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9CEB" w14:textId="7C1266CC" w:rsidR="00FD3F62" w:rsidRPr="00F153A5" w:rsidRDefault="00FF1D4A" w:rsidP="00FF1D4A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F153A5">
        <w:rPr>
          <w:rFonts w:ascii="Consolas" w:hAnsi="Consolas"/>
          <w:b/>
          <w:bCs/>
          <w:sz w:val="24"/>
          <w:szCs w:val="24"/>
          <w:highlight w:val="yellow"/>
          <w:u w:val="single"/>
        </w:rPr>
        <w:t>LinkedList</w:t>
      </w:r>
    </w:p>
    <w:p w14:paraId="68FEA867" w14:textId="0DE79192" w:rsidR="00FF1D4A" w:rsidRPr="00F153A5" w:rsidRDefault="00FF1D4A" w:rsidP="00FF1D4A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LinkedList is a class which is implementing List Interface as well as Deque Interface </w:t>
      </w:r>
      <w:proofErr w:type="gramStart"/>
      <w:r w:rsidRPr="00F153A5">
        <w:rPr>
          <w:rFonts w:ascii="Consolas" w:hAnsi="Consolas"/>
          <w:sz w:val="24"/>
          <w:szCs w:val="24"/>
        </w:rPr>
        <w:t>also .</w:t>
      </w:r>
      <w:proofErr w:type="gramEnd"/>
    </w:p>
    <w:p w14:paraId="07C85646" w14:textId="3138E2D8" w:rsidR="00E65E58" w:rsidRPr="00F153A5" w:rsidRDefault="00E65E58" w:rsidP="00FF1D4A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It’s a very Special concept in term of </w:t>
      </w:r>
      <w:proofErr w:type="gramStart"/>
      <w:r w:rsidRPr="00F153A5">
        <w:rPr>
          <w:rFonts w:ascii="Consolas" w:hAnsi="Consolas"/>
          <w:sz w:val="24"/>
          <w:szCs w:val="24"/>
        </w:rPr>
        <w:t>pointer ,</w:t>
      </w:r>
      <w:proofErr w:type="gramEnd"/>
      <w:r w:rsidRPr="00F153A5">
        <w:rPr>
          <w:rFonts w:ascii="Consolas" w:hAnsi="Consolas"/>
          <w:sz w:val="24"/>
          <w:szCs w:val="24"/>
        </w:rPr>
        <w:t xml:space="preserve"> in terms of references in java. </w:t>
      </w:r>
    </w:p>
    <w:p w14:paraId="6E633874" w14:textId="0D1B9497" w:rsidR="00E65E58" w:rsidRPr="00F153A5" w:rsidRDefault="00E65E58" w:rsidP="00FF1D4A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It is a dynamic Array which stored data on the basis of two things- </w:t>
      </w:r>
    </w:p>
    <w:p w14:paraId="76202E0F" w14:textId="286E5BAF" w:rsidR="00E65E58" w:rsidRPr="00F153A5" w:rsidRDefault="00E65E58" w:rsidP="00E65E5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One is Actual data and </w:t>
      </w:r>
    </w:p>
    <w:p w14:paraId="2CC01E25" w14:textId="6C32050F" w:rsidR="00E65E58" w:rsidRPr="00F153A5" w:rsidRDefault="00E65E58" w:rsidP="00E65E5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Reference </w:t>
      </w:r>
      <w:proofErr w:type="gramStart"/>
      <w:r w:rsidRPr="00F153A5">
        <w:rPr>
          <w:rFonts w:ascii="Consolas" w:hAnsi="Consolas"/>
          <w:sz w:val="24"/>
          <w:szCs w:val="24"/>
        </w:rPr>
        <w:t>data ,</w:t>
      </w:r>
      <w:proofErr w:type="gramEnd"/>
      <w:r w:rsidRPr="00F153A5">
        <w:rPr>
          <w:rFonts w:ascii="Consolas" w:hAnsi="Consolas"/>
          <w:sz w:val="24"/>
          <w:szCs w:val="24"/>
        </w:rPr>
        <w:t xml:space="preserve"> ref of the ne</w:t>
      </w:r>
      <w:r w:rsidR="000055DE" w:rsidRPr="00F153A5">
        <w:rPr>
          <w:rFonts w:ascii="Consolas" w:hAnsi="Consolas"/>
          <w:sz w:val="24"/>
          <w:szCs w:val="24"/>
        </w:rPr>
        <w:t>x</w:t>
      </w:r>
      <w:r w:rsidRPr="00F153A5">
        <w:rPr>
          <w:rFonts w:ascii="Consolas" w:hAnsi="Consolas"/>
          <w:sz w:val="24"/>
          <w:szCs w:val="24"/>
        </w:rPr>
        <w:t>t</w:t>
      </w:r>
      <w:r w:rsidR="00CA4EC0" w:rsidRPr="00F153A5">
        <w:rPr>
          <w:rFonts w:ascii="Consolas" w:hAnsi="Consolas"/>
          <w:sz w:val="24"/>
          <w:szCs w:val="24"/>
        </w:rPr>
        <w:t xml:space="preserve"> </w:t>
      </w:r>
      <w:r w:rsidRPr="00F153A5">
        <w:rPr>
          <w:rFonts w:ascii="Consolas" w:hAnsi="Consolas"/>
          <w:sz w:val="24"/>
          <w:szCs w:val="24"/>
        </w:rPr>
        <w:t>node</w:t>
      </w:r>
    </w:p>
    <w:p w14:paraId="3E8C2673" w14:textId="137BF844" w:rsidR="00925D2B" w:rsidRPr="00F153A5" w:rsidRDefault="00925D2B" w:rsidP="00925D2B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Example – I have a LinkedList and I </w:t>
      </w:r>
      <w:r w:rsidR="0098344F" w:rsidRPr="00F153A5">
        <w:rPr>
          <w:rFonts w:ascii="Consolas" w:hAnsi="Consolas"/>
          <w:sz w:val="24"/>
          <w:szCs w:val="24"/>
        </w:rPr>
        <w:t xml:space="preserve">have </w:t>
      </w:r>
      <w:r w:rsidRPr="00F153A5">
        <w:rPr>
          <w:rFonts w:ascii="Consolas" w:hAnsi="Consolas"/>
          <w:sz w:val="24"/>
          <w:szCs w:val="24"/>
        </w:rPr>
        <w:t xml:space="preserve">three Elements </w:t>
      </w:r>
      <w:r w:rsidR="0098344F" w:rsidRPr="00F153A5">
        <w:rPr>
          <w:rFonts w:ascii="Consolas" w:hAnsi="Consolas"/>
          <w:sz w:val="24"/>
          <w:szCs w:val="24"/>
        </w:rPr>
        <w:t>–</w:t>
      </w:r>
    </w:p>
    <w:p w14:paraId="15F00014" w14:textId="29CABA84" w:rsidR="00AE0DE7" w:rsidRPr="00F153A5" w:rsidRDefault="00AE0DE7" w:rsidP="00925D2B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</w:tblGrid>
      <w:tr w:rsidR="00DF5874" w:rsidRPr="00F153A5" w14:paraId="76F94F7B" w14:textId="77777777" w:rsidTr="00DF5874">
        <w:trPr>
          <w:trHeight w:val="372"/>
        </w:trPr>
        <w:tc>
          <w:tcPr>
            <w:tcW w:w="1027" w:type="dxa"/>
          </w:tcPr>
          <w:p w14:paraId="63F2DC46" w14:textId="61AD52E4" w:rsidR="00DF5874" w:rsidRPr="00F153A5" w:rsidRDefault="00DF5874" w:rsidP="00925D2B">
            <w:pPr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Head</w:t>
            </w:r>
          </w:p>
        </w:tc>
      </w:tr>
    </w:tbl>
    <w:p w14:paraId="2F0F054F" w14:textId="7C6E77D9" w:rsidR="00AE0DE7" w:rsidRPr="00F153A5" w:rsidRDefault="00DF5874" w:rsidP="00925D2B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8AD61" wp14:editId="0594F460">
                <wp:simplePos x="0" y="0"/>
                <wp:positionH relativeFrom="column">
                  <wp:posOffset>239486</wp:posOffset>
                </wp:positionH>
                <wp:positionV relativeFrom="paragraph">
                  <wp:posOffset>11974</wp:posOffset>
                </wp:positionV>
                <wp:extent cx="0" cy="620486"/>
                <wp:effectExtent l="7620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CF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.85pt;margin-top:.95pt;width:0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201" w:tblpY="426"/>
        <w:tblW w:w="0" w:type="auto"/>
        <w:tblLook w:val="04A0" w:firstRow="1" w:lastRow="0" w:firstColumn="1" w:lastColumn="0" w:noHBand="0" w:noVBand="1"/>
      </w:tblPr>
      <w:tblGrid>
        <w:gridCol w:w="751"/>
        <w:gridCol w:w="744"/>
      </w:tblGrid>
      <w:tr w:rsidR="006D68C5" w:rsidRPr="00F153A5" w14:paraId="6289676F" w14:textId="77777777" w:rsidTr="003908C4">
        <w:trPr>
          <w:trHeight w:val="259"/>
        </w:trPr>
        <w:tc>
          <w:tcPr>
            <w:tcW w:w="751" w:type="dxa"/>
          </w:tcPr>
          <w:p w14:paraId="6E98893D" w14:textId="06FF9E26" w:rsidR="006D68C5" w:rsidRPr="00F153A5" w:rsidRDefault="00652429" w:rsidP="003908C4">
            <w:pPr>
              <w:tabs>
                <w:tab w:val="left" w:pos="1371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Data</w:t>
            </w:r>
          </w:p>
        </w:tc>
        <w:tc>
          <w:tcPr>
            <w:tcW w:w="718" w:type="dxa"/>
          </w:tcPr>
          <w:p w14:paraId="6CD5D641" w14:textId="23C6ACE1" w:rsidR="006D68C5" w:rsidRPr="00F153A5" w:rsidRDefault="00652429" w:rsidP="003908C4">
            <w:pPr>
              <w:tabs>
                <w:tab w:val="left" w:pos="1371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p w14:paraId="05E4A782" w14:textId="787251B1" w:rsidR="0098344F" w:rsidRPr="00F153A5" w:rsidRDefault="00EC4849" w:rsidP="00EC4849">
      <w:pPr>
        <w:tabs>
          <w:tab w:val="left" w:pos="7389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ab/>
      </w:r>
      <w:r w:rsidR="00E67BF0" w:rsidRPr="00F153A5">
        <w:rPr>
          <w:rFonts w:ascii="Consolas" w:hAnsi="Consolas"/>
          <w:sz w:val="24"/>
          <w:szCs w:val="24"/>
        </w:rPr>
        <w:t>N</w:t>
      </w:r>
      <w:r w:rsidRPr="00F153A5">
        <w:rPr>
          <w:rFonts w:ascii="Consolas" w:hAnsi="Consolas"/>
          <w:sz w:val="24"/>
          <w:szCs w:val="24"/>
        </w:rPr>
        <w:t>ull</w:t>
      </w:r>
      <w:r w:rsidR="00E67BF0" w:rsidRPr="00F153A5">
        <w:rPr>
          <w:rFonts w:ascii="Consolas" w:hAnsi="Consolas"/>
          <w:sz w:val="24"/>
          <w:szCs w:val="24"/>
        </w:rPr>
        <w:t xml:space="preserve"> value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4"/>
        <w:gridCol w:w="744"/>
      </w:tblGrid>
      <w:tr w:rsidR="006D68C5" w:rsidRPr="00F153A5" w14:paraId="0733F1D0" w14:textId="77777777" w:rsidTr="006D68C5">
        <w:trPr>
          <w:trHeight w:val="246"/>
        </w:trPr>
        <w:tc>
          <w:tcPr>
            <w:tcW w:w="728" w:type="dxa"/>
          </w:tcPr>
          <w:p w14:paraId="4B929F6C" w14:textId="5B9049AD" w:rsidR="006D68C5" w:rsidRPr="00F153A5" w:rsidRDefault="00652429" w:rsidP="005D7D9E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Data</w:t>
            </w:r>
          </w:p>
        </w:tc>
        <w:tc>
          <w:tcPr>
            <w:tcW w:w="728" w:type="dxa"/>
          </w:tcPr>
          <w:p w14:paraId="7A862485" w14:textId="422E0012" w:rsidR="006D68C5" w:rsidRPr="00F153A5" w:rsidRDefault="00275F32" w:rsidP="005D7D9E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C5991D" wp14:editId="54014FA5">
                      <wp:simplePos x="0" y="0"/>
                      <wp:positionH relativeFrom="column">
                        <wp:posOffset>387531</wp:posOffset>
                      </wp:positionH>
                      <wp:positionV relativeFrom="paragraph">
                        <wp:posOffset>66676</wp:posOffset>
                      </wp:positionV>
                      <wp:extent cx="805543" cy="45719"/>
                      <wp:effectExtent l="0" t="19050" r="33020" b="31115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543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473B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30.5pt;margin-top:5.25pt;width:63.4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" adj="20987" fillcolor="black [3200]" strokecolor="black [1600]" strokeweight="1pt"/>
                  </w:pict>
                </mc:Fallback>
              </mc:AlternateContent>
            </w:r>
            <w:r w:rsidR="00652429"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tbl>
      <w:tblPr>
        <w:tblStyle w:val="TableGrid"/>
        <w:tblpPr w:leftFromText="180" w:rightFromText="180" w:vertAnchor="text" w:horzAnchor="page" w:tblpX="4201" w:tblpY="-51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744"/>
      </w:tblGrid>
      <w:tr w:rsidR="006D68C5" w:rsidRPr="00F153A5" w14:paraId="66C715C2" w14:textId="77777777" w:rsidTr="006D68C5">
        <w:trPr>
          <w:trHeight w:val="259"/>
        </w:trPr>
        <w:tc>
          <w:tcPr>
            <w:tcW w:w="617" w:type="dxa"/>
          </w:tcPr>
          <w:p w14:paraId="11880BCB" w14:textId="48EE6BDA" w:rsidR="006D68C5" w:rsidRPr="00F153A5" w:rsidRDefault="00652429" w:rsidP="006D68C5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Data</w:t>
            </w:r>
            <w:r w:rsidR="006D68C5" w:rsidRPr="00F153A5">
              <w:rPr>
                <w:rFonts w:ascii="Consolas" w:hAnsi="Consolas"/>
                <w:sz w:val="24"/>
                <w:szCs w:val="24"/>
              </w:rPr>
              <w:t xml:space="preserve">  </w:t>
            </w:r>
          </w:p>
        </w:tc>
        <w:tc>
          <w:tcPr>
            <w:tcW w:w="617" w:type="dxa"/>
          </w:tcPr>
          <w:p w14:paraId="1626BA55" w14:textId="65233FEC" w:rsidR="006D68C5" w:rsidRPr="00F153A5" w:rsidRDefault="00652429" w:rsidP="006D68C5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p w14:paraId="366B871F" w14:textId="539212DA" w:rsidR="00E37DCA" w:rsidRPr="00F153A5" w:rsidRDefault="003908C4" w:rsidP="00E37DCA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042B8" wp14:editId="146B386E">
                <wp:simplePos x="0" y="0"/>
                <wp:positionH relativeFrom="column">
                  <wp:posOffset>4637224</wp:posOffset>
                </wp:positionH>
                <wp:positionV relativeFrom="paragraph">
                  <wp:posOffset>25400</wp:posOffset>
                </wp:positionV>
                <wp:extent cx="402771" cy="0"/>
                <wp:effectExtent l="0" t="76200" r="1651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BE7C" id="Straight Arrow Connector 8" o:spid="_x0000_s1026" type="#_x0000_t32" style="position:absolute;margin-left:365.15pt;margin-top:2pt;width:31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FCF42" wp14:editId="75C7C5D9">
                <wp:simplePos x="0" y="0"/>
                <wp:positionH relativeFrom="column">
                  <wp:posOffset>2829923</wp:posOffset>
                </wp:positionH>
                <wp:positionV relativeFrom="paragraph">
                  <wp:posOffset>62230</wp:posOffset>
                </wp:positionV>
                <wp:extent cx="674370" cy="45085"/>
                <wp:effectExtent l="0" t="19050" r="3048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A1E3" id="Arrow: Right 6" o:spid="_x0000_s1026" type="#_x0000_t13" style="position:absolute;margin-left:222.85pt;margin-top:4.9pt;width:53.1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" adj="20878" fillcolor="black [3200]" strokecolor="black [1600]" strokeweight="1pt"/>
            </w:pict>
          </mc:Fallback>
        </mc:AlternateContent>
      </w:r>
      <w:r w:rsidR="00E37DCA" w:rsidRPr="00F153A5">
        <w:rPr>
          <w:rFonts w:ascii="Consolas" w:hAnsi="Consolas"/>
          <w:sz w:val="24"/>
          <w:szCs w:val="24"/>
        </w:rPr>
        <w:tab/>
      </w:r>
    </w:p>
    <w:p w14:paraId="26445038" w14:textId="3C9A1879" w:rsidR="00A87416" w:rsidRPr="00F153A5" w:rsidRDefault="00A87416" w:rsidP="00E37DCA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1</w:t>
      </w:r>
      <w:r w:rsidRPr="00F153A5">
        <w:rPr>
          <w:rFonts w:ascii="Consolas" w:hAnsi="Consolas"/>
          <w:sz w:val="24"/>
          <w:szCs w:val="24"/>
          <w:vertAlign w:val="superscript"/>
        </w:rPr>
        <w:t>st</w:t>
      </w:r>
      <w:r w:rsidRPr="00F153A5">
        <w:rPr>
          <w:rFonts w:ascii="Consolas" w:hAnsi="Consolas"/>
          <w:sz w:val="24"/>
          <w:szCs w:val="24"/>
        </w:rPr>
        <w:t xml:space="preserve"> Element</w:t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  <w:t>2</w:t>
      </w:r>
      <w:r w:rsidRPr="00F153A5">
        <w:rPr>
          <w:rFonts w:ascii="Consolas" w:hAnsi="Consolas"/>
          <w:sz w:val="24"/>
          <w:szCs w:val="24"/>
          <w:vertAlign w:val="superscript"/>
        </w:rPr>
        <w:t>nd</w:t>
      </w:r>
      <w:r w:rsidRPr="00F153A5">
        <w:rPr>
          <w:rFonts w:ascii="Consolas" w:hAnsi="Consolas"/>
          <w:sz w:val="24"/>
          <w:szCs w:val="24"/>
        </w:rPr>
        <w:t xml:space="preserve"> </w:t>
      </w:r>
      <w:proofErr w:type="gramStart"/>
      <w:r w:rsidRPr="00F153A5">
        <w:rPr>
          <w:rFonts w:ascii="Consolas" w:hAnsi="Consolas"/>
          <w:sz w:val="24"/>
          <w:szCs w:val="24"/>
        </w:rPr>
        <w:t xml:space="preserve">Element  </w:t>
      </w:r>
      <w:r w:rsidRPr="00F153A5">
        <w:rPr>
          <w:rFonts w:ascii="Consolas" w:hAnsi="Consolas"/>
          <w:sz w:val="24"/>
          <w:szCs w:val="24"/>
        </w:rPr>
        <w:tab/>
      </w:r>
      <w:proofErr w:type="gramEnd"/>
      <w:r w:rsidRPr="00F153A5">
        <w:rPr>
          <w:rFonts w:ascii="Consolas" w:hAnsi="Consolas"/>
          <w:sz w:val="24"/>
          <w:szCs w:val="24"/>
        </w:rPr>
        <w:t>3</w:t>
      </w:r>
      <w:r w:rsidRPr="00F153A5">
        <w:rPr>
          <w:rFonts w:ascii="Consolas" w:hAnsi="Consolas"/>
          <w:sz w:val="24"/>
          <w:szCs w:val="24"/>
          <w:vertAlign w:val="superscript"/>
        </w:rPr>
        <w:t>rd</w:t>
      </w:r>
      <w:r w:rsidRPr="00F153A5">
        <w:rPr>
          <w:rFonts w:ascii="Consolas" w:hAnsi="Consolas"/>
          <w:sz w:val="24"/>
          <w:szCs w:val="24"/>
        </w:rPr>
        <w:t xml:space="preserve"> Element</w:t>
      </w:r>
    </w:p>
    <w:p w14:paraId="7EA9B66A" w14:textId="77777777" w:rsidR="00287658" w:rsidRPr="00F153A5" w:rsidRDefault="00287658" w:rsidP="00E37DCA">
      <w:pPr>
        <w:tabs>
          <w:tab w:val="left" w:pos="1371"/>
        </w:tabs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</w:tblGrid>
      <w:tr w:rsidR="00287658" w:rsidRPr="00F153A5" w14:paraId="69949621" w14:textId="77777777" w:rsidTr="00287658">
        <w:trPr>
          <w:trHeight w:val="259"/>
        </w:trPr>
        <w:tc>
          <w:tcPr>
            <w:tcW w:w="925" w:type="dxa"/>
          </w:tcPr>
          <w:p w14:paraId="59CB5BFB" w14:textId="25FB080D" w:rsidR="00287658" w:rsidRPr="00F153A5" w:rsidRDefault="00287658" w:rsidP="003908C4">
            <w:pPr>
              <w:tabs>
                <w:tab w:val="left" w:pos="1371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Head</w:t>
            </w:r>
          </w:p>
        </w:tc>
      </w:tr>
    </w:tbl>
    <w:p w14:paraId="58F4A08F" w14:textId="3FEE73F1" w:rsidR="003F4AB7" w:rsidRPr="00F153A5" w:rsidRDefault="00287658" w:rsidP="003908C4">
      <w:pPr>
        <w:pBdr>
          <w:bar w:val="single" w:sz="4" w:color="auto"/>
        </w:pBd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2C85B" wp14:editId="61334A15">
                <wp:simplePos x="0" y="0"/>
                <wp:positionH relativeFrom="column">
                  <wp:posOffset>206829</wp:posOffset>
                </wp:positionH>
                <wp:positionV relativeFrom="paragraph">
                  <wp:posOffset>-2721</wp:posOffset>
                </wp:positionV>
                <wp:extent cx="32657" cy="664028"/>
                <wp:effectExtent l="38100" t="0" r="6286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2DB5C" id="Straight Arrow Connector 15" o:spid="_x0000_s1026" type="#_x0000_t32" style="position:absolute;margin-left:16.3pt;margin-top:-.2pt;width:2.55pt;height:5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DC96367" w14:textId="044E7364" w:rsidR="00287658" w:rsidRPr="00F153A5" w:rsidRDefault="00A14569" w:rsidP="00A14569">
      <w:pPr>
        <w:tabs>
          <w:tab w:val="left" w:pos="7389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ab/>
        <w:t xml:space="preserve">Null value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8"/>
        <w:gridCol w:w="744"/>
      </w:tblGrid>
      <w:tr w:rsidR="003908C4" w:rsidRPr="00F153A5" w14:paraId="73E244C9" w14:textId="77777777" w:rsidTr="00FD3F62">
        <w:trPr>
          <w:trHeight w:val="246"/>
        </w:trPr>
        <w:tc>
          <w:tcPr>
            <w:tcW w:w="728" w:type="dxa"/>
          </w:tcPr>
          <w:p w14:paraId="06846877" w14:textId="08C700DF" w:rsidR="003908C4" w:rsidRPr="00F153A5" w:rsidRDefault="003908C4" w:rsidP="00FD3F62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728" w:type="dxa"/>
          </w:tcPr>
          <w:p w14:paraId="20A84EC3" w14:textId="77777777" w:rsidR="003908C4" w:rsidRPr="00F153A5" w:rsidRDefault="003908C4" w:rsidP="00FD3F62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2FEE9F" wp14:editId="44E22A6B">
                      <wp:simplePos x="0" y="0"/>
                      <wp:positionH relativeFrom="column">
                        <wp:posOffset>387531</wp:posOffset>
                      </wp:positionH>
                      <wp:positionV relativeFrom="paragraph">
                        <wp:posOffset>66676</wp:posOffset>
                      </wp:positionV>
                      <wp:extent cx="805543" cy="45719"/>
                      <wp:effectExtent l="0" t="19050" r="33020" b="31115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543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61733" id="Arrow: Right 12" o:spid="_x0000_s1026" type="#_x0000_t13" style="position:absolute;margin-left:30.5pt;margin-top:5.25pt;width:63.4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" adj="20987" fillcolor="black [3200]" strokecolor="black [1600]" strokeweight="1pt"/>
                  </w:pict>
                </mc:Fallback>
              </mc:AlternateContent>
            </w:r>
            <w:r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tbl>
      <w:tblPr>
        <w:tblStyle w:val="TableGrid"/>
        <w:tblpPr w:leftFromText="180" w:rightFromText="180" w:vertAnchor="text" w:horzAnchor="page" w:tblpX="4201" w:tblpY="-51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744"/>
      </w:tblGrid>
      <w:tr w:rsidR="003908C4" w:rsidRPr="00F153A5" w14:paraId="3F0405BF" w14:textId="77777777" w:rsidTr="00FD3F62">
        <w:trPr>
          <w:trHeight w:val="259"/>
        </w:trPr>
        <w:tc>
          <w:tcPr>
            <w:tcW w:w="617" w:type="dxa"/>
          </w:tcPr>
          <w:p w14:paraId="4A75CAD4" w14:textId="41F5A8E1" w:rsidR="003908C4" w:rsidRPr="00F153A5" w:rsidRDefault="003908C4" w:rsidP="00FD3F62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 xml:space="preserve">20  </w:t>
            </w:r>
          </w:p>
        </w:tc>
        <w:tc>
          <w:tcPr>
            <w:tcW w:w="617" w:type="dxa"/>
          </w:tcPr>
          <w:p w14:paraId="23F311F1" w14:textId="77777777" w:rsidR="003908C4" w:rsidRPr="00F153A5" w:rsidRDefault="003908C4" w:rsidP="00FD3F62">
            <w:pPr>
              <w:tabs>
                <w:tab w:val="left" w:pos="1114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tbl>
      <w:tblPr>
        <w:tblStyle w:val="TableGrid"/>
        <w:tblpPr w:leftFromText="180" w:rightFromText="180" w:vertAnchor="text" w:horzAnchor="page" w:tblpX="7304" w:tblpY="-70"/>
        <w:tblW w:w="0" w:type="auto"/>
        <w:tblLook w:val="04A0" w:firstRow="1" w:lastRow="0" w:firstColumn="1" w:lastColumn="0" w:noHBand="0" w:noVBand="1"/>
      </w:tblPr>
      <w:tblGrid>
        <w:gridCol w:w="522"/>
        <w:gridCol w:w="744"/>
      </w:tblGrid>
      <w:tr w:rsidR="003908C4" w:rsidRPr="00F153A5" w14:paraId="6829A693" w14:textId="77777777" w:rsidTr="00FD3F62">
        <w:trPr>
          <w:trHeight w:val="259"/>
        </w:trPr>
        <w:tc>
          <w:tcPr>
            <w:tcW w:w="522" w:type="dxa"/>
          </w:tcPr>
          <w:p w14:paraId="6494C12A" w14:textId="156C2C7F" w:rsidR="003908C4" w:rsidRPr="00F153A5" w:rsidRDefault="003908C4" w:rsidP="003908C4">
            <w:pPr>
              <w:tabs>
                <w:tab w:val="left" w:pos="1371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523" w:type="dxa"/>
          </w:tcPr>
          <w:p w14:paraId="1F42FE7C" w14:textId="43B15136" w:rsidR="003908C4" w:rsidRPr="00F153A5" w:rsidRDefault="00287658" w:rsidP="003908C4">
            <w:pPr>
              <w:tabs>
                <w:tab w:val="left" w:pos="1371"/>
              </w:tabs>
              <w:rPr>
                <w:rFonts w:ascii="Consolas" w:hAnsi="Consolas"/>
                <w:sz w:val="24"/>
                <w:szCs w:val="24"/>
              </w:rPr>
            </w:pPr>
            <w:r w:rsidRPr="00F153A5">
              <w:rPr>
                <w:rFonts w:ascii="Consolas" w:hAnsi="Consolas"/>
                <w:sz w:val="24"/>
                <w:szCs w:val="24"/>
              </w:rPr>
              <w:t>next</w:t>
            </w:r>
          </w:p>
        </w:tc>
      </w:tr>
    </w:tbl>
    <w:p w14:paraId="4D12D988" w14:textId="77777777" w:rsidR="003908C4" w:rsidRPr="00F153A5" w:rsidRDefault="003908C4" w:rsidP="003908C4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230D9" wp14:editId="2498D6D7">
                <wp:simplePos x="0" y="0"/>
                <wp:positionH relativeFrom="column">
                  <wp:posOffset>4637224</wp:posOffset>
                </wp:positionH>
                <wp:positionV relativeFrom="paragraph">
                  <wp:posOffset>25400</wp:posOffset>
                </wp:positionV>
                <wp:extent cx="402771" cy="0"/>
                <wp:effectExtent l="0" t="76200" r="165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20BE" id="Straight Arrow Connector 13" o:spid="_x0000_s1026" type="#_x0000_t32" style="position:absolute;margin-left:365.15pt;margin-top:2pt;width:31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zW0gEAAPUDAAAOAAAAZHJzL2Uyb0RvYy54bWysU9uO0zAQfUfiHyy/0yQFsa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153A5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6C010" wp14:editId="64B2E400">
                <wp:simplePos x="0" y="0"/>
                <wp:positionH relativeFrom="column">
                  <wp:posOffset>2829923</wp:posOffset>
                </wp:positionH>
                <wp:positionV relativeFrom="paragraph">
                  <wp:posOffset>62230</wp:posOffset>
                </wp:positionV>
                <wp:extent cx="674370" cy="45085"/>
                <wp:effectExtent l="0" t="19050" r="30480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D77C4" id="Arrow: Right 14" o:spid="_x0000_s1026" type="#_x0000_t13" style="position:absolute;margin-left:222.85pt;margin-top:4.9pt;width:53.1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" adj="20878" fillcolor="black [3200]" strokecolor="black [1600]" strokeweight="1pt"/>
            </w:pict>
          </mc:Fallback>
        </mc:AlternateContent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</w:p>
    <w:p w14:paraId="185D36E6" w14:textId="16F84244" w:rsidR="003908C4" w:rsidRPr="00F153A5" w:rsidRDefault="003908C4" w:rsidP="003908C4">
      <w:pPr>
        <w:tabs>
          <w:tab w:val="left" w:pos="1371"/>
        </w:tabs>
        <w:rPr>
          <w:rFonts w:ascii="Consolas" w:hAnsi="Consolas"/>
          <w:sz w:val="24"/>
          <w:szCs w:val="24"/>
        </w:rPr>
      </w:pPr>
    </w:p>
    <w:p w14:paraId="4B0FC61C" w14:textId="77777777" w:rsidR="003908C4" w:rsidRPr="00F153A5" w:rsidRDefault="003908C4" w:rsidP="003908C4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1</w:t>
      </w:r>
      <w:r w:rsidRPr="00F153A5">
        <w:rPr>
          <w:rFonts w:ascii="Consolas" w:hAnsi="Consolas"/>
          <w:sz w:val="24"/>
          <w:szCs w:val="24"/>
          <w:vertAlign w:val="superscript"/>
        </w:rPr>
        <w:t>st</w:t>
      </w:r>
      <w:r w:rsidRPr="00F153A5">
        <w:rPr>
          <w:rFonts w:ascii="Consolas" w:hAnsi="Consolas"/>
          <w:sz w:val="24"/>
          <w:szCs w:val="24"/>
        </w:rPr>
        <w:t xml:space="preserve"> Element</w:t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</w:r>
      <w:r w:rsidRPr="00F153A5">
        <w:rPr>
          <w:rFonts w:ascii="Consolas" w:hAnsi="Consolas"/>
          <w:sz w:val="24"/>
          <w:szCs w:val="24"/>
        </w:rPr>
        <w:tab/>
        <w:t>2</w:t>
      </w:r>
      <w:r w:rsidRPr="00F153A5">
        <w:rPr>
          <w:rFonts w:ascii="Consolas" w:hAnsi="Consolas"/>
          <w:sz w:val="24"/>
          <w:szCs w:val="24"/>
          <w:vertAlign w:val="superscript"/>
        </w:rPr>
        <w:t>nd</w:t>
      </w:r>
      <w:r w:rsidRPr="00F153A5">
        <w:rPr>
          <w:rFonts w:ascii="Consolas" w:hAnsi="Consolas"/>
          <w:sz w:val="24"/>
          <w:szCs w:val="24"/>
        </w:rPr>
        <w:t xml:space="preserve"> </w:t>
      </w:r>
      <w:proofErr w:type="gramStart"/>
      <w:r w:rsidRPr="00F153A5">
        <w:rPr>
          <w:rFonts w:ascii="Consolas" w:hAnsi="Consolas"/>
          <w:sz w:val="24"/>
          <w:szCs w:val="24"/>
        </w:rPr>
        <w:t xml:space="preserve">Element  </w:t>
      </w:r>
      <w:r w:rsidRPr="00F153A5">
        <w:rPr>
          <w:rFonts w:ascii="Consolas" w:hAnsi="Consolas"/>
          <w:sz w:val="24"/>
          <w:szCs w:val="24"/>
        </w:rPr>
        <w:tab/>
      </w:r>
      <w:proofErr w:type="gramEnd"/>
      <w:r w:rsidRPr="00F153A5">
        <w:rPr>
          <w:rFonts w:ascii="Consolas" w:hAnsi="Consolas"/>
          <w:sz w:val="24"/>
          <w:szCs w:val="24"/>
        </w:rPr>
        <w:t>3</w:t>
      </w:r>
      <w:r w:rsidRPr="00F153A5">
        <w:rPr>
          <w:rFonts w:ascii="Consolas" w:hAnsi="Consolas"/>
          <w:sz w:val="24"/>
          <w:szCs w:val="24"/>
          <w:vertAlign w:val="superscript"/>
        </w:rPr>
        <w:t>rd</w:t>
      </w:r>
      <w:r w:rsidRPr="00F153A5">
        <w:rPr>
          <w:rFonts w:ascii="Consolas" w:hAnsi="Consolas"/>
          <w:sz w:val="24"/>
          <w:szCs w:val="24"/>
        </w:rPr>
        <w:t xml:space="preserve"> Element</w:t>
      </w:r>
    </w:p>
    <w:p w14:paraId="248BC2D4" w14:textId="476C2904" w:rsidR="007E5389" w:rsidRPr="00F153A5" w:rsidRDefault="007E5389" w:rsidP="003F4AB7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ab/>
      </w:r>
      <w:r w:rsidRPr="00F153A5">
        <w:rPr>
          <w:rFonts w:ascii="Consolas" w:hAnsi="Consolas"/>
          <w:sz w:val="24"/>
          <w:szCs w:val="24"/>
          <w:highlight w:val="yellow"/>
        </w:rPr>
        <w:tab/>
      </w:r>
      <w:r w:rsidRPr="00F153A5">
        <w:rPr>
          <w:rFonts w:ascii="Consolas" w:hAnsi="Consolas"/>
          <w:sz w:val="24"/>
          <w:szCs w:val="24"/>
          <w:highlight w:val="yellow"/>
        </w:rPr>
        <w:tab/>
        <w:t xml:space="preserve">This is called Singly </w:t>
      </w:r>
      <w:r w:rsidR="008977E8" w:rsidRPr="00F153A5">
        <w:rPr>
          <w:rFonts w:ascii="Consolas" w:hAnsi="Consolas"/>
          <w:sz w:val="24"/>
          <w:szCs w:val="24"/>
          <w:highlight w:val="yellow"/>
        </w:rPr>
        <w:t>Linked</w:t>
      </w:r>
      <w:r w:rsidRPr="00F153A5">
        <w:rPr>
          <w:rFonts w:ascii="Consolas" w:hAnsi="Consolas"/>
          <w:sz w:val="24"/>
          <w:szCs w:val="24"/>
          <w:highlight w:val="yellow"/>
        </w:rPr>
        <w:t>List</w:t>
      </w:r>
      <w:r w:rsidRPr="00F153A5">
        <w:rPr>
          <w:rFonts w:ascii="Consolas" w:hAnsi="Consolas"/>
          <w:sz w:val="24"/>
          <w:szCs w:val="24"/>
        </w:rPr>
        <w:t xml:space="preserve"> </w:t>
      </w:r>
    </w:p>
    <w:p w14:paraId="7E747FB7" w14:textId="0C17DC17" w:rsidR="003F4AB7" w:rsidRPr="00F153A5" w:rsidRDefault="00CF02AE" w:rsidP="00E37DCA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--------------------------------------------------------------------------------------------------</w:t>
      </w:r>
    </w:p>
    <w:p w14:paraId="69AC05EB" w14:textId="6335E94E" w:rsidR="0098344F" w:rsidRPr="00F153A5" w:rsidRDefault="000B566A" w:rsidP="00E37DCA">
      <w:pPr>
        <w:tabs>
          <w:tab w:val="left" w:pos="1371"/>
        </w:tabs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|</w:t>
      </w:r>
      <w:r w:rsidR="005D7D9E" w:rsidRPr="00F153A5">
        <w:rPr>
          <w:rFonts w:ascii="Consolas" w:hAnsi="Consolas"/>
          <w:sz w:val="24"/>
          <w:szCs w:val="24"/>
        </w:rPr>
        <w:t xml:space="preserve"> </w:t>
      </w:r>
      <w:r w:rsidRPr="00F153A5">
        <w:rPr>
          <w:rFonts w:ascii="Consolas" w:hAnsi="Consolas"/>
          <w:sz w:val="24"/>
          <w:szCs w:val="24"/>
        </w:rPr>
        <w:t>This is a node n1, n2 and n3|</w:t>
      </w:r>
      <w:r w:rsidR="00EF1743" w:rsidRPr="00F153A5">
        <w:rPr>
          <w:rFonts w:ascii="Consolas" w:hAnsi="Consolas"/>
          <w:sz w:val="24"/>
          <w:szCs w:val="24"/>
        </w:rPr>
        <w:t xml:space="preserve"> This is LinkedList having three different </w:t>
      </w:r>
      <w:proofErr w:type="gramStart"/>
      <w:r w:rsidR="00EF1743" w:rsidRPr="00F153A5">
        <w:rPr>
          <w:rFonts w:ascii="Consolas" w:hAnsi="Consolas"/>
          <w:sz w:val="24"/>
          <w:szCs w:val="24"/>
        </w:rPr>
        <w:t>element</w:t>
      </w:r>
      <w:proofErr w:type="gramEnd"/>
      <w:r w:rsidR="00EF1743" w:rsidRPr="00F153A5">
        <w:rPr>
          <w:rFonts w:ascii="Consolas" w:hAnsi="Consolas"/>
          <w:sz w:val="24"/>
          <w:szCs w:val="24"/>
        </w:rPr>
        <w:t>.</w:t>
      </w:r>
    </w:p>
    <w:p w14:paraId="0FA6C303" w14:textId="7F41C3B2" w:rsidR="0098344F" w:rsidRPr="00F153A5" w:rsidRDefault="005D7D9E" w:rsidP="00925D2B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 xml:space="preserve">In </w:t>
      </w:r>
      <w:proofErr w:type="spellStart"/>
      <w:r w:rsidRPr="00F153A5">
        <w:rPr>
          <w:rFonts w:ascii="Consolas" w:hAnsi="Consolas"/>
          <w:sz w:val="24"/>
          <w:szCs w:val="24"/>
          <w:highlight w:val="yellow"/>
        </w:rPr>
        <w:t>linkedList</w:t>
      </w:r>
      <w:proofErr w:type="spellEnd"/>
      <w:r w:rsidRPr="00F153A5">
        <w:rPr>
          <w:rFonts w:ascii="Consolas" w:hAnsi="Consolas"/>
          <w:sz w:val="24"/>
          <w:szCs w:val="24"/>
          <w:highlight w:val="yellow"/>
        </w:rPr>
        <w:t xml:space="preserve"> what exactly </w:t>
      </w:r>
      <w:proofErr w:type="spellStart"/>
      <w:r w:rsidRPr="00F153A5">
        <w:rPr>
          <w:rFonts w:ascii="Consolas" w:hAnsi="Consolas"/>
          <w:sz w:val="24"/>
          <w:szCs w:val="24"/>
          <w:highlight w:val="yellow"/>
        </w:rPr>
        <w:t>linkedList</w:t>
      </w:r>
      <w:proofErr w:type="spellEnd"/>
      <w:r w:rsidRPr="00F153A5">
        <w:rPr>
          <w:rFonts w:ascii="Consolas" w:hAnsi="Consolas"/>
          <w:sz w:val="24"/>
          <w:szCs w:val="24"/>
          <w:highlight w:val="yellow"/>
        </w:rPr>
        <w:t xml:space="preserve"> </w:t>
      </w:r>
      <w:proofErr w:type="gramStart"/>
      <w:r w:rsidRPr="00F153A5">
        <w:rPr>
          <w:rFonts w:ascii="Consolas" w:hAnsi="Consolas"/>
          <w:sz w:val="24"/>
          <w:szCs w:val="24"/>
          <w:highlight w:val="yellow"/>
        </w:rPr>
        <w:t>does ?</w:t>
      </w:r>
      <w:proofErr w:type="gramEnd"/>
    </w:p>
    <w:p w14:paraId="18FD86A5" w14:textId="13BE1DA1" w:rsidR="005D7D9E" w:rsidRPr="00F153A5" w:rsidRDefault="005D7D9E" w:rsidP="00925D2B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In LinkedList each and every node is created into two </w:t>
      </w:r>
      <w:proofErr w:type="gramStart"/>
      <w:r w:rsidRPr="00F153A5">
        <w:rPr>
          <w:rFonts w:ascii="Consolas" w:hAnsi="Consolas"/>
          <w:sz w:val="24"/>
          <w:szCs w:val="24"/>
        </w:rPr>
        <w:t xml:space="preserve">parts </w:t>
      </w:r>
      <w:r w:rsidR="00B40748" w:rsidRPr="00F153A5">
        <w:rPr>
          <w:rFonts w:ascii="Consolas" w:hAnsi="Consolas"/>
          <w:sz w:val="24"/>
          <w:szCs w:val="24"/>
        </w:rPr>
        <w:t>.</w:t>
      </w:r>
      <w:proofErr w:type="gramEnd"/>
      <w:r w:rsidR="00B40748" w:rsidRPr="00F153A5">
        <w:rPr>
          <w:rFonts w:ascii="Consolas" w:hAnsi="Consolas"/>
          <w:sz w:val="24"/>
          <w:szCs w:val="24"/>
        </w:rPr>
        <w:t xml:space="preserve"> And This particular node each and every node </w:t>
      </w:r>
      <w:proofErr w:type="gramStart"/>
      <w:r w:rsidR="00B40748" w:rsidRPr="00F153A5">
        <w:rPr>
          <w:rFonts w:ascii="Consolas" w:hAnsi="Consolas"/>
          <w:sz w:val="24"/>
          <w:szCs w:val="24"/>
        </w:rPr>
        <w:t>having  two</w:t>
      </w:r>
      <w:proofErr w:type="gramEnd"/>
      <w:r w:rsidR="00B40748" w:rsidRPr="00F153A5">
        <w:rPr>
          <w:rFonts w:ascii="Consolas" w:hAnsi="Consolas"/>
          <w:sz w:val="24"/>
          <w:szCs w:val="24"/>
        </w:rPr>
        <w:t xml:space="preserve"> things . </w:t>
      </w:r>
    </w:p>
    <w:p w14:paraId="7F83626E" w14:textId="010BEFD1" w:rsidR="00B40748" w:rsidRPr="00F153A5" w:rsidRDefault="00B40748" w:rsidP="00B4074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lastRenderedPageBreak/>
        <w:t xml:space="preserve">The first thing is called </w:t>
      </w:r>
      <w:r w:rsidRPr="00F153A5">
        <w:rPr>
          <w:rFonts w:ascii="Consolas" w:hAnsi="Consolas"/>
          <w:sz w:val="24"/>
          <w:szCs w:val="24"/>
          <w:highlight w:val="yellow"/>
        </w:rPr>
        <w:t>Data</w:t>
      </w:r>
      <w:r w:rsidRPr="00F153A5">
        <w:rPr>
          <w:rFonts w:ascii="Consolas" w:hAnsi="Consolas"/>
          <w:sz w:val="24"/>
          <w:szCs w:val="24"/>
        </w:rPr>
        <w:t xml:space="preserve"> |Whatever the data you want to put|</w:t>
      </w:r>
    </w:p>
    <w:p w14:paraId="0B4653FF" w14:textId="78808157" w:rsidR="00B40748" w:rsidRPr="00F153A5" w:rsidRDefault="00106B1B" w:rsidP="00B4074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The 2</w:t>
      </w:r>
      <w:r w:rsidRPr="00F153A5">
        <w:rPr>
          <w:rFonts w:ascii="Consolas" w:hAnsi="Consolas"/>
          <w:sz w:val="24"/>
          <w:szCs w:val="24"/>
          <w:vertAlign w:val="superscript"/>
        </w:rPr>
        <w:t>nd</w:t>
      </w:r>
      <w:r w:rsidRPr="00F153A5">
        <w:rPr>
          <w:rFonts w:ascii="Consolas" w:hAnsi="Consolas"/>
          <w:sz w:val="24"/>
          <w:szCs w:val="24"/>
        </w:rPr>
        <w:t xml:space="preserve"> thing is called </w:t>
      </w:r>
      <w:r w:rsidRPr="00F153A5">
        <w:rPr>
          <w:rFonts w:ascii="Consolas" w:hAnsi="Consolas"/>
          <w:sz w:val="24"/>
          <w:szCs w:val="24"/>
          <w:highlight w:val="yellow"/>
        </w:rPr>
        <w:t>next</w:t>
      </w:r>
      <w:r w:rsidRPr="00F153A5">
        <w:rPr>
          <w:rFonts w:ascii="Consolas" w:hAnsi="Consolas"/>
          <w:sz w:val="24"/>
          <w:szCs w:val="24"/>
        </w:rPr>
        <w:t xml:space="preserve"> </w:t>
      </w:r>
      <w:r w:rsidRPr="00F153A5">
        <w:rPr>
          <w:rFonts w:ascii="Consolas" w:hAnsi="Consolas"/>
          <w:sz w:val="24"/>
          <w:szCs w:val="24"/>
          <w:highlight w:val="yellow"/>
        </w:rPr>
        <w:t xml:space="preserve">or </w:t>
      </w:r>
      <w:proofErr w:type="gramStart"/>
      <w:r w:rsidRPr="00F153A5">
        <w:rPr>
          <w:rFonts w:ascii="Consolas" w:hAnsi="Consolas"/>
          <w:sz w:val="24"/>
          <w:szCs w:val="24"/>
          <w:highlight w:val="yellow"/>
        </w:rPr>
        <w:t>references</w:t>
      </w:r>
      <w:r w:rsidRPr="00F153A5">
        <w:rPr>
          <w:rFonts w:ascii="Consolas" w:hAnsi="Consolas"/>
          <w:sz w:val="24"/>
          <w:szCs w:val="24"/>
        </w:rPr>
        <w:t xml:space="preserve"> .</w:t>
      </w:r>
      <w:proofErr w:type="gramEnd"/>
      <w:r w:rsidRPr="00F153A5">
        <w:rPr>
          <w:rFonts w:ascii="Consolas" w:hAnsi="Consolas"/>
          <w:sz w:val="24"/>
          <w:szCs w:val="24"/>
        </w:rPr>
        <w:t xml:space="preserve"> Next means reference </w:t>
      </w:r>
    </w:p>
    <w:p w14:paraId="74EEE382" w14:textId="4472966F" w:rsidR="00106B1B" w:rsidRPr="00F153A5" w:rsidRDefault="00275F32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>Next</w:t>
      </w:r>
      <w:r w:rsidRPr="00F153A5">
        <w:rPr>
          <w:rFonts w:ascii="Consolas" w:hAnsi="Consolas"/>
          <w:sz w:val="24"/>
          <w:szCs w:val="24"/>
        </w:rPr>
        <w:t>—</w:t>
      </w:r>
    </w:p>
    <w:p w14:paraId="7733FCDB" w14:textId="5711442F" w:rsidR="00275F32" w:rsidRPr="00F153A5" w:rsidRDefault="00275F32" w:rsidP="00275F32">
      <w:pPr>
        <w:rPr>
          <w:rFonts w:ascii="Consolas" w:hAnsi="Consolas"/>
          <w:b/>
          <w:bCs/>
          <w:sz w:val="24"/>
          <w:szCs w:val="24"/>
        </w:rPr>
      </w:pPr>
      <w:r w:rsidRPr="00F153A5">
        <w:rPr>
          <w:rFonts w:ascii="Consolas" w:hAnsi="Consolas"/>
          <w:b/>
          <w:bCs/>
          <w:sz w:val="24"/>
          <w:szCs w:val="24"/>
          <w:highlight w:val="yellow"/>
        </w:rPr>
        <w:t>What do you mean by next?</w:t>
      </w:r>
      <w:r w:rsidRPr="00F153A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C71AD5E" w14:textId="274FB15A" w:rsidR="00275F32" w:rsidRPr="00F153A5" w:rsidRDefault="00275F32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The next is the reference </w:t>
      </w:r>
      <w:proofErr w:type="gramStart"/>
      <w:r w:rsidRPr="00F153A5">
        <w:rPr>
          <w:rFonts w:ascii="Consolas" w:hAnsi="Consolas"/>
          <w:sz w:val="24"/>
          <w:szCs w:val="24"/>
        </w:rPr>
        <w:t xml:space="preserve">of  </w:t>
      </w:r>
      <w:r w:rsidR="00CD4B5F" w:rsidRPr="00F153A5">
        <w:rPr>
          <w:rFonts w:ascii="Consolas" w:hAnsi="Consolas"/>
          <w:sz w:val="24"/>
          <w:szCs w:val="24"/>
        </w:rPr>
        <w:t>next</w:t>
      </w:r>
      <w:proofErr w:type="gramEnd"/>
      <w:r w:rsidRPr="00F153A5">
        <w:rPr>
          <w:rFonts w:ascii="Consolas" w:hAnsi="Consolas"/>
          <w:sz w:val="24"/>
          <w:szCs w:val="24"/>
        </w:rPr>
        <w:t xml:space="preserve"> node. Next is pointing to next particular node.</w:t>
      </w:r>
      <w:r w:rsidR="008313CE" w:rsidRPr="00F153A5">
        <w:rPr>
          <w:rFonts w:ascii="Consolas" w:hAnsi="Consolas"/>
          <w:sz w:val="24"/>
          <w:szCs w:val="24"/>
        </w:rPr>
        <w:t xml:space="preserve"> And each and every node is having data and next.</w:t>
      </w:r>
    </w:p>
    <w:p w14:paraId="3753A2B6" w14:textId="7CFCFD30" w:rsidR="00890046" w:rsidRPr="00F153A5" w:rsidRDefault="00890046" w:rsidP="00275F32">
      <w:pPr>
        <w:rPr>
          <w:rFonts w:ascii="Consolas" w:hAnsi="Consolas"/>
          <w:sz w:val="24"/>
          <w:szCs w:val="24"/>
        </w:rPr>
      </w:pPr>
      <w:r w:rsidRPr="009965CD">
        <w:rPr>
          <w:rFonts w:ascii="Consolas" w:hAnsi="Consolas"/>
          <w:sz w:val="24"/>
          <w:szCs w:val="24"/>
          <w:highlight w:val="green"/>
        </w:rPr>
        <w:t>Q- What kin</w:t>
      </w:r>
      <w:r w:rsidR="00627775" w:rsidRPr="009965CD">
        <w:rPr>
          <w:rFonts w:ascii="Consolas" w:hAnsi="Consolas"/>
          <w:sz w:val="24"/>
          <w:szCs w:val="24"/>
          <w:highlight w:val="green"/>
        </w:rPr>
        <w:t>d of element we can store?</w:t>
      </w:r>
      <w:r w:rsidR="00627775" w:rsidRPr="00F153A5">
        <w:rPr>
          <w:rFonts w:ascii="Consolas" w:hAnsi="Consolas"/>
          <w:sz w:val="24"/>
          <w:szCs w:val="24"/>
        </w:rPr>
        <w:t xml:space="preserve"> </w:t>
      </w:r>
    </w:p>
    <w:p w14:paraId="6D03898C" w14:textId="6B87610B" w:rsidR="00890046" w:rsidRPr="00F153A5" w:rsidRDefault="00890046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Integer, String and different kind </w:t>
      </w:r>
      <w:proofErr w:type="gramStart"/>
      <w:r w:rsidRPr="00F153A5">
        <w:rPr>
          <w:rFonts w:ascii="Consolas" w:hAnsi="Consolas"/>
          <w:sz w:val="24"/>
          <w:szCs w:val="24"/>
        </w:rPr>
        <w:t>elements  we</w:t>
      </w:r>
      <w:proofErr w:type="gramEnd"/>
      <w:r w:rsidRPr="00F153A5">
        <w:rPr>
          <w:rFonts w:ascii="Consolas" w:hAnsi="Consolas"/>
          <w:sz w:val="24"/>
          <w:szCs w:val="24"/>
        </w:rPr>
        <w:t xml:space="preserve"> can store.</w:t>
      </w:r>
    </w:p>
    <w:p w14:paraId="43A2CF7E" w14:textId="3BCEAAAA" w:rsidR="006C2955" w:rsidRPr="00F153A5" w:rsidRDefault="006C2955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Each and Every LinkedList having Two things --- </w:t>
      </w:r>
    </w:p>
    <w:p w14:paraId="02761620" w14:textId="20E1F0F8" w:rsidR="006C2955" w:rsidRPr="00F153A5" w:rsidRDefault="006C2955" w:rsidP="006C295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The thing is called Head |Head of the LinkedList| and </w:t>
      </w:r>
    </w:p>
    <w:p w14:paraId="6FF70B7D" w14:textId="4C324728" w:rsidR="006C2955" w:rsidRPr="00F153A5" w:rsidRDefault="006C2955" w:rsidP="006C295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The 2</w:t>
      </w:r>
      <w:r w:rsidRPr="00F153A5">
        <w:rPr>
          <w:rFonts w:ascii="Consolas" w:hAnsi="Consolas"/>
          <w:sz w:val="24"/>
          <w:szCs w:val="24"/>
          <w:vertAlign w:val="superscript"/>
        </w:rPr>
        <w:t>nd</w:t>
      </w:r>
      <w:r w:rsidRPr="00F153A5">
        <w:rPr>
          <w:rFonts w:ascii="Consolas" w:hAnsi="Consolas"/>
          <w:sz w:val="24"/>
          <w:szCs w:val="24"/>
        </w:rPr>
        <w:t xml:space="preserve"> thing is called </w:t>
      </w:r>
    </w:p>
    <w:p w14:paraId="48024D4C" w14:textId="3D4A1D85" w:rsidR="00A87416" w:rsidRPr="00F153A5" w:rsidRDefault="00AE0DE7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>Head</w:t>
      </w:r>
      <w:r w:rsidRPr="00F153A5">
        <w:rPr>
          <w:rFonts w:ascii="Consolas" w:hAnsi="Consolas"/>
          <w:sz w:val="24"/>
          <w:szCs w:val="24"/>
        </w:rPr>
        <w:t xml:space="preserve"> -It is not a node. It is simple starting point of that particular LinkedList.</w:t>
      </w:r>
      <w:r w:rsidR="00A87416" w:rsidRPr="00F153A5">
        <w:rPr>
          <w:rFonts w:ascii="Consolas" w:hAnsi="Consolas"/>
          <w:sz w:val="24"/>
          <w:szCs w:val="24"/>
        </w:rPr>
        <w:t xml:space="preserve"> It is not divided into two </w:t>
      </w:r>
      <w:proofErr w:type="gramStart"/>
      <w:r w:rsidR="00A87416" w:rsidRPr="00F153A5">
        <w:rPr>
          <w:rFonts w:ascii="Consolas" w:hAnsi="Consolas"/>
          <w:sz w:val="24"/>
          <w:szCs w:val="24"/>
        </w:rPr>
        <w:t>parts .</w:t>
      </w:r>
      <w:proofErr w:type="gramEnd"/>
      <w:r w:rsidR="00A87416" w:rsidRPr="00F153A5">
        <w:rPr>
          <w:rFonts w:ascii="Consolas" w:hAnsi="Consolas"/>
          <w:sz w:val="24"/>
          <w:szCs w:val="24"/>
        </w:rPr>
        <w:t xml:space="preserve"> No data and No next. Head is pointing to First node data.</w:t>
      </w:r>
    </w:p>
    <w:p w14:paraId="12438D14" w14:textId="4487F110" w:rsidR="0080738C" w:rsidRPr="00F153A5" w:rsidRDefault="006755AB" w:rsidP="00275F32">
      <w:pPr>
        <w:rPr>
          <w:rFonts w:ascii="Consolas" w:hAnsi="Consolas"/>
          <w:b/>
          <w:bCs/>
          <w:sz w:val="24"/>
          <w:szCs w:val="24"/>
        </w:rPr>
      </w:pPr>
      <w:r w:rsidRPr="009965CD">
        <w:rPr>
          <w:rFonts w:ascii="Consolas" w:hAnsi="Consolas"/>
          <w:b/>
          <w:bCs/>
          <w:sz w:val="24"/>
          <w:szCs w:val="24"/>
          <w:highlight w:val="green"/>
        </w:rPr>
        <w:t xml:space="preserve">Q Who is pointing to The next of Last </w:t>
      </w:r>
      <w:proofErr w:type="gramStart"/>
      <w:r w:rsidRPr="009965CD">
        <w:rPr>
          <w:rFonts w:ascii="Consolas" w:hAnsi="Consolas"/>
          <w:b/>
          <w:bCs/>
          <w:sz w:val="24"/>
          <w:szCs w:val="24"/>
          <w:highlight w:val="green"/>
        </w:rPr>
        <w:t>Element ?</w:t>
      </w:r>
      <w:proofErr w:type="gramEnd"/>
    </w:p>
    <w:p w14:paraId="2E37C084" w14:textId="6E0D31A3" w:rsidR="0080738C" w:rsidRPr="00F153A5" w:rsidRDefault="0080738C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Th</w:t>
      </w:r>
      <w:r w:rsidR="00E67BF0" w:rsidRPr="00F153A5">
        <w:rPr>
          <w:rFonts w:ascii="Consolas" w:hAnsi="Consolas"/>
          <w:sz w:val="24"/>
          <w:szCs w:val="24"/>
        </w:rPr>
        <w:t xml:space="preserve">e Last </w:t>
      </w:r>
      <w:proofErr w:type="gramStart"/>
      <w:r w:rsidR="00E67BF0" w:rsidRPr="00F153A5">
        <w:rPr>
          <w:rFonts w:ascii="Consolas" w:hAnsi="Consolas"/>
          <w:sz w:val="24"/>
          <w:szCs w:val="24"/>
        </w:rPr>
        <w:t xml:space="preserve">element </w:t>
      </w:r>
      <w:r w:rsidRPr="00F153A5">
        <w:rPr>
          <w:rFonts w:ascii="Consolas" w:hAnsi="Consolas"/>
          <w:sz w:val="24"/>
          <w:szCs w:val="24"/>
        </w:rPr>
        <w:t xml:space="preserve"> next</w:t>
      </w:r>
      <w:proofErr w:type="gramEnd"/>
      <w:r w:rsidRPr="00F153A5">
        <w:rPr>
          <w:rFonts w:ascii="Consolas" w:hAnsi="Consolas"/>
          <w:sz w:val="24"/>
          <w:szCs w:val="24"/>
        </w:rPr>
        <w:t xml:space="preserve">  is pointing to nothing</w:t>
      </w:r>
      <w:r w:rsidR="00365961" w:rsidRPr="00F153A5">
        <w:rPr>
          <w:rFonts w:ascii="Consolas" w:hAnsi="Consolas"/>
          <w:sz w:val="24"/>
          <w:szCs w:val="24"/>
        </w:rPr>
        <w:t xml:space="preserve"> /Null.</w:t>
      </w:r>
      <w:r w:rsidR="00E67BF0" w:rsidRPr="00F153A5">
        <w:rPr>
          <w:rFonts w:ascii="Consolas" w:hAnsi="Consolas"/>
          <w:sz w:val="24"/>
          <w:szCs w:val="24"/>
        </w:rPr>
        <w:t xml:space="preserve"> Because there is no other forth element is </w:t>
      </w:r>
      <w:proofErr w:type="gramStart"/>
      <w:r w:rsidR="00E67BF0" w:rsidRPr="00F153A5">
        <w:rPr>
          <w:rFonts w:ascii="Consolas" w:hAnsi="Consolas"/>
          <w:sz w:val="24"/>
          <w:szCs w:val="24"/>
        </w:rPr>
        <w:t>available .</w:t>
      </w:r>
      <w:proofErr w:type="gramEnd"/>
      <w:r w:rsidR="00E67BF0" w:rsidRPr="00F153A5">
        <w:rPr>
          <w:rFonts w:ascii="Consolas" w:hAnsi="Consolas"/>
          <w:sz w:val="24"/>
          <w:szCs w:val="24"/>
        </w:rPr>
        <w:t xml:space="preserve"> So last Next is referring to null.</w:t>
      </w:r>
    </w:p>
    <w:p w14:paraId="42B6D5D5" w14:textId="65347D3B" w:rsidR="00BD1E8A" w:rsidRPr="00F153A5" w:rsidRDefault="006861BA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Example – Let’s See If I want to put the data into </w:t>
      </w:r>
      <w:proofErr w:type="gramStart"/>
      <w:r w:rsidRPr="00F153A5">
        <w:rPr>
          <w:rFonts w:ascii="Consolas" w:hAnsi="Consolas"/>
          <w:sz w:val="24"/>
          <w:szCs w:val="24"/>
        </w:rPr>
        <w:t>it .</w:t>
      </w:r>
      <w:proofErr w:type="gramEnd"/>
      <w:r w:rsidRPr="00F153A5">
        <w:rPr>
          <w:rFonts w:ascii="Consolas" w:hAnsi="Consolas"/>
          <w:sz w:val="24"/>
          <w:szCs w:val="24"/>
        </w:rPr>
        <w:t xml:space="preserve"> Let’s see three data 10,20,30 and we can use simple Array</w:t>
      </w:r>
      <w:r w:rsidR="00D74EE6" w:rsidRPr="00F153A5">
        <w:rPr>
          <w:rFonts w:ascii="Consolas" w:hAnsi="Consolas"/>
          <w:sz w:val="24"/>
          <w:szCs w:val="24"/>
        </w:rPr>
        <w:t xml:space="preserve"> </w:t>
      </w:r>
      <w:r w:rsidR="00BD1E8A" w:rsidRPr="00F153A5">
        <w:rPr>
          <w:rFonts w:ascii="Consolas" w:hAnsi="Consolas"/>
          <w:sz w:val="24"/>
          <w:szCs w:val="24"/>
        </w:rPr>
        <w:t>–</w:t>
      </w:r>
    </w:p>
    <w:p w14:paraId="4205D04C" w14:textId="1E2D0D30" w:rsidR="00BD1E8A" w:rsidRPr="00F153A5" w:rsidRDefault="00D74EE6" w:rsidP="00275F32">
      <w:pPr>
        <w:rPr>
          <w:rFonts w:ascii="Consolas" w:hAnsi="Consolas"/>
          <w:sz w:val="24"/>
          <w:szCs w:val="24"/>
        </w:rPr>
      </w:pPr>
      <w:proofErr w:type="spellStart"/>
      <w:r w:rsidRPr="00F153A5">
        <w:rPr>
          <w:rFonts w:ascii="Consolas" w:hAnsi="Consolas"/>
          <w:sz w:val="24"/>
          <w:szCs w:val="24"/>
        </w:rPr>
        <w:t>ar</w:t>
      </w:r>
      <w:proofErr w:type="spellEnd"/>
      <w:r w:rsidRPr="00F153A5">
        <w:rPr>
          <w:rFonts w:ascii="Consolas" w:hAnsi="Consolas"/>
          <w:sz w:val="24"/>
          <w:szCs w:val="24"/>
        </w:rPr>
        <w:t xml:space="preserve"> [0]</w:t>
      </w:r>
      <w:r w:rsidR="00BD1E8A" w:rsidRPr="00F153A5">
        <w:rPr>
          <w:rFonts w:ascii="Consolas" w:hAnsi="Consolas"/>
          <w:sz w:val="24"/>
          <w:szCs w:val="24"/>
        </w:rPr>
        <w:t xml:space="preserve"> =10;</w:t>
      </w:r>
    </w:p>
    <w:p w14:paraId="0DE3110F" w14:textId="77777777" w:rsidR="00BD1E8A" w:rsidRPr="00F153A5" w:rsidRDefault="00D74EE6" w:rsidP="00275F32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F153A5">
        <w:rPr>
          <w:rFonts w:ascii="Consolas" w:hAnsi="Consolas"/>
          <w:sz w:val="24"/>
          <w:szCs w:val="24"/>
        </w:rPr>
        <w:t>ar</w:t>
      </w:r>
      <w:proofErr w:type="spellEnd"/>
      <w:r w:rsidRPr="00F153A5">
        <w:rPr>
          <w:rFonts w:ascii="Consolas" w:hAnsi="Consolas"/>
          <w:sz w:val="24"/>
          <w:szCs w:val="24"/>
        </w:rPr>
        <w:t>[</w:t>
      </w:r>
      <w:proofErr w:type="gramEnd"/>
      <w:r w:rsidR="002B2594" w:rsidRPr="00F153A5">
        <w:rPr>
          <w:rFonts w:ascii="Consolas" w:hAnsi="Consolas"/>
          <w:sz w:val="24"/>
          <w:szCs w:val="24"/>
        </w:rPr>
        <w:t>1</w:t>
      </w:r>
      <w:r w:rsidRPr="00F153A5">
        <w:rPr>
          <w:rFonts w:ascii="Consolas" w:hAnsi="Consolas"/>
          <w:sz w:val="24"/>
          <w:szCs w:val="24"/>
        </w:rPr>
        <w:t>]</w:t>
      </w:r>
      <w:r w:rsidR="00BD1E8A" w:rsidRPr="00F153A5">
        <w:rPr>
          <w:rFonts w:ascii="Consolas" w:hAnsi="Consolas"/>
          <w:sz w:val="24"/>
          <w:szCs w:val="24"/>
        </w:rPr>
        <w:t>=20;</w:t>
      </w:r>
      <w:r w:rsidRPr="00F153A5">
        <w:rPr>
          <w:rFonts w:ascii="Consolas" w:hAnsi="Consolas"/>
          <w:sz w:val="24"/>
          <w:szCs w:val="24"/>
        </w:rPr>
        <w:t xml:space="preserve"> </w:t>
      </w:r>
    </w:p>
    <w:p w14:paraId="186FFF05" w14:textId="01CC4F70" w:rsidR="00BD1E8A" w:rsidRPr="00F153A5" w:rsidRDefault="00D74EE6" w:rsidP="00275F32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F153A5">
        <w:rPr>
          <w:rFonts w:ascii="Consolas" w:hAnsi="Consolas"/>
          <w:sz w:val="24"/>
          <w:szCs w:val="24"/>
        </w:rPr>
        <w:t>ar</w:t>
      </w:r>
      <w:proofErr w:type="spellEnd"/>
      <w:r w:rsidR="002B2594" w:rsidRPr="00F153A5">
        <w:rPr>
          <w:rFonts w:ascii="Consolas" w:hAnsi="Consolas"/>
          <w:sz w:val="24"/>
          <w:szCs w:val="24"/>
        </w:rPr>
        <w:t>[</w:t>
      </w:r>
      <w:proofErr w:type="gramEnd"/>
      <w:r w:rsidR="002B2594" w:rsidRPr="00F153A5">
        <w:rPr>
          <w:rFonts w:ascii="Consolas" w:hAnsi="Consolas"/>
          <w:sz w:val="24"/>
          <w:szCs w:val="24"/>
        </w:rPr>
        <w:t>2</w:t>
      </w:r>
      <w:r w:rsidR="00F344EB" w:rsidRPr="00F153A5">
        <w:rPr>
          <w:rFonts w:ascii="Consolas" w:hAnsi="Consolas"/>
          <w:sz w:val="24"/>
          <w:szCs w:val="24"/>
        </w:rPr>
        <w:t xml:space="preserve"> </w:t>
      </w:r>
      <w:r w:rsidR="002B2594" w:rsidRPr="00F153A5">
        <w:rPr>
          <w:rFonts w:ascii="Consolas" w:hAnsi="Consolas"/>
          <w:sz w:val="24"/>
          <w:szCs w:val="24"/>
        </w:rPr>
        <w:t>]</w:t>
      </w:r>
      <w:r w:rsidR="00BD1E8A" w:rsidRPr="00F153A5">
        <w:rPr>
          <w:rFonts w:ascii="Consolas" w:hAnsi="Consolas"/>
          <w:sz w:val="24"/>
          <w:szCs w:val="24"/>
        </w:rPr>
        <w:t>=30;</w:t>
      </w:r>
    </w:p>
    <w:p w14:paraId="0B362272" w14:textId="49527CD6" w:rsidR="006861BA" w:rsidRPr="00F153A5" w:rsidRDefault="00F344EB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 and In </w:t>
      </w:r>
      <w:proofErr w:type="spellStart"/>
      <w:r w:rsidRPr="00F153A5">
        <w:rPr>
          <w:rFonts w:ascii="Consolas" w:hAnsi="Consolas"/>
          <w:sz w:val="24"/>
          <w:szCs w:val="24"/>
        </w:rPr>
        <w:t>ArrayList</w:t>
      </w:r>
      <w:proofErr w:type="spellEnd"/>
      <w:r w:rsidRPr="00F153A5">
        <w:rPr>
          <w:rFonts w:ascii="Consolas" w:hAnsi="Consolas"/>
          <w:sz w:val="24"/>
          <w:szCs w:val="24"/>
        </w:rPr>
        <w:t xml:space="preserve"> we use </w:t>
      </w:r>
      <w:proofErr w:type="spellStart"/>
      <w:proofErr w:type="gramStart"/>
      <w:r w:rsidRPr="00F153A5">
        <w:rPr>
          <w:rFonts w:ascii="Consolas" w:hAnsi="Consolas"/>
          <w:sz w:val="24"/>
          <w:szCs w:val="24"/>
        </w:rPr>
        <w:t>dotadd</w:t>
      </w:r>
      <w:proofErr w:type="spellEnd"/>
      <w:r w:rsidRPr="00F153A5">
        <w:rPr>
          <w:rFonts w:ascii="Consolas" w:hAnsi="Consolas"/>
          <w:sz w:val="24"/>
          <w:szCs w:val="24"/>
        </w:rPr>
        <w:t>(</w:t>
      </w:r>
      <w:proofErr w:type="gramEnd"/>
      <w:r w:rsidRPr="00F153A5">
        <w:rPr>
          <w:rFonts w:ascii="Consolas" w:hAnsi="Consolas"/>
          <w:sz w:val="24"/>
          <w:szCs w:val="24"/>
        </w:rPr>
        <w:t>);</w:t>
      </w:r>
    </w:p>
    <w:p w14:paraId="7C8BF149" w14:textId="03166932" w:rsidR="00554492" w:rsidRPr="00F153A5" w:rsidRDefault="00554492" w:rsidP="00275F32">
      <w:pPr>
        <w:rPr>
          <w:rFonts w:ascii="Consolas" w:hAnsi="Consolas"/>
          <w:sz w:val="24"/>
          <w:szCs w:val="24"/>
        </w:rPr>
      </w:pPr>
      <w:proofErr w:type="spellStart"/>
      <w:r w:rsidRPr="00F153A5">
        <w:rPr>
          <w:rFonts w:ascii="Consolas" w:hAnsi="Consolas"/>
          <w:sz w:val="24"/>
          <w:szCs w:val="24"/>
        </w:rPr>
        <w:t>ar.add</w:t>
      </w:r>
      <w:proofErr w:type="spellEnd"/>
      <w:r w:rsidRPr="00F153A5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/>
          <w:sz w:val="24"/>
          <w:szCs w:val="24"/>
        </w:rPr>
        <w:t>ar</w:t>
      </w:r>
      <w:proofErr w:type="spellEnd"/>
      <w:r w:rsidRPr="00F153A5">
        <w:rPr>
          <w:rFonts w:ascii="Consolas" w:hAnsi="Consolas"/>
          <w:sz w:val="24"/>
          <w:szCs w:val="24"/>
        </w:rPr>
        <w:t>[</w:t>
      </w:r>
      <w:proofErr w:type="gramEnd"/>
      <w:r w:rsidRPr="00F153A5">
        <w:rPr>
          <w:rFonts w:ascii="Consolas" w:hAnsi="Consolas"/>
          <w:sz w:val="24"/>
          <w:szCs w:val="24"/>
        </w:rPr>
        <w:t>2]);</w:t>
      </w:r>
    </w:p>
    <w:p w14:paraId="0DCE64BB" w14:textId="41FB0AF0" w:rsidR="003F4AB7" w:rsidRPr="00F153A5" w:rsidRDefault="003F4AB7" w:rsidP="00275F32">
      <w:pPr>
        <w:rPr>
          <w:rFonts w:ascii="Consolas" w:hAnsi="Consolas"/>
          <w:sz w:val="24"/>
          <w:szCs w:val="24"/>
        </w:rPr>
      </w:pPr>
    </w:p>
    <w:p w14:paraId="56DF8216" w14:textId="580B6128" w:rsidR="003F4AB7" w:rsidRPr="00F153A5" w:rsidRDefault="003F4AB7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 xml:space="preserve">Similarly these other </w:t>
      </w:r>
      <w:proofErr w:type="gramStart"/>
      <w:r w:rsidRPr="00F153A5">
        <w:rPr>
          <w:rFonts w:ascii="Consolas" w:hAnsi="Consolas"/>
          <w:sz w:val="24"/>
          <w:szCs w:val="24"/>
        </w:rPr>
        <w:t>three  is</w:t>
      </w:r>
      <w:proofErr w:type="gramEnd"/>
      <w:r w:rsidRPr="00F153A5">
        <w:rPr>
          <w:rFonts w:ascii="Consolas" w:hAnsi="Consolas"/>
          <w:sz w:val="24"/>
          <w:szCs w:val="24"/>
        </w:rPr>
        <w:t xml:space="preserve"> there </w:t>
      </w:r>
      <w:r w:rsidR="008B04E8" w:rsidRPr="00F153A5">
        <w:rPr>
          <w:rFonts w:ascii="Consolas" w:hAnsi="Consolas"/>
          <w:sz w:val="24"/>
          <w:szCs w:val="24"/>
        </w:rPr>
        <w:t>. In term of Java and Collection we called it Singly LinkedList.</w:t>
      </w:r>
    </w:p>
    <w:p w14:paraId="2DD1BFD5" w14:textId="77777777" w:rsidR="00663FCF" w:rsidRPr="00F153A5" w:rsidRDefault="00030D96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>Singly LinkedList</w:t>
      </w:r>
      <w:r w:rsidRPr="00F153A5">
        <w:rPr>
          <w:rFonts w:ascii="Consolas" w:hAnsi="Consolas"/>
          <w:sz w:val="24"/>
          <w:szCs w:val="24"/>
        </w:rPr>
        <w:t xml:space="preserve"> -It means each and every </w:t>
      </w:r>
      <w:proofErr w:type="gramStart"/>
      <w:r w:rsidRPr="00F153A5">
        <w:rPr>
          <w:rFonts w:ascii="Consolas" w:hAnsi="Consolas"/>
          <w:sz w:val="24"/>
          <w:szCs w:val="24"/>
        </w:rPr>
        <w:t>node{ n</w:t>
      </w:r>
      <w:proofErr w:type="gramEnd"/>
      <w:r w:rsidRPr="00F153A5">
        <w:rPr>
          <w:rFonts w:ascii="Consolas" w:hAnsi="Consolas"/>
          <w:sz w:val="24"/>
          <w:szCs w:val="24"/>
        </w:rPr>
        <w:t>1, n2 and n3} is divided into two parts .</w:t>
      </w:r>
      <w:r w:rsidR="001C7D73" w:rsidRPr="00F153A5">
        <w:rPr>
          <w:rFonts w:ascii="Consolas" w:hAnsi="Consolas"/>
          <w:sz w:val="24"/>
          <w:szCs w:val="24"/>
        </w:rPr>
        <w:t xml:space="preserve"> The first part stores a value and Second part </w:t>
      </w:r>
      <w:r w:rsidR="001C7D73" w:rsidRPr="00F153A5">
        <w:rPr>
          <w:rFonts w:ascii="Consolas" w:hAnsi="Consolas"/>
          <w:sz w:val="24"/>
          <w:szCs w:val="24"/>
        </w:rPr>
        <w:lastRenderedPageBreak/>
        <w:t>stores the reference of the next element /</w:t>
      </w:r>
      <w:proofErr w:type="gramStart"/>
      <w:r w:rsidR="001C7D73" w:rsidRPr="00F153A5">
        <w:rPr>
          <w:rFonts w:ascii="Consolas" w:hAnsi="Consolas"/>
          <w:sz w:val="24"/>
          <w:szCs w:val="24"/>
        </w:rPr>
        <w:t>node .It</w:t>
      </w:r>
      <w:proofErr w:type="gramEnd"/>
      <w:r w:rsidR="001C7D73" w:rsidRPr="00F153A5">
        <w:rPr>
          <w:rFonts w:ascii="Consolas" w:hAnsi="Consolas"/>
          <w:sz w:val="24"/>
          <w:szCs w:val="24"/>
        </w:rPr>
        <w:t xml:space="preserve"> does not store the reference of the previous node.</w:t>
      </w:r>
    </w:p>
    <w:p w14:paraId="479B12D3" w14:textId="131B749B" w:rsidR="00030D96" w:rsidRPr="00F153A5" w:rsidRDefault="005D0652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Each and Every node is having the reference of the next element, that’s why this is called singly LinkedList.</w:t>
      </w:r>
    </w:p>
    <w:p w14:paraId="041D6D48" w14:textId="5437754B" w:rsidR="00B01C87" w:rsidRPr="00F153A5" w:rsidRDefault="00B01C87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  <w:highlight w:val="yellow"/>
        </w:rPr>
        <w:t>Q -How to implement Singly LinkedList?</w:t>
      </w:r>
    </w:p>
    <w:p w14:paraId="6E9BA75E" w14:textId="6C232361" w:rsidR="007B3935" w:rsidRPr="00F153A5" w:rsidRDefault="007B3935" w:rsidP="00275F32">
      <w:pPr>
        <w:rPr>
          <w:rFonts w:ascii="Consolas" w:hAnsi="Consolas"/>
          <w:sz w:val="24"/>
          <w:szCs w:val="24"/>
        </w:rPr>
      </w:pPr>
      <w:r w:rsidRPr="00F153A5">
        <w:rPr>
          <w:rFonts w:ascii="Consolas" w:hAnsi="Consolas"/>
          <w:sz w:val="24"/>
          <w:szCs w:val="24"/>
        </w:rPr>
        <w:t>Ans – the following Code---</w:t>
      </w:r>
    </w:p>
    <w:p w14:paraId="554D4557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NaveenCollections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;</w:t>
      </w:r>
    </w:p>
    <w:p w14:paraId="106A10F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AB9D0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java.util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.Iterator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;</w:t>
      </w:r>
    </w:p>
    <w:p w14:paraId="2C573CB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.LinkedList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;</w:t>
      </w:r>
    </w:p>
    <w:p w14:paraId="29C16F1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F455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LinkedListSinglyDemo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6A48DE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 {</w:t>
      </w:r>
    </w:p>
    <w:p w14:paraId="61E4824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 xml:space="preserve">LinkedList &lt;String&gt; 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LinkedList&lt;String</w:t>
      </w:r>
      <w:proofErr w:type="gramStart"/>
      <w:r w:rsidRPr="00F153A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1667A45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21181AF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add(</w:t>
      </w:r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 xml:space="preserve">) </w:t>
      </w:r>
    </w:p>
    <w:p w14:paraId="34D001A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"Test"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2ADD124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"QTP"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7E14069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"Selenium"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614E8B6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"Java"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1D47BF1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53A5">
        <w:rPr>
          <w:rFonts w:ascii="Consolas" w:hAnsi="Consolas" w:cs="Consolas"/>
          <w:color w:val="2A00FF"/>
          <w:sz w:val="24"/>
          <w:szCs w:val="24"/>
        </w:rPr>
        <w:t>FrameWork</w:t>
      </w:r>
      <w:proofErr w:type="spellEnd"/>
      <w:r w:rsidRPr="00F153A5">
        <w:rPr>
          <w:rFonts w:ascii="Consolas" w:hAnsi="Consolas" w:cs="Consolas"/>
          <w:color w:val="2A00FF"/>
          <w:sz w:val="24"/>
          <w:szCs w:val="24"/>
        </w:rPr>
        <w:t>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6479F3A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3585068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//Simple print</w:t>
      </w:r>
    </w:p>
    <w:p w14:paraId="4B58B0C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"Contents of LinkedList - "</w:t>
      </w:r>
      <w:r w:rsidRPr="00F153A5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24838C0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65A0B7E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61BCB379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F153A5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addFirst</w:t>
      </w:r>
      <w:proofErr w:type="spellEnd"/>
      <w:r w:rsidRPr="00F153A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 xml:space="preserve">) </w:t>
      </w:r>
    </w:p>
    <w:p w14:paraId="1F3E018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.addFirst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"Rehana"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8CD3FF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.addLast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153A5">
        <w:rPr>
          <w:rFonts w:ascii="Consolas" w:hAnsi="Consolas" w:cs="Consolas"/>
          <w:color w:val="2A00FF"/>
          <w:sz w:val="24"/>
          <w:szCs w:val="24"/>
        </w:rPr>
        <w:t>Taseen</w:t>
      </w:r>
      <w:proofErr w:type="spellEnd"/>
      <w:r w:rsidRPr="00F153A5">
        <w:rPr>
          <w:rFonts w:ascii="Consolas" w:hAnsi="Consolas" w:cs="Consolas"/>
          <w:color w:val="2A00FF"/>
          <w:sz w:val="24"/>
          <w:szCs w:val="24"/>
        </w:rPr>
        <w:t>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651C52E7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"Contents of LinkedList - "</w:t>
      </w:r>
      <w:r w:rsidRPr="00F153A5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0AA5562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3E65DF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37AFEA7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get(</w:t>
      </w:r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 xml:space="preserve">)  - get value from index </w:t>
      </w:r>
    </w:p>
    <w:p w14:paraId="72C24B8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0));</w:t>
      </w:r>
    </w:p>
    <w:p w14:paraId="22D8E07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7527643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Set(</w:t>
      </w:r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>) // Which value you want set newly with the other index.</w:t>
      </w:r>
    </w:p>
    <w:p w14:paraId="033D1E1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 xml:space="preserve">4, </w:t>
      </w:r>
      <w:r w:rsidRPr="00F153A5">
        <w:rPr>
          <w:rFonts w:ascii="Consolas" w:hAnsi="Consolas" w:cs="Consolas"/>
          <w:color w:val="2A00FF"/>
          <w:sz w:val="24"/>
          <w:szCs w:val="24"/>
        </w:rPr>
        <w:t>"Automation"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5AB79571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4));</w:t>
      </w:r>
    </w:p>
    <w:p w14:paraId="4FED086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5367A3D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//remove first and Last element</w:t>
      </w:r>
    </w:p>
    <w:p w14:paraId="4A0656B0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.removeFirst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();</w:t>
      </w:r>
    </w:p>
    <w:p w14:paraId="70386C0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.removeLast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();</w:t>
      </w:r>
    </w:p>
    <w:p w14:paraId="3F94934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"Contents of LinkedList - "</w:t>
      </w:r>
      <w:r w:rsidRPr="00F153A5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41E2925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2C15BA8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//remove the specific element</w:t>
      </w:r>
    </w:p>
    <w:p w14:paraId="58A17E1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(2);</w:t>
      </w:r>
    </w:p>
    <w:p w14:paraId="46704420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"Contents of LinkedList - "</w:t>
      </w:r>
      <w:r w:rsidRPr="00F153A5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5BF269C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7DD19FB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();</w:t>
      </w:r>
    </w:p>
    <w:p w14:paraId="6DE8D27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//=========================</w:t>
      </w:r>
    </w:p>
    <w:p w14:paraId="17DF3F3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6A88803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//Iterate/ print all the values of LinkedList</w:t>
      </w:r>
    </w:p>
    <w:p w14:paraId="11AC6F8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 for loop</w:t>
      </w:r>
    </w:p>
    <w:p w14:paraId="1F3FD0A2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"******Using for loop***** 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6E33A5F9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4E733A77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53A5">
        <w:rPr>
          <w:rFonts w:ascii="Consolas" w:hAnsi="Consolas" w:cs="Consolas"/>
          <w:color w:val="6A3E3E"/>
          <w:sz w:val="24"/>
          <w:szCs w:val="24"/>
        </w:rPr>
        <w:t>n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F153A5">
        <w:rPr>
          <w:rFonts w:ascii="Consolas" w:hAnsi="Consolas" w:cs="Consolas"/>
          <w:color w:val="6A3E3E"/>
          <w:sz w:val="24"/>
          <w:szCs w:val="24"/>
        </w:rPr>
        <w:t>n</w:t>
      </w:r>
      <w:r w:rsidRPr="00F153A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F153A5">
        <w:rPr>
          <w:rFonts w:ascii="Consolas" w:hAnsi="Consolas" w:cs="Consolas"/>
          <w:color w:val="6A3E3E"/>
          <w:sz w:val="24"/>
          <w:szCs w:val="24"/>
        </w:rPr>
        <w:t>n</w:t>
      </w:r>
      <w:r w:rsidRPr="00F153A5">
        <w:rPr>
          <w:rFonts w:ascii="Consolas" w:hAnsi="Consolas" w:cs="Consolas"/>
          <w:color w:val="000000"/>
          <w:sz w:val="24"/>
          <w:szCs w:val="24"/>
        </w:rPr>
        <w:t>++) {</w:t>
      </w:r>
    </w:p>
    <w:p w14:paraId="3596CE8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6A3E3E"/>
          <w:sz w:val="24"/>
          <w:szCs w:val="24"/>
        </w:rPr>
        <w:t>n</w:t>
      </w:r>
      <w:proofErr w:type="gramStart"/>
      <w:r w:rsidRPr="00F153A5">
        <w:rPr>
          <w:rFonts w:ascii="Consolas" w:hAnsi="Consolas" w:cs="Consolas"/>
          <w:color w:val="000000"/>
          <w:sz w:val="24"/>
          <w:szCs w:val="24"/>
        </w:rPr>
        <w:t>) )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;</w:t>
      </w:r>
    </w:p>
    <w:p w14:paraId="757F09E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25ACE25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73758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//Advance for loop</w:t>
      </w:r>
    </w:p>
    <w:p w14:paraId="0C707AB0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"******Using advance for loop***** 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521F5FB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18A7EF0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F153A5">
        <w:rPr>
          <w:rFonts w:ascii="Consolas" w:hAnsi="Consolas" w:cs="Consolas"/>
          <w:color w:val="6A3E3E"/>
          <w:sz w:val="24"/>
          <w:szCs w:val="24"/>
        </w:rPr>
        <w:t>str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) {</w:t>
      </w:r>
    </w:p>
    <w:p w14:paraId="7D88FF6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6A3E3E"/>
          <w:sz w:val="24"/>
          <w:szCs w:val="24"/>
        </w:rPr>
        <w:t>str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F153A5">
        <w:rPr>
          <w:rFonts w:ascii="Consolas" w:hAnsi="Consolas" w:cs="Consolas"/>
          <w:color w:val="3F7F5F"/>
          <w:sz w:val="24"/>
          <w:szCs w:val="24"/>
          <w:u w:val="single"/>
        </w:rPr>
        <w:t>srt</w:t>
      </w:r>
      <w:proofErr w:type="spellEnd"/>
      <w:r w:rsidRPr="00F153A5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string  of</w:t>
      </w:r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 xml:space="preserve"> all the LinkedList object</w:t>
      </w:r>
    </w:p>
    <w:p w14:paraId="0BBB374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43D032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4C96D33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"******Using Iterator***** 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513303D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 xml:space="preserve">//Iterator </w:t>
      </w:r>
    </w:p>
    <w:p w14:paraId="2D27DEF2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F153A5">
        <w:rPr>
          <w:rFonts w:ascii="Consolas" w:hAnsi="Consolas" w:cs="Consolas"/>
          <w:color w:val="3F7F5F"/>
          <w:sz w:val="24"/>
          <w:szCs w:val="24"/>
        </w:rPr>
        <w:t>lnk.iterator</w:t>
      </w:r>
      <w:proofErr w:type="spellEnd"/>
      <w:proofErr w:type="gramEnd"/>
      <w:r w:rsidRPr="00F153A5">
        <w:rPr>
          <w:rFonts w:ascii="Consolas" w:hAnsi="Consolas" w:cs="Consolas"/>
          <w:color w:val="3F7F5F"/>
          <w:sz w:val="24"/>
          <w:szCs w:val="24"/>
        </w:rPr>
        <w:t>() and this iterator will return Iterator reference</w:t>
      </w:r>
    </w:p>
    <w:p w14:paraId="6DA0C373" w14:textId="56FBFC5B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Iterator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&lt;String&gt;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();</w:t>
      </w:r>
      <w:r w:rsidR="00594190">
        <w:rPr>
          <w:rFonts w:ascii="Consolas" w:hAnsi="Consolas" w:cs="Consolas"/>
          <w:color w:val="000000"/>
          <w:sz w:val="24"/>
          <w:szCs w:val="24"/>
        </w:rPr>
        <w:t>//here iterator name =</w:t>
      </w:r>
      <w:proofErr w:type="spellStart"/>
      <w:r w:rsidR="00594190">
        <w:rPr>
          <w:rFonts w:ascii="Consolas" w:hAnsi="Consolas" w:cs="Consolas"/>
          <w:color w:val="000000"/>
          <w:sz w:val="24"/>
          <w:szCs w:val="24"/>
        </w:rPr>
        <w:t>itr</w:t>
      </w:r>
      <w:proofErr w:type="spellEnd"/>
      <w:r w:rsidR="00594190">
        <w:rPr>
          <w:rFonts w:ascii="Consolas" w:hAnsi="Consolas" w:cs="Consolas"/>
          <w:color w:val="000000"/>
          <w:sz w:val="24"/>
          <w:szCs w:val="24"/>
        </w:rPr>
        <w:t>.</w:t>
      </w:r>
    </w:p>
    <w:p w14:paraId="4B77154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itr</w:t>
      </w:r>
      <w:r w:rsidRPr="00F153A5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()) {</w:t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 in this iterator the next element  is there</w:t>
      </w:r>
    </w:p>
    <w:p w14:paraId="327914F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itr</w:t>
      </w:r>
      <w:r w:rsidRPr="00F153A5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());</w:t>
      </w:r>
    </w:p>
    <w:p w14:paraId="6A27554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003C9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2A00FF"/>
          <w:sz w:val="24"/>
          <w:szCs w:val="24"/>
        </w:rPr>
        <w:t>"******Using while***** "</w:t>
      </w:r>
      <w:r w:rsidRPr="00F153A5">
        <w:rPr>
          <w:rFonts w:ascii="Consolas" w:hAnsi="Consolas" w:cs="Consolas"/>
          <w:color w:val="000000"/>
          <w:sz w:val="24"/>
          <w:szCs w:val="24"/>
        </w:rPr>
        <w:t>);</w:t>
      </w:r>
    </w:p>
    <w:p w14:paraId="5E207F7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3F7F5F"/>
          <w:sz w:val="24"/>
          <w:szCs w:val="24"/>
        </w:rPr>
        <w:t>//While loop</w:t>
      </w:r>
    </w:p>
    <w:p w14:paraId="1FC6A43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2296B45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53A5">
        <w:rPr>
          <w:rFonts w:ascii="Consolas" w:hAnsi="Consolas" w:cs="Consolas"/>
          <w:color w:val="6A3E3E"/>
          <w:sz w:val="24"/>
          <w:szCs w:val="24"/>
        </w:rPr>
        <w:t>num</w:t>
      </w:r>
      <w:r w:rsidRPr="00F153A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A921A39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4"/>
          <w:szCs w:val="24"/>
        </w:rPr>
        <w:t>()&gt;</w:t>
      </w:r>
      <w:r w:rsidRPr="00F153A5">
        <w:rPr>
          <w:rFonts w:ascii="Consolas" w:hAnsi="Consolas" w:cs="Consolas"/>
          <w:color w:val="6A3E3E"/>
          <w:sz w:val="24"/>
          <w:szCs w:val="24"/>
        </w:rPr>
        <w:t>num</w:t>
      </w:r>
      <w:r w:rsidRPr="00F153A5">
        <w:rPr>
          <w:rFonts w:ascii="Consolas" w:hAnsi="Consolas" w:cs="Consolas"/>
          <w:color w:val="000000"/>
          <w:sz w:val="24"/>
          <w:szCs w:val="24"/>
        </w:rPr>
        <w:t>) {</w:t>
      </w:r>
    </w:p>
    <w:p w14:paraId="2204A64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276C5DD2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color w:val="000000"/>
          <w:sz w:val="24"/>
          <w:szCs w:val="24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153A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153A5">
        <w:rPr>
          <w:rFonts w:ascii="Consolas" w:hAnsi="Consolas" w:cs="Consolas"/>
          <w:color w:val="6A3E3E"/>
          <w:sz w:val="24"/>
          <w:szCs w:val="24"/>
        </w:rPr>
        <w:t>lnk</w:t>
      </w:r>
      <w:r w:rsidRPr="00F153A5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F153A5">
        <w:rPr>
          <w:rFonts w:ascii="Consolas" w:hAnsi="Consolas" w:cs="Consolas"/>
          <w:color w:val="000000"/>
          <w:sz w:val="24"/>
          <w:szCs w:val="24"/>
        </w:rPr>
        <w:t>(</w:t>
      </w:r>
      <w:r w:rsidRPr="00F153A5">
        <w:rPr>
          <w:rFonts w:ascii="Consolas" w:hAnsi="Consolas" w:cs="Consolas"/>
          <w:color w:val="6A3E3E"/>
          <w:sz w:val="24"/>
          <w:szCs w:val="24"/>
        </w:rPr>
        <w:t>num</w:t>
      </w:r>
      <w:r w:rsidRPr="00F153A5">
        <w:rPr>
          <w:rFonts w:ascii="Consolas" w:hAnsi="Consolas" w:cs="Consolas"/>
          <w:color w:val="000000"/>
          <w:sz w:val="24"/>
          <w:szCs w:val="24"/>
        </w:rPr>
        <w:t>));</w:t>
      </w:r>
    </w:p>
    <w:p w14:paraId="0357FB3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6A3E3E"/>
          <w:sz w:val="24"/>
          <w:szCs w:val="24"/>
        </w:rPr>
        <w:t>num</w:t>
      </w:r>
      <w:r w:rsidRPr="00F153A5">
        <w:rPr>
          <w:rFonts w:ascii="Consolas" w:hAnsi="Consolas" w:cs="Consolas"/>
          <w:color w:val="000000"/>
          <w:sz w:val="24"/>
          <w:szCs w:val="24"/>
        </w:rPr>
        <w:t>++;</w:t>
      </w:r>
    </w:p>
    <w:p w14:paraId="614D09C0" w14:textId="468F20D8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9965CD">
        <w:rPr>
          <w:rFonts w:ascii="Consolas" w:hAnsi="Consolas" w:cs="Consolas"/>
          <w:color w:val="000000"/>
          <w:sz w:val="24"/>
          <w:szCs w:val="24"/>
        </w:rPr>
        <w:t>}}</w:t>
      </w:r>
    </w:p>
    <w:p w14:paraId="637C015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73E68FE8" w14:textId="662E6720" w:rsidR="007B3935" w:rsidRPr="00F153A5" w:rsidRDefault="007B3935" w:rsidP="0099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4"/>
          <w:szCs w:val="24"/>
        </w:rPr>
        <w:tab/>
      </w:r>
      <w:r w:rsidRPr="00F153A5">
        <w:rPr>
          <w:rFonts w:ascii="Consolas" w:hAnsi="Consolas" w:cs="Consolas"/>
          <w:color w:val="000000"/>
          <w:sz w:val="24"/>
          <w:szCs w:val="24"/>
        </w:rPr>
        <w:tab/>
      </w:r>
    </w:p>
    <w:p w14:paraId="6F2B9D0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342F8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53A5">
        <w:rPr>
          <w:rFonts w:ascii="Consolas" w:hAnsi="Consolas" w:cs="Consolas"/>
          <w:color w:val="3F7F5F"/>
          <w:sz w:val="24"/>
          <w:szCs w:val="24"/>
        </w:rPr>
        <w:t>/*</w:t>
      </w:r>
    </w:p>
    <w:p w14:paraId="280FE5A6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1) LinkedList is a class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and  create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an object and I want to store/ add some  String value 1st using add().</w:t>
      </w:r>
    </w:p>
    <w:p w14:paraId="04E9CD2D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2) here I have defined the Generic also</w:t>
      </w:r>
    </w:p>
    <w:p w14:paraId="1870EFD9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3)Methods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Of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LinkedList----</w:t>
      </w:r>
    </w:p>
    <w:p w14:paraId="3FAE09A9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)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add(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12B56A3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>ii)</w:t>
      </w:r>
      <w:proofErr w:type="spellStart"/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addFirst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54B8A74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>iii)</w:t>
      </w:r>
      <w:proofErr w:type="spellStart"/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addLast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4AF747A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iv)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get(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 - from index</w:t>
      </w:r>
    </w:p>
    <w:p w14:paraId="0B85D11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v)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set(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27B2B13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vi) </w:t>
      </w:r>
      <w:proofErr w:type="spellStart"/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removeFirst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0D44CF91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vii) </w:t>
      </w:r>
      <w:proofErr w:type="spellStart"/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removeLast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</w:t>
      </w:r>
    </w:p>
    <w:p w14:paraId="23DB9F94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viii)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remove(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 from a specific position</w:t>
      </w:r>
    </w:p>
    <w:p w14:paraId="3B85C98E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4) How to get inside/ insert the value?</w:t>
      </w:r>
    </w:p>
    <w:p w14:paraId="16922FC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 Using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get(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).</w:t>
      </w:r>
    </w:p>
    <w:p w14:paraId="0140451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5) How to set inside the value?</w:t>
      </w:r>
    </w:p>
    <w:p w14:paraId="19A7E5C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 using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set(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Index, element-what should be the element). After setting we have to get the setting value </w:t>
      </w:r>
    </w:p>
    <w:p w14:paraId="59274D13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then use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get(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) with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syso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53C4BD50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D9F7B55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Q 6) How to Iterate/ print all the values of LinkedList? </w:t>
      </w:r>
    </w:p>
    <w:p w14:paraId="2A4B3A7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--There are number of phases- 1) for loop 2) Advance for loop/ for each loop 3) Iterator 4) while loop</w:t>
      </w:r>
    </w:p>
    <w:p w14:paraId="230F48E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1C6D16BF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7) 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for(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String 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str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: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lnk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 {</w:t>
      </w:r>
    </w:p>
    <w:p w14:paraId="200E59C8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System.out.println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(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str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);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61971091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here 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srt</w:t>
      </w:r>
      <w:proofErr w:type="spellEnd"/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string  of all the LinkedList object. Whatever the string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are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available in this particular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lnk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.</w:t>
      </w:r>
    </w:p>
    <w:p w14:paraId="7B636C61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please iterate one by </w:t>
      </w:r>
      <w:proofErr w:type="gram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one .Automatically</w:t>
      </w:r>
      <w:proofErr w:type="gram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[no need to define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i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++]</w:t>
      </w:r>
    </w:p>
    <w:p w14:paraId="3041C00C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>}</w:t>
      </w:r>
    </w:p>
    <w:p w14:paraId="65715B1B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</w:p>
    <w:p w14:paraId="48C11757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  <w:t xml:space="preserve">Q8 - There are different ways to print the values of </w:t>
      </w:r>
      <w:proofErr w:type="spellStart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LinkedList.How</w:t>
      </w:r>
      <w:proofErr w:type="spellEnd"/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to do that?</w:t>
      </w:r>
    </w:p>
    <w:p w14:paraId="32A93A1A" w14:textId="77777777" w:rsidR="007B3935" w:rsidRPr="00F153A5" w:rsidRDefault="007B3935" w:rsidP="007B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ab/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  <w:u w:val="single"/>
        </w:rPr>
        <w:t>Ans</w:t>
      </w: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 xml:space="preserve"> --There are number of phases- 1) for loop 2) Advance for loop/ for each loop 3) Iterator 4) while loop</w:t>
      </w:r>
    </w:p>
    <w:p w14:paraId="1B112B2A" w14:textId="2126B497" w:rsidR="007B3935" w:rsidRPr="00F153A5" w:rsidRDefault="007B3935" w:rsidP="007B3935">
      <w:pPr>
        <w:rPr>
          <w:rFonts w:ascii="Consolas" w:hAnsi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3F7F5F"/>
          <w:sz w:val="24"/>
          <w:szCs w:val="24"/>
        </w:rPr>
        <w:t>*/</w:t>
      </w:r>
    </w:p>
    <w:p w14:paraId="428C3669" w14:textId="77777777" w:rsidR="006E0A37" w:rsidRPr="00F153A5" w:rsidRDefault="006E0A37" w:rsidP="00275F32">
      <w:pPr>
        <w:rPr>
          <w:rFonts w:ascii="Consolas" w:hAnsi="Consolas"/>
          <w:b/>
          <w:bCs/>
          <w:sz w:val="24"/>
          <w:szCs w:val="24"/>
        </w:rPr>
      </w:pPr>
      <w:r w:rsidRPr="00F153A5">
        <w:rPr>
          <w:rFonts w:ascii="Consolas" w:hAnsi="Consolas"/>
          <w:b/>
          <w:bCs/>
          <w:sz w:val="24"/>
          <w:szCs w:val="24"/>
        </w:rPr>
        <w:t>-==============</w:t>
      </w:r>
    </w:p>
    <w:p w14:paraId="0B66C0A4" w14:textId="77777777" w:rsidR="006E0A37" w:rsidRPr="00F153A5" w:rsidRDefault="006E0A37" w:rsidP="00275F32">
      <w:pPr>
        <w:pBdr>
          <w:bottom w:val="single" w:sz="6" w:space="1" w:color="auto"/>
        </w:pBdr>
        <w:rPr>
          <w:rFonts w:ascii="Consolas" w:hAnsi="Consolas"/>
          <w:b/>
          <w:bCs/>
          <w:sz w:val="24"/>
          <w:szCs w:val="24"/>
        </w:rPr>
      </w:pPr>
      <w:proofErr w:type="spellStart"/>
      <w:r w:rsidRPr="00F153A5">
        <w:rPr>
          <w:rFonts w:ascii="Consolas" w:hAnsi="Consolas"/>
          <w:b/>
          <w:bCs/>
          <w:sz w:val="24"/>
          <w:szCs w:val="24"/>
        </w:rPr>
        <w:t>OutPut</w:t>
      </w:r>
      <w:proofErr w:type="spellEnd"/>
    </w:p>
    <w:p w14:paraId="07726385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Contents of LinkedList - [Test, QTP, Selenium, Java, </w:t>
      </w: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</w:p>
    <w:p w14:paraId="4A608B4E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Contents of LinkedList - [Rehana, Test, QTP, Selenium, Java, </w:t>
      </w: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Taseen</w:t>
      </w:r>
      <w:proofErr w:type="spellEnd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</w:p>
    <w:p w14:paraId="74CD0CB2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Rehana</w:t>
      </w:r>
    </w:p>
    <w:p w14:paraId="796CEEF0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Automation</w:t>
      </w:r>
    </w:p>
    <w:p w14:paraId="63176B24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Contents of LinkedList - [Test, QTP, Selenium, Automation, </w:t>
      </w: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</w:p>
    <w:p w14:paraId="14762AF5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Contents of LinkedList - [Test, QTP, Automation, </w:t>
      </w: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</w:p>
    <w:p w14:paraId="145ABB8B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7D9825C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******Using for loop***** </w:t>
      </w:r>
    </w:p>
    <w:p w14:paraId="6E6AEC78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Test</w:t>
      </w:r>
    </w:p>
    <w:p w14:paraId="16FEAAE9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QTP</w:t>
      </w:r>
    </w:p>
    <w:p w14:paraId="42EF751A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Automation</w:t>
      </w:r>
    </w:p>
    <w:p w14:paraId="776C32B8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</w:p>
    <w:p w14:paraId="0CE2B99A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******Using advance for loop***** </w:t>
      </w:r>
    </w:p>
    <w:p w14:paraId="70F70D0D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Test</w:t>
      </w:r>
    </w:p>
    <w:p w14:paraId="50BCB032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QTP</w:t>
      </w:r>
    </w:p>
    <w:p w14:paraId="71C04D65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Automation</w:t>
      </w:r>
    </w:p>
    <w:p w14:paraId="796616B8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</w:p>
    <w:p w14:paraId="5C829AEF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******Using Iterator***** </w:t>
      </w:r>
    </w:p>
    <w:p w14:paraId="197EBA0A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Test</w:t>
      </w:r>
    </w:p>
    <w:p w14:paraId="2DB3C4BC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QTP</w:t>
      </w:r>
    </w:p>
    <w:p w14:paraId="648F357D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Automation</w:t>
      </w:r>
    </w:p>
    <w:p w14:paraId="6503EA67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</w:p>
    <w:p w14:paraId="62446422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******Using while***** </w:t>
      </w:r>
    </w:p>
    <w:p w14:paraId="74C249B6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Test</w:t>
      </w:r>
    </w:p>
    <w:p w14:paraId="5C92B165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QTP</w:t>
      </w:r>
    </w:p>
    <w:p w14:paraId="02AC4749" w14:textId="77777777" w:rsidR="006E0A37" w:rsidRPr="00F153A5" w:rsidRDefault="006E0A37" w:rsidP="006E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Automation</w:t>
      </w:r>
    </w:p>
    <w:p w14:paraId="26377BF6" w14:textId="77777777" w:rsidR="006E0A37" w:rsidRPr="00F153A5" w:rsidRDefault="006E0A37" w:rsidP="006E0A3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F153A5">
        <w:rPr>
          <w:rFonts w:ascii="Consolas" w:hAnsi="Consolas" w:cs="Consolas"/>
          <w:b/>
          <w:bCs/>
          <w:color w:val="000000"/>
          <w:sz w:val="24"/>
          <w:szCs w:val="24"/>
        </w:rPr>
        <w:t>FrameWork</w:t>
      </w:r>
      <w:proofErr w:type="spellEnd"/>
    </w:p>
    <w:p w14:paraId="1F551E00" w14:textId="16D7268C" w:rsidR="00B01C87" w:rsidRPr="00F153A5" w:rsidRDefault="00B01C87" w:rsidP="00275F32">
      <w:pPr>
        <w:rPr>
          <w:rFonts w:ascii="Consolas" w:hAnsi="Consolas"/>
          <w:b/>
          <w:bCs/>
          <w:sz w:val="24"/>
          <w:szCs w:val="24"/>
        </w:rPr>
      </w:pPr>
      <w:r w:rsidRPr="00F153A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4DB72C3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7CBC8C69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4E17F441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58454799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333F6D5D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512963BA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2A802BF9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7D1FF1A1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1C317361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7147AE4C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3C69E112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3888773F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2C0A7015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25B0A28A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4A916336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4C8144E4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33EC99A1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0AD6984A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54592A9E" w14:textId="77777777" w:rsidR="009965CD" w:rsidRDefault="009965CD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</w:p>
    <w:p w14:paraId="5F27A702" w14:textId="659D086D" w:rsidR="002F3398" w:rsidRPr="00F153A5" w:rsidRDefault="002F3398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lastRenderedPageBreak/>
        <w:t>Q W</w:t>
      </w:r>
      <w:r w:rsidRPr="009965CD">
        <w:rPr>
          <w:rFonts w:ascii="Consolas" w:eastAsia="Times New Roman" w:hAnsi="Consolas" w:cs="Arial"/>
          <w:b/>
          <w:bCs/>
          <w:sz w:val="24"/>
          <w:szCs w:val="24"/>
          <w:highlight w:val="magenta"/>
        </w:rPr>
        <w:t xml:space="preserve">hat is linked list and what is the </w:t>
      </w:r>
      <w:r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>implementation internally? And How exactly linked lists work?</w:t>
      </w:r>
    </w:p>
    <w:p w14:paraId="795EE94F" w14:textId="77777777" w:rsidR="002F3398" w:rsidRPr="00F153A5" w:rsidRDefault="002F3398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E895802" w14:textId="77777777" w:rsidR="002D3B9B" w:rsidRPr="00F153A5" w:rsidRDefault="002D3B9B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Q  H</w:t>
      </w:r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ow</w:t>
      </w:r>
      <w:proofErr w:type="gramEnd"/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will you create you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r </w:t>
      </w:r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own linked list class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? </w:t>
      </w:r>
    </w:p>
    <w:p w14:paraId="5BF2BA49" w14:textId="77777777" w:rsidR="002D3B9B" w:rsidRPr="00F153A5" w:rsidRDefault="002D3B9B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4E048B0" w14:textId="60120679" w:rsidR="002F3398" w:rsidRPr="00F153A5" w:rsidRDefault="002D3B9B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he collection hierarchy that we have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top collection interface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so this is the main co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nn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ection and then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we have a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queue interface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available and then we have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one more </w:t>
      </w:r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>d</w:t>
      </w:r>
      <w:r w:rsidR="00F7707A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>e</w:t>
      </w:r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>q</w:t>
      </w:r>
      <w:r w:rsidR="00F7707A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 xml:space="preserve">ue </w:t>
      </w:r>
      <w:r w:rsidR="002F3398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magenta"/>
        </w:rPr>
        <w:t>interface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available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and then</w:t>
      </w:r>
    </w:p>
    <w:p w14:paraId="0C089E2A" w14:textId="4C82FE4B" w:rsidR="002F3398" w:rsidRPr="00F153A5" w:rsidRDefault="002F3398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we have 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</w:rPr>
        <w:t>[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this 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particular] 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l</w:t>
      </w:r>
      <w:r w:rsidRPr="00F153A5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inked list class is available</w:t>
      </w:r>
      <w:r w:rsidR="00F7707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 this</w:t>
      </w:r>
    </w:p>
    <w:p w14:paraId="1C33E45C" w14:textId="6A646D94" w:rsidR="002F3398" w:rsidRPr="00F153A5" w:rsidRDefault="002F3398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particular linked list class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is actually 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implementing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d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>eque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interface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>. De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q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>ue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actually extending 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Queue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interface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d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q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ue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is finally extending</w:t>
      </w:r>
      <w:r w:rsidR="00BA0B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collection interface and then we have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one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list interface and this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list interface is implemented by linked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list also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 we have another implementation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of list that is available in the form of</w:t>
      </w:r>
      <w:r w:rsidR="00C221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Array List</w:t>
      </w:r>
      <w:r w:rsidR="00535617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D782B31" w14:textId="2A351483" w:rsidR="00C22104" w:rsidRPr="00F153A5" w:rsidRDefault="00C22104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9B283F7" wp14:editId="3D6C028C">
            <wp:simplePos x="0" y="0"/>
            <wp:positionH relativeFrom="margin">
              <wp:posOffset>-254000</wp:posOffset>
            </wp:positionH>
            <wp:positionV relativeFrom="paragraph">
              <wp:posOffset>184150</wp:posOffset>
            </wp:positionV>
            <wp:extent cx="3114040" cy="22834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6EC38" w14:textId="77777777" w:rsidR="00535617" w:rsidRPr="00F153A5" w:rsidRDefault="00C22104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w:drawing>
          <wp:inline distT="0" distB="0" distL="0" distR="0" wp14:anchorId="3E839B3D" wp14:editId="0366CF97">
            <wp:extent cx="2943225" cy="2136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79" cy="21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1B9B" w14:textId="77777777" w:rsidR="00535617" w:rsidRPr="00F153A5" w:rsidRDefault="00535617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751623C" w14:textId="77777777" w:rsidR="00FA0AB6" w:rsidRPr="00F153A5" w:rsidRDefault="00C22104" w:rsidP="002F3398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br w:type="textWrapping" w:clear="all"/>
      </w:r>
      <w:r w:rsidR="00535617" w:rsidRPr="00F153A5">
        <w:rPr>
          <w:rFonts w:ascii="Consolas" w:eastAsia="Times New Roman" w:hAnsi="Consolas" w:cs="Arial"/>
          <w:color w:val="000000"/>
          <w:sz w:val="24"/>
          <w:szCs w:val="24"/>
        </w:rPr>
        <w:t>N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ow and this </w:t>
      </w:r>
      <w:r w:rsidR="00A5456B" w:rsidRPr="00F153A5">
        <w:rPr>
          <w:rFonts w:ascii="Consolas" w:eastAsia="Times New Roman" w:hAnsi="Consolas" w:cs="Arial"/>
          <w:color w:val="000000"/>
          <w:sz w:val="24"/>
          <w:szCs w:val="24"/>
        </w:rPr>
        <w:t>L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ist is actually</w:t>
      </w:r>
      <w:r w:rsidR="00A5456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extending </w:t>
      </w:r>
      <w:r w:rsidR="00A5456B" w:rsidRPr="00F153A5">
        <w:rPr>
          <w:rFonts w:ascii="Consolas" w:eastAsia="Times New Roman" w:hAnsi="Consolas" w:cs="Arial"/>
          <w:color w:val="000000"/>
          <w:sz w:val="24"/>
          <w:szCs w:val="24"/>
        </w:rPr>
        <w:t>collection</w:t>
      </w:r>
      <w:r w:rsidR="00FA0AB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interface</w:t>
      </w:r>
      <w:r w:rsidR="00FA0AB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334AE637" w14:textId="77777777" w:rsidR="00AB3599" w:rsidRPr="00F153A5" w:rsidRDefault="002F3398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what is the</w:t>
      </w:r>
      <w:r w:rsidR="00FA0AB6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difference between </w:t>
      </w:r>
      <w:proofErr w:type="spellStart"/>
      <w:r w:rsidR="00FA0AB6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ArrayL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ist</w:t>
      </w:r>
      <w:proofErr w:type="spellEnd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and the</w:t>
      </w:r>
      <w:r w:rsidR="00FA0AB6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L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inked list</w:t>
      </w:r>
      <w:r w:rsidR="00AB3599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? </w:t>
      </w:r>
    </w:p>
    <w:p w14:paraId="3F8E72F1" w14:textId="77777777" w:rsidR="00AB3599" w:rsidRPr="00F153A5" w:rsidRDefault="00AB3599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A4D8B00" w14:textId="77777777" w:rsidR="00AB3599" w:rsidRPr="00F153A5" w:rsidRDefault="00AB3599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Ans-</w:t>
      </w:r>
    </w:p>
    <w:p w14:paraId="38FB754C" w14:textId="7128EE5E" w:rsidR="002F3398" w:rsidRPr="00F153A5" w:rsidRDefault="00AB3599" w:rsidP="00AB359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ne of the different is that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linked list is the implementation of</w:t>
      </w:r>
    </w:p>
    <w:p w14:paraId="038F7843" w14:textId="77777777" w:rsidR="00E42A4A" w:rsidRPr="00F153A5" w:rsidRDefault="002F3398" w:rsidP="00AB359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list interface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spellStart"/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>ArrayL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ist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also implementation of list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interface but </w:t>
      </w:r>
    </w:p>
    <w:p w14:paraId="1201E15E" w14:textId="77777777" w:rsidR="00E42A4A" w:rsidRPr="00F153A5" w:rsidRDefault="00E42A4A" w:rsidP="00AB359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B1E2EFC" w14:textId="320557B1" w:rsidR="002F3398" w:rsidRPr="00F153A5" w:rsidRDefault="002F3398" w:rsidP="00AB359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 another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difference is that linked list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will have the implementation of the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queue and the d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q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>ue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also</w:t>
      </w:r>
      <w:r w:rsidR="00AB3599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1D444D04" w14:textId="0F223E8D" w:rsidR="002F3398" w:rsidRPr="00F153A5" w:rsidRDefault="00AB3599" w:rsidP="002F3398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o whenever all the queue features also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will be available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all </w:t>
      </w:r>
      <w:proofErr w:type="gramStart"/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queue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different methods also available inside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the 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and all the method which are coming from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list interface also available</w:t>
      </w:r>
      <w:r w:rsidR="00E42A4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in LinkedList. </w:t>
      </w:r>
      <w:proofErr w:type="gramStart"/>
      <w:r w:rsidR="00E42A4A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E42A4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the implementation of the list also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available in 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7A45943" w14:textId="470103D4" w:rsidR="001158A1" w:rsidRPr="00F153A5" w:rsidRDefault="001158A1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372F756" w14:textId="1EAECE18" w:rsidR="001158A1" w:rsidRPr="00F153A5" w:rsidRDefault="001158A1" w:rsidP="002F3398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lastRenderedPageBreak/>
        <w:t>W</w:t>
      </w:r>
      <w:r w:rsidR="002F3398"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hat is</w:t>
      </w:r>
      <w:r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 xml:space="preserve"> </w:t>
      </w:r>
      <w:r w:rsidR="002F3398"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linked list</w:t>
      </w:r>
      <w:r w:rsidRPr="009965CD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?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 </w:t>
      </w:r>
    </w:p>
    <w:p w14:paraId="4909BAF2" w14:textId="77777777" w:rsidR="004D51F0" w:rsidRPr="00F153A5" w:rsidRDefault="004D51F0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E90A62F" w14:textId="50A46719" w:rsidR="002F3398" w:rsidRPr="00F153A5" w:rsidRDefault="004D51F0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here are two types of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--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one is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</w:t>
      </w:r>
    </w:p>
    <w:p w14:paraId="5BA02BFD" w14:textId="77777777" w:rsidR="004D51F0" w:rsidRPr="00F153A5" w:rsidRDefault="002F3398" w:rsidP="00FD3F6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singly linked list</w:t>
      </w:r>
      <w:r w:rsidR="004D51F0" w:rsidRPr="00F153A5">
        <w:rPr>
          <w:rFonts w:ascii="Consolas" w:eastAsia="Times New Roman" w:hAnsi="Consolas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4F2CEAF1" w14:textId="77777777" w:rsidR="004D51F0" w:rsidRPr="00F153A5" w:rsidRDefault="002F3398" w:rsidP="00FD3F6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 second one is a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doubly linked</w:t>
      </w:r>
      <w:r w:rsidR="004D51F0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list</w:t>
      </w:r>
      <w:r w:rsidR="004D51F0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.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089DCFC8" w14:textId="77777777" w:rsidR="004D51F0" w:rsidRPr="00F153A5" w:rsidRDefault="004D51F0" w:rsidP="004D51F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DB88729" w14:textId="5347E80B" w:rsidR="004D51F0" w:rsidRPr="00F153A5" w:rsidRDefault="002F3398" w:rsidP="004D51F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then this link</w:t>
      </w:r>
      <w:r w:rsidR="004D51F0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list can be converted into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circular</w:t>
      </w:r>
      <w:r w:rsidR="004D51F0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and </w:t>
      </w:r>
    </w:p>
    <w:p w14:paraId="0C8F5C81" w14:textId="77777777" w:rsidR="005D7B8A" w:rsidRPr="00F153A5" w:rsidRDefault="004D51F0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see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want to store multiple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values in this particular array </w:t>
      </w:r>
    </w:p>
    <w:p w14:paraId="111F9FFC" w14:textId="77777777" w:rsidR="005D7B8A" w:rsidRPr="00F153A5" w:rsidRDefault="005D7B8A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55" w:tblpY="102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  <w:gridCol w:w="1293"/>
        <w:gridCol w:w="1293"/>
      </w:tblGrid>
      <w:tr w:rsidR="005D7B8A" w:rsidRPr="00F153A5" w14:paraId="76FC2425" w14:textId="77777777" w:rsidTr="005D7B8A">
        <w:trPr>
          <w:trHeight w:val="507"/>
        </w:trPr>
        <w:tc>
          <w:tcPr>
            <w:tcW w:w="1293" w:type="dxa"/>
          </w:tcPr>
          <w:p w14:paraId="7A1B34DC" w14:textId="017EBA91" w:rsidR="005D7B8A" w:rsidRPr="00F153A5" w:rsidRDefault="005D7B8A" w:rsidP="005D7B8A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3" w:type="dxa"/>
          </w:tcPr>
          <w:p w14:paraId="00C7DF93" w14:textId="16447820" w:rsidR="005D7B8A" w:rsidRPr="00F153A5" w:rsidRDefault="005D7B8A" w:rsidP="005D7B8A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93" w:type="dxa"/>
          </w:tcPr>
          <w:p w14:paraId="0ED8C36D" w14:textId="1CED2C19" w:rsidR="005D7B8A" w:rsidRPr="00F153A5" w:rsidRDefault="005D7B8A" w:rsidP="005D7B8A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93" w:type="dxa"/>
          </w:tcPr>
          <w:p w14:paraId="2CCDE8D8" w14:textId="07111ABA" w:rsidR="005D7B8A" w:rsidRPr="00F153A5" w:rsidRDefault="005D7B8A" w:rsidP="005D7B8A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93" w:type="dxa"/>
          </w:tcPr>
          <w:p w14:paraId="726A66F1" w14:textId="0F324692" w:rsidR="005D7B8A" w:rsidRPr="00F153A5" w:rsidRDefault="005D7B8A" w:rsidP="005D7B8A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50</w:t>
            </w:r>
          </w:p>
        </w:tc>
      </w:tr>
    </w:tbl>
    <w:p w14:paraId="65384A5E" w14:textId="621AFDDB" w:rsidR="005D7B8A" w:rsidRPr="00F153A5" w:rsidRDefault="005D7B8A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3B0CCE8" w14:textId="52617D10" w:rsidR="005D7B8A" w:rsidRPr="00F153A5" w:rsidRDefault="00194E60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-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sym w:font="Wingdings" w:char="F0E0"/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Array</w:t>
      </w:r>
    </w:p>
    <w:p w14:paraId="27B872E5" w14:textId="6A1C873E" w:rsidR="00147EB1" w:rsidRPr="00F153A5" w:rsidRDefault="00147EB1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37D3D5F" w14:textId="0CC613A9" w:rsidR="00147EB1" w:rsidRPr="00F153A5" w:rsidRDefault="00147EB1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see this is 10, this is 20, this is 30 40 and 50 I have stored and</w:t>
      </w:r>
    </w:p>
    <w:p w14:paraId="261B2BA7" w14:textId="77777777" w:rsidR="00147EB1" w:rsidRPr="00F153A5" w:rsidRDefault="00147EB1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641"/>
        <w:gridCol w:w="1641"/>
        <w:gridCol w:w="1641"/>
        <w:gridCol w:w="1641"/>
      </w:tblGrid>
      <w:tr w:rsidR="002F6E3C" w:rsidRPr="00F153A5" w14:paraId="05027ADB" w14:textId="77777777" w:rsidTr="002F6E3C">
        <w:trPr>
          <w:trHeight w:val="268"/>
        </w:trPr>
        <w:tc>
          <w:tcPr>
            <w:tcW w:w="1641" w:type="dxa"/>
            <w:tcBorders>
              <w:top w:val="nil"/>
            </w:tcBorders>
          </w:tcPr>
          <w:p w14:paraId="2287D1E0" w14:textId="2570E751" w:rsidR="002F6E3C" w:rsidRPr="00F153A5" w:rsidRDefault="002F6E3C" w:rsidP="002F3398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641" w:type="dxa"/>
          </w:tcPr>
          <w:p w14:paraId="4F8B3453" w14:textId="2F298E67" w:rsidR="002F6E3C" w:rsidRPr="00F153A5" w:rsidRDefault="002F6E3C" w:rsidP="002F3398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1641" w:type="dxa"/>
          </w:tcPr>
          <w:p w14:paraId="2A63259A" w14:textId="23885BBA" w:rsidR="002F6E3C" w:rsidRPr="00F153A5" w:rsidRDefault="002F6E3C" w:rsidP="002F3398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1008</w:t>
            </w:r>
          </w:p>
        </w:tc>
        <w:tc>
          <w:tcPr>
            <w:tcW w:w="1641" w:type="dxa"/>
          </w:tcPr>
          <w:p w14:paraId="38A6496E" w14:textId="205B0546" w:rsidR="002F6E3C" w:rsidRPr="00F153A5" w:rsidRDefault="002F6E3C" w:rsidP="002F3398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641" w:type="dxa"/>
          </w:tcPr>
          <w:p w14:paraId="5E5BDB8C" w14:textId="6231FDD9" w:rsidR="002F6E3C" w:rsidRPr="00F153A5" w:rsidRDefault="002F6E3C" w:rsidP="002F3398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1016</w:t>
            </w:r>
          </w:p>
        </w:tc>
      </w:tr>
    </w:tbl>
    <w:p w14:paraId="697A9306" w14:textId="1297CC46" w:rsidR="005D7B8A" w:rsidRPr="00F153A5" w:rsidRDefault="0095222C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Pic- Memory</w:t>
      </w:r>
      <w:r w:rsidRPr="00F153A5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 xml:space="preserve"> Allocation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5DDDC16" w14:textId="77777777" w:rsidR="00147EB1" w:rsidRPr="00F153A5" w:rsidRDefault="00147EB1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80A2E9B" w14:textId="42B2C454" w:rsidR="00C809EA" w:rsidRPr="00F153A5" w:rsidRDefault="002F3398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it</w:t>
      </w:r>
      <w:r w:rsidR="005D7B8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will</w:t>
      </w:r>
      <w:r w:rsidR="005D7B8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be stored in the </w:t>
      </w:r>
      <w:r w:rsidR="00B02EE6" w:rsidRPr="00F153A5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Contiguous</w:t>
      </w:r>
      <w:r w:rsidR="00A36D32" w:rsidRPr="00F153A5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="00A36D32" w:rsidRPr="00F153A5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Contigious</w:t>
      </w:r>
      <w:proofErr w:type="spellEnd"/>
      <w:r w:rsidR="00A36D32" w:rsidRPr="00F153A5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]</w:t>
      </w:r>
      <w:r w:rsidR="00C809EA" w:rsidRPr="00F153A5">
        <w:rPr>
          <w:rFonts w:ascii="Consolas" w:hAnsi="Consolas" w:cs="Arial"/>
          <w:color w:val="333333"/>
          <w:sz w:val="24"/>
          <w:szCs w:val="24"/>
          <w:shd w:val="clear" w:color="auto" w:fill="FFFFFF"/>
        </w:rPr>
        <w:t> M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emory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allocation</w:t>
      </w:r>
      <w:r w:rsidR="00C809EA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70E9181" w14:textId="77777777" w:rsidR="00C809EA" w:rsidRPr="00F153A5" w:rsidRDefault="00C809EA" w:rsidP="002F33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A761BF4" w14:textId="77777777" w:rsidR="00F67BDA" w:rsidRPr="00F153A5" w:rsidRDefault="007C06C4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see</w:t>
      </w:r>
      <w:r w:rsidR="00DF2B4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this </w:t>
      </w:r>
      <w:r w:rsidR="00AB233D" w:rsidRPr="00F153A5">
        <w:rPr>
          <w:rFonts w:ascii="Consolas" w:eastAsia="Times New Roman" w:hAnsi="Consolas" w:cs="Arial"/>
          <w:color w:val="000000"/>
          <w:sz w:val="24"/>
          <w:szCs w:val="24"/>
        </w:rPr>
        <w:t>[10] is</w:t>
      </w:r>
      <w:r w:rsidR="002F33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available on 1000 memory</w:t>
      </w:r>
      <w:r w:rsidR="00DF2B4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it </w:t>
      </w:r>
      <w:r w:rsidR="001705D8" w:rsidRPr="00F153A5">
        <w:rPr>
          <w:rFonts w:ascii="Consolas" w:eastAsia="Times New Roman" w:hAnsi="Consolas" w:cs="Arial"/>
          <w:color w:val="000000"/>
          <w:sz w:val="24"/>
          <w:szCs w:val="24"/>
        </w:rPr>
        <w:t>[20</w:t>
      </w:r>
      <w:r w:rsidR="001A5373" w:rsidRPr="00F153A5">
        <w:rPr>
          <w:rFonts w:ascii="Consolas" w:eastAsia="Times New Roman" w:hAnsi="Consolas" w:cs="Arial"/>
          <w:color w:val="000000"/>
          <w:sz w:val="24"/>
          <w:szCs w:val="24"/>
        </w:rPr>
        <w:t>/ guys</w:t>
      </w:r>
      <w:r w:rsidR="00FB0FA8" w:rsidRPr="00F153A5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1705D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will take four bytes</w:t>
      </w:r>
      <w:r w:rsidR="001B6F88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1705D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C85045" w:rsidRPr="00F153A5">
        <w:rPr>
          <w:rFonts w:ascii="Consolas" w:eastAsia="Times New Roman" w:hAnsi="Consolas" w:cs="Arial"/>
          <w:color w:val="000000"/>
          <w:sz w:val="24"/>
          <w:szCs w:val="24"/>
        </w:rPr>
        <w:t>L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et's see for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integer to store this particular 20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 next memory allocation will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happen on 1004</w:t>
      </w:r>
      <w:r w:rsidR="00D9528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1008 and 1012 and 1016 over here like that</w:t>
      </w:r>
      <w:r w:rsidR="00C85045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67BDA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it will take the contiguous memory</w:t>
      </w:r>
      <w:r w:rsidR="00C8504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allocation</w:t>
      </w:r>
      <w:r w:rsidR="00241DB6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50724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37C0DC7F" w14:textId="0CCDF227" w:rsidR="00FD3F62" w:rsidRPr="00F153A5" w:rsidRDefault="00F67BDA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B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ut the</w:t>
      </w:r>
      <w:r w:rsidR="00241DB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problem with this particular cont</w:t>
      </w:r>
      <w:r w:rsidR="004A45AC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g</w:t>
      </w:r>
      <w:r w:rsidR="004A45AC" w:rsidRPr="00F153A5">
        <w:rPr>
          <w:rFonts w:ascii="Consolas" w:eastAsia="Times New Roman" w:hAnsi="Consolas" w:cs="Arial"/>
          <w:color w:val="000000"/>
          <w:sz w:val="24"/>
          <w:szCs w:val="24"/>
        </w:rPr>
        <w:t>u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ous</w:t>
      </w:r>
      <w:r w:rsidR="0050724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memory allocation</w:t>
      </w:r>
      <w:r w:rsidR="0050724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is that</w:t>
      </w:r>
      <w:r w:rsidR="005B4653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say </w:t>
      </w:r>
      <w:r w:rsidR="0050724E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want to add one more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values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in between </w:t>
      </w:r>
      <w:r w:rsidR="00910D72" w:rsidRPr="00F153A5">
        <w:rPr>
          <w:rFonts w:ascii="Consolas" w:eastAsia="Times New Roman" w:hAnsi="Consolas" w:cs="Arial"/>
          <w:color w:val="000000"/>
          <w:sz w:val="24"/>
          <w:szCs w:val="24"/>
        </w:rPr>
        <w:t>20 and 30,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see </w:t>
      </w:r>
      <w:r w:rsidR="00910D72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one</w:t>
      </w:r>
      <w:r w:rsidR="00910D7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value 15 </w:t>
      </w:r>
      <w:r w:rsidR="00910D72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want to add it over here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it means lot of shifting 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do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that it means 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move all these 30 40 5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>0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towards this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side</w:t>
      </w:r>
      <w:r w:rsidR="00A25BAE" w:rsidRPr="00F153A5">
        <w:rPr>
          <w:rFonts w:ascii="Consolas" w:eastAsia="Times New Roman" w:hAnsi="Consolas" w:cs="Arial"/>
          <w:color w:val="000000"/>
          <w:sz w:val="24"/>
          <w:szCs w:val="24"/>
        </w:rPr>
        <w:t>. C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reate one space over here</w:t>
      </w:r>
      <w:r w:rsidR="003B6A7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[in between 20 and 30]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and then </w:t>
      </w:r>
      <w:r w:rsidR="003B6A7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have to store 15 over here</w:t>
      </w:r>
      <w:r w:rsidR="003B6A76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5FCF141" w14:textId="77777777" w:rsidR="003B6A76" w:rsidRPr="00F153A5" w:rsidRDefault="003B6A7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828E9A1" w14:textId="5B1D12E0" w:rsidR="003B6A76" w:rsidRPr="00F153A5" w:rsidRDefault="005B4653" w:rsidP="003B6A7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 shifting is very much needed over</w:t>
      </w:r>
      <w:r w:rsidR="003B6A7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here and in that case</w:t>
      </w:r>
    </w:p>
    <w:p w14:paraId="48F3C208" w14:textId="3CF713C1" w:rsidR="0096081D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if you're doing this particular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operation multiple times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 this is not the right solution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And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is not a feasible solution for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that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every time shifting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do that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either 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shift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 entire array to the left side or to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 rig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ht side over here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00B7019" w14:textId="77777777" w:rsidR="0096081D" w:rsidRPr="00F153A5" w:rsidRDefault="0096081D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5565E77" w14:textId="4EFF8DFD" w:rsidR="00FD3F62" w:rsidRPr="00F153A5" w:rsidRDefault="0096081D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the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problem with the conti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guous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memory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allocation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let's</w:t>
      </w:r>
      <w:proofErr w:type="spell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say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want to store all the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employee id in the sorted order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1BA56B48" w14:textId="77777777" w:rsidR="0096081D" w:rsidRPr="00F153A5" w:rsidRDefault="0096081D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CFBC346" w14:textId="6F2529F1" w:rsidR="00FD3F62" w:rsidRPr="00F153A5" w:rsidRDefault="0096081D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S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ingle link list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nothing just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maintains different nodes over here</w:t>
      </w:r>
    </w:p>
    <w:p w14:paraId="6BF8A4AB" w14:textId="3CD19ABE" w:rsidR="000E6251" w:rsidRPr="00F153A5" w:rsidRDefault="0052308D" w:rsidP="00FD3F62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F153A5">
        <w:rPr>
          <w:rFonts w:ascii="Consolas" w:eastAsia="Times New Roman" w:hAnsi="Consolas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2A3D4B" wp14:editId="393679DB">
                <wp:simplePos x="0" y="0"/>
                <wp:positionH relativeFrom="column">
                  <wp:posOffset>7302101</wp:posOffset>
                </wp:positionH>
                <wp:positionV relativeFrom="paragraph">
                  <wp:posOffset>-118525</wp:posOffset>
                </wp:positionV>
                <wp:extent cx="288000" cy="882360"/>
                <wp:effectExtent l="38100" t="38100" r="36195" b="514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00" cy="88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BD7E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574.45pt;margin-top:-9.85pt;width:23.7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">
                <v:imagedata r:id="rId9" o:title=""/>
              </v:shape>
            </w:pict>
          </mc:Fallback>
        </mc:AlternateContent>
      </w:r>
      <w:r w:rsidR="00FD3F62" w:rsidRPr="00F153A5">
        <w:rPr>
          <w:rFonts w:ascii="Consolas" w:eastAsia="Times New Roman" w:hAnsi="Consolas" w:cs="Arial"/>
          <w:sz w:val="24"/>
          <w:szCs w:val="24"/>
        </w:rPr>
        <w:t>like that</w:t>
      </w:r>
      <w:r w:rsidR="000E6251" w:rsidRPr="00F153A5">
        <w:rPr>
          <w:rFonts w:ascii="Consolas" w:eastAsia="Times New Roman" w:hAnsi="Consolas" w:cs="Arial"/>
          <w:sz w:val="24"/>
          <w:szCs w:val="24"/>
        </w:rPr>
        <w:t>.</w:t>
      </w:r>
    </w:p>
    <w:p w14:paraId="65007EFD" w14:textId="66DD6A84" w:rsidR="000E6251" w:rsidRPr="00F153A5" w:rsidRDefault="000E6251" w:rsidP="00FD3F62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9FCDF76" w14:textId="77777777" w:rsidR="0077737A" w:rsidRPr="00F153A5" w:rsidRDefault="0077737A" w:rsidP="00FD3F62">
      <w:pPr>
        <w:spacing w:after="0" w:line="240" w:lineRule="auto"/>
        <w:rPr>
          <w:rFonts w:ascii="Consolas" w:hAnsi="Consolas"/>
          <w:noProof/>
          <w:sz w:val="24"/>
          <w:szCs w:val="24"/>
        </w:rPr>
      </w:pPr>
    </w:p>
    <w:p w14:paraId="574C3E9E" w14:textId="55159F7C" w:rsidR="0077737A" w:rsidRPr="00F153A5" w:rsidRDefault="0077737A" w:rsidP="00FD3F62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F153A5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08C4BA98" wp14:editId="0B5DD96C">
            <wp:extent cx="5943600" cy="34315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E49" w14:textId="77777777" w:rsidR="0077737A" w:rsidRPr="00F153A5" w:rsidRDefault="0077737A" w:rsidP="00FD3F62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2BBFE32A" w14:textId="77777777" w:rsidR="000E6251" w:rsidRPr="00F153A5" w:rsidRDefault="000E6251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sz w:val="24"/>
          <w:szCs w:val="24"/>
        </w:rPr>
        <w:t xml:space="preserve"> let's see this is node</w:t>
      </w:r>
      <w:r w:rsidR="0096081D" w:rsidRPr="00F153A5">
        <w:rPr>
          <w:rFonts w:ascii="Consolas" w:eastAsia="Times New Roman" w:hAnsi="Consolas" w:cs="Arial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number one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this is my node number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two this is my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node number three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and so on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EC510AF" w14:textId="2E16E3EC" w:rsidR="000E6251" w:rsidRPr="00F153A5" w:rsidRDefault="000E6251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ED1793E" w14:textId="77777777" w:rsidR="003225E3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</w:t>
      </w:r>
      <w:r w:rsidR="0096081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every node is actually having two </w:t>
      </w:r>
      <w:proofErr w:type="spellStart"/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parts</w:t>
      </w:r>
      <w:r w:rsidR="000E6251" w:rsidRPr="00F153A5">
        <w:rPr>
          <w:rFonts w:ascii="Consolas" w:eastAsia="Times New Roman" w:hAnsi="Consolas" w:cs="Arial"/>
          <w:color w:val="000000"/>
          <w:sz w:val="24"/>
          <w:szCs w:val="24"/>
        </w:rPr>
        <w:t>.T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</w:t>
      </w:r>
      <w:proofErr w:type="spellEnd"/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first part is for data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second part is the pointer</w:t>
      </w:r>
      <w:r w:rsidR="003225E3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0E625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that 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would say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next pointer which is pointing to the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next node over </w:t>
      </w:r>
      <w:r w:rsidR="000E6251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767B774C" w14:textId="77777777" w:rsidR="0052308D" w:rsidRPr="00F153A5" w:rsidRDefault="003225E3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ame data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sym w:font="Wingdings" w:char="F0E0"/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pointing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to the next node over here which is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pointing to this</w:t>
      </w:r>
      <w:r w:rsidR="000E625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dat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pointing to the next over here</w:t>
      </w:r>
      <w:r w:rsidR="000E6251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pointing to another node and data and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pointing to next over here and this last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node is pointing to n</w:t>
      </w:r>
      <w:r w:rsidR="009D6E69" w:rsidRPr="00F153A5">
        <w:rPr>
          <w:rFonts w:ascii="Consolas" w:eastAsia="Times New Roman" w:hAnsi="Consolas" w:cs="Arial"/>
          <w:color w:val="000000"/>
          <w:sz w:val="24"/>
          <w:szCs w:val="24"/>
        </w:rPr>
        <w:t>ull</w:t>
      </w:r>
      <w:r w:rsidR="00FC4A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08BEE0BA" w14:textId="77777777" w:rsidR="0052308D" w:rsidRPr="00F153A5" w:rsidRDefault="0052308D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CD47751" w14:textId="7ABF4B1E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this is the head 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is available and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is called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head the first node</w:t>
      </w:r>
    </w:p>
    <w:p w14:paraId="17525B3C" w14:textId="72C61BEF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pointed by a head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the head of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 linked list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this is called the tail of the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linked list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every node this is called a</w:t>
      </w:r>
    </w:p>
    <w:p w14:paraId="5E333457" w14:textId="77777777" w:rsidR="0052308D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node over here</w:t>
      </w:r>
      <w:r w:rsidR="0052308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587FF724" w14:textId="45008629" w:rsidR="00C35457" w:rsidRPr="00F153A5" w:rsidRDefault="0052308D" w:rsidP="00CA4FC9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his is node number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one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,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this is node number two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, 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nod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number three and this is node number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f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our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every node is having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two sections one is the data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he next pointer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to the next node and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can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store the data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in this particular </w:t>
      </w:r>
      <w:r w:rsidR="007B3B3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forward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direction </w:t>
      </w:r>
      <w:proofErr w:type="spellStart"/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only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.I</w:t>
      </w:r>
      <w:proofErr w:type="spellEnd"/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cannot store the data in the </w:t>
      </w:r>
      <w:r w:rsidR="00487017" w:rsidRPr="00F153A5">
        <w:rPr>
          <w:rFonts w:ascii="Consolas" w:eastAsia="Times New Roman" w:hAnsi="Consolas" w:cs="Arial"/>
          <w:color w:val="000000"/>
          <w:sz w:val="24"/>
          <w:szCs w:val="24"/>
        </w:rPr>
        <w:t>backward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direction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it means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cannot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come over here just before that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particular 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 data will be stored in the next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irection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CA4FC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called singly linked list.</w:t>
      </w:r>
    </w:p>
    <w:p w14:paraId="71F083E0" w14:textId="77777777" w:rsidR="00CA4FC9" w:rsidRPr="00F153A5" w:rsidRDefault="00CA4FC9" w:rsidP="00CA4FC9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E923976" w14:textId="7D28BBED" w:rsidR="000D787F" w:rsidRPr="00F153A5" w:rsidRDefault="000D787F" w:rsidP="00CB5A0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if 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really want to store 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>if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10 20 30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40.so 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will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sz w:val="24"/>
          <w:szCs w:val="24"/>
        </w:rPr>
        <w:t>create let's see</w:t>
      </w:r>
      <w:r w:rsidR="00CB5A09" w:rsidRPr="00F153A5">
        <w:rPr>
          <w:rFonts w:ascii="Consolas" w:eastAsia="Times New Roman" w:hAnsi="Consolas" w:cs="Arial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10 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over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here and the pointer will be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pointing to the next node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where the value is 20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804F23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804F23" w:rsidRPr="00F153A5">
        <w:rPr>
          <w:rFonts w:ascii="Consolas" w:hAnsi="Consolas"/>
          <w:noProof/>
        </w:rPr>
        <w:drawing>
          <wp:inline distT="0" distB="0" distL="0" distR="0" wp14:anchorId="5AFB8C7C" wp14:editId="7F49493C">
            <wp:extent cx="14478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23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pointer is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pointing to the next node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value is 30 and this pointer is pointing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 the 40 over here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now this is pointing to a null and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is the head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like that</w:t>
      </w:r>
      <w:r w:rsidR="00F94235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 this is my next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pointer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would say like that</w:t>
      </w:r>
      <w:r w:rsidR="00F94235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called</w:t>
      </w:r>
      <w:r w:rsidR="002A0D7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 singly linked list</w:t>
      </w:r>
      <w:r w:rsidR="00CB5A09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1EBE6B23" w14:textId="0A20D0E5" w:rsidR="003E5CC4" w:rsidRPr="00F153A5" w:rsidRDefault="003E5CC4" w:rsidP="00CB5A0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7FA96FE" w14:textId="7D61C109" w:rsidR="003E5CC4" w:rsidRPr="00F153A5" w:rsidRDefault="003E5CC4" w:rsidP="00CB5A09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="009160F5" w:rsidRPr="00F153A5">
        <w:rPr>
          <w:rFonts w:ascii="Consolas" w:hAnsi="Consolas"/>
          <w:noProof/>
        </w:rPr>
        <w:drawing>
          <wp:inline distT="0" distB="0" distL="0" distR="0" wp14:anchorId="2A37702E" wp14:editId="2BD75C92">
            <wp:extent cx="453390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82C" w14:textId="742FC2D9" w:rsidR="006C3206" w:rsidRPr="00F153A5" w:rsidRDefault="006C3206" w:rsidP="006C3206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This particular node </w:t>
      </w: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nodes and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sz w:val="24"/>
          <w:szCs w:val="24"/>
        </w:rPr>
        <w:t>then create a linked list</w:t>
      </w:r>
    </w:p>
    <w:p w14:paraId="7559B616" w14:textId="77777777" w:rsidR="00351234" w:rsidRPr="00F153A5" w:rsidRDefault="00351234" w:rsidP="006C320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4F611BB" w14:textId="77777777" w:rsidR="000D787F" w:rsidRPr="00F153A5" w:rsidRDefault="000D787F" w:rsidP="00FD3F6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</w:pPr>
    </w:p>
    <w:p w14:paraId="4680ABB2" w14:textId="7796F305" w:rsidR="00CE709F" w:rsidRPr="00F153A5" w:rsidRDefault="00CE709F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C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reate nodes and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then create a linked list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41F33693" w14:textId="77777777" w:rsidR="00CE709F" w:rsidRPr="00F153A5" w:rsidRDefault="00CE709F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F5F3D4B" w14:textId="473D1BEB" w:rsidR="00FD3F62" w:rsidRPr="00F153A5" w:rsidRDefault="003F1909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 are going to create a node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class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E64DA25" w14:textId="4E1173C4" w:rsidR="003F1909" w:rsidRPr="00F153A5" w:rsidRDefault="003F1909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E92F422" w14:textId="02AE8228" w:rsidR="003F1909" w:rsidRPr="00F153A5" w:rsidRDefault="00351234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</w:t>
      </w:r>
      <w:r w:rsidR="003F1909" w:rsidRPr="00F153A5">
        <w:rPr>
          <w:rFonts w:ascii="Consolas" w:eastAsia="Times New Roman" w:hAnsi="Consolas" w:cs="Arial"/>
          <w:color w:val="000000"/>
          <w:sz w:val="24"/>
          <w:szCs w:val="24"/>
        </w:rPr>
        <w:t>lass Node {</w:t>
      </w:r>
    </w:p>
    <w:p w14:paraId="4FDCDBDF" w14:textId="77777777" w:rsidR="003F1909" w:rsidRPr="00F153A5" w:rsidRDefault="003F1909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95A744C" w14:textId="36859EA7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</w:t>
      </w:r>
      <w:r w:rsidR="003F190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every node is representing </w:t>
      </w: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>is.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let's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see this particular box is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represented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by a node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every node will have a data first of all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B03981D" w14:textId="77777777" w:rsidR="00351234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whatever the data that we have</w:t>
      </w:r>
      <w:r w:rsidR="00351234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—int data I;</w:t>
      </w:r>
      <w:r w:rsidR="00351234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 every node will have the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pointer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that is called next pointer which is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type of the node type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>—</w:t>
      </w:r>
      <w:r w:rsidR="00351234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Node next;</w:t>
      </w:r>
      <w:r w:rsidR="00351234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 create the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constructor of this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particular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node</w:t>
      </w:r>
      <w:proofErr w:type="gramEnd"/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class–</w:t>
      </w:r>
      <w:r w:rsidR="00351234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Node ()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there </w:t>
      </w: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passing that okay hey what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type of data you want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say </w:t>
      </w: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passing integer type of data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integer data type of data</w:t>
      </w:r>
      <w:r w:rsidR="0035123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2D365715" w14:textId="77777777" w:rsidR="00351234" w:rsidRPr="00F153A5" w:rsidRDefault="00351234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8A5DEE6" w14:textId="0DC85B05" w:rsidR="00351234" w:rsidRPr="00F153A5" w:rsidRDefault="00351234" w:rsidP="00351234">
      <w:pPr>
        <w:spacing w:after="0" w:line="240" w:lineRule="auto"/>
        <w:ind w:left="1440"/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Node (int data) </w:t>
      </w:r>
      <w:proofErr w:type="gramStart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{ /</w:t>
      </w:r>
      <w:proofErr w:type="gramEnd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/ constructor of the Node class</w:t>
      </w:r>
    </w:p>
    <w:p w14:paraId="5A5891CD" w14:textId="4BC53194" w:rsidR="009B1CB3" w:rsidRPr="00F153A5" w:rsidRDefault="009B1CB3" w:rsidP="00351234">
      <w:pPr>
        <w:spacing w:after="0" w:line="240" w:lineRule="auto"/>
        <w:ind w:left="1440"/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ab/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ab/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ab/>
      </w:r>
      <w:proofErr w:type="spellStart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this.data</w:t>
      </w:r>
      <w:proofErr w:type="spellEnd"/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=data;</w:t>
      </w:r>
    </w:p>
    <w:p w14:paraId="2D115974" w14:textId="3C147A55" w:rsidR="00FD3F62" w:rsidRPr="00F153A5" w:rsidRDefault="00351234" w:rsidP="00351234">
      <w:pPr>
        <w:spacing w:after="0" w:line="240" w:lineRule="auto"/>
        <w:ind w:left="1440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}</w:t>
      </w:r>
    </w:p>
    <w:p w14:paraId="698F25B4" w14:textId="5D930040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then whatever the next</w:t>
      </w:r>
      <w:r w:rsidR="009B1CB3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node that you are creating</w:t>
      </w:r>
      <w:r w:rsidR="009B1CB3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which is pointing to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</w:t>
      </w:r>
      <w:r w:rsidR="009B1CB3" w:rsidRPr="00F153A5">
        <w:rPr>
          <w:rFonts w:ascii="Consolas" w:eastAsia="Times New Roman" w:hAnsi="Consolas" w:cs="Arial"/>
          <w:color w:val="000000"/>
          <w:sz w:val="24"/>
          <w:szCs w:val="24"/>
        </w:rPr>
        <w:t>ull.—</w:t>
      </w:r>
      <w:proofErr w:type="gramEnd"/>
      <w:r w:rsidR="009B1CB3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next = null</w:t>
      </w:r>
    </w:p>
    <w:p w14:paraId="75867F34" w14:textId="43CAF24A" w:rsidR="009B1CB3" w:rsidRPr="00F153A5" w:rsidRDefault="009B1CB3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5A8E44F" w14:textId="26D38001" w:rsidR="00FD3F62" w:rsidRPr="00F153A5" w:rsidRDefault="006875C4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just want this node class is used to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create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the nodes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node class will create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 node like that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having two things one is the data and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the next is the pointer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data will be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stored over here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B09F4" w:rsidRPr="00F153A5">
        <w:rPr>
          <w:rFonts w:ascii="Consolas" w:hAnsi="Consolas"/>
          <w:noProof/>
        </w:rPr>
        <w:drawing>
          <wp:inline distT="0" distB="0" distL="0" distR="0" wp14:anchorId="6B010A48" wp14:editId="68891BB1">
            <wp:extent cx="479834" cy="39186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55" cy="4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next one is the pointer over </w:t>
      </w:r>
      <w:proofErr w:type="spellStart"/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>.N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ext</w:t>
      </w:r>
      <w:proofErr w:type="spellEnd"/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point is always pointing to n</w:t>
      </w:r>
      <w:r w:rsidR="00FB09F4" w:rsidRPr="00F153A5">
        <w:rPr>
          <w:rFonts w:ascii="Consolas" w:eastAsia="Times New Roman" w:hAnsi="Consolas" w:cs="Arial"/>
          <w:color w:val="000000"/>
          <w:sz w:val="24"/>
          <w:szCs w:val="24"/>
        </w:rPr>
        <w:t>ull</w:t>
      </w:r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and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this is the head</w:t>
      </w:r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</w:t>
      </w:r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added one node</w:t>
      </w:r>
      <w:r w:rsidR="00877F2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</w:p>
    <w:p w14:paraId="4D8CB842" w14:textId="188C3272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called one no</w:t>
      </w:r>
      <w:r w:rsidR="00CE7C1A" w:rsidRPr="00F153A5">
        <w:rPr>
          <w:rFonts w:ascii="Consolas" w:eastAsia="Times New Roman" w:hAnsi="Consolas" w:cs="Arial"/>
          <w:color w:val="000000"/>
          <w:sz w:val="24"/>
          <w:szCs w:val="24"/>
        </w:rPr>
        <w:t>de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linked list</w:t>
      </w:r>
      <w:r w:rsidR="00CE7C1A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577EFD1" w14:textId="6947A2AF" w:rsidR="00CE7C1A" w:rsidRPr="00F153A5" w:rsidRDefault="00CE7C1A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/>
          <w:noProof/>
        </w:rPr>
        <w:lastRenderedPageBreak/>
        <w:drawing>
          <wp:inline distT="0" distB="0" distL="0" distR="0" wp14:anchorId="7E552638" wp14:editId="039E419C">
            <wp:extent cx="1566250" cy="8068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255" cy="8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D842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BAAFAD" w14:textId="2D37269B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56F255CA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29D20D56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A5665BE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5F8A317E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3999832" w14:textId="4907ADE3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){</w:t>
      </w:r>
      <w:r w:rsidR="00B516E2"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16E2" w:rsidRPr="00F153A5">
        <w:rPr>
          <w:rFonts w:ascii="Consolas" w:hAnsi="Consolas" w:cs="Consolas"/>
          <w:color w:val="000000"/>
          <w:sz w:val="20"/>
          <w:szCs w:val="20"/>
        </w:rPr>
        <w:tab/>
        <w:t xml:space="preserve">// constructor </w:t>
      </w:r>
    </w:p>
    <w:p w14:paraId="4670A5CF" w14:textId="77777777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6A95C266" w14:textId="30764C5E" w:rsidR="00F3740F" w:rsidRPr="00F153A5" w:rsidRDefault="00F3740F" w:rsidP="00E73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3A5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F153A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 w:rsidRPr="00F153A5"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2372FEA0" w14:textId="03C63FC8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D9F16E5" w14:textId="60757B08" w:rsidR="00F3740F" w:rsidRPr="00F153A5" w:rsidRDefault="00F3740F" w:rsidP="00F37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DD5D3" w14:textId="23E1EACB" w:rsidR="00F3740F" w:rsidRPr="00F153A5" w:rsidRDefault="00F3740F" w:rsidP="00F3740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449F0" w14:textId="77777777" w:rsidR="000B15FC" w:rsidRPr="00F153A5" w:rsidRDefault="000B15F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7C8FC0A" w14:textId="13C39F87" w:rsidR="00FD3F62" w:rsidRPr="00F153A5" w:rsidRDefault="000B15F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f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want to create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empty linked list it means the head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</w:t>
      </w:r>
    </w:p>
    <w:p w14:paraId="4B60CDCA" w14:textId="77777777" w:rsidR="000B15FC" w:rsidRPr="00F153A5" w:rsidRDefault="000B15F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ead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is actually pointing to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nothing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it's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actually pointing to 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ull.</w:t>
      </w:r>
    </w:p>
    <w:p w14:paraId="4B02AEE6" w14:textId="77777777" w:rsidR="000B15FC" w:rsidRPr="00F153A5" w:rsidRDefault="000B15F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9764831" w14:textId="77777777" w:rsidR="000B15FC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it means </w:t>
      </w:r>
      <w:r w:rsidR="000B15FC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don't have any notes in this</w:t>
      </w:r>
      <w:r w:rsidR="000B15F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particular link list that is called</w:t>
      </w:r>
      <w:r w:rsidR="000B15F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empty link list</w:t>
      </w:r>
      <w:r w:rsidR="000B15FC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5C5CDC94" w14:textId="35A4B285" w:rsidR="000B15FC" w:rsidRPr="00F153A5" w:rsidRDefault="0083391C" w:rsidP="00FD3F62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/>
          <w:noProof/>
        </w:rPr>
        <w:drawing>
          <wp:inline distT="0" distB="0" distL="0" distR="0" wp14:anchorId="23B748CA" wp14:editId="12DCA4A3">
            <wp:extent cx="2171879" cy="74238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488" cy="7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105" w14:textId="77777777" w:rsidR="0083391C" w:rsidRPr="00F153A5" w:rsidRDefault="0083391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3E59454" w14:textId="77777777" w:rsidR="000B15FC" w:rsidRPr="00F153A5" w:rsidRDefault="000B15FC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2173A71" w14:textId="77777777" w:rsidR="00912256" w:rsidRPr="00F153A5" w:rsidRDefault="00912256" w:rsidP="00FD3F6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Q—How and W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hat is implementation of linked list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?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</w:p>
    <w:p w14:paraId="439AF4BB" w14:textId="77777777" w:rsidR="00912256" w:rsidRPr="00F153A5" w:rsidRDefault="0091225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B0F8C13" w14:textId="77777777" w:rsidR="006E2CE6" w:rsidRPr="00F153A5" w:rsidRDefault="0091225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inkedlist</w:t>
      </w:r>
      <w:proofErr w:type="spell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a class</w:t>
      </w:r>
      <w:r w:rsidR="00B73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which is already available in java</w:t>
      </w:r>
      <w:r w:rsidR="00B73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576E806B" w14:textId="77777777" w:rsidR="006E2CE6" w:rsidRPr="00F153A5" w:rsidRDefault="006E2CE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570D845" w14:textId="77777777" w:rsidR="002D5B35" w:rsidRPr="00F153A5" w:rsidRDefault="00B738BF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reate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your </w:t>
      </w:r>
      <w:r w:rsidR="006E2CE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own LinkedList </w:t>
      </w:r>
      <w:r w:rsidR="002D5B35" w:rsidRPr="00F153A5">
        <w:rPr>
          <w:rFonts w:ascii="Consolas" w:eastAsia="Times New Roman" w:hAnsi="Consolas" w:cs="Arial"/>
          <w:color w:val="000000"/>
          <w:sz w:val="24"/>
          <w:szCs w:val="24"/>
        </w:rPr>
        <w:t>----</w:t>
      </w:r>
    </w:p>
    <w:p w14:paraId="744B95BB" w14:textId="77777777" w:rsidR="002D5B35" w:rsidRPr="00F153A5" w:rsidRDefault="002D5B35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2A2A6C0" w14:textId="77777777" w:rsidR="002D5B35" w:rsidRPr="00F153A5" w:rsidRDefault="006E2CE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hen we are designing a system or let's</w:t>
      </w:r>
      <w:r w:rsidR="002D5B3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see in any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production based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system</w:t>
      </w:r>
      <w:r w:rsidR="002D5B35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in that case obviously we will be using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 existing linked list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API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or linked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list class</w:t>
      </w:r>
      <w:r w:rsidR="002D5B35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4455AB9A" w14:textId="77777777" w:rsidR="002D5B35" w:rsidRPr="00F153A5" w:rsidRDefault="002D5B35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DC35D89" w14:textId="2AB411F2" w:rsidR="002D5B35" w:rsidRPr="00F153A5" w:rsidRDefault="002D5B35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At the time of interview –</w:t>
      </w:r>
    </w:p>
    <w:p w14:paraId="60D34F3D" w14:textId="75CFD91F" w:rsidR="00FD3F62" w:rsidRPr="00F153A5" w:rsidRDefault="002D5B35" w:rsidP="002D5B35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C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an you create your own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linked </w:t>
      </w:r>
      <w:proofErr w:type="gramStart"/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list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?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41C971EC" w14:textId="682447B8" w:rsidR="002D5B35" w:rsidRPr="00F153A5" w:rsidRDefault="002D5B35" w:rsidP="002D5B35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2E047A4" w14:textId="500264FF" w:rsidR="002D5B35" w:rsidRPr="00F153A5" w:rsidRDefault="002D5B35" w:rsidP="002D5B35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Steps –</w:t>
      </w:r>
    </w:p>
    <w:p w14:paraId="27F11836" w14:textId="3A35543D" w:rsidR="002D5B35" w:rsidRPr="00F153A5" w:rsidRDefault="002D5B35" w:rsidP="002D5B35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Go to Eclipse </w:t>
      </w:r>
    </w:p>
    <w:p w14:paraId="73259CBD" w14:textId="1DB7FED7" w:rsidR="000B2ED2" w:rsidRPr="00F153A5" w:rsidRDefault="000B2ED2" w:rsidP="000B2ED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 a Java class with main method.</w:t>
      </w:r>
    </w:p>
    <w:p w14:paraId="36B83E78" w14:textId="66955B9C" w:rsidR="00B516E2" w:rsidRPr="00F153A5" w:rsidRDefault="00B516E2" w:rsidP="000B2ED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 a class here. Name is Node over here.</w:t>
      </w:r>
    </w:p>
    <w:p w14:paraId="0AE8701A" w14:textId="307FCCB6" w:rsidR="005A450A" w:rsidRPr="00F153A5" w:rsidRDefault="005A450A" w:rsidP="00A97F89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In the Node class write int data; [what kind of data</w:t>
      </w:r>
      <w:r w:rsidR="00A6000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you want to store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A97F8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this class is the inner class of this particular Linked list class.</w:t>
      </w:r>
    </w:p>
    <w:p w14:paraId="245563F4" w14:textId="132E8533" w:rsidR="005A450A" w:rsidRPr="00F153A5" w:rsidRDefault="005A450A" w:rsidP="000B2ED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a Node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which  is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point to the next pointer </w:t>
      </w:r>
    </w:p>
    <w:p w14:paraId="7AB8A88D" w14:textId="3E78364F" w:rsidR="00B74B00" w:rsidRPr="00F153A5" w:rsidRDefault="00B74B00" w:rsidP="000B2ED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a constructor of this particular node </w:t>
      </w:r>
    </w:p>
    <w:p w14:paraId="055CA502" w14:textId="2C18CFFC" w:rsidR="00B74B00" w:rsidRPr="00F153A5" w:rsidRDefault="00EA2966" w:rsidP="00EA2966">
      <w:pPr>
        <w:pStyle w:val="ListParagraph"/>
        <w:numPr>
          <w:ilvl w:val="0"/>
          <w:numId w:val="6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W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r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ite 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give me the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data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[int data- in the constructor]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and the same data</w:t>
      </w:r>
    </w:p>
    <w:p w14:paraId="0667D343" w14:textId="4E8EDA77" w:rsidR="00B74B00" w:rsidRPr="00F153A5" w:rsidRDefault="00EA2966" w:rsidP="00EA2966">
      <w:pPr>
        <w:pStyle w:val="ListParagraph"/>
        <w:spacing w:after="0" w:line="240" w:lineRule="auto"/>
        <w:rPr>
          <w:rFonts w:ascii="Consolas" w:eastAsia="Times New Roman" w:hAnsi="Consolas" w:cs="Arial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 am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giving it to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-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spellStart"/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this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data</w:t>
      </w:r>
      <w:proofErr w:type="spellEnd"/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=</w:t>
      </w:r>
      <w:r w:rsidR="00B74B00" w:rsidRPr="00F153A5">
        <w:rPr>
          <w:rFonts w:ascii="Consolas" w:eastAsia="Times New Roman" w:hAnsi="Consolas" w:cs="Arial"/>
          <w:sz w:val="20"/>
          <w:szCs w:val="20"/>
        </w:rPr>
        <w:t>data</w:t>
      </w:r>
      <w:r w:rsidRPr="00F153A5">
        <w:rPr>
          <w:rFonts w:ascii="Consolas" w:eastAsia="Times New Roman" w:hAnsi="Consolas" w:cs="Arial"/>
          <w:sz w:val="20"/>
          <w:szCs w:val="20"/>
        </w:rPr>
        <w:t>;</w:t>
      </w:r>
    </w:p>
    <w:p w14:paraId="063E6E8B" w14:textId="7B430438" w:rsidR="00B74B00" w:rsidRPr="00F153A5" w:rsidRDefault="00B74B00" w:rsidP="00EA2966">
      <w:pPr>
        <w:pStyle w:val="ListParagraph"/>
        <w:numPr>
          <w:ilvl w:val="0"/>
          <w:numId w:val="6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whatever the next pointer which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is</w:t>
      </w:r>
      <w:r w:rsidR="00EA2966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pointing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to n</w:t>
      </w:r>
      <w:r w:rsidR="00EA2966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ull. </w:t>
      </w:r>
    </w:p>
    <w:p w14:paraId="5B9FD79A" w14:textId="41CB5535" w:rsidR="00EB6314" w:rsidRPr="00F153A5" w:rsidRDefault="00EB6314" w:rsidP="00EB6314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09B9C" wp14:editId="5D8D5499">
                <wp:simplePos x="0" y="0"/>
                <wp:positionH relativeFrom="column">
                  <wp:posOffset>4074059</wp:posOffset>
                </wp:positionH>
                <wp:positionV relativeFrom="paragraph">
                  <wp:posOffset>60985</wp:posOffset>
                </wp:positionV>
                <wp:extent cx="316872" cy="181069"/>
                <wp:effectExtent l="0" t="19050" r="45085" b="2857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2" cy="18106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C64A6" id="Arrow: Bent-Up 18" o:spid="_x0000_s1026" style="position:absolute;margin-left:320.8pt;margin-top:4.8pt;width:24.9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872,18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" path="m,135802r248971,l248971,45267r-22633,l271605,r45267,45267l294238,45267r,135802l,181069,,135802xe" fillcolor="black [3200]" strokecolor="black [1600]" strokeweight="1pt">
                <v:stroke joinstyle="miter"/>
                <v:path arrowok="t" o:connecttype="custom" o:connectlocs="0,135802;248971,135802;248971,45267;226338,45267;271605,0;316872,45267;294238,45267;294238,181069;0,181069;0,135802" o:connectangles="0,0,0,0,0,0,0,0,0,0"/>
              </v:shape>
            </w:pict>
          </mc:Fallback>
        </mc:AlternateContent>
      </w:r>
    </w:p>
    <w:p w14:paraId="3FAC8240" w14:textId="42AE2127" w:rsidR="00B74B00" w:rsidRPr="00F153A5" w:rsidRDefault="00EB6314" w:rsidP="00EB6314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So 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simple a node class got created over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B74B00" w:rsidRPr="00F153A5">
        <w:rPr>
          <w:rFonts w:ascii="Consolas" w:eastAsia="Times New Roman" w:hAnsi="Consolas" w:cs="Arial"/>
          <w:color w:val="000000"/>
          <w:sz w:val="20"/>
          <w:szCs w:val="20"/>
        </w:rPr>
        <w:t>here like that</w:t>
      </w:r>
    </w:p>
    <w:p w14:paraId="1736299F" w14:textId="65366F0A" w:rsidR="00A97F89" w:rsidRPr="00F153A5" w:rsidRDefault="00A97F89" w:rsidP="00A97F89">
      <w:pPr>
        <w:spacing w:after="0" w:line="240" w:lineRule="auto"/>
        <w:ind w:right="240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74907A21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3A5">
        <w:rPr>
          <w:rFonts w:ascii="Consolas" w:hAnsi="Consolas" w:cs="Consolas"/>
          <w:color w:val="000000"/>
          <w:sz w:val="20"/>
          <w:szCs w:val="20"/>
        </w:rPr>
        <w:t>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AA349B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4DB0F872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19381AF6" w14:textId="3600F183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Node</w:t>
      </w:r>
      <w:r w:rsidRPr="00F153A5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86F1846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9030526" w14:textId="5D3DF5EC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3E98D34" w14:textId="2D103594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Node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31DAA3E3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E0472" w14:textId="61E4363F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color w:val="6A3E3E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){</w:t>
      </w:r>
    </w:p>
    <w:p w14:paraId="198D601C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FACCBB7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=</w:t>
      </w:r>
      <w:r w:rsidRPr="00F153A5">
        <w:rPr>
          <w:rFonts w:ascii="Consolas" w:hAnsi="Consolas" w:cs="Consolas"/>
          <w:color w:val="6A3E3E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3101881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1B88CB5B" w14:textId="64EDA65C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69EE2844" w14:textId="77777777" w:rsidR="00202F41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95B4ECF" w14:textId="5499E9A0" w:rsidR="00A97F89" w:rsidRPr="00F153A5" w:rsidRDefault="00202F41" w:rsidP="00202F4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3B2C57FF" w14:textId="71B8D624" w:rsidR="00A97F89" w:rsidRPr="00F153A5" w:rsidRDefault="00A97F89" w:rsidP="00A97F89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8"/>
          <w:szCs w:val="28"/>
          <w:highlight w:val="yellow"/>
        </w:rPr>
        <w:t xml:space="preserve">) Now </w:t>
      </w:r>
      <w:r w:rsidR="00B74B00" w:rsidRPr="00F153A5">
        <w:rPr>
          <w:rFonts w:ascii="Consolas" w:eastAsia="Times New Roman" w:hAnsi="Consolas" w:cs="Arial"/>
          <w:color w:val="000000"/>
          <w:sz w:val="28"/>
          <w:szCs w:val="28"/>
          <w:highlight w:val="yellow"/>
        </w:rPr>
        <w:t>inside the</w:t>
      </w:r>
      <w:r w:rsidRPr="00F153A5">
        <w:rPr>
          <w:rFonts w:ascii="Consolas" w:eastAsia="Times New Roman" w:hAnsi="Consolas" w:cs="Arial"/>
          <w:color w:val="000000"/>
          <w:sz w:val="28"/>
          <w:szCs w:val="28"/>
          <w:highlight w:val="yellow"/>
        </w:rPr>
        <w:t xml:space="preserve"> </w:t>
      </w:r>
      <w:r w:rsidR="00B74B00" w:rsidRPr="00F153A5">
        <w:rPr>
          <w:rFonts w:ascii="Consolas" w:eastAsia="Times New Roman" w:hAnsi="Consolas" w:cs="Arial"/>
          <w:color w:val="000000"/>
          <w:sz w:val="28"/>
          <w:szCs w:val="28"/>
          <w:highlight w:val="yellow"/>
        </w:rPr>
        <w:t>main method</w:t>
      </w:r>
      <w:r w:rsidRPr="00F153A5">
        <w:rPr>
          <w:rFonts w:ascii="Consolas" w:eastAsia="Times New Roman" w:hAnsi="Consolas" w:cs="Arial"/>
          <w:color w:val="000000"/>
          <w:sz w:val="28"/>
          <w:szCs w:val="28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 am g</w:t>
      </w:r>
      <w:r w:rsidR="00B74B00" w:rsidRPr="00F153A5">
        <w:rPr>
          <w:rFonts w:ascii="Consolas" w:eastAsia="Times New Roman" w:hAnsi="Consolas" w:cs="Arial"/>
          <w:color w:val="000000"/>
          <w:sz w:val="24"/>
          <w:szCs w:val="24"/>
        </w:rPr>
        <w:t>oing to create number of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74B00" w:rsidRPr="00F153A5">
        <w:rPr>
          <w:rFonts w:ascii="Consolas" w:eastAsia="Times New Roman" w:hAnsi="Consolas" w:cs="Arial"/>
          <w:color w:val="000000"/>
          <w:sz w:val="24"/>
          <w:szCs w:val="24"/>
        </w:rPr>
        <w:t>nodes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0EB0C166" w14:textId="17781DEF" w:rsidR="00202F41" w:rsidRPr="00F153A5" w:rsidRDefault="00B74B00" w:rsidP="00202F41">
      <w:pPr>
        <w:pStyle w:val="ListParagraph"/>
        <w:numPr>
          <w:ilvl w:val="0"/>
          <w:numId w:val="8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 the object of my linked list class</w:t>
      </w:r>
      <w:r w:rsidR="00202F41" w:rsidRPr="00F153A5">
        <w:rPr>
          <w:rFonts w:ascii="Consolas" w:eastAsia="Times New Roman" w:hAnsi="Consolas" w:cs="Arial"/>
          <w:color w:val="000000"/>
          <w:sz w:val="24"/>
          <w:szCs w:val="24"/>
        </w:rPr>
        <w:t>-</w:t>
      </w:r>
    </w:p>
    <w:p w14:paraId="20E46B80" w14:textId="77777777" w:rsidR="00202F41" w:rsidRPr="00F153A5" w:rsidRDefault="00202F41" w:rsidP="00202F41">
      <w:pPr>
        <w:pStyle w:val="ListParagraph"/>
        <w:spacing w:after="0" w:line="240" w:lineRule="auto"/>
        <w:ind w:right="24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5C59FEA" w14:textId="10BAB6E2" w:rsidR="00B74B00" w:rsidRPr="00F153A5" w:rsidRDefault="00B74B00" w:rsidP="00202F41">
      <w:pPr>
        <w:pStyle w:val="ListParagraph"/>
        <w:numPr>
          <w:ilvl w:val="0"/>
          <w:numId w:val="8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a node over here </w:t>
      </w:r>
      <w:r w:rsidR="004011F5" w:rsidRPr="00F153A5">
        <w:rPr>
          <w:rFonts w:ascii="Consolas" w:eastAsia="Times New Roman" w:hAnsi="Consolas" w:cs="Arial"/>
          <w:color w:val="000000"/>
          <w:sz w:val="24"/>
          <w:szCs w:val="24"/>
        </w:rPr>
        <w:t>using ref variable of this object variable.</w:t>
      </w:r>
      <w:r w:rsidR="000444F0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In this the constructor will be called let’s I am passing 10 over here.</w:t>
      </w:r>
    </w:p>
    <w:p w14:paraId="4CF85872" w14:textId="77777777" w:rsidR="000444F0" w:rsidRPr="00F153A5" w:rsidRDefault="000444F0" w:rsidP="009A6F22">
      <w:pPr>
        <w:pStyle w:val="NoSpacing"/>
        <w:ind w:left="720" w:firstLine="720"/>
        <w:rPr>
          <w:rFonts w:ascii="Consolas" w:hAnsi="Consolas"/>
        </w:rPr>
      </w:pPr>
      <w:proofErr w:type="spellStart"/>
      <w:r w:rsidRPr="00F153A5">
        <w:rPr>
          <w:rFonts w:ascii="Consolas" w:hAnsi="Consolas"/>
        </w:rPr>
        <w:t>MyLinkedList</w:t>
      </w:r>
      <w:proofErr w:type="spellEnd"/>
      <w:r w:rsidRPr="00F153A5">
        <w:rPr>
          <w:rFonts w:ascii="Consolas" w:hAnsi="Consolas"/>
        </w:rPr>
        <w:t xml:space="preserve"> </w:t>
      </w:r>
      <w:proofErr w:type="spellStart"/>
      <w:r w:rsidRPr="00F153A5">
        <w:rPr>
          <w:rFonts w:ascii="Consolas" w:hAnsi="Consolas"/>
          <w:color w:val="6A3E3E"/>
        </w:rPr>
        <w:t>ll</w:t>
      </w:r>
      <w:proofErr w:type="spellEnd"/>
      <w:r w:rsidRPr="00F153A5">
        <w:rPr>
          <w:rFonts w:ascii="Consolas" w:hAnsi="Consolas"/>
        </w:rPr>
        <w:t xml:space="preserve"> = </w:t>
      </w:r>
      <w:r w:rsidRPr="00F153A5">
        <w:rPr>
          <w:rFonts w:ascii="Consolas" w:hAnsi="Consolas"/>
          <w:b/>
          <w:bCs/>
          <w:color w:val="7F0055"/>
        </w:rPr>
        <w:t>new</w:t>
      </w:r>
      <w:r w:rsidRPr="00F153A5">
        <w:rPr>
          <w:rFonts w:ascii="Consolas" w:hAnsi="Consolas"/>
        </w:rPr>
        <w:t xml:space="preserve"> </w:t>
      </w:r>
      <w:proofErr w:type="spellStart"/>
      <w:proofErr w:type="gramStart"/>
      <w:r w:rsidRPr="00F153A5">
        <w:rPr>
          <w:rFonts w:ascii="Consolas" w:hAnsi="Consolas"/>
        </w:rPr>
        <w:t>MyLinkedList</w:t>
      </w:r>
      <w:proofErr w:type="spellEnd"/>
      <w:r w:rsidRPr="00F153A5">
        <w:rPr>
          <w:rFonts w:ascii="Consolas" w:hAnsi="Consolas"/>
        </w:rPr>
        <w:t>(</w:t>
      </w:r>
      <w:proofErr w:type="gramEnd"/>
      <w:r w:rsidRPr="00F153A5">
        <w:rPr>
          <w:rFonts w:ascii="Consolas" w:hAnsi="Consolas"/>
        </w:rPr>
        <w:t>);</w:t>
      </w:r>
    </w:p>
    <w:p w14:paraId="5DC277D2" w14:textId="34B22043" w:rsidR="000444F0" w:rsidRPr="00F153A5" w:rsidRDefault="000444F0" w:rsidP="009A6F22">
      <w:pPr>
        <w:pStyle w:val="NoSpacing"/>
        <w:ind w:left="720"/>
        <w:rPr>
          <w:rFonts w:ascii="Consolas" w:eastAsia="Times New Roman" w:hAnsi="Consolas" w:cs="Arial"/>
          <w:sz w:val="24"/>
          <w:szCs w:val="24"/>
        </w:rPr>
      </w:pPr>
      <w:r w:rsidRPr="00F153A5">
        <w:rPr>
          <w:rFonts w:ascii="Consolas" w:hAnsi="Consolas"/>
        </w:rPr>
        <w:tab/>
      </w:r>
      <w:r w:rsidRPr="00F153A5">
        <w:rPr>
          <w:rFonts w:ascii="Consolas" w:hAnsi="Consolas"/>
        </w:rPr>
        <w:tab/>
      </w:r>
      <w:r w:rsidR="009A6F22" w:rsidRPr="00F153A5">
        <w:rPr>
          <w:rFonts w:ascii="Consolas" w:hAnsi="Consolas"/>
        </w:rPr>
        <w:t xml:space="preserve">          </w:t>
      </w:r>
      <w:proofErr w:type="spellStart"/>
      <w:r w:rsidRPr="00F153A5">
        <w:rPr>
          <w:rFonts w:ascii="Consolas" w:hAnsi="Consolas"/>
          <w:color w:val="6A3E3E"/>
        </w:rPr>
        <w:t>ll</w:t>
      </w:r>
      <w:r w:rsidRPr="00F153A5">
        <w:rPr>
          <w:rFonts w:ascii="Consolas" w:hAnsi="Consolas"/>
        </w:rPr>
        <w:t>.</w:t>
      </w:r>
      <w:r w:rsidRPr="00F153A5">
        <w:rPr>
          <w:rFonts w:ascii="Consolas" w:hAnsi="Consolas"/>
          <w:b/>
          <w:bCs/>
          <w:color w:val="7F0055"/>
        </w:rPr>
        <w:t>new</w:t>
      </w:r>
      <w:proofErr w:type="spellEnd"/>
      <w:r w:rsidRPr="00F153A5">
        <w:rPr>
          <w:rFonts w:ascii="Consolas" w:hAnsi="Consolas"/>
        </w:rPr>
        <w:t xml:space="preserve"> </w:t>
      </w:r>
      <w:proofErr w:type="gramStart"/>
      <w:r w:rsidRPr="00F153A5">
        <w:rPr>
          <w:rFonts w:ascii="Consolas" w:hAnsi="Consolas"/>
          <w:shd w:val="clear" w:color="auto" w:fill="D4D4D4"/>
        </w:rPr>
        <w:t>Node</w:t>
      </w:r>
      <w:r w:rsidRPr="00F153A5">
        <w:rPr>
          <w:rFonts w:ascii="Consolas" w:hAnsi="Consolas"/>
        </w:rPr>
        <w:t>(</w:t>
      </w:r>
      <w:proofErr w:type="gramEnd"/>
      <w:r w:rsidRPr="00F153A5">
        <w:rPr>
          <w:rFonts w:ascii="Consolas" w:hAnsi="Consolas"/>
        </w:rPr>
        <w:t>10);</w:t>
      </w:r>
    </w:p>
    <w:p w14:paraId="4994BD82" w14:textId="6C1EB7EB" w:rsidR="00B74B00" w:rsidRPr="00F153A5" w:rsidRDefault="00B74B00" w:rsidP="009A6F22">
      <w:pPr>
        <w:pStyle w:val="NoSpacing"/>
        <w:ind w:left="720"/>
        <w:rPr>
          <w:rFonts w:ascii="Consolas" w:eastAsia="Times New Roman" w:hAnsi="Consolas" w:cs="Arial"/>
          <w:sz w:val="24"/>
          <w:szCs w:val="24"/>
        </w:rPr>
      </w:pPr>
    </w:p>
    <w:p w14:paraId="45CAE9E1" w14:textId="77777777" w:rsidR="00C5751E" w:rsidRPr="00F153A5" w:rsidRDefault="00A03A16" w:rsidP="001C4A80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now  I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 have designed this particular node only for integer data. you can create for string also or for any other data type.  if you want to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use  that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sz w:val="24"/>
          <w:szCs w:val="24"/>
        </w:rPr>
        <w:t xml:space="preserve">you can do that.  </w:t>
      </w:r>
    </w:p>
    <w:p w14:paraId="386A67BF" w14:textId="0BC86A68" w:rsidR="00C5751E" w:rsidRPr="00F153A5" w:rsidRDefault="00A03A16" w:rsidP="001C4A80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sz w:val="24"/>
          <w:szCs w:val="24"/>
        </w:rPr>
        <w:t xml:space="preserve">so </w:t>
      </w:r>
      <w:proofErr w:type="spellStart"/>
      <w:proofErr w:type="gramStart"/>
      <w:r w:rsidRPr="00F153A5">
        <w:rPr>
          <w:rFonts w:ascii="Consolas" w:eastAsia="Times New Roman" w:hAnsi="Consolas" w:cs="Arial"/>
          <w:sz w:val="24"/>
          <w:szCs w:val="24"/>
        </w:rPr>
        <w:t>ll</w:t>
      </w:r>
      <w:r w:rsidR="001C4A80" w:rsidRPr="00F153A5">
        <w:rPr>
          <w:rFonts w:ascii="Consolas" w:eastAsia="Times New Roman" w:hAnsi="Consolas" w:cs="Arial"/>
          <w:sz w:val="24"/>
          <w:szCs w:val="24"/>
        </w:rPr>
        <w:t>.node</w:t>
      </w:r>
      <w:proofErr w:type="spellEnd"/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C5751E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written and then</w:t>
      </w:r>
      <w:r w:rsidR="00C5751E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'm creating the node and </w:t>
      </w:r>
      <w:r w:rsidR="00C5751E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'm giving  the node number first</w:t>
      </w:r>
      <w:r w:rsidR="00C5751E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EACFB4D" w14:textId="77777777" w:rsidR="00C5751E" w:rsidRPr="00F153A5" w:rsidRDefault="00C5751E" w:rsidP="00C5751E">
      <w:pPr>
        <w:pStyle w:val="ListParagraph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15C71A4" w14:textId="77CDD68E" w:rsidR="00C5751E" w:rsidRPr="00F153A5" w:rsidRDefault="00C5751E" w:rsidP="00C5751E">
      <w:pPr>
        <w:pStyle w:val="ListParagraph"/>
        <w:spacing w:after="0" w:line="240" w:lineRule="auto"/>
        <w:ind w:left="1440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10);</w:t>
      </w:r>
    </w:p>
    <w:p w14:paraId="43FF2690" w14:textId="77777777" w:rsidR="00BC61F2" w:rsidRPr="00F153A5" w:rsidRDefault="008D5C98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node first is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 to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ll.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then because this is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inner class</w:t>
      </w:r>
      <w:r w:rsidR="009D08E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9D08E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="009D08E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not the static class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object 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to</w:t>
      </w:r>
      <w:r w:rsidR="001C4A8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by the</w:t>
      </w:r>
      <w:r w:rsidR="009D08E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reference</w:t>
      </w:r>
      <w:r w:rsidR="009D08E0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new</w:t>
      </w:r>
      <w:proofErr w:type="spellEnd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node and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'm passing 10 over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10 will be given to </w:t>
      </w:r>
      <w:r w:rsidR="00A03A16" w:rsidRPr="00F153A5">
        <w:rPr>
          <w:rFonts w:ascii="Consolas" w:eastAsia="Times New Roman" w:hAnsi="Consolas" w:cs="Arial"/>
          <w:b/>
          <w:bCs/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guy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[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 w:rsidRPr="00F153A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F153A5">
        <w:rPr>
          <w:rFonts w:ascii="Consolas" w:hAnsi="Consolas" w:cs="Consolas"/>
          <w:b/>
          <w:color w:val="000000" w:themeColor="text1"/>
          <w:sz w:val="20"/>
          <w:szCs w:val="20"/>
          <w:highlight w:val="green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)]</w:t>
      </w:r>
      <w:r w:rsidR="00590704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10 will be given to the class</w:t>
      </w:r>
      <w:r w:rsidR="005907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variable </w:t>
      </w:r>
      <w:r w:rsidR="00A92D82" w:rsidRPr="00F153A5">
        <w:rPr>
          <w:rFonts w:ascii="Consolas" w:eastAsia="Times New Roman" w:hAnsi="Consolas" w:cs="Arial"/>
          <w:color w:val="000000"/>
          <w:sz w:val="24"/>
          <w:szCs w:val="24"/>
        </w:rPr>
        <w:t>[</w:t>
      </w:r>
      <w:r w:rsidR="00A92D82" w:rsidRPr="00F153A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A92D82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92D82" w:rsidRPr="00F153A5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data</w:t>
      </w:r>
      <w:r w:rsidR="00A92D82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A92D82" w:rsidRPr="00F153A5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with the help of </w:t>
      </w:r>
      <w:r w:rsidR="00590704" w:rsidRPr="00F153A5">
        <w:rPr>
          <w:rFonts w:ascii="Consolas" w:eastAsia="Times New Roman" w:hAnsi="Consolas" w:cs="Arial"/>
          <w:color w:val="000000"/>
          <w:sz w:val="24"/>
          <w:szCs w:val="24"/>
        </w:rPr>
        <w:t>‘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this</w:t>
      </w:r>
      <w:r w:rsidR="00590704" w:rsidRPr="00F153A5">
        <w:rPr>
          <w:rFonts w:ascii="Consolas" w:eastAsia="Times New Roman" w:hAnsi="Consolas" w:cs="Arial"/>
          <w:color w:val="000000"/>
          <w:sz w:val="24"/>
          <w:szCs w:val="24"/>
        </w:rPr>
        <w:t>’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keyword</w:t>
      </w:r>
      <w:r w:rsidR="007C28C5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80"/>
        <w:gridCol w:w="798"/>
      </w:tblGrid>
      <w:tr w:rsidR="00BC61F2" w:rsidRPr="00F153A5" w14:paraId="130AF367" w14:textId="77777777" w:rsidTr="00BC61F2">
        <w:trPr>
          <w:trHeight w:val="530"/>
        </w:trPr>
        <w:tc>
          <w:tcPr>
            <w:tcW w:w="443" w:type="dxa"/>
          </w:tcPr>
          <w:p w14:paraId="31E31A9C" w14:textId="09699B68" w:rsidR="00BC61F2" w:rsidRPr="00F153A5" w:rsidRDefault="00BC61F2" w:rsidP="00A03A16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bookmarkStart w:id="0" w:name="_Hlk55881347"/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798" w:type="dxa"/>
          </w:tcPr>
          <w:p w14:paraId="7080AA1C" w14:textId="337B9C87" w:rsidR="00BC61F2" w:rsidRPr="00F153A5" w:rsidRDefault="00BC61F2" w:rsidP="00A03A16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</w:t>
            </w:r>
          </w:p>
        </w:tc>
      </w:tr>
      <w:bookmarkEnd w:id="0"/>
    </w:tbl>
    <w:p w14:paraId="27414632" w14:textId="30623E5C" w:rsidR="00A03A16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91AD57E" w14:textId="77777777" w:rsidR="00F1026D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node got created</w:t>
      </w:r>
      <w:r w:rsidR="00BC61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like that and the value is 10 and</w:t>
      </w:r>
      <w:r w:rsidR="00BC61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is my next pointer</w:t>
      </w:r>
      <w:r w:rsidR="00BC61F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denoted by let's see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or next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4CE79763" w14:textId="77777777" w:rsidR="00F1026D" w:rsidRPr="00F153A5" w:rsidRDefault="00F1026D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44E85DD" w14:textId="253A0DD0" w:rsidR="00FA3304" w:rsidRPr="00F153A5" w:rsidRDefault="006553D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0BB55" wp14:editId="14D36D7B">
                <wp:simplePos x="0" y="0"/>
                <wp:positionH relativeFrom="column">
                  <wp:posOffset>543208</wp:posOffset>
                </wp:positionH>
                <wp:positionV relativeFrom="paragraph">
                  <wp:posOffset>738650</wp:posOffset>
                </wp:positionV>
                <wp:extent cx="271604" cy="289710"/>
                <wp:effectExtent l="38100" t="76200" r="33655" b="9144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4" cy="28971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390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42.75pt;margin-top:58.15pt;width:21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" strokecolor="black [3200]" strokeweight=".5pt">
                <v:stroke startarrow="block" endarrow="block"/>
              </v:shape>
            </w:pict>
          </mc:Fallback>
        </mc:AlternateContent>
      </w:r>
      <w:proofErr w:type="gramStart"/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one node got created then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create a head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of this</w:t>
      </w:r>
      <w:r w:rsidR="00F1026D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p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articular node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at this particular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linked list class label 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'm going to</w:t>
      </w:r>
      <w:r w:rsidR="0024731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one head 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at the class level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which is the</w:t>
      </w:r>
      <w:r w:rsidR="0024731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node type head</w:t>
      </w:r>
      <w:r w:rsidR="0024731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create a head</w:t>
      </w:r>
      <w:r w:rsidR="007C6D32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head</w:t>
      </w:r>
      <w:r w:rsidR="0024731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will be pointing to</w:t>
      </w:r>
      <w:r w:rsidR="0024731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this</w:t>
      </w:r>
      <w:r w:rsidR="00FA330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–</w:t>
      </w:r>
    </w:p>
    <w:p w14:paraId="6DC00209" w14:textId="77777777" w:rsidR="006553DC" w:rsidRPr="00F153A5" w:rsidRDefault="006553D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80"/>
        <w:gridCol w:w="798"/>
      </w:tblGrid>
      <w:tr w:rsidR="00FA3304" w:rsidRPr="00F153A5" w14:paraId="796F5268" w14:textId="77777777" w:rsidTr="00864261">
        <w:trPr>
          <w:trHeight w:val="530"/>
        </w:trPr>
        <w:tc>
          <w:tcPr>
            <w:tcW w:w="443" w:type="dxa"/>
          </w:tcPr>
          <w:p w14:paraId="437234F8" w14:textId="77777777" w:rsidR="00FA3304" w:rsidRPr="00F153A5" w:rsidRDefault="00FA3304" w:rsidP="00864261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8" w:type="dxa"/>
          </w:tcPr>
          <w:p w14:paraId="0F66E517" w14:textId="77777777" w:rsidR="00FA3304" w:rsidRPr="00F153A5" w:rsidRDefault="00FA3304" w:rsidP="00864261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</w:t>
            </w:r>
          </w:p>
        </w:tc>
      </w:tr>
    </w:tbl>
    <w:p w14:paraId="38A15409" w14:textId="066A3A62" w:rsidR="007C6D32" w:rsidRPr="00F153A5" w:rsidRDefault="007C6D32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23D3F79" w14:textId="646B05A9" w:rsidR="00A03A16" w:rsidRPr="00F153A5" w:rsidRDefault="006553D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 you are writing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  H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ow to access head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</w:t>
      </w:r>
      <w:proofErr w:type="spell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ll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.head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because this is my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class variable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after access by the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object reference name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is equal to first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D929EE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D929EE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ll</w:t>
      </w:r>
      <w:r w:rsidR="00D929EE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D929EE" w:rsidRPr="00F153A5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proofErr w:type="spellEnd"/>
      <w:proofErr w:type="gramEnd"/>
      <w:r w:rsidR="00D929EE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 w:rsidR="00D929EE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first</w:t>
      </w:r>
      <w:r w:rsidR="00D929EE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5BF07FFA" w14:textId="77777777" w:rsidR="009462A9" w:rsidRPr="00F153A5" w:rsidRDefault="009462A9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F63D154" w14:textId="71E68EA7" w:rsidR="00A03A16" w:rsidRPr="00F153A5" w:rsidRDefault="00A03A16" w:rsidP="009462A9">
      <w:pPr>
        <w:pBdr>
          <w:bottom w:val="double" w:sz="6" w:space="1" w:color="auto"/>
        </w:pBdr>
        <w:spacing w:after="0" w:line="240" w:lineRule="auto"/>
        <w:jc w:val="both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linking is done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>. It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means 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created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node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a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nd 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created this head pointer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which is pointing to my first node over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9462A9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485C7123" w14:textId="77777777" w:rsidR="009462A9" w:rsidRPr="00F153A5" w:rsidRDefault="009462A9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A27072D" w14:textId="77777777" w:rsidR="00BC4878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'm going to create one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more node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let's see </w:t>
      </w:r>
      <w:proofErr w:type="spell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going to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create one more node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it means the moment 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create this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particular node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node got created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 value is a 20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and the pointer is next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. 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is my first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node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m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y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second node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</w:t>
      </w:r>
    </w:p>
    <w:p w14:paraId="5780CD5A" w14:textId="77777777" w:rsidR="00BC4878" w:rsidRPr="00F153A5" w:rsidRDefault="00BC4878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do </w:t>
      </w:r>
      <w:proofErr w:type="spellStart"/>
      <w:proofErr w:type="gram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first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next</w:t>
      </w:r>
      <w:proofErr w:type="spellEnd"/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=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second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; </w:t>
      </w:r>
    </w:p>
    <w:p w14:paraId="1EB660FE" w14:textId="77777777" w:rsidR="00BC4878" w:rsidRPr="00F153A5" w:rsidRDefault="00BC4878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8BFFE98" w14:textId="77777777" w:rsidR="00BC4878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 that the next node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of the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first node will be connected to the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second node over here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do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this particular mapping or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linking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. 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to connect or </w:t>
      </w:r>
      <w:proofErr w:type="gramStart"/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>Linking  I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simply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write</w:t>
      </w:r>
      <w:r w:rsidR="00BC487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---</w:t>
      </w:r>
    </w:p>
    <w:p w14:paraId="68BE62F2" w14:textId="38F6CA4D" w:rsidR="00A03A16" w:rsidRPr="00F153A5" w:rsidRDefault="00BC4878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---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go to my first </w:t>
      </w:r>
      <w:proofErr w:type="spellStart"/>
      <w:proofErr w:type="gram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node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next</w:t>
      </w:r>
      <w:proofErr w:type="spellEnd"/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= second;</w:t>
      </w:r>
      <w:r w:rsidR="000C1B7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so the linking is done now the first dot</w:t>
      </w:r>
      <w:r w:rsidR="000C1B7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node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equal to</w:t>
      </w:r>
      <w:r w:rsidR="000C1B7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second node same way </w:t>
      </w:r>
      <w:proofErr w:type="spell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i'm</w:t>
      </w:r>
      <w:proofErr w:type="spellEnd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going to create</w:t>
      </w:r>
    </w:p>
    <w:p w14:paraId="0C1299BC" w14:textId="77777777" w:rsidR="000C1B7C" w:rsidRPr="00F153A5" w:rsidRDefault="00A03A16" w:rsidP="00A03A16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one more node</w:t>
      </w:r>
      <w:r w:rsidR="000C1B7C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7A508AFC" w14:textId="6F247E4A" w:rsidR="000C1B7C" w:rsidRPr="00F153A5" w:rsidRDefault="000C1B7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60DCB66" w14:textId="32000B44" w:rsidR="000C1B7C" w:rsidRPr="00F153A5" w:rsidRDefault="000C1B7C" w:rsidP="00A03A16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Print-- </w:t>
      </w:r>
    </w:p>
    <w:p w14:paraId="5C6E0416" w14:textId="77777777" w:rsidR="000C1B7C" w:rsidRPr="00F153A5" w:rsidRDefault="000C1B7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want to print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the value from these particular nodes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'm going to create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a method over here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. L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et's see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simple create a method </w:t>
      </w:r>
    </w:p>
    <w:p w14:paraId="1E8C7EA7" w14:textId="77777777" w:rsidR="000C1B7C" w:rsidRPr="00F153A5" w:rsidRDefault="000C1B7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7F9FA2B" w14:textId="77777777" w:rsidR="00864261" w:rsidRPr="00F153A5" w:rsidRDefault="00864261" w:rsidP="008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printMyLinkedList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)</w:t>
      </w:r>
    </w:p>
    <w:p w14:paraId="6BFEFA04" w14:textId="77777777" w:rsidR="00864261" w:rsidRPr="00F153A5" w:rsidRDefault="00864261" w:rsidP="008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32651" w14:textId="6CBBABB4" w:rsidR="00864261" w:rsidRPr="00F153A5" w:rsidRDefault="00864261" w:rsidP="008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395103E3" w14:textId="7971AEDD" w:rsidR="00A03A16" w:rsidRPr="00F153A5" w:rsidRDefault="00864261" w:rsidP="0086426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F3FB0F" w14:textId="77777777" w:rsidR="00F25D2C" w:rsidRPr="00F153A5" w:rsidRDefault="00864261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 print it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,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create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 reference of </w:t>
      </w:r>
      <w:r w:rsidR="00FE4492" w:rsidRPr="00F153A5">
        <w:rPr>
          <w:rFonts w:ascii="Consolas" w:eastAsia="Times New Roman" w:hAnsi="Consolas" w:cs="Arial"/>
          <w:color w:val="000000"/>
          <w:sz w:val="24"/>
          <w:szCs w:val="24"/>
        </w:rPr>
        <w:t>N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ode n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is equal to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which is pointing to </w:t>
      </w:r>
      <w:proofErr w:type="gramStart"/>
      <w:r w:rsidR="00A03A16" w:rsidRPr="00F153A5">
        <w:rPr>
          <w:rFonts w:ascii="Consolas" w:eastAsia="Times New Roman" w:hAnsi="Consolas" w:cs="Arial"/>
          <w:color w:val="000000"/>
          <w:sz w:val="24"/>
          <w:szCs w:val="24"/>
        </w:rPr>
        <w:t>head</w:t>
      </w:r>
      <w:r w:rsidR="00FE449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03AD729A" w14:textId="104B637F" w:rsidR="00864261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lastRenderedPageBreak/>
        <w:t>why point</w:t>
      </w:r>
      <w:r w:rsidR="00F25D2C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ing </w:t>
      </w:r>
      <w:proofErr w:type="gramStart"/>
      <w:r w:rsidR="00F25D2C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to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 xml:space="preserve"> head</w:t>
      </w:r>
      <w:proofErr w:type="gramEnd"/>
      <w:r w:rsidR="00F25D2C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?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>B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ecause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start my counting from head only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my head and this is my tail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76E8B9F" w14:textId="77777777" w:rsidR="00F25D2C" w:rsidRPr="00F153A5" w:rsidRDefault="00A03A16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keep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traversing towards this particular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direction first node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second node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third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node and </w:t>
      </w:r>
      <w:proofErr w:type="gramStart"/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to keep checking that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 next pointer of any node is pointing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 null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when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find the next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pointer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is equal to null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stop my counting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hen </w:t>
      </w:r>
      <w:proofErr w:type="gramStart"/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to stop my traversing over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And That’s </w:t>
      </w:r>
      <w:proofErr w:type="gramStart"/>
      <w:r w:rsidR="00F25D2C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why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simply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a 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while loop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over here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421E6FA4" w14:textId="77777777" w:rsidR="00F25D2C" w:rsidRPr="00F153A5" w:rsidRDefault="00F25D2C" w:rsidP="00A03A1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28F3328" w14:textId="2BEF3DDF" w:rsidR="00FD3F62" w:rsidRPr="00F153A5" w:rsidRDefault="00A03A16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</w:t>
      </w:r>
      <w:r w:rsidR="001E47B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="001E47BB" w:rsidRPr="00F153A5">
        <w:rPr>
          <w:rFonts w:ascii="Consolas" w:eastAsia="Times New Roman" w:hAnsi="Consolas" w:cs="Arial"/>
          <w:color w:val="000000"/>
          <w:sz w:val="24"/>
          <w:szCs w:val="24"/>
        </w:rPr>
        <w:t>while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is not equal to null</w:t>
      </w:r>
      <w:r w:rsidR="001E47B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[</w:t>
      </w:r>
      <w:r w:rsidR="001E47BB" w:rsidRPr="00F153A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while</w:t>
      </w:r>
      <w:r w:rsidR="001E47BB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1E47BB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1E47BB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!= </w:t>
      </w:r>
      <w:r w:rsidR="001E47BB" w:rsidRPr="00F153A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 w:rsidR="001E47BB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{ </w:t>
      </w:r>
      <w:r w:rsidR="001E47BB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}</w:t>
      </w:r>
      <w:r w:rsidR="001E47BB" w:rsidRPr="00F153A5">
        <w:rPr>
          <w:rFonts w:ascii="Consolas" w:eastAsia="Times New Roman" w:hAnsi="Consolas" w:cs="Arial"/>
          <w:color w:val="000000"/>
          <w:sz w:val="24"/>
          <w:szCs w:val="24"/>
        </w:rPr>
        <w:t>]</w:t>
      </w:r>
      <w:r w:rsidR="00864261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1E47B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you keep running until you find</w:t>
      </w:r>
      <w:r w:rsidR="00D80C6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null over there and then </w:t>
      </w:r>
      <w:proofErr w:type="spellStart"/>
      <w:r w:rsidR="00165A79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165A79" w:rsidRPr="00F153A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165A79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="00165A79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165A79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print</w:t>
      </w:r>
      <w:proofErr w:type="gramEnd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value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530FB4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530FB4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530FB4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530FB4" w:rsidRPr="00F153A5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data</w:t>
      </w:r>
      <w:proofErr w:type="spellEnd"/>
      <w:r w:rsidR="00530FB4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it means</w:t>
      </w:r>
      <w:r w:rsidR="00D80C6B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 is going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 first and what is the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value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?--&gt;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data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data is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10 will be picked and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it will print 10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over here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have to move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my counter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to the next position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</w:t>
      </w:r>
      <w:r w:rsidR="00530FB4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simply write </w:t>
      </w:r>
      <w:r w:rsidR="00FB68BF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FB68BF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proofErr w:type="gramStart"/>
      <w:r w:rsidR="00FB68BF" w:rsidRPr="00F153A5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 w:rsidR="00FB68BF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FB68BF" w:rsidRPr="00F153A5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proofErr w:type="spellEnd"/>
      <w:proofErr w:type="gramEnd"/>
      <w:r w:rsidR="00FB68BF" w:rsidRPr="00F153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over here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. 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 n is pointing to n dot next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again we'll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check 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,</w:t>
      </w:r>
      <w:proofErr w:type="gramEnd"/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 is not equal to n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ull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sym w:font="Wingdings" w:char="F0E0"/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no n is pointing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to 20 this time it will pick the data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and then 20 will be printed on the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console and then again and not next it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will point into 30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the next of this is 30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30 will be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printed on the console and then n not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next will become n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ull. B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ecause this next is pointing to n</w:t>
      </w:r>
      <w:r w:rsidR="00FB68BF" w:rsidRPr="00F153A5">
        <w:rPr>
          <w:rFonts w:ascii="Consolas" w:eastAsia="Times New Roman" w:hAnsi="Consolas" w:cs="Arial"/>
          <w:color w:val="000000"/>
          <w:sz w:val="24"/>
          <w:szCs w:val="24"/>
        </w:rPr>
        <w:t>ull</w:t>
      </w:r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 will become n</w:t>
      </w:r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ull. The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condition is not satisfied over here </w:t>
      </w:r>
      <w:proofErr w:type="gram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and</w:t>
      </w:r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then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it will come out of the while loop</w:t>
      </w:r>
      <w:r w:rsidR="00763FA9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. </w:t>
      </w:r>
      <w:r w:rsidR="006251C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then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call this</w:t>
      </w:r>
      <w:r w:rsidR="006251CF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particular method</w:t>
      </w:r>
    </w:p>
    <w:p w14:paraId="2F51FAE9" w14:textId="42F18235" w:rsidR="00403FCB" w:rsidRPr="00F153A5" w:rsidRDefault="006251CF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in the main method. So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my object name is </w:t>
      </w:r>
      <w:proofErr w:type="spellStart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ll</w:t>
      </w:r>
      <w:proofErr w:type="spell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dot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print my 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sym w:font="Wingdings" w:char="F0E0"/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b/>
          <w:bCs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b/>
          <w:bCs/>
          <w:color w:val="000000"/>
          <w:sz w:val="20"/>
          <w:szCs w:val="20"/>
        </w:rPr>
        <w:t>.printMyLinkedList</w:t>
      </w:r>
      <w:proofErr w:type="spellEnd"/>
      <w:proofErr w:type="gramEnd"/>
      <w:r w:rsidRPr="00F153A5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 w:rsidR="00403FCB" w:rsidRPr="00F153A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.So the result will be shown in the console like this—</w:t>
      </w:r>
    </w:p>
    <w:p w14:paraId="5F625D88" w14:textId="77777777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74425F9" w14:textId="461CF150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>10</w:t>
      </w:r>
    </w:p>
    <w:p w14:paraId="5C71803F" w14:textId="77777777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>20</w:t>
      </w:r>
    </w:p>
    <w:p w14:paraId="0951D2F9" w14:textId="77777777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>30</w:t>
      </w:r>
    </w:p>
    <w:p w14:paraId="23174505" w14:textId="77777777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>40</w:t>
      </w:r>
    </w:p>
    <w:p w14:paraId="4EBF8AE3" w14:textId="77777777" w:rsidR="00403FCB" w:rsidRPr="00F153A5" w:rsidRDefault="00403FCB" w:rsidP="0040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>50</w:t>
      </w:r>
    </w:p>
    <w:p w14:paraId="1254FBF0" w14:textId="77777777" w:rsidR="00337AD1" w:rsidRPr="00F153A5" w:rsidRDefault="00337AD1" w:rsidP="0062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75232" w14:textId="18B0A328" w:rsidR="006251CF" w:rsidRPr="00F153A5" w:rsidRDefault="00337AD1" w:rsidP="0062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F153A5">
        <w:rPr>
          <w:rFonts w:ascii="Consolas" w:hAnsi="Consolas" w:cs="Consolas"/>
          <w:b/>
          <w:color w:val="000000" w:themeColor="text1"/>
          <w:sz w:val="20"/>
          <w:szCs w:val="20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 of LinkedList ---</w:t>
      </w:r>
      <w:r w:rsidR="00403FCB" w:rsidRPr="00F153A5"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51CF" w:rsidRPr="00F153A5">
        <w:rPr>
          <w:rFonts w:ascii="Consolas" w:hAnsi="Consolas" w:cs="Consolas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C7B331" w14:textId="77777777" w:rsidR="001B6CB4" w:rsidRPr="00F153A5" w:rsidRDefault="001B6CB4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949BBF8" w14:textId="77777777" w:rsidR="001B6CB4" w:rsidRPr="00F153A5" w:rsidRDefault="00337AD1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this is how </w:t>
      </w:r>
      <w:r w:rsidR="001B6CB4"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have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created</w:t>
      </w:r>
      <w:r w:rsidR="001B6CB4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DF10596" w14:textId="7C27ADF6" w:rsidR="00FD3F62" w:rsidRPr="00F153A5" w:rsidRDefault="001B6CB4" w:rsidP="001B6CB4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have created my own linked list</w:t>
      </w:r>
    </w:p>
    <w:p w14:paraId="26B0A0CD" w14:textId="77777777" w:rsidR="001B6CB4" w:rsidRPr="00F153A5" w:rsidRDefault="001B6CB4" w:rsidP="002869B7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'm not using linked list class which is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provided by java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by default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</w:p>
    <w:p w14:paraId="42ED7C8E" w14:textId="2BD74653" w:rsidR="00FD3F62" w:rsidRPr="00F153A5" w:rsidRDefault="001B6CB4" w:rsidP="002869B7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'm creating my own linked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list implementation with the help of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6E3ACEAD" w14:textId="1CE21BCF" w:rsidR="001B6CB4" w:rsidRPr="00F153A5" w:rsidRDefault="00FD3F62" w:rsidP="008B2543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integer data with the help of nodes over</w:t>
      </w:r>
      <w:r w:rsidR="001B6CB4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r w:rsidR="00B811FC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95183C8" w14:textId="3739503F" w:rsidR="003972E5" w:rsidRPr="00F153A5" w:rsidRDefault="003972E5" w:rsidP="008B2543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CC84A65" w14:textId="77777777" w:rsidR="003972E5" w:rsidRPr="00F153A5" w:rsidRDefault="003972E5" w:rsidP="008B2543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5A5D26F" w14:textId="3A65FB3B" w:rsidR="001B6CB4" w:rsidRPr="00F153A5" w:rsidRDefault="001B6CB4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563EA4F" w14:textId="1520DDC6" w:rsidR="008B2543" w:rsidRPr="00F153A5" w:rsidRDefault="008B2543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8E8BF2F" w14:textId="03FB4824" w:rsidR="008B2543" w:rsidRPr="00F153A5" w:rsidRDefault="008B2543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A0B4D4A" w14:textId="7EA10345" w:rsidR="008B2543" w:rsidRPr="00F153A5" w:rsidRDefault="008B2543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20763C8" w14:textId="708BB0EB" w:rsidR="008B2543" w:rsidRPr="00F153A5" w:rsidRDefault="008B2543" w:rsidP="001B6CB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E08D63B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759F02" w14:textId="6718D0A2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com.qa.linkedlist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861E1A0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97F0F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3A5">
        <w:rPr>
          <w:rFonts w:ascii="Consolas" w:hAnsi="Consolas" w:cs="Consolas"/>
          <w:color w:val="000000"/>
          <w:sz w:val="20"/>
          <w:szCs w:val="20"/>
        </w:rPr>
        <w:t>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2C2450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6F79DDF0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0000C0"/>
          <w:sz w:val="20"/>
          <w:szCs w:val="20"/>
        </w:rPr>
        <w:t>head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314427F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1EBDF83D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8E8F6E7" w14:textId="63293B33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3F7F5F"/>
          <w:sz w:val="20"/>
          <w:szCs w:val="20"/>
        </w:rPr>
        <w:t>//Constructor of Inner class</w:t>
      </w:r>
    </w:p>
    <w:p w14:paraId="1C54E558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FEF2A52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15378553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E028C9C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8ECC7" w14:textId="12EF83FC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color w:val="6A3E3E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){</w:t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3F7F5F"/>
          <w:sz w:val="20"/>
          <w:szCs w:val="20"/>
        </w:rPr>
        <w:t>// Constructor of Node class</w:t>
      </w:r>
    </w:p>
    <w:p w14:paraId="2700594C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36E8BA1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=</w:t>
      </w:r>
      <w:r w:rsidRPr="00F153A5">
        <w:rPr>
          <w:rFonts w:ascii="Consolas" w:hAnsi="Consolas" w:cs="Consolas"/>
          <w:color w:val="6A3E3E"/>
          <w:sz w:val="20"/>
          <w:szCs w:val="20"/>
        </w:rPr>
        <w:t>data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2F399502" w14:textId="7B5ADF9F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634FC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21FB776C" w14:textId="49F15D9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135D6" w14:textId="0D9FCFC1" w:rsidR="008B2543" w:rsidRPr="00F153A5" w:rsidRDefault="008B2543" w:rsidP="00ED56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printMyLinkedList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)</w:t>
      </w:r>
    </w:p>
    <w:p w14:paraId="601B3725" w14:textId="36F30166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1F6F92" w14:textId="0DC76ED1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="00ED5647"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n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color w:val="0000C0"/>
          <w:sz w:val="20"/>
          <w:szCs w:val="20"/>
        </w:rPr>
        <w:t>head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1A78A0B3" w14:textId="77777777" w:rsidR="00ED5647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4407E172" w14:textId="5236C6E2" w:rsidR="008B2543" w:rsidRPr="00F153A5" w:rsidRDefault="008B2543" w:rsidP="00ED5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n</w:t>
      </w:r>
      <w:r w:rsidRPr="00F153A5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D60AF19" w14:textId="3FD10EEF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3A5">
        <w:rPr>
          <w:rFonts w:ascii="Consolas" w:hAnsi="Consolas" w:cs="Consolas"/>
          <w:color w:val="000000"/>
          <w:sz w:val="20"/>
          <w:szCs w:val="20"/>
        </w:rPr>
        <w:t>System.</w:t>
      </w:r>
      <w:r w:rsidRPr="00F153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53A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n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153A5">
        <w:rPr>
          <w:rFonts w:ascii="Consolas" w:hAnsi="Consolas" w:cs="Consolas"/>
          <w:color w:val="3F7F5F"/>
          <w:sz w:val="20"/>
          <w:szCs w:val="20"/>
        </w:rPr>
        <w:t xml:space="preserve">// Print n data </w:t>
      </w:r>
    </w:p>
    <w:p w14:paraId="012A4660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6A3E3E"/>
          <w:sz w:val="20"/>
          <w:szCs w:val="20"/>
        </w:rPr>
        <w:t>n</w:t>
      </w:r>
      <w:r w:rsidRPr="00F153A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n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;</w:t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3F7F5F"/>
          <w:sz w:val="20"/>
          <w:szCs w:val="20"/>
        </w:rPr>
        <w:t>// print serially n's data</w:t>
      </w:r>
    </w:p>
    <w:p w14:paraId="4DDA80C1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F1A41" w14:textId="41979CD1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EE3D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779BB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) {</w:t>
      </w:r>
    </w:p>
    <w:p w14:paraId="1E75F7D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2EB1C52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4E53F08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53A5">
        <w:rPr>
          <w:rFonts w:ascii="Consolas" w:hAnsi="Consolas" w:cs="Consolas"/>
          <w:color w:val="000000"/>
          <w:sz w:val="20"/>
          <w:szCs w:val="20"/>
        </w:rPr>
        <w:t>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MyLinkedList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);</w:t>
      </w:r>
    </w:p>
    <w:p w14:paraId="19B01C41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1438B751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10);</w:t>
      </w:r>
    </w:p>
    <w:p w14:paraId="5EDD5FC3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6DAFA4A9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064CEC05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00742C6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20);</w:t>
      </w:r>
    </w:p>
    <w:p w14:paraId="4199804B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38DB9955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B9634C8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third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30);</w:t>
      </w:r>
    </w:p>
    <w:p w14:paraId="2C73D3DE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color w:val="6A3E3E"/>
          <w:sz w:val="20"/>
          <w:szCs w:val="20"/>
        </w:rPr>
        <w:t>third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7293C51C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68AD3A5" w14:textId="46652414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fourth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Node(40);</w:t>
      </w:r>
    </w:p>
    <w:p w14:paraId="16E60DE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third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color w:val="6A3E3E"/>
          <w:sz w:val="20"/>
          <w:szCs w:val="20"/>
        </w:rPr>
        <w:t>fourth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12B009CC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49767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1E0F80D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Node </w:t>
      </w:r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fifth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Node(50);</w:t>
      </w:r>
    </w:p>
    <w:p w14:paraId="6E98D5F3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fourth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color w:val="6A3E3E"/>
          <w:sz w:val="20"/>
          <w:szCs w:val="20"/>
        </w:rPr>
        <w:t>fifth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7854B333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BA954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.printMyLinkedList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();</w:t>
      </w:r>
    </w:p>
    <w:p w14:paraId="114BFAD2" w14:textId="77777777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7A6523C2" w14:textId="50DC3BB8" w:rsidR="008B2543" w:rsidRPr="00F153A5" w:rsidRDefault="008B2543" w:rsidP="008B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="00121A7D" w:rsidRPr="00F153A5">
        <w:rPr>
          <w:rFonts w:ascii="Consolas" w:hAnsi="Consolas" w:cs="Consolas"/>
          <w:color w:val="000000"/>
          <w:sz w:val="20"/>
          <w:szCs w:val="20"/>
        </w:rPr>
        <w:t>}</w:t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7A870" w14:textId="77777777" w:rsidR="008B2543" w:rsidRPr="00F153A5" w:rsidRDefault="008B2543" w:rsidP="00FD3F62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7721403" w14:textId="58858044" w:rsidR="00FD3F62" w:rsidRPr="00F153A5" w:rsidRDefault="008B2543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W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have to understand that this is the manual mapping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'm doing all</w:t>
      </w:r>
    </w:p>
    <w:p w14:paraId="092D5630" w14:textId="450495E5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the time what if tomorrow you have 50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data or 10 data or like that</w:t>
      </w:r>
    </w:p>
    <w:p w14:paraId="20F8180B" w14:textId="7B0AC985" w:rsidR="00FD3F62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are you going to map the data like that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 so we will be creating one add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function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or add method and then we will keep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passing the node over there and then we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will keep connecting the nodes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 each other fine so that's all for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today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hope you got it very famous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interview </w:t>
      </w:r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question</w:t>
      </w:r>
      <w:proofErr w:type="gramEnd"/>
    </w:p>
    <w:p w14:paraId="54EEEEBF" w14:textId="77777777" w:rsidR="003972E5" w:rsidRPr="00F153A5" w:rsidRDefault="00FD3F62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please write this code by your own and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people will ask this question at a time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of interview that </w:t>
      </w:r>
    </w:p>
    <w:p w14:paraId="4BAFD01C" w14:textId="77777777" w:rsidR="003972E5" w:rsidRPr="00F153A5" w:rsidRDefault="003972E5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981DA6B" w14:textId="77777777" w:rsidR="00725AC3" w:rsidRPr="00F153A5" w:rsidRDefault="00725AC3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ow will you create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your own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linked list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?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so you have </w:t>
      </w:r>
    </w:p>
    <w:p w14:paraId="32616921" w14:textId="77777777" w:rsidR="00725AC3" w:rsidRPr="00F153A5" w:rsidRDefault="00725AC3" w:rsidP="00FD3F62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8B99E4C" w14:textId="774F5517" w:rsidR="00725AC3" w:rsidRPr="00F153A5" w:rsidRDefault="00FD3F62" w:rsidP="00725AC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to create </w:t>
      </w:r>
      <w:proofErr w:type="spellStart"/>
      <w:proofErr w:type="gramStart"/>
      <w:r w:rsidRPr="00F153A5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spellEnd"/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Inner</w:t>
      </w:r>
      <w:proofErr w:type="gramEnd"/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class a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no</w:t>
      </w:r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>d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e class </w:t>
      </w:r>
    </w:p>
    <w:p w14:paraId="39804313" w14:textId="419F1720" w:rsidR="00CD1198" w:rsidRPr="00F153A5" w:rsidRDefault="00CD1198" w:rsidP="00725AC3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Create a method </w:t>
      </w:r>
      <w:r w:rsidR="009162ED" w:rsidRPr="00F153A5">
        <w:rPr>
          <w:rFonts w:ascii="Consolas" w:eastAsia="Times New Roman" w:hAnsi="Consolas" w:cs="Arial"/>
          <w:color w:val="000000"/>
          <w:sz w:val="24"/>
          <w:szCs w:val="24"/>
        </w:rPr>
        <w:t>to print, while loop</w:t>
      </w:r>
    </w:p>
    <w:p w14:paraId="380782CD" w14:textId="775E3768" w:rsidR="00CD1198" w:rsidRPr="00F153A5" w:rsidRDefault="00FD3F62" w:rsidP="002869B7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create a method and do not</w:t>
      </w:r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forget to do the mapping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>–</w:t>
      </w:r>
    </w:p>
    <w:p w14:paraId="2364BBD5" w14:textId="77777777" w:rsidR="00CD1198" w:rsidRPr="00F153A5" w:rsidRDefault="00CD1198" w:rsidP="00CD1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7C615" w14:textId="4DC1EB17" w:rsidR="00CD1198" w:rsidRPr="00F153A5" w:rsidRDefault="00CD1198" w:rsidP="00CD119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10);</w:t>
      </w:r>
    </w:p>
    <w:p w14:paraId="4DA7090B" w14:textId="77777777" w:rsidR="00CD1198" w:rsidRPr="00F153A5" w:rsidRDefault="00CD1198" w:rsidP="00CD1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1C12B6AD" w14:textId="2C026B90" w:rsidR="00CD1198" w:rsidRPr="00F153A5" w:rsidRDefault="00CD1198" w:rsidP="00CD1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14F6CFDC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5B90E990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20);</w:t>
      </w:r>
    </w:p>
    <w:p w14:paraId="615D0D75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first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49DA1AAB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</w:r>
    </w:p>
    <w:p w14:paraId="4F3DF1CE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53A5">
        <w:rPr>
          <w:rFonts w:ascii="Consolas" w:hAnsi="Consolas" w:cs="Consolas"/>
          <w:color w:val="6A3E3E"/>
          <w:sz w:val="20"/>
          <w:szCs w:val="20"/>
        </w:rPr>
        <w:t>third</w:t>
      </w:r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53A5">
        <w:rPr>
          <w:rFonts w:ascii="Consolas" w:hAnsi="Consolas" w:cs="Consolas"/>
          <w:color w:val="6A3E3E"/>
          <w:sz w:val="20"/>
          <w:szCs w:val="20"/>
        </w:rPr>
        <w:t>ll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>30);</w:t>
      </w:r>
    </w:p>
    <w:p w14:paraId="167243F4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F153A5">
        <w:rPr>
          <w:rFonts w:ascii="Consolas" w:hAnsi="Consolas" w:cs="Consolas"/>
          <w:color w:val="6A3E3E"/>
          <w:sz w:val="20"/>
          <w:szCs w:val="20"/>
        </w:rPr>
        <w:t>second</w:t>
      </w:r>
      <w:r w:rsidRPr="00F153A5">
        <w:rPr>
          <w:rFonts w:ascii="Consolas" w:hAnsi="Consolas" w:cs="Consolas"/>
          <w:color w:val="000000"/>
          <w:sz w:val="20"/>
          <w:szCs w:val="20"/>
        </w:rPr>
        <w:t>.</w:t>
      </w:r>
      <w:r w:rsidRPr="00F153A5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F153A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53A5">
        <w:rPr>
          <w:rFonts w:ascii="Consolas" w:hAnsi="Consolas" w:cs="Consolas"/>
          <w:color w:val="6A3E3E"/>
          <w:sz w:val="20"/>
          <w:szCs w:val="20"/>
        </w:rPr>
        <w:t>third</w:t>
      </w:r>
      <w:r w:rsidRPr="00F153A5">
        <w:rPr>
          <w:rFonts w:ascii="Consolas" w:hAnsi="Consolas" w:cs="Consolas"/>
          <w:color w:val="000000"/>
          <w:sz w:val="20"/>
          <w:szCs w:val="20"/>
        </w:rPr>
        <w:t>;</w:t>
      </w:r>
    </w:p>
    <w:p w14:paraId="38A5B27F" w14:textId="77777777" w:rsidR="00CD1198" w:rsidRPr="00F153A5" w:rsidRDefault="00CD1198" w:rsidP="00CD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53A5">
        <w:rPr>
          <w:rFonts w:ascii="Consolas" w:hAnsi="Consolas" w:cs="Consolas"/>
          <w:color w:val="000000"/>
          <w:sz w:val="20"/>
          <w:szCs w:val="20"/>
        </w:rPr>
        <w:tab/>
      </w:r>
      <w:r w:rsidRPr="00F153A5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1E16187" w14:textId="77777777" w:rsidR="00CD1198" w:rsidRPr="00F153A5" w:rsidRDefault="00CD1198" w:rsidP="00CD11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F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irst individual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nodes will be created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and then you have to do the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mapping this arrow is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called mapping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proofErr w:type="gramStart"/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you have to write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head is pointing to first the first neck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is pointing to second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and second next pointer is pointing to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>third and so on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FD3F62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</w:p>
    <w:p w14:paraId="4A0B3BD0" w14:textId="77777777" w:rsidR="00CD1198" w:rsidRPr="00F153A5" w:rsidRDefault="00CD1198" w:rsidP="00CD11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CE201C2" w14:textId="404DD894" w:rsidR="00CD1198" w:rsidRDefault="00FD3F62" w:rsidP="00CD11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we just need to print it with the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help of a while loop until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you find the next pointer is equal to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4"/>
          <w:szCs w:val="24"/>
        </w:rPr>
        <w:t>n</w:t>
      </w:r>
      <w:r w:rsidR="003972E5" w:rsidRPr="00F153A5">
        <w:rPr>
          <w:rFonts w:ascii="Consolas" w:eastAsia="Times New Roman" w:hAnsi="Consolas" w:cs="Arial"/>
          <w:color w:val="000000"/>
          <w:sz w:val="24"/>
          <w:szCs w:val="24"/>
        </w:rPr>
        <w:t>ull</w:t>
      </w:r>
      <w:r w:rsidR="00CD1198" w:rsidRPr="00F153A5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057A8E72" w14:textId="49B75560" w:rsidR="0060708B" w:rsidRDefault="0060708B" w:rsidP="00CD11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309D9C7" w14:textId="77777777" w:rsidR="0060708B" w:rsidRDefault="0060708B" w:rsidP="006070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60708B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yellow"/>
        </w:rPr>
        <w:t>Questions</w:t>
      </w:r>
      <w:r w:rsidRPr="0060708B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</w:rPr>
        <w:t>–</w:t>
      </w:r>
    </w:p>
    <w:p w14:paraId="4BF46C4D" w14:textId="77777777" w:rsidR="0060708B" w:rsidRPr="00F153A5" w:rsidRDefault="0060708B" w:rsidP="0060708B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60708B">
        <w:rPr>
          <w:rFonts w:ascii="Consolas" w:eastAsia="Times New Roman" w:hAnsi="Consolas" w:cs="Arial"/>
          <w:color w:val="000000"/>
          <w:sz w:val="20"/>
          <w:szCs w:val="20"/>
        </w:rPr>
        <w:t xml:space="preserve">What is linked list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how exactly it works internally</w:t>
      </w:r>
    </w:p>
    <w:p w14:paraId="3E0B0CF7" w14:textId="77777777" w:rsidR="0060708B" w:rsidRDefault="0060708B" w:rsidP="006070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Arial"/>
          <w:sz w:val="20"/>
          <w:szCs w:val="20"/>
        </w:rPr>
        <w:t>So</w:t>
      </w:r>
      <w:proofErr w:type="gramEnd"/>
      <w:r>
        <w:rPr>
          <w:rFonts w:ascii="Consolas" w:eastAsia="Times New Roman" w:hAnsi="Consolas" w:cs="Arial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sz w:val="20"/>
          <w:szCs w:val="20"/>
        </w:rPr>
        <w:t>we have created one node</w:t>
      </w:r>
      <w:r>
        <w:rPr>
          <w:rFonts w:ascii="Consolas" w:eastAsia="Times New Roman" w:hAnsi="Consolas" w:cs="Arial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we have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implemented our own link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48FD38F8" w14:textId="77777777" w:rsidR="0060708B" w:rsidRDefault="0060708B" w:rsidP="006070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D42EF4B" w14:textId="77777777" w:rsidR="00CD1198" w:rsidRPr="00F153A5" w:rsidRDefault="00CD1198" w:rsidP="00CD1198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1D7EE69" w14:textId="0759D229" w:rsidR="00FD3F62" w:rsidRPr="00F153A5" w:rsidRDefault="00CD1198" w:rsidP="00CD1198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T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hat's it a very simple logic and</w:t>
      </w:r>
      <w:r w:rsidR="003972E5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almost every company either you go to</w:t>
      </w:r>
      <w:r w:rsidR="003972E5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amazon </w:t>
      </w:r>
      <w:proofErr w:type="spellStart"/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flipkart</w:t>
      </w:r>
      <w:proofErr w:type="spellEnd"/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or</w:t>
      </w:r>
      <w:r w:rsidR="003972E5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microsoft</w:t>
      </w:r>
      <w:proofErr w:type="spellEnd"/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everywhere people are asking</w:t>
      </w:r>
      <w:r w:rsidR="003972E5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 xml:space="preserve"> </w:t>
      </w:r>
      <w:r w:rsidR="00FD3F62"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such kind of questions</w:t>
      </w:r>
      <w:r w:rsidRPr="00F153A5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green"/>
        </w:rPr>
        <w:t>.</w:t>
      </w:r>
    </w:p>
    <w:p w14:paraId="27054764" w14:textId="6E8F9D0E" w:rsidR="000E0511" w:rsidRDefault="000E0511" w:rsidP="000E0511">
      <w:pPr>
        <w:rPr>
          <w:rFonts w:ascii="Consolas" w:eastAsia="Times New Roman" w:hAnsi="Consolas" w:cs="Arial"/>
          <w:sz w:val="24"/>
          <w:szCs w:val="24"/>
        </w:rPr>
      </w:pPr>
    </w:p>
    <w:p w14:paraId="72B79176" w14:textId="77777777" w:rsidR="009965CD" w:rsidRDefault="009965CD" w:rsidP="00E278A0">
      <w:pPr>
        <w:pBdr>
          <w:bottom w:val="double" w:sz="6" w:space="1" w:color="auto"/>
        </w:pBdr>
        <w:spacing w:after="0" w:line="240" w:lineRule="auto"/>
        <w:outlineLvl w:val="0"/>
        <w:rPr>
          <w:rFonts w:ascii="Consolas" w:eastAsia="Times New Roman" w:hAnsi="Consolas" w:cs="Arial"/>
          <w:b/>
          <w:bCs/>
          <w:kern w:val="36"/>
          <w:sz w:val="28"/>
          <w:szCs w:val="28"/>
        </w:rPr>
      </w:pPr>
    </w:p>
    <w:p w14:paraId="4AC74B6D" w14:textId="77777777" w:rsidR="009965CD" w:rsidRDefault="009965CD" w:rsidP="00E278A0">
      <w:pPr>
        <w:pBdr>
          <w:bottom w:val="double" w:sz="6" w:space="1" w:color="auto"/>
        </w:pBdr>
        <w:spacing w:after="0" w:line="240" w:lineRule="auto"/>
        <w:outlineLvl w:val="0"/>
        <w:rPr>
          <w:rFonts w:ascii="Consolas" w:eastAsia="Times New Roman" w:hAnsi="Consolas" w:cs="Arial"/>
          <w:b/>
          <w:bCs/>
          <w:kern w:val="36"/>
          <w:sz w:val="28"/>
          <w:szCs w:val="28"/>
        </w:rPr>
      </w:pPr>
    </w:p>
    <w:p w14:paraId="179EAF75" w14:textId="77777777" w:rsidR="009965CD" w:rsidRDefault="009965CD" w:rsidP="00E278A0">
      <w:pPr>
        <w:pBdr>
          <w:bottom w:val="double" w:sz="6" w:space="1" w:color="auto"/>
        </w:pBdr>
        <w:spacing w:after="0" w:line="240" w:lineRule="auto"/>
        <w:outlineLvl w:val="0"/>
        <w:rPr>
          <w:rFonts w:ascii="Consolas" w:eastAsia="Times New Roman" w:hAnsi="Consolas" w:cs="Arial"/>
          <w:b/>
          <w:bCs/>
          <w:kern w:val="36"/>
          <w:sz w:val="28"/>
          <w:szCs w:val="28"/>
        </w:rPr>
      </w:pPr>
    </w:p>
    <w:p w14:paraId="560D2553" w14:textId="5AA56EF6" w:rsidR="00E278A0" w:rsidRPr="009965CD" w:rsidRDefault="00E278A0" w:rsidP="00E278A0">
      <w:pPr>
        <w:pBdr>
          <w:bottom w:val="double" w:sz="6" w:space="1" w:color="auto"/>
        </w:pBdr>
        <w:spacing w:after="0" w:line="240" w:lineRule="auto"/>
        <w:outlineLvl w:val="0"/>
        <w:rPr>
          <w:rFonts w:ascii="Consolas" w:eastAsia="Times New Roman" w:hAnsi="Consolas" w:cs="Arial"/>
          <w:b/>
          <w:bCs/>
          <w:color w:val="C00000"/>
          <w:kern w:val="36"/>
          <w:sz w:val="24"/>
          <w:szCs w:val="24"/>
        </w:rPr>
      </w:pPr>
      <w:r w:rsidRPr="009965CD">
        <w:rPr>
          <w:rFonts w:ascii="Consolas" w:eastAsia="Times New Roman" w:hAnsi="Consolas" w:cs="Arial"/>
          <w:b/>
          <w:bCs/>
          <w:color w:val="C00000"/>
          <w:kern w:val="36"/>
          <w:sz w:val="28"/>
          <w:szCs w:val="28"/>
        </w:rPr>
        <w:lastRenderedPageBreak/>
        <w:t>19-LinkedList various features and methods (</w:t>
      </w:r>
      <w:r w:rsidRPr="009965CD">
        <w:rPr>
          <w:rFonts w:ascii="Consolas" w:eastAsia="Times New Roman" w:hAnsi="Consolas" w:cs="Arial"/>
          <w:b/>
          <w:bCs/>
          <w:color w:val="C00000"/>
          <w:kern w:val="36"/>
          <w:sz w:val="24"/>
          <w:szCs w:val="24"/>
        </w:rPr>
        <w:t>Important for Interviews)</w:t>
      </w:r>
    </w:p>
    <w:p w14:paraId="58B2408F" w14:textId="77777777" w:rsidR="0060708B" w:rsidRDefault="0060708B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5867BF91" w14:textId="1EF1A8A8" w:rsidR="0060708B" w:rsidRPr="00CB1F5E" w:rsidRDefault="0060708B" w:rsidP="00F153A5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  <w:u w:val="single"/>
        </w:rPr>
      </w:pPr>
      <w:r w:rsidRPr="00CB1F5E">
        <w:rPr>
          <w:rFonts w:ascii="Consolas" w:eastAsia="Times New Roman" w:hAnsi="Consolas" w:cs="Arial"/>
          <w:b/>
          <w:bCs/>
          <w:color w:val="000000"/>
          <w:sz w:val="20"/>
          <w:szCs w:val="20"/>
          <w:u w:val="single"/>
        </w:rPr>
        <w:t>Questions –</w:t>
      </w:r>
    </w:p>
    <w:p w14:paraId="220236BB" w14:textId="40ACDDB2" w:rsidR="00F17827" w:rsidRDefault="000C0F73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CB1F5E">
        <w:rPr>
          <w:rFonts w:ascii="Consolas" w:eastAsia="Times New Roman" w:hAnsi="Consolas" w:cs="Arial"/>
          <w:color w:val="000000"/>
          <w:sz w:val="20"/>
          <w:szCs w:val="20"/>
        </w:rPr>
        <w:t>D</w:t>
      </w:r>
      <w:r w:rsidR="00F153A5" w:rsidRPr="00CB1F5E">
        <w:rPr>
          <w:rFonts w:ascii="Consolas" w:eastAsia="Times New Roman" w:hAnsi="Consolas" w:cs="Arial"/>
          <w:color w:val="000000"/>
          <w:sz w:val="20"/>
          <w:szCs w:val="20"/>
        </w:rPr>
        <w:t>ifferent methods</w:t>
      </w:r>
      <w:r w:rsidR="00F17827">
        <w:rPr>
          <w:rFonts w:ascii="Consolas" w:eastAsia="Times New Roman" w:hAnsi="Consolas" w:cs="Arial"/>
          <w:color w:val="000000"/>
          <w:sz w:val="20"/>
          <w:szCs w:val="20"/>
        </w:rPr>
        <w:t xml:space="preserve"> and Features i</w:t>
      </w:r>
      <w:r w:rsidR="00F153A5" w:rsidRPr="00CB1F5E">
        <w:rPr>
          <w:rFonts w:ascii="Consolas" w:eastAsia="Times New Roman" w:hAnsi="Consolas" w:cs="Arial"/>
          <w:color w:val="000000"/>
          <w:sz w:val="20"/>
          <w:szCs w:val="20"/>
        </w:rPr>
        <w:t>n linked</w:t>
      </w:r>
      <w:r w:rsidRP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CB1F5E">
        <w:rPr>
          <w:rFonts w:ascii="Consolas" w:eastAsia="Times New Roman" w:hAnsi="Consolas" w:cs="Arial"/>
          <w:color w:val="000000"/>
          <w:sz w:val="20"/>
          <w:szCs w:val="20"/>
        </w:rPr>
        <w:t>list</w:t>
      </w:r>
      <w:r w:rsidR="00F17827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42C1D8CB" w14:textId="168D009B" w:rsidR="006D303A" w:rsidRDefault="006D303A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H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ow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exactly linked list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works internally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3A5CEA43" w14:textId="1993EFC6" w:rsidR="006D303A" w:rsidRDefault="006D303A" w:rsidP="006D303A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5B6233D4" w14:textId="739D4D6C" w:rsidR="006D303A" w:rsidRPr="006D303A" w:rsidRDefault="006D303A" w:rsidP="006D303A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b/>
          <w:bCs/>
          <w:color w:val="000000"/>
          <w:u w:val="single"/>
        </w:rPr>
      </w:pPr>
    </w:p>
    <w:p w14:paraId="11B8BA67" w14:textId="5FB5E95F" w:rsidR="006615B8" w:rsidRDefault="006615B8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</w:rPr>
        <w:t>L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inked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list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is a default class which is already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available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in java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40317D" w:rsidRPr="0040317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="0040317D">
        <w:rPr>
          <w:rFonts w:ascii="Consolas" w:eastAsia="Times New Roman" w:hAnsi="Consolas" w:cs="Arial"/>
          <w:color w:val="000000"/>
          <w:sz w:val="20"/>
          <w:szCs w:val="20"/>
        </w:rPr>
        <w:t>S</w:t>
      </w:r>
      <w:r w:rsidR="0040317D" w:rsidRPr="00F153A5">
        <w:rPr>
          <w:rFonts w:ascii="Consolas" w:eastAsia="Times New Roman" w:hAnsi="Consolas" w:cs="Arial"/>
          <w:color w:val="000000"/>
          <w:sz w:val="20"/>
          <w:szCs w:val="20"/>
        </w:rPr>
        <w:t>o</w:t>
      </w:r>
      <w:proofErr w:type="gramEnd"/>
      <w:r w:rsidR="0040317D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you don't need to</w:t>
      </w:r>
      <w:r w:rsidR="0040317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40317D" w:rsidRPr="00F153A5">
        <w:rPr>
          <w:rFonts w:ascii="Consolas" w:eastAsia="Times New Roman" w:hAnsi="Consolas" w:cs="Arial"/>
          <w:color w:val="000000"/>
          <w:sz w:val="20"/>
          <w:szCs w:val="20"/>
        </w:rPr>
        <w:t>implement linked list all the time</w:t>
      </w:r>
      <w:r w:rsidR="0040317D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4311343E" w14:textId="77777777" w:rsidR="00041C4B" w:rsidRPr="00041C4B" w:rsidRDefault="00041C4B" w:rsidP="00041C4B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041C4B">
        <w:rPr>
          <w:rFonts w:ascii="Consolas" w:eastAsia="Times New Roman" w:hAnsi="Consolas" w:cs="Arial"/>
          <w:color w:val="000000"/>
          <w:sz w:val="20"/>
          <w:szCs w:val="20"/>
        </w:rPr>
        <w:t xml:space="preserve">along with list interface it implements a queue and deque also. </w:t>
      </w:r>
    </w:p>
    <w:p w14:paraId="060DFABB" w14:textId="20B0397D" w:rsidR="00041C4B" w:rsidRDefault="00041C4B" w:rsidP="00041C4B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041C4B">
        <w:rPr>
          <w:rFonts w:ascii="Consolas" w:eastAsia="Times New Roman" w:hAnsi="Consolas" w:cs="Arial"/>
          <w:color w:val="000000"/>
          <w:sz w:val="20"/>
          <w:szCs w:val="20"/>
        </w:rPr>
        <w:t>it can be used as list and the for a stack and you can use it with the queue also as it implements all these interfaces.</w:t>
      </w:r>
    </w:p>
    <w:p w14:paraId="239A3F9D" w14:textId="6F871D49" w:rsidR="00790D28" w:rsidRPr="00041C4B" w:rsidRDefault="00790D28" w:rsidP="00041C4B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 this is the advantage of linked list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as compared to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</w:rPr>
        <w:t>Array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list</w:t>
      </w:r>
      <w:proofErr w:type="spell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because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it's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having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the feature of lis</w:t>
      </w:r>
      <w:r>
        <w:rPr>
          <w:rFonts w:ascii="Consolas" w:eastAsia="Times New Roman" w:hAnsi="Consolas" w:cs="Arial"/>
          <w:color w:val="000000"/>
          <w:sz w:val="20"/>
          <w:szCs w:val="20"/>
        </w:rPr>
        <w:t>t as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well as stacking</w:t>
      </w:r>
    </w:p>
    <w:p w14:paraId="60C6BB6D" w14:textId="77777777" w:rsidR="00041C4B" w:rsidRDefault="00041C4B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6177060" w14:textId="74B02C1B" w:rsidR="00F17827" w:rsidRDefault="00041C4B" w:rsidP="00F17827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0"/>
          <w:szCs w:val="20"/>
        </w:rPr>
      </w:pPr>
      <w:r w:rsidRPr="006D303A">
        <w:rPr>
          <w:rFonts w:ascii="Consolas" w:eastAsia="Times New Roman" w:hAnsi="Consolas" w:cs="Arial"/>
          <w:b/>
          <w:bCs/>
          <w:color w:val="000000"/>
          <w:u w:val="single"/>
        </w:rPr>
        <w:t>Steps to be done</w:t>
      </w:r>
    </w:p>
    <w:p w14:paraId="15960B35" w14:textId="77777777" w:rsidR="006615B8" w:rsidRDefault="00F17827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7827">
        <w:rPr>
          <w:rFonts w:ascii="Consolas" w:eastAsia="Times New Roman" w:hAnsi="Consolas" w:cs="Arial"/>
          <w:color w:val="000000"/>
          <w:sz w:val="20"/>
          <w:szCs w:val="20"/>
        </w:rPr>
        <w:t>C</w:t>
      </w:r>
      <w:r w:rsidR="00F153A5" w:rsidRPr="00F17827">
        <w:rPr>
          <w:rFonts w:ascii="Consolas" w:eastAsia="Times New Roman" w:hAnsi="Consolas" w:cs="Arial"/>
          <w:color w:val="000000"/>
          <w:sz w:val="20"/>
          <w:szCs w:val="20"/>
        </w:rPr>
        <w:t>reate</w:t>
      </w:r>
      <w:r w:rsidR="00CB1F5E" w:rsidRPr="00F1782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7827">
        <w:rPr>
          <w:rFonts w:ascii="Consolas" w:eastAsia="Times New Roman" w:hAnsi="Consolas" w:cs="Arial"/>
          <w:color w:val="000000"/>
          <w:sz w:val="20"/>
          <w:szCs w:val="20"/>
        </w:rPr>
        <w:t xml:space="preserve">a class </w:t>
      </w:r>
      <w:r w:rsidR="00CB1F5E" w:rsidRPr="00F17827">
        <w:rPr>
          <w:rFonts w:ascii="Consolas" w:eastAsia="Times New Roman" w:hAnsi="Consolas" w:cs="Arial"/>
          <w:color w:val="000000"/>
          <w:sz w:val="20"/>
          <w:szCs w:val="20"/>
        </w:rPr>
        <w:t>with main method</w:t>
      </w:r>
      <w:r w:rsidR="00F153A5" w:rsidRPr="00F17827">
        <w:rPr>
          <w:rFonts w:ascii="Consolas" w:eastAsia="Times New Roman" w:hAnsi="Consolas" w:cs="Arial"/>
          <w:color w:val="000000"/>
          <w:sz w:val="20"/>
          <w:szCs w:val="20"/>
        </w:rPr>
        <w:t xml:space="preserve"> that is</w:t>
      </w:r>
      <w:r w:rsidR="00CB1F5E" w:rsidRPr="00F1782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7827">
        <w:rPr>
          <w:rFonts w:ascii="Consolas" w:eastAsia="Times New Roman" w:hAnsi="Consolas" w:cs="Arial"/>
          <w:color w:val="000000"/>
          <w:sz w:val="20"/>
          <w:szCs w:val="20"/>
        </w:rPr>
        <w:t>linked list methods</w:t>
      </w:r>
      <w:r w:rsidR="006615B8">
        <w:rPr>
          <w:rFonts w:ascii="Consolas" w:eastAsia="Times New Roman" w:hAnsi="Consolas" w:cs="Arial"/>
          <w:color w:val="000000"/>
          <w:sz w:val="20"/>
          <w:szCs w:val="20"/>
        </w:rPr>
        <w:t xml:space="preserve"> class</w:t>
      </w:r>
      <w:r w:rsidR="00CB1F5E" w:rsidRPr="00F17827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3838A647" w14:textId="77777777" w:rsidR="006615B8" w:rsidRPr="006615B8" w:rsidRDefault="006615B8" w:rsidP="006615B8">
      <w:pPr>
        <w:pStyle w:val="ListParagrap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5739831" w14:textId="4AFCC9AD" w:rsidR="00F153A5" w:rsidRPr="00F17827" w:rsidRDefault="006615B8" w:rsidP="00F17827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Create couple of important documentation and couple of Nodes</w:t>
      </w:r>
      <w:r w:rsidR="00CB1F5E" w:rsidRPr="00F17827"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</w:p>
    <w:p w14:paraId="79C66E90" w14:textId="77777777" w:rsidR="00F17827" w:rsidRDefault="00F17827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071C161D" w14:textId="54BA1ECE" w:rsidR="00CB1F5E" w:rsidRDefault="00CB1F5E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2B5141E7" w14:textId="77777777" w:rsidR="00041C4B" w:rsidRDefault="00041C4B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13E7B4BC" w14:textId="77777777" w:rsidR="001C6AEC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allows the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null entr</w:t>
      </w:r>
      <w:r w:rsidR="001C6AEC">
        <w:rPr>
          <w:rFonts w:ascii="Consolas" w:eastAsia="Times New Roman" w:hAnsi="Consolas" w:cs="Arial"/>
          <w:color w:val="000000"/>
          <w:sz w:val="20"/>
          <w:szCs w:val="20"/>
        </w:rPr>
        <w:t>y</w:t>
      </w:r>
      <w:r w:rsidR="00C65347">
        <w:rPr>
          <w:rFonts w:ascii="Consolas" w:eastAsia="Times New Roman" w:hAnsi="Consolas" w:cs="Arial"/>
          <w:color w:val="000000"/>
          <w:sz w:val="20"/>
          <w:szCs w:val="20"/>
        </w:rPr>
        <w:t>. We ca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 have null values over there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it is a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dynamic collection</w:t>
      </w:r>
      <w:r w:rsidR="00C65347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0777CE66" w14:textId="77777777" w:rsidR="001C6AEC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allocates memory whenever it's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required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therefore insertion and deletion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operations can be easily implemented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</w:p>
    <w:p w14:paraId="4DCC4C3E" w14:textId="3B0D475F" w:rsidR="0028523D" w:rsidRDefault="00CB1F5E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S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o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28523D">
        <w:rPr>
          <w:rFonts w:ascii="Consolas" w:eastAsia="Times New Roman" w:hAnsi="Consolas" w:cs="Arial"/>
          <w:color w:val="000000"/>
          <w:sz w:val="20"/>
          <w:szCs w:val="20"/>
        </w:rPr>
        <w:t xml:space="preserve">it </w:t>
      </w:r>
      <w:proofErr w:type="gramStart"/>
      <w:r w:rsidR="0028523D">
        <w:rPr>
          <w:rFonts w:ascii="Consolas" w:eastAsia="Times New Roman" w:hAnsi="Consolas" w:cs="Arial"/>
          <w:color w:val="000000"/>
          <w:sz w:val="20"/>
          <w:szCs w:val="20"/>
        </w:rPr>
        <w:t xml:space="preserve">is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dynamic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collection hence </w:t>
      </w:r>
      <w:r w:rsidR="0028523D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will write</w:t>
      </w:r>
      <w:r w:rsidR="0028523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 basic no</w:t>
      </w:r>
      <w:r>
        <w:rPr>
          <w:rFonts w:ascii="Consolas" w:eastAsia="Times New Roman" w:hAnsi="Consolas" w:cs="Arial"/>
          <w:color w:val="000000"/>
          <w:sz w:val="20"/>
          <w:szCs w:val="20"/>
        </w:rPr>
        <w:t>d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e over here that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insertion and deletion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can be write easily</w:t>
      </w:r>
      <w:r w:rsidR="0028523D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59D07825" w14:textId="77777777" w:rsidR="0028523D" w:rsidRDefault="0028523D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05B85C1" w14:textId="0A69A3B5" w:rsidR="002A3E3D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can contain duplicate elements so it can contain</w:t>
      </w:r>
      <w:r w:rsidR="00CB1F5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duplicate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elements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1258535D" w14:textId="77777777" w:rsidR="002A3E3D" w:rsidRDefault="002A3E3D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4C3713C7" w14:textId="77777777" w:rsidR="00232C17" w:rsidRDefault="001C6AEC" w:rsidP="00492BC3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t is not synchronized or thread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safe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it means multiple threads can access can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do the read and write operation at the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same time</w:t>
      </w:r>
      <w:r w:rsidR="002A3E3D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7EFD12E3" w14:textId="77777777" w:rsidR="00232C17" w:rsidRDefault="00232C17" w:rsidP="00492BC3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19F5DF11" w14:textId="27D5D846" w:rsidR="00232C17" w:rsidRDefault="00232C17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</w:rPr>
        <w:t>M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anipulation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is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fast as compared to arrays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because we don't need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any shifting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base because it contains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 pointer value which is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pointing to the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next node</w:t>
      </w:r>
      <w:r w:rsidR="007A3554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so that's why we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don't need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any kind of shifting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40AEF2BA" w14:textId="77777777" w:rsidR="00232C17" w:rsidRDefault="00232C17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5B0330C1" w14:textId="51D6BB90" w:rsidR="00232C17" w:rsidRDefault="00F153A5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if you take a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typical linked list let's see this is as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in the previous example we have seen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that that we have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data and this is the next pointer</w:t>
      </w:r>
      <w:r w:rsidR="00232C17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35E65DC0" w14:textId="798E7DD7" w:rsidR="007A3554" w:rsidRDefault="00397A56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</w:rPr>
        <w:tab/>
      </w:r>
      <w:r>
        <w:rPr>
          <w:rFonts w:ascii="Consolas" w:eastAsia="Times New Roman" w:hAnsi="Consolas" w:cs="Arial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0"/>
        <w:gridCol w:w="798"/>
      </w:tblGrid>
      <w:tr w:rsidR="007A3554" w:rsidRPr="00F153A5" w14:paraId="72B45C85" w14:textId="77777777" w:rsidTr="007A3554">
        <w:trPr>
          <w:trHeight w:val="530"/>
        </w:trPr>
        <w:tc>
          <w:tcPr>
            <w:tcW w:w="443" w:type="dxa"/>
          </w:tcPr>
          <w:p w14:paraId="079241FE" w14:textId="77777777" w:rsidR="007A3554" w:rsidRPr="00F153A5" w:rsidRDefault="007A3554" w:rsidP="007A3554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8" w:type="dxa"/>
          </w:tcPr>
          <w:p w14:paraId="10FA7056" w14:textId="77777777" w:rsidR="007A3554" w:rsidRPr="00F153A5" w:rsidRDefault="007A3554" w:rsidP="007A3554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80"/>
        <w:gridCol w:w="798"/>
      </w:tblGrid>
      <w:tr w:rsidR="007A3554" w:rsidRPr="00F153A5" w14:paraId="10F13D3E" w14:textId="77777777" w:rsidTr="007A3554">
        <w:trPr>
          <w:trHeight w:val="530"/>
        </w:trPr>
        <w:tc>
          <w:tcPr>
            <w:tcW w:w="480" w:type="dxa"/>
          </w:tcPr>
          <w:p w14:paraId="76ED77D3" w14:textId="00DEFF05" w:rsidR="007A3554" w:rsidRPr="00F153A5" w:rsidRDefault="006F4C8E" w:rsidP="001A7572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2</w:t>
            </w:r>
            <w:r w:rsidR="007A3554"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F1AC481" w14:textId="77777777" w:rsidR="007A3554" w:rsidRPr="00F153A5" w:rsidRDefault="007A3554" w:rsidP="001A7572">
            <w:pPr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F153A5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</w:t>
            </w:r>
          </w:p>
        </w:tc>
      </w:tr>
    </w:tbl>
    <w:p w14:paraId="4E2D708F" w14:textId="78AB8B96" w:rsidR="00232C17" w:rsidRDefault="00397A56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>
        <w:t xml:space="preserve">                                 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         </w:t>
      </w:r>
      <w:r w:rsidR="007A3554">
        <w:rPr>
          <w:rFonts w:ascii="Consolas" w:eastAsia="Times New Roman" w:hAnsi="Consolas" w:cs="Arial"/>
          <w:color w:val="000000"/>
          <w:sz w:val="20"/>
          <w:szCs w:val="20"/>
        </w:rPr>
        <w:t xml:space="preserve">            </w:t>
      </w:r>
    </w:p>
    <w:p w14:paraId="6CEAD24A" w14:textId="77777777" w:rsidR="007A3554" w:rsidRDefault="007A3554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BAC5F85" w14:textId="77777777" w:rsidR="00397A56" w:rsidRDefault="00F153A5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next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node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having the data next pointer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>,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next node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having the data and the next pointer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over here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  <w:proofErr w:type="gramStart"/>
      <w:r w:rsidR="00492BC3">
        <w:rPr>
          <w:rFonts w:ascii="Consolas" w:eastAsia="Times New Roman" w:hAnsi="Consolas" w:cs="Arial"/>
          <w:color w:val="000000"/>
          <w:sz w:val="20"/>
          <w:szCs w:val="20"/>
        </w:rPr>
        <w:t>S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</w:t>
      </w:r>
      <w:proofErr w:type="gramEnd"/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this next pointer is actually connected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to this data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this next node is connected to the third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node data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3D64FA66" w14:textId="77777777" w:rsidR="00397A56" w:rsidRDefault="00397A56" w:rsidP="00232C1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73B37BC" w14:textId="77777777" w:rsidR="00005077" w:rsidRDefault="00492BC3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Arial"/>
          <w:color w:val="000000"/>
          <w:sz w:val="20"/>
          <w:szCs w:val="20"/>
        </w:rPr>
        <w:t>S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o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the shifting is very easy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we don't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need to do manipulation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and we don't need to do </w:t>
      </w:r>
    </w:p>
    <w:p w14:paraId="4C1AA6F6" w14:textId="3584158B" w:rsidR="00005077" w:rsidRDefault="00F153A5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any kind of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shifting over here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want to introduce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one more node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between these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two 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I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73FF89AF" w14:textId="77777777" w:rsidR="00005077" w:rsidRDefault="00005077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B5D846C" w14:textId="19528766" w:rsidR="00005077" w:rsidRDefault="00005077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2113E6" wp14:editId="260508BE">
            <wp:extent cx="31623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E03" w14:textId="77777777" w:rsidR="00005077" w:rsidRDefault="00005077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725A120D" w14:textId="0DAE004C" w:rsidR="00397A56" w:rsidRDefault="00F153A5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break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connection from here next point will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 to start this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and the next is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start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pointing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to this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that's it </w:t>
      </w:r>
      <w:r w:rsidR="001A7572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5C83EDBE" w14:textId="77777777" w:rsidR="00397A56" w:rsidRDefault="00397A56" w:rsidP="00397A56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B55D947" w14:textId="41145D82" w:rsidR="00005077" w:rsidRDefault="00F153A5" w:rsidP="0000507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but in case of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arrays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,</w:t>
      </w:r>
      <w:r w:rsidR="00397A56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this is a typical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static area that 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have it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in this particular static area the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values are already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available 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let's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see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some values are already available over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here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 new value that 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want to store over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here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have to do a shifting over here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. T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his entire array from this particular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position 2 </w:t>
      </w:r>
      <w:proofErr w:type="spell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to n</w:t>
      </w:r>
      <w:proofErr w:type="spell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number of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position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have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to shift towards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this side and then and then this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particular value will be added over here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like that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>. S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 that's wh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y</w:t>
      </w:r>
      <w:r w:rsidR="00492BC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these kind of operations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are very</w:t>
      </w:r>
      <w:r w:rsidR="00AB116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expensive as compared to linked list</w:t>
      </w:r>
      <w:r w:rsidR="00AB1163"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  <w:proofErr w:type="gramStart"/>
      <w:r w:rsidR="00AB1163">
        <w:rPr>
          <w:rFonts w:ascii="Consolas" w:eastAsia="Times New Roman" w:hAnsi="Consolas" w:cs="Arial"/>
          <w:color w:val="000000"/>
          <w:sz w:val="20"/>
          <w:szCs w:val="20"/>
        </w:rPr>
        <w:t>S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</w:t>
      </w:r>
      <w:proofErr w:type="gramEnd"/>
      <w:r w:rsidR="0000507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in this case </w:t>
      </w:r>
      <w:r w:rsidR="00AB1163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would always prefer</w:t>
      </w:r>
      <w:r w:rsidR="00AB116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linked list instead of a typical static</w:t>
      </w:r>
      <w:r w:rsidR="00AB1163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array</w:t>
      </w:r>
      <w:r w:rsidR="00005077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0A78448B" w14:textId="42EA4BDB" w:rsidR="00005077" w:rsidRDefault="00005077" w:rsidP="0000507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16CF5B7" w14:textId="1E8F4E93" w:rsidR="00005077" w:rsidRDefault="00005077" w:rsidP="0000507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67372C" wp14:editId="23416368">
            <wp:extent cx="2395242" cy="8572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999" cy="8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13F2" w14:textId="2F7B8569" w:rsidR="00005077" w:rsidRDefault="00005077" w:rsidP="0000507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0B9D8C0" w14:textId="77777777" w:rsidR="00005077" w:rsidRDefault="00005077" w:rsidP="00005077">
      <w:pPr>
        <w:spacing w:after="0" w:line="240" w:lineRule="auto"/>
        <w:jc w:val="both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C1496D4" w14:textId="71A10CA8" w:rsidR="00005077" w:rsidRPr="002B5BD4" w:rsidRDefault="002B5BD4" w:rsidP="00F153A5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  <w:u w:val="single"/>
        </w:rPr>
      </w:pPr>
      <w:r w:rsidRPr="002B5BD4">
        <w:rPr>
          <w:rFonts w:ascii="Consolas" w:eastAsia="Times New Roman" w:hAnsi="Consolas" w:cs="Arial"/>
          <w:b/>
          <w:bCs/>
          <w:color w:val="000000"/>
          <w:sz w:val="20"/>
          <w:szCs w:val="20"/>
          <w:u w:val="single"/>
        </w:rPr>
        <w:t>Constructor-</w:t>
      </w:r>
    </w:p>
    <w:p w14:paraId="4A6F8962" w14:textId="77777777" w:rsidR="002B5BD4" w:rsidRDefault="002B5BD4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1DC63716" w14:textId="77777777" w:rsidR="00F45811" w:rsidRDefault="002B5BD4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Linked List talk about </w:t>
      </w:r>
      <w:proofErr w:type="spellStart"/>
      <w:proofErr w:type="gramStart"/>
      <w:r w:rsidRPr="002B5BD4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C</w:t>
      </w:r>
      <w:r w:rsidR="00F153A5" w:rsidRPr="002B5BD4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onstructor</w:t>
      </w:r>
      <w:r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.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ifferent</w:t>
      </w:r>
      <w:proofErr w:type="spell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2B5BD4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Constructor</w:t>
      </w:r>
      <w:proofErr w:type="gramEnd"/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9D794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are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available</w:t>
      </w:r>
      <w:r w:rsidR="009D7947">
        <w:rPr>
          <w:rFonts w:ascii="Consolas" w:eastAsia="Times New Roman" w:hAnsi="Consolas" w:cs="Arial"/>
          <w:color w:val="000000"/>
          <w:sz w:val="20"/>
          <w:szCs w:val="20"/>
        </w:rPr>
        <w:t xml:space="preserve"> in LinkedList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F45811">
        <w:rPr>
          <w:rFonts w:ascii="Consolas" w:eastAsia="Times New Roman" w:hAnsi="Consolas" w:cs="Arial"/>
          <w:color w:val="000000"/>
          <w:sz w:val="20"/>
          <w:szCs w:val="20"/>
        </w:rPr>
        <w:t xml:space="preserve"> T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here are two </w:t>
      </w:r>
      <w:proofErr w:type="gramStart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basic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constructors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45811">
        <w:rPr>
          <w:rFonts w:ascii="Consolas" w:eastAsia="Times New Roman" w:hAnsi="Consolas" w:cs="Arial"/>
          <w:color w:val="000000"/>
          <w:sz w:val="20"/>
          <w:szCs w:val="20"/>
        </w:rPr>
        <w:t>---</w:t>
      </w:r>
    </w:p>
    <w:p w14:paraId="65B042B1" w14:textId="5DEE65DA" w:rsidR="00F153A5" w:rsidRPr="00F45811" w:rsidRDefault="00F153A5" w:rsidP="00F45811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</w:rPr>
      </w:pP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one is</w:t>
      </w:r>
      <w:r w:rsidR="00CA3AF9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a typical linked list constructor which</w:t>
      </w:r>
      <w:r w:rsidR="00CA3AF9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is a default constructor</w:t>
      </w:r>
      <w:r w:rsidR="00F45811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.</w:t>
      </w:r>
    </w:p>
    <w:p w14:paraId="2671BACE" w14:textId="77777777" w:rsidR="00F45811" w:rsidRPr="00F45811" w:rsidRDefault="00F153A5" w:rsidP="00376E1C">
      <w:pPr>
        <w:pStyle w:val="ListParagraph"/>
        <w:numPr>
          <w:ilvl w:val="0"/>
          <w:numId w:val="16"/>
        </w:num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</w:rPr>
      </w:pP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second linked list constructor is you</w:t>
      </w:r>
      <w:r w:rsidR="00CA3AF9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can</w:t>
      </w:r>
      <w:r w:rsidR="00CA3AF9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create with collection with the existing</w:t>
      </w:r>
      <w:r w:rsidR="00F45811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collections</w:t>
      </w:r>
      <w:r w:rsidR="00F45811" w:rsidRPr="00F45811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.</w:t>
      </w:r>
    </w:p>
    <w:p w14:paraId="17E2882B" w14:textId="1C98B2A6" w:rsidR="00F45811" w:rsidRPr="00D67ECE" w:rsidRDefault="00F45811" w:rsidP="00F458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LinkedList </w:t>
      </w:r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–</w:t>
      </w:r>
    </w:p>
    <w:p w14:paraId="60B5EE7D" w14:textId="77777777" w:rsidR="00F45811" w:rsidRPr="00D67ECE" w:rsidRDefault="00F45811" w:rsidP="00F458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LinkedList (); constructor and </w:t>
      </w:r>
    </w:p>
    <w:p w14:paraId="62F150B6" w14:textId="3767A49B" w:rsidR="00F45811" w:rsidRPr="00D67ECE" w:rsidRDefault="00F45811" w:rsidP="00D67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LinkedList(</w:t>
      </w:r>
      <w:proofErr w:type="gramEnd"/>
      <w:r w:rsidRPr="00D67ECE">
        <w:rPr>
          <w:rFonts w:ascii="Consolas" w:hAnsi="Consolas" w:cs="Consolas"/>
          <w:b/>
          <w:color w:val="70AD47" w:themeColor="accent6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 c);</w:t>
      </w:r>
    </w:p>
    <w:p w14:paraId="2CB1966D" w14:textId="77777777" w:rsidR="00D67ECE" w:rsidRDefault="00D67ECE" w:rsidP="00F45811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2F32767A" w14:textId="77777777" w:rsidR="00D67ECE" w:rsidRDefault="00D67ECE" w:rsidP="00D67ECE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D67ECE">
        <w:rPr>
          <w:rFonts w:ascii="Consolas" w:eastAsia="Times New Roman" w:hAnsi="Consolas" w:cs="Arial"/>
          <w:color w:val="000000"/>
          <w:sz w:val="20"/>
          <w:szCs w:val="20"/>
        </w:rPr>
        <w:t>T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>hese are the two</w:t>
      </w:r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>constructors are available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69E6A7B5" w14:textId="77777777" w:rsidR="00D67ECE" w:rsidRDefault="00D67ECE" w:rsidP="00D67ECE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7C1A970D" w14:textId="5FA9F417" w:rsidR="000022DE" w:rsidRDefault="00D67ECE" w:rsidP="00D67ECE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There are 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various methods 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that we 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>collected</w:t>
      </w:r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>a list</w:t>
      </w:r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from the java documentation of the </w:t>
      </w:r>
      <w:proofErr w:type="spellStart"/>
      <w:r w:rsidR="00F153A5" w:rsidRPr="00D67ECE">
        <w:rPr>
          <w:rFonts w:ascii="Consolas" w:eastAsia="Times New Roman" w:hAnsi="Consolas" w:cs="Arial"/>
          <w:color w:val="000000"/>
          <w:sz w:val="20"/>
          <w:szCs w:val="20"/>
        </w:rPr>
        <w:t>jdk</w:t>
      </w:r>
      <w:proofErr w:type="spellEnd"/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–</w:t>
      </w:r>
    </w:p>
    <w:p w14:paraId="0C35DA39" w14:textId="48FA80CF" w:rsidR="00F153A5" w:rsidRDefault="00F153A5" w:rsidP="00F153A5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add </w:t>
      </w:r>
      <w:proofErr w:type="gramStart"/>
      <w:r w:rsidRPr="00D67ECE">
        <w:rPr>
          <w:rFonts w:ascii="Consolas" w:eastAsia="Times New Roman" w:hAnsi="Consolas" w:cs="Arial"/>
          <w:color w:val="000000"/>
          <w:sz w:val="20"/>
          <w:szCs w:val="20"/>
        </w:rPr>
        <w:t>method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</w:t>
      </w:r>
      <w:proofErr w:type="gramEnd"/>
      <w:r w:rsidR="000022DE">
        <w:rPr>
          <w:rFonts w:ascii="Consolas" w:eastAsia="Times New Roman" w:hAnsi="Consolas" w:cs="Arial"/>
          <w:color w:val="000000"/>
          <w:sz w:val="20"/>
          <w:szCs w:val="20"/>
        </w:rPr>
        <w:t>),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add all method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 ()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and</w:t>
      </w:r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>add first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(),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clear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(),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>cloning</w:t>
      </w:r>
      <w:r w:rsidR="00CA3AF9"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(),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>element get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index of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(),</w:t>
      </w:r>
      <w:r w:rsidRPr="00D67ECE">
        <w:rPr>
          <w:rFonts w:ascii="Consolas" w:eastAsia="Times New Roman" w:hAnsi="Consolas" w:cs="Arial"/>
          <w:color w:val="000000"/>
          <w:sz w:val="20"/>
          <w:szCs w:val="20"/>
        </w:rPr>
        <w:t xml:space="preserve"> last index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(),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iterator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()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meth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od,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remove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method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,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polling methods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etc.</w:t>
      </w:r>
    </w:p>
    <w:p w14:paraId="0B7A3CFD" w14:textId="6B825A79" w:rsidR="000022DE" w:rsidRPr="009965CD" w:rsidRDefault="000022DE" w:rsidP="00F153A5">
      <w:pPr>
        <w:spacing w:after="0" w:line="240" w:lineRule="auto"/>
        <w:rPr>
          <w:rFonts w:ascii="Consolas" w:eastAsia="Times New Roman" w:hAnsi="Consolas" w:cs="Arial"/>
          <w:color w:val="000000"/>
        </w:rPr>
      </w:pPr>
    </w:p>
    <w:p w14:paraId="6F3979AE" w14:textId="7E0C3D68" w:rsidR="000022DE" w:rsidRPr="009965CD" w:rsidRDefault="000022DE" w:rsidP="00F153A5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u w:val="single"/>
        </w:rPr>
      </w:pPr>
      <w:r w:rsidRPr="009965CD">
        <w:rPr>
          <w:rFonts w:ascii="Consolas" w:eastAsia="Times New Roman" w:hAnsi="Consolas" w:cs="Arial"/>
          <w:b/>
          <w:bCs/>
          <w:color w:val="000000"/>
          <w:highlight w:val="yellow"/>
          <w:u w:val="single"/>
        </w:rPr>
        <w:t>Q- How to declare one LinkedList?</w:t>
      </w:r>
    </w:p>
    <w:p w14:paraId="32945527" w14:textId="77777777" w:rsidR="000022DE" w:rsidRDefault="000022DE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69FB78FD" w14:textId="39079A1D" w:rsidR="000022DE" w:rsidRPr="000022DE" w:rsidRDefault="000022DE" w:rsidP="00F153A5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</w:rPr>
      </w:pPr>
      <w:r w:rsidRPr="000022DE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yellow"/>
        </w:rPr>
        <w:t>LinkedList</w:t>
      </w:r>
      <w:r w:rsidRPr="000022DE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</w:p>
    <w:p w14:paraId="71B71FCF" w14:textId="77777777" w:rsidR="000022DE" w:rsidRDefault="000022DE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65E8303C" w14:textId="77777777" w:rsidR="000022DE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0022DE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yellow"/>
        </w:rPr>
        <w:t>linked list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is the class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and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we</w:t>
      </w:r>
      <w:proofErr w:type="gramEnd"/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need to create the object of linked list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and </w:t>
      </w:r>
    </w:p>
    <w:p w14:paraId="6FE9DC4E" w14:textId="77777777" w:rsidR="000022DE" w:rsidRDefault="000022DE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4E94B866" w14:textId="2EFB52F6" w:rsidR="000022DE" w:rsidRPr="003E71AA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let's say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want to create a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linked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list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with the string values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&lt;&gt;.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 as a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generics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have to give a string over here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3325A7B4" w14:textId="77777777" w:rsidR="00376E1C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 xml:space="preserve"> </w:t>
      </w:r>
      <w:r w:rsidR="000022DE">
        <w:rPr>
          <w:rFonts w:ascii="Consolas" w:eastAsia="Times New Roman" w:hAnsi="Consolas" w:cs="Arial"/>
          <w:color w:val="000000"/>
          <w:sz w:val="20"/>
          <w:szCs w:val="20"/>
        </w:rPr>
        <w:t xml:space="preserve">And Like LinkedList name is </w:t>
      </w:r>
      <w:r w:rsidR="000022DE" w:rsidRPr="00376E1C">
        <w:rPr>
          <w:rFonts w:ascii="Consolas" w:eastAsia="Times New Roman" w:hAnsi="Consolas" w:cs="Arial"/>
          <w:color w:val="000000"/>
          <w:sz w:val="20"/>
          <w:szCs w:val="20"/>
          <w:highlight w:val="yellow"/>
        </w:rPr>
        <w:t>‘names’</w:t>
      </w:r>
      <w:r w:rsidR="00376E1C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then import this particular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link list from </w:t>
      </w:r>
      <w:proofErr w:type="spellStart"/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java.util</w:t>
      </w:r>
      <w:proofErr w:type="spellEnd"/>
      <w:proofErr w:type="gramEnd"/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p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ackage</w:t>
      </w:r>
      <w:r w:rsidR="00376E1C">
        <w:rPr>
          <w:rFonts w:ascii="Consolas" w:eastAsia="Times New Roman" w:hAnsi="Consolas" w:cs="Arial"/>
          <w:color w:val="000000"/>
          <w:sz w:val="20"/>
          <w:szCs w:val="20"/>
        </w:rPr>
        <w:t>..</w:t>
      </w:r>
    </w:p>
    <w:p w14:paraId="6E8F7C8E" w14:textId="77777777" w:rsidR="00376E1C" w:rsidRDefault="00376E1C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0C88982A" w14:textId="77777777" w:rsidR="00376E1C" w:rsidRDefault="00376E1C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N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ow from </w:t>
      </w:r>
      <w:proofErr w:type="gramStart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this particular </w:t>
      </w:r>
      <w:r w:rsidR="00F153A5" w:rsidRPr="00376E1C">
        <w:rPr>
          <w:rFonts w:ascii="Consolas" w:eastAsia="Times New Roman" w:hAnsi="Consolas" w:cs="Arial"/>
          <w:color w:val="000000"/>
          <w:sz w:val="20"/>
          <w:szCs w:val="20"/>
          <w:highlight w:val="yellow"/>
        </w:rPr>
        <w:t>names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'm going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to add there is a add method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add and what kind of values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can store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let's see </w:t>
      </w:r>
      <w:r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.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so one value got </w:t>
      </w:r>
      <w:proofErr w:type="gramStart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added  in</w:t>
      </w:r>
      <w:proofErr w:type="gramEnd"/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this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particular node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5BFB07CB" w14:textId="77777777" w:rsidR="00376E1C" w:rsidRDefault="00376E1C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9E3B5FE" w14:textId="77777777" w:rsidR="00376E1C" w:rsidRDefault="00376E1C" w:rsidP="00376E1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O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ur node will be created in this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particular node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will be added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and this node is pointing to n</w:t>
      </w:r>
      <w:r>
        <w:rPr>
          <w:rFonts w:ascii="Consolas" w:eastAsia="Times New Roman" w:hAnsi="Consolas" w:cs="Arial"/>
          <w:color w:val="000000"/>
          <w:sz w:val="20"/>
          <w:szCs w:val="20"/>
        </w:rPr>
        <w:t>ull,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the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next pointer is pointing to null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. S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o whenever 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'm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writing this particular line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 xml:space="preserve">LinkedList 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;] </w:t>
      </w:r>
      <w:r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nitializing my linked</w:t>
      </w:r>
      <w:r w:rsidR="00CA3AF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list and </w:t>
      </w:r>
    </w:p>
    <w:p w14:paraId="2803BA35" w14:textId="77777777" w:rsidR="00376E1C" w:rsidRDefault="00376E1C" w:rsidP="00376E1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745D9C7A" w14:textId="77777777" w:rsidR="00376E1C" w:rsidRPr="00376E1C" w:rsidRDefault="00376E1C" w:rsidP="00376E1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C00000"/>
          <w:sz w:val="20"/>
          <w:szCs w:val="20"/>
        </w:rPr>
      </w:pPr>
      <w:r w:rsidRPr="00376E1C">
        <w:rPr>
          <w:rFonts w:ascii="Consolas" w:eastAsia="Times New Roman" w:hAnsi="Consolas" w:cs="Arial"/>
          <w:color w:val="C00000"/>
          <w:sz w:val="20"/>
          <w:szCs w:val="20"/>
        </w:rPr>
        <w:t>I</w:t>
      </w:r>
      <w:r w:rsidR="00F153A5" w:rsidRPr="00376E1C">
        <w:rPr>
          <w:rFonts w:ascii="Consolas" w:eastAsia="Times New Roman" w:hAnsi="Consolas" w:cs="Arial"/>
          <w:color w:val="C00000"/>
          <w:sz w:val="20"/>
          <w:szCs w:val="20"/>
        </w:rPr>
        <w:t xml:space="preserve">mmediately </w:t>
      </w:r>
      <w:r w:rsidR="00CA3AF9" w:rsidRPr="00376E1C">
        <w:rPr>
          <w:rFonts w:ascii="Consolas" w:eastAsia="Times New Roman" w:hAnsi="Consolas" w:cs="Arial"/>
          <w:color w:val="C00000"/>
          <w:sz w:val="20"/>
          <w:szCs w:val="20"/>
        </w:rPr>
        <w:t>I</w:t>
      </w:r>
      <w:r w:rsidR="00F153A5" w:rsidRPr="00376E1C">
        <w:rPr>
          <w:rFonts w:ascii="Consolas" w:eastAsia="Times New Roman" w:hAnsi="Consolas" w:cs="Arial"/>
          <w:color w:val="C00000"/>
          <w:sz w:val="20"/>
          <w:szCs w:val="20"/>
        </w:rPr>
        <w:t xml:space="preserve"> want to check</w:t>
      </w:r>
      <w:r w:rsidR="004E5D70" w:rsidRPr="00376E1C">
        <w:rPr>
          <w:rFonts w:ascii="Consolas" w:eastAsia="Times New Roman" w:hAnsi="Consolas" w:cs="Arial"/>
          <w:color w:val="C00000"/>
          <w:sz w:val="20"/>
          <w:szCs w:val="20"/>
        </w:rPr>
        <w:t xml:space="preserve"> </w:t>
      </w:r>
      <w:r w:rsidR="00F153A5" w:rsidRPr="00376E1C">
        <w:rPr>
          <w:rFonts w:ascii="Consolas" w:eastAsia="Times New Roman" w:hAnsi="Consolas" w:cs="Arial"/>
          <w:color w:val="C00000"/>
          <w:sz w:val="20"/>
          <w:szCs w:val="20"/>
        </w:rPr>
        <w:t>that hey what is the</w:t>
      </w:r>
      <w:r w:rsidRPr="00376E1C">
        <w:rPr>
          <w:rFonts w:ascii="Consolas" w:eastAsia="Times New Roman" w:hAnsi="Consolas" w:cs="Arial"/>
          <w:color w:val="C00000"/>
          <w:sz w:val="20"/>
          <w:szCs w:val="20"/>
        </w:rPr>
        <w:t xml:space="preserve"> </w:t>
      </w:r>
      <w:r w:rsidR="00F153A5" w:rsidRPr="00376E1C">
        <w:rPr>
          <w:rFonts w:ascii="Consolas" w:eastAsia="Times New Roman" w:hAnsi="Consolas" w:cs="Arial"/>
          <w:color w:val="C00000"/>
          <w:sz w:val="20"/>
          <w:szCs w:val="20"/>
        </w:rPr>
        <w:t>size of this particular list</w:t>
      </w:r>
      <w:r w:rsidRPr="00376E1C">
        <w:rPr>
          <w:rFonts w:ascii="Consolas" w:eastAsia="Times New Roman" w:hAnsi="Consolas" w:cs="Arial"/>
          <w:color w:val="C00000"/>
          <w:sz w:val="20"/>
          <w:szCs w:val="20"/>
        </w:rPr>
        <w:t>?</w:t>
      </w:r>
      <w:r w:rsidR="00F153A5" w:rsidRPr="00376E1C">
        <w:rPr>
          <w:rFonts w:ascii="Consolas" w:eastAsia="Times New Roman" w:hAnsi="Consolas" w:cs="Arial"/>
          <w:color w:val="C00000"/>
          <w:sz w:val="20"/>
          <w:szCs w:val="20"/>
        </w:rPr>
        <w:t xml:space="preserve"> </w:t>
      </w:r>
    </w:p>
    <w:p w14:paraId="76F67491" w14:textId="77777777" w:rsidR="00376E1C" w:rsidRDefault="00376E1C" w:rsidP="00376E1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749F7FCB" w14:textId="7AAA6854" w:rsidR="0063470B" w:rsidRDefault="00F153A5" w:rsidP="0037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so </w:t>
      </w:r>
      <w:r w:rsidR="004E5D70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simply</w:t>
      </w:r>
      <w:r w:rsidR="004E5D7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write </w:t>
      </w:r>
      <w:r w:rsidR="0063470B">
        <w:rPr>
          <w:rFonts w:ascii="Consolas" w:eastAsia="Times New Roman" w:hAnsi="Consolas" w:cs="Arial"/>
          <w:color w:val="000000"/>
          <w:sz w:val="20"/>
          <w:szCs w:val="20"/>
        </w:rPr>
        <w:t>--</w:t>
      </w:r>
      <w:proofErr w:type="spellStart"/>
      <w:proofErr w:type="gramStart"/>
      <w:r w:rsidR="0063470B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names</w:t>
      </w:r>
      <w:r w:rsidR="006347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.size</w:t>
      </w:r>
      <w:proofErr w:type="spellEnd"/>
      <w:proofErr w:type="gramEnd"/>
      <w:r w:rsidR="0063470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 </w:t>
      </w:r>
    </w:p>
    <w:p w14:paraId="76714ADC" w14:textId="7351CCEF" w:rsidR="003E71AA" w:rsidRDefault="003E71AA" w:rsidP="0037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42FE623" w14:textId="5C9C8330" w:rsidR="003E71AA" w:rsidRDefault="003E71AA" w:rsidP="0037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B61A44C" w14:textId="4053FAC1" w:rsidR="003E71AA" w:rsidRDefault="003E71AA" w:rsidP="0037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70C79720" wp14:editId="33FD9EBC">
            <wp:extent cx="346710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FF2" w14:textId="77777777" w:rsidR="0063470B" w:rsidRDefault="0063470B" w:rsidP="00376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A4D6E4" w14:textId="52CFDDCC" w:rsidR="00F153A5" w:rsidRPr="00F153A5" w:rsidRDefault="00F153A5" w:rsidP="008E261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if you run it let's see what is</w:t>
      </w:r>
      <w:r w:rsidR="004E5D7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the size</w:t>
      </w:r>
      <w:r w:rsidR="008E261A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="004E5D7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 run as a java application it's saying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zero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days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it's saying zero over here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. B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ecause  now we don't have any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element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my physical capacity of this particular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linked list is zero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but now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'm going to add one value over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here and one more value let's see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'm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going to add tom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and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'm going to add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and then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'm</w:t>
      </w:r>
      <w:r w:rsidR="008E261A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going to check the size once again so it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will give you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2 over here and let's run it and let's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see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so you can see who got added right and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then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'm running in debug mode and 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'll show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you one interesting thing over here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put a debugger at light number 27 and</w:t>
      </w:r>
      <w:r w:rsidR="000E2E97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right click on it go to debug as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java application and uh let's see what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happens</w:t>
      </w:r>
    </w:p>
    <w:p w14:paraId="263BFA10" w14:textId="3C09296A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so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yes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at line number 27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will stop and you can just mouse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over on names and you see that this is the see internal implementation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we will see that okay how exactly</w:t>
      </w:r>
    </w:p>
    <w:p w14:paraId="4BF4967E" w14:textId="43B5EEA8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is maintaining the data see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this is the first pointer and the last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pointer can you see that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if you open this particular first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pointer the value is tom and its next</w:t>
      </w:r>
    </w:p>
    <w:p w14:paraId="5FD4A8A2" w14:textId="351CC9F2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pointer is equal to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null all right guys and its previous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pointer is also equal to null and then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you open this particular last pointer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that is item is equal to uh null</w:t>
      </w:r>
    </w:p>
    <w:p w14:paraId="2B8552DB" w14:textId="55C1DDEC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its next pointer is pointing to done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 means you can see that okay tom got</w:t>
      </w:r>
    </w:p>
    <w:p w14:paraId="29C3CE40" w14:textId="68B0759C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added over here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right in this particular first node you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can see that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now what exactly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'm going to do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'm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going to add </w:t>
      </w:r>
      <w:proofErr w:type="spell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navi</w:t>
      </w:r>
      <w:proofErr w:type="spell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now so let's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add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and let's see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tom and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both got added and now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you open this particular first pointer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see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it carefully how exactly it is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implemented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and then see this the first pointer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item is equal to tom and next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pointer is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actually pointing to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can you see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that it's next pointer so this node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next pointer is pointing to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>Ruma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and the previous node is</w:t>
      </w:r>
    </w:p>
    <w:p w14:paraId="1221F5D1" w14:textId="0DF560A1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pointing to null because this is the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head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and then </w:t>
      </w:r>
      <w:proofErr w:type="gramStart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>again</w:t>
      </w:r>
      <w:proofErr w:type="gramEnd"/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the last pointer that we</w:t>
      </w:r>
    </w:p>
    <w:p w14:paraId="21A63F25" w14:textId="77777777" w:rsidR="008E261A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have added is 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Ruma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over here and it's previously pointing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to tom over here so it is creating a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>doubly linked list</w:t>
      </w:r>
      <w:r w:rsidR="002A77A9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internally over here like that  </w:t>
      </w:r>
    </w:p>
    <w:p w14:paraId="506AD665" w14:textId="77777777" w:rsidR="008E261A" w:rsidRDefault="008E261A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625F0258" w14:textId="49857CBA" w:rsidR="00F153A5" w:rsidRPr="00F153A5" w:rsidRDefault="008E261A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S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o</w:t>
      </w:r>
      <w:proofErr w:type="gramEnd"/>
      <w:r w:rsidR="002A77A9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if you</w:t>
      </w:r>
      <w:r w:rsidR="002A77A9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see this in the form of a basic diagram</w:t>
      </w:r>
      <w:r w:rsidR="002A77A9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how many nodes got created two nodes</w:t>
      </w:r>
      <w:r w:rsidR="002A77A9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node number one</w:t>
      </w:r>
      <w:r w:rsidR="00061CC0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and node number two like that and it's</w:t>
      </w:r>
      <w:r w:rsidR="00061CC0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actually divided into</w:t>
      </w:r>
      <w:r w:rsidR="00061CC0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 xml:space="preserve"> </w:t>
      </w:r>
      <w:r w:rsidR="00F153A5" w:rsidRPr="008E261A">
        <w:rPr>
          <w:rFonts w:ascii="Consolas" w:eastAsia="Times New Roman" w:hAnsi="Consolas" w:cs="Arial"/>
          <w:b/>
          <w:bCs/>
          <w:color w:val="FF0000"/>
          <w:sz w:val="20"/>
          <w:szCs w:val="20"/>
        </w:rPr>
        <w:t>three parts let's see</w:t>
      </w:r>
      <w:r w:rsidR="00F153A5" w:rsidRPr="008E261A">
        <w:rPr>
          <w:rFonts w:ascii="Consolas" w:eastAsia="Times New Roman" w:hAnsi="Consolas" w:cs="Arial"/>
          <w:color w:val="FF0000"/>
          <w:sz w:val="20"/>
          <w:szCs w:val="20"/>
        </w:rPr>
        <w:t xml:space="preserve"> 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'm writing it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like that one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and let's see two and this is the data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F153A5" w:rsidRPr="00F153A5">
        <w:rPr>
          <w:rFonts w:ascii="Consolas" w:eastAsia="Times New Roman" w:hAnsi="Consolas" w:cs="Arial"/>
          <w:color w:val="000000"/>
          <w:sz w:val="20"/>
          <w:szCs w:val="20"/>
        </w:rPr>
        <w:t>first data is</w:t>
      </w:r>
    </w:p>
    <w:p w14:paraId="7B10C95E" w14:textId="08AA791B" w:rsidR="00F153A5" w:rsidRPr="00F153A5" w:rsidRDefault="00F153A5" w:rsidP="00F153A5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our tom over here and the second data 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 xml:space="preserve">I 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have added again that's why </w:t>
      </w:r>
      <w:r w:rsidR="00061CC0">
        <w:rPr>
          <w:rFonts w:ascii="Consolas" w:eastAsia="Times New Roman" w:hAnsi="Consolas" w:cs="Arial"/>
          <w:color w:val="000000"/>
          <w:sz w:val="20"/>
          <w:szCs w:val="20"/>
        </w:rPr>
        <w:t>I</w:t>
      </w:r>
      <w:r w:rsidRPr="00F153A5">
        <w:rPr>
          <w:rFonts w:ascii="Consolas" w:eastAsia="Times New Roman" w:hAnsi="Consolas" w:cs="Arial"/>
          <w:color w:val="000000"/>
          <w:sz w:val="20"/>
          <w:szCs w:val="20"/>
        </w:rPr>
        <w:t xml:space="preserve"> really</w:t>
      </w:r>
    </w:p>
    <w:p w14:paraId="46ACC144" w14:textId="342527C2" w:rsidR="00B27151" w:rsidRDefault="00B27151" w:rsidP="00B27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=============================================================================</w:t>
      </w:r>
    </w:p>
    <w:p w14:paraId="081216E5" w14:textId="77777777" w:rsidR="008A2576" w:rsidRPr="009965CD" w:rsidRDefault="007170A2" w:rsidP="00B27151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</w:pPr>
      <w:r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>Q-</w:t>
      </w:r>
      <w:r w:rsidR="00B27151"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 xml:space="preserve">How will you create </w:t>
      </w:r>
      <w:r w:rsidR="00B27151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your </w:t>
      </w:r>
      <w:proofErr w:type="gramStart"/>
      <w:r w:rsidR="00B27151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own </w:t>
      </w:r>
      <w:r w:rsidR="00FA42C3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 LinkedList</w:t>
      </w:r>
      <w:proofErr w:type="gramEnd"/>
      <w:r w:rsidR="00FA42C3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 Class </w:t>
      </w:r>
      <w:r w:rsidR="00B27151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ad </w:t>
      </w:r>
      <w:r w:rsidR="00FA42C3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Create your own method </w:t>
      </w:r>
      <w:r w:rsidR="00B27151" w:rsidRPr="009965CD">
        <w:rPr>
          <w:rFonts w:ascii="Consolas" w:eastAsia="Times New Roman" w:hAnsi="Consolas" w:cs="Arial"/>
          <w:b/>
          <w:bCs/>
          <w:sz w:val="20"/>
          <w:szCs w:val="20"/>
          <w:highlight w:val="green"/>
        </w:rPr>
        <w:t xml:space="preserve"> in this particular </w:t>
      </w:r>
      <w:r w:rsidR="00B27151"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>link list?</w:t>
      </w:r>
      <w:r w:rsidR="008A2576"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 xml:space="preserve"> </w:t>
      </w:r>
    </w:p>
    <w:p w14:paraId="4F94D988" w14:textId="73BDEC75" w:rsidR="007170A2" w:rsidRPr="009965CD" w:rsidRDefault="008A2576" w:rsidP="008A2576">
      <w:pPr>
        <w:pStyle w:val="ListParagraph"/>
        <w:numPr>
          <w:ilvl w:val="0"/>
          <w:numId w:val="18"/>
        </w:num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</w:pPr>
      <w:r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>Create your own size ()</w:t>
      </w:r>
      <w:r w:rsidR="00B27151"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 xml:space="preserve">  </w:t>
      </w:r>
    </w:p>
    <w:p w14:paraId="2F6ACB1E" w14:textId="77777777" w:rsidR="007170A2" w:rsidRPr="009965CD" w:rsidRDefault="007170A2" w:rsidP="00B27151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highlight w:val="green"/>
        </w:rPr>
      </w:pPr>
    </w:p>
    <w:p w14:paraId="64CBF407" w14:textId="77777777" w:rsidR="00B43035" w:rsidRPr="009965CD" w:rsidRDefault="00B43035" w:rsidP="00B27151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highlight w:val="green"/>
        </w:rPr>
      </w:pPr>
    </w:p>
    <w:p w14:paraId="475E2BFD" w14:textId="19BE3470" w:rsidR="00B43035" w:rsidRPr="009965CD" w:rsidRDefault="00B43035" w:rsidP="00B43035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highlight w:val="green"/>
        </w:rPr>
      </w:pPr>
      <w:r w:rsidRPr="009965CD">
        <w:rPr>
          <w:rFonts w:ascii="Consolas" w:eastAsia="Times New Roman" w:hAnsi="Consolas" w:cs="Arial"/>
          <w:b/>
          <w:bCs/>
          <w:color w:val="000000"/>
          <w:sz w:val="20"/>
          <w:szCs w:val="20"/>
          <w:highlight w:val="green"/>
        </w:rPr>
        <w:t>Q-</w:t>
      </w:r>
      <w:r w:rsidRPr="009965CD">
        <w:rPr>
          <w:rFonts w:ascii="Consolas" w:eastAsia="Times New Roman" w:hAnsi="Consolas" w:cs="Arial"/>
          <w:b/>
          <w:bCs/>
          <w:color w:val="000000"/>
          <w:highlight w:val="green"/>
        </w:rPr>
        <w:t>How exactly internally they are implemented and how will you create your</w:t>
      </w:r>
    </w:p>
    <w:p w14:paraId="27EAE08E" w14:textId="05D3D841" w:rsidR="00B43035" w:rsidRDefault="00B43035" w:rsidP="00B43035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</w:rPr>
      </w:pPr>
      <w:r w:rsidRPr="009965CD">
        <w:rPr>
          <w:rFonts w:ascii="Consolas" w:eastAsia="Times New Roman" w:hAnsi="Consolas" w:cs="Arial"/>
          <w:b/>
          <w:bCs/>
          <w:highlight w:val="green"/>
        </w:rPr>
        <w:t>own custom linked list</w:t>
      </w:r>
      <w:r w:rsidRPr="009965CD">
        <w:rPr>
          <w:rFonts w:ascii="Consolas" w:eastAsia="Times New Roman" w:hAnsi="Consolas" w:cs="Arial"/>
          <w:highlight w:val="green"/>
        </w:rPr>
        <w:t>?</w:t>
      </w:r>
    </w:p>
    <w:p w14:paraId="5C396BFF" w14:textId="21F0EC7B" w:rsidR="00190975" w:rsidRDefault="00190975" w:rsidP="00B43035">
      <w:pPr>
        <w:spacing w:after="0" w:line="240" w:lineRule="auto"/>
        <w:rPr>
          <w:rFonts w:ascii="Consolas" w:eastAsia="Times New Roman" w:hAnsi="Consolas" w:cs="Arial"/>
        </w:rPr>
      </w:pPr>
    </w:p>
    <w:p w14:paraId="75A55DE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package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com.qa.linkedlist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;</w:t>
      </w:r>
    </w:p>
    <w:p w14:paraId="6410AF0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F1865D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import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java.util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.Collections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;</w:t>
      </w:r>
    </w:p>
    <w:p w14:paraId="16085E2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import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java.util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.Iterator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;</w:t>
      </w:r>
    </w:p>
    <w:p w14:paraId="5A0FA3E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import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java.util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.LinkedList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;</w:t>
      </w:r>
    </w:p>
    <w:p w14:paraId="250FAA3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500C20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import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javax.sound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.sampled.AudioFileFormat.Type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;</w:t>
      </w:r>
    </w:p>
    <w:p w14:paraId="6920C1D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28BA190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public class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LinkedListMethod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{</w:t>
      </w:r>
    </w:p>
    <w:p w14:paraId="065EB79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AB5454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public static void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main(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String[]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args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) {</w:t>
      </w:r>
    </w:p>
    <w:p w14:paraId="1730EFC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B6B2D0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//It is default class in Java.</w:t>
      </w:r>
    </w:p>
    <w:p w14:paraId="69AA9AC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It can be used as List, Stack, Queue</w:t>
      </w:r>
    </w:p>
    <w:p w14:paraId="5100206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It allows null entry</w:t>
      </w:r>
    </w:p>
    <w:p w14:paraId="0CE7E90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//Dynamic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collection ,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hence insertion and deletion can be easily implements</w:t>
      </w:r>
    </w:p>
    <w:p w14:paraId="37E3BB0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It can contain duplicate elements</w:t>
      </w:r>
    </w:p>
    <w:p w14:paraId="368B2E0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It is not synchronized or thread safe.</w:t>
      </w:r>
    </w:p>
    <w:p w14:paraId="1471694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In LinkedList, manipulation is fast because we don't need any shifting </w:t>
      </w:r>
    </w:p>
    <w:p w14:paraId="5DE0C57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//LinkedList Constructor---1) LinkedList (); and 2)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LinkedList(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Collection c);</w:t>
      </w:r>
    </w:p>
    <w:p w14:paraId="1304966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//====================================================</w:t>
      </w:r>
    </w:p>
    <w:p w14:paraId="320A2F3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BC2A70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How to declare one LinkedList? </w:t>
      </w:r>
    </w:p>
    <w:p w14:paraId="058F758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B9D047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LinkedList &lt;String&gt; names = new LinkedList&lt;String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&gt;(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);</w:t>
      </w:r>
    </w:p>
    <w:p w14:paraId="01C191E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names.size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());  // here is no Size.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. size =0</w:t>
      </w:r>
    </w:p>
    <w:p w14:paraId="7A069C1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A9EE40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This is the overloaded method </w:t>
      </w:r>
    </w:p>
    <w:p w14:paraId="6C9F41B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("Ruma");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0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th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index</w:t>
      </w:r>
    </w:p>
    <w:p w14:paraId="34A869B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"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);  /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/ 1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</w:t>
      </w:r>
    </w:p>
    <w:p w14:paraId="3BEC445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");</w:t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2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</w:t>
      </w:r>
    </w:p>
    <w:p w14:paraId="72073DB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("Kadir");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3rd</w:t>
      </w:r>
    </w:p>
    <w:p w14:paraId="1AD7431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");</w:t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4th </w:t>
      </w:r>
    </w:p>
    <w:p w14:paraId="4F367AD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81352A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lastRenderedPageBreak/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names.size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());  // here size 3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becausee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three data here</w:t>
      </w:r>
    </w:p>
    <w:p w14:paraId="18560A7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 // Directly print over here.</w:t>
      </w:r>
    </w:p>
    <w:p w14:paraId="37DC233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33FC05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In Zeroth index what exact value is available</w:t>
      </w:r>
    </w:p>
    <w:p w14:paraId="0FC358E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43724D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28DDE9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names.get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4)); </w:t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 //Result --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.</w:t>
      </w:r>
    </w:p>
    <w:p w14:paraId="77A047E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AF4347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58DFD0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//here total index -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Ruma(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0 index),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(1 index),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(2nd index.).So 3rd index is not available </w:t>
      </w:r>
    </w:p>
    <w:p w14:paraId="1330745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//But if I try to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get  3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rd index  then we get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IndexOutOfBoundsException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.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you should not go beyond the index. </w:t>
      </w:r>
    </w:p>
    <w:p w14:paraId="44EC316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//so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cannot take like that</w:t>
      </w:r>
    </w:p>
    <w:p w14:paraId="343029A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//=========================================================</w:t>
      </w:r>
    </w:p>
    <w:p w14:paraId="36BB322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how to Iterate/ how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to  iterate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[use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names.iterate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() . We have to apply Iterator methods]</w:t>
      </w:r>
    </w:p>
    <w:p w14:paraId="467FE26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Iterator  will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give you -- the Iterator of String</w:t>
      </w:r>
    </w:p>
    <w:p w14:paraId="331C5F6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I want to print all the values from this particular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ArrayList</w:t>
      </w:r>
      <w:proofErr w:type="spellEnd"/>
    </w:p>
    <w:p w14:paraId="6284ED2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208AB8E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Iterator&lt;String&gt; it =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names.iterator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();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04E33CB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while(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it.hasNext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())</w:t>
      </w:r>
    </w:p>
    <w:p w14:paraId="1C9C51E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{</w:t>
      </w:r>
    </w:p>
    <w:p w14:paraId="33FEF19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it.next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()); // printing the value and it will print all the values </w:t>
      </w:r>
    </w:p>
    <w:p w14:paraId="5686420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}</w:t>
      </w:r>
    </w:p>
    <w:p w14:paraId="77A01E7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//=====================================================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54BED61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826FB4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there are 4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th  index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we have .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I simply say that on the fourth index, let's add some other</w:t>
      </w:r>
    </w:p>
    <w:p w14:paraId="4A81C57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guys.so let's see I'm writing '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' over here. and then I'm going to print a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once again over here.</w:t>
      </w:r>
    </w:p>
    <w:p w14:paraId="6F81C37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let's see what happens.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let me delete this particular drawing and let's run it again</w:t>
      </w:r>
    </w:p>
    <w:p w14:paraId="6035A15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047CA93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D750F9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EE4789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5, 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");; </w:t>
      </w:r>
    </w:p>
    <w:p w14:paraId="2DF3E79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010778E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("================================");</w:t>
      </w:r>
    </w:p>
    <w:p w14:paraId="16B6C80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D23B92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/  On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the second index I want to add new value over the second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index.I.e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in the 2nd index</w:t>
      </w:r>
    </w:p>
    <w:p w14:paraId="5E8252D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lastRenderedPageBreak/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will be replaced by '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'. That means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will be shifted. Replace means it will be shifted over here.</w:t>
      </w:r>
    </w:p>
    <w:p w14:paraId="48B0B92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not exactly replace </w:t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3EBCE09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F00FA9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2, 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");;  </w:t>
      </w:r>
    </w:p>
    <w:p w14:paraId="139B393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44EFE20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1C0077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("==============X================");</w:t>
      </w:r>
    </w:p>
    <w:p w14:paraId="7EEADB3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2E879F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/*The shifting is very easy.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Tthe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moment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 will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be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Afsheen's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next node</w:t>
      </w:r>
    </w:p>
    <w:p w14:paraId="7B9AC56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will be connected to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and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next node will be connected to Kadir like that.</w:t>
      </w:r>
    </w:p>
    <w:p w14:paraId="7B94CD3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So it will create a doubly linked list like this .so Ruma is connected to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.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 is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connected to</w:t>
      </w:r>
    </w:p>
    <w:p w14:paraId="1692E46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.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.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it will create a list over here like that. </w:t>
      </w:r>
    </w:p>
    <w:p w14:paraId="1C50CFE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345C41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so initially between connection like that between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and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.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Now we have to add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. </w:t>
      </w:r>
    </w:p>
    <w:p w14:paraId="0681608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So now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will start pointing to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and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will start pointing to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. that means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will be shifted.</w:t>
      </w:r>
    </w:p>
    <w:p w14:paraId="2C610CA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 */</w:t>
      </w:r>
    </w:p>
    <w:p w14:paraId="222E8AC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//===========================================</w:t>
      </w:r>
    </w:p>
    <w:p w14:paraId="6E8ECBA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727E44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/*</w:t>
      </w:r>
      <w:r w:rsidRPr="00190975">
        <w:rPr>
          <w:rFonts w:ascii="Consolas" w:eastAsia="Times New Roman" w:hAnsi="Consolas" w:cs="Arial"/>
          <w:sz w:val="24"/>
          <w:szCs w:val="24"/>
        </w:rPr>
        <w:tab/>
        <w:t>Let's see create a new list and this is my users list. and in this particular</w:t>
      </w:r>
    </w:p>
    <w:p w14:paraId="506DD94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users list I'm going to add a couple of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users.let's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see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users.add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and</w:t>
      </w:r>
    </w:p>
    <w:p w14:paraId="21345B8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now the new list I'm adding 'peter' and "Trump".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I have created this new list and </w:t>
      </w:r>
    </w:p>
    <w:p w14:paraId="70A7CD0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I want to add with the oldest LinkedList 'names' list. </w:t>
      </w:r>
    </w:p>
    <w:p w14:paraId="7071DCA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B2B2C1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So Simply write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names.addAll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()  method is available and </w:t>
      </w:r>
    </w:p>
    <w:p w14:paraId="224843F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you can pass the existing connection that you have already created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this..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&gt; |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names.addAll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(users);|.</w:t>
      </w:r>
    </w:p>
    <w:p w14:paraId="4963C54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and then print names. </w:t>
      </w:r>
      <w:r w:rsidRPr="00190975">
        <w:rPr>
          <w:rFonts w:ascii="Consolas" w:eastAsia="Times New Roman" w:hAnsi="Consolas" w:cs="Arial"/>
          <w:sz w:val="24"/>
          <w:szCs w:val="24"/>
        </w:rPr>
        <w:tab/>
        <w:t>*/</w:t>
      </w:r>
    </w:p>
    <w:p w14:paraId="1394F6C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4CB5DD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LinkedList &lt;String&gt; users = new LinkedList&lt;String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&gt;(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);</w:t>
      </w:r>
    </w:p>
    <w:p w14:paraId="18DD155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users.add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("Peter");</w:t>
      </w:r>
    </w:p>
    <w:p w14:paraId="7488A8E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users.add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("Trump");</w:t>
      </w:r>
    </w:p>
    <w:p w14:paraId="39C5BC1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1CE253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names.addAll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(users);</w:t>
      </w:r>
    </w:p>
    <w:p w14:paraId="0C76547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32926C5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653E22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lastRenderedPageBreak/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names.addFirst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("Karim");</w:t>
      </w:r>
    </w:p>
    <w:p w14:paraId="4B18F9F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183A713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51627D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names.addLast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("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devandi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");</w:t>
      </w:r>
    </w:p>
    <w:p w14:paraId="0E0258C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0B150B6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1628BD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names.remove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(3);</w:t>
      </w:r>
    </w:p>
    <w:p w14:paraId="7C9A82E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4E9CB7A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D3F471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names.removeAll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(users );</w:t>
      </w:r>
    </w:p>
    <w:p w14:paraId="2F96C54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461BD85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547526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names.removeFirst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();</w:t>
      </w:r>
    </w:p>
    <w:p w14:paraId="0C3025B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names.removeLast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();</w:t>
      </w:r>
    </w:p>
    <w:p w14:paraId="2E24769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47E72C4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0A9B092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78B9B5D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//From the names list</w:t>
      </w:r>
    </w:p>
    <w:p w14:paraId="0782C3B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//remove all the elements which are coming from the users list.</w:t>
      </w:r>
    </w:p>
    <w:p w14:paraId="3E9A201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("==============================");</w:t>
      </w:r>
    </w:p>
    <w:p w14:paraId="39CCD99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names.clear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();</w:t>
      </w:r>
    </w:p>
    <w:p w14:paraId="02C405D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(names);</w:t>
      </w:r>
    </w:p>
    <w:p w14:paraId="351FF0D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("===========================");</w:t>
      </w:r>
    </w:p>
    <w:p w14:paraId="2567B171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60F092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create one more Linked List. </w:t>
      </w:r>
    </w:p>
    <w:p w14:paraId="59DEF37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92FBF7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LinkedList &lt;String&gt; lang = new LinkedList&lt;String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&gt;(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);</w:t>
      </w:r>
    </w:p>
    <w:p w14:paraId="17D1869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C24E51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lang.size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()); //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Initally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size = 0</w:t>
      </w:r>
    </w:p>
    <w:p w14:paraId="0E763AF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68C1D14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lang.add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("JAVA");</w:t>
      </w:r>
    </w:p>
    <w:p w14:paraId="6E85802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lang.add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("Python");</w:t>
      </w:r>
    </w:p>
    <w:p w14:paraId="12934F3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lang.add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("Rubi");</w:t>
      </w:r>
    </w:p>
    <w:p w14:paraId="38519C4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lang.add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("JavaScript");</w:t>
      </w:r>
    </w:p>
    <w:p w14:paraId="2DE4762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096934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lang.size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());</w:t>
      </w:r>
    </w:p>
    <w:p w14:paraId="1B9C2EE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1C1462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//Reverse the LinkedList: [with the help of Iterator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]..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Do the traversing </w:t>
      </w:r>
    </w:p>
    <w:p w14:paraId="7EAC993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Iterator&lt;String&gt;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itr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 = 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lang.descendingIterator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();</w:t>
      </w:r>
    </w:p>
    <w:p w14:paraId="3E7E870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1710073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while(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itr.hasNext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()) {</w:t>
      </w:r>
    </w:p>
    <w:p w14:paraId="5CF1AEB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</w:t>
      </w:r>
      <w:proofErr w:type="spellStart"/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itr.next</w:t>
      </w:r>
      <w:proofErr w:type="spellEnd"/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());</w:t>
      </w:r>
    </w:p>
    <w:p w14:paraId="3EC92F6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472C325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}</w:t>
      </w:r>
    </w:p>
    <w:p w14:paraId="059549F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lastRenderedPageBreak/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4B427DD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("====================");</w:t>
      </w:r>
    </w:p>
    <w:p w14:paraId="50E1778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//You can do the traversing in a normal way also with the help of for each loop</w:t>
      </w:r>
    </w:p>
    <w:p w14:paraId="74B3E74F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//1) type for and what type of value we have --&gt; String. then create any variable 'e' and </w:t>
      </w:r>
    </w:p>
    <w:p w14:paraId="34BDBD6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    // and then what is the list name--&gt; lang[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language]  and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then print. </w:t>
      </w:r>
    </w:p>
    <w:p w14:paraId="6E18146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Then it will start printing from java to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javascript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.</w:t>
      </w:r>
    </w:p>
    <w:p w14:paraId="2CD464AD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6B271AF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5643231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for(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String e : lang) {</w:t>
      </w:r>
    </w:p>
    <w:p w14:paraId="68A618C6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(e);</w:t>
      </w:r>
    </w:p>
    <w:p w14:paraId="4711419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}</w:t>
      </w:r>
    </w:p>
    <w:p w14:paraId="7C0E19A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43FA95F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</w:t>
      </w:r>
    </w:p>
    <w:p w14:paraId="7F5852C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//Collecting Sorting - how you will sort a Particular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ArrayList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-With the help of Collections class. </w:t>
      </w:r>
    </w:p>
    <w:p w14:paraId="7A6CE75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 there is a method--&gt; sort ().and pass language -lang over here and then print language list.</w:t>
      </w:r>
    </w:p>
    <w:p w14:paraId="3EF424C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//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sort :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 xml:space="preserve"> </w:t>
      </w:r>
    </w:p>
    <w:p w14:paraId="3733282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("===================");</w:t>
      </w:r>
    </w:p>
    <w:p w14:paraId="4099304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4FDEA74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Collections.sort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(lang);</w:t>
      </w:r>
    </w:p>
    <w:p w14:paraId="2BC5310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System.out.println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(lang);</w:t>
      </w:r>
    </w:p>
    <w:p w14:paraId="46F7B82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</w:r>
    </w:p>
    <w:p w14:paraId="285FC63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 xml:space="preserve">// So it is coming in the sorted </w:t>
      </w:r>
      <w:proofErr w:type="gramStart"/>
      <w:r w:rsidRPr="00190975">
        <w:rPr>
          <w:rFonts w:ascii="Consolas" w:eastAsia="Times New Roman" w:hAnsi="Consolas" w:cs="Arial"/>
          <w:sz w:val="24"/>
          <w:szCs w:val="24"/>
        </w:rPr>
        <w:t>order.=</w:t>
      </w:r>
      <w:proofErr w:type="gramEnd"/>
      <w:r w:rsidRPr="00190975">
        <w:rPr>
          <w:rFonts w:ascii="Consolas" w:eastAsia="Times New Roman" w:hAnsi="Consolas" w:cs="Arial"/>
          <w:sz w:val="24"/>
          <w:szCs w:val="24"/>
        </w:rPr>
        <w:t>======/[JAVA, JavaScript, Python, Rubi]</w:t>
      </w:r>
    </w:p>
    <w:p w14:paraId="7D44325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3998DBD0" w14:textId="0B5A6F2E" w:rsid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ab/>
      </w:r>
      <w:r w:rsidRPr="00190975">
        <w:rPr>
          <w:rFonts w:ascii="Consolas" w:eastAsia="Times New Roman" w:hAnsi="Consolas" w:cs="Arial"/>
          <w:sz w:val="24"/>
          <w:szCs w:val="24"/>
        </w:rPr>
        <w:tab/>
        <w:t>}</w:t>
      </w:r>
      <w:r w:rsidR="000D14CE">
        <w:rPr>
          <w:rFonts w:ascii="Consolas" w:eastAsia="Times New Roman" w:hAnsi="Consolas" w:cs="Arial"/>
          <w:sz w:val="24"/>
          <w:szCs w:val="24"/>
        </w:rPr>
        <w:t>}</w:t>
      </w:r>
    </w:p>
    <w:p w14:paraId="77A84653" w14:textId="7CB6DC4B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20721581" w14:textId="43647422" w:rsidR="00190975" w:rsidRPr="00E37FEF" w:rsidRDefault="00E37FEF" w:rsidP="00190975">
      <w:pPr>
        <w:spacing w:after="0" w:line="240" w:lineRule="auto"/>
        <w:rPr>
          <w:rFonts w:ascii="Consolas" w:eastAsia="Times New Roman" w:hAnsi="Consolas" w:cs="Arial"/>
          <w:b/>
          <w:bCs/>
          <w:sz w:val="24"/>
          <w:szCs w:val="24"/>
        </w:rPr>
      </w:pPr>
      <w:r w:rsidRPr="00E37FEF">
        <w:rPr>
          <w:rFonts w:ascii="Consolas" w:eastAsia="Times New Roman" w:hAnsi="Consolas" w:cs="Arial"/>
          <w:b/>
          <w:bCs/>
          <w:sz w:val="24"/>
          <w:szCs w:val="24"/>
          <w:highlight w:val="yellow"/>
        </w:rPr>
        <w:t>Output in the console</w:t>
      </w:r>
      <w:r w:rsidRPr="00E37FEF">
        <w:rPr>
          <w:rFonts w:ascii="Consolas" w:eastAsia="Times New Roman" w:hAnsi="Consolas" w:cs="Arial"/>
          <w:b/>
          <w:bCs/>
          <w:sz w:val="24"/>
          <w:szCs w:val="24"/>
        </w:rPr>
        <w:t xml:space="preserve"> </w:t>
      </w:r>
    </w:p>
    <w:p w14:paraId="3C2D2EC6" w14:textId="77777777" w:rsidR="00E37FEF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/*</w:t>
      </w:r>
    </w:p>
    <w:p w14:paraId="32C1A928" w14:textId="77777777" w:rsidR="00E37FEF" w:rsidRDefault="00E37FEF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</w:p>
    <w:p w14:paraId="53AFB1F4" w14:textId="2C68278A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0</w:t>
      </w:r>
    </w:p>
    <w:p w14:paraId="164AD16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5</w:t>
      </w:r>
    </w:p>
    <w:p w14:paraId="4F504E9C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56E4899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</w:p>
    <w:p w14:paraId="18804F2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Ruma</w:t>
      </w:r>
    </w:p>
    <w:p w14:paraId="0D69ACC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</w:p>
    <w:p w14:paraId="2A16938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</w:p>
    <w:p w14:paraId="3F2598B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Kadir</w:t>
      </w:r>
    </w:p>
    <w:p w14:paraId="205FE6E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</w:p>
    <w:p w14:paraId="1A2986D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4626503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================================</w:t>
      </w:r>
    </w:p>
    <w:p w14:paraId="46E0996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316A30E7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lastRenderedPageBreak/>
        <w:t>==============X================</w:t>
      </w:r>
    </w:p>
    <w:p w14:paraId="51E2ED0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, Peter, Trump]</w:t>
      </w:r>
    </w:p>
    <w:p w14:paraId="09AB0619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[Karim, 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, Peter, Trump]</w:t>
      </w:r>
    </w:p>
    <w:p w14:paraId="0115B28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[Karim, 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nura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Peter, Trump,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devandi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386F409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[Karim, 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Peter, Trump,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devandi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1F0D75E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[Karim, 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devandi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6271528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 xml:space="preserve">[Ruma,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Afsheen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Taseen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Kadir,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shaheen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 xml:space="preserve">, </w:t>
      </w:r>
      <w:proofErr w:type="spellStart"/>
      <w:r w:rsidRPr="00190975">
        <w:rPr>
          <w:rFonts w:ascii="Consolas" w:eastAsia="Times New Roman" w:hAnsi="Consolas" w:cs="Arial"/>
          <w:sz w:val="24"/>
          <w:szCs w:val="24"/>
        </w:rPr>
        <w:t>samir</w:t>
      </w:r>
      <w:proofErr w:type="spellEnd"/>
      <w:r w:rsidRPr="00190975">
        <w:rPr>
          <w:rFonts w:ascii="Consolas" w:eastAsia="Times New Roman" w:hAnsi="Consolas" w:cs="Arial"/>
          <w:sz w:val="24"/>
          <w:szCs w:val="24"/>
        </w:rPr>
        <w:t>]</w:t>
      </w:r>
    </w:p>
    <w:p w14:paraId="3077A13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==============================</w:t>
      </w:r>
    </w:p>
    <w:p w14:paraId="7870A035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[]</w:t>
      </w:r>
    </w:p>
    <w:p w14:paraId="13BEFA4E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===========================</w:t>
      </w:r>
    </w:p>
    <w:p w14:paraId="20954F4A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0</w:t>
      </w:r>
    </w:p>
    <w:p w14:paraId="1B0F924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4</w:t>
      </w:r>
    </w:p>
    <w:p w14:paraId="3F6B000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JavaScript</w:t>
      </w:r>
    </w:p>
    <w:p w14:paraId="06EC4D9B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Rubi</w:t>
      </w:r>
    </w:p>
    <w:p w14:paraId="3269F6F8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Python</w:t>
      </w:r>
    </w:p>
    <w:p w14:paraId="263462C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JAVA</w:t>
      </w:r>
    </w:p>
    <w:p w14:paraId="42BD7E13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====================</w:t>
      </w:r>
    </w:p>
    <w:p w14:paraId="7A9A7152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JAVA</w:t>
      </w:r>
    </w:p>
    <w:p w14:paraId="11FA4F80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Python</w:t>
      </w:r>
    </w:p>
    <w:p w14:paraId="4AC8ACF4" w14:textId="77777777" w:rsidR="00190975" w:rsidRPr="00190975" w:rsidRDefault="00190975" w:rsidP="00190975">
      <w:p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190975">
        <w:rPr>
          <w:rFonts w:ascii="Consolas" w:eastAsia="Times New Roman" w:hAnsi="Consolas" w:cs="Arial"/>
          <w:sz w:val="24"/>
          <w:szCs w:val="24"/>
        </w:rPr>
        <w:t>Rubi</w:t>
      </w:r>
    </w:p>
    <w:p w14:paraId="21EDB55F" w14:textId="22320005" w:rsidR="00190975" w:rsidRDefault="00190975" w:rsidP="00190975">
      <w:pPr>
        <w:spacing w:after="0" w:line="240" w:lineRule="auto"/>
        <w:rPr>
          <w:rFonts w:ascii="Consolas" w:eastAsia="Times New Roman" w:hAnsi="Consolas" w:cs="Arial"/>
        </w:rPr>
      </w:pPr>
      <w:r w:rsidRPr="00190975">
        <w:rPr>
          <w:rFonts w:ascii="Consolas" w:eastAsia="Times New Roman" w:hAnsi="Consolas" w:cs="Arial"/>
          <w:sz w:val="24"/>
          <w:szCs w:val="24"/>
        </w:rPr>
        <w:t>JavaScript</w:t>
      </w:r>
      <w:r w:rsidR="00F54ECA">
        <w:rPr>
          <w:rFonts w:ascii="Consolas" w:eastAsia="Times New Roman" w:hAnsi="Consolas" w:cs="Arial"/>
          <w:sz w:val="24"/>
          <w:szCs w:val="24"/>
        </w:rPr>
        <w:t xml:space="preserve"> </w:t>
      </w:r>
      <w:r w:rsidRPr="00190975">
        <w:rPr>
          <w:rFonts w:ascii="Consolas" w:eastAsia="Times New Roman" w:hAnsi="Consolas" w:cs="Arial"/>
        </w:rPr>
        <w:t xml:space="preserve">* </w:t>
      </w:r>
      <w:r w:rsidR="00F54ECA">
        <w:rPr>
          <w:rFonts w:ascii="Consolas" w:eastAsia="Times New Roman" w:hAnsi="Consolas" w:cs="Arial"/>
        </w:rPr>
        <w:t>/</w:t>
      </w:r>
    </w:p>
    <w:p w14:paraId="733781FA" w14:textId="359F72E7" w:rsidR="00F54ECA" w:rsidRPr="00190975" w:rsidRDefault="00F54ECA" w:rsidP="00190975">
      <w:pPr>
        <w:spacing w:after="0" w:line="240" w:lineRule="auto"/>
        <w:rPr>
          <w:rFonts w:ascii="Consolas" w:eastAsia="Times New Roman" w:hAnsi="Consolas" w:cs="Arial"/>
        </w:rPr>
      </w:pPr>
      <w:r>
        <w:rPr>
          <w:rFonts w:ascii="Consolas" w:eastAsia="Times New Roman" w:hAnsi="Consolas" w:cs="Arial"/>
        </w:rPr>
        <w:t>=============================================================================</w:t>
      </w:r>
    </w:p>
    <w:sectPr w:rsidR="00F54ECA" w:rsidRPr="0019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31C9"/>
    <w:multiLevelType w:val="hybridMultilevel"/>
    <w:tmpl w:val="0B3E9826"/>
    <w:lvl w:ilvl="0" w:tplc="681A2D8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D9"/>
    <w:multiLevelType w:val="hybridMultilevel"/>
    <w:tmpl w:val="3CF62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9BE"/>
    <w:multiLevelType w:val="hybridMultilevel"/>
    <w:tmpl w:val="4152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80F"/>
    <w:multiLevelType w:val="hybridMultilevel"/>
    <w:tmpl w:val="2D740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837"/>
    <w:multiLevelType w:val="hybridMultilevel"/>
    <w:tmpl w:val="C0EC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7F36"/>
    <w:multiLevelType w:val="hybridMultilevel"/>
    <w:tmpl w:val="344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426D9"/>
    <w:multiLevelType w:val="hybridMultilevel"/>
    <w:tmpl w:val="2C504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C313C"/>
    <w:multiLevelType w:val="hybridMultilevel"/>
    <w:tmpl w:val="DA9A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26907"/>
    <w:multiLevelType w:val="hybridMultilevel"/>
    <w:tmpl w:val="FE1AD34E"/>
    <w:lvl w:ilvl="0" w:tplc="A202A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76"/>
    <w:multiLevelType w:val="hybridMultilevel"/>
    <w:tmpl w:val="064C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A0D5A"/>
    <w:multiLevelType w:val="hybridMultilevel"/>
    <w:tmpl w:val="A412B0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3B11EA"/>
    <w:multiLevelType w:val="hybridMultilevel"/>
    <w:tmpl w:val="2554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B1189"/>
    <w:multiLevelType w:val="hybridMultilevel"/>
    <w:tmpl w:val="FAD6AC36"/>
    <w:lvl w:ilvl="0" w:tplc="4472261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A6052"/>
    <w:multiLevelType w:val="hybridMultilevel"/>
    <w:tmpl w:val="FAE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B1E5A"/>
    <w:multiLevelType w:val="hybridMultilevel"/>
    <w:tmpl w:val="4E465E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FF6"/>
    <w:multiLevelType w:val="hybridMultilevel"/>
    <w:tmpl w:val="63A41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206E96"/>
    <w:multiLevelType w:val="hybridMultilevel"/>
    <w:tmpl w:val="DACEB05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45FD3"/>
    <w:multiLevelType w:val="hybridMultilevel"/>
    <w:tmpl w:val="6F301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2"/>
  </w:num>
  <w:num w:numId="8">
    <w:abstractNumId w:val="16"/>
  </w:num>
  <w:num w:numId="9">
    <w:abstractNumId w:val="2"/>
  </w:num>
  <w:num w:numId="10">
    <w:abstractNumId w:val="7"/>
  </w:num>
  <w:num w:numId="11">
    <w:abstractNumId w:val="13"/>
  </w:num>
  <w:num w:numId="12">
    <w:abstractNumId w:val="17"/>
  </w:num>
  <w:num w:numId="13">
    <w:abstractNumId w:val="10"/>
  </w:num>
  <w:num w:numId="14">
    <w:abstractNumId w:val="5"/>
  </w:num>
  <w:num w:numId="15">
    <w:abstractNumId w:val="9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15"/>
    <w:rsid w:val="000022DE"/>
    <w:rsid w:val="00005077"/>
    <w:rsid w:val="000055DE"/>
    <w:rsid w:val="00030D96"/>
    <w:rsid w:val="00041C4B"/>
    <w:rsid w:val="000444F0"/>
    <w:rsid w:val="00061CC0"/>
    <w:rsid w:val="000B15FC"/>
    <w:rsid w:val="000B2ED2"/>
    <w:rsid w:val="000B566A"/>
    <w:rsid w:val="000C0F73"/>
    <w:rsid w:val="000C1B7C"/>
    <w:rsid w:val="000D14CE"/>
    <w:rsid w:val="000D787F"/>
    <w:rsid w:val="000E0511"/>
    <w:rsid w:val="000E2E97"/>
    <w:rsid w:val="000E6251"/>
    <w:rsid w:val="00106B1B"/>
    <w:rsid w:val="001158A1"/>
    <w:rsid w:val="00121A7D"/>
    <w:rsid w:val="00146E30"/>
    <w:rsid w:val="00147EB1"/>
    <w:rsid w:val="00165A79"/>
    <w:rsid w:val="001705D8"/>
    <w:rsid w:val="00190975"/>
    <w:rsid w:val="0019118D"/>
    <w:rsid w:val="00194E60"/>
    <w:rsid w:val="00195755"/>
    <w:rsid w:val="001A5373"/>
    <w:rsid w:val="001A7572"/>
    <w:rsid w:val="001B6CB4"/>
    <w:rsid w:val="001B6F88"/>
    <w:rsid w:val="001C4A80"/>
    <w:rsid w:val="001C6AEC"/>
    <w:rsid w:val="001C7D73"/>
    <w:rsid w:val="001E47BB"/>
    <w:rsid w:val="00202F41"/>
    <w:rsid w:val="00232C17"/>
    <w:rsid w:val="00241DB6"/>
    <w:rsid w:val="0024731C"/>
    <w:rsid w:val="00275F32"/>
    <w:rsid w:val="0027789C"/>
    <w:rsid w:val="0028523D"/>
    <w:rsid w:val="002869B7"/>
    <w:rsid w:val="00287658"/>
    <w:rsid w:val="002A0D7C"/>
    <w:rsid w:val="002A3E3D"/>
    <w:rsid w:val="002A77A9"/>
    <w:rsid w:val="002B21C0"/>
    <w:rsid w:val="002B2594"/>
    <w:rsid w:val="002B5BD4"/>
    <w:rsid w:val="002C4C74"/>
    <w:rsid w:val="002D3B9B"/>
    <w:rsid w:val="002D5B35"/>
    <w:rsid w:val="002F3398"/>
    <w:rsid w:val="002F6E3C"/>
    <w:rsid w:val="003225E3"/>
    <w:rsid w:val="00337AD1"/>
    <w:rsid w:val="00351234"/>
    <w:rsid w:val="003636EC"/>
    <w:rsid w:val="00365961"/>
    <w:rsid w:val="00370F5A"/>
    <w:rsid w:val="00376E1C"/>
    <w:rsid w:val="003908C4"/>
    <w:rsid w:val="003972E5"/>
    <w:rsid w:val="00397A56"/>
    <w:rsid w:val="003A3473"/>
    <w:rsid w:val="003B6A76"/>
    <w:rsid w:val="003E5CC4"/>
    <w:rsid w:val="003E71AA"/>
    <w:rsid w:val="003F1909"/>
    <w:rsid w:val="003F4AB7"/>
    <w:rsid w:val="003F4D67"/>
    <w:rsid w:val="004011F5"/>
    <w:rsid w:val="0040317D"/>
    <w:rsid w:val="00403FCB"/>
    <w:rsid w:val="00427232"/>
    <w:rsid w:val="00475E4C"/>
    <w:rsid w:val="00487017"/>
    <w:rsid w:val="004913C7"/>
    <w:rsid w:val="00492BC3"/>
    <w:rsid w:val="004A45AC"/>
    <w:rsid w:val="004D51F0"/>
    <w:rsid w:val="004E5D70"/>
    <w:rsid w:val="0050724E"/>
    <w:rsid w:val="0052308D"/>
    <w:rsid w:val="00530FB4"/>
    <w:rsid w:val="00535617"/>
    <w:rsid w:val="00535CB8"/>
    <w:rsid w:val="00551624"/>
    <w:rsid w:val="00554492"/>
    <w:rsid w:val="00571C22"/>
    <w:rsid w:val="00590704"/>
    <w:rsid w:val="00594190"/>
    <w:rsid w:val="005A450A"/>
    <w:rsid w:val="005B4653"/>
    <w:rsid w:val="005D0652"/>
    <w:rsid w:val="005D7B8A"/>
    <w:rsid w:val="005D7D9E"/>
    <w:rsid w:val="0060708B"/>
    <w:rsid w:val="006251CF"/>
    <w:rsid w:val="00627775"/>
    <w:rsid w:val="0063470B"/>
    <w:rsid w:val="00652429"/>
    <w:rsid w:val="006553DC"/>
    <w:rsid w:val="00657AD7"/>
    <w:rsid w:val="006615B8"/>
    <w:rsid w:val="00663FCF"/>
    <w:rsid w:val="006755AB"/>
    <w:rsid w:val="006861BA"/>
    <w:rsid w:val="006875C4"/>
    <w:rsid w:val="00693173"/>
    <w:rsid w:val="006C2955"/>
    <w:rsid w:val="006C3206"/>
    <w:rsid w:val="006D303A"/>
    <w:rsid w:val="006D68C5"/>
    <w:rsid w:val="006E0A37"/>
    <w:rsid w:val="006E2CE6"/>
    <w:rsid w:val="006F4C8E"/>
    <w:rsid w:val="007170A2"/>
    <w:rsid w:val="00725AC3"/>
    <w:rsid w:val="00763FA9"/>
    <w:rsid w:val="0077737A"/>
    <w:rsid w:val="00790D28"/>
    <w:rsid w:val="007A3554"/>
    <w:rsid w:val="007B3935"/>
    <w:rsid w:val="007B3B31"/>
    <w:rsid w:val="007C01E9"/>
    <w:rsid w:val="007C06C4"/>
    <w:rsid w:val="007C28C5"/>
    <w:rsid w:val="007C6D32"/>
    <w:rsid w:val="007E5389"/>
    <w:rsid w:val="00804F23"/>
    <w:rsid w:val="0080738C"/>
    <w:rsid w:val="008313CE"/>
    <w:rsid w:val="0083391C"/>
    <w:rsid w:val="00864261"/>
    <w:rsid w:val="00877F21"/>
    <w:rsid w:val="00890046"/>
    <w:rsid w:val="008977E8"/>
    <w:rsid w:val="008A2576"/>
    <w:rsid w:val="008B04E8"/>
    <w:rsid w:val="008B2543"/>
    <w:rsid w:val="008D5C98"/>
    <w:rsid w:val="008E261A"/>
    <w:rsid w:val="008F474F"/>
    <w:rsid w:val="00907A2D"/>
    <w:rsid w:val="00910D72"/>
    <w:rsid w:val="00912256"/>
    <w:rsid w:val="009160F5"/>
    <w:rsid w:val="009162ED"/>
    <w:rsid w:val="00925D2B"/>
    <w:rsid w:val="009462A9"/>
    <w:rsid w:val="0095222C"/>
    <w:rsid w:val="0096081D"/>
    <w:rsid w:val="0098344F"/>
    <w:rsid w:val="009965CD"/>
    <w:rsid w:val="009A69DE"/>
    <w:rsid w:val="009A6F22"/>
    <w:rsid w:val="009B1CB3"/>
    <w:rsid w:val="009C0F8D"/>
    <w:rsid w:val="009D08E0"/>
    <w:rsid w:val="009D6E69"/>
    <w:rsid w:val="009D7947"/>
    <w:rsid w:val="00A03A16"/>
    <w:rsid w:val="00A14569"/>
    <w:rsid w:val="00A25BAE"/>
    <w:rsid w:val="00A36D32"/>
    <w:rsid w:val="00A5456B"/>
    <w:rsid w:val="00A6000D"/>
    <w:rsid w:val="00A87416"/>
    <w:rsid w:val="00A92D82"/>
    <w:rsid w:val="00A97F89"/>
    <w:rsid w:val="00AB1163"/>
    <w:rsid w:val="00AB233D"/>
    <w:rsid w:val="00AB3599"/>
    <w:rsid w:val="00AB7409"/>
    <w:rsid w:val="00AD1AC5"/>
    <w:rsid w:val="00AE0DE7"/>
    <w:rsid w:val="00AF1B6F"/>
    <w:rsid w:val="00B01C87"/>
    <w:rsid w:val="00B02EE6"/>
    <w:rsid w:val="00B27151"/>
    <w:rsid w:val="00B40748"/>
    <w:rsid w:val="00B43035"/>
    <w:rsid w:val="00B516E2"/>
    <w:rsid w:val="00B738BF"/>
    <w:rsid w:val="00B74B00"/>
    <w:rsid w:val="00B811FC"/>
    <w:rsid w:val="00BA0BBF"/>
    <w:rsid w:val="00BA74F2"/>
    <w:rsid w:val="00BC4878"/>
    <w:rsid w:val="00BC61F2"/>
    <w:rsid w:val="00BD1E8A"/>
    <w:rsid w:val="00C22104"/>
    <w:rsid w:val="00C35457"/>
    <w:rsid w:val="00C5751E"/>
    <w:rsid w:val="00C65347"/>
    <w:rsid w:val="00C809EA"/>
    <w:rsid w:val="00C8363F"/>
    <w:rsid w:val="00C85045"/>
    <w:rsid w:val="00CA3AF9"/>
    <w:rsid w:val="00CA4EC0"/>
    <w:rsid w:val="00CA4FC9"/>
    <w:rsid w:val="00CB1F5E"/>
    <w:rsid w:val="00CB5A09"/>
    <w:rsid w:val="00CD1198"/>
    <w:rsid w:val="00CD4B5F"/>
    <w:rsid w:val="00CE709F"/>
    <w:rsid w:val="00CE7C1A"/>
    <w:rsid w:val="00CF02AE"/>
    <w:rsid w:val="00D267FC"/>
    <w:rsid w:val="00D67ECE"/>
    <w:rsid w:val="00D74EE6"/>
    <w:rsid w:val="00D80C6B"/>
    <w:rsid w:val="00D929EE"/>
    <w:rsid w:val="00D9528B"/>
    <w:rsid w:val="00DA3AB6"/>
    <w:rsid w:val="00DC6638"/>
    <w:rsid w:val="00DD4598"/>
    <w:rsid w:val="00DF2B48"/>
    <w:rsid w:val="00DF5874"/>
    <w:rsid w:val="00E0507C"/>
    <w:rsid w:val="00E278A0"/>
    <w:rsid w:val="00E37DCA"/>
    <w:rsid w:val="00E37FEF"/>
    <w:rsid w:val="00E42A4A"/>
    <w:rsid w:val="00E4494B"/>
    <w:rsid w:val="00E61615"/>
    <w:rsid w:val="00E65B13"/>
    <w:rsid w:val="00E65E58"/>
    <w:rsid w:val="00E65F87"/>
    <w:rsid w:val="00E67BF0"/>
    <w:rsid w:val="00E739AA"/>
    <w:rsid w:val="00EA2966"/>
    <w:rsid w:val="00EA5BB6"/>
    <w:rsid w:val="00EB6314"/>
    <w:rsid w:val="00EC4849"/>
    <w:rsid w:val="00ED5647"/>
    <w:rsid w:val="00EF1743"/>
    <w:rsid w:val="00F1026D"/>
    <w:rsid w:val="00F12D89"/>
    <w:rsid w:val="00F133F8"/>
    <w:rsid w:val="00F153A5"/>
    <w:rsid w:val="00F17827"/>
    <w:rsid w:val="00F25D2C"/>
    <w:rsid w:val="00F344EB"/>
    <w:rsid w:val="00F3740F"/>
    <w:rsid w:val="00F45811"/>
    <w:rsid w:val="00F54ECA"/>
    <w:rsid w:val="00F67BDA"/>
    <w:rsid w:val="00F76F47"/>
    <w:rsid w:val="00F7707A"/>
    <w:rsid w:val="00F94235"/>
    <w:rsid w:val="00FA0AB6"/>
    <w:rsid w:val="00FA3304"/>
    <w:rsid w:val="00FA42C3"/>
    <w:rsid w:val="00FB09F4"/>
    <w:rsid w:val="00FB0FA8"/>
    <w:rsid w:val="00FB68BF"/>
    <w:rsid w:val="00FC2722"/>
    <w:rsid w:val="00FC4AF2"/>
    <w:rsid w:val="00FD3F62"/>
    <w:rsid w:val="00FE4492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1BBB"/>
  <w15:chartTrackingRefBased/>
  <w15:docId w15:val="{1EE2D544-6B26-48B9-9815-8B38CEFC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58"/>
    <w:pPr>
      <w:ind w:left="720"/>
      <w:contextualSpacing/>
    </w:pPr>
  </w:style>
  <w:style w:type="table" w:styleId="TableGrid">
    <w:name w:val="Table Grid"/>
    <w:basedOn w:val="TableNormal"/>
    <w:uiPriority w:val="39"/>
    <w:rsid w:val="005D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6F22"/>
    <w:pPr>
      <w:spacing w:after="0" w:line="240" w:lineRule="auto"/>
    </w:pPr>
  </w:style>
  <w:style w:type="paragraph" w:customStyle="1" w:styleId="msonormal0">
    <w:name w:val="msonormal"/>
    <w:basedOn w:val="Normal"/>
    <w:rsid w:val="00F1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07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A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3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2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7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0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7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8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2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5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9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50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7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3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8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8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1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8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2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1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2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4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0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8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9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0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6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7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1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3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8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8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7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2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7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5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9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3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8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1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0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1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80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6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1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2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8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70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7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7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5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0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9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2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4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5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5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7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3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1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2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1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3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8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2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1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4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78152" units="1/cm"/>
          <inkml:channelProperty channel="Y" name="resolution" value="55.81395" units="1/cm"/>
          <inkml:channelProperty channel="T" name="resolution" value="1" units="1/dev"/>
        </inkml:channelProperties>
      </inkml:inkSource>
      <inkml:timestamp xml:id="ts0" timeString="2020-11-08T01:31:03.523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2450 0,'0'0'16,"0"0"-16,0-143 15,18-36 1,18-35-16,0-19 16,17-71-16,37 36 15,-19 89-15,19 18 16,-19 18-1,1 18-15,0 18 16,-19-1-16,1 1 16,-36 53-1,0 19-15,0 17 0,-1-18 16,-17 36 0,0-18-16,0 18 15,0 0-15,0 0 16,0-18-1,0 18-15,0 0 32,0-18-32,0 18 15,0 0-15,0 0 16,0 0 0,0 0-16,0 18 15,0-18-15,0 0 16,0 0-16,0 0 15,0 0 1,0 0-16,0 0 16,0 0-16,0 0 15,-17 0-15,17 18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7DB35D68-79EE-452C-9F43-B6012E1E3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25</Pages>
  <Words>5163</Words>
  <Characters>29431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233</cp:revision>
  <dcterms:created xsi:type="dcterms:W3CDTF">2020-08-09T11:02:00Z</dcterms:created>
  <dcterms:modified xsi:type="dcterms:W3CDTF">2020-12-21T04:41:00Z</dcterms:modified>
</cp:coreProperties>
</file>