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EE340" w14:textId="57D7B8AB" w:rsidR="004657D9" w:rsidRDefault="000C2FEB">
      <w:r>
        <w:rPr>
          <w:noProof/>
        </w:rPr>
        <w:drawing>
          <wp:inline distT="0" distB="0" distL="0" distR="0" wp14:anchorId="2DAEA50E" wp14:editId="7C3170D5">
            <wp:extent cx="4977597" cy="239611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9644" cy="244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6CA3" w14:textId="35586E00" w:rsidR="00497852" w:rsidRDefault="00497852"/>
    <w:p w14:paraId="133C8D98" w14:textId="77777777" w:rsidR="00497852" w:rsidRPr="00C32AF7" w:rsidRDefault="00497852" w:rsidP="00497852">
      <w:pPr>
        <w:pStyle w:val="Header"/>
        <w:jc w:val="center"/>
        <w:rPr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2AF7">
        <w:rPr>
          <w:rFonts w:ascii="Consolas" w:eastAsia="Times New Roman" w:hAnsi="Consolas" w:cs="Arial"/>
          <w:b/>
          <w:color w:val="000000" w:themeColor="text1"/>
          <w:sz w:val="24"/>
          <w:szCs w:val="24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CD52D6">
        <w:rPr>
          <w:rFonts w:ascii="Consolas" w:eastAsia="Times New Roman" w:hAnsi="Consolas" w:cs="Arial"/>
          <w:b/>
          <w:color w:val="000000" w:themeColor="text1"/>
          <w:sz w:val="24"/>
          <w:szCs w:val="24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ectors</w:t>
      </w:r>
      <w:r w:rsidRPr="00C32AF7">
        <w:rPr>
          <w:rFonts w:ascii="Consolas" w:eastAsia="Times New Roman" w:hAnsi="Consolas" w:cs="Arial"/>
          <w:b/>
          <w:color w:val="000000" w:themeColor="text1"/>
          <w:sz w:val="24"/>
          <w:szCs w:val="24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</w:t>
      </w:r>
      <w:proofErr w:type="spellStart"/>
      <w:r w:rsidRPr="00C32AF7">
        <w:rPr>
          <w:rFonts w:ascii="Consolas" w:eastAsia="Times New Roman" w:hAnsi="Consolas" w:cs="Arial"/>
          <w:b/>
          <w:color w:val="000000" w:themeColor="text1"/>
          <w:sz w:val="24"/>
          <w:szCs w:val="24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ArrayList</w:t>
      </w:r>
      <w:proofErr w:type="spellEnd"/>
    </w:p>
    <w:p w14:paraId="1510B1E6" w14:textId="77777777" w:rsidR="00497852" w:rsidRDefault="00497852" w:rsidP="00497852">
      <w:pPr>
        <w:pStyle w:val="Header"/>
      </w:pPr>
    </w:p>
    <w:p w14:paraId="3C858871" w14:textId="77777777" w:rsidR="00497852" w:rsidRPr="00CD52D6" w:rsidRDefault="00497852" w:rsidP="00497852">
      <w:pPr>
        <w:spacing w:after="0" w:line="240" w:lineRule="auto"/>
        <w:rPr>
          <w:rFonts w:ascii="Consolas" w:eastAsia="Times New Roman" w:hAnsi="Consolas" w:cs="Arial"/>
          <w:b/>
          <w:bCs/>
          <w:color w:val="000000"/>
          <w:sz w:val="24"/>
          <w:szCs w:val="24"/>
        </w:rPr>
      </w:pPr>
      <w:r w:rsidRPr="00C32AF7">
        <w:rPr>
          <w:rFonts w:ascii="Consolas" w:eastAsia="Times New Roman" w:hAnsi="Consolas" w:cs="Arial"/>
          <w:b/>
          <w:bCs/>
          <w:color w:val="000000"/>
          <w:sz w:val="24"/>
          <w:szCs w:val="24"/>
          <w:highlight w:val="green"/>
        </w:rPr>
        <w:t>Question -C</w:t>
      </w:r>
      <w:r w:rsidRPr="00CD52D6">
        <w:rPr>
          <w:rFonts w:ascii="Consolas" w:eastAsia="Times New Roman" w:hAnsi="Consolas" w:cs="Arial"/>
          <w:b/>
          <w:bCs/>
          <w:color w:val="000000"/>
          <w:sz w:val="24"/>
          <w:szCs w:val="24"/>
          <w:highlight w:val="green"/>
        </w:rPr>
        <w:t>an we add vectors</w:t>
      </w:r>
      <w:r w:rsidRPr="00C32AF7">
        <w:rPr>
          <w:rFonts w:ascii="Consolas" w:eastAsia="Times New Roman" w:hAnsi="Consolas" w:cs="Arial"/>
          <w:b/>
          <w:bCs/>
          <w:color w:val="000000"/>
          <w:sz w:val="24"/>
          <w:szCs w:val="24"/>
          <w:highlight w:val="green"/>
        </w:rPr>
        <w:t xml:space="preserve"> </w:t>
      </w:r>
      <w:r w:rsidRPr="00CD52D6">
        <w:rPr>
          <w:rFonts w:ascii="Consolas" w:eastAsia="Times New Roman" w:hAnsi="Consolas" w:cs="Arial"/>
          <w:b/>
          <w:bCs/>
          <w:color w:val="000000"/>
          <w:sz w:val="24"/>
          <w:szCs w:val="24"/>
          <w:highlight w:val="green"/>
        </w:rPr>
        <w:t>with some other</w:t>
      </w:r>
      <w:r w:rsidRPr="00C32AF7">
        <w:rPr>
          <w:rFonts w:ascii="Consolas" w:eastAsia="Times New Roman" w:hAnsi="Consolas" w:cs="Arial"/>
          <w:b/>
          <w:bCs/>
          <w:color w:val="000000"/>
          <w:sz w:val="24"/>
          <w:szCs w:val="24"/>
          <w:highlight w:val="green"/>
        </w:rPr>
        <w:t xml:space="preserve"> </w:t>
      </w:r>
      <w:r w:rsidRPr="00CD52D6">
        <w:rPr>
          <w:rFonts w:ascii="Consolas" w:eastAsia="Times New Roman" w:hAnsi="Consolas" w:cs="Arial"/>
          <w:b/>
          <w:bCs/>
          <w:color w:val="000000"/>
          <w:sz w:val="24"/>
          <w:szCs w:val="24"/>
          <w:highlight w:val="green"/>
        </w:rPr>
        <w:t>collection</w:t>
      </w:r>
      <w:r w:rsidRPr="00C32AF7">
        <w:rPr>
          <w:rFonts w:ascii="Consolas" w:eastAsia="Times New Roman" w:hAnsi="Consolas" w:cs="Arial"/>
          <w:b/>
          <w:bCs/>
          <w:color w:val="000000"/>
          <w:sz w:val="24"/>
          <w:szCs w:val="24"/>
          <w:highlight w:val="green"/>
        </w:rPr>
        <w:t>?</w:t>
      </w:r>
    </w:p>
    <w:p w14:paraId="69D02041" w14:textId="77777777" w:rsidR="00497852" w:rsidRDefault="00497852" w:rsidP="00497852">
      <w:pPr>
        <w:spacing w:after="0" w:line="240" w:lineRule="auto"/>
        <w:rPr>
          <w:rFonts w:ascii="Consolas" w:eastAsia="Times New Roman" w:hAnsi="Consolas" w:cs="Arial"/>
          <w:sz w:val="24"/>
          <w:szCs w:val="24"/>
        </w:rPr>
      </w:pPr>
    </w:p>
    <w:p w14:paraId="70724935" w14:textId="77777777" w:rsidR="00497852" w:rsidRDefault="00497852" w:rsidP="00497852">
      <w:pPr>
        <w:spacing w:after="0" w:line="240" w:lineRule="auto"/>
        <w:rPr>
          <w:rFonts w:ascii="Consolas" w:eastAsia="Times New Roman" w:hAnsi="Consolas" w:cs="Arial"/>
          <w:sz w:val="24"/>
          <w:szCs w:val="24"/>
        </w:rPr>
      </w:pPr>
      <w:r>
        <w:rPr>
          <w:rFonts w:ascii="Consolas" w:eastAsia="Times New Roman" w:hAnsi="Consolas" w:cs="Arial"/>
          <w:sz w:val="24"/>
          <w:szCs w:val="24"/>
        </w:rPr>
        <w:t>Ans –</w:t>
      </w:r>
      <w:proofErr w:type="gramStart"/>
      <w:r>
        <w:rPr>
          <w:rFonts w:ascii="Consolas" w:eastAsia="Times New Roman" w:hAnsi="Consolas" w:cs="Arial"/>
          <w:sz w:val="24"/>
          <w:szCs w:val="24"/>
        </w:rPr>
        <w:t>Yes</w:t>
      </w:r>
      <w:proofErr w:type="gramEnd"/>
      <w:r>
        <w:rPr>
          <w:rFonts w:ascii="Consolas" w:eastAsia="Times New Roman" w:hAnsi="Consolas" w:cs="Arial"/>
          <w:sz w:val="24"/>
          <w:szCs w:val="24"/>
        </w:rPr>
        <w:t xml:space="preserve"> </w:t>
      </w:r>
      <w:r w:rsidRPr="00CD52D6">
        <w:rPr>
          <w:rFonts w:ascii="Consolas" w:eastAsia="Times New Roman" w:hAnsi="Consolas" w:cs="Arial"/>
          <w:sz w:val="24"/>
          <w:szCs w:val="24"/>
        </w:rPr>
        <w:t>we can do that</w:t>
      </w:r>
      <w:r>
        <w:rPr>
          <w:rFonts w:ascii="Consolas" w:eastAsia="Times New Roman" w:hAnsi="Consolas" w:cs="Arial"/>
          <w:sz w:val="24"/>
          <w:szCs w:val="24"/>
        </w:rPr>
        <w:t>.</w:t>
      </w:r>
    </w:p>
    <w:p w14:paraId="6B6F7029" w14:textId="77777777" w:rsidR="00497852" w:rsidRDefault="00497852" w:rsidP="00497852">
      <w:pPr>
        <w:spacing w:after="0" w:line="240" w:lineRule="auto"/>
        <w:rPr>
          <w:rFonts w:ascii="Consolas" w:eastAsia="Times New Roman" w:hAnsi="Consolas" w:cs="Arial"/>
          <w:sz w:val="24"/>
          <w:szCs w:val="24"/>
        </w:rPr>
      </w:pPr>
    </w:p>
    <w:p w14:paraId="2D2EC31E" w14:textId="77777777" w:rsidR="00497852" w:rsidRPr="00497852" w:rsidRDefault="00497852" w:rsidP="00497852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proofErr w:type="gramStart"/>
      <w:r>
        <w:rPr>
          <w:rFonts w:ascii="Consolas" w:eastAsia="Times New Roman" w:hAnsi="Consolas" w:cs="Arial"/>
          <w:color w:val="000000"/>
          <w:sz w:val="24"/>
          <w:szCs w:val="24"/>
        </w:rPr>
        <w:t>G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>enerally</w:t>
      </w:r>
      <w:proofErr w:type="gramEnd"/>
      <w:r w:rsidRPr="00497852">
        <w:rPr>
          <w:rFonts w:ascii="Consolas" w:eastAsia="Times New Roman" w:hAnsi="Consolas" w:cs="Arial"/>
          <w:color w:val="000000"/>
          <w:sz w:val="24"/>
          <w:szCs w:val="24"/>
        </w:rPr>
        <w:t xml:space="preserve"> we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>don't use vector</w:t>
      </w:r>
      <w:r>
        <w:rPr>
          <w:rFonts w:ascii="Consolas" w:eastAsia="Times New Roman" w:hAnsi="Consolas" w:cs="Arial"/>
          <w:color w:val="000000"/>
          <w:sz w:val="24"/>
          <w:szCs w:val="24"/>
        </w:rPr>
        <w:t>,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 xml:space="preserve"> because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>it is a synchronized</w:t>
      </w:r>
      <w:r>
        <w:rPr>
          <w:rFonts w:ascii="Consolas" w:eastAsia="Times New Roman" w:hAnsi="Consolas" w:cs="Arial"/>
          <w:color w:val="000000"/>
          <w:sz w:val="24"/>
          <w:szCs w:val="24"/>
        </w:rPr>
        <w:t>.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 xml:space="preserve"> every method of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497852">
        <w:rPr>
          <w:rFonts w:ascii="Consolas" w:eastAsia="Times New Roman" w:hAnsi="Consolas" w:cs="Arial"/>
          <w:sz w:val="24"/>
          <w:szCs w:val="24"/>
        </w:rPr>
        <w:t>vector is synchronized</w:t>
      </w:r>
      <w:r>
        <w:rPr>
          <w:rFonts w:ascii="Consolas" w:eastAsia="Times New Roman" w:hAnsi="Consolas" w:cs="Arial"/>
          <w:sz w:val="24"/>
          <w:szCs w:val="24"/>
        </w:rPr>
        <w:t>. I</w:t>
      </w:r>
      <w:r w:rsidRPr="00497852">
        <w:rPr>
          <w:rFonts w:ascii="Consolas" w:eastAsia="Times New Roman" w:hAnsi="Consolas" w:cs="Arial"/>
          <w:sz w:val="24"/>
          <w:szCs w:val="24"/>
        </w:rPr>
        <w:t>t means at a</w:t>
      </w:r>
      <w:r>
        <w:rPr>
          <w:rFonts w:ascii="Consolas" w:eastAsia="Times New Roman" w:hAnsi="Consolas" w:cs="Arial"/>
          <w:sz w:val="24"/>
          <w:szCs w:val="24"/>
        </w:rPr>
        <w:t xml:space="preserve"> 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>time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>only one thread can access that either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>you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>want to add the value or you want to get</w:t>
      </w:r>
    </w:p>
    <w:p w14:paraId="760010DD" w14:textId="58E7843C" w:rsidR="00497852" w:rsidRDefault="00497852" w:rsidP="00497852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497852">
        <w:rPr>
          <w:rFonts w:ascii="Consolas" w:eastAsia="Times New Roman" w:hAnsi="Consolas" w:cs="Arial"/>
          <w:color w:val="000000"/>
          <w:sz w:val="24"/>
          <w:szCs w:val="24"/>
        </w:rPr>
        <w:t>the value</w:t>
      </w:r>
      <w:r>
        <w:rPr>
          <w:rFonts w:ascii="Consolas" w:eastAsia="Times New Roman" w:hAnsi="Consolas" w:cs="Arial"/>
          <w:color w:val="000000"/>
          <w:sz w:val="24"/>
          <w:szCs w:val="24"/>
        </w:rPr>
        <w:t>. S</w:t>
      </w:r>
      <w:r w:rsidRPr="00497852">
        <w:rPr>
          <w:rFonts w:ascii="Consolas" w:eastAsia="Times New Roman" w:hAnsi="Consolas" w:cs="Arial"/>
          <w:color w:val="000000"/>
          <w:sz w:val="24"/>
          <w:szCs w:val="24"/>
        </w:rPr>
        <w:t>o</w:t>
      </w:r>
    </w:p>
    <w:p w14:paraId="7B93EC9C" w14:textId="27CAC2D5" w:rsidR="00497852" w:rsidRDefault="005D70F1" w:rsidP="00D04502">
      <w:pPr>
        <w:tabs>
          <w:tab w:val="left" w:pos="3153"/>
        </w:tabs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81C11" wp14:editId="426755E9">
                <wp:simplePos x="0" y="0"/>
                <wp:positionH relativeFrom="column">
                  <wp:posOffset>2079812</wp:posOffset>
                </wp:positionH>
                <wp:positionV relativeFrom="paragraph">
                  <wp:posOffset>55619</wp:posOffset>
                </wp:positionV>
                <wp:extent cx="41835" cy="364564"/>
                <wp:effectExtent l="57150" t="0" r="53975" b="546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35" cy="364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6151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63.75pt;margin-top:4.4pt;width:3.3pt;height:28.7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ab/>
        <w:t>2</w:t>
      </w:r>
    </w:p>
    <w:p w14:paraId="0BD8571B" w14:textId="77777777" w:rsidR="005D70F1" w:rsidRDefault="00A817EF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color w:val="000000"/>
          <w:sz w:val="24"/>
          <w:szCs w:val="24"/>
        </w:rPr>
        <w:t>Example ---</w:t>
      </w:r>
    </w:p>
    <w:p w14:paraId="59486394" w14:textId="08239A6A" w:rsidR="005D70F1" w:rsidRDefault="005D70F1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0A3BAA" wp14:editId="6A46AF33">
                <wp:simplePos x="0" y="0"/>
                <wp:positionH relativeFrom="column">
                  <wp:posOffset>1338729</wp:posOffset>
                </wp:positionH>
                <wp:positionV relativeFrom="paragraph">
                  <wp:posOffset>93196</wp:posOffset>
                </wp:positionV>
                <wp:extent cx="1637553" cy="890494"/>
                <wp:effectExtent l="0" t="0" r="2032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553" cy="8904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7C663" w14:textId="4FFD2E28" w:rsidR="005D70F1" w:rsidRDefault="005D70F1" w:rsidP="005D70F1">
                            <w:pPr>
                              <w:jc w:val="center"/>
                            </w:pPr>
                            <w:r>
                              <w:t xml:space="preserve">This is a Vector object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A3BAA" id="Rectangle 18" o:spid="_x0000_s1026" style="position:absolute;margin-left:105.4pt;margin-top:7.35pt;width:128.95pt;height:7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" fillcolor="white [3201]" strokecolor="#70ad47 [3209]" strokeweight="1pt">
                <v:textbox>
                  <w:txbxContent>
                    <w:p w14:paraId="16D7C663" w14:textId="4FFD2E28" w:rsidR="005D70F1" w:rsidRDefault="005D70F1" w:rsidP="005D70F1">
                      <w:pPr>
                        <w:jc w:val="center"/>
                      </w:pPr>
                      <w:r>
                        <w:t xml:space="preserve">This is a Vector object </w:t>
                      </w:r>
                    </w:p>
                  </w:txbxContent>
                </v:textbox>
              </v:rect>
            </w:pict>
          </mc:Fallback>
        </mc:AlternateContent>
      </w:r>
    </w:p>
    <w:p w14:paraId="1643BEE6" w14:textId="60B8B636" w:rsidR="005D70F1" w:rsidRDefault="005D70F1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5D4D7" wp14:editId="1227C0FB">
                <wp:simplePos x="0" y="0"/>
                <wp:positionH relativeFrom="column">
                  <wp:posOffset>824753</wp:posOffset>
                </wp:positionH>
                <wp:positionV relativeFrom="paragraph">
                  <wp:posOffset>129914</wp:posOffset>
                </wp:positionV>
                <wp:extent cx="478118" cy="173317"/>
                <wp:effectExtent l="0" t="0" r="74930" b="749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118" cy="1733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16815" id="Straight Arrow Connector 20" o:spid="_x0000_s1026" type="#_x0000_t32" style="position:absolute;margin-left:64.95pt;margin-top:10.25pt;width:37.65pt;height:1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ab/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ab/>
        <w:t>1</w:t>
      </w:r>
    </w:p>
    <w:p w14:paraId="3F3C0CB8" w14:textId="4988011B" w:rsidR="005D70F1" w:rsidRDefault="005D70F1" w:rsidP="00D04502">
      <w:pPr>
        <w:tabs>
          <w:tab w:val="left" w:pos="5224"/>
        </w:tabs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739724" wp14:editId="4E466DF1">
                <wp:simplePos x="0" y="0"/>
                <wp:positionH relativeFrom="column">
                  <wp:posOffset>2982259</wp:posOffset>
                </wp:positionH>
                <wp:positionV relativeFrom="paragraph">
                  <wp:posOffset>160655</wp:posOffset>
                </wp:positionV>
                <wp:extent cx="454212" cy="11953"/>
                <wp:effectExtent l="38100" t="76200" r="0" b="838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212" cy="11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E7834" id="Straight Arrow Connector 22" o:spid="_x0000_s1026" type="#_x0000_t32" style="position:absolute;margin-left:234.8pt;margin-top:12.65pt;width:35.75pt;height:.9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ab/>
        <w:t>3</w:t>
      </w:r>
    </w:p>
    <w:p w14:paraId="6A04BA8B" w14:textId="77777777" w:rsidR="005D70F1" w:rsidRDefault="005D70F1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79E9959D" w14:textId="77777777" w:rsidR="005D70F1" w:rsidRDefault="005D70F1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39C07E6D" w14:textId="77777777" w:rsidR="005D70F1" w:rsidRDefault="005D70F1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63E027CE" w14:textId="77777777" w:rsidR="00D04502" w:rsidRDefault="005D70F1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color w:val="000000"/>
          <w:sz w:val="24"/>
          <w:szCs w:val="24"/>
        </w:rPr>
        <w:t>I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n this particular vector object</w:t>
      </w:r>
      <w:r>
        <w:rPr>
          <w:rFonts w:ascii="Consolas" w:eastAsia="Times New Roman" w:hAnsi="Consolas" w:cs="Arial"/>
          <w:color w:val="000000"/>
          <w:sz w:val="24"/>
          <w:szCs w:val="24"/>
        </w:rPr>
        <w:t>.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 And there are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multiple threads </w:t>
      </w:r>
      <w:proofErr w:type="gramStart"/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are 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there</w:t>
      </w:r>
      <w:proofErr w:type="gramEnd"/>
      <w:r w:rsidR="00D04502">
        <w:rPr>
          <w:rFonts w:ascii="Consolas" w:eastAsia="Times New Roman" w:hAnsi="Consolas" w:cs="Arial"/>
          <w:color w:val="000000"/>
          <w:sz w:val="24"/>
          <w:szCs w:val="24"/>
        </w:rPr>
        <w:t>. T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hey're trying to add the values over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here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>.</w:t>
      </w:r>
    </w:p>
    <w:p w14:paraId="783094DF" w14:textId="77777777" w:rsidR="00D04502" w:rsidRDefault="00D04502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3CDB2441" w14:textId="008E2746" w:rsidR="00AE57D3" w:rsidRPr="00AE57D3" w:rsidRDefault="00D04502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If once thread </w:t>
      </w:r>
      <w:r>
        <w:rPr>
          <w:rFonts w:ascii="Consolas" w:eastAsia="Times New Roman" w:hAnsi="Consolas" w:cs="Arial"/>
          <w:color w:val="000000"/>
          <w:sz w:val="24"/>
          <w:szCs w:val="24"/>
        </w:rPr>
        <w:t>Number 1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add the value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in the particular vector object, </w:t>
      </w:r>
      <w:proofErr w:type="gramStart"/>
      <w:r>
        <w:rPr>
          <w:rFonts w:ascii="Consolas" w:eastAsia="Times New Roman" w:hAnsi="Consolas" w:cs="Arial"/>
          <w:color w:val="000000"/>
          <w:sz w:val="24"/>
          <w:szCs w:val="24"/>
        </w:rPr>
        <w:t>Then</w:t>
      </w:r>
      <w:proofErr w:type="gramEnd"/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2 or 3 number of thread cannot access to the vector object. B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ecause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they all are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synchronized but in case of </w:t>
      </w:r>
      <w:proofErr w:type="spellStart"/>
      <w:r>
        <w:rPr>
          <w:rFonts w:ascii="Consolas" w:eastAsia="Times New Roman" w:hAnsi="Consolas" w:cs="Arial"/>
          <w:color w:val="000000"/>
          <w:sz w:val="24"/>
          <w:szCs w:val="24"/>
        </w:rPr>
        <w:t>Array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list</w:t>
      </w:r>
      <w:proofErr w:type="spellEnd"/>
    </w:p>
    <w:p w14:paraId="6BDE2147" w14:textId="5DBBF682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they can access the value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>,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they can add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the value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>,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they can update the value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but in case of vector it is not possible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>. B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ecause if 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>one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thread is working 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then another 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thread cannot work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>.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it will provide a lock 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lastRenderedPageBreak/>
        <w:t>over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>. T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his thread will be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AE57D3">
        <w:rPr>
          <w:rFonts w:ascii="Consolas" w:eastAsia="Times New Roman" w:hAnsi="Consolas" w:cs="Arial"/>
          <w:sz w:val="24"/>
          <w:szCs w:val="24"/>
        </w:rPr>
        <w:t>locking this entire object once the</w:t>
      </w:r>
      <w:r w:rsidR="00D04502">
        <w:rPr>
          <w:rFonts w:ascii="Consolas" w:eastAsia="Times New Roman" w:hAnsi="Consolas" w:cs="Arial"/>
          <w:sz w:val="24"/>
          <w:szCs w:val="24"/>
        </w:rPr>
        <w:t xml:space="preserve"> 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thread work is done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>.</w:t>
      </w:r>
    </w:p>
    <w:p w14:paraId="27C52ADC" w14:textId="5A92E7A9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and once the thread is killed then only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another object will enter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and then get the value or update the</w:t>
      </w:r>
      <w:r w:rsidR="00D04502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value or write the value accordingly</w:t>
      </w:r>
      <w:r w:rsidR="00E82FCC">
        <w:rPr>
          <w:rFonts w:ascii="Consolas" w:eastAsia="Times New Roman" w:hAnsi="Consolas" w:cs="Arial"/>
          <w:color w:val="000000"/>
          <w:sz w:val="24"/>
          <w:szCs w:val="24"/>
        </w:rPr>
        <w:t>.</w:t>
      </w:r>
    </w:p>
    <w:p w14:paraId="4DACC631" w14:textId="77777777" w:rsidR="00E82FCC" w:rsidRDefault="00E82FCC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146BD802" w14:textId="6D85600B" w:rsidR="00E82FCC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if multiple threads are trying to </w:t>
      </w:r>
      <w:proofErr w:type="gram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access</w:t>
      </w:r>
      <w:r w:rsidR="00E82FCC">
        <w:rPr>
          <w:rFonts w:ascii="Consolas" w:eastAsia="Times New Roman" w:hAnsi="Consolas" w:cs="Arial"/>
          <w:color w:val="000000"/>
          <w:sz w:val="24"/>
          <w:szCs w:val="24"/>
        </w:rPr>
        <w:t xml:space="preserve"> ,</w:t>
      </w: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it</w:t>
      </w:r>
      <w:proofErr w:type="gram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will give you </w:t>
      </w:r>
      <w:r w:rsidRPr="00AE57D3">
        <w:rPr>
          <w:rFonts w:ascii="Consolas" w:eastAsia="Times New Roman" w:hAnsi="Consolas" w:cs="Arial"/>
          <w:color w:val="000000"/>
          <w:sz w:val="24"/>
          <w:szCs w:val="24"/>
          <w:highlight w:val="green"/>
        </w:rPr>
        <w:t>concurrent modification</w:t>
      </w:r>
      <w:r w:rsidR="00E82FCC" w:rsidRPr="00E82FCC">
        <w:rPr>
          <w:rFonts w:ascii="Consolas" w:eastAsia="Times New Roman" w:hAnsi="Consolas" w:cs="Arial"/>
          <w:color w:val="000000"/>
          <w:sz w:val="24"/>
          <w:szCs w:val="24"/>
          <w:highlight w:val="green"/>
        </w:rPr>
        <w:t xml:space="preserve"> </w:t>
      </w:r>
      <w:r w:rsidRPr="00AE57D3">
        <w:rPr>
          <w:rFonts w:ascii="Consolas" w:eastAsia="Times New Roman" w:hAnsi="Consolas" w:cs="Arial"/>
          <w:color w:val="000000"/>
          <w:sz w:val="24"/>
          <w:szCs w:val="24"/>
          <w:highlight w:val="green"/>
        </w:rPr>
        <w:t>exception over here</w:t>
      </w:r>
      <w:r w:rsidR="00E82FCC" w:rsidRPr="00E82FCC">
        <w:rPr>
          <w:rFonts w:ascii="Consolas" w:eastAsia="Times New Roman" w:hAnsi="Consolas" w:cs="Arial"/>
          <w:color w:val="000000"/>
          <w:sz w:val="24"/>
          <w:szCs w:val="24"/>
          <w:highlight w:val="green"/>
        </w:rPr>
        <w:t>.</w:t>
      </w:r>
    </w:p>
    <w:p w14:paraId="30C26FF2" w14:textId="71425585" w:rsidR="007F49FB" w:rsidRDefault="007F49FB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color w:val="000000"/>
          <w:sz w:val="24"/>
          <w:szCs w:val="24"/>
        </w:rPr>
        <w:t>===================================================================</w:t>
      </w:r>
    </w:p>
    <w:p w14:paraId="2C5C8FC7" w14:textId="18D7CB66" w:rsidR="00E82FCC" w:rsidRDefault="00E82FCC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315C3A07" w14:textId="77777777" w:rsidR="007F49FB" w:rsidRDefault="007F49FB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D716D9">
        <w:rPr>
          <w:rFonts w:ascii="Consolas" w:eastAsia="Times New Roman" w:hAnsi="Consolas" w:cs="Arial"/>
          <w:color w:val="000000"/>
          <w:sz w:val="24"/>
          <w:szCs w:val="24"/>
          <w:highlight w:val="yellow"/>
        </w:rPr>
        <w:t>Question -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  <w:highlight w:val="yellow"/>
        </w:rPr>
        <w:t xml:space="preserve"> </w:t>
      </w:r>
      <w:r w:rsidRPr="00D716D9">
        <w:rPr>
          <w:rFonts w:ascii="Consolas" w:eastAsia="Times New Roman" w:hAnsi="Consolas" w:cs="Arial"/>
          <w:color w:val="000000"/>
          <w:sz w:val="24"/>
          <w:szCs w:val="24"/>
          <w:highlight w:val="yellow"/>
        </w:rPr>
        <w:t>Ho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  <w:highlight w:val="yellow"/>
        </w:rPr>
        <w:t xml:space="preserve">w to </w:t>
      </w:r>
      <w:proofErr w:type="gramStart"/>
      <w:r w:rsidR="00AE57D3" w:rsidRPr="00AE57D3">
        <w:rPr>
          <w:rFonts w:ascii="Consolas" w:eastAsia="Times New Roman" w:hAnsi="Consolas" w:cs="Arial"/>
          <w:color w:val="000000"/>
          <w:sz w:val="24"/>
          <w:szCs w:val="24"/>
          <w:highlight w:val="yellow"/>
        </w:rPr>
        <w:t>create</w:t>
      </w:r>
      <w:r w:rsidRPr="00D716D9">
        <w:rPr>
          <w:rFonts w:ascii="Consolas" w:eastAsia="Times New Roman" w:hAnsi="Consolas" w:cs="Arial"/>
          <w:color w:val="000000"/>
          <w:sz w:val="24"/>
          <w:szCs w:val="24"/>
          <w:highlight w:val="yellow"/>
        </w:rPr>
        <w:t xml:space="preserve">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  <w:highlight w:val="yellow"/>
        </w:rPr>
        <w:t xml:space="preserve"> 2</w:t>
      </w:r>
      <w:proofErr w:type="gramEnd"/>
      <w:r w:rsidR="00AE57D3" w:rsidRPr="00AE57D3">
        <w:rPr>
          <w:rFonts w:ascii="Consolas" w:eastAsia="Times New Roman" w:hAnsi="Consolas" w:cs="Arial"/>
          <w:color w:val="000000"/>
          <w:sz w:val="24"/>
          <w:szCs w:val="24"/>
          <w:highlight w:val="yellow"/>
        </w:rPr>
        <w:t>d vector</w:t>
      </w:r>
      <w:r w:rsidRPr="00D716D9">
        <w:rPr>
          <w:rFonts w:ascii="Consolas" w:eastAsia="Times New Roman" w:hAnsi="Consolas" w:cs="Arial"/>
          <w:color w:val="000000"/>
          <w:sz w:val="24"/>
          <w:szCs w:val="24"/>
          <w:highlight w:val="yellow"/>
        </w:rPr>
        <w:t>?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</w:p>
    <w:p w14:paraId="1AB8F99C" w14:textId="77777777" w:rsidR="007F49FB" w:rsidRDefault="007F49FB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712031D7" w14:textId="013DC667" w:rsidR="00AE57D3" w:rsidRPr="00AE57D3" w:rsidRDefault="007F49FB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Ans-- 2D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vector it means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vector inside a vector</w:t>
      </w:r>
      <w:r>
        <w:rPr>
          <w:rFonts w:ascii="Consolas" w:eastAsia="Times New Roman" w:hAnsi="Consolas" w:cs="Arial"/>
          <w:color w:val="000000"/>
          <w:sz w:val="24"/>
          <w:szCs w:val="24"/>
        </w:rPr>
        <w:t>.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>
        <w:rPr>
          <w:rFonts w:ascii="Consolas" w:eastAsia="Times New Roman" w:hAnsi="Consolas" w:cs="Arial"/>
          <w:color w:val="000000"/>
          <w:sz w:val="24"/>
          <w:szCs w:val="24"/>
        </w:rPr>
        <w:t>A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2d vector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is a vector that has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each of its element</w:t>
      </w:r>
      <w:r>
        <w:rPr>
          <w:rFonts w:ascii="Consolas" w:eastAsia="Times New Roman" w:hAnsi="Consolas" w:cs="Arial"/>
          <w:color w:val="000000"/>
          <w:sz w:val="24"/>
          <w:szCs w:val="24"/>
        </w:rPr>
        <w:t>,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is also a </w:t>
      </w:r>
      <w:proofErr w:type="gramStart"/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vector</w:t>
      </w:r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.</w:t>
      </w:r>
      <w:proofErr w:type="gramEnd"/>
      <w:r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eastAsia="Times New Roman" w:hAnsi="Consolas" w:cs="Arial"/>
          <w:color w:val="000000"/>
          <w:sz w:val="24"/>
          <w:szCs w:val="24"/>
        </w:rPr>
        <w:t>S</w:t>
      </w:r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>o</w:t>
      </w:r>
      <w:proofErr w:type="gramEnd"/>
      <w:r w:rsidR="00AE57D3"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you can say vector of vectors</w:t>
      </w:r>
      <w:r>
        <w:rPr>
          <w:rFonts w:ascii="Consolas" w:eastAsia="Times New Roman" w:hAnsi="Consolas" w:cs="Arial"/>
          <w:color w:val="000000"/>
          <w:sz w:val="24"/>
          <w:szCs w:val="24"/>
        </w:rPr>
        <w:t>.</w:t>
      </w:r>
    </w:p>
    <w:p w14:paraId="025CCEF3" w14:textId="5D737F87" w:rsidR="00D716D9" w:rsidRDefault="00E15D2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>
        <w:rPr>
          <w:rFonts w:ascii="Consolas" w:eastAsia="Times New Roman" w:hAnsi="Consolas" w:cs="Arial"/>
          <w:color w:val="000000"/>
          <w:sz w:val="24"/>
          <w:szCs w:val="24"/>
        </w:rPr>
        <w:t>----------------------------------------</w:t>
      </w:r>
    </w:p>
    <w:p w14:paraId="577C8233" w14:textId="77777777" w:rsidR="00D716D9" w:rsidRDefault="00D716D9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198382BA" w14:textId="77777777" w:rsidR="00D716D9" w:rsidRDefault="00D716D9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53E814DD" w14:textId="5E9BC939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so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i'll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create a separate class for that</w:t>
      </w:r>
    </w:p>
    <w:p w14:paraId="09753A08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11:47</w:t>
      </w:r>
    </w:p>
    <w:p w14:paraId="713FECEA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proofErr w:type="gram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so</w:t>
      </w:r>
      <w:proofErr w:type="gram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let me quickly create a class</w:t>
      </w:r>
    </w:p>
    <w:p w14:paraId="3C70CD10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11:49</w:t>
      </w:r>
    </w:p>
    <w:p w14:paraId="4E77A29F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and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simple right let's see a</w:t>
      </w:r>
    </w:p>
    <w:p w14:paraId="5EA6965C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11:52</w:t>
      </w:r>
    </w:p>
    <w:p w14:paraId="37E3372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vector 2d concept</w:t>
      </w:r>
    </w:p>
    <w:p w14:paraId="22C73340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11:56</w:t>
      </w:r>
    </w:p>
    <w:p w14:paraId="4F05E98D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okay select the main method click on</w:t>
      </w:r>
    </w:p>
    <w:p w14:paraId="30DDB51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11:58</w:t>
      </w:r>
    </w:p>
    <w:p w14:paraId="447A132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finish</w:t>
      </w:r>
    </w:p>
    <w:p w14:paraId="1A3D44B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11:59</w:t>
      </w:r>
    </w:p>
    <w:p w14:paraId="3B81E4E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and what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going to do that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going</w:t>
      </w:r>
    </w:p>
    <w:p w14:paraId="0136D27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12:02</w:t>
      </w:r>
    </w:p>
    <w:p w14:paraId="2F34548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to add let's see this time</w:t>
      </w:r>
    </w:p>
    <w:p w14:paraId="059B953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12:04</w:t>
      </w:r>
    </w:p>
    <w:p w14:paraId="3CB8199D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adding some values over here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</w:p>
    <w:p w14:paraId="7DBB67D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12:07</w:t>
      </w:r>
    </w:p>
    <w:p w14:paraId="198AEC4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creating a vector</w:t>
      </w:r>
    </w:p>
    <w:p w14:paraId="01967B5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12:07</w:t>
      </w:r>
    </w:p>
    <w:p w14:paraId="0505960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and this time using string type of</w:t>
      </w:r>
    </w:p>
    <w:p w14:paraId="4258C4C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12:09</w:t>
      </w:r>
    </w:p>
    <w:p w14:paraId="6282343C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values and</w:t>
      </w:r>
    </w:p>
    <w:p w14:paraId="381ABAE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12:12</w:t>
      </w:r>
    </w:p>
    <w:p w14:paraId="74806F2D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let's see this is my first vector is</w:t>
      </w:r>
    </w:p>
    <w:p w14:paraId="7E3613F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12:16</w:t>
      </w:r>
    </w:p>
    <w:p w14:paraId="7BA81BD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lastRenderedPageBreak/>
        <w:t>equal to</w:t>
      </w:r>
    </w:p>
    <w:p w14:paraId="7B408A0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12:16</w:t>
      </w:r>
    </w:p>
    <w:p w14:paraId="75FC0BAD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new vector okay or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give a proper name</w:t>
      </w:r>
    </w:p>
    <w:p w14:paraId="6158E3A8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12:20</w:t>
      </w:r>
    </w:p>
    <w:p w14:paraId="2A228EF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this is </w:t>
      </w:r>
      <w:proofErr w:type="gram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my</w:t>
      </w:r>
      <w:proofErr w:type="gramEnd"/>
    </w:p>
    <w:p w14:paraId="0AD3083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12:21</w:t>
      </w:r>
    </w:p>
    <w:p w14:paraId="5CEE530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let's see language vector language</w:t>
      </w:r>
    </w:p>
    <w:p w14:paraId="3DF45730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12:24</w:t>
      </w:r>
    </w:p>
    <w:p w14:paraId="61C19AE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vector</w:t>
      </w:r>
    </w:p>
    <w:p w14:paraId="5B5FD71F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12:24</w:t>
      </w:r>
    </w:p>
    <w:p w14:paraId="06CCA63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and this is also taking okay import this</w:t>
      </w:r>
    </w:p>
    <w:p w14:paraId="7412542A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12:27</w:t>
      </w:r>
    </w:p>
    <w:p w14:paraId="7E33BF9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particular vector from </w:t>
      </w:r>
      <w:proofErr w:type="spellStart"/>
      <w:proofErr w:type="gram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java.util</w:t>
      </w:r>
      <w:proofErr w:type="spellEnd"/>
      <w:proofErr w:type="gram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package</w:t>
      </w:r>
    </w:p>
    <w:p w14:paraId="22494F08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12:29</w:t>
      </w:r>
    </w:p>
    <w:p w14:paraId="7169BDA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and language vector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going to add</w:t>
      </w:r>
    </w:p>
    <w:p w14:paraId="009D57AF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12:32</w:t>
      </w:r>
    </w:p>
    <w:p w14:paraId="2F39880D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multiple programming languages</w:t>
      </w:r>
    </w:p>
    <w:p w14:paraId="4D252C6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12:34</w:t>
      </w:r>
    </w:p>
    <w:p w14:paraId="2625039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let's see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adding java so let's say</w:t>
      </w:r>
    </w:p>
    <w:p w14:paraId="7507480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12:37</w:t>
      </w:r>
    </w:p>
    <w:p w14:paraId="33638A7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adding uh</w:t>
      </w:r>
    </w:p>
    <w:p w14:paraId="0CC3C130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12:38</w:t>
      </w:r>
    </w:p>
    <w:p w14:paraId="4CD70CA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python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adding a ruby</w:t>
      </w:r>
    </w:p>
    <w:p w14:paraId="710C4D2F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12:41</w:t>
      </w:r>
    </w:p>
    <w:p w14:paraId="7FF9F5F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adding java a script</w:t>
      </w:r>
    </w:p>
    <w:p w14:paraId="335DE22B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12:44</w:t>
      </w:r>
    </w:p>
    <w:p w14:paraId="33BA529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and then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writing it's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ec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now after</w:t>
      </w:r>
    </w:p>
    <w:p w14:paraId="0DFED22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12:46</w:t>
      </w:r>
    </w:p>
    <w:p w14:paraId="03D0181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this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going to add it's a raw type</w:t>
      </w:r>
    </w:p>
    <w:p w14:paraId="613873C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12:49</w:t>
      </w:r>
    </w:p>
    <w:p w14:paraId="4DBF9D0C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and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simply write vector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os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vector is</w:t>
      </w:r>
    </w:p>
    <w:p w14:paraId="4AF8AED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12:51</w:t>
      </w:r>
    </w:p>
    <w:p w14:paraId="4157A9D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equal to this</w:t>
      </w:r>
    </w:p>
    <w:p w14:paraId="5B1BB17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12:52</w:t>
      </w:r>
    </w:p>
    <w:p w14:paraId="5073EE9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and in this particular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os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vector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</w:p>
    <w:p w14:paraId="0A94A77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12:54</w:t>
      </w:r>
    </w:p>
    <w:p w14:paraId="03EA4CB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simply use at method and what kind of</w:t>
      </w:r>
    </w:p>
    <w:p w14:paraId="4E8CD37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12:56</w:t>
      </w:r>
    </w:p>
    <w:p w14:paraId="0B98E8FA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object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want to add let's see language</w:t>
      </w:r>
    </w:p>
    <w:p w14:paraId="042E7E8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12:57</w:t>
      </w:r>
    </w:p>
    <w:p w14:paraId="06B82A3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vector that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have added over here</w:t>
      </w:r>
    </w:p>
    <w:p w14:paraId="6237D2B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12:59</w:t>
      </w:r>
    </w:p>
    <w:p w14:paraId="129BE82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it means in this particular vector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</w:p>
    <w:p w14:paraId="022553E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lastRenderedPageBreak/>
        <w:t>13:02</w:t>
      </w:r>
    </w:p>
    <w:p w14:paraId="6D102F1D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have added one more vector over here</w:t>
      </w:r>
    </w:p>
    <w:p w14:paraId="20EC4AD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13:04</w:t>
      </w:r>
    </w:p>
    <w:p w14:paraId="24003330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now what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going to do that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simply</w:t>
      </w:r>
    </w:p>
    <w:p w14:paraId="36B86F70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13:06</w:t>
      </w:r>
    </w:p>
    <w:p w14:paraId="5C97DB9A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write a for loop</w:t>
      </w:r>
    </w:p>
    <w:p w14:paraId="48D07A7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13:08</w:t>
      </w:r>
    </w:p>
    <w:p w14:paraId="00F6E0B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and then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going to start let's say</w:t>
      </w:r>
    </w:p>
    <w:p w14:paraId="1A17191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13:09</w:t>
      </w:r>
    </w:p>
    <w:p w14:paraId="0329FD3F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integer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is equal to 0 and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</w:p>
    <w:p w14:paraId="7CE504DB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13:11</w:t>
      </w:r>
    </w:p>
    <w:p w14:paraId="78F8392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less than what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less than</w:t>
      </w:r>
    </w:p>
    <w:p w14:paraId="65B4D85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13:15</w:t>
      </w:r>
    </w:p>
    <w:p w14:paraId="65DC7FB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the language vector dot size right and</w:t>
      </w:r>
    </w:p>
    <w:p w14:paraId="571C377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13:18</w:t>
      </w:r>
    </w:p>
    <w:p w14:paraId="7089B67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then</w:t>
      </w:r>
    </w:p>
    <w:p w14:paraId="6E29B6F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13:18</w:t>
      </w:r>
    </w:p>
    <w:p w14:paraId="515D035C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what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gonna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do that from this</w:t>
      </w:r>
    </w:p>
    <w:p w14:paraId="7856D45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13:21</w:t>
      </w:r>
    </w:p>
    <w:p w14:paraId="361CC10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particular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os</w:t>
      </w:r>
      <w:proofErr w:type="spellEnd"/>
    </w:p>
    <w:p w14:paraId="0825349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13:22</w:t>
      </w:r>
    </w:p>
    <w:p w14:paraId="165EFD3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or vector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simply write dot</w:t>
      </w:r>
    </w:p>
    <w:p w14:paraId="5524EC9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13:26</w:t>
      </w:r>
    </w:p>
    <w:p w14:paraId="04952CE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get okay and pass a zeroth value</w:t>
      </w:r>
    </w:p>
    <w:p w14:paraId="69E78D4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13:30</w:t>
      </w:r>
    </w:p>
    <w:p w14:paraId="7323B8F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 dot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get and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simply write</w:t>
      </w:r>
    </w:p>
    <w:p w14:paraId="3C7B528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13:34</w:t>
      </w:r>
    </w:p>
    <w:p w14:paraId="62195EC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pass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over here okay like that</w:t>
      </w:r>
    </w:p>
    <w:p w14:paraId="0254F2ED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13:38</w:t>
      </w:r>
    </w:p>
    <w:p w14:paraId="0FF8154A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it means for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equal to zero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os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vector</w:t>
      </w:r>
    </w:p>
    <w:p w14:paraId="3B556B4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13:41</w:t>
      </w:r>
    </w:p>
    <w:p w14:paraId="5701B13A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is already having at the zeroth position</w:t>
      </w:r>
    </w:p>
    <w:p w14:paraId="76F8D28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13:43</w:t>
      </w:r>
    </w:p>
    <w:p w14:paraId="42B0E0A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over here the right place this is the</w:t>
      </w:r>
    </w:p>
    <w:p w14:paraId="16A64FD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13:44</w:t>
      </w:r>
    </w:p>
    <w:p w14:paraId="0551AC4C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zeroth position get zero and get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</w:p>
    <w:p w14:paraId="294B942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13:46</w:t>
      </w:r>
    </w:p>
    <w:p w14:paraId="537EC2DA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it means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equal to zero so what exactly</w:t>
      </w:r>
    </w:p>
    <w:p w14:paraId="4106119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13:49</w:t>
      </w:r>
    </w:p>
    <w:p w14:paraId="20DEADDF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we have to do now it's saying at cast to</w:t>
      </w:r>
    </w:p>
    <w:p w14:paraId="19C104D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13:51</w:t>
      </w:r>
    </w:p>
    <w:p w14:paraId="1CE2F11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os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vector dot</w:t>
      </w:r>
    </w:p>
    <w:p w14:paraId="4946C78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13:53</w:t>
      </w:r>
    </w:p>
    <w:p w14:paraId="3B627D2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lastRenderedPageBreak/>
        <w:t xml:space="preserve">get zero so what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going to do that</w:t>
      </w:r>
    </w:p>
    <w:p w14:paraId="4C67666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13:56</w:t>
      </w:r>
    </w:p>
    <w:p w14:paraId="35D1651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going to</w:t>
      </w:r>
    </w:p>
    <w:p w14:paraId="3D1F5EF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13:57</w:t>
      </w:r>
    </w:p>
    <w:p w14:paraId="778A49F8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cast this entire thing from uh</w:t>
      </w:r>
    </w:p>
    <w:p w14:paraId="0F44AA0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14:01</w:t>
      </w:r>
    </w:p>
    <w:p w14:paraId="583C9168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here to here let me write it like this</w:t>
      </w:r>
    </w:p>
    <w:p w14:paraId="26A3371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14:04</w:t>
      </w:r>
    </w:p>
    <w:p w14:paraId="5E8483C8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like this and then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converting into a</w:t>
      </w:r>
    </w:p>
    <w:p w14:paraId="1CC06C1F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14:07</w:t>
      </w:r>
    </w:p>
    <w:p w14:paraId="1D009A4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vector over here</w:t>
      </w:r>
    </w:p>
    <w:p w14:paraId="3B2B9EC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14:09</w:t>
      </w:r>
    </w:p>
    <w:p w14:paraId="13767A2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and then whatever get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it means</w:t>
      </w:r>
    </w:p>
    <w:p w14:paraId="4339FA4C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14:12</w:t>
      </w:r>
    </w:p>
    <w:p w14:paraId="2244094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it will start giving you strings over</w:t>
      </w:r>
    </w:p>
    <w:p w14:paraId="2725CB0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14:13</w:t>
      </w:r>
    </w:p>
    <w:p w14:paraId="6FEBAA2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here so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i'll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repeat once again</w:t>
      </w:r>
    </w:p>
    <w:p w14:paraId="3EEAB038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14:15</w:t>
      </w:r>
    </w:p>
    <w:p w14:paraId="4C77347A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os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vector get zero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os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dot vector get</w:t>
      </w:r>
    </w:p>
    <w:p w14:paraId="142507E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14:18</w:t>
      </w:r>
    </w:p>
    <w:p w14:paraId="6BAC419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zero what exactly it will return</w:t>
      </w:r>
    </w:p>
    <w:p w14:paraId="4A5D2B8D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14:20</w:t>
      </w:r>
    </w:p>
    <w:p w14:paraId="735C9710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it will return this guy language vector</w:t>
      </w:r>
    </w:p>
    <w:p w14:paraId="421C2EA8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14:22</w:t>
      </w:r>
    </w:p>
    <w:p w14:paraId="4E36C7F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and language vector is what</w:t>
      </w:r>
    </w:p>
    <w:p w14:paraId="26A1F58C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14:23</w:t>
      </w:r>
    </w:p>
    <w:p w14:paraId="2E55B2C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it's a vector so that's why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</w:p>
    <w:p w14:paraId="28B881F7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14:25</w:t>
      </w:r>
    </w:p>
    <w:p w14:paraId="495EBC5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converting into a vector over here and</w:t>
      </w:r>
    </w:p>
    <w:p w14:paraId="526D419B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14:27</w:t>
      </w:r>
    </w:p>
    <w:p w14:paraId="447AC0E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then dot get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</w:p>
    <w:p w14:paraId="3446755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14:29</w:t>
      </w:r>
    </w:p>
    <w:p w14:paraId="0E0F8EC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is equal to 0 it means this is 0 it</w:t>
      </w:r>
    </w:p>
    <w:p w14:paraId="05E42BED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14:32</w:t>
      </w:r>
    </w:p>
    <w:p w14:paraId="1D75E43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will give you java over here</w:t>
      </w:r>
    </w:p>
    <w:p w14:paraId="4EC0BF8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14:33</w:t>
      </w:r>
    </w:p>
    <w:p w14:paraId="5380D564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and it will give you what it will give</w:t>
      </w:r>
    </w:p>
    <w:p w14:paraId="1087496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14:35</w:t>
      </w:r>
    </w:p>
    <w:p w14:paraId="3116BEDE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you a string over here so let's say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</w:p>
    <w:p w14:paraId="50A52011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14:36</w:t>
      </w:r>
    </w:p>
    <w:p w14:paraId="69CC08B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writing a string str is equal to this</w:t>
      </w:r>
    </w:p>
    <w:p w14:paraId="53771478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14:39</w:t>
      </w:r>
    </w:p>
    <w:p w14:paraId="1A591E15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and then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printing this particular</w:t>
      </w:r>
    </w:p>
    <w:p w14:paraId="67E3C0FA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lastRenderedPageBreak/>
        <w:t>14:42</w:t>
      </w:r>
    </w:p>
    <w:p w14:paraId="276F1D40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again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 converting this entire</w:t>
      </w:r>
    </w:p>
    <w:p w14:paraId="6CC1DF5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14:44</w:t>
      </w:r>
    </w:p>
    <w:p w14:paraId="64A1E432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thing into a string so let me</w:t>
      </w:r>
    </w:p>
    <w:p w14:paraId="31BC390B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14:46</w:t>
      </w:r>
    </w:p>
    <w:p w14:paraId="1CE51D89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 xml:space="preserve">convert into a string and then </w:t>
      </w:r>
      <w:proofErr w:type="spellStart"/>
      <w:r w:rsidRPr="00AE57D3">
        <w:rPr>
          <w:rFonts w:ascii="Consolas" w:eastAsia="Times New Roman" w:hAnsi="Consolas" w:cs="Arial"/>
          <w:color w:val="000000"/>
          <w:sz w:val="24"/>
          <w:szCs w:val="24"/>
        </w:rPr>
        <w:t>i'm</w:t>
      </w:r>
      <w:proofErr w:type="spellEnd"/>
    </w:p>
    <w:p w14:paraId="1CAACFA3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14:48</w:t>
      </w:r>
    </w:p>
    <w:p w14:paraId="5FEC62E6" w14:textId="77777777" w:rsidR="00AE57D3" w:rsidRPr="00AE57D3" w:rsidRDefault="00AE57D3" w:rsidP="00AE57D3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  <w:r w:rsidRPr="00AE57D3">
        <w:rPr>
          <w:rFonts w:ascii="Consolas" w:eastAsia="Times New Roman" w:hAnsi="Consolas" w:cs="Arial"/>
          <w:color w:val="000000"/>
          <w:sz w:val="24"/>
          <w:szCs w:val="24"/>
        </w:rPr>
        <w:t>printing system.org</w:t>
      </w:r>
    </w:p>
    <w:p w14:paraId="74E92676" w14:textId="77777777" w:rsidR="00497852" w:rsidRPr="00AE57D3" w:rsidRDefault="00497852" w:rsidP="00497852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2F757E92" w14:textId="77777777" w:rsidR="00497852" w:rsidRPr="00497852" w:rsidRDefault="00497852" w:rsidP="00497852">
      <w:pPr>
        <w:spacing w:after="0" w:line="240" w:lineRule="auto"/>
        <w:rPr>
          <w:rFonts w:ascii="Consolas" w:eastAsia="Times New Roman" w:hAnsi="Consolas" w:cs="Arial"/>
          <w:color w:val="000000"/>
          <w:sz w:val="24"/>
          <w:szCs w:val="24"/>
        </w:rPr>
      </w:pPr>
    </w:p>
    <w:p w14:paraId="49856AB3" w14:textId="77777777" w:rsidR="00497852" w:rsidRDefault="00497852" w:rsidP="00497852">
      <w:pPr>
        <w:spacing w:after="0" w:line="240" w:lineRule="auto"/>
        <w:rPr>
          <w:rFonts w:ascii="Consolas" w:eastAsia="Times New Roman" w:hAnsi="Consolas" w:cs="Arial"/>
          <w:sz w:val="24"/>
          <w:szCs w:val="24"/>
        </w:rPr>
      </w:pPr>
    </w:p>
    <w:p w14:paraId="1C80C61A" w14:textId="77777777" w:rsidR="00497852" w:rsidRDefault="00497852"/>
    <w:p w14:paraId="7EA6AD6C" w14:textId="77777777" w:rsidR="000C2FEB" w:rsidRDefault="000C2FEB"/>
    <w:p w14:paraId="16D36D14" w14:textId="293C3072" w:rsidR="0088334F" w:rsidRDefault="004657D9">
      <w:r>
        <w:rPr>
          <w:noProof/>
        </w:rPr>
        <w:drawing>
          <wp:inline distT="0" distB="0" distL="0" distR="0" wp14:anchorId="705B3C44" wp14:editId="44CB1453">
            <wp:extent cx="6418580" cy="2414494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6385" cy="242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3D77" w14:textId="546FBBAD" w:rsidR="004657D9" w:rsidRDefault="004657D9">
      <w:r>
        <w:rPr>
          <w:noProof/>
        </w:rPr>
        <w:drawing>
          <wp:inline distT="0" distB="0" distL="0" distR="0" wp14:anchorId="6D565B1D" wp14:editId="013B91D4">
            <wp:extent cx="5943600" cy="187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C7E5" w14:textId="0A247EA7" w:rsidR="00150159" w:rsidRDefault="00150159"/>
    <w:p w14:paraId="351B73B5" w14:textId="0C7BD43D" w:rsidR="00150159" w:rsidRDefault="00150159">
      <w:r>
        <w:rPr>
          <w:noProof/>
        </w:rPr>
        <w:lastRenderedPageBreak/>
        <w:drawing>
          <wp:inline distT="0" distB="0" distL="0" distR="0" wp14:anchorId="0589E7DA" wp14:editId="1690CE37">
            <wp:extent cx="6520180" cy="458992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9074" cy="46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C7C" w14:textId="1FBA1FF3" w:rsidR="0061314E" w:rsidRDefault="0061314E"/>
    <w:p w14:paraId="42686B05" w14:textId="7EA5CE3C" w:rsidR="0061314E" w:rsidRDefault="0061314E">
      <w:r>
        <w:rPr>
          <w:noProof/>
        </w:rPr>
        <w:drawing>
          <wp:inline distT="0" distB="0" distL="0" distR="0" wp14:anchorId="2FB1B64A" wp14:editId="556AD623">
            <wp:extent cx="5943600" cy="2091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C59D" w14:textId="6FF77858" w:rsidR="0061314E" w:rsidRDefault="0061314E">
      <w:r>
        <w:rPr>
          <w:noProof/>
        </w:rPr>
        <w:lastRenderedPageBreak/>
        <w:drawing>
          <wp:inline distT="0" distB="0" distL="0" distR="0" wp14:anchorId="08763D8C" wp14:editId="7F7CC0A5">
            <wp:extent cx="5943600" cy="4549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B24C" w14:textId="3B4E9A72" w:rsidR="0061314E" w:rsidRDefault="0061314E">
      <w:r>
        <w:rPr>
          <w:noProof/>
        </w:rPr>
        <w:drawing>
          <wp:inline distT="0" distB="0" distL="0" distR="0" wp14:anchorId="3B4DAE07" wp14:editId="287212F9">
            <wp:extent cx="5943600" cy="301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5E6" w14:textId="6962E580" w:rsidR="0061314E" w:rsidRDefault="0061314E">
      <w:r>
        <w:rPr>
          <w:noProof/>
        </w:rPr>
        <w:lastRenderedPageBreak/>
        <w:drawing>
          <wp:inline distT="0" distB="0" distL="0" distR="0" wp14:anchorId="629D567D" wp14:editId="490BEBD3">
            <wp:extent cx="251460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5644" w14:textId="299945D2" w:rsidR="0061314E" w:rsidRDefault="0061314E">
      <w:r>
        <w:rPr>
          <w:noProof/>
        </w:rPr>
        <w:drawing>
          <wp:inline distT="0" distB="0" distL="0" distR="0" wp14:anchorId="25500275" wp14:editId="455A05B2">
            <wp:extent cx="6442075" cy="32452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1512" cy="327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00E" w14:textId="100CA063" w:rsidR="0061314E" w:rsidRDefault="0061314E">
      <w:r>
        <w:rPr>
          <w:noProof/>
        </w:rPr>
        <w:lastRenderedPageBreak/>
        <w:drawing>
          <wp:inline distT="0" distB="0" distL="0" distR="0" wp14:anchorId="2CA4E1BD" wp14:editId="407CD538">
            <wp:extent cx="6482607" cy="327510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2610" cy="32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9DAD" w14:textId="742B3D22" w:rsidR="0061314E" w:rsidRDefault="0061314E">
      <w:r>
        <w:rPr>
          <w:noProof/>
        </w:rPr>
        <w:drawing>
          <wp:inline distT="0" distB="0" distL="0" distR="0" wp14:anchorId="236BA6D1" wp14:editId="724FA2F3">
            <wp:extent cx="5943600" cy="2736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411B" w14:textId="601DB0B9" w:rsidR="0061314E" w:rsidRDefault="0061314E">
      <w:r>
        <w:rPr>
          <w:noProof/>
        </w:rPr>
        <w:lastRenderedPageBreak/>
        <w:drawing>
          <wp:inline distT="0" distB="0" distL="0" distR="0" wp14:anchorId="1A49A660" wp14:editId="44E35416">
            <wp:extent cx="5943600" cy="3181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9626" w14:textId="134AA9A7" w:rsidR="0061314E" w:rsidRDefault="0061314E">
      <w:r>
        <w:rPr>
          <w:noProof/>
        </w:rPr>
        <w:drawing>
          <wp:inline distT="0" distB="0" distL="0" distR="0" wp14:anchorId="325B2524" wp14:editId="67A6CC4B">
            <wp:extent cx="5943600" cy="21310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40C4" w14:textId="77777777" w:rsidR="0061314E" w:rsidRDefault="0061314E"/>
    <w:p w14:paraId="13768D29" w14:textId="4612121F" w:rsidR="0061314E" w:rsidRDefault="0061314E"/>
    <w:p w14:paraId="3E4DF9E4" w14:textId="77777777" w:rsidR="0061314E" w:rsidRDefault="0061314E"/>
    <w:p w14:paraId="0F13761B" w14:textId="763FC1B9" w:rsidR="004657D9" w:rsidRDefault="004657D9"/>
    <w:p w14:paraId="06F7CE8C" w14:textId="77777777" w:rsidR="004657D9" w:rsidRDefault="004657D9"/>
    <w:p w14:paraId="26548F11" w14:textId="77777777" w:rsidR="004657D9" w:rsidRDefault="004657D9"/>
    <w:p w14:paraId="17345612" w14:textId="77777777" w:rsidR="004657D9" w:rsidRDefault="004657D9"/>
    <w:sectPr w:rsidR="004657D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51D879" w14:textId="77777777" w:rsidR="00CD52D6" w:rsidRDefault="00CD52D6" w:rsidP="00CD52D6">
      <w:pPr>
        <w:spacing w:after="0" w:line="240" w:lineRule="auto"/>
      </w:pPr>
      <w:r>
        <w:separator/>
      </w:r>
    </w:p>
  </w:endnote>
  <w:endnote w:type="continuationSeparator" w:id="0">
    <w:p w14:paraId="00E253C9" w14:textId="77777777" w:rsidR="00CD52D6" w:rsidRDefault="00CD52D6" w:rsidP="00CD5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25CB9" w14:textId="77777777" w:rsidR="00CD52D6" w:rsidRDefault="00CD52D6" w:rsidP="00CD52D6">
      <w:pPr>
        <w:spacing w:after="0" w:line="240" w:lineRule="auto"/>
      </w:pPr>
      <w:r>
        <w:separator/>
      </w:r>
    </w:p>
  </w:footnote>
  <w:footnote w:type="continuationSeparator" w:id="0">
    <w:p w14:paraId="51335E2C" w14:textId="77777777" w:rsidR="00CD52D6" w:rsidRDefault="00CD52D6" w:rsidP="00CD52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6B585" w14:textId="54B882AD" w:rsidR="00CD52D6" w:rsidRDefault="00CD52D6">
    <w:pPr>
      <w:pStyle w:val="Header"/>
    </w:pPr>
  </w:p>
  <w:p w14:paraId="4568C5BA" w14:textId="5F76452A" w:rsidR="00CD52D6" w:rsidRDefault="00CD52D6" w:rsidP="00CD52D6">
    <w:pPr>
      <w:spacing w:after="0" w:line="240" w:lineRule="auto"/>
      <w:rPr>
        <w:rFonts w:ascii="Consolas" w:eastAsia="Times New Roman" w:hAnsi="Consolas" w:cs="Arial"/>
        <w:sz w:val="24"/>
        <w:szCs w:val="24"/>
      </w:rPr>
    </w:pPr>
  </w:p>
  <w:p w14:paraId="574838DE" w14:textId="77777777" w:rsidR="00CD52D6" w:rsidRDefault="00CD52D6" w:rsidP="00CD52D6">
    <w:pPr>
      <w:spacing w:after="0" w:line="240" w:lineRule="auto"/>
      <w:rPr>
        <w:rFonts w:ascii="Consolas" w:eastAsia="Times New Roman" w:hAnsi="Consolas" w:cs="Arial"/>
        <w:sz w:val="24"/>
        <w:szCs w:val="24"/>
      </w:rPr>
    </w:pPr>
  </w:p>
  <w:p w14:paraId="78ABB04E" w14:textId="77777777" w:rsidR="00CD52D6" w:rsidRPr="00CD52D6" w:rsidRDefault="00CD52D6" w:rsidP="00CD52D6">
    <w:pPr>
      <w:spacing w:after="0" w:line="240" w:lineRule="auto"/>
      <w:rPr>
        <w:rFonts w:ascii="Consolas" w:eastAsia="Times New Roman" w:hAnsi="Consolas" w:cs="Arial"/>
        <w:color w:val="000000"/>
        <w:sz w:val="24"/>
        <w:szCs w:val="24"/>
      </w:rPr>
    </w:pPr>
  </w:p>
  <w:p w14:paraId="08ACD70D" w14:textId="77777777" w:rsidR="00CD52D6" w:rsidRDefault="00CD52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DF2"/>
    <w:rsid w:val="000B1DF2"/>
    <w:rsid w:val="000C2FEB"/>
    <w:rsid w:val="00150159"/>
    <w:rsid w:val="004657D9"/>
    <w:rsid w:val="00497852"/>
    <w:rsid w:val="005D70F1"/>
    <w:rsid w:val="0061314E"/>
    <w:rsid w:val="007C0CEB"/>
    <w:rsid w:val="007F49FB"/>
    <w:rsid w:val="0088334F"/>
    <w:rsid w:val="008F4B67"/>
    <w:rsid w:val="00A817EF"/>
    <w:rsid w:val="00AA1FE3"/>
    <w:rsid w:val="00AE57D3"/>
    <w:rsid w:val="00C32AF7"/>
    <w:rsid w:val="00CD52D6"/>
    <w:rsid w:val="00D04502"/>
    <w:rsid w:val="00D716D9"/>
    <w:rsid w:val="00E15D23"/>
    <w:rsid w:val="00E8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6839C"/>
  <w15:chartTrackingRefBased/>
  <w15:docId w15:val="{2356F542-C12B-42B0-BCE0-2E01EDDF6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5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2D6"/>
  </w:style>
  <w:style w:type="paragraph" w:styleId="Footer">
    <w:name w:val="footer"/>
    <w:basedOn w:val="Normal"/>
    <w:link w:val="FooterChar"/>
    <w:uiPriority w:val="99"/>
    <w:unhideWhenUsed/>
    <w:rsid w:val="00CD5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2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188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5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9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8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69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77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8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06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52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1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0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899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2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6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04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9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1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41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8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2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3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56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1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6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7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1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49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6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34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48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8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08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562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8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4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6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64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1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0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75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28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1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6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38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5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0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99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08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1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5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85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23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0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57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8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5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5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3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0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4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4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090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9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0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10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36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04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49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43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4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499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3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5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99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31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12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12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0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8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82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0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524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7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1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8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16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29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0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507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2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3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2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11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32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6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1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813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1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6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685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3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9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5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64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1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7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32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8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16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34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3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9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103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9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1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67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2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4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47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0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7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3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8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5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417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35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2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63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6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7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5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08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95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8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6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62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7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1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37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108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9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824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50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3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49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20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3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89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1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5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3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57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5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17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7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5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9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77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8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2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0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9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2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9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18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49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293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9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09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9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7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47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1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15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1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6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3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16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2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9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074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68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43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1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1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7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9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8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24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33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7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17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0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919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82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95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65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8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8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6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97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1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05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6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9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53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58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1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57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3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2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1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6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8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22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0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2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3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87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17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5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70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97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9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8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973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09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0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9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09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37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7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80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15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7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3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799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94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35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98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29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07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6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2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46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8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5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7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2200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48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1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93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0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1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897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6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90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9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51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13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8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73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2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4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9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65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1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0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35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9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6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4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894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47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7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11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4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6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8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60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41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5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0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285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5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7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8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396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99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8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337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00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5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60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19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1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80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13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8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3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6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25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0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19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0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9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3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70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9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6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38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8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47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29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6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53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5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7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68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8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2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26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8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6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402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9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1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87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85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2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3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84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0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88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97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7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17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6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4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007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4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7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38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8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3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3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2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3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600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8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1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65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42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6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49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69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2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8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76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9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52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3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3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341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3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5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206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7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9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73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2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3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2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16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56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73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59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99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70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93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5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089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1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2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2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5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48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492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5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81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218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2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26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5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78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6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0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7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9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5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01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06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7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1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56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1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6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92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07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2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3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5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26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43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82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8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4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67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0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1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17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9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4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7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23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2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1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59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8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9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68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77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31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82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02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9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5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48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3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2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0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32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77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90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87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7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80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703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4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9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7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5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1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4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9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338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1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4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50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4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0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44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40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4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03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50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59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00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3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4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69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5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21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3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94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3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28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27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2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1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6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6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9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47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68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8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3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11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04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8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8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29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18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1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63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6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7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0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22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35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61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8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271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38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0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3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110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4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7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03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6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17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7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8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0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61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19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1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16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2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71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44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82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5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3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58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86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3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5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747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97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6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9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52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09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5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0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61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73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8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8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689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08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6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5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7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07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4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53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25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3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16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38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12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44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82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8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9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98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44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9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9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16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4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44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4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36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17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1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08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5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2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70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1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5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20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05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4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26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5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3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5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46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1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52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53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3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2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4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1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09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9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8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14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6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7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2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9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6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3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64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1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5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909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695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0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16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1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31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59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1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5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10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8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4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0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4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90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5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44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15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17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0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8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11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801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4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3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56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24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1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05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5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0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1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8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9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5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60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7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4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22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809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8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7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88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6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25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0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753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6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6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7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76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68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6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1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5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3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5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31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99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4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9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7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33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0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35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7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4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85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79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60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11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4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7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71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5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8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9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77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4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1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3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51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5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2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63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2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4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1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270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8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9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99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29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4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284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8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7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671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8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02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78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42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99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712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3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4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8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7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86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15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7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63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1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7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90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4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9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76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5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3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2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78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6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610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6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20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8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34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6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2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7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23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2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1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924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13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6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5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66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5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8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54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04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1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747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26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97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0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32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81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9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27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4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6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504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7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53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4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85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7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8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4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74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8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9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13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7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5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51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50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2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25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5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0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09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5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18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112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2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3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60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48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6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6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55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6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176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7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04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09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7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3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5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2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702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8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1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91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0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5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26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9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5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54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8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3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2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061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5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6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8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712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62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7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50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97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8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1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20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45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0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0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003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0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27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7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04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9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5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01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65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23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5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13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8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2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1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81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8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7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42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38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9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3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40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6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2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07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50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55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3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29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9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7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48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3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7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9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03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53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7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7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60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79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6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53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4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4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87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2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8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65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0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8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04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4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2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77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39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1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9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59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8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8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19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2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82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00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7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22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4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6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57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9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4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521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6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47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3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12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93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72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5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57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9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71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2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1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0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73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32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2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55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46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1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2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644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07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3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68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4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3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1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05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3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43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84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1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18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2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54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57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33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5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36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3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9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5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04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2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1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28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59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5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17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17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0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8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87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28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7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24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25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2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87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2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2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81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79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1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2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77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1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7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5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5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0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58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63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49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7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2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85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72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1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61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30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8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18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59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2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7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385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0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94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5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045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6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800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8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8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27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8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7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326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69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7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3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7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1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2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8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78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4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29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2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2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4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40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66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7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83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6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8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835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0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33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4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64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1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4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1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4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97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69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78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9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4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76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0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36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0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283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80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0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54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1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7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9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9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0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3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55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9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6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03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89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7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0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26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1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15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20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34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5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110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2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9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27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05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5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54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78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84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3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7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3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65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94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4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8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83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15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8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6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8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05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0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4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76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65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9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202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60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9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4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09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4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1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87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3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5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1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4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0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6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33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3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25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87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69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80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1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0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29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7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7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1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311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99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4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05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13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4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51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3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4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98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52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2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65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1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40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8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78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23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1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7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09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01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9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9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54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10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0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65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00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8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5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440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1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5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67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38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7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6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94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28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2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47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91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2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705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5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56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4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93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8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1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63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6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6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0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42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9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00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84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8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74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73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25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1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55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90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4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76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7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9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810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7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9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8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788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9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2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4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63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8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2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9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6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39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0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6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66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Rehana Akter</dc:creator>
  <cp:keywords/>
  <dc:description/>
  <cp:lastModifiedBy>Rehana Akter</cp:lastModifiedBy>
  <cp:revision>17</cp:revision>
  <dcterms:created xsi:type="dcterms:W3CDTF">2020-12-30T09:39:00Z</dcterms:created>
  <dcterms:modified xsi:type="dcterms:W3CDTF">2020-12-30T11:39:00Z</dcterms:modified>
</cp:coreProperties>
</file>