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012DD" w14:textId="68E7AD6C" w:rsidR="00D02BDF" w:rsidRDefault="005E0842">
      <w:r>
        <w:rPr>
          <w:noProof/>
        </w:rPr>
        <w:drawing>
          <wp:inline distT="0" distB="0" distL="0" distR="0" wp14:anchorId="413626DA" wp14:editId="557D4F5D">
            <wp:extent cx="44577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E8BF" w14:textId="70C9EF35" w:rsidR="004E50E3" w:rsidRDefault="004E50E3">
      <w:r>
        <w:t>POM -Lo</w:t>
      </w:r>
      <w:r w:rsidR="004F5FEA">
        <w:t>g4j core and Log4j ApI</w:t>
      </w:r>
    </w:p>
    <w:p w14:paraId="0DEAC19D" w14:textId="01D18648" w:rsidR="007A7C5E" w:rsidRDefault="009F3A95">
      <w:r>
        <w:t>Loge</w:t>
      </w:r>
      <w:r w:rsidR="00062811">
        <w:t xml:space="preserve"> </w:t>
      </w:r>
      <w:r w:rsidR="005A2C82">
        <w:t>– properties file , xml files , HTML file</w:t>
      </w:r>
    </w:p>
    <w:p w14:paraId="5E192B55" w14:textId="0B6C4657" w:rsidR="00AA6DB8" w:rsidRDefault="00AA6DB8">
      <w:r>
        <w:t>Log.trace [</w:t>
      </w:r>
      <w:bookmarkStart w:id="0" w:name="_GoBack"/>
      <w:bookmarkEnd w:id="0"/>
      <w:r>
        <w:t>]</w:t>
      </w:r>
    </w:p>
    <w:p w14:paraId="72F365EA" w14:textId="7E99C906" w:rsidR="002C3B72" w:rsidRDefault="002C3B72"/>
    <w:p w14:paraId="6CC1F7AB" w14:textId="3B86F3EA" w:rsidR="002C3B72" w:rsidRDefault="002C3B72">
      <w:r>
        <w:rPr>
          <w:noProof/>
        </w:rPr>
        <w:drawing>
          <wp:inline distT="0" distB="0" distL="0" distR="0" wp14:anchorId="075420FB" wp14:editId="41820437">
            <wp:extent cx="462915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2AF4" w14:textId="5A1C1648" w:rsidR="00D366D8" w:rsidRDefault="00D366D8">
      <w:r>
        <w:rPr>
          <w:noProof/>
        </w:rPr>
        <w:lastRenderedPageBreak/>
        <w:drawing>
          <wp:inline distT="0" distB="0" distL="0" distR="0" wp14:anchorId="028FA080" wp14:editId="5B0D07E5">
            <wp:extent cx="481965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BE"/>
    <w:rsid w:val="00062811"/>
    <w:rsid w:val="002C3B72"/>
    <w:rsid w:val="004E50E3"/>
    <w:rsid w:val="004F5FEA"/>
    <w:rsid w:val="005A2C82"/>
    <w:rsid w:val="005E0842"/>
    <w:rsid w:val="006022BE"/>
    <w:rsid w:val="007A7C5E"/>
    <w:rsid w:val="009F3A95"/>
    <w:rsid w:val="00AA6DB8"/>
    <w:rsid w:val="00D02BDF"/>
    <w:rsid w:val="00D3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BA42"/>
  <w15:chartTrackingRefBased/>
  <w15:docId w15:val="{4F07D4D3-E26B-4251-9271-98A30EBD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12</cp:revision>
  <dcterms:created xsi:type="dcterms:W3CDTF">2020-12-09T01:47:00Z</dcterms:created>
  <dcterms:modified xsi:type="dcterms:W3CDTF">2020-12-09T02:10:00Z</dcterms:modified>
</cp:coreProperties>
</file>