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1478" w14:textId="29E152E9" w:rsidR="00A66615" w:rsidRPr="00C54E8E" w:rsidRDefault="00A66615" w:rsidP="00300952">
      <w:pPr>
        <w:rPr>
          <w:rFonts w:cstheme="minorHAnsi"/>
          <w:b/>
          <w:bCs/>
          <w:sz w:val="28"/>
          <w:szCs w:val="28"/>
          <w:highlight w:val="green"/>
        </w:rPr>
      </w:pPr>
      <w:r w:rsidRPr="00C54E8E">
        <w:rPr>
          <w:rFonts w:cstheme="minorHAnsi"/>
          <w:b/>
          <w:bCs/>
          <w:sz w:val="28"/>
          <w:szCs w:val="28"/>
          <w:highlight w:val="green"/>
        </w:rPr>
        <w:t xml:space="preserve">MYSQL </w:t>
      </w:r>
    </w:p>
    <w:p w14:paraId="7B9CD3A5" w14:textId="138921C1" w:rsidR="001241C6" w:rsidRPr="00C54E8E" w:rsidRDefault="001241C6" w:rsidP="00300952">
      <w:pPr>
        <w:rPr>
          <w:rFonts w:cstheme="minorHAnsi"/>
          <w:b/>
          <w:bCs/>
          <w:sz w:val="28"/>
          <w:szCs w:val="28"/>
        </w:rPr>
      </w:pPr>
      <w:r w:rsidRPr="00C54E8E">
        <w:rPr>
          <w:rFonts w:cstheme="minorHAnsi"/>
          <w:b/>
          <w:bCs/>
          <w:sz w:val="28"/>
          <w:szCs w:val="28"/>
          <w:highlight w:val="green"/>
        </w:rPr>
        <w:t>Q How we can test Database using a pure Java Code ?/ Connecting MySQL database using Connector in Java</w:t>
      </w:r>
    </w:p>
    <w:p w14:paraId="090A8E66" w14:textId="607E1354" w:rsidR="001241C6" w:rsidRPr="00C54E8E" w:rsidRDefault="001241C6" w:rsidP="001241C6">
      <w:pPr>
        <w:rPr>
          <w:rFonts w:cstheme="minorHAnsi"/>
          <w:color w:val="00B050"/>
          <w:sz w:val="28"/>
          <w:szCs w:val="28"/>
        </w:rPr>
      </w:pPr>
      <w:r w:rsidRPr="00C54E8E">
        <w:rPr>
          <w:rFonts w:cstheme="minorHAnsi"/>
          <w:color w:val="C00000"/>
          <w:sz w:val="28"/>
          <w:szCs w:val="28"/>
        </w:rPr>
        <w:t xml:space="preserve">Data base Testing  in Selenium – This is wrong Question . </w:t>
      </w:r>
      <w:r w:rsidRPr="00C54E8E">
        <w:rPr>
          <w:rFonts w:cstheme="minorHAnsi"/>
          <w:color w:val="00B050"/>
          <w:sz w:val="28"/>
          <w:szCs w:val="28"/>
        </w:rPr>
        <w:t>Because Selenium doesn’t have any library which will help to connect with the data base.</w:t>
      </w:r>
    </w:p>
    <w:p w14:paraId="5FB85E19" w14:textId="3EC2AE6F" w:rsidR="00BD7449" w:rsidRPr="00C54E8E" w:rsidRDefault="00BD7449" w:rsidP="00BD7449">
      <w:pPr>
        <w:pStyle w:val="ListParagraph"/>
        <w:numPr>
          <w:ilvl w:val="0"/>
          <w:numId w:val="1"/>
        </w:numPr>
        <w:rPr>
          <w:rFonts w:cstheme="minorHAnsi"/>
          <w:color w:val="00B050"/>
          <w:sz w:val="28"/>
          <w:szCs w:val="28"/>
        </w:rPr>
      </w:pPr>
      <w:r w:rsidRPr="00C54E8E">
        <w:rPr>
          <w:rFonts w:cstheme="minorHAnsi"/>
          <w:color w:val="00B050"/>
          <w:sz w:val="28"/>
          <w:szCs w:val="28"/>
        </w:rPr>
        <w:t>Driver -com.mysql.jdbc.Driver</w:t>
      </w:r>
    </w:p>
    <w:p w14:paraId="4DAAB1F0" w14:textId="1CD70821" w:rsidR="00BD7449" w:rsidRPr="00C54E8E" w:rsidRDefault="00BD7449" w:rsidP="00BD7449">
      <w:pPr>
        <w:pStyle w:val="ListParagraph"/>
        <w:numPr>
          <w:ilvl w:val="0"/>
          <w:numId w:val="1"/>
        </w:numPr>
        <w:rPr>
          <w:rFonts w:cstheme="minorHAnsi"/>
          <w:color w:val="00B050"/>
          <w:sz w:val="28"/>
          <w:szCs w:val="28"/>
        </w:rPr>
      </w:pPr>
      <w:r w:rsidRPr="00C54E8E">
        <w:rPr>
          <w:rFonts w:cstheme="minorHAnsi"/>
          <w:color w:val="00B050"/>
          <w:sz w:val="28"/>
          <w:szCs w:val="28"/>
        </w:rPr>
        <w:t xml:space="preserve">Connecting </w:t>
      </w:r>
      <w:r w:rsidR="00C20CE7" w:rsidRPr="00C54E8E">
        <w:rPr>
          <w:rFonts w:cstheme="minorHAnsi"/>
          <w:color w:val="00B050"/>
          <w:sz w:val="28"/>
          <w:szCs w:val="28"/>
        </w:rPr>
        <w:t>String-“jdbc:mysql://hostname:port/bdname”,”username”,”password”</w:t>
      </w:r>
    </w:p>
    <w:p w14:paraId="68EE8CBA" w14:textId="3909368B" w:rsidR="000106E5" w:rsidRPr="00C54E8E" w:rsidRDefault="000106E5" w:rsidP="000106E5">
      <w:p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First we have to install MySQL Then Go to Command line-------------</w:t>
      </w:r>
    </w:p>
    <w:p w14:paraId="005FA572" w14:textId="720946D0" w:rsidR="000106E5" w:rsidRPr="00C54E8E" w:rsidRDefault="000106E5" w:rsidP="000106E5">
      <w:p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If you create any data base---MySQL command line</w:t>
      </w:r>
    </w:p>
    <w:p w14:paraId="12FBD7B5" w14:textId="10C55F4A" w:rsidR="000106E5" w:rsidRPr="00C54E8E" w:rsidRDefault="000106E5" w:rsidP="000106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Create database </w:t>
      </w:r>
      <w:r w:rsidRPr="00C54E8E">
        <w:rPr>
          <w:rFonts w:cstheme="minorHAnsi"/>
          <w:b/>
          <w:bCs/>
          <w:color w:val="FF0000"/>
          <w:sz w:val="28"/>
          <w:szCs w:val="28"/>
        </w:rPr>
        <w:t>Employee:</w:t>
      </w:r>
      <w:r w:rsidRPr="00C54E8E">
        <w:rPr>
          <w:rFonts w:cstheme="minorHAnsi"/>
          <w:sz w:val="28"/>
          <w:szCs w:val="28"/>
        </w:rPr>
        <w:t xml:space="preserve"> Enter // create new Data</w:t>
      </w:r>
    </w:p>
    <w:p w14:paraId="53AB2347" w14:textId="57E572D4" w:rsidR="000106E5" w:rsidRPr="00C54E8E" w:rsidRDefault="000106E5" w:rsidP="000106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Show database: Enter </w:t>
      </w:r>
      <w:r w:rsidRPr="00C54E8E">
        <w:rPr>
          <w:rFonts w:cstheme="minorHAnsi"/>
          <w:sz w:val="28"/>
          <w:szCs w:val="28"/>
        </w:rPr>
        <w:tab/>
      </w:r>
      <w:r w:rsidRPr="00C54E8E">
        <w:rPr>
          <w:rFonts w:cstheme="minorHAnsi"/>
          <w:sz w:val="28"/>
          <w:szCs w:val="28"/>
        </w:rPr>
        <w:tab/>
        <w:t>//  to check data which you create</w:t>
      </w:r>
    </w:p>
    <w:p w14:paraId="628D058F" w14:textId="1650D9F7" w:rsidR="000106E5" w:rsidRPr="00C54E8E" w:rsidRDefault="000106E5" w:rsidP="000106E5">
      <w:p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When you work with this database then Command </w:t>
      </w:r>
    </w:p>
    <w:p w14:paraId="79A3E0FA" w14:textId="77777777" w:rsidR="00F17F6F" w:rsidRPr="00C54E8E" w:rsidRDefault="000106E5" w:rsidP="000106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use Employee :</w:t>
      </w:r>
      <w:r w:rsidR="00F17F6F" w:rsidRPr="00C54E8E">
        <w:rPr>
          <w:rFonts w:cstheme="minorHAnsi"/>
          <w:sz w:val="28"/>
          <w:szCs w:val="28"/>
        </w:rPr>
        <w:t xml:space="preserve"> Enter    // you will get database changes. Now you are inside the Employee database</w:t>
      </w:r>
    </w:p>
    <w:p w14:paraId="36C6A0F6" w14:textId="63685DE3" w:rsidR="000106E5" w:rsidRPr="00C54E8E" w:rsidRDefault="00F17F6F" w:rsidP="00F17F6F">
      <w:pPr>
        <w:rPr>
          <w:rFonts w:cstheme="minorHAnsi"/>
          <w:b/>
          <w:bCs/>
          <w:color w:val="00B050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Employee database is blanked, you have to create database table  like table name </w:t>
      </w:r>
      <w:r w:rsidRPr="00C54E8E">
        <w:rPr>
          <w:rFonts w:cstheme="minorHAnsi"/>
          <w:b/>
          <w:bCs/>
          <w:color w:val="00B050"/>
          <w:sz w:val="32"/>
          <w:szCs w:val="32"/>
        </w:rPr>
        <w:t>Employee1</w:t>
      </w:r>
    </w:p>
    <w:p w14:paraId="35E6A6B5" w14:textId="6062CB98" w:rsidR="00F17F6F" w:rsidRPr="00C54E8E" w:rsidRDefault="00F17F6F" w:rsidP="00F17F6F">
      <w:pPr>
        <w:rPr>
          <w:rFonts w:cstheme="minorHAnsi"/>
          <w:b/>
          <w:bCs/>
          <w:sz w:val="28"/>
          <w:szCs w:val="28"/>
        </w:rPr>
      </w:pPr>
      <w:r w:rsidRPr="00C54E8E">
        <w:rPr>
          <w:rFonts w:cstheme="minorHAnsi"/>
          <w:b/>
          <w:bCs/>
          <w:sz w:val="28"/>
          <w:szCs w:val="28"/>
        </w:rPr>
        <w:t>Now you need to specify which column you want and which will be the database [See w3]</w:t>
      </w:r>
    </w:p>
    <w:p w14:paraId="492963F4" w14:textId="32AACDA0" w:rsidR="00F17F6F" w:rsidRPr="00C54E8E" w:rsidRDefault="00F17F6F" w:rsidP="00F17F6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create table Employee1&lt;firstname </w:t>
      </w:r>
      <w:r w:rsidR="00B63881" w:rsidRPr="00C54E8E">
        <w:rPr>
          <w:rFonts w:cstheme="minorHAnsi"/>
          <w:sz w:val="28"/>
          <w:szCs w:val="28"/>
        </w:rPr>
        <w:t xml:space="preserve"> </w:t>
      </w:r>
      <w:r w:rsidRPr="00C54E8E">
        <w:rPr>
          <w:rFonts w:cstheme="minorHAnsi"/>
          <w:sz w:val="28"/>
          <w:szCs w:val="28"/>
        </w:rPr>
        <w:t>varchar&gt;&lt;20&gt;</w:t>
      </w:r>
      <w:r w:rsidR="00B63881" w:rsidRPr="00C54E8E">
        <w:rPr>
          <w:rFonts w:cstheme="minorHAnsi"/>
          <w:sz w:val="28"/>
          <w:szCs w:val="28"/>
        </w:rPr>
        <w:t xml:space="preserve"> </w:t>
      </w:r>
      <w:r w:rsidRPr="00C54E8E">
        <w:rPr>
          <w:rFonts w:cstheme="minorHAnsi"/>
          <w:sz w:val="28"/>
          <w:szCs w:val="28"/>
        </w:rPr>
        <w:t>, email varchar&lt;20&gt;&gt;: Enter</w:t>
      </w:r>
    </w:p>
    <w:p w14:paraId="5D9F3788" w14:textId="53399624" w:rsidR="00831448" w:rsidRPr="00C54E8E" w:rsidRDefault="00831448" w:rsidP="00F17F6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show tables: Enter</w:t>
      </w:r>
    </w:p>
    <w:p w14:paraId="6341CD53" w14:textId="6082B297" w:rsidR="00831448" w:rsidRPr="00C54E8E" w:rsidRDefault="00831448" w:rsidP="004877DE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insert into Employee1 values &lt;”</w:t>
      </w:r>
      <w:r w:rsidR="00957BCB" w:rsidRPr="00C54E8E">
        <w:rPr>
          <w:rFonts w:cstheme="minorHAnsi"/>
          <w:sz w:val="28"/>
          <w:szCs w:val="28"/>
        </w:rPr>
        <w:t>Rehana</w:t>
      </w:r>
      <w:r w:rsidRPr="00C54E8E">
        <w:rPr>
          <w:rFonts w:cstheme="minorHAnsi"/>
          <w:sz w:val="28"/>
          <w:szCs w:val="28"/>
        </w:rPr>
        <w:t>”</w:t>
      </w:r>
      <w:r w:rsidR="00957BCB" w:rsidRPr="00C54E8E">
        <w:rPr>
          <w:rFonts w:cstheme="minorHAnsi"/>
          <w:sz w:val="28"/>
          <w:szCs w:val="28"/>
        </w:rPr>
        <w:t>, “rumabddl123@gmail.com”</w:t>
      </w:r>
      <w:r w:rsidRPr="00C54E8E">
        <w:rPr>
          <w:rFonts w:cstheme="minorHAnsi"/>
          <w:sz w:val="28"/>
          <w:szCs w:val="28"/>
        </w:rPr>
        <w:t>&gt;</w:t>
      </w:r>
      <w:r w:rsidR="00F5394F" w:rsidRPr="00C54E8E">
        <w:rPr>
          <w:rFonts w:cstheme="minorHAnsi"/>
          <w:sz w:val="28"/>
          <w:szCs w:val="28"/>
        </w:rPr>
        <w:t xml:space="preserve"> : Enter</w:t>
      </w:r>
    </w:p>
    <w:p w14:paraId="268C00A3" w14:textId="08C6B44B" w:rsidR="00F5394F" w:rsidRPr="00C54E8E" w:rsidRDefault="00F5394F" w:rsidP="004877DE">
      <w:pPr>
        <w:pStyle w:val="NoSpacing"/>
        <w:ind w:firstLine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insert into Employee1 values &lt;”Afsheen”, “afsheenabddl223@gmail.com”&gt; : Enter</w:t>
      </w:r>
    </w:p>
    <w:p w14:paraId="1ED0A41E" w14:textId="5A215096" w:rsidR="00F5394F" w:rsidRPr="00C54E8E" w:rsidRDefault="00F5394F" w:rsidP="004877DE">
      <w:pPr>
        <w:pStyle w:val="NoSpacing"/>
        <w:ind w:firstLine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insert into Employee1 values &lt;”Taseen”, “taseen123@gmail.com”&gt; : Enter</w:t>
      </w:r>
    </w:p>
    <w:p w14:paraId="4B1D7005" w14:textId="7C4FF099" w:rsidR="002708C0" w:rsidRPr="00C54E8E" w:rsidRDefault="002708C0" w:rsidP="002708C0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select * from Employee1</w:t>
      </w:r>
      <w:r w:rsidR="00315E62" w:rsidRPr="00C54E8E">
        <w:rPr>
          <w:rFonts w:cstheme="minorHAnsi"/>
          <w:sz w:val="28"/>
          <w:szCs w:val="28"/>
        </w:rPr>
        <w:t xml:space="preserve">: [all data] </w:t>
      </w:r>
    </w:p>
    <w:p w14:paraId="21CE2654" w14:textId="1E8A93E7" w:rsidR="00315E62" w:rsidRPr="00C54E8E" w:rsidRDefault="00315E62" w:rsidP="00315E62">
      <w:pPr>
        <w:pStyle w:val="NoSpacing"/>
        <w:ind w:left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>Then I need to verify whether this record has been updated or not?</w:t>
      </w:r>
    </w:p>
    <w:p w14:paraId="4558C043" w14:textId="76596AE1" w:rsidR="00315E62" w:rsidRPr="00C54E8E" w:rsidRDefault="00315E62" w:rsidP="00315E62">
      <w:pPr>
        <w:pStyle w:val="NoSpacing"/>
        <w:ind w:left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</w:rPr>
        <w:t xml:space="preserve">Upto this Whatever thing t have done its manual. </w:t>
      </w:r>
    </w:p>
    <w:p w14:paraId="5F663BE3" w14:textId="355E380E" w:rsidR="000D1046" w:rsidRPr="00C54E8E" w:rsidRDefault="000D1046" w:rsidP="00315E62">
      <w:pPr>
        <w:pStyle w:val="NoSpacing"/>
        <w:ind w:left="360"/>
        <w:rPr>
          <w:rFonts w:cstheme="minorHAnsi"/>
          <w:sz w:val="28"/>
          <w:szCs w:val="28"/>
        </w:rPr>
      </w:pPr>
    </w:p>
    <w:p w14:paraId="7A9947B3" w14:textId="102EC3B4" w:rsidR="0019225B" w:rsidRPr="00C54E8E" w:rsidRDefault="0019225B" w:rsidP="00315E62">
      <w:pPr>
        <w:pStyle w:val="NoSpacing"/>
        <w:ind w:left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  <w:highlight w:val="cyan"/>
        </w:rPr>
        <w:t>1</w:t>
      </w:r>
      <w:r w:rsidRPr="00C54E8E">
        <w:rPr>
          <w:rFonts w:cstheme="minorHAnsi"/>
          <w:sz w:val="28"/>
          <w:szCs w:val="28"/>
          <w:highlight w:val="cyan"/>
          <w:vertAlign w:val="superscript"/>
        </w:rPr>
        <w:t>st</w:t>
      </w:r>
      <w:r w:rsidRPr="00C54E8E">
        <w:rPr>
          <w:rFonts w:cstheme="minorHAnsi"/>
          <w:sz w:val="28"/>
          <w:szCs w:val="28"/>
          <w:highlight w:val="cyan"/>
        </w:rPr>
        <w:t xml:space="preserve"> Part –You will run using selenium script,  that script will create an account</w:t>
      </w:r>
    </w:p>
    <w:p w14:paraId="6D1682F7" w14:textId="137776CB" w:rsidR="0019225B" w:rsidRPr="00C54E8E" w:rsidRDefault="0019225B" w:rsidP="00315E62">
      <w:pPr>
        <w:pStyle w:val="NoSpacing"/>
        <w:ind w:left="360"/>
        <w:rPr>
          <w:rFonts w:cstheme="minorHAnsi"/>
          <w:sz w:val="28"/>
          <w:szCs w:val="28"/>
        </w:rPr>
      </w:pPr>
      <w:r w:rsidRPr="00C54E8E">
        <w:rPr>
          <w:rFonts w:cstheme="minorHAnsi"/>
          <w:sz w:val="28"/>
          <w:szCs w:val="28"/>
          <w:highlight w:val="cyan"/>
        </w:rPr>
        <w:t>2</w:t>
      </w:r>
      <w:r w:rsidRPr="00C54E8E">
        <w:rPr>
          <w:rFonts w:cstheme="minorHAnsi"/>
          <w:sz w:val="28"/>
          <w:szCs w:val="28"/>
          <w:highlight w:val="cyan"/>
          <w:vertAlign w:val="superscript"/>
        </w:rPr>
        <w:t>nd</w:t>
      </w:r>
      <w:r w:rsidRPr="00C54E8E">
        <w:rPr>
          <w:rFonts w:cstheme="minorHAnsi"/>
          <w:sz w:val="28"/>
          <w:szCs w:val="28"/>
          <w:highlight w:val="cyan"/>
        </w:rPr>
        <w:t xml:space="preserve"> part of the script you will verify whether this record has been updated to the database or not. So I need to connect to the database.</w:t>
      </w:r>
    </w:p>
    <w:p w14:paraId="3DBA6216" w14:textId="4D3D4161" w:rsidR="001241C6" w:rsidRPr="005706BA" w:rsidRDefault="001241C6" w:rsidP="00300952">
      <w:pPr>
        <w:rPr>
          <w:rFonts w:cstheme="minorHAnsi"/>
          <w:sz w:val="24"/>
          <w:szCs w:val="24"/>
          <w:highlight w:val="green"/>
        </w:rPr>
      </w:pPr>
    </w:p>
    <w:p w14:paraId="42021236" w14:textId="6A107CA0" w:rsidR="0019225B" w:rsidRPr="00A66615" w:rsidRDefault="0019225B" w:rsidP="00300952">
      <w:pPr>
        <w:rPr>
          <w:rFonts w:cstheme="minorHAnsi"/>
          <w:b/>
          <w:bCs/>
          <w:sz w:val="24"/>
          <w:szCs w:val="24"/>
          <w:highlight w:val="green"/>
        </w:rPr>
      </w:pPr>
      <w:r w:rsidRPr="00A66615">
        <w:rPr>
          <w:rFonts w:cstheme="minorHAnsi"/>
          <w:b/>
          <w:bCs/>
          <w:sz w:val="24"/>
          <w:szCs w:val="24"/>
          <w:highlight w:val="green"/>
        </w:rPr>
        <w:lastRenderedPageBreak/>
        <w:t xml:space="preserve"> Automation -  Like you are running selenium script, that script is registry a user </w:t>
      </w:r>
    </w:p>
    <w:p w14:paraId="4F9D70F6" w14:textId="2DDB0A34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  <w:highlight w:val="green"/>
        </w:rPr>
        <w:t>ConnectMySql.java</w:t>
      </w:r>
    </w:p>
    <w:p w14:paraId="68831D12" w14:textId="0C8E714E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package database;</w:t>
      </w:r>
    </w:p>
    <w:p w14:paraId="3E230D8E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java.sql.Connection;</w:t>
      </w:r>
    </w:p>
    <w:p w14:paraId="61CBDCE5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java.sql.DriverManager;</w:t>
      </w:r>
    </w:p>
    <w:p w14:paraId="64E63500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java.sql.ResultSet;</w:t>
      </w:r>
    </w:p>
    <w:p w14:paraId="6E8C2BD8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java.sql.SQLException;</w:t>
      </w:r>
    </w:p>
    <w:p w14:paraId="127AFE6C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java.sql.Statement;</w:t>
      </w:r>
    </w:p>
    <w:p w14:paraId="13C4B7B3" w14:textId="77777777" w:rsidR="00300952" w:rsidRPr="005706BA" w:rsidRDefault="00300952" w:rsidP="00B76BB6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import org.testng.annotations.Test;</w:t>
      </w:r>
    </w:p>
    <w:p w14:paraId="23E25604" w14:textId="77777777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public class ConnectMySql {</w:t>
      </w:r>
    </w:p>
    <w:p w14:paraId="3D0A91D3" w14:textId="7BF13F9C" w:rsidR="00300952" w:rsidRPr="005706BA" w:rsidRDefault="00300952" w:rsidP="00D81D44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@Test</w:t>
      </w:r>
    </w:p>
    <w:p w14:paraId="5989123C" w14:textId="71224213" w:rsidR="00300952" w:rsidRPr="005706BA" w:rsidRDefault="00300952" w:rsidP="00D81D44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public void testDB() throws ClassNotFoundException, SQLException{</w:t>
      </w:r>
    </w:p>
    <w:p w14:paraId="3A62E2F3" w14:textId="23612A52" w:rsidR="00300952" w:rsidRPr="005706BA" w:rsidRDefault="00300952" w:rsidP="00843139">
      <w:pPr>
        <w:jc w:val="both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  <w:highlight w:val="green"/>
        </w:rPr>
        <w:t>Class.forName("com.mysql.jdbc.Driver");</w:t>
      </w:r>
    </w:p>
    <w:p w14:paraId="7EA966BB" w14:textId="61A153DE" w:rsidR="00300952" w:rsidRPr="005706BA" w:rsidRDefault="00300952" w:rsidP="00D81D44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System.out.println("Driver loaded");</w:t>
      </w:r>
    </w:p>
    <w:p w14:paraId="2DA2D04F" w14:textId="287F22C4" w:rsidR="00D81D44" w:rsidRPr="005706BA" w:rsidRDefault="00300952" w:rsidP="00D81D44">
      <w:pPr>
        <w:rPr>
          <w:rFonts w:cstheme="minorHAnsi"/>
          <w:b/>
          <w:bCs/>
          <w:color w:val="C00000"/>
          <w:sz w:val="24"/>
          <w:szCs w:val="24"/>
          <w:shd w:val="clear" w:color="auto" w:fill="E8F2FE"/>
        </w:rPr>
      </w:pPr>
      <w:r w:rsidRPr="005706BA">
        <w:rPr>
          <w:rFonts w:cstheme="minorHAnsi"/>
          <w:b/>
          <w:bCs/>
          <w:color w:val="C00000"/>
          <w:sz w:val="24"/>
          <w:szCs w:val="24"/>
        </w:rPr>
        <w:t xml:space="preserve">Connection con = </w:t>
      </w:r>
      <w:r w:rsidR="00D81D44" w:rsidRPr="005706BA">
        <w:rPr>
          <w:rFonts w:cstheme="minorHAnsi"/>
          <w:b/>
          <w:bCs/>
          <w:color w:val="C00000"/>
          <w:sz w:val="24"/>
          <w:szCs w:val="24"/>
        </w:rPr>
        <w:t>DriverManager.getConnection</w:t>
      </w:r>
      <w:r w:rsidR="00D81D44" w:rsidRPr="005706BA">
        <w:rPr>
          <w:rFonts w:cstheme="minorHAnsi"/>
          <w:b/>
          <w:bCs/>
          <w:color w:val="C00000"/>
          <w:sz w:val="24"/>
          <w:szCs w:val="24"/>
          <w:shd w:val="clear" w:color="auto" w:fill="D4D4D4"/>
        </w:rPr>
        <w:t xml:space="preserve"> </w:t>
      </w:r>
      <w:r w:rsidR="00D81D44" w:rsidRPr="005706BA">
        <w:rPr>
          <w:rFonts w:cstheme="minorHAnsi"/>
          <w:b/>
          <w:bCs/>
          <w:color w:val="C00000"/>
          <w:sz w:val="24"/>
          <w:szCs w:val="24"/>
          <w:shd w:val="clear" w:color="auto" w:fill="E8F2FE"/>
        </w:rPr>
        <w:t>("jdbc:mysql://hostname:port/bdname","username","password");</w:t>
      </w:r>
    </w:p>
    <w:p w14:paraId="43D707B3" w14:textId="13BFD8CF" w:rsidR="00300952" w:rsidRPr="005706BA" w:rsidRDefault="00D81D44" w:rsidP="00D81D44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  <w:highlight w:val="green"/>
        </w:rPr>
        <w:t>[Connection con =</w:t>
      </w:r>
      <w:r w:rsidR="00300952" w:rsidRPr="005706BA">
        <w:rPr>
          <w:rFonts w:cstheme="minorHAnsi"/>
          <w:sz w:val="24"/>
          <w:szCs w:val="24"/>
          <w:highlight w:val="green"/>
        </w:rPr>
        <w:t>DriverManager.getConnection("jdbc:mysql://hostname:port/bdname","username","password");</w:t>
      </w:r>
      <w:r w:rsidRPr="005706BA">
        <w:rPr>
          <w:rFonts w:cstheme="minorHAnsi"/>
          <w:sz w:val="24"/>
          <w:szCs w:val="24"/>
          <w:highlight w:val="green"/>
        </w:rPr>
        <w:t>]</w:t>
      </w:r>
    </w:p>
    <w:p w14:paraId="2B4F29EE" w14:textId="2EE9954D" w:rsidR="00300952" w:rsidRPr="005706BA" w:rsidRDefault="00300952" w:rsidP="00843139">
      <w:pPr>
        <w:jc w:val="both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 xml:space="preserve">// this </w:t>
      </w:r>
      <w:r w:rsidR="00D81D44" w:rsidRPr="005706BA">
        <w:rPr>
          <w:rFonts w:cstheme="minorHAnsi"/>
          <w:sz w:val="24"/>
          <w:szCs w:val="24"/>
        </w:rPr>
        <w:t xml:space="preserve">un and pwd </w:t>
      </w:r>
      <w:r w:rsidRPr="005706BA">
        <w:rPr>
          <w:rFonts w:cstheme="minorHAnsi"/>
          <w:sz w:val="24"/>
          <w:szCs w:val="24"/>
        </w:rPr>
        <w:t>is get when we will install MySql .</w:t>
      </w:r>
      <w:r w:rsidR="00D81D44" w:rsidRPr="005706BA">
        <w:rPr>
          <w:rFonts w:cstheme="minorHAnsi"/>
          <w:sz w:val="24"/>
          <w:szCs w:val="24"/>
        </w:rPr>
        <w:t>and Localhost =IP address</w:t>
      </w:r>
    </w:p>
    <w:p w14:paraId="17086961" w14:textId="05E6853B" w:rsidR="00300952" w:rsidRPr="005706BA" w:rsidRDefault="00300952" w:rsidP="00843139">
      <w:pPr>
        <w:jc w:val="both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System.out.println("Connected to MySql DB");</w:t>
      </w:r>
    </w:p>
    <w:p w14:paraId="38BF6084" w14:textId="3323FA81" w:rsidR="00300952" w:rsidRPr="005706BA" w:rsidRDefault="00300952" w:rsidP="00300952">
      <w:pPr>
        <w:rPr>
          <w:rFonts w:cstheme="minorHAnsi"/>
          <w:b/>
          <w:bCs/>
          <w:color w:val="FF0000"/>
          <w:sz w:val="24"/>
          <w:szCs w:val="24"/>
        </w:rPr>
      </w:pPr>
      <w:r w:rsidRPr="005706BA">
        <w:rPr>
          <w:rFonts w:cstheme="minorHAnsi"/>
          <w:b/>
          <w:bCs/>
          <w:color w:val="FF0000"/>
          <w:sz w:val="24"/>
          <w:szCs w:val="24"/>
        </w:rPr>
        <w:t xml:space="preserve">Statement stm =con.createStatement(); </w:t>
      </w:r>
    </w:p>
    <w:p w14:paraId="20E67D39" w14:textId="29EABAC5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  <w:highlight w:val="green"/>
        </w:rPr>
        <w:t>ResultSet rs = stm.executeQuery("select * from selenium ");</w:t>
      </w:r>
      <w:r w:rsidRPr="005706BA">
        <w:rPr>
          <w:rFonts w:cstheme="minorHAnsi"/>
          <w:sz w:val="24"/>
          <w:szCs w:val="24"/>
        </w:rPr>
        <w:t xml:space="preserve">  </w:t>
      </w:r>
    </w:p>
    <w:p w14:paraId="455EC24F" w14:textId="03209BB5" w:rsidR="00300952" w:rsidRPr="005706BA" w:rsidRDefault="00300952" w:rsidP="003C07EC">
      <w:pPr>
        <w:jc w:val="both"/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while(rs.next())</w:t>
      </w:r>
    </w:p>
    <w:p w14:paraId="45364032" w14:textId="189F9947" w:rsidR="00300952" w:rsidRPr="005706BA" w:rsidRDefault="00300952" w:rsidP="007A5ACC">
      <w:pPr>
        <w:rPr>
          <w:rFonts w:cstheme="minorHAnsi"/>
          <w:b/>
          <w:bCs/>
          <w:color w:val="C00000"/>
          <w:sz w:val="24"/>
          <w:szCs w:val="24"/>
        </w:rPr>
      </w:pPr>
      <w:r w:rsidRPr="005706BA">
        <w:rPr>
          <w:rFonts w:cstheme="minorHAnsi"/>
          <w:sz w:val="24"/>
          <w:szCs w:val="24"/>
        </w:rPr>
        <w:tab/>
        <w:t>{</w:t>
      </w:r>
      <w:r w:rsidR="003C07EC" w:rsidRPr="005706BA">
        <w:rPr>
          <w:rFonts w:cstheme="minorHAnsi"/>
          <w:sz w:val="24"/>
          <w:szCs w:val="24"/>
        </w:rPr>
        <w:t xml:space="preserve"> </w:t>
      </w:r>
      <w:r w:rsidR="003C07EC" w:rsidRPr="005706BA">
        <w:rPr>
          <w:rFonts w:cstheme="minorHAnsi"/>
          <w:sz w:val="24"/>
          <w:szCs w:val="24"/>
        </w:rPr>
        <w:tab/>
      </w:r>
      <w:r w:rsidRPr="005706BA">
        <w:rPr>
          <w:rFonts w:cstheme="minorHAnsi"/>
          <w:b/>
          <w:bCs/>
          <w:color w:val="C00000"/>
          <w:sz w:val="24"/>
          <w:szCs w:val="24"/>
          <w:highlight w:val="yellow"/>
        </w:rPr>
        <w:t>String firstname = rs.getString("firstName");</w:t>
      </w:r>
    </w:p>
    <w:p w14:paraId="4D49A0EB" w14:textId="1D2421D1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ab/>
      </w:r>
      <w:r w:rsidR="003C07EC" w:rsidRPr="005706BA">
        <w:rPr>
          <w:rFonts w:cstheme="minorHAnsi"/>
          <w:sz w:val="24"/>
          <w:szCs w:val="24"/>
        </w:rPr>
        <w:tab/>
      </w:r>
      <w:r w:rsidRPr="005706BA">
        <w:rPr>
          <w:rFonts w:cstheme="minorHAnsi"/>
          <w:sz w:val="24"/>
          <w:szCs w:val="24"/>
        </w:rPr>
        <w:t>System.out.println("Database record is "+ firstname);</w:t>
      </w:r>
    </w:p>
    <w:p w14:paraId="1CAF40A6" w14:textId="4DE6E94B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ab/>
      </w:r>
      <w:r w:rsidRPr="005706BA">
        <w:rPr>
          <w:rFonts w:cstheme="minorHAnsi"/>
          <w:sz w:val="24"/>
          <w:szCs w:val="24"/>
        </w:rPr>
        <w:tab/>
      </w:r>
      <w:r w:rsidRPr="005706BA">
        <w:rPr>
          <w:rFonts w:cstheme="minorHAnsi"/>
          <w:sz w:val="24"/>
          <w:szCs w:val="24"/>
          <w:highlight w:val="green"/>
        </w:rPr>
        <w:t>String emailaddress = rs.getString("email");</w:t>
      </w:r>
    </w:p>
    <w:p w14:paraId="34AA43C0" w14:textId="25FC1EA3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ab/>
      </w:r>
      <w:r w:rsidRPr="005706BA">
        <w:rPr>
          <w:rFonts w:cstheme="minorHAnsi"/>
          <w:sz w:val="24"/>
          <w:szCs w:val="24"/>
        </w:rPr>
        <w:tab/>
        <w:t>System.out.println("Database record is "+ emailaddress);</w:t>
      </w:r>
      <w:r w:rsidR="004A6355">
        <w:rPr>
          <w:rFonts w:cstheme="minorHAnsi"/>
          <w:sz w:val="24"/>
          <w:szCs w:val="24"/>
        </w:rPr>
        <w:t>}}}</w:t>
      </w:r>
    </w:p>
    <w:p w14:paraId="315A8BB3" w14:textId="77777777" w:rsidR="00300952" w:rsidRPr="005706BA" w:rsidRDefault="00300952" w:rsidP="00300952">
      <w:pPr>
        <w:rPr>
          <w:rFonts w:cstheme="minorHAnsi"/>
          <w:sz w:val="24"/>
          <w:szCs w:val="24"/>
        </w:rPr>
      </w:pPr>
      <w:r w:rsidRPr="005706BA">
        <w:rPr>
          <w:rFonts w:cstheme="minorHAnsi"/>
          <w:sz w:val="24"/>
          <w:szCs w:val="24"/>
        </w:rPr>
        <w:t>/*Note- We can explore the area. This code will help you to connect with mySQL part.</w:t>
      </w:r>
    </w:p>
    <w:p w14:paraId="52A7BC68" w14:textId="503D91B8" w:rsidR="004A6355" w:rsidRPr="005706BA" w:rsidRDefault="00300952" w:rsidP="004A6355">
      <w:pPr>
        <w:pStyle w:val="NoSpacing"/>
        <w:rPr>
          <w:rFonts w:cstheme="minorHAnsi"/>
          <w:b/>
          <w:bCs/>
          <w:color w:val="C00000"/>
          <w:sz w:val="24"/>
          <w:szCs w:val="24"/>
        </w:rPr>
      </w:pPr>
      <w:r w:rsidRPr="00D00B9A">
        <w:rPr>
          <w:rFonts w:cstheme="minorHAnsi"/>
          <w:b/>
          <w:bCs/>
          <w:sz w:val="24"/>
          <w:szCs w:val="24"/>
        </w:rPr>
        <w:tab/>
        <w:t>It has only four line --</w:t>
      </w:r>
      <w:r w:rsidR="004A6355" w:rsidRPr="004A6355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4A6355" w:rsidRPr="005706BA">
        <w:rPr>
          <w:rFonts w:cstheme="minorHAnsi"/>
          <w:b/>
          <w:bCs/>
          <w:color w:val="C00000"/>
          <w:sz w:val="24"/>
          <w:szCs w:val="24"/>
        </w:rPr>
        <w:t>First- To connect with the Driver</w:t>
      </w:r>
    </w:p>
    <w:p w14:paraId="07F3BEEC" w14:textId="77777777" w:rsidR="004A6355" w:rsidRPr="005706BA" w:rsidRDefault="004A6355" w:rsidP="004A6355">
      <w:pPr>
        <w:pStyle w:val="NoSpacing"/>
        <w:rPr>
          <w:rFonts w:cstheme="minorHAnsi"/>
          <w:b/>
          <w:bCs/>
          <w:color w:val="C00000"/>
          <w:sz w:val="24"/>
          <w:szCs w:val="24"/>
        </w:rPr>
      </w:pPr>
      <w:r w:rsidRPr="005706BA">
        <w:rPr>
          <w:rFonts w:cstheme="minorHAnsi"/>
          <w:b/>
          <w:bCs/>
          <w:color w:val="C00000"/>
          <w:sz w:val="24"/>
          <w:szCs w:val="24"/>
        </w:rPr>
        <w:tab/>
        <w:t>2nd - Connect to the DataBase with this particular set of String.</w:t>
      </w:r>
    </w:p>
    <w:p w14:paraId="2CF00EBF" w14:textId="77777777" w:rsidR="004A6355" w:rsidRPr="005706BA" w:rsidRDefault="004A6355" w:rsidP="004A6355">
      <w:pPr>
        <w:pStyle w:val="NoSpacing"/>
        <w:rPr>
          <w:rFonts w:cstheme="minorHAnsi"/>
          <w:b/>
          <w:bCs/>
          <w:color w:val="C00000"/>
          <w:sz w:val="24"/>
          <w:szCs w:val="24"/>
        </w:rPr>
      </w:pPr>
      <w:r w:rsidRPr="005706BA">
        <w:rPr>
          <w:rFonts w:cstheme="minorHAnsi"/>
          <w:b/>
          <w:bCs/>
          <w:color w:val="C00000"/>
          <w:sz w:val="24"/>
          <w:szCs w:val="24"/>
        </w:rPr>
        <w:tab/>
        <w:t>3rd- Create object statement using Create statement method.</w:t>
      </w:r>
    </w:p>
    <w:p w14:paraId="107272E8" w14:textId="77777777" w:rsidR="004A6355" w:rsidRPr="005706BA" w:rsidRDefault="004A6355" w:rsidP="004A6355">
      <w:pPr>
        <w:pStyle w:val="NoSpacing"/>
        <w:rPr>
          <w:rFonts w:cstheme="minorHAnsi"/>
          <w:b/>
          <w:bCs/>
          <w:color w:val="C00000"/>
          <w:sz w:val="24"/>
          <w:szCs w:val="24"/>
        </w:rPr>
      </w:pPr>
      <w:r w:rsidRPr="005706BA">
        <w:rPr>
          <w:rFonts w:cstheme="minorHAnsi"/>
          <w:b/>
          <w:bCs/>
          <w:color w:val="C00000"/>
          <w:sz w:val="24"/>
          <w:szCs w:val="24"/>
        </w:rPr>
        <w:tab/>
        <w:t>4th - Finally execute the Query which you to execute, it will return you "Result Set Interface"</w:t>
      </w:r>
    </w:p>
    <w:p w14:paraId="11AEE6A1" w14:textId="77777777" w:rsidR="004A6355" w:rsidRPr="005706BA" w:rsidRDefault="004A6355" w:rsidP="004A6355">
      <w:pPr>
        <w:pStyle w:val="NoSpacing"/>
        <w:rPr>
          <w:rFonts w:cstheme="minorHAnsi"/>
          <w:sz w:val="24"/>
          <w:szCs w:val="24"/>
        </w:rPr>
      </w:pPr>
      <w:r w:rsidRPr="005706BA">
        <w:rPr>
          <w:rFonts w:cstheme="minorHAnsi"/>
          <w:b/>
          <w:bCs/>
          <w:color w:val="C00000"/>
          <w:sz w:val="24"/>
          <w:szCs w:val="24"/>
        </w:rPr>
        <w:tab/>
        <w:t>5th -Then call the Next method GetString</w:t>
      </w:r>
      <w:r w:rsidRPr="005706BA">
        <w:rPr>
          <w:rFonts w:cstheme="minorHAnsi"/>
          <w:sz w:val="24"/>
          <w:szCs w:val="24"/>
        </w:rPr>
        <w:t>.</w:t>
      </w:r>
      <w:r w:rsidRPr="005706BA">
        <w:rPr>
          <w:rFonts w:cstheme="minorHAnsi"/>
          <w:color w:val="C00000"/>
          <w:sz w:val="24"/>
          <w:szCs w:val="24"/>
        </w:rPr>
        <w:t>*/</w:t>
      </w:r>
    </w:p>
    <w:p w14:paraId="280BD6BC" w14:textId="77777777" w:rsidR="005B6101" w:rsidRPr="00F84D95" w:rsidRDefault="005B6101" w:rsidP="005B6101">
      <w:pPr>
        <w:pStyle w:val="NoSpacing"/>
        <w:rPr>
          <w:sz w:val="24"/>
          <w:szCs w:val="24"/>
        </w:rPr>
      </w:pPr>
      <w:r w:rsidRPr="00F84D95">
        <w:rPr>
          <w:sz w:val="24"/>
          <w:szCs w:val="24"/>
        </w:rPr>
        <w:lastRenderedPageBreak/>
        <w:t>JDBC</w:t>
      </w:r>
    </w:p>
    <w:p w14:paraId="6939AA95" w14:textId="77777777" w:rsidR="005B6101" w:rsidRPr="00F84D95" w:rsidRDefault="005B6101" w:rsidP="005B6101">
      <w:pPr>
        <w:rPr>
          <w:b/>
          <w:bCs/>
          <w:sz w:val="28"/>
          <w:szCs w:val="28"/>
        </w:rPr>
      </w:pPr>
      <w:r w:rsidRPr="00F84D95">
        <w:rPr>
          <w:b/>
          <w:bCs/>
          <w:sz w:val="28"/>
          <w:szCs w:val="28"/>
        </w:rPr>
        <w:t>Java Database Connectivity</w:t>
      </w:r>
    </w:p>
    <w:p w14:paraId="6452107C" w14:textId="77777777" w:rsidR="005B6101" w:rsidRPr="00F84D95" w:rsidRDefault="005B6101" w:rsidP="005B6101">
      <w:pPr>
        <w:rPr>
          <w:b/>
          <w:bCs/>
          <w:sz w:val="28"/>
          <w:szCs w:val="28"/>
        </w:rPr>
      </w:pPr>
      <w:r w:rsidRPr="00F84D95">
        <w:rPr>
          <w:b/>
          <w:bCs/>
          <w:sz w:val="28"/>
          <w:szCs w:val="28"/>
        </w:rPr>
        <w:t>#How JDBC works?</w:t>
      </w:r>
    </w:p>
    <w:p w14:paraId="3B4F56A4" w14:textId="77777777" w:rsidR="005B6101" w:rsidRPr="00F84D95" w:rsidRDefault="005B6101" w:rsidP="005B6101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>JDBC is a process to connect to the database with java.</w:t>
      </w:r>
    </w:p>
    <w:p w14:paraId="6DBB9323" w14:textId="77777777" w:rsidR="005B6101" w:rsidRDefault="005B6101" w:rsidP="005B6101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 xml:space="preserve">At first we have to add a jar file (mysql connector java/ ODBC for oracle). As we know java cannot  connect with database directly, for that </w:t>
      </w:r>
      <w:r w:rsidRPr="00911138">
        <w:rPr>
          <w:b/>
          <w:bCs/>
          <w:sz w:val="24"/>
          <w:szCs w:val="24"/>
          <w:highlight w:val="yellow"/>
        </w:rPr>
        <w:t>we need a driver class as</w:t>
      </w:r>
      <w:r w:rsidRPr="00F84D95">
        <w:rPr>
          <w:sz w:val="24"/>
          <w:szCs w:val="24"/>
        </w:rPr>
        <w:t xml:space="preserve"> an interpreter, </w:t>
      </w:r>
      <w:r>
        <w:rPr>
          <w:sz w:val="24"/>
          <w:szCs w:val="24"/>
        </w:rPr>
        <w:t>O</w:t>
      </w:r>
      <w:r w:rsidRPr="00F84D95">
        <w:rPr>
          <w:sz w:val="24"/>
          <w:szCs w:val="24"/>
        </w:rPr>
        <w:t xml:space="preserve">nce we initialize the </w:t>
      </w:r>
      <w:r w:rsidRPr="00CE7BF5">
        <w:rPr>
          <w:sz w:val="24"/>
          <w:szCs w:val="24"/>
          <w:highlight w:val="yellow"/>
        </w:rPr>
        <w:t xml:space="preserve">driver </w:t>
      </w:r>
      <w:r w:rsidRPr="00CE7BF5">
        <w:rPr>
          <w:b/>
          <w:bCs/>
          <w:sz w:val="24"/>
          <w:szCs w:val="24"/>
          <w:highlight w:val="yellow"/>
        </w:rPr>
        <w:t>using the driver manager</w:t>
      </w:r>
      <w:r w:rsidRPr="00F84D95">
        <w:rPr>
          <w:sz w:val="24"/>
          <w:szCs w:val="24"/>
        </w:rPr>
        <w:t xml:space="preserve"> class ,it will invoke </w:t>
      </w:r>
      <w:r w:rsidRPr="00CE7BF5">
        <w:rPr>
          <w:sz w:val="24"/>
          <w:szCs w:val="24"/>
          <w:highlight w:val="yellow"/>
        </w:rPr>
        <w:t>getConnection() method</w:t>
      </w:r>
      <w:r w:rsidRPr="00F84D95">
        <w:rPr>
          <w:sz w:val="24"/>
          <w:szCs w:val="24"/>
        </w:rPr>
        <w:t xml:space="preserve"> which will return connection interface , Once i have a connection then using the reference of connection interface </w:t>
      </w:r>
      <w:r w:rsidRPr="00CE7BF5">
        <w:rPr>
          <w:sz w:val="24"/>
          <w:szCs w:val="24"/>
          <w:highlight w:val="yellow"/>
        </w:rPr>
        <w:t xml:space="preserve">will </w:t>
      </w:r>
      <w:r w:rsidRPr="00CE7BF5">
        <w:rPr>
          <w:b/>
          <w:bCs/>
          <w:sz w:val="24"/>
          <w:szCs w:val="24"/>
          <w:highlight w:val="yellow"/>
        </w:rPr>
        <w:t>invoke createStatement() method</w:t>
      </w:r>
      <w:r w:rsidRPr="00F84D95">
        <w:rPr>
          <w:sz w:val="24"/>
          <w:szCs w:val="24"/>
        </w:rPr>
        <w:t xml:space="preserve"> which will return statement interface. </w:t>
      </w:r>
    </w:p>
    <w:p w14:paraId="5008A372" w14:textId="77777777" w:rsidR="005B6101" w:rsidRPr="00F84D95" w:rsidRDefault="005B6101" w:rsidP="005B6101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>once I have the statement, I will send a sql query using execute query method which returns resultSet interface. Once I have my data, I will iterate through in order to store the data into the data structure (array, array list). so that in the future I can use those data into upcoming projects.</w:t>
      </w:r>
    </w:p>
    <w:p w14:paraId="76731E75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**UserID</w:t>
      </w:r>
    </w:p>
    <w:p w14:paraId="39646ABC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**Password</w:t>
      </w:r>
    </w:p>
    <w:p w14:paraId="5C5F8E6E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**Path</w:t>
      </w:r>
    </w:p>
    <w:p w14:paraId="58E7ED86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 xml:space="preserve"> </w:t>
      </w:r>
    </w:p>
    <w:p w14:paraId="5490062B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Other/Details:</w:t>
      </w:r>
    </w:p>
    <w:p w14:paraId="34498D51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1.  Import the package – java.sql</w:t>
      </w:r>
    </w:p>
    <w:p w14:paraId="04BF3346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2.  Load the driver – using my sql connector jar(for eclipse) – com.mysql.jdbc.driver</w:t>
      </w:r>
    </w:p>
    <w:p w14:paraId="361EA58D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3.  Register the driver- forName() method</w:t>
      </w:r>
    </w:p>
    <w:p w14:paraId="50C1D0A3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4.  Establish the connection – getConnection() – connection interface</w:t>
      </w:r>
    </w:p>
    <w:p w14:paraId="366DE2D2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5.  Create statement – prepared statement, callable statement – statement interface</w:t>
      </w:r>
    </w:p>
    <w:p w14:paraId="30A35174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6.  Execute the query – executeQuery()</w:t>
      </w:r>
    </w:p>
    <w:p w14:paraId="0478ADB4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7.  Process result – resultSet Interface</w:t>
      </w:r>
    </w:p>
    <w:p w14:paraId="24AC8EB6" w14:textId="77777777" w:rsidR="005B6101" w:rsidRPr="00F84D95" w:rsidRDefault="005B6101" w:rsidP="005B6101">
      <w:pPr>
        <w:rPr>
          <w:sz w:val="24"/>
          <w:szCs w:val="24"/>
        </w:rPr>
      </w:pPr>
      <w:r w:rsidRPr="00F84D95">
        <w:rPr>
          <w:sz w:val="24"/>
          <w:szCs w:val="24"/>
        </w:rPr>
        <w:t>8.  Close</w:t>
      </w:r>
    </w:p>
    <w:p w14:paraId="0AEB9810" w14:textId="77777777" w:rsidR="005B6101" w:rsidRPr="00F84D95" w:rsidRDefault="005B6101" w:rsidP="005B6101">
      <w:pPr>
        <w:rPr>
          <w:sz w:val="24"/>
          <w:szCs w:val="24"/>
        </w:rPr>
      </w:pPr>
    </w:p>
    <w:p w14:paraId="7DD278BD" w14:textId="77777777" w:rsidR="004A6355" w:rsidRDefault="004A6355" w:rsidP="004A6355">
      <w:pPr>
        <w:rPr>
          <w:rFonts w:cstheme="minorHAnsi"/>
          <w:sz w:val="24"/>
          <w:szCs w:val="24"/>
        </w:rPr>
      </w:pPr>
    </w:p>
    <w:p w14:paraId="79AE26C5" w14:textId="0E6EEB17" w:rsidR="00300952" w:rsidRPr="00D00B9A" w:rsidRDefault="00300952" w:rsidP="00300952">
      <w:pPr>
        <w:rPr>
          <w:rFonts w:cstheme="minorHAnsi"/>
          <w:b/>
          <w:bCs/>
          <w:sz w:val="24"/>
          <w:szCs w:val="24"/>
        </w:rPr>
      </w:pPr>
    </w:p>
    <w:p w14:paraId="21745424" w14:textId="35627F26" w:rsidR="00BD7449" w:rsidRDefault="00BD7449" w:rsidP="00300952">
      <w:pPr>
        <w:rPr>
          <w:rFonts w:cstheme="minorHAnsi"/>
          <w:sz w:val="24"/>
          <w:szCs w:val="24"/>
        </w:rPr>
      </w:pPr>
    </w:p>
    <w:p w14:paraId="1EB49432" w14:textId="77777777" w:rsidR="00D00B9A" w:rsidRPr="005706BA" w:rsidRDefault="00D00B9A" w:rsidP="00300952">
      <w:pPr>
        <w:rPr>
          <w:rFonts w:cstheme="minorHAnsi"/>
          <w:sz w:val="24"/>
          <w:szCs w:val="24"/>
        </w:rPr>
      </w:pPr>
    </w:p>
    <w:sectPr w:rsidR="00D00B9A" w:rsidRPr="005706BA" w:rsidSect="00D81D44">
      <w:pgSz w:w="12240" w:h="15840"/>
      <w:pgMar w:top="1152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9CC"/>
    <w:multiLevelType w:val="hybridMultilevel"/>
    <w:tmpl w:val="53D0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460D"/>
    <w:multiLevelType w:val="hybridMultilevel"/>
    <w:tmpl w:val="63E2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E21EB"/>
    <w:multiLevelType w:val="hybridMultilevel"/>
    <w:tmpl w:val="BF76B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61"/>
    <w:rsid w:val="000106E5"/>
    <w:rsid w:val="000D1046"/>
    <w:rsid w:val="001241C6"/>
    <w:rsid w:val="0019225B"/>
    <w:rsid w:val="002708C0"/>
    <w:rsid w:val="00273FB3"/>
    <w:rsid w:val="00300952"/>
    <w:rsid w:val="00315E62"/>
    <w:rsid w:val="00327392"/>
    <w:rsid w:val="00373759"/>
    <w:rsid w:val="003C07EC"/>
    <w:rsid w:val="004877DE"/>
    <w:rsid w:val="004A6355"/>
    <w:rsid w:val="005706BA"/>
    <w:rsid w:val="005B6101"/>
    <w:rsid w:val="007A5ACC"/>
    <w:rsid w:val="00831448"/>
    <w:rsid w:val="00843139"/>
    <w:rsid w:val="00957BCB"/>
    <w:rsid w:val="009A69DE"/>
    <w:rsid w:val="009B6951"/>
    <w:rsid w:val="00A66615"/>
    <w:rsid w:val="00B63881"/>
    <w:rsid w:val="00B76BB6"/>
    <w:rsid w:val="00BD7449"/>
    <w:rsid w:val="00C20CE7"/>
    <w:rsid w:val="00C54E8E"/>
    <w:rsid w:val="00CC7461"/>
    <w:rsid w:val="00D00B9A"/>
    <w:rsid w:val="00D81D44"/>
    <w:rsid w:val="00E95F71"/>
    <w:rsid w:val="00F17F6F"/>
    <w:rsid w:val="00F5394F"/>
    <w:rsid w:val="00FC2722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498D"/>
  <w15:chartTrackingRefBased/>
  <w15:docId w15:val="{2567C26F-5F9B-4C0A-9353-F2480FEB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B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28</cp:revision>
  <dcterms:created xsi:type="dcterms:W3CDTF">2020-05-12T04:55:00Z</dcterms:created>
  <dcterms:modified xsi:type="dcterms:W3CDTF">2020-05-16T17:42:00Z</dcterms:modified>
</cp:coreProperties>
</file>