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3C" w:rsidRDefault="00C3253C" w:rsidP="00C3253C">
      <w:r>
        <w:t>CREATE TABL</w:t>
      </w:r>
      <w:bookmarkStart w:id="0" w:name="_GoBack"/>
      <w:bookmarkEnd w:id="0"/>
      <w:r>
        <w:t>E temperature_data</w:t>
      </w:r>
    </w:p>
    <w:p w:rsidR="00C3253C" w:rsidRDefault="00C3253C" w:rsidP="00C3253C">
      <w:r>
        <w:t>(</w:t>
      </w:r>
    </w:p>
    <w:p w:rsidR="00C3253C" w:rsidRDefault="00C3253C" w:rsidP="00C3253C">
      <w:r>
        <w:t>dateOfYear STRING,</w:t>
      </w:r>
    </w:p>
    <w:p w:rsidR="00C3253C" w:rsidRDefault="00C3253C" w:rsidP="00C3253C">
      <w:r>
        <w:t>zipCode INT,</w:t>
      </w:r>
    </w:p>
    <w:p w:rsidR="00C3253C" w:rsidRDefault="00C3253C" w:rsidP="00C3253C">
      <w:r>
        <w:t>temperature INT</w:t>
      </w:r>
    </w:p>
    <w:p w:rsidR="00C3253C" w:rsidRDefault="00C3253C" w:rsidP="00C3253C">
      <w:r>
        <w:t>)</w:t>
      </w:r>
    </w:p>
    <w:p w:rsidR="00C3253C" w:rsidRDefault="00C3253C" w:rsidP="00C3253C">
      <w:r>
        <w:t>ROW FORMAT DELIMITED</w:t>
      </w:r>
    </w:p>
    <w:p w:rsidR="00C3253C" w:rsidRDefault="00C3253C" w:rsidP="00C3253C">
      <w:r>
        <w:t>FIELDS TERMINATED BY ',';</w:t>
      </w:r>
    </w:p>
    <w:p w:rsidR="00C3253C" w:rsidRDefault="00C3253C" w:rsidP="00C3253C"/>
    <w:p w:rsidR="00C3253C" w:rsidRDefault="00C3253C" w:rsidP="00C3253C">
      <w:r>
        <w:t>SET javax.jdo.option.ConnectionURL;</w:t>
      </w:r>
    </w:p>
    <w:p w:rsidR="00C3253C" w:rsidRDefault="00C3253C" w:rsidP="00C3253C">
      <w:r>
        <w:t>SET hive.metastore.warehouse.dir;</w:t>
      </w:r>
    </w:p>
    <w:p w:rsidR="00C3253C" w:rsidRDefault="00C3253C" w:rsidP="00C3253C"/>
    <w:p w:rsidR="00C3253C" w:rsidRDefault="00C3253C" w:rsidP="00C3253C">
      <w:r>
        <w:t>LOAD DATA LOCAL INPATH '/home/acadgild/hadoop/dataset_Session 14.txt'</w:t>
      </w:r>
    </w:p>
    <w:p w:rsidR="00C3253C" w:rsidRDefault="00C3253C" w:rsidP="00C3253C">
      <w:r>
        <w:t>INTO TABLE custom.temperature_data;</w:t>
      </w:r>
    </w:p>
    <w:p w:rsidR="00C3253C" w:rsidRDefault="00C3253C" w:rsidP="00C3253C"/>
    <w:p w:rsidR="00C3253C" w:rsidRDefault="00C3253C" w:rsidP="00C3253C">
      <w:r>
        <w:t>DESCRIBE FORMATTED raktim.temp_table;</w:t>
      </w:r>
    </w:p>
    <w:p w:rsidR="00C3253C" w:rsidRDefault="00C3253C" w:rsidP="00C3253C">
      <w:r>
        <w:t>show create table raktim.temp_table;</w:t>
      </w:r>
    </w:p>
    <w:p w:rsidR="00C3253C" w:rsidRDefault="00C3253C" w:rsidP="00C3253C"/>
    <w:p w:rsidR="00C3253C" w:rsidRDefault="00C3253C" w:rsidP="00C3253C">
      <w:r>
        <w:t>USE raktim;</w:t>
      </w:r>
    </w:p>
    <w:p w:rsidR="00C3253C" w:rsidRDefault="00C3253C" w:rsidP="00C3253C">
      <w:r>
        <w:t>SELECT * FROM temp_table LIMIT 5;</w:t>
      </w:r>
    </w:p>
    <w:p w:rsidR="00C3253C" w:rsidRDefault="00C3253C" w:rsidP="00C3253C"/>
    <w:p w:rsidR="00C3253C" w:rsidRDefault="00C3253C" w:rsidP="00C3253C">
      <w:r>
        <w:t>SELECT SUBSTR(full_date,1,4), MAX(temperature) FROM temp_table GROUP BY</w:t>
      </w:r>
    </w:p>
    <w:p w:rsidR="00C3253C" w:rsidRDefault="00C3253C" w:rsidP="00C3253C">
      <w:r>
        <w:t>SUBSTR(full_date,1,4)</w:t>
      </w:r>
    </w:p>
    <w:p w:rsidR="00C3253C" w:rsidRDefault="00C3253C" w:rsidP="00C3253C"/>
    <w:p w:rsidR="00C3253C" w:rsidRDefault="00C3253C" w:rsidP="00C3253C"/>
    <w:p w:rsidR="00C3253C" w:rsidRDefault="00C3253C" w:rsidP="00C3253C">
      <w:r>
        <w:lastRenderedPageBreak/>
        <w:t>to log into mySql;</w:t>
      </w:r>
    </w:p>
    <w:p w:rsidR="00C3253C" w:rsidRDefault="00C3253C" w:rsidP="00C3253C"/>
    <w:p w:rsidR="00C3253C" w:rsidRDefault="00C3253C" w:rsidP="00C3253C">
      <w:r>
        <w:t>mysql -u root</w:t>
      </w:r>
    </w:p>
    <w:p w:rsidR="00C3253C" w:rsidRDefault="00C3253C" w:rsidP="00C3253C"/>
    <w:p w:rsidR="00C3253C" w:rsidRDefault="00C3253C" w:rsidP="00C3253C">
      <w:r>
        <w:t>set hive.cli.print.header;</w:t>
      </w:r>
    </w:p>
    <w:p w:rsidR="00C3253C" w:rsidRDefault="00C3253C" w:rsidP="00C3253C">
      <w:r>
        <w:t>set hive.cli.print.current.db;</w:t>
      </w:r>
    </w:p>
    <w:p w:rsidR="00C3253C" w:rsidRDefault="00C3253C" w:rsidP="00C3253C"/>
    <w:p w:rsidR="00C3253C" w:rsidRDefault="00C3253C" w:rsidP="00C3253C"/>
    <w:p w:rsidR="00C3253C" w:rsidRDefault="00C3253C" w:rsidP="00C3253C">
      <w:r>
        <w:t>6.2:</w:t>
      </w:r>
    </w:p>
    <w:p w:rsidR="00C3253C" w:rsidRDefault="00C3253C" w:rsidP="00C3253C"/>
    <w:p w:rsidR="00C3253C" w:rsidRDefault="00C3253C" w:rsidP="00C3253C">
      <w:r>
        <w:t>select dateOfYear, temperature from custom.temperature_data where zipCode &gt; 300000 and zipCode &lt; 399999;</w:t>
      </w:r>
    </w:p>
    <w:p w:rsidR="00C3253C" w:rsidRDefault="00C3253C" w:rsidP="00C3253C"/>
    <w:p w:rsidR="00C3253C" w:rsidRDefault="00C3253C" w:rsidP="00C3253C">
      <w:r>
        <w:t>SELECT dateOfYear, MAX(temperature) FROM custom.temperature_data GROUP BY dateOfYear;</w:t>
      </w:r>
    </w:p>
    <w:p w:rsidR="00C3253C" w:rsidRDefault="00C3253C" w:rsidP="00C3253C"/>
    <w:p w:rsidR="00C3253C" w:rsidRDefault="00C3253C" w:rsidP="00C3253C">
      <w:r>
        <w:t>SELECT dateOfYear, MAX(temperature) FROM custom.temperature_data GROUP BY dateOfYear HAVING ( COUNT(dateOfYear) &gt; 1 );</w:t>
      </w:r>
    </w:p>
    <w:p w:rsidR="00C3253C" w:rsidRDefault="00C3253C" w:rsidP="00C3253C"/>
    <w:p w:rsidR="00C3253C" w:rsidRDefault="00C3253C" w:rsidP="00C3253C">
      <w:r>
        <w:t xml:space="preserve">create view custom.temperature_data_vw AS SELECT dateOfYear, MAX(temperature) FROM custom.temperature_data GROUP BY </w:t>
      </w:r>
    </w:p>
    <w:p w:rsidR="00C3253C" w:rsidRDefault="00C3253C" w:rsidP="00C3253C">
      <w:r>
        <w:t>dateOfYear HAVING ( COUNT(dateOfYear) &gt; 1 );</w:t>
      </w:r>
    </w:p>
    <w:p w:rsidR="00C3253C" w:rsidRDefault="00C3253C" w:rsidP="00C3253C"/>
    <w:p w:rsidR="00C3253C" w:rsidRDefault="00C3253C" w:rsidP="00C3253C">
      <w:r>
        <w:t xml:space="preserve">insert overwrite local directory '/home/acadgild/hadoop/maxTemp' row format delimited fields terminated by '|' </w:t>
      </w:r>
    </w:p>
    <w:p w:rsidR="00C3253C" w:rsidRDefault="00C3253C" w:rsidP="00C3253C">
      <w:r>
        <w:t>select * from custom.temperature_data_vw;</w:t>
      </w:r>
    </w:p>
    <w:p w:rsidR="00C3253C" w:rsidRDefault="00C3253C" w:rsidP="00C3253C"/>
    <w:p w:rsidR="002A77E5" w:rsidRDefault="002A77E5"/>
    <w:sectPr w:rsidR="002A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3C"/>
    <w:rsid w:val="002A77E5"/>
    <w:rsid w:val="00C3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2017-11-22T16:57:00Z</dcterms:created>
  <dcterms:modified xsi:type="dcterms:W3CDTF">2017-11-22T16:58:00Z</dcterms:modified>
</cp:coreProperties>
</file>