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D7C3" w14:textId="7FF1B564" w:rsidR="0080522F" w:rsidRDefault="00831FAE" w:rsidP="00831FAE">
      <w:pPr>
        <w:pStyle w:val="Title"/>
        <w:jc w:val="center"/>
      </w:pPr>
      <w:r>
        <w:t>Control Inputs</w:t>
      </w:r>
    </w:p>
    <w:tbl>
      <w:tblPr>
        <w:tblStyle w:val="TableGrid"/>
        <w:tblW w:w="0" w:type="auto"/>
        <w:tblInd w:w="-1175" w:type="dxa"/>
        <w:tblLook w:val="04A0" w:firstRow="1" w:lastRow="0" w:firstColumn="1" w:lastColumn="0" w:noHBand="0" w:noVBand="1"/>
      </w:tblPr>
      <w:tblGrid>
        <w:gridCol w:w="1125"/>
        <w:gridCol w:w="882"/>
        <w:gridCol w:w="608"/>
        <w:gridCol w:w="741"/>
        <w:gridCol w:w="555"/>
        <w:gridCol w:w="623"/>
        <w:gridCol w:w="742"/>
        <w:gridCol w:w="742"/>
        <w:gridCol w:w="577"/>
        <w:gridCol w:w="693"/>
        <w:gridCol w:w="646"/>
        <w:gridCol w:w="690"/>
        <w:gridCol w:w="557"/>
        <w:gridCol w:w="694"/>
        <w:gridCol w:w="650"/>
      </w:tblGrid>
      <w:tr w:rsidR="00831FAE" w14:paraId="5DC60867" w14:textId="77777777" w:rsidTr="00831FAE">
        <w:trPr>
          <w:trHeight w:val="2267"/>
        </w:trPr>
        <w:tc>
          <w:tcPr>
            <w:tcW w:w="1126" w:type="dxa"/>
          </w:tcPr>
          <w:p w14:paraId="40F22A23" w14:textId="4FFEC993" w:rsidR="00831FAE" w:rsidRDefault="00831FAE" w:rsidP="00831FAE">
            <w:r>
              <w:t>Operation</w:t>
            </w:r>
          </w:p>
        </w:tc>
        <w:tc>
          <w:tcPr>
            <w:tcW w:w="882" w:type="dxa"/>
          </w:tcPr>
          <w:p w14:paraId="0D43CB7B" w14:textId="5B012E12" w:rsidR="00831FAE" w:rsidRDefault="00831FAE" w:rsidP="00831FAE">
            <w:r>
              <w:t>opcode</w:t>
            </w:r>
          </w:p>
        </w:tc>
        <w:tc>
          <w:tcPr>
            <w:tcW w:w="608" w:type="dxa"/>
          </w:tcPr>
          <w:p w14:paraId="615FE3EB" w14:textId="48E60FC3" w:rsidR="00831FAE" w:rsidRDefault="00831FAE" w:rsidP="00831FAE">
            <w:proofErr w:type="spellStart"/>
            <w:r>
              <w:t>func</w:t>
            </w:r>
            <w:proofErr w:type="spellEnd"/>
          </w:p>
        </w:tc>
        <w:tc>
          <w:tcPr>
            <w:tcW w:w="755" w:type="dxa"/>
          </w:tcPr>
          <w:p w14:paraId="4733302D" w14:textId="6E6009E1" w:rsidR="00831FAE" w:rsidRDefault="00831FAE" w:rsidP="00831FAE">
            <w:r>
              <w:t>Reg select to write data</w:t>
            </w:r>
          </w:p>
        </w:tc>
        <w:tc>
          <w:tcPr>
            <w:tcW w:w="595" w:type="dxa"/>
          </w:tcPr>
          <w:p w14:paraId="67411E04" w14:textId="4D25B997" w:rsidR="00831FAE" w:rsidRDefault="00831FAE" w:rsidP="00831FAE">
            <w:r>
              <w:t xml:space="preserve">Reg </w:t>
            </w:r>
            <w:proofErr w:type="spellStart"/>
            <w:r>
              <w:t>wrt</w:t>
            </w:r>
            <w:proofErr w:type="spellEnd"/>
          </w:p>
        </w:tc>
        <w:tc>
          <w:tcPr>
            <w:tcW w:w="625" w:type="dxa"/>
          </w:tcPr>
          <w:p w14:paraId="4F9C8B6B" w14:textId="44054ED2" w:rsidR="00831FAE" w:rsidRDefault="00831FAE" w:rsidP="00831FAE">
            <w:proofErr w:type="spellStart"/>
            <w:r>
              <w:t>Imm</w:t>
            </w:r>
            <w:proofErr w:type="spellEnd"/>
            <w:r>
              <w:t xml:space="preserve"> load</w:t>
            </w:r>
          </w:p>
        </w:tc>
        <w:tc>
          <w:tcPr>
            <w:tcW w:w="742" w:type="dxa"/>
          </w:tcPr>
          <w:p w14:paraId="439D6994" w14:textId="59FA2FEE" w:rsidR="00831FAE" w:rsidRDefault="00831FAE" w:rsidP="00831FAE">
            <w:proofErr w:type="gramStart"/>
            <w:r>
              <w:t>A</w:t>
            </w:r>
            <w:proofErr w:type="gramEnd"/>
            <w:r>
              <w:t xml:space="preserve"> invert</w:t>
            </w:r>
          </w:p>
        </w:tc>
        <w:tc>
          <w:tcPr>
            <w:tcW w:w="742" w:type="dxa"/>
          </w:tcPr>
          <w:p w14:paraId="08E82737" w14:textId="6732F81D" w:rsidR="00831FAE" w:rsidRDefault="00831FAE" w:rsidP="00831FAE">
            <w:r>
              <w:t>B invert</w:t>
            </w:r>
          </w:p>
        </w:tc>
        <w:tc>
          <w:tcPr>
            <w:tcW w:w="577" w:type="dxa"/>
          </w:tcPr>
          <w:p w14:paraId="4D35114B" w14:textId="060FF7FC" w:rsidR="00831FAE" w:rsidRDefault="00831FAE" w:rsidP="00831FAE">
            <w:r>
              <w:t>ALU op</w:t>
            </w:r>
          </w:p>
        </w:tc>
        <w:tc>
          <w:tcPr>
            <w:tcW w:w="693" w:type="dxa"/>
          </w:tcPr>
          <w:p w14:paraId="07E53973" w14:textId="7D046029" w:rsidR="00831FAE" w:rsidRDefault="00831FAE" w:rsidP="00831FAE">
            <w:r>
              <w:t xml:space="preserve">Store </w:t>
            </w:r>
            <w:proofErr w:type="spellStart"/>
            <w:r>
              <w:t>enbl</w:t>
            </w:r>
            <w:proofErr w:type="spellEnd"/>
          </w:p>
        </w:tc>
        <w:tc>
          <w:tcPr>
            <w:tcW w:w="646" w:type="dxa"/>
          </w:tcPr>
          <w:p w14:paraId="7FD9A406" w14:textId="68D4F05D" w:rsidR="00831FAE" w:rsidRDefault="00831FAE" w:rsidP="00831FAE">
            <w:r>
              <w:t xml:space="preserve">Load </w:t>
            </w:r>
            <w:proofErr w:type="spellStart"/>
            <w:r>
              <w:t>enbl</w:t>
            </w:r>
            <w:proofErr w:type="spellEnd"/>
          </w:p>
        </w:tc>
        <w:tc>
          <w:tcPr>
            <w:tcW w:w="690" w:type="dxa"/>
          </w:tcPr>
          <w:p w14:paraId="5B7683AC" w14:textId="05B3045F" w:rsidR="00831FAE" w:rsidRDefault="00831FAE" w:rsidP="00831FAE">
            <w:r>
              <w:t xml:space="preserve">Mem </w:t>
            </w:r>
            <w:proofErr w:type="spellStart"/>
            <w:r>
              <w:t>slct</w:t>
            </w:r>
            <w:proofErr w:type="spellEnd"/>
          </w:p>
        </w:tc>
        <w:tc>
          <w:tcPr>
            <w:tcW w:w="557" w:type="dxa"/>
          </w:tcPr>
          <w:p w14:paraId="6CA6434F" w14:textId="59285827" w:rsidR="00831FAE" w:rsidRDefault="00831FAE" w:rsidP="00831FAE">
            <w:proofErr w:type="spellStart"/>
            <w:r>
              <w:t>beq</w:t>
            </w:r>
            <w:proofErr w:type="spellEnd"/>
          </w:p>
        </w:tc>
        <w:tc>
          <w:tcPr>
            <w:tcW w:w="662" w:type="dxa"/>
          </w:tcPr>
          <w:p w14:paraId="41712822" w14:textId="7697E4EA" w:rsidR="00831FAE" w:rsidRDefault="00831FAE" w:rsidP="00831FAE">
            <w:r>
              <w:t xml:space="preserve">Jump </w:t>
            </w:r>
            <w:proofErr w:type="spellStart"/>
            <w:r>
              <w:t>slct</w:t>
            </w:r>
            <w:proofErr w:type="spellEnd"/>
          </w:p>
        </w:tc>
        <w:tc>
          <w:tcPr>
            <w:tcW w:w="625" w:type="dxa"/>
          </w:tcPr>
          <w:p w14:paraId="1D64EBD8" w14:textId="77777777" w:rsidR="00831FAE" w:rsidRDefault="009C291F" w:rsidP="00831FAE">
            <w:r>
              <w:t>DISP</w:t>
            </w:r>
          </w:p>
          <w:p w14:paraId="2D1D72B3" w14:textId="26617C92" w:rsidR="009C291F" w:rsidRDefault="009C291F" w:rsidP="00831FAE">
            <w:proofErr w:type="spellStart"/>
            <w:r>
              <w:t>Cntrl</w:t>
            </w:r>
            <w:proofErr w:type="spellEnd"/>
          </w:p>
        </w:tc>
      </w:tr>
      <w:tr w:rsidR="00831FAE" w14:paraId="192F3750" w14:textId="77777777" w:rsidTr="00831FAE">
        <w:tc>
          <w:tcPr>
            <w:tcW w:w="1126" w:type="dxa"/>
          </w:tcPr>
          <w:p w14:paraId="3A7E6CE2" w14:textId="3118D43D" w:rsidR="00831FAE" w:rsidRDefault="00831FAE" w:rsidP="00831FAE">
            <w:r>
              <w:t>ADD</w:t>
            </w:r>
          </w:p>
        </w:tc>
        <w:tc>
          <w:tcPr>
            <w:tcW w:w="882" w:type="dxa"/>
          </w:tcPr>
          <w:p w14:paraId="036A7255" w14:textId="39F7E40B" w:rsidR="00831FAE" w:rsidRDefault="009C291F" w:rsidP="00831FAE">
            <w:r>
              <w:t>000</w:t>
            </w:r>
          </w:p>
        </w:tc>
        <w:tc>
          <w:tcPr>
            <w:tcW w:w="608" w:type="dxa"/>
          </w:tcPr>
          <w:p w14:paraId="3A2DAE93" w14:textId="75F443F1" w:rsidR="00831FAE" w:rsidRDefault="009C291F" w:rsidP="00831FAE">
            <w:r>
              <w:t>0</w:t>
            </w:r>
          </w:p>
        </w:tc>
        <w:tc>
          <w:tcPr>
            <w:tcW w:w="755" w:type="dxa"/>
          </w:tcPr>
          <w:p w14:paraId="5D3A55E6" w14:textId="1DF61373" w:rsidR="00831FAE" w:rsidRDefault="009C291F" w:rsidP="00831FAE">
            <w:r>
              <w:t>01</w:t>
            </w:r>
          </w:p>
        </w:tc>
        <w:tc>
          <w:tcPr>
            <w:tcW w:w="595" w:type="dxa"/>
          </w:tcPr>
          <w:p w14:paraId="76C6333B" w14:textId="0454F281" w:rsidR="00831FAE" w:rsidRDefault="009C291F" w:rsidP="00831FAE">
            <w:r>
              <w:t>1</w:t>
            </w:r>
          </w:p>
        </w:tc>
        <w:tc>
          <w:tcPr>
            <w:tcW w:w="625" w:type="dxa"/>
          </w:tcPr>
          <w:p w14:paraId="113D4D49" w14:textId="63CFB3B0" w:rsidR="00831FAE" w:rsidRDefault="009C291F" w:rsidP="00831FAE">
            <w:r>
              <w:t>00</w:t>
            </w:r>
          </w:p>
        </w:tc>
        <w:tc>
          <w:tcPr>
            <w:tcW w:w="742" w:type="dxa"/>
          </w:tcPr>
          <w:p w14:paraId="77CA9247" w14:textId="322D4F50" w:rsidR="00831FAE" w:rsidRDefault="009C291F" w:rsidP="00831FAE">
            <w:r>
              <w:t>0</w:t>
            </w:r>
          </w:p>
        </w:tc>
        <w:tc>
          <w:tcPr>
            <w:tcW w:w="742" w:type="dxa"/>
          </w:tcPr>
          <w:p w14:paraId="315AA6CE" w14:textId="0F488AE1" w:rsidR="00831FAE" w:rsidRDefault="009C291F" w:rsidP="00831FAE">
            <w:r>
              <w:t>0</w:t>
            </w:r>
          </w:p>
        </w:tc>
        <w:tc>
          <w:tcPr>
            <w:tcW w:w="577" w:type="dxa"/>
          </w:tcPr>
          <w:p w14:paraId="7DBDEDCC" w14:textId="6384BED2" w:rsidR="00831FAE" w:rsidRDefault="009C291F" w:rsidP="00831FAE">
            <w:r>
              <w:t>11</w:t>
            </w:r>
          </w:p>
        </w:tc>
        <w:tc>
          <w:tcPr>
            <w:tcW w:w="693" w:type="dxa"/>
          </w:tcPr>
          <w:p w14:paraId="7A589774" w14:textId="769977E5" w:rsidR="00831FAE" w:rsidRDefault="009C291F" w:rsidP="00831FAE">
            <w:r>
              <w:t>0</w:t>
            </w:r>
          </w:p>
        </w:tc>
        <w:tc>
          <w:tcPr>
            <w:tcW w:w="646" w:type="dxa"/>
          </w:tcPr>
          <w:p w14:paraId="33B73028" w14:textId="789984D3" w:rsidR="00831FAE" w:rsidRDefault="009C291F" w:rsidP="00831FAE">
            <w:r>
              <w:t>0</w:t>
            </w:r>
          </w:p>
        </w:tc>
        <w:tc>
          <w:tcPr>
            <w:tcW w:w="690" w:type="dxa"/>
          </w:tcPr>
          <w:p w14:paraId="15BF417B" w14:textId="19A35209" w:rsidR="00831FAE" w:rsidRDefault="009C291F" w:rsidP="00831FAE">
            <w:r>
              <w:t>00</w:t>
            </w:r>
          </w:p>
        </w:tc>
        <w:tc>
          <w:tcPr>
            <w:tcW w:w="557" w:type="dxa"/>
          </w:tcPr>
          <w:p w14:paraId="653FC214" w14:textId="298EF0BF" w:rsidR="00831FAE" w:rsidRDefault="009C291F" w:rsidP="00831FAE">
            <w:r>
              <w:t>0</w:t>
            </w:r>
          </w:p>
        </w:tc>
        <w:tc>
          <w:tcPr>
            <w:tcW w:w="662" w:type="dxa"/>
          </w:tcPr>
          <w:p w14:paraId="5A057485" w14:textId="6BB6A22E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1E540ACE" w14:textId="243D010E" w:rsidR="00831FAE" w:rsidRDefault="002573F1" w:rsidP="00831FAE">
            <w:r>
              <w:t>0</w:t>
            </w:r>
          </w:p>
        </w:tc>
      </w:tr>
      <w:tr w:rsidR="00831FAE" w14:paraId="7329079A" w14:textId="77777777" w:rsidTr="00831FAE">
        <w:tc>
          <w:tcPr>
            <w:tcW w:w="1126" w:type="dxa"/>
          </w:tcPr>
          <w:p w14:paraId="40D97BA8" w14:textId="29321DC2" w:rsidR="00831FAE" w:rsidRDefault="00831FAE" w:rsidP="00831FAE">
            <w:r>
              <w:t>SUB</w:t>
            </w:r>
          </w:p>
        </w:tc>
        <w:tc>
          <w:tcPr>
            <w:tcW w:w="882" w:type="dxa"/>
          </w:tcPr>
          <w:p w14:paraId="0EE90D63" w14:textId="06AD4187" w:rsidR="00831FAE" w:rsidRDefault="009C291F" w:rsidP="00831FAE">
            <w:r>
              <w:t>000</w:t>
            </w:r>
          </w:p>
        </w:tc>
        <w:tc>
          <w:tcPr>
            <w:tcW w:w="608" w:type="dxa"/>
          </w:tcPr>
          <w:p w14:paraId="5BF1A8E9" w14:textId="3FB79E8D" w:rsidR="00831FAE" w:rsidRDefault="009C291F" w:rsidP="00831FAE">
            <w:r>
              <w:t>1</w:t>
            </w:r>
          </w:p>
        </w:tc>
        <w:tc>
          <w:tcPr>
            <w:tcW w:w="755" w:type="dxa"/>
          </w:tcPr>
          <w:p w14:paraId="320245CB" w14:textId="299A5BB1" w:rsidR="00831FAE" w:rsidRDefault="009C291F" w:rsidP="00831FAE">
            <w:r>
              <w:t>01</w:t>
            </w:r>
          </w:p>
        </w:tc>
        <w:tc>
          <w:tcPr>
            <w:tcW w:w="595" w:type="dxa"/>
          </w:tcPr>
          <w:p w14:paraId="5303FC5F" w14:textId="21BC66AD" w:rsidR="00831FAE" w:rsidRDefault="009C291F" w:rsidP="00831FAE">
            <w:r>
              <w:t>1</w:t>
            </w:r>
          </w:p>
        </w:tc>
        <w:tc>
          <w:tcPr>
            <w:tcW w:w="625" w:type="dxa"/>
          </w:tcPr>
          <w:p w14:paraId="4369AD90" w14:textId="639CA67E" w:rsidR="00831FAE" w:rsidRDefault="009C291F" w:rsidP="00831FAE">
            <w:r>
              <w:t>00</w:t>
            </w:r>
          </w:p>
        </w:tc>
        <w:tc>
          <w:tcPr>
            <w:tcW w:w="742" w:type="dxa"/>
          </w:tcPr>
          <w:p w14:paraId="48343B50" w14:textId="0BAC2065" w:rsidR="00831FAE" w:rsidRDefault="009C291F" w:rsidP="00831FAE">
            <w:r>
              <w:t>0</w:t>
            </w:r>
          </w:p>
        </w:tc>
        <w:tc>
          <w:tcPr>
            <w:tcW w:w="742" w:type="dxa"/>
          </w:tcPr>
          <w:p w14:paraId="16D44947" w14:textId="65637664" w:rsidR="00831FAE" w:rsidRDefault="009C291F" w:rsidP="00831FAE">
            <w:r>
              <w:t>1</w:t>
            </w:r>
          </w:p>
        </w:tc>
        <w:tc>
          <w:tcPr>
            <w:tcW w:w="577" w:type="dxa"/>
          </w:tcPr>
          <w:p w14:paraId="690BDAC5" w14:textId="2B12514F" w:rsidR="00831FAE" w:rsidRDefault="009C291F" w:rsidP="00831FAE">
            <w:r>
              <w:t>11</w:t>
            </w:r>
          </w:p>
        </w:tc>
        <w:tc>
          <w:tcPr>
            <w:tcW w:w="693" w:type="dxa"/>
          </w:tcPr>
          <w:p w14:paraId="06D49754" w14:textId="78C6130C" w:rsidR="00831FAE" w:rsidRDefault="009C291F" w:rsidP="00831FAE">
            <w:r>
              <w:t>0</w:t>
            </w:r>
          </w:p>
        </w:tc>
        <w:tc>
          <w:tcPr>
            <w:tcW w:w="646" w:type="dxa"/>
          </w:tcPr>
          <w:p w14:paraId="24BE2A3D" w14:textId="61D59AE9" w:rsidR="00831FAE" w:rsidRDefault="009C291F" w:rsidP="00831FAE">
            <w:r>
              <w:t>0</w:t>
            </w:r>
          </w:p>
        </w:tc>
        <w:tc>
          <w:tcPr>
            <w:tcW w:w="690" w:type="dxa"/>
          </w:tcPr>
          <w:p w14:paraId="2E672CE5" w14:textId="7C2782A5" w:rsidR="00831FAE" w:rsidRDefault="009C291F" w:rsidP="00831FAE">
            <w:r>
              <w:t>00</w:t>
            </w:r>
          </w:p>
        </w:tc>
        <w:tc>
          <w:tcPr>
            <w:tcW w:w="557" w:type="dxa"/>
          </w:tcPr>
          <w:p w14:paraId="473212A6" w14:textId="12CBFE7D" w:rsidR="00831FAE" w:rsidRDefault="009C291F" w:rsidP="00831FAE">
            <w:r>
              <w:t>0</w:t>
            </w:r>
          </w:p>
        </w:tc>
        <w:tc>
          <w:tcPr>
            <w:tcW w:w="662" w:type="dxa"/>
          </w:tcPr>
          <w:p w14:paraId="670252C1" w14:textId="36EEAF58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5F2D97E5" w14:textId="535E3EFE" w:rsidR="00831FAE" w:rsidRDefault="002573F1" w:rsidP="00831FAE">
            <w:r>
              <w:t>0</w:t>
            </w:r>
          </w:p>
        </w:tc>
      </w:tr>
      <w:tr w:rsidR="00831FAE" w14:paraId="431382A5" w14:textId="77777777" w:rsidTr="00831FAE">
        <w:tc>
          <w:tcPr>
            <w:tcW w:w="1126" w:type="dxa"/>
          </w:tcPr>
          <w:p w14:paraId="59931ECA" w14:textId="0152F3C0" w:rsidR="00831FAE" w:rsidRDefault="00831FAE" w:rsidP="00831FAE">
            <w:proofErr w:type="spellStart"/>
            <w:r>
              <w:t>ADDi</w:t>
            </w:r>
            <w:proofErr w:type="spellEnd"/>
          </w:p>
        </w:tc>
        <w:tc>
          <w:tcPr>
            <w:tcW w:w="882" w:type="dxa"/>
          </w:tcPr>
          <w:p w14:paraId="00A6FF20" w14:textId="66DDDC19" w:rsidR="00831FAE" w:rsidRDefault="009C291F" w:rsidP="00831FAE">
            <w:r>
              <w:t>001</w:t>
            </w:r>
          </w:p>
        </w:tc>
        <w:tc>
          <w:tcPr>
            <w:tcW w:w="608" w:type="dxa"/>
          </w:tcPr>
          <w:p w14:paraId="08643409" w14:textId="3CEC0EA7" w:rsidR="00831FAE" w:rsidRDefault="009C291F" w:rsidP="00831FAE">
            <w:r>
              <w:t>*</w:t>
            </w:r>
          </w:p>
        </w:tc>
        <w:tc>
          <w:tcPr>
            <w:tcW w:w="755" w:type="dxa"/>
          </w:tcPr>
          <w:p w14:paraId="4F65A619" w14:textId="36CE8E32" w:rsidR="00831FAE" w:rsidRDefault="009C291F" w:rsidP="00831FAE">
            <w:r>
              <w:t>00</w:t>
            </w:r>
          </w:p>
        </w:tc>
        <w:tc>
          <w:tcPr>
            <w:tcW w:w="595" w:type="dxa"/>
          </w:tcPr>
          <w:p w14:paraId="1D453E27" w14:textId="2D31ED1B" w:rsidR="00831FAE" w:rsidRDefault="009C291F" w:rsidP="00831FAE">
            <w:r>
              <w:t>1</w:t>
            </w:r>
          </w:p>
        </w:tc>
        <w:tc>
          <w:tcPr>
            <w:tcW w:w="625" w:type="dxa"/>
          </w:tcPr>
          <w:p w14:paraId="08158FDE" w14:textId="1B3131F9" w:rsidR="00831FAE" w:rsidRDefault="009C291F" w:rsidP="00831FAE">
            <w:r>
              <w:t>01</w:t>
            </w:r>
          </w:p>
        </w:tc>
        <w:tc>
          <w:tcPr>
            <w:tcW w:w="742" w:type="dxa"/>
          </w:tcPr>
          <w:p w14:paraId="3E3CE0EF" w14:textId="4956E743" w:rsidR="00831FAE" w:rsidRDefault="009C291F" w:rsidP="00831FAE">
            <w:r>
              <w:t>0</w:t>
            </w:r>
          </w:p>
        </w:tc>
        <w:tc>
          <w:tcPr>
            <w:tcW w:w="742" w:type="dxa"/>
          </w:tcPr>
          <w:p w14:paraId="408E0DE3" w14:textId="25F2CBF5" w:rsidR="00831FAE" w:rsidRDefault="009C291F" w:rsidP="00831FAE">
            <w:r>
              <w:t>0</w:t>
            </w:r>
          </w:p>
        </w:tc>
        <w:tc>
          <w:tcPr>
            <w:tcW w:w="577" w:type="dxa"/>
          </w:tcPr>
          <w:p w14:paraId="24B787DF" w14:textId="57EC64B1" w:rsidR="00831FAE" w:rsidRDefault="009C291F" w:rsidP="00831FAE">
            <w:r>
              <w:t>11</w:t>
            </w:r>
          </w:p>
        </w:tc>
        <w:tc>
          <w:tcPr>
            <w:tcW w:w="693" w:type="dxa"/>
          </w:tcPr>
          <w:p w14:paraId="2FE437A6" w14:textId="22DFBEEE" w:rsidR="00831FAE" w:rsidRDefault="009C291F" w:rsidP="00831FAE">
            <w:r>
              <w:t>0</w:t>
            </w:r>
          </w:p>
        </w:tc>
        <w:tc>
          <w:tcPr>
            <w:tcW w:w="646" w:type="dxa"/>
          </w:tcPr>
          <w:p w14:paraId="6137B9A3" w14:textId="7CAC8820" w:rsidR="00831FAE" w:rsidRDefault="009C291F" w:rsidP="00831FAE">
            <w:r>
              <w:t>0</w:t>
            </w:r>
          </w:p>
        </w:tc>
        <w:tc>
          <w:tcPr>
            <w:tcW w:w="690" w:type="dxa"/>
          </w:tcPr>
          <w:p w14:paraId="31D9965B" w14:textId="12C42917" w:rsidR="00831FAE" w:rsidRDefault="009C291F" w:rsidP="00831FAE">
            <w:r>
              <w:t>00</w:t>
            </w:r>
          </w:p>
        </w:tc>
        <w:tc>
          <w:tcPr>
            <w:tcW w:w="557" w:type="dxa"/>
          </w:tcPr>
          <w:p w14:paraId="0369E95E" w14:textId="0A69231D" w:rsidR="00831FAE" w:rsidRDefault="009C291F" w:rsidP="00831FAE">
            <w:r>
              <w:t>0</w:t>
            </w:r>
          </w:p>
        </w:tc>
        <w:tc>
          <w:tcPr>
            <w:tcW w:w="662" w:type="dxa"/>
          </w:tcPr>
          <w:p w14:paraId="112A797E" w14:textId="7E74B525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25838F0C" w14:textId="61A365FF" w:rsidR="00831FAE" w:rsidRDefault="002573F1" w:rsidP="00831FAE">
            <w:r>
              <w:t>0</w:t>
            </w:r>
          </w:p>
        </w:tc>
      </w:tr>
      <w:tr w:rsidR="00831FAE" w14:paraId="05EFFA96" w14:textId="77777777" w:rsidTr="00831FAE">
        <w:tc>
          <w:tcPr>
            <w:tcW w:w="1126" w:type="dxa"/>
          </w:tcPr>
          <w:p w14:paraId="36D68CCA" w14:textId="78DE62C8" w:rsidR="00831FAE" w:rsidRDefault="009C291F" w:rsidP="00831FAE">
            <w:r>
              <w:t>LW</w:t>
            </w:r>
          </w:p>
        </w:tc>
        <w:tc>
          <w:tcPr>
            <w:tcW w:w="882" w:type="dxa"/>
          </w:tcPr>
          <w:p w14:paraId="159628EB" w14:textId="731FCB48" w:rsidR="00831FAE" w:rsidRDefault="009C291F" w:rsidP="00831FAE">
            <w:r>
              <w:t>010</w:t>
            </w:r>
          </w:p>
        </w:tc>
        <w:tc>
          <w:tcPr>
            <w:tcW w:w="608" w:type="dxa"/>
          </w:tcPr>
          <w:p w14:paraId="63503338" w14:textId="46FAE499" w:rsidR="00831FAE" w:rsidRDefault="009C291F" w:rsidP="00831FAE">
            <w:r>
              <w:t>*</w:t>
            </w:r>
          </w:p>
        </w:tc>
        <w:tc>
          <w:tcPr>
            <w:tcW w:w="755" w:type="dxa"/>
          </w:tcPr>
          <w:p w14:paraId="243E70BC" w14:textId="30D55B88" w:rsidR="00831FAE" w:rsidRDefault="009C291F" w:rsidP="00831FAE">
            <w:r>
              <w:t>10</w:t>
            </w:r>
          </w:p>
        </w:tc>
        <w:tc>
          <w:tcPr>
            <w:tcW w:w="595" w:type="dxa"/>
          </w:tcPr>
          <w:p w14:paraId="108A7761" w14:textId="04254D06" w:rsidR="00831FAE" w:rsidRDefault="009C291F" w:rsidP="00831FAE">
            <w:r>
              <w:t>1</w:t>
            </w:r>
          </w:p>
        </w:tc>
        <w:tc>
          <w:tcPr>
            <w:tcW w:w="625" w:type="dxa"/>
          </w:tcPr>
          <w:p w14:paraId="5E87D220" w14:textId="2F1AA94B" w:rsidR="00831FAE" w:rsidRDefault="009C291F" w:rsidP="00831FAE">
            <w:r>
              <w:t>01</w:t>
            </w:r>
          </w:p>
        </w:tc>
        <w:tc>
          <w:tcPr>
            <w:tcW w:w="742" w:type="dxa"/>
          </w:tcPr>
          <w:p w14:paraId="1B94FBD4" w14:textId="2CDD7E56" w:rsidR="00831FAE" w:rsidRDefault="009C291F" w:rsidP="00831FAE">
            <w:r>
              <w:t>0</w:t>
            </w:r>
          </w:p>
        </w:tc>
        <w:tc>
          <w:tcPr>
            <w:tcW w:w="742" w:type="dxa"/>
          </w:tcPr>
          <w:p w14:paraId="3D8DC490" w14:textId="484465C9" w:rsidR="00831FAE" w:rsidRDefault="009C291F" w:rsidP="00831FAE">
            <w:r>
              <w:t>0</w:t>
            </w:r>
          </w:p>
        </w:tc>
        <w:tc>
          <w:tcPr>
            <w:tcW w:w="577" w:type="dxa"/>
          </w:tcPr>
          <w:p w14:paraId="02BAAC45" w14:textId="70853E1C" w:rsidR="00831FAE" w:rsidRDefault="009C291F" w:rsidP="00831FAE">
            <w:r>
              <w:t>11</w:t>
            </w:r>
          </w:p>
        </w:tc>
        <w:tc>
          <w:tcPr>
            <w:tcW w:w="693" w:type="dxa"/>
          </w:tcPr>
          <w:p w14:paraId="4E6F9261" w14:textId="42ACB3BB" w:rsidR="00831FAE" w:rsidRDefault="009C291F" w:rsidP="00831FAE">
            <w:r>
              <w:t>0</w:t>
            </w:r>
          </w:p>
        </w:tc>
        <w:tc>
          <w:tcPr>
            <w:tcW w:w="646" w:type="dxa"/>
          </w:tcPr>
          <w:p w14:paraId="294F7FBD" w14:textId="7CAD657C" w:rsidR="00831FAE" w:rsidRDefault="009C291F" w:rsidP="00831FAE">
            <w:r>
              <w:t>1</w:t>
            </w:r>
          </w:p>
        </w:tc>
        <w:tc>
          <w:tcPr>
            <w:tcW w:w="690" w:type="dxa"/>
          </w:tcPr>
          <w:p w14:paraId="69E440BC" w14:textId="6696EBB0" w:rsidR="00831FAE" w:rsidRDefault="009C291F" w:rsidP="00831FAE">
            <w:r>
              <w:t>01</w:t>
            </w:r>
          </w:p>
        </w:tc>
        <w:tc>
          <w:tcPr>
            <w:tcW w:w="557" w:type="dxa"/>
          </w:tcPr>
          <w:p w14:paraId="74946CA5" w14:textId="46DCA67D" w:rsidR="00831FAE" w:rsidRDefault="009C291F" w:rsidP="00831FAE">
            <w:r>
              <w:t>0</w:t>
            </w:r>
          </w:p>
        </w:tc>
        <w:tc>
          <w:tcPr>
            <w:tcW w:w="662" w:type="dxa"/>
          </w:tcPr>
          <w:p w14:paraId="7D18FBE9" w14:textId="19EBE44D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42851128" w14:textId="548CCBAA" w:rsidR="00831FAE" w:rsidRDefault="002573F1" w:rsidP="00831FAE">
            <w:r>
              <w:t>0</w:t>
            </w:r>
          </w:p>
        </w:tc>
      </w:tr>
      <w:tr w:rsidR="00831FAE" w14:paraId="7FBCB98C" w14:textId="77777777" w:rsidTr="00831FAE">
        <w:tc>
          <w:tcPr>
            <w:tcW w:w="1126" w:type="dxa"/>
          </w:tcPr>
          <w:p w14:paraId="47B6908D" w14:textId="0A307A78" w:rsidR="00831FAE" w:rsidRDefault="009C291F" w:rsidP="00831FAE">
            <w:r>
              <w:t>SW</w:t>
            </w:r>
          </w:p>
        </w:tc>
        <w:tc>
          <w:tcPr>
            <w:tcW w:w="882" w:type="dxa"/>
          </w:tcPr>
          <w:p w14:paraId="3F0DCCF3" w14:textId="0B664644" w:rsidR="00831FAE" w:rsidRDefault="009C291F" w:rsidP="00831FAE">
            <w:r>
              <w:t>011</w:t>
            </w:r>
          </w:p>
        </w:tc>
        <w:tc>
          <w:tcPr>
            <w:tcW w:w="608" w:type="dxa"/>
          </w:tcPr>
          <w:p w14:paraId="5875AD07" w14:textId="2220A9CF" w:rsidR="00831FAE" w:rsidRDefault="009C291F" w:rsidP="00831FAE">
            <w:r>
              <w:t>*</w:t>
            </w:r>
          </w:p>
        </w:tc>
        <w:tc>
          <w:tcPr>
            <w:tcW w:w="755" w:type="dxa"/>
          </w:tcPr>
          <w:p w14:paraId="2A79D215" w14:textId="2B6A0498" w:rsidR="00831FAE" w:rsidRDefault="009C291F" w:rsidP="00831FAE">
            <w:r>
              <w:t>10</w:t>
            </w:r>
          </w:p>
        </w:tc>
        <w:tc>
          <w:tcPr>
            <w:tcW w:w="595" w:type="dxa"/>
          </w:tcPr>
          <w:p w14:paraId="00B7FFF0" w14:textId="1D3F0EB1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626CF1CE" w14:textId="42B7FFF2" w:rsidR="00831FAE" w:rsidRDefault="009C291F" w:rsidP="00831FAE">
            <w:r>
              <w:t>01</w:t>
            </w:r>
          </w:p>
        </w:tc>
        <w:tc>
          <w:tcPr>
            <w:tcW w:w="742" w:type="dxa"/>
          </w:tcPr>
          <w:p w14:paraId="08855736" w14:textId="27E2BBA9" w:rsidR="00831FAE" w:rsidRDefault="009C291F" w:rsidP="00831FAE">
            <w:r>
              <w:t>0</w:t>
            </w:r>
          </w:p>
        </w:tc>
        <w:tc>
          <w:tcPr>
            <w:tcW w:w="742" w:type="dxa"/>
          </w:tcPr>
          <w:p w14:paraId="7E6F7141" w14:textId="40460694" w:rsidR="00831FAE" w:rsidRDefault="009C291F" w:rsidP="00831FAE">
            <w:r>
              <w:t>0</w:t>
            </w:r>
          </w:p>
        </w:tc>
        <w:tc>
          <w:tcPr>
            <w:tcW w:w="577" w:type="dxa"/>
          </w:tcPr>
          <w:p w14:paraId="1458C520" w14:textId="4EFF7995" w:rsidR="00831FAE" w:rsidRDefault="009C291F" w:rsidP="00831FAE">
            <w:r>
              <w:t>11</w:t>
            </w:r>
          </w:p>
        </w:tc>
        <w:tc>
          <w:tcPr>
            <w:tcW w:w="693" w:type="dxa"/>
          </w:tcPr>
          <w:p w14:paraId="2C8F0F81" w14:textId="39E81E2C" w:rsidR="00831FAE" w:rsidRDefault="009C291F" w:rsidP="00831FAE">
            <w:r>
              <w:t>1</w:t>
            </w:r>
          </w:p>
        </w:tc>
        <w:tc>
          <w:tcPr>
            <w:tcW w:w="646" w:type="dxa"/>
          </w:tcPr>
          <w:p w14:paraId="07528828" w14:textId="18DA5E0C" w:rsidR="00831FAE" w:rsidRDefault="009C291F" w:rsidP="00831FAE">
            <w:r>
              <w:t>0</w:t>
            </w:r>
          </w:p>
        </w:tc>
        <w:tc>
          <w:tcPr>
            <w:tcW w:w="690" w:type="dxa"/>
          </w:tcPr>
          <w:p w14:paraId="043E142B" w14:textId="725B9D77" w:rsidR="00831FAE" w:rsidRDefault="009C291F" w:rsidP="00831FAE">
            <w:r>
              <w:t>01</w:t>
            </w:r>
          </w:p>
        </w:tc>
        <w:tc>
          <w:tcPr>
            <w:tcW w:w="557" w:type="dxa"/>
          </w:tcPr>
          <w:p w14:paraId="5C985A7C" w14:textId="3FB4CB8D" w:rsidR="00831FAE" w:rsidRDefault="009C291F" w:rsidP="00831FAE">
            <w:r>
              <w:t>0</w:t>
            </w:r>
          </w:p>
        </w:tc>
        <w:tc>
          <w:tcPr>
            <w:tcW w:w="662" w:type="dxa"/>
          </w:tcPr>
          <w:p w14:paraId="5BD42EF9" w14:textId="15F1BAAA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761ADDD2" w14:textId="642CEE8F" w:rsidR="00831FAE" w:rsidRDefault="002573F1" w:rsidP="00831FAE">
            <w:r>
              <w:t>0</w:t>
            </w:r>
          </w:p>
        </w:tc>
      </w:tr>
      <w:tr w:rsidR="00831FAE" w14:paraId="40F43E6A" w14:textId="77777777" w:rsidTr="00831FAE">
        <w:tc>
          <w:tcPr>
            <w:tcW w:w="1126" w:type="dxa"/>
          </w:tcPr>
          <w:p w14:paraId="09F4239B" w14:textId="52B2A5D0" w:rsidR="00831FAE" w:rsidRDefault="009C291F" w:rsidP="00831FAE">
            <w:r>
              <w:t>BEQ</w:t>
            </w:r>
          </w:p>
        </w:tc>
        <w:tc>
          <w:tcPr>
            <w:tcW w:w="882" w:type="dxa"/>
          </w:tcPr>
          <w:p w14:paraId="2ED12F7B" w14:textId="6EEECA17" w:rsidR="00831FAE" w:rsidRDefault="009C291F" w:rsidP="00831FAE">
            <w:r>
              <w:t>100</w:t>
            </w:r>
          </w:p>
        </w:tc>
        <w:tc>
          <w:tcPr>
            <w:tcW w:w="608" w:type="dxa"/>
          </w:tcPr>
          <w:p w14:paraId="665310D1" w14:textId="5A1F3713" w:rsidR="00831FAE" w:rsidRDefault="009C291F" w:rsidP="00831FAE">
            <w:r>
              <w:t>*</w:t>
            </w:r>
          </w:p>
        </w:tc>
        <w:tc>
          <w:tcPr>
            <w:tcW w:w="755" w:type="dxa"/>
          </w:tcPr>
          <w:p w14:paraId="4561AA52" w14:textId="1B20C290" w:rsidR="00831FAE" w:rsidRDefault="009C291F" w:rsidP="00831FAE">
            <w:r>
              <w:t>00</w:t>
            </w:r>
          </w:p>
        </w:tc>
        <w:tc>
          <w:tcPr>
            <w:tcW w:w="595" w:type="dxa"/>
          </w:tcPr>
          <w:p w14:paraId="5E06A1B7" w14:textId="52D4DF9C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06271E3C" w14:textId="6B2176F5" w:rsidR="00831FAE" w:rsidRDefault="009C291F" w:rsidP="00831FAE">
            <w:r>
              <w:t>10</w:t>
            </w:r>
          </w:p>
        </w:tc>
        <w:tc>
          <w:tcPr>
            <w:tcW w:w="742" w:type="dxa"/>
          </w:tcPr>
          <w:p w14:paraId="25BF8657" w14:textId="7DDD853E" w:rsidR="00831FAE" w:rsidRDefault="009C291F" w:rsidP="00831FAE">
            <w:r>
              <w:t>0</w:t>
            </w:r>
          </w:p>
        </w:tc>
        <w:tc>
          <w:tcPr>
            <w:tcW w:w="742" w:type="dxa"/>
          </w:tcPr>
          <w:p w14:paraId="3F918754" w14:textId="364D9F9F" w:rsidR="00831FAE" w:rsidRDefault="009C291F" w:rsidP="00831FAE">
            <w:r>
              <w:t>1</w:t>
            </w:r>
          </w:p>
        </w:tc>
        <w:tc>
          <w:tcPr>
            <w:tcW w:w="577" w:type="dxa"/>
          </w:tcPr>
          <w:p w14:paraId="4D01858B" w14:textId="7CD28618" w:rsidR="00831FAE" w:rsidRDefault="009C291F" w:rsidP="00831FAE">
            <w:r>
              <w:t>11</w:t>
            </w:r>
          </w:p>
        </w:tc>
        <w:tc>
          <w:tcPr>
            <w:tcW w:w="693" w:type="dxa"/>
          </w:tcPr>
          <w:p w14:paraId="4E6D1224" w14:textId="336F4AAB" w:rsidR="00831FAE" w:rsidRDefault="009C291F" w:rsidP="00831FAE">
            <w:r>
              <w:t>0</w:t>
            </w:r>
          </w:p>
        </w:tc>
        <w:tc>
          <w:tcPr>
            <w:tcW w:w="646" w:type="dxa"/>
          </w:tcPr>
          <w:p w14:paraId="495DD774" w14:textId="4F905704" w:rsidR="00831FAE" w:rsidRDefault="009C291F" w:rsidP="00831FAE">
            <w:r>
              <w:t>0</w:t>
            </w:r>
          </w:p>
        </w:tc>
        <w:tc>
          <w:tcPr>
            <w:tcW w:w="690" w:type="dxa"/>
          </w:tcPr>
          <w:p w14:paraId="301F57F4" w14:textId="5E74123D" w:rsidR="00831FAE" w:rsidRDefault="009C291F" w:rsidP="00831FAE">
            <w:r>
              <w:t>00</w:t>
            </w:r>
          </w:p>
        </w:tc>
        <w:tc>
          <w:tcPr>
            <w:tcW w:w="557" w:type="dxa"/>
          </w:tcPr>
          <w:p w14:paraId="3D7E0B2D" w14:textId="25EC8A19" w:rsidR="00831FAE" w:rsidRDefault="009C291F" w:rsidP="00831FAE">
            <w:r>
              <w:t>1</w:t>
            </w:r>
          </w:p>
        </w:tc>
        <w:tc>
          <w:tcPr>
            <w:tcW w:w="662" w:type="dxa"/>
          </w:tcPr>
          <w:p w14:paraId="277F8787" w14:textId="7E7AB60C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627F1923" w14:textId="2AC8C37C" w:rsidR="00831FAE" w:rsidRDefault="002573F1" w:rsidP="00831FAE">
            <w:r>
              <w:t>0</w:t>
            </w:r>
          </w:p>
        </w:tc>
      </w:tr>
      <w:tr w:rsidR="00831FAE" w14:paraId="26D2C757" w14:textId="77777777" w:rsidTr="00831FAE">
        <w:tc>
          <w:tcPr>
            <w:tcW w:w="1126" w:type="dxa"/>
          </w:tcPr>
          <w:p w14:paraId="79ACF083" w14:textId="6A1B1187" w:rsidR="00831FAE" w:rsidRDefault="009C291F" w:rsidP="00831FAE">
            <w:r>
              <w:t>SLTI</w:t>
            </w:r>
          </w:p>
        </w:tc>
        <w:tc>
          <w:tcPr>
            <w:tcW w:w="882" w:type="dxa"/>
          </w:tcPr>
          <w:p w14:paraId="5B2DABB9" w14:textId="2C89DC51" w:rsidR="00831FAE" w:rsidRDefault="009C291F" w:rsidP="00831FAE">
            <w:r>
              <w:t>101</w:t>
            </w:r>
          </w:p>
        </w:tc>
        <w:tc>
          <w:tcPr>
            <w:tcW w:w="608" w:type="dxa"/>
          </w:tcPr>
          <w:p w14:paraId="24F824D9" w14:textId="7A90BBAD" w:rsidR="00831FAE" w:rsidRDefault="009C291F" w:rsidP="00831FAE">
            <w:r>
              <w:t>*</w:t>
            </w:r>
          </w:p>
        </w:tc>
        <w:tc>
          <w:tcPr>
            <w:tcW w:w="755" w:type="dxa"/>
          </w:tcPr>
          <w:p w14:paraId="187B253B" w14:textId="5264A95A" w:rsidR="00831FAE" w:rsidRDefault="009C291F" w:rsidP="00831FAE">
            <w:r>
              <w:t>10</w:t>
            </w:r>
          </w:p>
        </w:tc>
        <w:tc>
          <w:tcPr>
            <w:tcW w:w="595" w:type="dxa"/>
          </w:tcPr>
          <w:p w14:paraId="4A5F604A" w14:textId="7AC1C4E6" w:rsidR="00831FAE" w:rsidRDefault="009C291F" w:rsidP="00831FAE">
            <w:r>
              <w:t>1</w:t>
            </w:r>
          </w:p>
        </w:tc>
        <w:tc>
          <w:tcPr>
            <w:tcW w:w="625" w:type="dxa"/>
          </w:tcPr>
          <w:p w14:paraId="750B3528" w14:textId="2FFDA4D9" w:rsidR="00831FAE" w:rsidRDefault="009C291F" w:rsidP="00831FAE">
            <w:r>
              <w:t>01</w:t>
            </w:r>
          </w:p>
        </w:tc>
        <w:tc>
          <w:tcPr>
            <w:tcW w:w="742" w:type="dxa"/>
          </w:tcPr>
          <w:p w14:paraId="4A0338C4" w14:textId="30A9F692" w:rsidR="00831FAE" w:rsidRDefault="009C291F" w:rsidP="00831FAE">
            <w:r>
              <w:t>0</w:t>
            </w:r>
          </w:p>
        </w:tc>
        <w:tc>
          <w:tcPr>
            <w:tcW w:w="742" w:type="dxa"/>
          </w:tcPr>
          <w:p w14:paraId="78A58D25" w14:textId="0364FB6F" w:rsidR="00831FAE" w:rsidRDefault="009C291F" w:rsidP="00831FAE">
            <w:r>
              <w:t>1</w:t>
            </w:r>
          </w:p>
        </w:tc>
        <w:tc>
          <w:tcPr>
            <w:tcW w:w="577" w:type="dxa"/>
          </w:tcPr>
          <w:p w14:paraId="0224AB66" w14:textId="4E59A381" w:rsidR="00831FAE" w:rsidRDefault="009C291F" w:rsidP="00831FAE">
            <w:r>
              <w:t>11</w:t>
            </w:r>
          </w:p>
        </w:tc>
        <w:tc>
          <w:tcPr>
            <w:tcW w:w="693" w:type="dxa"/>
          </w:tcPr>
          <w:p w14:paraId="53D00B58" w14:textId="5FE2604E" w:rsidR="00831FAE" w:rsidRDefault="009C291F" w:rsidP="00831FAE">
            <w:r>
              <w:t>0</w:t>
            </w:r>
          </w:p>
        </w:tc>
        <w:tc>
          <w:tcPr>
            <w:tcW w:w="646" w:type="dxa"/>
          </w:tcPr>
          <w:p w14:paraId="6F501E03" w14:textId="0A958561" w:rsidR="00831FAE" w:rsidRDefault="009C291F" w:rsidP="00831FAE">
            <w:r>
              <w:t>0</w:t>
            </w:r>
          </w:p>
        </w:tc>
        <w:tc>
          <w:tcPr>
            <w:tcW w:w="690" w:type="dxa"/>
          </w:tcPr>
          <w:p w14:paraId="6F9C5146" w14:textId="6AF34984" w:rsidR="00831FAE" w:rsidRDefault="009C291F" w:rsidP="00831FAE">
            <w:r>
              <w:t>10</w:t>
            </w:r>
          </w:p>
        </w:tc>
        <w:tc>
          <w:tcPr>
            <w:tcW w:w="557" w:type="dxa"/>
          </w:tcPr>
          <w:p w14:paraId="5AE6D1C1" w14:textId="12583016" w:rsidR="00831FAE" w:rsidRDefault="009C291F" w:rsidP="00831FAE">
            <w:r>
              <w:t>0</w:t>
            </w:r>
          </w:p>
        </w:tc>
        <w:tc>
          <w:tcPr>
            <w:tcW w:w="662" w:type="dxa"/>
          </w:tcPr>
          <w:p w14:paraId="6409C588" w14:textId="5C397B74" w:rsidR="00831FAE" w:rsidRDefault="009C291F" w:rsidP="00831FAE">
            <w:r>
              <w:t>0</w:t>
            </w:r>
          </w:p>
        </w:tc>
        <w:tc>
          <w:tcPr>
            <w:tcW w:w="625" w:type="dxa"/>
          </w:tcPr>
          <w:p w14:paraId="65EBEC3D" w14:textId="73003639" w:rsidR="00831FAE" w:rsidRDefault="002573F1" w:rsidP="00831FAE">
            <w:r>
              <w:t>0</w:t>
            </w:r>
          </w:p>
        </w:tc>
      </w:tr>
      <w:tr w:rsidR="009C291F" w14:paraId="0AA073AE" w14:textId="77777777" w:rsidTr="00831FAE">
        <w:tc>
          <w:tcPr>
            <w:tcW w:w="1126" w:type="dxa"/>
          </w:tcPr>
          <w:p w14:paraId="3913E3EC" w14:textId="691AEEC3" w:rsidR="009C291F" w:rsidRDefault="009C291F" w:rsidP="00831FAE">
            <w:r>
              <w:t>J</w:t>
            </w:r>
          </w:p>
        </w:tc>
        <w:tc>
          <w:tcPr>
            <w:tcW w:w="882" w:type="dxa"/>
          </w:tcPr>
          <w:p w14:paraId="4B1BB4CB" w14:textId="4D889823" w:rsidR="009C291F" w:rsidRDefault="009C291F" w:rsidP="00831FAE">
            <w:r>
              <w:t>110</w:t>
            </w:r>
          </w:p>
        </w:tc>
        <w:tc>
          <w:tcPr>
            <w:tcW w:w="608" w:type="dxa"/>
          </w:tcPr>
          <w:p w14:paraId="00F3A458" w14:textId="1D7CCBA5" w:rsidR="009C291F" w:rsidRDefault="009C291F" w:rsidP="00831FAE">
            <w:r>
              <w:t>*</w:t>
            </w:r>
          </w:p>
        </w:tc>
        <w:tc>
          <w:tcPr>
            <w:tcW w:w="755" w:type="dxa"/>
          </w:tcPr>
          <w:p w14:paraId="1DF47A38" w14:textId="4E5083AD" w:rsidR="009C291F" w:rsidRDefault="009C291F" w:rsidP="00831FAE">
            <w:r>
              <w:t>**</w:t>
            </w:r>
          </w:p>
        </w:tc>
        <w:tc>
          <w:tcPr>
            <w:tcW w:w="595" w:type="dxa"/>
          </w:tcPr>
          <w:p w14:paraId="47017D4D" w14:textId="01D86DF3" w:rsidR="009C291F" w:rsidRDefault="009C291F" w:rsidP="00831FAE">
            <w:r>
              <w:t>0</w:t>
            </w:r>
          </w:p>
        </w:tc>
        <w:tc>
          <w:tcPr>
            <w:tcW w:w="625" w:type="dxa"/>
          </w:tcPr>
          <w:p w14:paraId="1F30D8D7" w14:textId="55E0CE56" w:rsidR="009C291F" w:rsidRDefault="009C291F" w:rsidP="00831FAE">
            <w:r>
              <w:t>**</w:t>
            </w:r>
          </w:p>
        </w:tc>
        <w:tc>
          <w:tcPr>
            <w:tcW w:w="742" w:type="dxa"/>
          </w:tcPr>
          <w:p w14:paraId="2FFB7471" w14:textId="5F73A2C1" w:rsidR="009C291F" w:rsidRDefault="009C291F" w:rsidP="00831FAE">
            <w:r>
              <w:t>**</w:t>
            </w:r>
          </w:p>
        </w:tc>
        <w:tc>
          <w:tcPr>
            <w:tcW w:w="742" w:type="dxa"/>
          </w:tcPr>
          <w:p w14:paraId="5CAEDFB3" w14:textId="5B9E3E33" w:rsidR="009C291F" w:rsidRDefault="009C291F" w:rsidP="00831FAE">
            <w:r>
              <w:t>**</w:t>
            </w:r>
          </w:p>
        </w:tc>
        <w:tc>
          <w:tcPr>
            <w:tcW w:w="577" w:type="dxa"/>
          </w:tcPr>
          <w:p w14:paraId="3BC8CF43" w14:textId="01BE1665" w:rsidR="009C291F" w:rsidRDefault="009C291F" w:rsidP="00831FAE">
            <w:r>
              <w:t>**</w:t>
            </w:r>
          </w:p>
        </w:tc>
        <w:tc>
          <w:tcPr>
            <w:tcW w:w="693" w:type="dxa"/>
          </w:tcPr>
          <w:p w14:paraId="21C41323" w14:textId="3D91C23D" w:rsidR="009C291F" w:rsidRDefault="009C291F" w:rsidP="00831FAE">
            <w:r>
              <w:t>0</w:t>
            </w:r>
          </w:p>
        </w:tc>
        <w:tc>
          <w:tcPr>
            <w:tcW w:w="646" w:type="dxa"/>
          </w:tcPr>
          <w:p w14:paraId="7A1ED85D" w14:textId="1BD56857" w:rsidR="009C291F" w:rsidRDefault="009C291F" w:rsidP="00831FAE">
            <w:r>
              <w:t>0</w:t>
            </w:r>
          </w:p>
        </w:tc>
        <w:tc>
          <w:tcPr>
            <w:tcW w:w="690" w:type="dxa"/>
          </w:tcPr>
          <w:p w14:paraId="0C5F5FE6" w14:textId="4A8B51BA" w:rsidR="009C291F" w:rsidRDefault="009C291F" w:rsidP="00831FAE">
            <w:r>
              <w:t>**</w:t>
            </w:r>
          </w:p>
        </w:tc>
        <w:tc>
          <w:tcPr>
            <w:tcW w:w="557" w:type="dxa"/>
          </w:tcPr>
          <w:p w14:paraId="41EEB4A0" w14:textId="3AAED87A" w:rsidR="009C291F" w:rsidRDefault="009C291F" w:rsidP="00831FAE">
            <w:r>
              <w:t>0</w:t>
            </w:r>
          </w:p>
        </w:tc>
        <w:tc>
          <w:tcPr>
            <w:tcW w:w="662" w:type="dxa"/>
          </w:tcPr>
          <w:p w14:paraId="7D942F32" w14:textId="272DD88E" w:rsidR="009C291F" w:rsidRDefault="009C291F" w:rsidP="00831FAE">
            <w:r>
              <w:t>1</w:t>
            </w:r>
          </w:p>
        </w:tc>
        <w:tc>
          <w:tcPr>
            <w:tcW w:w="625" w:type="dxa"/>
          </w:tcPr>
          <w:p w14:paraId="38E37F89" w14:textId="6A2D222A" w:rsidR="009C291F" w:rsidRDefault="002573F1" w:rsidP="00831FAE">
            <w:r>
              <w:t>0</w:t>
            </w:r>
          </w:p>
        </w:tc>
      </w:tr>
      <w:tr w:rsidR="009C291F" w14:paraId="5778F7DD" w14:textId="77777777" w:rsidTr="00831FAE">
        <w:tc>
          <w:tcPr>
            <w:tcW w:w="1126" w:type="dxa"/>
          </w:tcPr>
          <w:p w14:paraId="548E0896" w14:textId="16DE3503" w:rsidR="009C291F" w:rsidRDefault="009C291F" w:rsidP="00831FAE">
            <w:r>
              <w:t>DISP</w:t>
            </w:r>
          </w:p>
        </w:tc>
        <w:tc>
          <w:tcPr>
            <w:tcW w:w="882" w:type="dxa"/>
          </w:tcPr>
          <w:p w14:paraId="67EC54FB" w14:textId="1AB8C1B5" w:rsidR="009C291F" w:rsidRDefault="009C291F" w:rsidP="00831FAE">
            <w:r>
              <w:t>111</w:t>
            </w:r>
          </w:p>
        </w:tc>
        <w:tc>
          <w:tcPr>
            <w:tcW w:w="608" w:type="dxa"/>
          </w:tcPr>
          <w:p w14:paraId="70851000" w14:textId="579D2CB7" w:rsidR="009C291F" w:rsidRDefault="009C291F" w:rsidP="00831FAE">
            <w:r>
              <w:t>*</w:t>
            </w:r>
          </w:p>
        </w:tc>
        <w:tc>
          <w:tcPr>
            <w:tcW w:w="755" w:type="dxa"/>
          </w:tcPr>
          <w:p w14:paraId="3BC3C2A4" w14:textId="4844DA46" w:rsidR="009C291F" w:rsidRDefault="009C291F" w:rsidP="00831FAE">
            <w:r>
              <w:t>**</w:t>
            </w:r>
          </w:p>
        </w:tc>
        <w:tc>
          <w:tcPr>
            <w:tcW w:w="595" w:type="dxa"/>
          </w:tcPr>
          <w:p w14:paraId="600EE41E" w14:textId="147685D3" w:rsidR="009C291F" w:rsidRDefault="009C291F" w:rsidP="00831FAE">
            <w:r>
              <w:t>0</w:t>
            </w:r>
          </w:p>
        </w:tc>
        <w:tc>
          <w:tcPr>
            <w:tcW w:w="625" w:type="dxa"/>
          </w:tcPr>
          <w:p w14:paraId="36524B3C" w14:textId="5D123E14" w:rsidR="009C291F" w:rsidRDefault="009C291F" w:rsidP="00831FAE">
            <w:r>
              <w:t>**</w:t>
            </w:r>
          </w:p>
        </w:tc>
        <w:tc>
          <w:tcPr>
            <w:tcW w:w="742" w:type="dxa"/>
          </w:tcPr>
          <w:p w14:paraId="0E1D0BB3" w14:textId="188E700F" w:rsidR="009C291F" w:rsidRDefault="009C291F" w:rsidP="00831FAE">
            <w:r>
              <w:t>**</w:t>
            </w:r>
          </w:p>
        </w:tc>
        <w:tc>
          <w:tcPr>
            <w:tcW w:w="742" w:type="dxa"/>
          </w:tcPr>
          <w:p w14:paraId="0B568FC6" w14:textId="2A0CF8E1" w:rsidR="009C291F" w:rsidRDefault="009C291F" w:rsidP="00831FAE">
            <w:r>
              <w:t>**</w:t>
            </w:r>
          </w:p>
        </w:tc>
        <w:tc>
          <w:tcPr>
            <w:tcW w:w="577" w:type="dxa"/>
          </w:tcPr>
          <w:p w14:paraId="12D645D2" w14:textId="1EADB721" w:rsidR="009C291F" w:rsidRDefault="009C291F" w:rsidP="00831FAE">
            <w:r>
              <w:t>**</w:t>
            </w:r>
          </w:p>
        </w:tc>
        <w:tc>
          <w:tcPr>
            <w:tcW w:w="693" w:type="dxa"/>
          </w:tcPr>
          <w:p w14:paraId="4141472E" w14:textId="6F1615B0" w:rsidR="009C291F" w:rsidRDefault="009C291F" w:rsidP="00831FAE">
            <w:r>
              <w:t>0</w:t>
            </w:r>
          </w:p>
        </w:tc>
        <w:tc>
          <w:tcPr>
            <w:tcW w:w="646" w:type="dxa"/>
          </w:tcPr>
          <w:p w14:paraId="00548AE7" w14:textId="3D4AFA8C" w:rsidR="009C291F" w:rsidRDefault="009C291F" w:rsidP="00831FAE">
            <w:r>
              <w:t>0</w:t>
            </w:r>
          </w:p>
        </w:tc>
        <w:tc>
          <w:tcPr>
            <w:tcW w:w="690" w:type="dxa"/>
          </w:tcPr>
          <w:p w14:paraId="46617591" w14:textId="7B3A7FA1" w:rsidR="009C291F" w:rsidRDefault="009C291F" w:rsidP="00831FAE">
            <w:r>
              <w:t>11</w:t>
            </w:r>
          </w:p>
        </w:tc>
        <w:tc>
          <w:tcPr>
            <w:tcW w:w="557" w:type="dxa"/>
          </w:tcPr>
          <w:p w14:paraId="23E8179E" w14:textId="09573FB6" w:rsidR="009C291F" w:rsidRDefault="009C291F" w:rsidP="00831FAE">
            <w:r>
              <w:t>0</w:t>
            </w:r>
          </w:p>
        </w:tc>
        <w:tc>
          <w:tcPr>
            <w:tcW w:w="662" w:type="dxa"/>
          </w:tcPr>
          <w:p w14:paraId="19DEC565" w14:textId="7333F0F8" w:rsidR="009C291F" w:rsidRDefault="009C291F" w:rsidP="00831FAE">
            <w:r>
              <w:t>0</w:t>
            </w:r>
          </w:p>
        </w:tc>
        <w:tc>
          <w:tcPr>
            <w:tcW w:w="625" w:type="dxa"/>
          </w:tcPr>
          <w:p w14:paraId="124761A0" w14:textId="60849007" w:rsidR="009C291F" w:rsidRDefault="002573F1" w:rsidP="00831FAE">
            <w:r>
              <w:t>1</w:t>
            </w:r>
            <w:bookmarkStart w:id="0" w:name="_GoBack"/>
            <w:bookmarkEnd w:id="0"/>
          </w:p>
        </w:tc>
      </w:tr>
      <w:tr w:rsidR="009C291F" w14:paraId="277804FC" w14:textId="77777777" w:rsidTr="00831FAE">
        <w:tc>
          <w:tcPr>
            <w:tcW w:w="1126" w:type="dxa"/>
          </w:tcPr>
          <w:p w14:paraId="1D072B93" w14:textId="77777777" w:rsidR="009C291F" w:rsidRDefault="009C291F" w:rsidP="00831FAE"/>
        </w:tc>
        <w:tc>
          <w:tcPr>
            <w:tcW w:w="882" w:type="dxa"/>
          </w:tcPr>
          <w:p w14:paraId="371F5B9A" w14:textId="77777777" w:rsidR="009C291F" w:rsidRDefault="009C291F" w:rsidP="00831FAE"/>
        </w:tc>
        <w:tc>
          <w:tcPr>
            <w:tcW w:w="608" w:type="dxa"/>
          </w:tcPr>
          <w:p w14:paraId="4909FB6F" w14:textId="77777777" w:rsidR="009C291F" w:rsidRDefault="009C291F" w:rsidP="00831FAE"/>
        </w:tc>
        <w:tc>
          <w:tcPr>
            <w:tcW w:w="755" w:type="dxa"/>
          </w:tcPr>
          <w:p w14:paraId="1EFFBF06" w14:textId="77777777" w:rsidR="009C291F" w:rsidRDefault="009C291F" w:rsidP="00831FAE"/>
        </w:tc>
        <w:tc>
          <w:tcPr>
            <w:tcW w:w="595" w:type="dxa"/>
          </w:tcPr>
          <w:p w14:paraId="544FF9A8" w14:textId="77777777" w:rsidR="009C291F" w:rsidRDefault="009C291F" w:rsidP="00831FAE"/>
        </w:tc>
        <w:tc>
          <w:tcPr>
            <w:tcW w:w="625" w:type="dxa"/>
          </w:tcPr>
          <w:p w14:paraId="1B298FE1" w14:textId="77777777" w:rsidR="009C291F" w:rsidRDefault="009C291F" w:rsidP="00831FAE"/>
        </w:tc>
        <w:tc>
          <w:tcPr>
            <w:tcW w:w="742" w:type="dxa"/>
          </w:tcPr>
          <w:p w14:paraId="24816928" w14:textId="77777777" w:rsidR="009C291F" w:rsidRDefault="009C291F" w:rsidP="00831FAE"/>
        </w:tc>
        <w:tc>
          <w:tcPr>
            <w:tcW w:w="742" w:type="dxa"/>
          </w:tcPr>
          <w:p w14:paraId="13ABE2C6" w14:textId="77777777" w:rsidR="009C291F" w:rsidRDefault="009C291F" w:rsidP="00831FAE"/>
        </w:tc>
        <w:tc>
          <w:tcPr>
            <w:tcW w:w="577" w:type="dxa"/>
          </w:tcPr>
          <w:p w14:paraId="44278518" w14:textId="77777777" w:rsidR="009C291F" w:rsidRDefault="009C291F" w:rsidP="00831FAE"/>
        </w:tc>
        <w:tc>
          <w:tcPr>
            <w:tcW w:w="693" w:type="dxa"/>
          </w:tcPr>
          <w:p w14:paraId="3B29C847" w14:textId="77777777" w:rsidR="009C291F" w:rsidRDefault="009C291F" w:rsidP="00831FAE"/>
        </w:tc>
        <w:tc>
          <w:tcPr>
            <w:tcW w:w="646" w:type="dxa"/>
          </w:tcPr>
          <w:p w14:paraId="4CF52E79" w14:textId="77777777" w:rsidR="009C291F" w:rsidRDefault="009C291F" w:rsidP="00831FAE"/>
        </w:tc>
        <w:tc>
          <w:tcPr>
            <w:tcW w:w="690" w:type="dxa"/>
          </w:tcPr>
          <w:p w14:paraId="7504BA43" w14:textId="77777777" w:rsidR="009C291F" w:rsidRDefault="009C291F" w:rsidP="00831FAE"/>
        </w:tc>
        <w:tc>
          <w:tcPr>
            <w:tcW w:w="557" w:type="dxa"/>
          </w:tcPr>
          <w:p w14:paraId="516A822B" w14:textId="77777777" w:rsidR="009C291F" w:rsidRDefault="009C291F" w:rsidP="00831FAE"/>
        </w:tc>
        <w:tc>
          <w:tcPr>
            <w:tcW w:w="662" w:type="dxa"/>
          </w:tcPr>
          <w:p w14:paraId="7E107FC3" w14:textId="77777777" w:rsidR="009C291F" w:rsidRDefault="009C291F" w:rsidP="00831FAE"/>
        </w:tc>
        <w:tc>
          <w:tcPr>
            <w:tcW w:w="625" w:type="dxa"/>
          </w:tcPr>
          <w:p w14:paraId="5A025B5E" w14:textId="77777777" w:rsidR="009C291F" w:rsidRDefault="009C291F" w:rsidP="00831FAE"/>
        </w:tc>
      </w:tr>
    </w:tbl>
    <w:p w14:paraId="76C8C23F" w14:textId="77777777" w:rsidR="00831FAE" w:rsidRPr="00831FAE" w:rsidRDefault="00831FAE" w:rsidP="00831FAE"/>
    <w:sectPr w:rsidR="00831FAE" w:rsidRPr="0083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AE"/>
    <w:rsid w:val="002573F1"/>
    <w:rsid w:val="0080522F"/>
    <w:rsid w:val="00831FAE"/>
    <w:rsid w:val="009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A03B"/>
  <w15:chartTrackingRefBased/>
  <w15:docId w15:val="{A4AF3EF9-BD4A-4967-A77F-5A7FC4C7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1F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83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 Raihan Prova</dc:creator>
  <cp:keywords/>
  <dc:description/>
  <cp:lastModifiedBy>Raktim Raihan Prova</cp:lastModifiedBy>
  <cp:revision>1</cp:revision>
  <dcterms:created xsi:type="dcterms:W3CDTF">2018-04-15T13:18:00Z</dcterms:created>
  <dcterms:modified xsi:type="dcterms:W3CDTF">2018-04-15T13:39:00Z</dcterms:modified>
</cp:coreProperties>
</file>