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FE1E" w14:textId="77777777" w:rsidR="00ED2E49" w:rsidRDefault="00ED2E49" w:rsidP="00ED2E49">
      <w:pPr>
        <w:pStyle w:val="Heading1"/>
      </w:pPr>
      <w:r>
        <w:t xml:space="preserve"> </w:t>
      </w:r>
    </w:p>
    <w:p w14:paraId="1590F10B" w14:textId="311B7FEE" w:rsidR="00ED2E49" w:rsidRDefault="00ED2E49" w:rsidP="00ED2E49">
      <w:r>
        <w:t xml:space="preserve">Speaker 1 : </w:t>
      </w:r>
      <w:r w:rsidR="0064126C">
        <w:t>Interviewee</w:t>
      </w:r>
    </w:p>
    <w:p w14:paraId="0759DFF2" w14:textId="6D17EC06" w:rsidR="00ED2E49" w:rsidRPr="00ED2E49" w:rsidRDefault="00ED2E49" w:rsidP="00ED2E49">
      <w:r>
        <w:t xml:space="preserve">Speaker 2 : Rakesh </w:t>
      </w:r>
    </w:p>
    <w:p w14:paraId="5AC5B1A2" w14:textId="56B5BFEE" w:rsidR="00ED2E49" w:rsidRDefault="00ED2E49" w:rsidP="00ED2E49">
      <w:pPr>
        <w:pStyle w:val="Heading1"/>
      </w:pPr>
      <w:r>
        <w:t>Audio file</w:t>
      </w:r>
    </w:p>
    <w:p w14:paraId="579F2467" w14:textId="29C32080" w:rsidR="00ED2E49" w:rsidRPr="00ED2E49" w:rsidRDefault="00ED2E49" w:rsidP="00ED2E49">
      <w:pPr>
        <w:rPr>
          <w:rStyle w:val="Hyperlink"/>
          <w:color w:val="auto"/>
          <w:u w:val="none"/>
        </w:rPr>
      </w:pPr>
      <w:r>
        <w:fldChar w:fldCharType="begin"/>
      </w:r>
      <w:r>
        <w:instrText>HYPERLINK "https://onedrive.live.com?cid=9f692d1aec83618c&amp;id=01CJNXLXNT4BP67XG47ZDJQU2LIBVYTOK3"</w:instrText>
      </w:r>
      <w:r>
        <w:fldChar w:fldCharType="separate"/>
      </w:r>
      <w:r w:rsidRPr="00ED2E49">
        <w:rPr>
          <w:rStyle w:val="Hyperlink"/>
        </w:rPr>
        <w:t>Your Recording 1.wav</w:t>
      </w:r>
    </w:p>
    <w:p w14:paraId="74D3CCE4" w14:textId="77777777" w:rsidR="00ED2E49" w:rsidRDefault="00ED2E49" w:rsidP="00ED2E49">
      <w:pPr>
        <w:pStyle w:val="Heading1"/>
        <w:rPr>
          <w:rStyle w:val="Hyperlink"/>
          <w:color w:val="auto"/>
          <w:u w:val="none"/>
        </w:rPr>
      </w:pPr>
      <w:r>
        <w:rPr>
          <w:rStyle w:val="Hyperlink"/>
          <w:color w:val="auto"/>
          <w:u w:val="none"/>
        </w:rPr>
        <w:t>Transcript</w:t>
      </w:r>
    </w:p>
    <w:p w14:paraId="072477E5" w14:textId="6DF86A1C" w:rsidR="00ED2E49" w:rsidRDefault="00ED2E49" w:rsidP="00ED2E49">
      <w:r>
        <w:t>00:00:00 Speaker 1</w:t>
      </w:r>
    </w:p>
    <w:p w14:paraId="46AB50A8" w14:textId="77777777" w:rsidR="00ED2E49" w:rsidRDefault="00ED2E49" w:rsidP="00ED2E49">
      <w:r>
        <w:t>Yes. Uh, you consent to being recorded. That's fine. Yes. Good. Yes, yes.</w:t>
      </w:r>
    </w:p>
    <w:p w14:paraId="40DF186E" w14:textId="71C2F8F1" w:rsidR="00ED2E49" w:rsidRDefault="00ED2E49" w:rsidP="00ED2E49">
      <w:r>
        <w:t>00:00:07 Speaker 2</w:t>
      </w:r>
    </w:p>
    <w:p w14:paraId="5992D751" w14:textId="77777777" w:rsidR="00ED2E49" w:rsidRDefault="00ED2E49" w:rsidP="00ED2E49">
      <w:r>
        <w:t>OK, so I will open this.</w:t>
      </w:r>
    </w:p>
    <w:p w14:paraId="5308C8F9" w14:textId="1225974F" w:rsidR="00ED2E49" w:rsidRDefault="00ED2E49" w:rsidP="00ED2E49">
      <w:r>
        <w:t>00:00:12 Speaker 2</w:t>
      </w:r>
    </w:p>
    <w:p w14:paraId="53D58262" w14:textId="77777777" w:rsidR="00ED2E49" w:rsidRDefault="00ED2E49" w:rsidP="00ED2E49">
      <w:r>
        <w:t xml:space="preserve">Questions. I'll </w:t>
      </w:r>
      <w:proofErr w:type="spellStart"/>
      <w:r>
        <w:t>I'll</w:t>
      </w:r>
      <w:proofErr w:type="spellEnd"/>
      <w:r>
        <w:t xml:space="preserve"> share the screen.</w:t>
      </w:r>
    </w:p>
    <w:p w14:paraId="7F533237" w14:textId="50DA46CB" w:rsidR="00ED2E49" w:rsidRDefault="00ED2E49" w:rsidP="00ED2E49">
      <w:r>
        <w:t>00:00:26 Speaker 1</w:t>
      </w:r>
    </w:p>
    <w:p w14:paraId="4A4A2FAF" w14:textId="2990054A" w:rsidR="00ED2E49" w:rsidRDefault="00ED2E49" w:rsidP="00ED2E49">
      <w:r>
        <w:t>OK , can see that.</w:t>
      </w:r>
    </w:p>
    <w:p w14:paraId="5953EB46" w14:textId="408C601D" w:rsidR="00ED2E49" w:rsidRDefault="00ED2E49" w:rsidP="00ED2E49">
      <w:r>
        <w:t>00:00:29 Speaker 2</w:t>
      </w:r>
    </w:p>
    <w:p w14:paraId="59AF9AC4" w14:textId="77777777" w:rsidR="00ED2E49" w:rsidRDefault="00ED2E49" w:rsidP="00ED2E49">
      <w:r>
        <w:t>Yeah, I will. I will. The first three-part of it is like.</w:t>
      </w:r>
    </w:p>
    <w:p w14:paraId="361937E4" w14:textId="70398EE5" w:rsidR="00ED2E49" w:rsidRDefault="00ED2E49" w:rsidP="00ED2E49">
      <w:r>
        <w:t>00:00:34 Speaker 2</w:t>
      </w:r>
    </w:p>
    <w:p w14:paraId="12E73B14" w14:textId="77777777" w:rsidR="00ED2E49" w:rsidRDefault="00ED2E49" w:rsidP="00ED2E49">
      <w:r>
        <w:t>Is what I'm going to explain to you, and based on this I think I will ask the questions to get things clarified.</w:t>
      </w:r>
    </w:p>
    <w:p w14:paraId="5629216C" w14:textId="0E4A802A" w:rsidR="00ED2E49" w:rsidRDefault="00ED2E49" w:rsidP="00ED2E49">
      <w:r>
        <w:t>00:00:43 Speaker 2</w:t>
      </w:r>
    </w:p>
    <w:p w14:paraId="2337A469" w14:textId="77777777" w:rsidR="00ED2E49" w:rsidRDefault="00ED2E49" w:rsidP="00ED2E49">
      <w:r>
        <w:t xml:space="preserve">I had. I had another question which I will add it at the last based on the discussion I had with Royce. So based on the census data which </w:t>
      </w:r>
      <w:proofErr w:type="spellStart"/>
      <w:r>
        <w:t>which</w:t>
      </w:r>
      <w:proofErr w:type="spellEnd"/>
      <w:r>
        <w:t xml:space="preserve"> she had prepared, right, so I just had one more question. I will ask that at the last.</w:t>
      </w:r>
    </w:p>
    <w:p w14:paraId="45014D90" w14:textId="7B20CB35" w:rsidR="00ED2E49" w:rsidRDefault="00ED2E49" w:rsidP="00ED2E49">
      <w:r>
        <w:t>00:00:58 Speaker 2</w:t>
      </w:r>
    </w:p>
    <w:p w14:paraId="4807FBF1" w14:textId="77777777" w:rsidR="00ED2E49" w:rsidRDefault="00ED2E49" w:rsidP="00ED2E49">
      <w:r>
        <w:t xml:space="preserve">So yeah, first thing is like the overall </w:t>
      </w:r>
      <w:proofErr w:type="spellStart"/>
      <w:r>
        <w:t>overall</w:t>
      </w:r>
      <w:proofErr w:type="spellEnd"/>
      <w:r>
        <w:t xml:space="preserve"> design of the project, right? </w:t>
      </w:r>
      <w:proofErr w:type="gramStart"/>
      <w:r>
        <w:t>So</w:t>
      </w:r>
      <w:proofErr w:type="gramEnd"/>
      <w:r>
        <w:t xml:space="preserve"> I will open the.</w:t>
      </w:r>
    </w:p>
    <w:p w14:paraId="7764E488" w14:textId="652409FD" w:rsidR="00ED2E49" w:rsidRDefault="00ED2E49" w:rsidP="00ED2E49">
      <w:r>
        <w:t>00:01:35 Speaker 2</w:t>
      </w:r>
    </w:p>
    <w:p w14:paraId="41A86E3F" w14:textId="77777777" w:rsidR="00ED2E49" w:rsidRDefault="00ED2E49" w:rsidP="00ED2E49">
      <w:r>
        <w:t xml:space="preserve">Yeah, I'll just open the information leaflet just to explain to you on the objectives of this research and </w:t>
      </w:r>
      <w:proofErr w:type="spellStart"/>
      <w:r>
        <w:t>and</w:t>
      </w:r>
      <w:proofErr w:type="spellEnd"/>
      <w:r>
        <w:t xml:space="preserve"> sampling and primary research methodologies which have which I'm.</w:t>
      </w:r>
    </w:p>
    <w:p w14:paraId="68E6380F" w14:textId="45FA202E" w:rsidR="00ED2E49" w:rsidRDefault="00ED2E49" w:rsidP="00ED2E49">
      <w:r>
        <w:t>00:01:47 Speaker 2</w:t>
      </w:r>
    </w:p>
    <w:p w14:paraId="4BE4F8B7" w14:textId="77777777" w:rsidR="00ED2E49" w:rsidRDefault="00ED2E49" w:rsidP="00ED2E49">
      <w:r>
        <w:t>Doing so, the objective is like I have divided it is 111.</w:t>
      </w:r>
    </w:p>
    <w:p w14:paraId="1D2E1F44" w14:textId="5D289A80" w:rsidR="00ED2E49" w:rsidRDefault="00ED2E49" w:rsidP="00ED2E49">
      <w:r>
        <w:t>00:01:54 Speaker 2</w:t>
      </w:r>
    </w:p>
    <w:p w14:paraId="0D889AEB" w14:textId="77777777" w:rsidR="00ED2E49" w:rsidRDefault="00ED2E49" w:rsidP="00ED2E49">
      <w:r>
        <w:lastRenderedPageBreak/>
        <w:t xml:space="preserve">Common objective like one umbrella of objective which are divided into 3 different batches in data analytics perspective one is 1 </w:t>
      </w:r>
      <w:proofErr w:type="gramStart"/>
      <w:r>
        <w:t>batches</w:t>
      </w:r>
      <w:proofErr w:type="gramEnd"/>
      <w:r>
        <w:t xml:space="preserve"> for the descriptive statistics just to identify the variations of colonoscopy for each gender and age groups.</w:t>
      </w:r>
    </w:p>
    <w:p w14:paraId="7B2FA0E0" w14:textId="3FC6DC01" w:rsidR="00ED2E49" w:rsidRDefault="00ED2E49" w:rsidP="00ED2E49">
      <w:r>
        <w:t>00:02:12 Speaker 2</w:t>
      </w:r>
    </w:p>
    <w:p w14:paraId="797C86BD" w14:textId="77777777" w:rsidR="00ED2E49" w:rsidRDefault="00ED2E49" w:rsidP="00ED2E49">
      <w:r>
        <w:t xml:space="preserve">And all that. And then there </w:t>
      </w:r>
      <w:proofErr w:type="spellStart"/>
      <w:r>
        <w:t>there</w:t>
      </w:r>
      <w:proofErr w:type="spellEnd"/>
      <w:r>
        <w:t xml:space="preserve"> is a bit of hypothesis testing which I'm doing that is again based on the outcome of this primary research in-depth interview, which I'm doing like as part of this letter. I think I have a question just to understand if </w:t>
      </w:r>
      <w:proofErr w:type="spellStart"/>
      <w:r>
        <w:t>if</w:t>
      </w:r>
      <w:proofErr w:type="spellEnd"/>
      <w:r>
        <w:t>.</w:t>
      </w:r>
    </w:p>
    <w:p w14:paraId="676ECBB0" w14:textId="64B8546C" w:rsidR="00ED2E49" w:rsidRDefault="00ED2E49" w:rsidP="00ED2E49">
      <w:r>
        <w:t>00:02:30 Speaker 2</w:t>
      </w:r>
    </w:p>
    <w:p w14:paraId="48F3B14D" w14:textId="77777777" w:rsidR="00ED2E49" w:rsidRDefault="00ED2E49" w:rsidP="00ED2E49">
      <w:r>
        <w:t xml:space="preserve">Like I </w:t>
      </w:r>
      <w:proofErr w:type="spellStart"/>
      <w:r>
        <w:t>I</w:t>
      </w:r>
      <w:proofErr w:type="spellEnd"/>
      <w:r>
        <w:t xml:space="preserve"> think in participation wise we know that the </w:t>
      </w:r>
      <w:proofErr w:type="spellStart"/>
      <w:r>
        <w:t>the</w:t>
      </w:r>
      <w:proofErr w:type="spellEnd"/>
      <w:r>
        <w:t xml:space="preserve"> male participation is less compared to women, but in terms of colonoscopy, is it the same case? </w:t>
      </w:r>
      <w:proofErr w:type="gramStart"/>
      <w:r>
        <w:t>So</w:t>
      </w:r>
      <w:proofErr w:type="gramEnd"/>
      <w:r>
        <w:t xml:space="preserve"> when I did a primary data analysis right like just </w:t>
      </w:r>
      <w:proofErr w:type="spellStart"/>
      <w:r>
        <w:t>just</w:t>
      </w:r>
      <w:proofErr w:type="spellEnd"/>
      <w:r>
        <w:t xml:space="preserve"> by comparing the numbers and just plotting the graphs, I couldn't find much of a difference.</w:t>
      </w:r>
    </w:p>
    <w:p w14:paraId="513E72ED" w14:textId="1DDA7F1B" w:rsidR="00ED2E49" w:rsidRDefault="00ED2E49" w:rsidP="00ED2E49">
      <w:r>
        <w:t>00:02:51 Speaker 2</w:t>
      </w:r>
    </w:p>
    <w:p w14:paraId="1B585447" w14:textId="77777777" w:rsidR="00ED2E49" w:rsidRDefault="00ED2E49" w:rsidP="00ED2E49">
      <w:r>
        <w:t>I found more or less male and female number of colonoscopies are more or less the same.</w:t>
      </w:r>
    </w:p>
    <w:p w14:paraId="456945C3" w14:textId="71D72E26" w:rsidR="00ED2E49" w:rsidRDefault="00ED2E49" w:rsidP="00ED2E49">
      <w:r>
        <w:t>00:02:55 Speaker 2</w:t>
      </w:r>
    </w:p>
    <w:p w14:paraId="6B06F821" w14:textId="77777777" w:rsidR="00ED2E49" w:rsidRDefault="00ED2E49" w:rsidP="00ED2E49">
      <w:r>
        <w:t>There is no substantial.</w:t>
      </w:r>
    </w:p>
    <w:p w14:paraId="4F5DD3D3" w14:textId="46B73749" w:rsidR="00ED2E49" w:rsidRDefault="00ED2E49" w:rsidP="00ED2E49">
      <w:r>
        <w:t>00:02:57 Speaker 2</w:t>
      </w:r>
    </w:p>
    <w:p w14:paraId="16CB1379" w14:textId="77777777" w:rsidR="00ED2E49" w:rsidRDefault="00ED2E49" w:rsidP="00ED2E49">
      <w:r>
        <w:t>Influence on gender on this.</w:t>
      </w:r>
    </w:p>
    <w:p w14:paraId="0B617DBA" w14:textId="4DF6832B" w:rsidR="00ED2E49" w:rsidRDefault="00ED2E49" w:rsidP="00ED2E49">
      <w:r>
        <w:t>00:03:00 Speaker 2</w:t>
      </w:r>
    </w:p>
    <w:p w14:paraId="7C33BF19" w14:textId="77777777" w:rsidR="00ED2E49" w:rsidRDefault="00ED2E49" w:rsidP="00ED2E49">
      <w:r>
        <w:t xml:space="preserve">So that is where it is. But then I will be doing a hypothesis testing to see like if </w:t>
      </w:r>
      <w:proofErr w:type="spellStart"/>
      <w:r>
        <w:t>if</w:t>
      </w:r>
      <w:proofErr w:type="spellEnd"/>
      <w:r>
        <w:t xml:space="preserve"> the male population is actually less based on the average rate, I take an overall average and then I'll take male and female population separately and then I will do a hypothesis testing.</w:t>
      </w:r>
    </w:p>
    <w:p w14:paraId="27EB8818" w14:textId="43D97442" w:rsidR="00ED2E49" w:rsidRDefault="00ED2E49" w:rsidP="00ED2E49">
      <w:r>
        <w:t>00:03:16 Speaker 2</w:t>
      </w:r>
    </w:p>
    <w:p w14:paraId="10FC388D" w14:textId="77777777" w:rsidR="00ED2E49" w:rsidRDefault="00ED2E49" w:rsidP="00ED2E49">
      <w:r>
        <w:t>There. OK. So yeah, so that is the first objective.</w:t>
      </w:r>
    </w:p>
    <w:p w14:paraId="5123EB5C" w14:textId="2FF693ED" w:rsidR="00ED2E49" w:rsidRDefault="00ED2E49" w:rsidP="00ED2E49">
      <w:r>
        <w:t>00:03:21 Speaker 2</w:t>
      </w:r>
    </w:p>
    <w:p w14:paraId="63B1A1B8" w14:textId="77777777" w:rsidR="00ED2E49" w:rsidRDefault="00ED2E49" w:rsidP="00ED2E49">
      <w:r>
        <w:t xml:space="preserve">And the second objective is to see the </w:t>
      </w:r>
      <w:proofErr w:type="spellStart"/>
      <w:r>
        <w:t>the</w:t>
      </w:r>
      <w:proofErr w:type="spellEnd"/>
      <w:r>
        <w:t xml:space="preserve"> correlation studies between the features like I will as part of the </w:t>
      </w:r>
      <w:proofErr w:type="gramStart"/>
      <w:r>
        <w:t>in depth</w:t>
      </w:r>
      <w:proofErr w:type="gramEnd"/>
      <w:r>
        <w:t xml:space="preserve"> interview, I will try to explore the </w:t>
      </w:r>
      <w:proofErr w:type="spellStart"/>
      <w:r>
        <w:t>the</w:t>
      </w:r>
      <w:proofErr w:type="spellEnd"/>
      <w:r>
        <w:t xml:space="preserve"> features </w:t>
      </w:r>
      <w:proofErr w:type="spellStart"/>
      <w:r>
        <w:t>features</w:t>
      </w:r>
      <w:proofErr w:type="spellEnd"/>
      <w:r>
        <w:t xml:space="preserve"> like what I mean by features is like the gender, the age.</w:t>
      </w:r>
    </w:p>
    <w:p w14:paraId="0249AF37" w14:textId="0697A08F" w:rsidR="00ED2E49" w:rsidRDefault="00ED2E49" w:rsidP="00ED2E49">
      <w:r>
        <w:t>00:03:41 Speaker 2</w:t>
      </w:r>
    </w:p>
    <w:p w14:paraId="46245186" w14:textId="77777777" w:rsidR="00ED2E49" w:rsidRDefault="00ED2E49" w:rsidP="00ED2E49">
      <w:r>
        <w:t xml:space="preserve">The deprivation areas and all that, like what is the amount of influence they </w:t>
      </w:r>
      <w:proofErr w:type="gramStart"/>
      <w:r>
        <w:t>have</w:t>
      </w:r>
      <w:proofErr w:type="gramEnd"/>
      <w:r>
        <w:t xml:space="preserve"> and I will try to plot that in terms of correlation metrics and to see like with the existing data.</w:t>
      </w:r>
    </w:p>
    <w:p w14:paraId="2B570802" w14:textId="037F1C54" w:rsidR="00ED2E49" w:rsidRDefault="00ED2E49" w:rsidP="00ED2E49">
      <w:r>
        <w:t>00:03:53 Speaker 2</w:t>
      </w:r>
    </w:p>
    <w:p w14:paraId="1E1ED826" w14:textId="77777777" w:rsidR="00ED2E49" w:rsidRDefault="00ED2E49" w:rsidP="00ED2E49">
      <w:r>
        <w:t>To does it really show this correlation between the numbers?</w:t>
      </w:r>
    </w:p>
    <w:p w14:paraId="43567815" w14:textId="2E837C02" w:rsidR="00ED2E49" w:rsidRDefault="00ED2E49" w:rsidP="00ED2E49">
      <w:r>
        <w:t>00:03:58 Speaker 2</w:t>
      </w:r>
    </w:p>
    <w:p w14:paraId="7CAA0426" w14:textId="77777777" w:rsidR="00ED2E49" w:rsidRDefault="00ED2E49" w:rsidP="00ED2E49">
      <w:r>
        <w:lastRenderedPageBreak/>
        <w:t xml:space="preserve">OK, so that is the second </w:t>
      </w:r>
      <w:proofErr w:type="gramStart"/>
      <w:r>
        <w:t>objective</w:t>
      </w:r>
      <w:proofErr w:type="gramEnd"/>
      <w:r>
        <w:t xml:space="preserve"> and the third objective is to build a machine learning model which is again based on these </w:t>
      </w:r>
      <w:proofErr w:type="spellStart"/>
      <w:r>
        <w:t>these</w:t>
      </w:r>
      <w:proofErr w:type="spellEnd"/>
      <w:r>
        <w:t xml:space="preserve"> features. I'm </w:t>
      </w:r>
      <w:proofErr w:type="spellStart"/>
      <w:r>
        <w:t>I'm</w:t>
      </w:r>
      <w:proofErr w:type="spellEnd"/>
      <w:r>
        <w:t xml:space="preserve"> trying to do 2 different </w:t>
      </w:r>
      <w:proofErr w:type="gramStart"/>
      <w:r>
        <w:t>type</w:t>
      </w:r>
      <w:proofErr w:type="gramEnd"/>
      <w:r>
        <w:t xml:space="preserve"> of models. One is using a time series analysis sort of things like.</w:t>
      </w:r>
    </w:p>
    <w:p w14:paraId="188CD9B9" w14:textId="7EC0118F" w:rsidR="00ED2E49" w:rsidRDefault="00ED2E49" w:rsidP="00ED2E49">
      <w:r>
        <w:t>00:04:17 Speaker 2</w:t>
      </w:r>
    </w:p>
    <w:p w14:paraId="22F744C2" w14:textId="77777777" w:rsidR="00ED2E49" w:rsidRDefault="00ED2E49" w:rsidP="00ED2E49">
      <w:r>
        <w:t xml:space="preserve">I'm trying to do a quarterly or even weekly kind of quarterly, </w:t>
      </w:r>
      <w:proofErr w:type="gramStart"/>
      <w:r>
        <w:t>weekly</w:t>
      </w:r>
      <w:proofErr w:type="gramEnd"/>
      <w:r>
        <w:t xml:space="preserve"> or monthly kind of data weekly. Each colonoscopy numbers for each </w:t>
      </w:r>
      <w:proofErr w:type="gramStart"/>
      <w:r>
        <w:t>year</w:t>
      </w:r>
      <w:proofErr w:type="gramEnd"/>
      <w:r>
        <w:t xml:space="preserve"> I think.</w:t>
      </w:r>
    </w:p>
    <w:p w14:paraId="6A78915C" w14:textId="13571816" w:rsidR="00ED2E49" w:rsidRDefault="00ED2E49" w:rsidP="00ED2E49">
      <w:r>
        <w:t>00:04:28 Speaker 2</w:t>
      </w:r>
    </w:p>
    <w:p w14:paraId="15C7362D" w14:textId="77777777" w:rsidR="00ED2E49" w:rsidRDefault="00ED2E49" w:rsidP="00ED2E49">
      <w:r>
        <w:t>If I try to separate male and female, the numbers will be very small, so I'll club together and then.</w:t>
      </w:r>
    </w:p>
    <w:p w14:paraId="4A04E66D" w14:textId="3754C090" w:rsidR="00ED2E49" w:rsidRDefault="00ED2E49" w:rsidP="00ED2E49">
      <w:r>
        <w:t>00:04:32 Speaker 2</w:t>
      </w:r>
    </w:p>
    <w:p w14:paraId="2299DDDB" w14:textId="77777777" w:rsidR="00ED2E49" w:rsidRDefault="00ED2E49" w:rsidP="00ED2E49">
      <w:r>
        <w:t>I will.</w:t>
      </w:r>
    </w:p>
    <w:p w14:paraId="671B4996" w14:textId="5641BF31" w:rsidR="00ED2E49" w:rsidRDefault="00ED2E49" w:rsidP="00ED2E49">
      <w:r>
        <w:t>00:04:32 Speaker 2</w:t>
      </w:r>
    </w:p>
    <w:p w14:paraId="4B89608F" w14:textId="77777777" w:rsidR="00ED2E49" w:rsidRDefault="00ED2E49" w:rsidP="00ED2E49">
      <w:r>
        <w:t>Yeah, for time series.</w:t>
      </w:r>
    </w:p>
    <w:p w14:paraId="69DF2B4B" w14:textId="41844F07" w:rsidR="00ED2E49" w:rsidRDefault="00ED2E49" w:rsidP="00ED2E49">
      <w:r>
        <w:t>00:04:33 Speaker 1</w:t>
      </w:r>
    </w:p>
    <w:p w14:paraId="7EB0B5F8" w14:textId="77777777" w:rsidR="00ED2E49" w:rsidRDefault="00ED2E49" w:rsidP="00ED2E49">
      <w:r>
        <w:t>Quick they might.</w:t>
      </w:r>
    </w:p>
    <w:p w14:paraId="696DC306" w14:textId="0CEBF406" w:rsidR="00ED2E49" w:rsidRDefault="00ED2E49" w:rsidP="00ED2E49">
      <w:r>
        <w:t>00:04:34 Speaker 1</w:t>
      </w:r>
    </w:p>
    <w:p w14:paraId="4B269925" w14:textId="77777777" w:rsidR="00ED2E49" w:rsidRDefault="00ED2E49" w:rsidP="00ED2E49">
      <w:r>
        <w:t>Be too small, but yeah. Quarterly or.</w:t>
      </w:r>
    </w:p>
    <w:p w14:paraId="54FE7732" w14:textId="5672BBE0" w:rsidR="00ED2E49" w:rsidRDefault="00ED2E49" w:rsidP="00ED2E49">
      <w:r>
        <w:t>00:04:36 Speaker 1</w:t>
      </w:r>
    </w:p>
    <w:p w14:paraId="1F23D50E" w14:textId="77777777" w:rsidR="00ED2E49" w:rsidRDefault="00ED2E49" w:rsidP="00ED2E49">
      <w:r>
        <w:t>Monthly might be better, yeah.</w:t>
      </w:r>
    </w:p>
    <w:p w14:paraId="77E2544E" w14:textId="77777777" w:rsidR="00ED2E49" w:rsidRDefault="00ED2E49" w:rsidP="00ED2E49">
      <w:r>
        <w:t>00:04:36</w:t>
      </w:r>
    </w:p>
    <w:p w14:paraId="7F4B0266" w14:textId="77777777" w:rsidR="00ED2E49" w:rsidRDefault="00ED2E49" w:rsidP="00ED2E49">
      <w:r>
        <w:t>Yeah, sure.</w:t>
      </w:r>
    </w:p>
    <w:p w14:paraId="74D18C7B" w14:textId="37FB2B60" w:rsidR="00ED2E49" w:rsidRDefault="00ED2E49" w:rsidP="00ED2E49">
      <w:r>
        <w:t>00:04:38 Speaker 2</w:t>
      </w:r>
    </w:p>
    <w:p w14:paraId="7EEDCDEF" w14:textId="77777777" w:rsidR="00ED2E49" w:rsidRDefault="00ED2E49" w:rsidP="00ED2E49">
      <w:r>
        <w:t xml:space="preserve">Quarterly. Yeah. Quarterly, monthly. It will be just doing that like I </w:t>
      </w:r>
      <w:proofErr w:type="spellStart"/>
      <w:r>
        <w:t>I</w:t>
      </w:r>
      <w:proofErr w:type="spellEnd"/>
      <w:r>
        <w:t xml:space="preserve"> made two </w:t>
      </w:r>
      <w:proofErr w:type="gramStart"/>
      <w:r>
        <w:t>step</w:t>
      </w:r>
      <w:proofErr w:type="gramEnd"/>
      <w:r>
        <w:t xml:space="preserve"> to that. </w:t>
      </w:r>
      <w:proofErr w:type="gramStart"/>
      <w:r>
        <w:t>So</w:t>
      </w:r>
      <w:proofErr w:type="gramEnd"/>
      <w:r>
        <w:t xml:space="preserve"> I need to see like which data?</w:t>
      </w:r>
    </w:p>
    <w:p w14:paraId="681DD202" w14:textId="77E8A1A4" w:rsidR="00ED2E49" w:rsidRDefault="00ED2E49" w:rsidP="00ED2E49">
      <w:r>
        <w:t>00:04:45 Speaker 2</w:t>
      </w:r>
    </w:p>
    <w:p w14:paraId="5676C006" w14:textId="77777777" w:rsidR="00ED2E49" w:rsidRDefault="00ED2E49" w:rsidP="00ED2E49">
      <w:r>
        <w:t>Set will.</w:t>
      </w:r>
    </w:p>
    <w:p w14:paraId="4B3252D6" w14:textId="0BDC6060" w:rsidR="00ED2E49" w:rsidRDefault="00ED2E49" w:rsidP="00ED2E49">
      <w:r>
        <w:t>00:04:45 Speaker 2</w:t>
      </w:r>
    </w:p>
    <w:p w14:paraId="1DC7383C" w14:textId="77777777" w:rsidR="00ED2E49" w:rsidRDefault="00ED2E49" w:rsidP="00ED2E49">
      <w:r>
        <w:t>Fit appropriately to my model because if the data is too less then I will. I will not get the proper accuracy or if it is too more then there will be like I don't want to get 100%.</w:t>
      </w:r>
    </w:p>
    <w:p w14:paraId="69FB7D57" w14:textId="7C41D03F" w:rsidR="00ED2E49" w:rsidRDefault="00ED2E49" w:rsidP="00ED2E49">
      <w:r>
        <w:t>00:04:46 Speaker 1</w:t>
      </w:r>
    </w:p>
    <w:p w14:paraId="7073FD65" w14:textId="77777777" w:rsidR="00ED2E49" w:rsidRDefault="00ED2E49" w:rsidP="00ED2E49">
      <w:r>
        <w:t>OK.</w:t>
      </w:r>
    </w:p>
    <w:p w14:paraId="4D155290" w14:textId="1B1CD7E1" w:rsidR="00ED2E49" w:rsidRDefault="00ED2E49" w:rsidP="00ED2E49">
      <w:r>
        <w:t>00:05:00 Speaker 2</w:t>
      </w:r>
    </w:p>
    <w:p w14:paraId="0768FCBA" w14:textId="77777777" w:rsidR="00ED2E49" w:rsidRDefault="00ED2E49" w:rsidP="00ED2E49">
      <w:r>
        <w:t>I mean.</w:t>
      </w:r>
    </w:p>
    <w:p w14:paraId="5700B68E" w14:textId="77777777" w:rsidR="00ED2E49" w:rsidRDefault="00ED2E49" w:rsidP="00ED2E49">
      <w:r>
        <w:t>00:05:01</w:t>
      </w:r>
    </w:p>
    <w:p w14:paraId="28FC9743" w14:textId="77777777" w:rsidR="00ED2E49" w:rsidRDefault="00ED2E49" w:rsidP="00ED2E49">
      <w:r>
        <w:lastRenderedPageBreak/>
        <w:t>OK.</w:t>
      </w:r>
    </w:p>
    <w:p w14:paraId="266CAE8A" w14:textId="5F5B794F" w:rsidR="00ED2E49" w:rsidRDefault="00ED2E49" w:rsidP="00ED2E49">
      <w:r>
        <w:t>00:05:01 Speaker 2</w:t>
      </w:r>
    </w:p>
    <w:p w14:paraId="3D5B8A7D" w14:textId="77777777" w:rsidR="00ED2E49" w:rsidRDefault="00ED2E49" w:rsidP="00ED2E49">
      <w:r>
        <w:t xml:space="preserve">So yeah, so yeah, I I'll, I'll try to build such a model, but I'm not really sure like how much like there </w:t>
      </w:r>
      <w:proofErr w:type="spellStart"/>
      <w:r>
        <w:t>there</w:t>
      </w:r>
      <w:proofErr w:type="spellEnd"/>
      <w:r>
        <w:t>, there might be some open areas as part of the research it is like because of this like I'm not considering the deprivation areas.</w:t>
      </w:r>
    </w:p>
    <w:p w14:paraId="59FC6BA0" w14:textId="4FFDDBA7" w:rsidR="00ED2E49" w:rsidRDefault="00ED2E49" w:rsidP="00ED2E49">
      <w:r>
        <w:t>00:05:21 Speaker 2</w:t>
      </w:r>
    </w:p>
    <w:p w14:paraId="10A4CD8F" w14:textId="77777777" w:rsidR="00ED2E49" w:rsidRDefault="00ED2E49" w:rsidP="00ED2E49">
      <w:r>
        <w:t>In the data set which I'm using because.</w:t>
      </w:r>
    </w:p>
    <w:p w14:paraId="3A435572" w14:textId="1CF4A435" w:rsidR="00ED2E49" w:rsidRDefault="00ED2E49" w:rsidP="00ED2E49">
      <w:r>
        <w:t>00:05:22 Speaker 1</w:t>
      </w:r>
    </w:p>
    <w:p w14:paraId="47652FE5" w14:textId="77777777" w:rsidR="00ED2E49" w:rsidRDefault="00ED2E49" w:rsidP="00ED2E49">
      <w:r>
        <w:t>OK, that's good to ask you that question. Yeah.</w:t>
      </w:r>
    </w:p>
    <w:p w14:paraId="4FE55D00" w14:textId="34340AA2" w:rsidR="00ED2E49" w:rsidRDefault="00ED2E49" w:rsidP="00ED2E49">
      <w:r>
        <w:t>00:05:25 Speaker 2</w:t>
      </w:r>
    </w:p>
    <w:p w14:paraId="024F80FA" w14:textId="77777777" w:rsidR="00ED2E49" w:rsidRDefault="00ED2E49" w:rsidP="00ED2E49">
      <w:r>
        <w:t>Yeah, because the depreciation area like based on like work what we did earlier, we know that many of the things are tagged to default areas. I didn't want to have that again one more third party come in there.</w:t>
      </w:r>
    </w:p>
    <w:p w14:paraId="71DD673F" w14:textId="5814F84F" w:rsidR="00ED2E49" w:rsidRDefault="00ED2E49" w:rsidP="00ED2E49">
      <w:r>
        <w:t>00:05:36 Speaker 2</w:t>
      </w:r>
    </w:p>
    <w:p w14:paraId="77A84085" w14:textId="77777777" w:rsidR="00ED2E49" w:rsidRDefault="00ED2E49" w:rsidP="00ED2E49">
      <w:r>
        <w:t>And then it will essentially take up lots of time. I think we can park it for a little later for our analysis, I.</w:t>
      </w:r>
    </w:p>
    <w:p w14:paraId="45550429" w14:textId="77777777" w:rsidR="00ED2E49" w:rsidRDefault="00ED2E49" w:rsidP="00ED2E49">
      <w:r>
        <w:t>00:05:41</w:t>
      </w:r>
    </w:p>
    <w:p w14:paraId="74E16C29" w14:textId="77777777" w:rsidR="00ED2E49" w:rsidRDefault="00ED2E49" w:rsidP="00ED2E49">
      <w:r>
        <w:t>You know and there would.</w:t>
      </w:r>
    </w:p>
    <w:p w14:paraId="0D9EB4DF" w14:textId="3B761E13" w:rsidR="00ED2E49" w:rsidRDefault="00ED2E49" w:rsidP="00ED2E49">
      <w:r>
        <w:t>00:05:42 Speaker 1</w:t>
      </w:r>
    </w:p>
    <w:p w14:paraId="7B3B6DEF" w14:textId="77777777" w:rsidR="00ED2E49" w:rsidRDefault="00ED2E49" w:rsidP="00ED2E49">
      <w:r>
        <w:t>Be there would be a cost associated with that. Yeah, that wouldn't be the cost of the project. It's the cost for the programme, yeah.</w:t>
      </w:r>
    </w:p>
    <w:p w14:paraId="2D1CD54C" w14:textId="4A3AF71F" w:rsidR="00ED2E49" w:rsidRDefault="00ED2E49" w:rsidP="00ED2E49">
      <w:r>
        <w:t>00:05:48 Speaker 2</w:t>
      </w:r>
    </w:p>
    <w:p w14:paraId="5B4F8E44" w14:textId="77777777" w:rsidR="00ED2E49" w:rsidRDefault="00ED2E49" w:rsidP="00ED2E49">
      <w:r>
        <w:t xml:space="preserve">Yeah. </w:t>
      </w:r>
      <w:proofErr w:type="gramStart"/>
      <w:r>
        <w:t>So</w:t>
      </w:r>
      <w:proofErr w:type="gramEnd"/>
      <w:r>
        <w:t xml:space="preserve"> I thought like for this right for my thesis at least I will stick to the </w:t>
      </w:r>
      <w:proofErr w:type="spellStart"/>
      <w:r>
        <w:t>the</w:t>
      </w:r>
      <w:proofErr w:type="spellEnd"/>
      <w:r>
        <w:t xml:space="preserve"> data which we have primarily with the colonoscopy numbers.</w:t>
      </w:r>
    </w:p>
    <w:p w14:paraId="3E5CB9C1" w14:textId="23AD6074" w:rsidR="00ED2E49" w:rsidRDefault="00ED2E49" w:rsidP="00ED2E49">
      <w:r>
        <w:t>00:05:59 Speaker 2</w:t>
      </w:r>
    </w:p>
    <w:p w14:paraId="1781109B" w14:textId="77777777" w:rsidR="00ED2E49" w:rsidRDefault="00ED2E49" w:rsidP="00ED2E49">
      <w:proofErr w:type="gramStart"/>
      <w:r>
        <w:t>So</w:t>
      </w:r>
      <w:proofErr w:type="gramEnd"/>
      <w:r>
        <w:t xml:space="preserve"> I think based on what I have seen, the only influential factor that where I can predict the model is 1 is the census number and then the </w:t>
      </w:r>
      <w:proofErr w:type="spellStart"/>
      <w:r>
        <w:t>the</w:t>
      </w:r>
      <w:proofErr w:type="spellEnd"/>
      <w:r>
        <w:t xml:space="preserve"> </w:t>
      </w:r>
      <w:proofErr w:type="spellStart"/>
      <w:r>
        <w:t>the</w:t>
      </w:r>
      <w:proofErr w:type="spellEnd"/>
      <w:r>
        <w:t xml:space="preserve"> actual colonoscopy number based on the past colonoscopy figures, I can predict the future ones. I did not find any.</w:t>
      </w:r>
    </w:p>
    <w:p w14:paraId="79FBB4A5" w14:textId="13BCABB2" w:rsidR="00ED2E49" w:rsidRDefault="00ED2E49" w:rsidP="00ED2E49">
      <w:r>
        <w:t>00:06:19 Speaker 2</w:t>
      </w:r>
    </w:p>
    <w:p w14:paraId="76BF306E" w14:textId="77777777" w:rsidR="00ED2E49" w:rsidRDefault="00ED2E49" w:rsidP="00ED2E49">
      <w:r>
        <w:t>Major difference with the age.</w:t>
      </w:r>
    </w:p>
    <w:p w14:paraId="080B7597" w14:textId="31C759CF" w:rsidR="00ED2E49" w:rsidRDefault="00ED2E49" w:rsidP="00ED2E49">
      <w:r>
        <w:t>00:06:21 Speaker 2</w:t>
      </w:r>
    </w:p>
    <w:p w14:paraId="495EF1AD" w14:textId="77777777" w:rsidR="00ED2E49" w:rsidRDefault="00ED2E49" w:rsidP="00ED2E49">
      <w:r>
        <w:t>As well as with the.</w:t>
      </w:r>
    </w:p>
    <w:p w14:paraId="3D192D1A" w14:textId="23303963" w:rsidR="00ED2E49" w:rsidRDefault="00ED2E49" w:rsidP="00ED2E49">
      <w:r>
        <w:t>00:06:26 Speaker 2</w:t>
      </w:r>
    </w:p>
    <w:p w14:paraId="0B3A4016" w14:textId="77777777" w:rsidR="00ED2E49" w:rsidRDefault="00ED2E49" w:rsidP="00ED2E49">
      <w:r>
        <w:t>With the with the gender so.</w:t>
      </w:r>
    </w:p>
    <w:p w14:paraId="646DF19D" w14:textId="094C4CC9" w:rsidR="00ED2E49" w:rsidRDefault="00ED2E49" w:rsidP="00ED2E49">
      <w:r>
        <w:lastRenderedPageBreak/>
        <w:t>00:06:28 Speaker 1</w:t>
      </w:r>
    </w:p>
    <w:p w14:paraId="6201CA1E" w14:textId="77777777" w:rsidR="00ED2E49" w:rsidRDefault="00ED2E49" w:rsidP="00ED2E49">
      <w:r>
        <w:t xml:space="preserve">Yeah, because we only have two age groups as well, so it's difficult to </w:t>
      </w:r>
      <w:proofErr w:type="spellStart"/>
      <w:r>
        <w:t>to</w:t>
      </w:r>
      <w:proofErr w:type="spellEnd"/>
      <w:r>
        <w:t xml:space="preserve"> get a trend or anything with just two points.</w:t>
      </w:r>
    </w:p>
    <w:p w14:paraId="01099F93" w14:textId="51E9A739" w:rsidR="00ED2E49" w:rsidRDefault="00ED2E49" w:rsidP="00ED2E49">
      <w:r>
        <w:t>00:06:35 Speaker 2</w:t>
      </w:r>
    </w:p>
    <w:p w14:paraId="2AD76CB9" w14:textId="77777777" w:rsidR="00ED2E49" w:rsidRDefault="00ED2E49" w:rsidP="00ED2E49">
      <w:r>
        <w:t>Yes, yes.</w:t>
      </w:r>
    </w:p>
    <w:p w14:paraId="3DF70E21" w14:textId="09E58F5E" w:rsidR="00ED2E49" w:rsidRDefault="00ED2E49" w:rsidP="00ED2E49">
      <w:r>
        <w:t>00:06:37 Speaker 2</w:t>
      </w:r>
    </w:p>
    <w:p w14:paraId="13FE2937" w14:textId="77777777" w:rsidR="00ED2E49" w:rsidRDefault="00ED2E49" w:rsidP="00ED2E49">
      <w:proofErr w:type="gramStart"/>
      <w:r>
        <w:t>So</w:t>
      </w:r>
      <w:proofErr w:type="gramEnd"/>
      <w:r>
        <w:t xml:space="preserve"> these are the objectives that is.</w:t>
      </w:r>
    </w:p>
    <w:p w14:paraId="7CF9A529" w14:textId="61BF12AE" w:rsidR="00ED2E49" w:rsidRDefault="00ED2E49" w:rsidP="00ED2E49">
      <w:r>
        <w:t>00:06:40 Speaker 2</w:t>
      </w:r>
    </w:p>
    <w:p w14:paraId="7871D691" w14:textId="77777777" w:rsidR="00ED2E49" w:rsidRDefault="00ED2E49" w:rsidP="00ED2E49">
      <w:r>
        <w:t xml:space="preserve">And next is the sampling strategy like what I'm trying to do is I'm trying to have two different </w:t>
      </w:r>
      <w:proofErr w:type="gramStart"/>
      <w:r>
        <w:t>populations,</w:t>
      </w:r>
      <w:proofErr w:type="gramEnd"/>
      <w:r>
        <w:t xml:space="preserve"> one is for male and this is for statistical analysis. I'll have statistical analysis done separately for male and female. That will be two different populations. And then I will sample the data based on.</w:t>
      </w:r>
    </w:p>
    <w:p w14:paraId="611B2BB3" w14:textId="7D98D4EA" w:rsidR="00ED2E49" w:rsidRDefault="00ED2E49" w:rsidP="00ED2E49">
      <w:r>
        <w:t>00:07:02 Speaker 2</w:t>
      </w:r>
    </w:p>
    <w:p w14:paraId="3EDCEDB1" w14:textId="77777777" w:rsidR="00ED2E49" w:rsidRDefault="00ED2E49" w:rsidP="00ED2E49">
      <w:r>
        <w:t xml:space="preserve">For the hypothesis testing primarily, so I will sample the data like we have the existing data from 61 to sorry 60 to 69 years old. </w:t>
      </w:r>
      <w:proofErr w:type="gramStart"/>
      <w:r>
        <w:t>So</w:t>
      </w:r>
      <w:proofErr w:type="gramEnd"/>
      <w:r>
        <w:t xml:space="preserve"> this 60 to 69 years of old data will be the sample and the overall population.</w:t>
      </w:r>
    </w:p>
    <w:p w14:paraId="180CA2E7" w14:textId="3D3CF739" w:rsidR="00ED2E49" w:rsidRDefault="00ED2E49" w:rsidP="00ED2E49">
      <w:r>
        <w:t>00:07:20 Speaker 2</w:t>
      </w:r>
    </w:p>
    <w:p w14:paraId="7DC51A09" w14:textId="77777777" w:rsidR="00ED2E49" w:rsidRDefault="00ED2E49" w:rsidP="00ED2E49">
      <w:r>
        <w:t>Which I am considering in mail is from 55 to 69.</w:t>
      </w:r>
    </w:p>
    <w:p w14:paraId="393CC130" w14:textId="77777777" w:rsidR="00ED2E49" w:rsidRDefault="00ED2E49" w:rsidP="00ED2E49">
      <w:r>
        <w:t>00:07:26</w:t>
      </w:r>
    </w:p>
    <w:p w14:paraId="365A1025" w14:textId="77777777" w:rsidR="00ED2E49" w:rsidRDefault="00ED2E49" w:rsidP="00ED2E49">
      <w:r>
        <w:t>OK.</w:t>
      </w:r>
    </w:p>
    <w:p w14:paraId="45DDA1BE" w14:textId="008A7D6E" w:rsidR="00ED2E49" w:rsidRDefault="00ED2E49" w:rsidP="00ED2E49">
      <w:r>
        <w:t>00:07:26 Speaker 2</w:t>
      </w:r>
    </w:p>
    <w:p w14:paraId="35A49E4D" w14:textId="77777777" w:rsidR="00ED2E49" w:rsidRDefault="00ED2E49" w:rsidP="00ED2E49">
      <w:r>
        <w:t>And then based on the average I have for 60 to 69, I will do the hypothesis testing on the number of to predict like I'll, I'll, I'll.</w:t>
      </w:r>
    </w:p>
    <w:p w14:paraId="1B523A38" w14:textId="376C15B9" w:rsidR="00ED2E49" w:rsidRDefault="00ED2E49" w:rsidP="00ED2E49">
      <w:r>
        <w:t>00:07:39 Speaker 2</w:t>
      </w:r>
    </w:p>
    <w:p w14:paraId="1FD4BEC5" w14:textId="77777777" w:rsidR="00ED2E49" w:rsidRDefault="00ED2E49" w:rsidP="00ED2E49">
      <w:r>
        <w:t xml:space="preserve">What I will do is like this. This is again part of the design, so I think I'll explain the design also </w:t>
      </w:r>
      <w:proofErr w:type="spellStart"/>
      <w:r>
        <w:t>parallely</w:t>
      </w:r>
      <w:proofErr w:type="spellEnd"/>
      <w:r>
        <w:t xml:space="preserve">. </w:t>
      </w:r>
      <w:proofErr w:type="gramStart"/>
      <w:r>
        <w:t>So</w:t>
      </w:r>
      <w:proofErr w:type="gramEnd"/>
      <w:r>
        <w:t xml:space="preserve"> what I will be doing is from 55 to 60. I know that this is the census numbers and from 65 to 60 from 60 to 69 I have the census numbers as well as the population. </w:t>
      </w:r>
      <w:proofErr w:type="gramStart"/>
      <w:r>
        <w:t>So</w:t>
      </w:r>
      <w:proofErr w:type="gramEnd"/>
      <w:r>
        <w:t xml:space="preserve"> I know what is the percentage of the census who has.</w:t>
      </w:r>
    </w:p>
    <w:p w14:paraId="0F60CCB4" w14:textId="79715CBA" w:rsidR="00ED2E49" w:rsidRDefault="00ED2E49" w:rsidP="00ED2E49">
      <w:r>
        <w:t>00:07:59 Speaker 2</w:t>
      </w:r>
    </w:p>
    <w:p w14:paraId="1BF4E4B7" w14:textId="77777777" w:rsidR="00ED2E49" w:rsidRDefault="00ED2E49" w:rsidP="00ED2E49">
      <w:r>
        <w:t>Then the horoscopic.</w:t>
      </w:r>
    </w:p>
    <w:p w14:paraId="4D1BA015" w14:textId="36A6784C" w:rsidR="00ED2E49" w:rsidRDefault="00ED2E49" w:rsidP="00ED2E49">
      <w:r>
        <w:t>00:08:03 Speaker 2</w:t>
      </w:r>
    </w:p>
    <w:p w14:paraId="1A6EA483" w14:textId="77777777" w:rsidR="00ED2E49" w:rsidRDefault="00ED2E49" w:rsidP="00ED2E49">
      <w:r>
        <w:t xml:space="preserve">Yeah. </w:t>
      </w:r>
      <w:proofErr w:type="gramStart"/>
      <w:r>
        <w:t>So</w:t>
      </w:r>
      <w:proofErr w:type="gramEnd"/>
      <w:r>
        <w:t xml:space="preserve"> I will apply that percentage like based on my analysis, I couldn't find any major variations in the percentage of people, The Who has done The Who has done the colonoscopy. </w:t>
      </w:r>
      <w:proofErr w:type="gramStart"/>
      <w:r>
        <w:t>So</w:t>
      </w:r>
      <w:proofErr w:type="gramEnd"/>
      <w:r>
        <w:t xml:space="preserve"> I'll apply the same percentage into 55 to 69 and I will use that data, right.</w:t>
      </w:r>
    </w:p>
    <w:p w14:paraId="0E452404" w14:textId="649C7F0F" w:rsidR="00ED2E49" w:rsidRDefault="00ED2E49" w:rsidP="00ED2E49">
      <w:r>
        <w:t>00:08:22 Speaker 2</w:t>
      </w:r>
    </w:p>
    <w:p w14:paraId="03E83F1C" w14:textId="77777777" w:rsidR="00ED2E49" w:rsidRDefault="00ED2E49" w:rsidP="00ED2E49">
      <w:r>
        <w:lastRenderedPageBreak/>
        <w:t>Like I will like I will. I will assume like just to see if that same average is applicable from 55 to 69.</w:t>
      </w:r>
    </w:p>
    <w:p w14:paraId="50E2D997" w14:textId="2BFA377F" w:rsidR="00ED2E49" w:rsidRDefault="00ED2E49" w:rsidP="00ED2E49">
      <w:r>
        <w:t>00:08:30 Speaker 1</w:t>
      </w:r>
    </w:p>
    <w:p w14:paraId="1F7AE5B3" w14:textId="77777777" w:rsidR="00ED2E49" w:rsidRDefault="00ED2E49" w:rsidP="00ED2E49">
      <w:r>
        <w:t>Yes, I guess, yes.</w:t>
      </w:r>
    </w:p>
    <w:p w14:paraId="25C60C54" w14:textId="781A86F9" w:rsidR="00ED2E49" w:rsidRDefault="00ED2E49" w:rsidP="00ED2E49">
      <w:r>
        <w:t>00:08:32 Speaker 2</w:t>
      </w:r>
    </w:p>
    <w:p w14:paraId="09B5FA61" w14:textId="77777777" w:rsidR="00ED2E49" w:rsidRDefault="00ED2E49" w:rsidP="00ED2E49">
      <w:r>
        <w:t>Yeah. Yes, that that is. That is what I'm planning to do for the.</w:t>
      </w:r>
    </w:p>
    <w:p w14:paraId="7BFB7015" w14:textId="4E621E7C" w:rsidR="00ED2E49" w:rsidRDefault="00ED2E49" w:rsidP="00ED2E49">
      <w:r>
        <w:t>00:08:39 Speaker 2</w:t>
      </w:r>
    </w:p>
    <w:p w14:paraId="60BCD173" w14:textId="77777777" w:rsidR="00ED2E49" w:rsidRDefault="00ED2E49" w:rsidP="00ED2E49">
      <w:r>
        <w:t>Hypothesis testing.</w:t>
      </w:r>
    </w:p>
    <w:p w14:paraId="3971CE65" w14:textId="7F2B6277" w:rsidR="00ED2E49" w:rsidRDefault="00ED2E49" w:rsidP="00ED2E49">
      <w:r>
        <w:t>00:08:42 Speaker 2</w:t>
      </w:r>
    </w:p>
    <w:p w14:paraId="02F5A376" w14:textId="77777777" w:rsidR="00ED2E49" w:rsidRDefault="00ED2E49" w:rsidP="00ED2E49">
      <w:r>
        <w:t>I think that is that is. In summary, I think I have explained it a little more. Yeah, yeah.</w:t>
      </w:r>
    </w:p>
    <w:p w14:paraId="43255CA6" w14:textId="77777777" w:rsidR="00ED2E49" w:rsidRDefault="00ED2E49" w:rsidP="00ED2E49">
      <w:r>
        <w:t>00:08:45</w:t>
      </w:r>
    </w:p>
    <w:p w14:paraId="029E6B60" w14:textId="77777777" w:rsidR="00ED2E49" w:rsidRDefault="00ED2E49" w:rsidP="00ED2E49">
      <w:r>
        <w:t>OK.</w:t>
      </w:r>
    </w:p>
    <w:p w14:paraId="52C141EB" w14:textId="7B0C8233" w:rsidR="00ED2E49" w:rsidRDefault="00ED2E49" w:rsidP="00ED2E49">
      <w:r>
        <w:t>00:08:48 Speaker 1</w:t>
      </w:r>
    </w:p>
    <w:p w14:paraId="462E63BE" w14:textId="77777777" w:rsidR="00ED2E49" w:rsidRDefault="00ED2E49" w:rsidP="00ED2E49">
      <w:r>
        <w:t>That's fine, that's fine.</w:t>
      </w:r>
    </w:p>
    <w:p w14:paraId="527D8DD8" w14:textId="093E9125" w:rsidR="00ED2E49" w:rsidRDefault="00ED2E49" w:rsidP="00ED2E49">
      <w:r>
        <w:t>00:08:50 Speaker 2</w:t>
      </w:r>
    </w:p>
    <w:p w14:paraId="1E023650" w14:textId="77777777" w:rsidR="00ED2E49" w:rsidRDefault="00ED2E49" w:rsidP="00ED2E49">
      <w:r>
        <w:t xml:space="preserve">And that primary research is again primary research I have identified as </w:t>
      </w:r>
      <w:proofErr w:type="gramStart"/>
      <w:r>
        <w:t>in depth</w:t>
      </w:r>
      <w:proofErr w:type="gramEnd"/>
      <w:r>
        <w:t xml:space="preserve"> interview because though I have the data, I have the data for both sensors as well as this one because luckily by the time I started my thesis I got 2022.</w:t>
      </w:r>
    </w:p>
    <w:p w14:paraId="1971EEB2" w14:textId="473D1309" w:rsidR="00ED2E49" w:rsidRDefault="00ED2E49" w:rsidP="00ED2E49">
      <w:r>
        <w:t>00:09:05 Speaker 2</w:t>
      </w:r>
    </w:p>
    <w:p w14:paraId="7A3FCF72" w14:textId="77777777" w:rsidR="00ED2E49" w:rsidRDefault="00ED2E49" w:rsidP="00ED2E49">
      <w:r>
        <w:t>Data. Yeah, yeah.</w:t>
      </w:r>
    </w:p>
    <w:p w14:paraId="72B862C4" w14:textId="3E75CDF5" w:rsidR="00ED2E49" w:rsidRDefault="00ED2E49" w:rsidP="00ED2E49">
      <w:r>
        <w:t>00:09:06 Speaker 2</w:t>
      </w:r>
    </w:p>
    <w:p w14:paraId="10530F3A" w14:textId="77777777" w:rsidR="00ED2E49" w:rsidRDefault="00ED2E49" w:rsidP="00ED2E49">
      <w:proofErr w:type="gramStart"/>
      <w:r>
        <w:t>So</w:t>
      </w:r>
      <w:proofErr w:type="gramEnd"/>
      <w:r>
        <w:t xml:space="preserve"> I am. I am working on that like I'm </w:t>
      </w:r>
      <w:proofErr w:type="spellStart"/>
      <w:r>
        <w:t>I'm</w:t>
      </w:r>
      <w:proofErr w:type="spellEnd"/>
      <w:r>
        <w:t>.</w:t>
      </w:r>
    </w:p>
    <w:p w14:paraId="74A3F509" w14:textId="4A26BA84" w:rsidR="00ED2E49" w:rsidRDefault="00ED2E49" w:rsidP="00ED2E49">
      <w:r>
        <w:t>00:09:11 Speaker 2</w:t>
      </w:r>
    </w:p>
    <w:p w14:paraId="5180E9C3" w14:textId="77777777" w:rsidR="00ED2E49" w:rsidRDefault="00ED2E49" w:rsidP="00ED2E49">
      <w:r>
        <w:t xml:space="preserve">I'm trying to like </w:t>
      </w:r>
      <w:proofErr w:type="gramStart"/>
      <w:r>
        <w:t>get</w:t>
      </w:r>
      <w:proofErr w:type="gramEnd"/>
      <w:r>
        <w:t xml:space="preserve"> the percentage variations like based on the interview with Ross and I understood like there is like she went through the Excel sheet which she prepared and then she showed me like what is the variation she saw between CR and yes this one and then she was like.</w:t>
      </w:r>
    </w:p>
    <w:p w14:paraId="3865EABF" w14:textId="63D6A238" w:rsidR="00ED2E49" w:rsidRDefault="00ED2E49" w:rsidP="00ED2E49">
      <w:r>
        <w:t>00:09:32 Speaker 2</w:t>
      </w:r>
    </w:p>
    <w:p w14:paraId="47A3D4F3" w14:textId="77777777" w:rsidR="00ED2E49" w:rsidRDefault="00ED2E49" w:rsidP="00ED2E49">
      <w:r>
        <w:t xml:space="preserve">Like those percentages which </w:t>
      </w:r>
      <w:proofErr w:type="spellStart"/>
      <w:r>
        <w:t>which</w:t>
      </w:r>
      <w:proofErr w:type="spellEnd"/>
      <w:r>
        <w:t xml:space="preserve"> was there in that I am not really sure. Like if I can if I need to apply in this one because we are we </w:t>
      </w:r>
      <w:proofErr w:type="spellStart"/>
      <w:r>
        <w:t>we</w:t>
      </w:r>
      <w:proofErr w:type="spellEnd"/>
      <w:r>
        <w:t xml:space="preserve"> have done our analysis like so far everything was based on like the </w:t>
      </w:r>
      <w:proofErr w:type="spellStart"/>
      <w:r>
        <w:t>the</w:t>
      </w:r>
      <w:proofErr w:type="spellEnd"/>
      <w:r>
        <w:t xml:space="preserve"> horoscope numbers, the invitations, everything is based on the census data of 2016.</w:t>
      </w:r>
    </w:p>
    <w:p w14:paraId="2BAD3324" w14:textId="510D2A03" w:rsidR="00ED2E49" w:rsidRDefault="00ED2E49" w:rsidP="00ED2E49">
      <w:r>
        <w:t>00:09:53 Speaker 2</w:t>
      </w:r>
    </w:p>
    <w:p w14:paraId="59A63CB3" w14:textId="77777777" w:rsidR="00ED2E49" w:rsidRDefault="00ED2E49" w:rsidP="00ED2E49">
      <w:proofErr w:type="gramStart"/>
      <w:r>
        <w:t>So</w:t>
      </w:r>
      <w:proofErr w:type="gramEnd"/>
      <w:r>
        <w:t xml:space="preserve"> when you say this, there is a 16% increase in the population in 2022. </w:t>
      </w:r>
      <w:proofErr w:type="gramStart"/>
      <w:r>
        <w:t>So</w:t>
      </w:r>
      <w:proofErr w:type="gramEnd"/>
      <w:r>
        <w:t xml:space="preserve"> we need to apply this 16% population in the corrosion numbers as well because this is prediction model, right? </w:t>
      </w:r>
      <w:proofErr w:type="spellStart"/>
      <w:r>
        <w:t>So.</w:t>
      </w:r>
      <w:proofErr w:type="spellEnd"/>
    </w:p>
    <w:p w14:paraId="46D4F9AA" w14:textId="5534A710" w:rsidR="00ED2E49" w:rsidRDefault="00ED2E49" w:rsidP="00ED2E49">
      <w:r>
        <w:t>00:10:06 Speaker 1</w:t>
      </w:r>
    </w:p>
    <w:p w14:paraId="460A22CD" w14:textId="77777777" w:rsidR="00ED2E49" w:rsidRDefault="00ED2E49" w:rsidP="00ED2E49">
      <w:r>
        <w:lastRenderedPageBreak/>
        <w:t>Maybe you should be using the register numbers.</w:t>
      </w:r>
    </w:p>
    <w:p w14:paraId="47E9D345" w14:textId="14CDD643" w:rsidR="00ED2E49" w:rsidRDefault="00ED2E49" w:rsidP="00ED2E49">
      <w:r>
        <w:t>00:10:09 Speaker 1</w:t>
      </w:r>
    </w:p>
    <w:p w14:paraId="688CABC7" w14:textId="77777777" w:rsidR="00ED2E49" w:rsidRDefault="00ED2E49" w:rsidP="00ED2E49">
      <w:r>
        <w:t>Because there was the.</w:t>
      </w:r>
    </w:p>
    <w:p w14:paraId="58CAFAFB" w14:textId="4931B16F" w:rsidR="00ED2E49" w:rsidRDefault="00ED2E49" w:rsidP="00ED2E49">
      <w:r>
        <w:t>00:10:10 Speaker 1</w:t>
      </w:r>
    </w:p>
    <w:p w14:paraId="164D0B31" w14:textId="77777777" w:rsidR="00ED2E49" w:rsidRDefault="00ED2E49" w:rsidP="00ED2E49">
      <w:r>
        <w:t>Actual people will be inviting and screening.</w:t>
      </w:r>
    </w:p>
    <w:p w14:paraId="07E26653" w14:textId="1A0F6D5A" w:rsidR="00ED2E49" w:rsidRDefault="00ED2E49" w:rsidP="00ED2E49">
      <w:r>
        <w:t>00:10:13 Speaker 2</w:t>
      </w:r>
    </w:p>
    <w:p w14:paraId="1F7FF40A" w14:textId="77777777" w:rsidR="00ED2E49" w:rsidRDefault="00ED2E49" w:rsidP="00ED2E49">
      <w:r>
        <w:t>OK.</w:t>
      </w:r>
    </w:p>
    <w:p w14:paraId="4DB5ED2F" w14:textId="0C01C083" w:rsidR="00ED2E49" w:rsidRDefault="00ED2E49" w:rsidP="00ED2E49">
      <w:r>
        <w:t>00:10:15 Speaker 1</w:t>
      </w:r>
    </w:p>
    <w:p w14:paraId="68E43E40" w14:textId="77777777" w:rsidR="00ED2E49" w:rsidRDefault="00ED2E49" w:rsidP="00ED2E49">
      <w:r>
        <w:t xml:space="preserve">And we know that there is a discrepancy between the population, but those are population. That's for some reason we're not able to reach currently that we don't have the </w:t>
      </w:r>
      <w:proofErr w:type="spellStart"/>
      <w:r>
        <w:t>the</w:t>
      </w:r>
      <w:proofErr w:type="spellEnd"/>
      <w:r>
        <w:t xml:space="preserve"> details for </w:t>
      </w:r>
      <w:proofErr w:type="gramStart"/>
      <w:r>
        <w:t>them</w:t>
      </w:r>
      <w:proofErr w:type="gramEnd"/>
      <w:r>
        <w:t xml:space="preserve"> or we have too many details. I think we might be 5% over the.</w:t>
      </w:r>
    </w:p>
    <w:p w14:paraId="6834054A" w14:textId="396F6BA7" w:rsidR="00ED2E49" w:rsidRDefault="00ED2E49" w:rsidP="00ED2E49">
      <w:r>
        <w:t>00:10:27 Speaker 1</w:t>
      </w:r>
    </w:p>
    <w:p w14:paraId="1F63B3E8" w14:textId="77777777" w:rsidR="00ED2E49" w:rsidRDefault="00ED2E49" w:rsidP="00ED2E49">
      <w:r>
        <w:t xml:space="preserve">Census. But I think your analysis should be based on our register, because the registers used to invite people to </w:t>
      </w:r>
      <w:proofErr w:type="gramStart"/>
      <w:r>
        <w:t>screening</w:t>
      </w:r>
      <w:proofErr w:type="gramEnd"/>
      <w:r>
        <w:t>.</w:t>
      </w:r>
    </w:p>
    <w:p w14:paraId="58DBF7F8" w14:textId="4471E8DC" w:rsidR="00ED2E49" w:rsidRDefault="00ED2E49" w:rsidP="00ED2E49">
      <w:r>
        <w:t>00:10:35 Speaker 1</w:t>
      </w:r>
    </w:p>
    <w:p w14:paraId="5DA3D410" w14:textId="77777777" w:rsidR="00ED2E49" w:rsidRDefault="00ED2E49" w:rsidP="00ED2E49">
      <w:r>
        <w:t>And then they come and have the positive.</w:t>
      </w:r>
    </w:p>
    <w:p w14:paraId="58462E4E" w14:textId="33F12902" w:rsidR="00ED2E49" w:rsidRDefault="00ED2E49" w:rsidP="00ED2E49">
      <w:r>
        <w:t>00:10:37 Speaker 1</w:t>
      </w:r>
    </w:p>
    <w:p w14:paraId="094D473B" w14:textId="77777777" w:rsidR="00ED2E49" w:rsidRDefault="00ED2E49" w:rsidP="00ED2E49">
      <w:r>
        <w:t>Fish or whatever it is.</w:t>
      </w:r>
    </w:p>
    <w:p w14:paraId="76C4F244" w14:textId="4DD243D9" w:rsidR="00ED2E49" w:rsidRDefault="00ED2E49" w:rsidP="00ED2E49">
      <w:r>
        <w:t>00:10:38 Speaker 1</w:t>
      </w:r>
    </w:p>
    <w:p w14:paraId="7E57C716" w14:textId="77777777" w:rsidR="00ED2E49" w:rsidRDefault="00ED2E49" w:rsidP="00ED2E49">
      <w:proofErr w:type="gramStart"/>
      <w:r>
        <w:t>So</w:t>
      </w:r>
      <w:proofErr w:type="gramEnd"/>
      <w:r>
        <w:t xml:space="preserve"> all of your data that you have is based on register.</w:t>
      </w:r>
    </w:p>
    <w:p w14:paraId="5388DD38" w14:textId="07BEE932" w:rsidR="00ED2E49" w:rsidRDefault="00ED2E49" w:rsidP="00ED2E49">
      <w:r>
        <w:t>00:10:43 Speaker 1</w:t>
      </w:r>
    </w:p>
    <w:p w14:paraId="207AE6C5" w14:textId="77777777" w:rsidR="00ED2E49" w:rsidRDefault="00ED2E49" w:rsidP="00ED2E49">
      <w:r>
        <w:t>Registered produced data.</w:t>
      </w:r>
    </w:p>
    <w:p w14:paraId="17947B3A" w14:textId="03609942" w:rsidR="00ED2E49" w:rsidRDefault="00ED2E49" w:rsidP="00ED2E49">
      <w:r>
        <w:t>00:10:48 Speaker 2</w:t>
      </w:r>
    </w:p>
    <w:p w14:paraId="05EFD33A" w14:textId="77777777" w:rsidR="00ED2E49" w:rsidRDefault="00ED2E49" w:rsidP="00ED2E49">
      <w:r>
        <w:t xml:space="preserve">Yeah, yeah, yes. So currently </w:t>
      </w:r>
      <w:proofErr w:type="spellStart"/>
      <w:r>
        <w:t>currently</w:t>
      </w:r>
      <w:proofErr w:type="spellEnd"/>
      <w:r>
        <w:t xml:space="preserve"> what I'm doing is like I am. I'm just having the colonoscopy numbers at only I am not using the register anywhere. Only place I'm using census data is.</w:t>
      </w:r>
    </w:p>
    <w:p w14:paraId="42CA576E" w14:textId="6959A907" w:rsidR="00ED2E49" w:rsidRDefault="00ED2E49" w:rsidP="00ED2E49">
      <w:r>
        <w:t>00:11:03 Speaker 2</w:t>
      </w:r>
    </w:p>
    <w:p w14:paraId="75ECAA0B" w14:textId="77777777" w:rsidR="00ED2E49" w:rsidRDefault="00ED2E49" w:rsidP="00ED2E49">
      <w:r>
        <w:t xml:space="preserve">To </w:t>
      </w:r>
      <w:proofErr w:type="spellStart"/>
      <w:r>
        <w:t>to</w:t>
      </w:r>
      <w:proofErr w:type="spellEnd"/>
      <w:r>
        <w:t xml:space="preserve"> one is to identify the percentage between this 155 to 69 and also to predict the numbers like not </w:t>
      </w:r>
      <w:proofErr w:type="spellStart"/>
      <w:r>
        <w:t>not</w:t>
      </w:r>
      <w:proofErr w:type="spellEnd"/>
      <w:r>
        <w:t xml:space="preserve"> to predict to estimate the numbers had there been from 2014 had we invited people from 55, what would have been the numbers?</w:t>
      </w:r>
    </w:p>
    <w:p w14:paraId="42ABDADB" w14:textId="77777777" w:rsidR="00ED2E49" w:rsidRDefault="00ED2E49" w:rsidP="00ED2E49">
      <w:r>
        <w:t>00:11:11</w:t>
      </w:r>
    </w:p>
    <w:p w14:paraId="238D65DB" w14:textId="77777777" w:rsidR="00ED2E49" w:rsidRDefault="00ED2E49" w:rsidP="00ED2E49">
      <w:r>
        <w:t>OK.</w:t>
      </w:r>
    </w:p>
    <w:p w14:paraId="65EA9D6E" w14:textId="04D7A255" w:rsidR="00ED2E49" w:rsidRDefault="00ED2E49" w:rsidP="00ED2E49">
      <w:r>
        <w:t>00:11:24 Speaker 2</w:t>
      </w:r>
    </w:p>
    <w:p w14:paraId="30054AD4" w14:textId="77777777" w:rsidR="00ED2E49" w:rsidRDefault="00ED2E49" w:rsidP="00ED2E49">
      <w:r>
        <w:t xml:space="preserve">From 2015, right. So that, yeah, it was something </w:t>
      </w:r>
      <w:proofErr w:type="gramStart"/>
      <w:r>
        <w:t>around</w:t>
      </w:r>
      <w:proofErr w:type="gramEnd"/>
      <w:r>
        <w:t xml:space="preserve"> I think.</w:t>
      </w:r>
    </w:p>
    <w:p w14:paraId="672DD671" w14:textId="50714ED1" w:rsidR="00ED2E49" w:rsidRDefault="00ED2E49" w:rsidP="00ED2E49">
      <w:r>
        <w:lastRenderedPageBreak/>
        <w:t>00:11:26 Speaker 1</w:t>
      </w:r>
    </w:p>
    <w:p w14:paraId="67B3C794" w14:textId="77777777" w:rsidR="00ED2E49" w:rsidRDefault="00ED2E49" w:rsidP="00ED2E49">
      <w:r>
        <w:t>Perfect.</w:t>
      </w:r>
    </w:p>
    <w:p w14:paraId="4EA294CD" w14:textId="153155A4" w:rsidR="00ED2E49" w:rsidRDefault="00ED2E49" w:rsidP="00ED2E49">
      <w:r>
        <w:t>00:11:30 Speaker 2</w:t>
      </w:r>
    </w:p>
    <w:p w14:paraId="21A89691" w14:textId="77777777" w:rsidR="00ED2E49" w:rsidRDefault="00ED2E49" w:rsidP="00ED2E49">
      <w:r>
        <w:t>Four extra 4 extra clients per week or something.</w:t>
      </w:r>
    </w:p>
    <w:p w14:paraId="61E49BC0" w14:textId="0A3B0CD8" w:rsidR="00ED2E49" w:rsidRDefault="00ED2E49" w:rsidP="00ED2E49">
      <w:r>
        <w:t>00:11:33 Speaker 1</w:t>
      </w:r>
    </w:p>
    <w:p w14:paraId="7249C02D" w14:textId="77777777" w:rsidR="00ED2E49" w:rsidRDefault="00ED2E49" w:rsidP="00ED2E49">
      <w:r>
        <w:t>OK. OK. Gotcha.</w:t>
      </w:r>
    </w:p>
    <w:p w14:paraId="636633F8" w14:textId="7E6EE6EA" w:rsidR="00ED2E49" w:rsidRDefault="00ED2E49" w:rsidP="00ED2E49">
      <w:r>
        <w:t>00:11:36 Speaker 2</w:t>
      </w:r>
    </w:p>
    <w:p w14:paraId="7A2D8562" w14:textId="77777777" w:rsidR="00ED2E49" w:rsidRDefault="00ED2E49" w:rsidP="00ED2E49">
      <w:r>
        <w:t xml:space="preserve">Yeah. </w:t>
      </w:r>
      <w:proofErr w:type="gramStart"/>
      <w:r>
        <w:t>So</w:t>
      </w:r>
      <w:proofErr w:type="gramEnd"/>
      <w:r>
        <w:t xml:space="preserve"> I'm just </w:t>
      </w:r>
      <w:proofErr w:type="spellStart"/>
      <w:r>
        <w:t>just</w:t>
      </w:r>
      <w:proofErr w:type="spellEnd"/>
      <w:r>
        <w:t xml:space="preserve"> to build the model, I'm using it. I'm not using it for any statistics or.</w:t>
      </w:r>
    </w:p>
    <w:p w14:paraId="51A48D4B" w14:textId="400C660D" w:rsidR="00ED2E49" w:rsidRDefault="00ED2E49" w:rsidP="00ED2E49">
      <w:r>
        <w:t>00:11:41 Speaker 1</w:t>
      </w:r>
    </w:p>
    <w:p w14:paraId="4FA00C80" w14:textId="77777777" w:rsidR="00ED2E49" w:rsidRDefault="00ED2E49" w:rsidP="00ED2E49">
      <w:proofErr w:type="gramStart"/>
      <w:r>
        <w:t>So</w:t>
      </w:r>
      <w:proofErr w:type="gramEnd"/>
      <w:r>
        <w:t xml:space="preserve"> you you're not using uptake rates or fit positive rate, you're only using.</w:t>
      </w:r>
    </w:p>
    <w:p w14:paraId="5891CDDB" w14:textId="2C3F1EB6" w:rsidR="00ED2E49" w:rsidRDefault="00ED2E49" w:rsidP="00ED2E49">
      <w:r>
        <w:t>00:11:47 Speaker 1</w:t>
      </w:r>
    </w:p>
    <w:p w14:paraId="381A7BDC" w14:textId="77777777" w:rsidR="00ED2E49" w:rsidRDefault="00ED2E49" w:rsidP="00ED2E49">
      <w:r>
        <w:t>Colonoscopy data from the programme index colonoscopies.</w:t>
      </w:r>
    </w:p>
    <w:p w14:paraId="25ED3055" w14:textId="5A7C289C" w:rsidR="00ED2E49" w:rsidRDefault="00ED2E49" w:rsidP="00ED2E49">
      <w:r>
        <w:t>00:11:52 Speaker 2</w:t>
      </w:r>
    </w:p>
    <w:p w14:paraId="62DA712E" w14:textId="77777777" w:rsidR="00ED2E49" w:rsidRDefault="00ED2E49" w:rsidP="00ED2E49">
      <w:r>
        <w:t xml:space="preserve">Yes, I am just using that because that is I think that is what that that is one of the </w:t>
      </w:r>
      <w:proofErr w:type="gramStart"/>
      <w:r>
        <w:t>question</w:t>
      </w:r>
      <w:proofErr w:type="gramEnd"/>
      <w:r>
        <w:t xml:space="preserve"> I had for you in the in the questionnaire like my assumption is that the </w:t>
      </w:r>
      <w:proofErr w:type="spellStart"/>
      <w:r>
        <w:t>the</w:t>
      </w:r>
      <w:proofErr w:type="spellEnd"/>
      <w:r>
        <w:t xml:space="preserve"> census numbers is proportional to the uptick numbers which is again proportional to the bonus of the numbers.</w:t>
      </w:r>
    </w:p>
    <w:p w14:paraId="1628FB95" w14:textId="23A0B5DF" w:rsidR="00ED2E49" w:rsidRDefault="00ED2E49" w:rsidP="00ED2E49">
      <w:r>
        <w:t>00:12:08 Speaker 1</w:t>
      </w:r>
    </w:p>
    <w:p w14:paraId="15ABB243" w14:textId="77777777" w:rsidR="00ED2E49" w:rsidRDefault="00ED2E49" w:rsidP="00ED2E49">
      <w:r>
        <w:t>Yes, exactly. It would be the same rates applied across. Yeah, I.</w:t>
      </w:r>
    </w:p>
    <w:p w14:paraId="65EC57A6" w14:textId="7F79752E" w:rsidR="00ED2E49" w:rsidRDefault="00ED2E49" w:rsidP="00ED2E49">
      <w:r>
        <w:t>00:12:11 Speaker 1</w:t>
      </w:r>
    </w:p>
    <w:p w14:paraId="00199C7E" w14:textId="77777777" w:rsidR="00ED2E49" w:rsidRDefault="00ED2E49" w:rsidP="00ED2E49">
      <w:r>
        <w:t>Agree. Yes, yes.</w:t>
      </w:r>
    </w:p>
    <w:p w14:paraId="064B420C" w14:textId="67DFCB1E" w:rsidR="00ED2E49" w:rsidRDefault="00ED2E49" w:rsidP="00ED2E49">
      <w:r>
        <w:t>00:12:14 Speaker 2</w:t>
      </w:r>
    </w:p>
    <w:p w14:paraId="39E4ACE7" w14:textId="77777777" w:rsidR="00ED2E49" w:rsidRDefault="00ED2E49" w:rsidP="00ED2E49">
      <w:r>
        <w:t xml:space="preserve">So that is where that is the </w:t>
      </w:r>
      <w:proofErr w:type="gramStart"/>
      <w:r>
        <w:t>reason</w:t>
      </w:r>
      <w:proofErr w:type="gramEnd"/>
      <w:r>
        <w:t xml:space="preserve"> I did not mess up with too many numbers so.</w:t>
      </w:r>
    </w:p>
    <w:p w14:paraId="1EB3B807" w14:textId="6FF46B4A" w:rsidR="00ED2E49" w:rsidRDefault="00ED2E49" w:rsidP="00ED2E49">
      <w:r>
        <w:t>00:12:18 Speaker 1</w:t>
      </w:r>
    </w:p>
    <w:p w14:paraId="0D03D808" w14:textId="77777777" w:rsidR="00ED2E49" w:rsidRDefault="00ED2E49" w:rsidP="00ED2E49">
      <w:r>
        <w:t xml:space="preserve">Unless </w:t>
      </w:r>
      <w:proofErr w:type="spellStart"/>
      <w:r>
        <w:t>unless</w:t>
      </w:r>
      <w:proofErr w:type="spellEnd"/>
      <w:r>
        <w:t xml:space="preserve"> you looked at the uptake.</w:t>
      </w:r>
    </w:p>
    <w:p w14:paraId="389746F1" w14:textId="33894E1B" w:rsidR="00ED2E49" w:rsidRDefault="00ED2E49" w:rsidP="00ED2E49">
      <w:r>
        <w:t>00:12:23 Speaker 1</w:t>
      </w:r>
    </w:p>
    <w:p w14:paraId="18C6F635" w14:textId="77777777" w:rsidR="00ED2E49" w:rsidRDefault="00ED2E49" w:rsidP="00ED2E49">
      <w:r>
        <w:t xml:space="preserve">And fit positive rate of 65. </w:t>
      </w:r>
      <w:proofErr w:type="gramStart"/>
      <w:r>
        <w:t>No</w:t>
      </w:r>
      <w:proofErr w:type="gramEnd"/>
      <w:r>
        <w:t xml:space="preserve"> I don't. It doesn't matter. </w:t>
      </w:r>
      <w:proofErr w:type="gramStart"/>
      <w:r>
        <w:t>No</w:t>
      </w:r>
      <w:proofErr w:type="gramEnd"/>
      <w:r>
        <w:t xml:space="preserve"> it doesn't.</w:t>
      </w:r>
    </w:p>
    <w:p w14:paraId="67C3A457" w14:textId="765B2720" w:rsidR="00ED2E49" w:rsidRDefault="00ED2E49" w:rsidP="00ED2E49">
      <w:r>
        <w:t>00:12:27 Speaker 1</w:t>
      </w:r>
    </w:p>
    <w:p w14:paraId="12260839" w14:textId="77777777" w:rsidR="00ED2E49" w:rsidRDefault="00ED2E49" w:rsidP="00ED2E49">
      <w:r>
        <w:t>Matter because it.</w:t>
      </w:r>
    </w:p>
    <w:p w14:paraId="67A94961" w14:textId="6547AA2D" w:rsidR="00ED2E49" w:rsidRDefault="00ED2E49" w:rsidP="00ED2E49">
      <w:r>
        <w:t>00:12:28 Speaker 1</w:t>
      </w:r>
    </w:p>
    <w:p w14:paraId="673F7145" w14:textId="77777777" w:rsidR="00ED2E49" w:rsidRDefault="00ED2E49" w:rsidP="00ED2E49">
      <w:r>
        <w:t>It's all factored in. Yeah. Yeah. So, yeah, your rate of colonoscopy by age group is proportional to the uptake rate. And the fist pump fist positive rate for those age groups. Yeah.</w:t>
      </w:r>
    </w:p>
    <w:p w14:paraId="1A579AB0" w14:textId="1DF8D011" w:rsidR="00ED2E49" w:rsidRDefault="00ED2E49" w:rsidP="00ED2E49">
      <w:r>
        <w:t>00:12:38 Speaker 1</w:t>
      </w:r>
    </w:p>
    <w:p w14:paraId="092707D4" w14:textId="77777777" w:rsidR="00ED2E49" w:rsidRDefault="00ED2E49" w:rsidP="00ED2E49">
      <w:r>
        <w:lastRenderedPageBreak/>
        <w:t>That's fine. Yes. Yeah, yes.</w:t>
      </w:r>
    </w:p>
    <w:p w14:paraId="4A9F44B3" w14:textId="43B915B0" w:rsidR="00ED2E49" w:rsidRDefault="00ED2E49" w:rsidP="00ED2E49">
      <w:r>
        <w:t>00:12:41 Speaker 2</w:t>
      </w:r>
    </w:p>
    <w:p w14:paraId="759812A8" w14:textId="77777777" w:rsidR="00ED2E49" w:rsidRDefault="00ED2E49" w:rsidP="00ED2E49">
      <w:r>
        <w:t>And one more thought, which had come to me during the design is like.</w:t>
      </w:r>
    </w:p>
    <w:p w14:paraId="286F6046" w14:textId="48FD3B95" w:rsidR="00ED2E49" w:rsidRDefault="00ED2E49" w:rsidP="00ED2E49">
      <w:r>
        <w:t>00:12:44 Speaker 2</w:t>
      </w:r>
    </w:p>
    <w:p w14:paraId="7E4D7798" w14:textId="77777777" w:rsidR="00ED2E49" w:rsidRDefault="00ED2E49" w:rsidP="00ED2E49">
      <w:r>
        <w:t>We use the fit positive rate. The uptick numbers like and then apply the percentage of colonoscopy on this uptick number and then use it for the lower.</w:t>
      </w:r>
    </w:p>
    <w:p w14:paraId="6BB296A3" w14:textId="7876E2D9" w:rsidR="00ED2E49" w:rsidRDefault="00ED2E49" w:rsidP="00ED2E49">
      <w:r>
        <w:t>00:12:52 Speaker 2</w:t>
      </w:r>
    </w:p>
    <w:p w14:paraId="6D66C9CE" w14:textId="77777777" w:rsidR="00ED2E49" w:rsidRDefault="00ED2E49" w:rsidP="00ED2E49">
      <w:r>
        <w:t>Range, but I did not do that because when you say I I've used the overall colonoscopy numbers, only the not only the index one like if there will be surveillance.</w:t>
      </w:r>
    </w:p>
    <w:p w14:paraId="3B22F189" w14:textId="218CB673" w:rsidR="00ED2E49" w:rsidRDefault="00ED2E49" w:rsidP="00ED2E49">
      <w:r>
        <w:t>00:13:03 Speaker 1</w:t>
      </w:r>
    </w:p>
    <w:p w14:paraId="759076A0" w14:textId="77777777" w:rsidR="00ED2E49" w:rsidRDefault="00ED2E49" w:rsidP="00ED2E49">
      <w:r>
        <w:t>Also know you're right. Yeah, yeah.</w:t>
      </w:r>
    </w:p>
    <w:p w14:paraId="6FFEB093" w14:textId="33FCF43A" w:rsidR="00ED2E49" w:rsidRDefault="00ED2E49" w:rsidP="00ED2E49">
      <w:r>
        <w:t>00:13:05 Speaker 2</w:t>
      </w:r>
    </w:p>
    <w:p w14:paraId="7E664AC9" w14:textId="77777777" w:rsidR="00ED2E49" w:rsidRDefault="00ED2E49" w:rsidP="00ED2E49">
      <w:r>
        <w:t>It will be colonoscopy also. That is the reason I.</w:t>
      </w:r>
    </w:p>
    <w:p w14:paraId="56EA54DF" w14:textId="6A99C4A9" w:rsidR="00ED2E49" w:rsidRDefault="00ED2E49" w:rsidP="00ED2E49">
      <w:r>
        <w:t>00:13:07 Speaker 1</w:t>
      </w:r>
    </w:p>
    <w:p w14:paraId="42C0C89E" w14:textId="77777777" w:rsidR="00ED2E49" w:rsidRDefault="00ED2E49" w:rsidP="00ED2E49">
      <w:r>
        <w:t>Yeah, because.</w:t>
      </w:r>
    </w:p>
    <w:p w14:paraId="590541D9" w14:textId="3E5EBEEF" w:rsidR="00ED2E49" w:rsidRDefault="00ED2E49" w:rsidP="00ED2E49">
      <w:r>
        <w:t>00:13:07 Speaker 2</w:t>
      </w:r>
    </w:p>
    <w:p w14:paraId="7CC6BABD" w14:textId="77777777" w:rsidR="00ED2E49" w:rsidRDefault="00ED2E49" w:rsidP="00ED2E49">
      <w:r>
        <w:t>Used to say yeah.</w:t>
      </w:r>
    </w:p>
    <w:p w14:paraId="0ED99981" w14:textId="1CB40B8D" w:rsidR="00ED2E49" w:rsidRDefault="00ED2E49" w:rsidP="00ED2E49">
      <w:r>
        <w:t>00:13:09 Speaker 1</w:t>
      </w:r>
    </w:p>
    <w:p w14:paraId="2CC0A405" w14:textId="77777777" w:rsidR="00ED2E49" w:rsidRDefault="00ED2E49" w:rsidP="00ED2E49">
      <w:r>
        <w:t>That eats into the colonoscopy capacity, which is the issue. Yeah. Surveillance and the repeats, they all.</w:t>
      </w:r>
    </w:p>
    <w:p w14:paraId="2AD3E6B5" w14:textId="26C14790" w:rsidR="00ED2E49" w:rsidRDefault="00ED2E49" w:rsidP="00ED2E49">
      <w:r>
        <w:t>00:13:15 Speaker 1</w:t>
      </w:r>
    </w:p>
    <w:p w14:paraId="32B469D5" w14:textId="77777777" w:rsidR="00ED2E49" w:rsidRDefault="00ED2E49" w:rsidP="00ED2E49">
      <w:r>
        <w:t>Take up the slots that we have, yeah.</w:t>
      </w:r>
    </w:p>
    <w:p w14:paraId="778B9A78" w14:textId="62011832" w:rsidR="00ED2E49" w:rsidRDefault="00ED2E49" w:rsidP="00ED2E49">
      <w:r>
        <w:t>00:13:17 Speaker 2</w:t>
      </w:r>
    </w:p>
    <w:p w14:paraId="2471D226" w14:textId="77777777" w:rsidR="00ED2E49" w:rsidRDefault="00ED2E49" w:rsidP="00ED2E49">
      <w:r>
        <w:t xml:space="preserve">Yes. And especially when we are reducing the age range from 55 to 69. </w:t>
      </w:r>
      <w:proofErr w:type="gramStart"/>
      <w:r>
        <w:t>So</w:t>
      </w:r>
      <w:proofErr w:type="gramEnd"/>
      <w:r>
        <w:t xml:space="preserve"> it's like every </w:t>
      </w:r>
      <w:proofErr w:type="spellStart"/>
      <w:r>
        <w:t>every</w:t>
      </w:r>
      <w:proofErr w:type="spellEnd"/>
      <w:r>
        <w:t xml:space="preserve"> age will have that extra year, right, because we have that 14, what is it 14 months surveillance. So yeah, every year that will get added up. So that is why.</w:t>
      </w:r>
    </w:p>
    <w:p w14:paraId="02C9C530" w14:textId="21D253FE" w:rsidR="00ED2E49" w:rsidRDefault="00ED2E49" w:rsidP="00ED2E49">
      <w:r>
        <w:t>00:13:38 Speaker 2</w:t>
      </w:r>
    </w:p>
    <w:p w14:paraId="0968C94E" w14:textId="77777777" w:rsidR="00ED2E49" w:rsidRDefault="00ED2E49" w:rsidP="00ED2E49">
      <w:r>
        <w:t>But I have not added that percentage anywhere. I will just mention it as shortcomings in the in the thesis saying that this is.</w:t>
      </w:r>
    </w:p>
    <w:p w14:paraId="4684BAD5" w14:textId="49E7E30C" w:rsidR="00ED2E49" w:rsidRDefault="00ED2E49" w:rsidP="00ED2E49">
      <w:r>
        <w:t>00:13:47 Speaker 2</w:t>
      </w:r>
    </w:p>
    <w:p w14:paraId="40B475CD" w14:textId="77777777" w:rsidR="00ED2E49" w:rsidRDefault="00ED2E49" w:rsidP="00ED2E49">
      <w:r>
        <w:t>Something which is there which needs to be.</w:t>
      </w:r>
    </w:p>
    <w:p w14:paraId="7CBA54A7" w14:textId="287F3C96" w:rsidR="00ED2E49" w:rsidRDefault="00ED2E49" w:rsidP="00ED2E49">
      <w:r>
        <w:t>00:13:48 Speaker 1</w:t>
      </w:r>
    </w:p>
    <w:p w14:paraId="44721E85" w14:textId="77777777" w:rsidR="00ED2E49" w:rsidRDefault="00ED2E49" w:rsidP="00ED2E49">
      <w:r>
        <w:t>Considered, yeah, the in the limitations.</w:t>
      </w:r>
    </w:p>
    <w:p w14:paraId="31853C0F" w14:textId="3506046E" w:rsidR="00ED2E49" w:rsidRDefault="00ED2E49" w:rsidP="00ED2E49">
      <w:r>
        <w:lastRenderedPageBreak/>
        <w:t>00:13:50 Speaker 2</w:t>
      </w:r>
    </w:p>
    <w:p w14:paraId="3103F01D" w14:textId="77777777" w:rsidR="00ED2E49" w:rsidRDefault="00ED2E49" w:rsidP="00ED2E49">
      <w:r>
        <w:t>Yeah, in the limitations, yeah.</w:t>
      </w:r>
    </w:p>
    <w:p w14:paraId="72E564D8" w14:textId="5CB17F91" w:rsidR="00ED2E49" w:rsidRDefault="00ED2E49" w:rsidP="00ED2E49">
      <w:r>
        <w:t>00:13:57 Speaker 2</w:t>
      </w:r>
    </w:p>
    <w:p w14:paraId="632386A0" w14:textId="77777777" w:rsidR="00ED2E49" w:rsidRDefault="00ED2E49" w:rsidP="00ED2E49">
      <w:r>
        <w:t>And now if I go back to the.</w:t>
      </w:r>
    </w:p>
    <w:p w14:paraId="7E70DBF4" w14:textId="2F688ADB" w:rsidR="00ED2E49" w:rsidRDefault="00ED2E49" w:rsidP="00ED2E49">
      <w:r>
        <w:t>00:14:00 Speaker 2</w:t>
      </w:r>
    </w:p>
    <w:p w14:paraId="15E0B871" w14:textId="77777777" w:rsidR="00ED2E49" w:rsidRDefault="00ED2E49" w:rsidP="00ED2E49">
      <w:r>
        <w:t>Questions I think I have explained the overall decent primary research in something that.</w:t>
      </w:r>
    </w:p>
    <w:p w14:paraId="39F40ACD" w14:textId="77777777" w:rsidR="00ED2E49" w:rsidRDefault="00ED2E49" w:rsidP="00ED2E49">
      <w:r>
        <w:t>00:14:03</w:t>
      </w:r>
    </w:p>
    <w:p w14:paraId="10665777" w14:textId="77777777" w:rsidR="00ED2E49" w:rsidRDefault="00ED2E49" w:rsidP="00ED2E49">
      <w:r>
        <w:t>OK.</w:t>
      </w:r>
    </w:p>
    <w:p w14:paraId="57DEC793" w14:textId="32D8C2BA" w:rsidR="00ED2E49" w:rsidRDefault="00ED2E49" w:rsidP="00ED2E49">
      <w:r>
        <w:t>00:14:05 Speaker 1</w:t>
      </w:r>
    </w:p>
    <w:p w14:paraId="1807E9A4" w14:textId="77777777" w:rsidR="00ED2E49" w:rsidRDefault="00ED2E49" w:rsidP="00ED2E49">
      <w:r>
        <w:t>Thank you.</w:t>
      </w:r>
    </w:p>
    <w:p w14:paraId="0E3051CF" w14:textId="1AF822AD" w:rsidR="00ED2E49" w:rsidRDefault="00ED2E49" w:rsidP="00ED2E49">
      <w:r>
        <w:t>00:14:08 Speaker 2</w:t>
      </w:r>
    </w:p>
    <w:p w14:paraId="39739FBA" w14:textId="77777777" w:rsidR="00ED2E49" w:rsidRDefault="00ED2E49" w:rsidP="00ED2E49">
      <w:proofErr w:type="gramStart"/>
      <w:r>
        <w:t>Is</w:t>
      </w:r>
      <w:proofErr w:type="gramEnd"/>
      <w:r>
        <w:t xml:space="preserve"> the census numbers for an age directly proportional to the uptake rate?</w:t>
      </w:r>
    </w:p>
    <w:p w14:paraId="1AD0F91E" w14:textId="6FB434FC" w:rsidR="00ED2E49" w:rsidRDefault="00ED2E49" w:rsidP="00ED2E49">
      <w:r>
        <w:t>00:14:13 Speaker 2</w:t>
      </w:r>
    </w:p>
    <w:p w14:paraId="1A97E096" w14:textId="77777777" w:rsidR="00ED2E49" w:rsidRDefault="00ED2E49" w:rsidP="00ED2E49">
      <w:r>
        <w:t>You think you said S?</w:t>
      </w:r>
    </w:p>
    <w:p w14:paraId="5065FEDA" w14:textId="345265A1" w:rsidR="00ED2E49" w:rsidRDefault="00ED2E49" w:rsidP="00ED2E49">
      <w:r>
        <w:t>00:14:15 Speaker 1</w:t>
      </w:r>
    </w:p>
    <w:p w14:paraId="2D0C51A1" w14:textId="77777777" w:rsidR="00ED2E49" w:rsidRDefault="00ED2E49" w:rsidP="00ED2E49">
      <w:r>
        <w:t>There should be.</w:t>
      </w:r>
    </w:p>
    <w:p w14:paraId="58F1E0A3" w14:textId="38A18A4B" w:rsidR="00ED2E49" w:rsidRDefault="00ED2E49" w:rsidP="00ED2E49">
      <w:r>
        <w:t>00:14:16 Speaker 1</w:t>
      </w:r>
    </w:p>
    <w:p w14:paraId="1B47F7E7" w14:textId="77777777" w:rsidR="00ED2E49" w:rsidRDefault="00ED2E49" w:rsidP="00ED2E49">
      <w:r>
        <w:t>Enough. I would probably need to look into that. I should have maybe looked at this question before.</w:t>
      </w:r>
    </w:p>
    <w:p w14:paraId="5A0B4F62" w14:textId="3373AF60" w:rsidR="00ED2E49" w:rsidRDefault="00ED2E49" w:rsidP="00ED2E49">
      <w:r>
        <w:t>00:14:23 Speaker 1</w:t>
      </w:r>
    </w:p>
    <w:p w14:paraId="0B154548" w14:textId="77777777" w:rsidR="00ED2E49" w:rsidRDefault="00ED2E49" w:rsidP="00ED2E49">
      <w:r>
        <w:t>When we look at initial uptick.</w:t>
      </w:r>
    </w:p>
    <w:p w14:paraId="532D1F85" w14:textId="5D0AFC04" w:rsidR="00ED2E49" w:rsidRDefault="00ED2E49" w:rsidP="00ED2E49">
      <w:r>
        <w:t>00:14:29 Speaker 1</w:t>
      </w:r>
    </w:p>
    <w:p w14:paraId="1603EC4A" w14:textId="77777777" w:rsidR="00ED2E49" w:rsidRDefault="00ED2E49" w:rsidP="00ED2E49">
      <w:r>
        <w:t>So that's the people who are getting.</w:t>
      </w:r>
    </w:p>
    <w:p w14:paraId="3CF44A21" w14:textId="1BCFB0E3" w:rsidR="00ED2E49" w:rsidRDefault="00ED2E49" w:rsidP="00ED2E49">
      <w:r>
        <w:t>00:14:31 Speaker 1</w:t>
      </w:r>
    </w:p>
    <w:p w14:paraId="005539C7" w14:textId="77777777" w:rsidR="00ED2E49" w:rsidRDefault="00ED2E49" w:rsidP="00ED2E49">
      <w:r>
        <w:t>Their first invitation.</w:t>
      </w:r>
    </w:p>
    <w:p w14:paraId="0075E7ED" w14:textId="661251AF" w:rsidR="00ED2E49" w:rsidRDefault="00ED2E49" w:rsidP="00ED2E49">
      <w:r>
        <w:t>00:14:34 Speaker 1</w:t>
      </w:r>
    </w:p>
    <w:p w14:paraId="6BDE6552" w14:textId="77777777" w:rsidR="00ED2E49" w:rsidRDefault="00ED2E49" w:rsidP="00ED2E49">
      <w:r>
        <w:t>I think we find that younger people come greater than older people.</w:t>
      </w:r>
    </w:p>
    <w:p w14:paraId="6C872C25" w14:textId="637978B0" w:rsidR="00ED2E49" w:rsidRDefault="00ED2E49" w:rsidP="00ED2E49">
      <w:r>
        <w:t>00:14:40 Speaker 1</w:t>
      </w:r>
    </w:p>
    <w:p w14:paraId="05EE0474" w14:textId="77777777" w:rsidR="00ED2E49" w:rsidRDefault="00ED2E49" w:rsidP="00ED2E49">
      <w:r>
        <w:t>The younger age groups attend more.</w:t>
      </w:r>
    </w:p>
    <w:p w14:paraId="4BCB4420" w14:textId="102B2566" w:rsidR="00ED2E49" w:rsidRDefault="00ED2E49" w:rsidP="00ED2E49">
      <w:r>
        <w:t>00:14:46 Speaker 2</w:t>
      </w:r>
    </w:p>
    <w:p w14:paraId="616FBDC5" w14:textId="77777777" w:rsidR="00ED2E49" w:rsidRDefault="00ED2E49" w:rsidP="00ED2E49">
      <w:r>
        <w:t>OK.</w:t>
      </w:r>
    </w:p>
    <w:p w14:paraId="45A2F22B" w14:textId="1E24AAF2" w:rsidR="00ED2E49" w:rsidRDefault="00ED2E49" w:rsidP="00ED2E49">
      <w:r>
        <w:t>00:14:49 Speaker 1</w:t>
      </w:r>
    </w:p>
    <w:p w14:paraId="695B58DA" w14:textId="77777777" w:rsidR="00ED2E49" w:rsidRDefault="00ED2E49" w:rsidP="00ED2E49">
      <w:r>
        <w:lastRenderedPageBreak/>
        <w:t xml:space="preserve">However, then, when those people have </w:t>
      </w:r>
      <w:proofErr w:type="gramStart"/>
      <w:r>
        <w:t>comes</w:t>
      </w:r>
      <w:proofErr w:type="gramEnd"/>
      <w:r>
        <w:t xml:space="preserve"> for screening, they become subsequent and then the subsequent people, they're always older anyway, and they come at very high age.</w:t>
      </w:r>
    </w:p>
    <w:p w14:paraId="124C9729" w14:textId="5530E819" w:rsidR="00ED2E49" w:rsidRDefault="00ED2E49" w:rsidP="00ED2E49">
      <w:r>
        <w:t>00:15:00 Speaker 1</w:t>
      </w:r>
    </w:p>
    <w:p w14:paraId="5280F413" w14:textId="77777777" w:rsidR="00ED2E49" w:rsidRDefault="00ED2E49" w:rsidP="00ED2E49">
      <w:r>
        <w:t>At very high.</w:t>
      </w:r>
    </w:p>
    <w:p w14:paraId="4E7B285D" w14:textId="012FE479" w:rsidR="00ED2E49" w:rsidRDefault="00ED2E49" w:rsidP="00ED2E49">
      <w:r>
        <w:t>00:15:02 Speaker 1</w:t>
      </w:r>
    </w:p>
    <w:p w14:paraId="7573E410" w14:textId="77777777" w:rsidR="00ED2E49" w:rsidRDefault="00ED2E49" w:rsidP="00ED2E49">
      <w:r>
        <w:t>Uptakes is over 80% for subsequent people, so it's kind of there's two types of population really when we're looking at screening uptake, there's initial and there's subsequent.</w:t>
      </w:r>
    </w:p>
    <w:p w14:paraId="186F876B" w14:textId="70BA0387" w:rsidR="00ED2E49" w:rsidRDefault="00ED2E49" w:rsidP="00ED2E49">
      <w:r>
        <w:t>00:15:13 Speaker 1</w:t>
      </w:r>
    </w:p>
    <w:p w14:paraId="785AEB3E" w14:textId="77777777" w:rsidR="00ED2E49" w:rsidRDefault="00ED2E49" w:rsidP="00ED2E49">
      <w:r>
        <w:t>Yes. So initial has a lower uptake and subsequent has a higher uptake and.</w:t>
      </w:r>
    </w:p>
    <w:p w14:paraId="327E7495" w14:textId="750D80AF" w:rsidR="00ED2E49" w:rsidRDefault="00ED2E49" w:rsidP="00ED2E49">
      <w:r>
        <w:t>00:15:19 Speaker 1</w:t>
      </w:r>
    </w:p>
    <w:p w14:paraId="3897F6AD" w14:textId="77777777" w:rsidR="00ED2E49" w:rsidRDefault="00ED2E49" w:rsidP="00ED2E49">
      <w:proofErr w:type="gramStart"/>
      <w:r>
        <w:t>So</w:t>
      </w:r>
      <w:proofErr w:type="gramEnd"/>
      <w:r>
        <w:t xml:space="preserve"> I could send you.</w:t>
      </w:r>
    </w:p>
    <w:p w14:paraId="64445D76" w14:textId="2AFF6D59" w:rsidR="00ED2E49" w:rsidRDefault="00ED2E49" w:rsidP="00ED2E49">
      <w:r>
        <w:t>00:15:23 Speaker 1</w:t>
      </w:r>
    </w:p>
    <w:p w14:paraId="140A2FD1" w14:textId="77777777" w:rsidR="00ED2E49" w:rsidRDefault="00ED2E49" w:rsidP="00ED2E49">
      <w:r>
        <w:t>I might just share it here.</w:t>
      </w:r>
    </w:p>
    <w:p w14:paraId="20F7E72B" w14:textId="7D4CAAB7" w:rsidR="00ED2E49" w:rsidRDefault="00ED2E49" w:rsidP="00ED2E49">
      <w:r>
        <w:t>00:15:24 Speaker 1</w:t>
      </w:r>
    </w:p>
    <w:p w14:paraId="0961E461" w14:textId="77777777" w:rsidR="00ED2E49" w:rsidRDefault="00ED2E49" w:rsidP="00ED2E49">
      <w:proofErr w:type="gramStart"/>
      <w:r>
        <w:t>Oh</w:t>
      </w:r>
      <w:proofErr w:type="gramEnd"/>
      <w:r>
        <w:t xml:space="preserve"> I have.</w:t>
      </w:r>
    </w:p>
    <w:p w14:paraId="3E1F4E69" w14:textId="4B498D75" w:rsidR="00ED2E49" w:rsidRDefault="00ED2E49" w:rsidP="00ED2E49">
      <w:r>
        <w:t>00:15:24 Speaker 1</w:t>
      </w:r>
    </w:p>
    <w:p w14:paraId="4907E6C5" w14:textId="77777777" w:rsidR="00ED2E49" w:rsidRDefault="00ED2E49" w:rsidP="00ED2E49">
      <w:r>
        <w:t>It open great.</w:t>
      </w:r>
    </w:p>
    <w:p w14:paraId="088E4C9D" w14:textId="17B5D782" w:rsidR="00ED2E49" w:rsidRDefault="00ED2E49" w:rsidP="00ED2E49">
      <w:r>
        <w:t>00:15:26 Speaker 1</w:t>
      </w:r>
    </w:p>
    <w:p w14:paraId="5239AB92" w14:textId="77777777" w:rsidR="00ED2E49" w:rsidRDefault="00ED2E49" w:rsidP="00ED2E49">
      <w:r>
        <w:t>I have it on the.</w:t>
      </w:r>
    </w:p>
    <w:p w14:paraId="576F8D14" w14:textId="055AF6FA" w:rsidR="00ED2E49" w:rsidRDefault="00ED2E49" w:rsidP="00ED2E49">
      <w:r>
        <w:t>00:15:28 Speaker 1</w:t>
      </w:r>
    </w:p>
    <w:p w14:paraId="0221402B" w14:textId="77777777" w:rsidR="00ED2E49" w:rsidRDefault="00ED2E49" w:rsidP="00ED2E49">
      <w:r>
        <w:t>Bubble stopper.</w:t>
      </w:r>
    </w:p>
    <w:p w14:paraId="42CCAB83" w14:textId="55711374" w:rsidR="00ED2E49" w:rsidRDefault="00ED2E49" w:rsidP="00ED2E49">
      <w:r>
        <w:t>00:15:30 Speaker 1</w:t>
      </w:r>
    </w:p>
    <w:p w14:paraId="6AC11842" w14:textId="77777777" w:rsidR="00ED2E49" w:rsidRDefault="00ED2E49" w:rsidP="00ED2E49">
      <w:proofErr w:type="gramStart"/>
      <w:r>
        <w:t>So</w:t>
      </w:r>
      <w:proofErr w:type="gramEnd"/>
      <w:r>
        <w:t xml:space="preserve"> Marid has done up around 4 programme report draught.</w:t>
      </w:r>
    </w:p>
    <w:p w14:paraId="1FCA0B4F" w14:textId="2EBC147F" w:rsidR="00ED2E49" w:rsidRDefault="00ED2E49" w:rsidP="00ED2E49">
      <w:r>
        <w:t>00:15:38 Speaker 1</w:t>
      </w:r>
    </w:p>
    <w:p w14:paraId="6E889A81" w14:textId="77777777" w:rsidR="00ED2E49" w:rsidRDefault="00ED2E49" w:rsidP="00ED2E49">
      <w:r>
        <w:t xml:space="preserve">OK. And they and I </w:t>
      </w:r>
      <w:proofErr w:type="spellStart"/>
      <w:r>
        <w:t>I</w:t>
      </w:r>
      <w:proofErr w:type="spellEnd"/>
      <w:r>
        <w:t xml:space="preserve"> if maybe.</w:t>
      </w:r>
    </w:p>
    <w:p w14:paraId="4A079DD2" w14:textId="27A2D041" w:rsidR="00ED2E49" w:rsidRDefault="00ED2E49" w:rsidP="00ED2E49">
      <w:r>
        <w:t>00:15:40 Speaker 1</w:t>
      </w:r>
    </w:p>
    <w:p w14:paraId="720C7DB5" w14:textId="77777777" w:rsidR="00ED2E49" w:rsidRDefault="00ED2E49" w:rsidP="00ED2E49">
      <w:r>
        <w:t>If you stop sharing, I might share.</w:t>
      </w:r>
    </w:p>
    <w:p w14:paraId="72148C2A" w14:textId="458B2D8F" w:rsidR="00ED2E49" w:rsidRDefault="00ED2E49" w:rsidP="00ED2E49">
      <w:r>
        <w:t>00:15:41 Speaker 2</w:t>
      </w:r>
    </w:p>
    <w:p w14:paraId="7F6D4F70" w14:textId="77777777" w:rsidR="00ED2E49" w:rsidRDefault="00ED2E49" w:rsidP="00ED2E49">
      <w:proofErr w:type="gramStart"/>
      <w:r>
        <w:t>So</w:t>
      </w:r>
      <w:proofErr w:type="gramEnd"/>
      <w:r>
        <w:t xml:space="preserve"> there's.</w:t>
      </w:r>
    </w:p>
    <w:p w14:paraId="0EC5EEF6" w14:textId="78918F1B" w:rsidR="00ED2E49" w:rsidRDefault="00ED2E49" w:rsidP="00ED2E49">
      <w:r>
        <w:t>00:15:43 Speaker 2</w:t>
      </w:r>
    </w:p>
    <w:p w14:paraId="13422483" w14:textId="77777777" w:rsidR="00ED2E49" w:rsidRDefault="00ED2E49" w:rsidP="00ED2E49">
      <w:r>
        <w:t>There is solid interrupt is if it is OK to be shared like because this is recorded and it will go to the CT website if it is not published yet, I think we will not share it.</w:t>
      </w:r>
    </w:p>
    <w:p w14:paraId="126CFD29" w14:textId="4E87314C" w:rsidR="00ED2E49" w:rsidRDefault="00ED2E49" w:rsidP="00ED2E49">
      <w:r>
        <w:lastRenderedPageBreak/>
        <w:t>00:15:54 Speaker 1</w:t>
      </w:r>
    </w:p>
    <w:p w14:paraId="6FE61998" w14:textId="77777777" w:rsidR="00ED2E49" w:rsidRDefault="00ED2E49" w:rsidP="00ED2E49">
      <w:r>
        <w:t>OK, then let's go to round three.</w:t>
      </w:r>
    </w:p>
    <w:p w14:paraId="263895DA" w14:textId="1348342C" w:rsidR="00ED2E49" w:rsidRDefault="00ED2E49" w:rsidP="00ED2E49">
      <w:r>
        <w:t>00:15:58 Speaker 1</w:t>
      </w:r>
    </w:p>
    <w:p w14:paraId="2AAD5387" w14:textId="77777777" w:rsidR="00ED2E49" w:rsidRDefault="00ED2E49" w:rsidP="00ED2E49">
      <w:r>
        <w:t>I just got back.</w:t>
      </w:r>
    </w:p>
    <w:p w14:paraId="428595EC" w14:textId="103FE689" w:rsidR="00ED2E49" w:rsidRDefault="00ED2E49" w:rsidP="00ED2E49">
      <w:r>
        <w:t>00:16:00 Speaker 1</w:t>
      </w:r>
    </w:p>
    <w:p w14:paraId="29F2E2B8" w14:textId="77777777" w:rsidR="00ED2E49" w:rsidRDefault="00ED2E49" w:rsidP="00ED2E49">
      <w:r>
        <w:t xml:space="preserve">After level, then round three report which is </w:t>
      </w:r>
      <w:proofErr w:type="spellStart"/>
      <w:r>
        <w:t>is</w:t>
      </w:r>
      <w:proofErr w:type="spellEnd"/>
      <w:r>
        <w:t xml:space="preserve"> online.</w:t>
      </w:r>
    </w:p>
    <w:p w14:paraId="57CA94FA" w14:textId="715F5F77" w:rsidR="00ED2E49" w:rsidRDefault="00ED2E49" w:rsidP="00ED2E49">
      <w:r>
        <w:t>00:16:08 Speaker 1</w:t>
      </w:r>
    </w:p>
    <w:p w14:paraId="0FFE6FC0" w14:textId="77777777" w:rsidR="00ED2E49" w:rsidRDefault="00ED2E49" w:rsidP="00ED2E49">
      <w:r>
        <w:t>Just going to see the dates to see which is the final. This looks like almost final.</w:t>
      </w:r>
    </w:p>
    <w:p w14:paraId="5856246E" w14:textId="552780C3" w:rsidR="00ED2E49" w:rsidRDefault="00ED2E49" w:rsidP="00ED2E49">
      <w:r>
        <w:t>00:16:14 Speaker 1</w:t>
      </w:r>
    </w:p>
    <w:p w14:paraId="23C3BFD0" w14:textId="77777777" w:rsidR="00ED2E49" w:rsidRDefault="00ED2E49" w:rsidP="00ED2E49">
      <w:r>
        <w:t>OK, so this you will find as public data and is available on the website.</w:t>
      </w:r>
    </w:p>
    <w:p w14:paraId="1AA91ED2" w14:textId="3FAFD716" w:rsidR="00ED2E49" w:rsidRDefault="00ED2E49" w:rsidP="00ED2E49">
      <w:r>
        <w:t>00:16:21 Speaker 1</w:t>
      </w:r>
    </w:p>
    <w:p w14:paraId="34BA1B8C" w14:textId="77777777" w:rsidR="00ED2E49" w:rsidRDefault="00ED2E49" w:rsidP="00ED2E49">
      <w:r>
        <w:t>Oh sorry, I just.</w:t>
      </w:r>
    </w:p>
    <w:p w14:paraId="6D485813" w14:textId="129AAE50" w:rsidR="00ED2E49" w:rsidRDefault="00ED2E49" w:rsidP="00ED2E49">
      <w:r>
        <w:t>00:16:26 Speaker 1</w:t>
      </w:r>
    </w:p>
    <w:p w14:paraId="28B10BDA" w14:textId="77777777" w:rsidR="00ED2E49" w:rsidRDefault="00ED2E49" w:rsidP="00ED2E49">
      <w:r>
        <w:t>Can you see that?</w:t>
      </w:r>
    </w:p>
    <w:p w14:paraId="151DB0FE" w14:textId="3BA69EE0" w:rsidR="00ED2E49" w:rsidRDefault="00ED2E49" w:rsidP="00ED2E49">
      <w:r>
        <w:t>00:16:26 Speaker 1</w:t>
      </w:r>
    </w:p>
    <w:p w14:paraId="5804994E" w14:textId="77777777" w:rsidR="00ED2E49" w:rsidRDefault="00ED2E49" w:rsidP="00ED2E49">
      <w:r>
        <w:t>The power screen Run 3 programme report.</w:t>
      </w:r>
    </w:p>
    <w:p w14:paraId="0195C15B" w14:textId="49B4E9E8" w:rsidR="00ED2E49" w:rsidRDefault="00ED2E49" w:rsidP="00ED2E49">
      <w:r>
        <w:t>00:16:29 Speaker 2</w:t>
      </w:r>
    </w:p>
    <w:p w14:paraId="26970254" w14:textId="77777777" w:rsidR="00ED2E49" w:rsidRDefault="00ED2E49" w:rsidP="00ED2E49">
      <w:r>
        <w:t>Yes, I can.</w:t>
      </w:r>
    </w:p>
    <w:p w14:paraId="7DBE3C5C" w14:textId="1A433188" w:rsidR="00ED2E49" w:rsidRDefault="00ED2E49" w:rsidP="00ED2E49">
      <w:r>
        <w:t>00:16:30 Speaker 1</w:t>
      </w:r>
    </w:p>
    <w:p w14:paraId="5FCBFC85" w14:textId="77777777" w:rsidR="00ED2E49" w:rsidRDefault="00ED2E49" w:rsidP="00ED2E49">
      <w:r>
        <w:t>Alright, that's great. There's still comments and stuff, but then there it is available online like to make you small so I can scroll.</w:t>
      </w:r>
    </w:p>
    <w:p w14:paraId="2BF3C542" w14:textId="2C69521E" w:rsidR="00ED2E49" w:rsidRDefault="00ED2E49" w:rsidP="00ED2E49">
      <w:r>
        <w:t>00:16:38 Speaker 1</w:t>
      </w:r>
    </w:p>
    <w:p w14:paraId="7A997E4C" w14:textId="77777777" w:rsidR="00ED2E49" w:rsidRDefault="00ED2E49" w:rsidP="00ED2E49">
      <w:r>
        <w:t>OK, the usually the first section is uptakes of the programme.</w:t>
      </w:r>
    </w:p>
    <w:p w14:paraId="265B384C" w14:textId="4EE47F4F" w:rsidR="00ED2E49" w:rsidRDefault="00ED2E49" w:rsidP="00ED2E49">
      <w:r>
        <w:t>00:16:46 Speaker 1</w:t>
      </w:r>
    </w:p>
    <w:p w14:paraId="46AF93F4" w14:textId="77777777" w:rsidR="00ED2E49" w:rsidRDefault="00ED2E49" w:rsidP="00ED2E49">
      <w:r>
        <w:t>That's great. It's flying.</w:t>
      </w:r>
    </w:p>
    <w:p w14:paraId="1EFF240C" w14:textId="0394AD97" w:rsidR="00ED2E49" w:rsidRDefault="00ED2E49" w:rsidP="00ED2E49">
      <w:r>
        <w:t>00:16:52 Speaker 1</w:t>
      </w:r>
    </w:p>
    <w:p w14:paraId="27A7F99A" w14:textId="77777777" w:rsidR="00ED2E49" w:rsidRDefault="00ED2E49" w:rsidP="00ED2E49">
      <w:r>
        <w:t>OK, so round three, the overall uptick was 41.9%.</w:t>
      </w:r>
    </w:p>
    <w:p w14:paraId="39400924" w14:textId="5C1844D5" w:rsidR="00ED2E49" w:rsidRDefault="00ED2E49" w:rsidP="00ED2E49">
      <w:r>
        <w:t>00:16:58 Speaker 1</w:t>
      </w:r>
    </w:p>
    <w:p w14:paraId="2E69C002" w14:textId="77777777" w:rsidR="00ED2E49" w:rsidRDefault="00ED2E49" w:rsidP="00ED2E49">
      <w:r>
        <w:t xml:space="preserve">And then we look at uptake by age and gender. </w:t>
      </w:r>
      <w:proofErr w:type="gramStart"/>
      <w:r>
        <w:t>So</w:t>
      </w:r>
      <w:proofErr w:type="gramEnd"/>
      <w:r>
        <w:t xml:space="preserve"> these are initial clients. Table two is initial clients. </w:t>
      </w:r>
      <w:proofErr w:type="gramStart"/>
      <w:r>
        <w:t>So</w:t>
      </w:r>
      <w:proofErr w:type="gramEnd"/>
      <w:r>
        <w:t xml:space="preserve"> these are people receiving their invitation to have their first screening appointment.</w:t>
      </w:r>
    </w:p>
    <w:p w14:paraId="21CEAE78" w14:textId="1910FA64" w:rsidR="00ED2E49" w:rsidRDefault="00ED2E49" w:rsidP="00ED2E49">
      <w:r>
        <w:t>00:17:11 Speaker 1</w:t>
      </w:r>
    </w:p>
    <w:p w14:paraId="7886C2B7" w14:textId="77777777" w:rsidR="00ED2E49" w:rsidRDefault="00ED2E49" w:rsidP="00ED2E49">
      <w:r>
        <w:lastRenderedPageBreak/>
        <w:t>And you can see that for female there's a higher uptake. And for younger people there's a higher uptake, not very.</w:t>
      </w:r>
    </w:p>
    <w:p w14:paraId="53C191F2" w14:textId="508A25EF" w:rsidR="00ED2E49" w:rsidRDefault="00ED2E49" w:rsidP="00ED2E49">
      <w:r>
        <w:t>00:17:20 Speaker 1</w:t>
      </w:r>
    </w:p>
    <w:p w14:paraId="08081DE4" w14:textId="77777777" w:rsidR="00ED2E49" w:rsidRDefault="00ED2E49" w:rsidP="00ED2E49">
      <w:r>
        <w:t xml:space="preserve">Brilliant uptake. It's only 19% overall and there's a kind of a reason for that is these are people who are being invited for the very first time, but it's also </w:t>
      </w:r>
      <w:proofErr w:type="gramStart"/>
      <w:r>
        <w:t>includes</w:t>
      </w:r>
      <w:proofErr w:type="gramEnd"/>
      <w:r>
        <w:t xml:space="preserve"> people who were invited before and didn't come and are still awaiting their first screening appointment.</w:t>
      </w:r>
    </w:p>
    <w:p w14:paraId="5E091672" w14:textId="0A8492AC" w:rsidR="00ED2E49" w:rsidRDefault="00ED2E49" w:rsidP="00ED2E49">
      <w:r>
        <w:t>00:17:36 Speaker 1</w:t>
      </w:r>
    </w:p>
    <w:p w14:paraId="24BA9D71" w14:textId="77777777" w:rsidR="00ED2E49" w:rsidRDefault="00ED2E49" w:rsidP="00ED2E49">
      <w:r>
        <w:t xml:space="preserve">So that's kind of diluted, it's kind of diluted. So maybe if yeah, I'll just stick with this for a moment and then I'll go back a bit and then we can see for subsequent clients. </w:t>
      </w:r>
      <w:proofErr w:type="gramStart"/>
      <w:r>
        <w:t>So</w:t>
      </w:r>
      <w:proofErr w:type="gramEnd"/>
      <w:r>
        <w:t xml:space="preserve"> these are people who are being reinvited and you can see it's just really high across the board, but it's again higher for females than for males.</w:t>
      </w:r>
    </w:p>
    <w:p w14:paraId="1F3EB397" w14:textId="523E0C4F" w:rsidR="00ED2E49" w:rsidRDefault="00ED2E49" w:rsidP="00ED2E49">
      <w:r>
        <w:t>00:17:55 Speaker 2</w:t>
      </w:r>
    </w:p>
    <w:p w14:paraId="16E5053E" w14:textId="77777777" w:rsidR="00ED2E49" w:rsidRDefault="00ED2E49" w:rsidP="00ED2E49">
      <w:r>
        <w:t>Hmm, OK.</w:t>
      </w:r>
    </w:p>
    <w:p w14:paraId="7E0F5260" w14:textId="41216216" w:rsidR="00ED2E49" w:rsidRDefault="00ED2E49" w:rsidP="00ED2E49">
      <w:r>
        <w:t>00:17:56 Speaker 1</w:t>
      </w:r>
    </w:p>
    <w:p w14:paraId="5F960074" w14:textId="77777777" w:rsidR="00ED2E49" w:rsidRDefault="00ED2E49" w:rsidP="00ED2E49">
      <w:r>
        <w:t xml:space="preserve">And </w:t>
      </w:r>
      <w:proofErr w:type="spellStart"/>
      <w:r>
        <w:t>and</w:t>
      </w:r>
      <w:proofErr w:type="spellEnd"/>
      <w:r>
        <w:t xml:space="preserve"> it's a little bit higher in the younger age groups than the older age groups. And there's a little bar chart in there that shows.</w:t>
      </w:r>
    </w:p>
    <w:p w14:paraId="3F67BED1" w14:textId="3CD017C6" w:rsidR="00ED2E49" w:rsidRDefault="00ED2E49" w:rsidP="00ED2E49">
      <w:r>
        <w:t>00:18:04 Speaker 1</w:t>
      </w:r>
    </w:p>
    <w:p w14:paraId="2B82B02B" w14:textId="77777777" w:rsidR="00ED2E49" w:rsidRDefault="00ED2E49" w:rsidP="00ED2E49">
      <w:r>
        <w:t xml:space="preserve">Age and gender, whether they're initial or subsequent. But </w:t>
      </w:r>
      <w:proofErr w:type="gramStart"/>
      <w:r>
        <w:t>actually</w:t>
      </w:r>
      <w:proofErr w:type="gramEnd"/>
      <w:r>
        <w:t xml:space="preserve"> I'm going to stop sharing that and I might go.</w:t>
      </w:r>
    </w:p>
    <w:p w14:paraId="418489EC" w14:textId="535E6FBD" w:rsidR="00ED2E49" w:rsidRDefault="00ED2E49" w:rsidP="00ED2E49">
      <w:r>
        <w:t>00:18:09 Speaker 1</w:t>
      </w:r>
    </w:p>
    <w:p w14:paraId="2475AB8B" w14:textId="77777777" w:rsidR="00ED2E49" w:rsidRDefault="00ED2E49" w:rsidP="00ED2E49">
      <w:r>
        <w:t>Back and see.</w:t>
      </w:r>
    </w:p>
    <w:p w14:paraId="071D5856" w14:textId="1250B336" w:rsidR="00ED2E49" w:rsidRDefault="00ED2E49" w:rsidP="00ED2E49">
      <w:r>
        <w:t>00:18:10 Speaker 1</w:t>
      </w:r>
    </w:p>
    <w:p w14:paraId="2901ABC6" w14:textId="77777777" w:rsidR="00ED2E49" w:rsidRDefault="00ED2E49" w:rsidP="00ED2E49">
      <w:r>
        <w:t>This the right one. I'll stop sharing.</w:t>
      </w:r>
    </w:p>
    <w:p w14:paraId="6546C2FB" w14:textId="0C09DFF6" w:rsidR="00ED2E49" w:rsidRDefault="00ED2E49" w:rsidP="00ED2E49">
      <w:r>
        <w:t>00:18:13 Speaker 1</w:t>
      </w:r>
    </w:p>
    <w:p w14:paraId="7C2E09D2" w14:textId="77777777" w:rsidR="00ED2E49" w:rsidRDefault="00ED2E49" w:rsidP="00ED2E49">
      <w:r>
        <w:t xml:space="preserve">I might go back and see if I can find the round one report. </w:t>
      </w:r>
      <w:proofErr w:type="gramStart"/>
      <w:r>
        <w:t>Actually</w:t>
      </w:r>
      <w:proofErr w:type="gramEnd"/>
      <w:r>
        <w:t xml:space="preserve"> not probably look online.</w:t>
      </w:r>
    </w:p>
    <w:p w14:paraId="45381B3F" w14:textId="7214E414" w:rsidR="00ED2E49" w:rsidRDefault="00ED2E49" w:rsidP="00ED2E49">
      <w:r>
        <w:t>00:18:21 Speaker 2</w:t>
      </w:r>
    </w:p>
    <w:p w14:paraId="2A22F2CA" w14:textId="77777777" w:rsidR="00ED2E49" w:rsidRDefault="00ED2E49" w:rsidP="00ED2E49">
      <w:r>
        <w:t>But this is expected right there is because.</w:t>
      </w:r>
    </w:p>
    <w:p w14:paraId="4D0CA890" w14:textId="7608961A" w:rsidR="00ED2E49" w:rsidRDefault="00ED2E49" w:rsidP="00ED2E49">
      <w:r>
        <w:t>00:18:23 Speaker 1</w:t>
      </w:r>
    </w:p>
    <w:p w14:paraId="44F70446" w14:textId="77777777" w:rsidR="00ED2E49" w:rsidRDefault="00ED2E49" w:rsidP="00ED2E49">
      <w:r>
        <w:t>It is expected, yes. Yes, just.</w:t>
      </w:r>
    </w:p>
    <w:p w14:paraId="6BF709FE" w14:textId="60862041" w:rsidR="00ED2E49" w:rsidRDefault="00ED2E49" w:rsidP="00ED2E49">
      <w:r>
        <w:t>00:18:25 Speaker 1</w:t>
      </w:r>
    </w:p>
    <w:p w14:paraId="11C263D9" w14:textId="77777777" w:rsidR="00ED2E49" w:rsidRDefault="00ED2E49" w:rsidP="00ED2E49">
      <w:r>
        <w:t xml:space="preserve">To show you </w:t>
      </w:r>
      <w:proofErr w:type="spellStart"/>
      <w:r>
        <w:t>you</w:t>
      </w:r>
      <w:proofErr w:type="spellEnd"/>
      <w:r>
        <w:t xml:space="preserve"> have, you have evidence for.</w:t>
      </w:r>
    </w:p>
    <w:p w14:paraId="03924F9B" w14:textId="00A59586" w:rsidR="00ED2E49" w:rsidRDefault="00ED2E49" w:rsidP="00ED2E49">
      <w:r>
        <w:t>00:18:26 Speaker 1</w:t>
      </w:r>
    </w:p>
    <w:p w14:paraId="721D45C5" w14:textId="77777777" w:rsidR="00ED2E49" w:rsidRDefault="00ED2E49" w:rsidP="00ED2E49">
      <w:r>
        <w:lastRenderedPageBreak/>
        <w:t xml:space="preserve">It I could put down and see if you can find round one report and the </w:t>
      </w:r>
      <w:proofErr w:type="gramStart"/>
      <w:r>
        <w:t>reason</w:t>
      </w:r>
      <w:proofErr w:type="gramEnd"/>
      <w:r>
        <w:t xml:space="preserve"> I go to look for round one report is because it was a Greenfield site. There </w:t>
      </w:r>
      <w:proofErr w:type="gramStart"/>
      <w:r>
        <w:t>was</w:t>
      </w:r>
      <w:proofErr w:type="gramEnd"/>
      <w:r>
        <w:t xml:space="preserve"> no initials, everybody was initial. </w:t>
      </w:r>
      <w:proofErr w:type="gramStart"/>
      <w:r>
        <w:t>So</w:t>
      </w:r>
      <w:proofErr w:type="gramEnd"/>
      <w:r>
        <w:t xml:space="preserve"> I'm going to look for.</w:t>
      </w:r>
    </w:p>
    <w:p w14:paraId="77E82516" w14:textId="41FBBAB1" w:rsidR="00ED2E49" w:rsidRDefault="00ED2E49" w:rsidP="00ED2E49">
      <w:r>
        <w:t>00:18:38 Speaker 1</w:t>
      </w:r>
    </w:p>
    <w:p w14:paraId="0073469B" w14:textId="77777777" w:rsidR="00ED2E49" w:rsidRDefault="00ED2E49" w:rsidP="00ED2E49">
      <w:r>
        <w:t>Health professional resources.</w:t>
      </w:r>
    </w:p>
    <w:p w14:paraId="7AAD2A2A" w14:textId="3F23CEE7" w:rsidR="00ED2E49" w:rsidRDefault="00ED2E49" w:rsidP="00ED2E49">
      <w:r>
        <w:t>00:18:39 Speaker 1</w:t>
      </w:r>
    </w:p>
    <w:p w14:paraId="4E297A64" w14:textId="77777777" w:rsidR="00ED2E49" w:rsidRDefault="00ED2E49" w:rsidP="00ED2E49">
      <w:r>
        <w:t>And just see if I can find it. The website is really bad.</w:t>
      </w:r>
    </w:p>
    <w:p w14:paraId="1885B795" w14:textId="3C365249" w:rsidR="00ED2E49" w:rsidRDefault="00ED2E49" w:rsidP="00ED2E49">
      <w:r>
        <w:t>00:18:43 Speaker 1</w:t>
      </w:r>
    </w:p>
    <w:p w14:paraId="2D1BD92E" w14:textId="77777777" w:rsidR="00ED2E49" w:rsidRDefault="00ED2E49" w:rsidP="00ED2E49">
      <w:r>
        <w:t>Finding information OK round one.</w:t>
      </w:r>
    </w:p>
    <w:p w14:paraId="3CDCE4B4" w14:textId="09B7A16D" w:rsidR="00ED2E49" w:rsidRDefault="00ED2E49" w:rsidP="00ED2E49">
      <w:r>
        <w:t>00:18:51 Speaker 1</w:t>
      </w:r>
    </w:p>
    <w:p w14:paraId="5904923D" w14:textId="77777777" w:rsidR="00ED2E49" w:rsidRDefault="00ED2E49" w:rsidP="00ED2E49">
      <w:r>
        <w:t xml:space="preserve">It's </w:t>
      </w:r>
      <w:proofErr w:type="spellStart"/>
      <w:r>
        <w:t>it's</w:t>
      </w:r>
      <w:proofErr w:type="spellEnd"/>
      <w:r>
        <w:t xml:space="preserve"> opened, it's start sharing.</w:t>
      </w:r>
    </w:p>
    <w:p w14:paraId="5FF75A1A" w14:textId="77777777" w:rsidR="00ED2E49" w:rsidRDefault="00ED2E49" w:rsidP="00ED2E49">
      <w:r>
        <w:t>00:18:54</w:t>
      </w:r>
    </w:p>
    <w:p w14:paraId="0B31580C" w14:textId="77777777" w:rsidR="00ED2E49" w:rsidRDefault="00ED2E49" w:rsidP="00ED2E49">
      <w:r>
        <w:t>Let's just go.</w:t>
      </w:r>
    </w:p>
    <w:p w14:paraId="749F8E51" w14:textId="15895DC0" w:rsidR="00ED2E49" w:rsidRDefault="00ED2E49" w:rsidP="00ED2E49">
      <w:r>
        <w:t>00:18:55 Speaker 1</w:t>
      </w:r>
    </w:p>
    <w:p w14:paraId="7EC019C8" w14:textId="77777777" w:rsidR="00ED2E49" w:rsidRDefault="00ED2E49" w:rsidP="00ED2E49">
      <w:r>
        <w:t>Through it.</w:t>
      </w:r>
    </w:p>
    <w:p w14:paraId="58DFA2DF" w14:textId="584329DC" w:rsidR="00ED2E49" w:rsidRDefault="00ED2E49" w:rsidP="00ED2E49">
      <w:r>
        <w:t>00:19:06 Speaker 1</w:t>
      </w:r>
    </w:p>
    <w:p w14:paraId="1BE7E47A" w14:textId="77777777" w:rsidR="00ED2E49" w:rsidRDefault="00ED2E49" w:rsidP="00ED2E49">
      <w:r>
        <w:t xml:space="preserve">Because everybody was initially, I'll give you a feel for what would be like if things weren't diluted by these previous </w:t>
      </w:r>
      <w:proofErr w:type="spellStart"/>
      <w:r>
        <w:t>non attenders</w:t>
      </w:r>
      <w:proofErr w:type="spellEnd"/>
      <w:r>
        <w:t>.</w:t>
      </w:r>
    </w:p>
    <w:p w14:paraId="4B5BC582" w14:textId="69BA3D64" w:rsidR="00ED2E49" w:rsidRDefault="00ED2E49" w:rsidP="00ED2E49">
      <w:r>
        <w:t>00:19:13 Speaker 2</w:t>
      </w:r>
    </w:p>
    <w:p w14:paraId="294407D7" w14:textId="77777777" w:rsidR="00ED2E49" w:rsidRDefault="00ED2E49" w:rsidP="00ED2E49">
      <w:r>
        <w:t>That would have.</w:t>
      </w:r>
    </w:p>
    <w:p w14:paraId="66AF0E03" w14:textId="42959456" w:rsidR="00ED2E49" w:rsidRDefault="00ED2E49" w:rsidP="00ED2E49">
      <w:r>
        <w:t>00:19:14 Speaker 1</w:t>
      </w:r>
    </w:p>
    <w:p w14:paraId="3CC3ABB3" w14:textId="77777777" w:rsidR="00ED2E49" w:rsidRDefault="00ED2E49" w:rsidP="00ED2E49">
      <w:r>
        <w:t>Been a lot of information in the first report.</w:t>
      </w:r>
    </w:p>
    <w:p w14:paraId="18879D49" w14:textId="6880050A" w:rsidR="00ED2E49" w:rsidRDefault="00ED2E49" w:rsidP="00ED2E49">
      <w:r>
        <w:t>00:19:15 Speaker 1</w:t>
      </w:r>
    </w:p>
    <w:p w14:paraId="7A69D847" w14:textId="77777777" w:rsidR="00ED2E49" w:rsidRDefault="00ED2E49" w:rsidP="00ED2E49">
      <w:r>
        <w:t>Because everything was new.</w:t>
      </w:r>
    </w:p>
    <w:p w14:paraId="5E8AF796" w14:textId="5D8C20EF" w:rsidR="00ED2E49" w:rsidRDefault="00ED2E49" w:rsidP="00ED2E49">
      <w:r>
        <w:t>00:19:24 Speaker 1</w:t>
      </w:r>
    </w:p>
    <w:p w14:paraId="54818329" w14:textId="77777777" w:rsidR="00ED2E49" w:rsidRDefault="00ED2E49" w:rsidP="00ED2E49">
      <w:r>
        <w:t>OK.</w:t>
      </w:r>
    </w:p>
    <w:p w14:paraId="75B18FE8" w14:textId="004FB869" w:rsidR="00ED2E49" w:rsidRDefault="00ED2E49" w:rsidP="00ED2E49">
      <w:r>
        <w:t>00:19:25 Speaker 1</w:t>
      </w:r>
    </w:p>
    <w:p w14:paraId="32A5BB96" w14:textId="77777777" w:rsidR="00ED2E49" w:rsidRDefault="00ED2E49" w:rsidP="00ED2E49">
      <w:r>
        <w:t xml:space="preserve">There were over 70s in this and the reason there were over 70s is because it took so long for the programme to do the first round that some people who would have been eligible for screening had turned 70. </w:t>
      </w:r>
      <w:proofErr w:type="gramStart"/>
      <w:r>
        <w:t>So</w:t>
      </w:r>
      <w:proofErr w:type="gramEnd"/>
      <w:r>
        <w:t xml:space="preserve"> they decided to invite people up to 73 who they felt had missed just because we were so slow getting out. </w:t>
      </w:r>
      <w:proofErr w:type="gramStart"/>
      <w:r>
        <w:t>So</w:t>
      </w:r>
      <w:proofErr w:type="gramEnd"/>
      <w:r>
        <w:t xml:space="preserve"> all other things being equal.</w:t>
      </w:r>
    </w:p>
    <w:p w14:paraId="5859B3C7" w14:textId="0E11F40F" w:rsidR="00ED2E49" w:rsidRDefault="00ED2E49" w:rsidP="00ED2E49">
      <w:r>
        <w:t>00:19:46 Speaker 1</w:t>
      </w:r>
    </w:p>
    <w:p w14:paraId="728F7DF4" w14:textId="77777777" w:rsidR="00ED2E49" w:rsidRDefault="00ED2E49" w:rsidP="00ED2E49">
      <w:r>
        <w:lastRenderedPageBreak/>
        <w:t>Everybody was the same and had never been invited before, which is what happened here. You can see that the uptake among males 6064 was 35% for females 44 and a little bit lower on. Oh, it's actually higher than this.</w:t>
      </w:r>
    </w:p>
    <w:p w14:paraId="7AF3F70F" w14:textId="02E8433C" w:rsidR="00ED2E49" w:rsidRDefault="00ED2E49" w:rsidP="00ED2E49">
      <w:r>
        <w:t>00:19:59 Speaker 1</w:t>
      </w:r>
    </w:p>
    <w:p w14:paraId="614D6765" w14:textId="77777777" w:rsidR="00ED2E49" w:rsidRDefault="00ED2E49" w:rsidP="00ED2E49">
      <w:r>
        <w:t>65 to 60 nines, I don't know.</w:t>
      </w:r>
    </w:p>
    <w:p w14:paraId="046705D3" w14:textId="683D80AC" w:rsidR="00ED2E49" w:rsidRDefault="00ED2E49" w:rsidP="00ED2E49">
      <w:r>
        <w:t>00:20:02 Speaker 1</w:t>
      </w:r>
    </w:p>
    <w:p w14:paraId="4E6CA954" w14:textId="77777777" w:rsidR="00ED2E49" w:rsidRDefault="00ED2E49" w:rsidP="00ED2E49">
      <w:r>
        <w:t>If that is useful to.</w:t>
      </w:r>
    </w:p>
    <w:p w14:paraId="2077AE6B" w14:textId="76C15E42" w:rsidR="00ED2E49" w:rsidRDefault="00ED2E49" w:rsidP="00ED2E49">
      <w:r>
        <w:t>00:20:03 Speaker 1</w:t>
      </w:r>
    </w:p>
    <w:p w14:paraId="65C8BC04" w14:textId="77777777" w:rsidR="00ED2E49" w:rsidRDefault="00ED2E49" w:rsidP="00ED2E49">
      <w:r>
        <w:t>You, but it takes up it.</w:t>
      </w:r>
    </w:p>
    <w:p w14:paraId="53A1C1CF" w14:textId="1F2D98A5" w:rsidR="00ED2E49" w:rsidRDefault="00ED2E49" w:rsidP="00ED2E49">
      <w:r>
        <w:t>00:20:04 Speaker 2</w:t>
      </w:r>
    </w:p>
    <w:p w14:paraId="11BE1B7F" w14:textId="77777777" w:rsidR="00ED2E49" w:rsidRDefault="00ED2E49" w:rsidP="00ED2E49">
      <w:r>
        <w:t>I think this.</w:t>
      </w:r>
    </w:p>
    <w:p w14:paraId="1B685AA3" w14:textId="7747DCFB" w:rsidR="00ED2E49" w:rsidRDefault="00ED2E49" w:rsidP="00ED2E49">
      <w:r>
        <w:t>00:20:05 Speaker 1</w:t>
      </w:r>
    </w:p>
    <w:p w14:paraId="527C4762" w14:textId="77777777" w:rsidR="00ED2E49" w:rsidRDefault="00ED2E49" w:rsidP="00ED2E49">
      <w:r>
        <w:t xml:space="preserve">Takes out the effect of those previous </w:t>
      </w:r>
      <w:proofErr w:type="spellStart"/>
      <w:r>
        <w:t>non attenders</w:t>
      </w:r>
      <w:proofErr w:type="spellEnd"/>
      <w:r>
        <w:t xml:space="preserve"> who are diluting round three reports initials and I don't know if it's too complicated to get into in your because you don't want to get into the invitation strategy in your particular thesis.</w:t>
      </w:r>
    </w:p>
    <w:p w14:paraId="09F447E3" w14:textId="124C6705" w:rsidR="00ED2E49" w:rsidRDefault="00ED2E49" w:rsidP="00ED2E49">
      <w:r>
        <w:t>00:20:16 Speaker 2</w:t>
      </w:r>
    </w:p>
    <w:p w14:paraId="7E09514F" w14:textId="77777777" w:rsidR="00ED2E49" w:rsidRDefault="00ED2E49" w:rsidP="00ED2E49">
      <w:r>
        <w:t xml:space="preserve">I can. I can. I think. I think that by when I mentioned like if it is like based on my based on my statistics, right, if I don't see any significant difference or rather if I see any </w:t>
      </w:r>
      <w:proofErr w:type="gramStart"/>
      <w:r>
        <w:t>difference</w:t>
      </w:r>
      <w:proofErr w:type="gramEnd"/>
      <w:r>
        <w:t xml:space="preserve"> I can mention like I can compare it with high how the uptake is I can give reference this is a I can use this as a reference.</w:t>
      </w:r>
    </w:p>
    <w:p w14:paraId="6858E3C3" w14:textId="5523950F" w:rsidR="00ED2E49" w:rsidRDefault="00ED2E49" w:rsidP="00ED2E49">
      <w:r>
        <w:t>00:20:36 Speaker 1</w:t>
      </w:r>
    </w:p>
    <w:p w14:paraId="699AA92E" w14:textId="77777777" w:rsidR="00ED2E49" w:rsidRDefault="00ED2E49" w:rsidP="00ED2E49">
      <w:r>
        <w:t xml:space="preserve">Yeah, but </w:t>
      </w:r>
      <w:proofErr w:type="spellStart"/>
      <w:r>
        <w:t>uptaking</w:t>
      </w:r>
      <w:proofErr w:type="spellEnd"/>
      <w:r>
        <w:t xml:space="preserve"> females is higher than males, yeah.</w:t>
      </w:r>
    </w:p>
    <w:p w14:paraId="104B232C" w14:textId="0E6505CA" w:rsidR="00ED2E49" w:rsidRDefault="00ED2E49" w:rsidP="00ED2E49">
      <w:r>
        <w:t>00:20:37 Speaker 2</w:t>
      </w:r>
    </w:p>
    <w:p w14:paraId="316E1FA4" w14:textId="77777777" w:rsidR="00ED2E49" w:rsidRDefault="00ED2E49" w:rsidP="00ED2E49">
      <w:r>
        <w:t>But then.</w:t>
      </w:r>
    </w:p>
    <w:p w14:paraId="4131A215" w14:textId="7A05D2C9" w:rsidR="00ED2E49" w:rsidRDefault="00ED2E49" w:rsidP="00ED2E49">
      <w:r>
        <w:t>00:20:40 Speaker 2</w:t>
      </w:r>
    </w:p>
    <w:p w14:paraId="412645E5" w14:textId="77777777" w:rsidR="00ED2E49" w:rsidRDefault="00ED2E49" w:rsidP="00ED2E49">
      <w:r>
        <w:t xml:space="preserve">But then I think I think this proves it right, because the one with 2012 to 2015 is when the programme started. That is where that is, where we saw because everybody </w:t>
      </w:r>
      <w:proofErr w:type="gramStart"/>
      <w:r>
        <w:t>are</w:t>
      </w:r>
      <w:proofErr w:type="gramEnd"/>
      <w:r>
        <w:t xml:space="preserve"> new and that is why from 60 to 69 there were I mean in fact they are.</w:t>
      </w:r>
    </w:p>
    <w:p w14:paraId="60D47674" w14:textId="2857687E" w:rsidR="00ED2E49" w:rsidRDefault="00ED2E49" w:rsidP="00ED2E49">
      <w:r>
        <w:t>00:20:56 Speaker 2</w:t>
      </w:r>
    </w:p>
    <w:p w14:paraId="5F87F0B7" w14:textId="77777777" w:rsidR="00ED2E49" w:rsidRDefault="00ED2E49" w:rsidP="00ED2E49">
      <w:r>
        <w:t>Player, but then the second round it has like.</w:t>
      </w:r>
    </w:p>
    <w:p w14:paraId="618E3383" w14:textId="773D968F" w:rsidR="00ED2E49" w:rsidRDefault="00ED2E49" w:rsidP="00ED2E49">
      <w:r>
        <w:t>00:21:00 Speaker 2</w:t>
      </w:r>
    </w:p>
    <w:p w14:paraId="69BE0487" w14:textId="77777777" w:rsidR="00ED2E49" w:rsidRDefault="00ED2E49" w:rsidP="00ED2E49">
      <w:r>
        <w:t>People would have already been invited.</w:t>
      </w:r>
    </w:p>
    <w:p w14:paraId="2CABBC9E" w14:textId="122CDAEC" w:rsidR="00ED2E49" w:rsidRDefault="00ED2E49" w:rsidP="00ED2E49">
      <w:r>
        <w:t>00:21:02 Speaker 2</w:t>
      </w:r>
    </w:p>
    <w:p w14:paraId="00C04299" w14:textId="77777777" w:rsidR="00ED2E49" w:rsidRDefault="00ED2E49" w:rsidP="00ED2E49">
      <w:r>
        <w:t>In the 60 to 64.</w:t>
      </w:r>
    </w:p>
    <w:p w14:paraId="6B47B24A" w14:textId="29173F50" w:rsidR="00ED2E49" w:rsidRDefault="00ED2E49" w:rsidP="00ED2E49">
      <w:r>
        <w:lastRenderedPageBreak/>
        <w:t>00:21:03 Speaker 2</w:t>
      </w:r>
    </w:p>
    <w:p w14:paraId="7AC1BF43" w14:textId="77777777" w:rsidR="00ED2E49" w:rsidRDefault="00ED2E49" w:rsidP="00ED2E49">
      <w:proofErr w:type="gramStart"/>
      <w:r>
        <w:t>So</w:t>
      </w:r>
      <w:proofErr w:type="gramEnd"/>
      <w:r>
        <w:t xml:space="preserve"> I mean they.</w:t>
      </w:r>
    </w:p>
    <w:p w14:paraId="479A87CC" w14:textId="0E699F5D" w:rsidR="00ED2E49" w:rsidRDefault="00ED2E49" w:rsidP="00ED2E49">
      <w:r>
        <w:t>00:21:04 Speaker 2</w:t>
      </w:r>
    </w:p>
    <w:p w14:paraId="72B59B80" w14:textId="77777777" w:rsidR="00ED2E49" w:rsidRDefault="00ED2E49" w:rsidP="00ED2E49">
      <w:r>
        <w:t xml:space="preserve">Would have crossed the 65 </w:t>
      </w:r>
      <w:proofErr w:type="gramStart"/>
      <w:r>
        <w:t>age</w:t>
      </w:r>
      <w:proofErr w:type="gramEnd"/>
      <w:r>
        <w:t xml:space="preserve"> so.</w:t>
      </w:r>
    </w:p>
    <w:p w14:paraId="018AA3FE" w14:textId="7A2BED28" w:rsidR="00ED2E49" w:rsidRDefault="00ED2E49" w:rsidP="00ED2E49">
      <w:r>
        <w:t>00:21:08 Speaker 1</w:t>
      </w:r>
    </w:p>
    <w:p w14:paraId="3241CEFC" w14:textId="77777777" w:rsidR="00ED2E49" w:rsidRDefault="00ED2E49" w:rsidP="00ED2E49">
      <w:r>
        <w:t xml:space="preserve">Yeah. </w:t>
      </w:r>
      <w:proofErr w:type="gramStart"/>
      <w:r>
        <w:t>So</w:t>
      </w:r>
      <w:proofErr w:type="gramEnd"/>
      <w:r>
        <w:t xml:space="preserve"> you can explain that.</w:t>
      </w:r>
    </w:p>
    <w:p w14:paraId="3C0374D8" w14:textId="71DA2637" w:rsidR="00ED2E49" w:rsidRDefault="00ED2E49" w:rsidP="00ED2E49">
      <w:r>
        <w:t>00:21:10 Speaker 1</w:t>
      </w:r>
    </w:p>
    <w:p w14:paraId="6904CACC" w14:textId="77777777" w:rsidR="00ED2E49" w:rsidRDefault="00ED2E49" w:rsidP="00ED2E49">
      <w:r>
        <w:t>Yeah, yeah. Does that help you?</w:t>
      </w:r>
    </w:p>
    <w:p w14:paraId="25B6F026" w14:textId="61F416C0" w:rsidR="00ED2E49" w:rsidRDefault="00ED2E49" w:rsidP="00ED2E49">
      <w:r>
        <w:t>00:21:12 Speaker 1</w:t>
      </w:r>
    </w:p>
    <w:p w14:paraId="6C7084F5" w14:textId="77777777" w:rsidR="00ED2E49" w:rsidRDefault="00ED2E49" w:rsidP="00ED2E49">
      <w:r>
        <w:t>Or does it confuse?</w:t>
      </w:r>
    </w:p>
    <w:p w14:paraId="0CB87D6C" w14:textId="55945B02" w:rsidR="00ED2E49" w:rsidRDefault="00ED2E49" w:rsidP="00ED2E49">
      <w:r>
        <w:t>00:21:13 Speaker 2</w:t>
      </w:r>
    </w:p>
    <w:p w14:paraId="10F55DF2" w14:textId="77777777" w:rsidR="00ED2E49" w:rsidRDefault="00ED2E49" w:rsidP="00ED2E49">
      <w:r>
        <w:t xml:space="preserve">You it doesn't. I think I think it helps me with this one like I though I'm not using this data for </w:t>
      </w:r>
      <w:proofErr w:type="spellStart"/>
      <w:r>
        <w:t>for</w:t>
      </w:r>
      <w:proofErr w:type="spellEnd"/>
      <w:r>
        <w:t xml:space="preserve"> predicting anything, but I think when I explain the statistical significance, I can refer </w:t>
      </w:r>
      <w:proofErr w:type="gramStart"/>
      <w:r>
        <w:t>this</w:t>
      </w:r>
      <w:proofErr w:type="gramEnd"/>
      <w:r>
        <w:t xml:space="preserve"> and I can say like those optic is this way.</w:t>
      </w:r>
    </w:p>
    <w:p w14:paraId="1C3FF296" w14:textId="033FEA6F" w:rsidR="00ED2E49" w:rsidRDefault="00ED2E49" w:rsidP="00ED2E49">
      <w:r>
        <w:t>00:21:30 Speaker 2</w:t>
      </w:r>
    </w:p>
    <w:p w14:paraId="1BFCF691" w14:textId="77777777" w:rsidR="00ED2E49" w:rsidRDefault="00ED2E49" w:rsidP="00ED2E49">
      <w:r>
        <w:t xml:space="preserve">But the </w:t>
      </w:r>
      <w:proofErr w:type="spellStart"/>
      <w:r>
        <w:t>telescopy</w:t>
      </w:r>
      <w:proofErr w:type="spellEnd"/>
      <w:r>
        <w:t xml:space="preserve"> is not exactly the same way.</w:t>
      </w:r>
    </w:p>
    <w:p w14:paraId="5C9332C1" w14:textId="2F4949D0" w:rsidR="00ED2E49" w:rsidRDefault="00ED2E49" w:rsidP="00ED2E49">
      <w:r>
        <w:t>00:21:34 Speaker 1</w:t>
      </w:r>
    </w:p>
    <w:p w14:paraId="594B7074" w14:textId="77777777" w:rsidR="00ED2E49" w:rsidRDefault="00ED2E49" w:rsidP="00ED2E49">
      <w:r>
        <w:t>Yeah, yeah, exactly. OK.</w:t>
      </w:r>
    </w:p>
    <w:p w14:paraId="51FFD527" w14:textId="311A1333" w:rsidR="00ED2E49" w:rsidRDefault="00ED2E49" w:rsidP="00ED2E49">
      <w:r>
        <w:t>00:21:37 Speaker 1</w:t>
      </w:r>
    </w:p>
    <w:p w14:paraId="6717C63B" w14:textId="77777777" w:rsidR="00ED2E49" w:rsidRDefault="00ED2E49" w:rsidP="00ED2E49">
      <w:r>
        <w:t xml:space="preserve">That's good. And you know where </w:t>
      </w:r>
      <w:proofErr w:type="gramStart"/>
      <w:r>
        <w:t>those information</w:t>
      </w:r>
      <w:proofErr w:type="gramEnd"/>
      <w:r>
        <w:t>? They're all up on the.</w:t>
      </w:r>
    </w:p>
    <w:p w14:paraId="63A9AB81" w14:textId="7675DC2E" w:rsidR="00ED2E49" w:rsidRDefault="00ED2E49" w:rsidP="00ED2E49">
      <w:r>
        <w:t>00:21:39 Speaker 1</w:t>
      </w:r>
    </w:p>
    <w:p w14:paraId="5811024F" w14:textId="77777777" w:rsidR="00ED2E49" w:rsidRDefault="00ED2E49" w:rsidP="00ED2E49">
      <w:r>
        <w:t>Battle screen website.</w:t>
      </w:r>
    </w:p>
    <w:p w14:paraId="4EC904E8" w14:textId="0DF5813E" w:rsidR="00ED2E49" w:rsidRDefault="00ED2E49" w:rsidP="00ED2E49">
      <w:r>
        <w:t>00:21:48 Speaker 1</w:t>
      </w:r>
    </w:p>
    <w:p w14:paraId="36E69E82" w14:textId="77777777" w:rsidR="00ED2E49" w:rsidRDefault="00ED2E49" w:rsidP="00ED2E49">
      <w:r>
        <w:t>OK, so there is there is an effect of gender on uptake and there is an effect of age on uptick.</w:t>
      </w:r>
    </w:p>
    <w:p w14:paraId="7F6F8C03" w14:textId="224B262F" w:rsidR="00ED2E49" w:rsidRDefault="00ED2E49" w:rsidP="00ED2E49">
      <w:r>
        <w:t>00:21:54 Speaker 2</w:t>
      </w:r>
    </w:p>
    <w:p w14:paraId="4A48AA11" w14:textId="77777777" w:rsidR="00ED2E49" w:rsidRDefault="00ED2E49" w:rsidP="00ED2E49">
      <w:r>
        <w:t>Optics, yes. Yeah, yes.</w:t>
      </w:r>
    </w:p>
    <w:p w14:paraId="05F4832A" w14:textId="24231148" w:rsidR="00ED2E49" w:rsidRDefault="00ED2E49" w:rsidP="00ED2E49">
      <w:r>
        <w:t>00:21:58 Speaker 2</w:t>
      </w:r>
    </w:p>
    <w:p w14:paraId="333B4A89" w14:textId="77777777" w:rsidR="00ED2E49" w:rsidRDefault="00ED2E49" w:rsidP="00ED2E49">
      <w:r>
        <w:t>I mean share the screen again.</w:t>
      </w:r>
    </w:p>
    <w:p w14:paraId="1FF08850" w14:textId="2BE5735A" w:rsidR="00ED2E49" w:rsidRDefault="00ED2E49" w:rsidP="00ED2E49">
      <w:r>
        <w:t>00:22:00 Speaker 1</w:t>
      </w:r>
    </w:p>
    <w:p w14:paraId="3E39EF45" w14:textId="77777777" w:rsidR="00ED2E49" w:rsidRDefault="00ED2E49" w:rsidP="00ED2E49">
      <w:r>
        <w:t>Yeah. Thank you.</w:t>
      </w:r>
    </w:p>
    <w:p w14:paraId="551633AD" w14:textId="638CE0C9" w:rsidR="00ED2E49" w:rsidRDefault="00ED2E49" w:rsidP="00ED2E49">
      <w:r>
        <w:t>00:22:03 Speaker 2</w:t>
      </w:r>
    </w:p>
    <w:p w14:paraId="7C034496" w14:textId="77777777" w:rsidR="00ED2E49" w:rsidRDefault="00ED2E49" w:rsidP="00ED2E49">
      <w:r>
        <w:t>Yeah, this is.</w:t>
      </w:r>
    </w:p>
    <w:p w14:paraId="3B815BBA" w14:textId="291C58FD" w:rsidR="00ED2E49" w:rsidRDefault="00ED2E49" w:rsidP="00ED2E49">
      <w:r>
        <w:lastRenderedPageBreak/>
        <w:t>00:22:05 Speaker 2</w:t>
      </w:r>
    </w:p>
    <w:p w14:paraId="7F2B9C1E" w14:textId="77777777" w:rsidR="00ED2E49" w:rsidRDefault="00ED2E49" w:rsidP="00ED2E49">
      <w:r>
        <w:t>Yeah, this one. If there is a like.</w:t>
      </w:r>
    </w:p>
    <w:p w14:paraId="78BDB578" w14:textId="5D813790" w:rsidR="00ED2E49" w:rsidRDefault="00ED2E49" w:rsidP="00ED2E49">
      <w:r>
        <w:t>00:22:08 Speaker 2</w:t>
      </w:r>
    </w:p>
    <w:p w14:paraId="721AF445" w14:textId="77777777" w:rsidR="00ED2E49" w:rsidRDefault="00ED2E49" w:rsidP="00ED2E49">
      <w:r>
        <w:t>Uh, like we, we have seen that the uptake had.</w:t>
      </w:r>
    </w:p>
    <w:p w14:paraId="70201689" w14:textId="709DD94C" w:rsidR="00ED2E49" w:rsidRDefault="00ED2E49" w:rsidP="00ED2E49">
      <w:r>
        <w:t>00:22:14 Speaker 2</w:t>
      </w:r>
    </w:p>
    <w:p w14:paraId="4F7A32B9" w14:textId="77777777" w:rsidR="00ED2E49" w:rsidRDefault="00ED2E49" w:rsidP="00ED2E49">
      <w:r>
        <w:t xml:space="preserve">Uptick was increased uptick had actually increased for 60 to 61. But then when we are reducing it further </w:t>
      </w:r>
      <w:proofErr w:type="gramStart"/>
      <w:r>
        <w:t>from</w:t>
      </w:r>
      <w:proofErr w:type="gramEnd"/>
      <w:r>
        <w:t xml:space="preserve"> I think from 55 to 69 again based on the studies within the programme, like within Ireland or maybe outside.</w:t>
      </w:r>
    </w:p>
    <w:p w14:paraId="6D8CE398" w14:textId="6B157561" w:rsidR="00ED2E49" w:rsidRDefault="00ED2E49" w:rsidP="00ED2E49">
      <w:r>
        <w:t>00:22:32 Speaker 2</w:t>
      </w:r>
    </w:p>
    <w:p w14:paraId="284C2478" w14:textId="77777777" w:rsidR="00ED2E49" w:rsidRDefault="00ED2E49" w:rsidP="00ED2E49">
      <w:r>
        <w:t>Did we see that any hesitancy or something like, was there any such kind of study done like?</w:t>
      </w:r>
    </w:p>
    <w:p w14:paraId="3D59CF5F" w14:textId="0614C77D" w:rsidR="00ED2E49" w:rsidRDefault="00ED2E49" w:rsidP="00ED2E49">
      <w:r>
        <w:t>00:22:39 Speaker 1</w:t>
      </w:r>
    </w:p>
    <w:p w14:paraId="71AB5DF3" w14:textId="77777777" w:rsidR="00ED2E49" w:rsidRDefault="00ED2E49" w:rsidP="00ED2E49">
      <w:r>
        <w:t>No, not but again, round one report will inform you. There it appears that so when all things were equal and you have all age groups the same under the exact same circumstances, you saw that there was a slight reduction with the younger people, both male and female, compared to the over 65. So again, I think the round one report 2012 to 15.</w:t>
      </w:r>
    </w:p>
    <w:p w14:paraId="767FB8D0" w14:textId="372E9F5E" w:rsidR="00ED2E49" w:rsidRDefault="00ED2E49" w:rsidP="00ED2E49">
      <w:r>
        <w:t>00:23:00 Speaker 1</w:t>
      </w:r>
    </w:p>
    <w:p w14:paraId="22C909C8" w14:textId="77777777" w:rsidR="00ED2E49" w:rsidRDefault="00ED2E49" w:rsidP="00ED2E49">
      <w:r>
        <w:t xml:space="preserve">At table </w:t>
      </w:r>
      <w:proofErr w:type="spellStart"/>
      <w:r>
        <w:t>Table</w:t>
      </w:r>
      <w:proofErr w:type="spellEnd"/>
      <w:r>
        <w:t xml:space="preserve"> 2.</w:t>
      </w:r>
    </w:p>
    <w:p w14:paraId="43D37D4A" w14:textId="54ACB77C" w:rsidR="00ED2E49" w:rsidRDefault="00ED2E49" w:rsidP="00ED2E49">
      <w:r>
        <w:t>00:23:01 Speaker 1</w:t>
      </w:r>
    </w:p>
    <w:p w14:paraId="2594D99E" w14:textId="77777777" w:rsidR="00ED2E49" w:rsidRDefault="00ED2E49" w:rsidP="00ED2E49">
      <w:r>
        <w:t>Can answer that question for you.</w:t>
      </w:r>
    </w:p>
    <w:p w14:paraId="2CD22BDD" w14:textId="293F88A5" w:rsidR="00ED2E49" w:rsidRDefault="00ED2E49" w:rsidP="00ED2E49">
      <w:r>
        <w:t>00:23:11 Speaker 1</w:t>
      </w:r>
    </w:p>
    <w:p w14:paraId="67A7BC93" w14:textId="77777777" w:rsidR="00ED2E49" w:rsidRDefault="00ED2E49" w:rsidP="00ED2E49">
      <w:r>
        <w:t>Yes, and it might not be significant. I mean, if you did a significant test on that, you might find that it isn't significant. I don't know, we didn't actually test that.</w:t>
      </w:r>
    </w:p>
    <w:p w14:paraId="21CBA802" w14:textId="3F9A6F37" w:rsidR="00ED2E49" w:rsidRDefault="00ED2E49" w:rsidP="00ED2E49">
      <w:r>
        <w:t>00:23:22 Speaker 2</w:t>
      </w:r>
    </w:p>
    <w:p w14:paraId="18EA827F" w14:textId="77777777" w:rsidR="00ED2E49" w:rsidRDefault="00ED2E49" w:rsidP="00ED2E49">
      <w:proofErr w:type="gramStart"/>
      <w:r>
        <w:t>So</w:t>
      </w:r>
      <w:proofErr w:type="gramEnd"/>
      <w:r>
        <w:t xml:space="preserve"> this, yeah, the next one is like the </w:t>
      </w:r>
      <w:proofErr w:type="spellStart"/>
      <w:r>
        <w:t>the</w:t>
      </w:r>
      <w:proofErr w:type="spellEnd"/>
      <w:r>
        <w:t xml:space="preserve"> probability like again we have all of the data based on based on the uptake or based on the programme participation.</w:t>
      </w:r>
    </w:p>
    <w:p w14:paraId="647E630E" w14:textId="557A0E3B" w:rsidR="00ED2E49" w:rsidRDefault="00ED2E49" w:rsidP="00ED2E49">
      <w:r>
        <w:t>00:23:38 Speaker 2</w:t>
      </w:r>
    </w:p>
    <w:p w14:paraId="3B1F17CC" w14:textId="77777777" w:rsidR="00ED2E49" w:rsidRDefault="00ED2E49" w:rsidP="00ED2E49">
      <w:r>
        <w:t>But for colonoscopy? Again, is there any?</w:t>
      </w:r>
    </w:p>
    <w:p w14:paraId="717729E4" w14:textId="58075BF8" w:rsidR="00ED2E49" w:rsidRDefault="00ED2E49" w:rsidP="00ED2E49">
      <w:r>
        <w:t>00:23:44 Speaker 2</w:t>
      </w:r>
    </w:p>
    <w:p w14:paraId="1FA6946A" w14:textId="77777777" w:rsidR="00ED2E49" w:rsidRDefault="00ED2E49" w:rsidP="00ED2E49">
      <w:r>
        <w:t xml:space="preserve">Like </w:t>
      </w:r>
      <w:proofErr w:type="spellStart"/>
      <w:r>
        <w:t>like</w:t>
      </w:r>
      <w:proofErr w:type="spellEnd"/>
      <w:r>
        <w:t xml:space="preserve"> is there any difference in the probability of men and women to undergo colonoscopy like?</w:t>
      </w:r>
    </w:p>
    <w:p w14:paraId="779ADDDB" w14:textId="4BC7FD88" w:rsidR="00ED2E49" w:rsidRDefault="00ED2E49" w:rsidP="00ED2E49">
      <w:r>
        <w:t>00:23:52 Speaker 1</w:t>
      </w:r>
    </w:p>
    <w:p w14:paraId="3BEAB900" w14:textId="77777777" w:rsidR="00ED2E49" w:rsidRDefault="00ED2E49" w:rsidP="00ED2E49">
      <w:r>
        <w:t>We have looked into it in particular, however, we have the data to support that. I don't know the answer is I think there isn't much of a difference. However, I can find you that information.</w:t>
      </w:r>
    </w:p>
    <w:p w14:paraId="308A06D6" w14:textId="5986CF36" w:rsidR="00ED2E49" w:rsidRDefault="00ED2E49" w:rsidP="00ED2E49">
      <w:r>
        <w:t>00:23:53 Speaker 2</w:t>
      </w:r>
    </w:p>
    <w:p w14:paraId="1EDBE091" w14:textId="77777777" w:rsidR="00ED2E49" w:rsidRDefault="00ED2E49" w:rsidP="00ED2E49">
      <w:proofErr w:type="gramStart"/>
      <w:r>
        <w:t>So</w:t>
      </w:r>
      <w:proofErr w:type="gramEnd"/>
      <w:r>
        <w:t xml:space="preserve"> something, OK.</w:t>
      </w:r>
    </w:p>
    <w:p w14:paraId="43F6A84D" w14:textId="4D140DF5" w:rsidR="00ED2E49" w:rsidRDefault="00ED2E49" w:rsidP="00ED2E49">
      <w:r>
        <w:lastRenderedPageBreak/>
        <w:t>00:24:04 Speaker 1</w:t>
      </w:r>
    </w:p>
    <w:p w14:paraId="62EFBF43" w14:textId="77777777" w:rsidR="00ED2E49" w:rsidRDefault="00ED2E49" w:rsidP="00ED2E49">
      <w:r>
        <w:t>Because when we present the programme.</w:t>
      </w:r>
    </w:p>
    <w:p w14:paraId="0CCF0416" w14:textId="5D52F03A" w:rsidR="00ED2E49" w:rsidRDefault="00ED2E49" w:rsidP="00ED2E49">
      <w:r>
        <w:t>00:24:07 Speaker 1</w:t>
      </w:r>
    </w:p>
    <w:p w14:paraId="435A43FC" w14:textId="77777777" w:rsidR="00ED2E49" w:rsidRDefault="00ED2E49" w:rsidP="00ED2E49">
      <w:r>
        <w:t xml:space="preserve">Data. Once we get to colonoscopy, we don't divide by male and females. We're just giving the overall rates. And when I first did the programme report, I asked the clinical director, do you want this data presented by male and female because we have it when we run the reports and he said he didn't think it would make much of a difference. And </w:t>
      </w:r>
      <w:proofErr w:type="gramStart"/>
      <w:r>
        <w:t>certainly</w:t>
      </w:r>
      <w:proofErr w:type="gramEnd"/>
      <w:r>
        <w:t xml:space="preserve"> as regards.</w:t>
      </w:r>
    </w:p>
    <w:p w14:paraId="02C90424" w14:textId="35435486" w:rsidR="00ED2E49" w:rsidRDefault="00ED2E49" w:rsidP="00ED2E49">
      <w:r>
        <w:t>00:24:27 Speaker 1</w:t>
      </w:r>
    </w:p>
    <w:p w14:paraId="060E8B01" w14:textId="77777777" w:rsidR="00ED2E49" w:rsidRDefault="00ED2E49" w:rsidP="00ED2E49">
      <w:r>
        <w:t xml:space="preserve">The programme targets they weren't interested in the breakdown by male and </w:t>
      </w:r>
      <w:proofErr w:type="gramStart"/>
      <w:r>
        <w:t>female,</w:t>
      </w:r>
      <w:proofErr w:type="gramEnd"/>
      <w:r>
        <w:t xml:space="preserve"> however, I can find you that information for round one, round two and round three very quickly. I mean, I just have to go back to the ports we ran. I have an overall figure of something like 84%, whatever it is. But I know that the report that gave me that data has it.</w:t>
      </w:r>
    </w:p>
    <w:p w14:paraId="0C934533" w14:textId="0D20E06C" w:rsidR="00ED2E49" w:rsidRDefault="00ED2E49" w:rsidP="00ED2E49">
      <w:r>
        <w:t>00:24:47 Speaker 1</w:t>
      </w:r>
    </w:p>
    <w:p w14:paraId="1A82ADAB" w14:textId="77777777" w:rsidR="00ED2E49" w:rsidRDefault="00ED2E49" w:rsidP="00ED2E49">
      <w:r>
        <w:t xml:space="preserve">My male or female. </w:t>
      </w:r>
      <w:proofErr w:type="gramStart"/>
      <w:r>
        <w:t>So</w:t>
      </w:r>
      <w:proofErr w:type="gramEnd"/>
      <w:r>
        <w:t xml:space="preserve"> if you want me to.</w:t>
      </w:r>
    </w:p>
    <w:p w14:paraId="05671EC0" w14:textId="729B8F33" w:rsidR="00ED2E49" w:rsidRDefault="00ED2E49" w:rsidP="00ED2E49">
      <w:r>
        <w:t>00:24:50 Speaker 1</w:t>
      </w:r>
    </w:p>
    <w:p w14:paraId="61952D1D" w14:textId="77777777" w:rsidR="00ED2E49" w:rsidRDefault="00ED2E49" w:rsidP="00ED2E49">
      <w:r>
        <w:t>Take that as an action.</w:t>
      </w:r>
    </w:p>
    <w:p w14:paraId="51C38C2D" w14:textId="06CAFD4A" w:rsidR="00ED2E49" w:rsidRDefault="00ED2E49" w:rsidP="00ED2E49">
      <w:r>
        <w:t>00:24:52 Speaker 1</w:t>
      </w:r>
    </w:p>
    <w:p w14:paraId="5DE0D008" w14:textId="77777777" w:rsidR="00ED2E49" w:rsidRDefault="00ED2E49" w:rsidP="00ED2E49">
      <w:r>
        <w:t xml:space="preserve">I can take that and get you off the top of my head. I don't think there </w:t>
      </w:r>
      <w:proofErr w:type="gramStart"/>
      <w:r>
        <w:t>was, but</w:t>
      </w:r>
      <w:proofErr w:type="gramEnd"/>
      <w:r>
        <w:t xml:space="preserve"> wait until wait until you see the data. </w:t>
      </w:r>
      <w:proofErr w:type="gramStart"/>
      <w:r>
        <w:t>So</w:t>
      </w:r>
      <w:proofErr w:type="gramEnd"/>
      <w:r>
        <w:t xml:space="preserve"> it's colonoscopy uptake.</w:t>
      </w:r>
    </w:p>
    <w:p w14:paraId="666C628B" w14:textId="6FC50384" w:rsidR="00ED2E49" w:rsidRDefault="00ED2E49" w:rsidP="00ED2E49">
      <w:r>
        <w:t>00:25:04 Speaker 1</w:t>
      </w:r>
    </w:p>
    <w:p w14:paraId="6DFA9646" w14:textId="77777777" w:rsidR="00ED2E49" w:rsidRDefault="00ED2E49" w:rsidP="00ED2E49">
      <w:r>
        <w:t>Yeah, I mean by gender.</w:t>
      </w:r>
    </w:p>
    <w:p w14:paraId="310766A3" w14:textId="5192BE02" w:rsidR="00ED2E49" w:rsidRDefault="00ED2E49" w:rsidP="00ED2E49">
      <w:r>
        <w:t>00:25:06 Speaker 2</w:t>
      </w:r>
    </w:p>
    <w:p w14:paraId="0EF8EEFF" w14:textId="77777777" w:rsidR="00ED2E49" w:rsidRDefault="00ED2E49" w:rsidP="00ED2E49">
      <w:r>
        <w:t>Yeah, that's just again to. This is again to support my analysis, because based on the past numbers, when I think the report is not ready to be shared. But I think I showed you last time.</w:t>
      </w:r>
    </w:p>
    <w:p w14:paraId="2494FFCE" w14:textId="0A43833C" w:rsidR="00ED2E49" w:rsidRDefault="00ED2E49" w:rsidP="00ED2E49">
      <w:r>
        <w:t>00:25:23 Speaker 2</w:t>
      </w:r>
    </w:p>
    <w:p w14:paraId="65CD5CA4" w14:textId="77777777" w:rsidR="00ED2E49" w:rsidRDefault="00ED2E49" w:rsidP="00ED2E49">
      <w:r>
        <w:t>That I couldn't see much of the difference.</w:t>
      </w:r>
    </w:p>
    <w:p w14:paraId="3A7BF0F3" w14:textId="4EE04CA0" w:rsidR="00ED2E49" w:rsidRDefault="00ED2E49" w:rsidP="00ED2E49">
      <w:r>
        <w:t>00:25:25 Speaker 2</w:t>
      </w:r>
    </w:p>
    <w:p w14:paraId="4788B4D4" w14:textId="77777777" w:rsidR="00ED2E49" w:rsidRDefault="00ED2E49" w:rsidP="00ED2E49">
      <w:r>
        <w:t>In the graph.</w:t>
      </w:r>
    </w:p>
    <w:p w14:paraId="7E3B4FC7" w14:textId="2AC2B565" w:rsidR="00ED2E49" w:rsidRDefault="00ED2E49" w:rsidP="00ED2E49">
      <w:r>
        <w:t>00:25:26 Speaker 2</w:t>
      </w:r>
    </w:p>
    <w:p w14:paraId="2AAFF70B" w14:textId="77777777" w:rsidR="00ED2E49" w:rsidRDefault="00ED2E49" w:rsidP="00ED2E49">
      <w:r>
        <w:t>It is the call mode.</w:t>
      </w:r>
    </w:p>
    <w:p w14:paraId="489905E9" w14:textId="40CC2A51" w:rsidR="00ED2E49" w:rsidRDefault="00ED2E49" w:rsidP="00ED2E49">
      <w:r>
        <w:t>00:25:26 Speaker 1</w:t>
      </w:r>
    </w:p>
    <w:p w14:paraId="6D09F608" w14:textId="77777777" w:rsidR="00ED2E49" w:rsidRDefault="00ED2E49" w:rsidP="00ED2E49">
      <w:r>
        <w:t>Yeah. And I wasn't surprised because that was my memory, that there wasn't much difference, so I didn't even question you or follow that statement because I thought that sounds OK.</w:t>
      </w:r>
    </w:p>
    <w:p w14:paraId="0C8C2D4D" w14:textId="1A1364DC" w:rsidR="00ED2E49" w:rsidRDefault="00ED2E49" w:rsidP="00ED2E49">
      <w:r>
        <w:t>00:25:35 Speaker 1</w:t>
      </w:r>
    </w:p>
    <w:p w14:paraId="773120B6" w14:textId="77777777" w:rsidR="00ED2E49" w:rsidRDefault="00ED2E49" w:rsidP="00ED2E49">
      <w:proofErr w:type="gramStart"/>
      <w:r>
        <w:lastRenderedPageBreak/>
        <w:t>So</w:t>
      </w:r>
      <w:proofErr w:type="gramEnd"/>
      <w:r>
        <w:t xml:space="preserve"> but </w:t>
      </w:r>
      <w:proofErr w:type="spellStart"/>
      <w:r>
        <w:t>but</w:t>
      </w:r>
      <w:proofErr w:type="spellEnd"/>
      <w:r>
        <w:t xml:space="preserve"> I will get the evidence to see if that is the case from the </w:t>
      </w:r>
      <w:proofErr w:type="spellStart"/>
      <w:r>
        <w:t>the</w:t>
      </w:r>
      <w:proofErr w:type="spellEnd"/>
      <w:r>
        <w:t xml:space="preserve"> data behind those reports by gender. Yeah.</w:t>
      </w:r>
    </w:p>
    <w:p w14:paraId="2DBDE49F" w14:textId="2B5E987B" w:rsidR="00ED2E49" w:rsidRDefault="00ED2E49" w:rsidP="00ED2E49">
      <w:r>
        <w:t>00:25:48 Speaker 1</w:t>
      </w:r>
    </w:p>
    <w:p w14:paraId="21121CCD" w14:textId="77777777" w:rsidR="00ED2E49" w:rsidRDefault="00ED2E49" w:rsidP="00ED2E49">
      <w:r>
        <w:t>OK.</w:t>
      </w:r>
    </w:p>
    <w:p w14:paraId="26A02CBC" w14:textId="7497713A" w:rsidR="00ED2E49" w:rsidRDefault="00ED2E49" w:rsidP="00ED2E49">
      <w:r>
        <w:t>00:25:49 Speaker 2</w:t>
      </w:r>
    </w:p>
    <w:p w14:paraId="050C973D" w14:textId="77777777" w:rsidR="00ED2E49" w:rsidRDefault="00ED2E49" w:rsidP="00ED2E49">
      <w:r>
        <w:t xml:space="preserve">The next one is like are there any other major or feature I need to consider like as of now I'm </w:t>
      </w:r>
      <w:proofErr w:type="spellStart"/>
      <w:r>
        <w:t>I'm</w:t>
      </w:r>
      <w:proofErr w:type="spellEnd"/>
      <w:r>
        <w:t xml:space="preserve"> only considering the census and.</w:t>
      </w:r>
    </w:p>
    <w:p w14:paraId="1C925AEC" w14:textId="535F6C12" w:rsidR="00ED2E49" w:rsidRDefault="00ED2E49" w:rsidP="00ED2E49">
      <w:r>
        <w:t>00:26:00 Speaker 2</w:t>
      </w:r>
    </w:p>
    <w:p w14:paraId="6E32969F" w14:textId="77777777" w:rsidR="00ED2E49" w:rsidRDefault="00ED2E49" w:rsidP="00ED2E49">
      <w:r>
        <w:t xml:space="preserve">Tenses and actual colonoscopy numbers. This again goes back to that question #4 like do I need to consider the uplink numbers? Because we know everything is proportional. </w:t>
      </w:r>
      <w:proofErr w:type="gramStart"/>
      <w:r>
        <w:t>So</w:t>
      </w:r>
      <w:proofErr w:type="gramEnd"/>
      <w:r>
        <w:t xml:space="preserve"> is it </w:t>
      </w:r>
      <w:proofErr w:type="spellStart"/>
      <w:r>
        <w:t>it</w:t>
      </w:r>
      <w:proofErr w:type="spellEnd"/>
      <w:r>
        <w:t xml:space="preserve"> is sufficient to use only the colonoscopy numbers for predictions, right?</w:t>
      </w:r>
    </w:p>
    <w:p w14:paraId="353AFAFF" w14:textId="65FBE2BA" w:rsidR="00ED2E49" w:rsidRDefault="00ED2E49" w:rsidP="00ED2E49">
      <w:r>
        <w:t>00:26:18 Speaker 1</w:t>
      </w:r>
    </w:p>
    <w:p w14:paraId="6AEF6AE1" w14:textId="77777777" w:rsidR="00ED2E49" w:rsidRDefault="00ED2E49" w:rsidP="00ED2E49">
      <w:r>
        <w:t xml:space="preserve">I think so, yes. For male and </w:t>
      </w:r>
      <w:proofErr w:type="gramStart"/>
      <w:r>
        <w:t>females</w:t>
      </w:r>
      <w:proofErr w:type="gramEnd"/>
      <w:r>
        <w:t xml:space="preserve"> I mean.</w:t>
      </w:r>
    </w:p>
    <w:p w14:paraId="37928418" w14:textId="309F33E5" w:rsidR="00ED2E49" w:rsidRDefault="00ED2E49" w:rsidP="00ED2E49">
      <w:r>
        <w:t>00:26:20 Speaker 1</w:t>
      </w:r>
    </w:p>
    <w:p w14:paraId="29D8D562" w14:textId="77777777" w:rsidR="00ED2E49" w:rsidRDefault="00ED2E49" w:rsidP="00ED2E49">
      <w:r>
        <w:t>You have age and gender.</w:t>
      </w:r>
    </w:p>
    <w:p w14:paraId="0E1B184F" w14:textId="3E94AA71" w:rsidR="00ED2E49" w:rsidRDefault="00ED2E49" w:rsidP="00ED2E49">
      <w:r>
        <w:t>00:26:24 Speaker 1</w:t>
      </w:r>
    </w:p>
    <w:p w14:paraId="12B132F2" w14:textId="77777777" w:rsidR="00ED2E49" w:rsidRDefault="00ED2E49" w:rsidP="00ED2E49">
      <w:r>
        <w:t>Yeah. And we don't have anything further like deprivation.</w:t>
      </w:r>
    </w:p>
    <w:p w14:paraId="0FE7107E" w14:textId="1856FC3F" w:rsidR="00ED2E49" w:rsidRDefault="00ED2E49" w:rsidP="00ED2E49">
      <w:r>
        <w:t>00:26:29 Speaker 1</w:t>
      </w:r>
    </w:p>
    <w:p w14:paraId="28B83C1F" w14:textId="77777777" w:rsidR="00ED2E49" w:rsidRDefault="00ED2E49" w:rsidP="00ED2E49">
      <w:r>
        <w:t>We have done many other available information for you to do another.</w:t>
      </w:r>
    </w:p>
    <w:p w14:paraId="4927E267" w14:textId="17D5036B" w:rsidR="00ED2E49" w:rsidRDefault="00ED2E49" w:rsidP="00ED2E49">
      <w:r>
        <w:t>00:26:34 Speaker 1</w:t>
      </w:r>
    </w:p>
    <w:p w14:paraId="74F028DE" w14:textId="77777777" w:rsidR="00ED2E49" w:rsidRDefault="00ED2E49" w:rsidP="00ED2E49">
      <w:r>
        <w:t>Field or the word variable? We have no other variables available to you. However, just when we're here at this because I made a note on deprivation, it might be worth your while to look at MCRI publications, because I think it might have been late last year or earlier this year.</w:t>
      </w:r>
    </w:p>
    <w:p w14:paraId="4D3D2F30" w14:textId="7332DD99" w:rsidR="00ED2E49" w:rsidRDefault="00ED2E49" w:rsidP="00ED2E49">
      <w:r>
        <w:t>00:26:51 Speaker 1</w:t>
      </w:r>
    </w:p>
    <w:p w14:paraId="45FEDF69" w14:textId="77777777" w:rsidR="00ED2E49" w:rsidRDefault="00ED2E49" w:rsidP="00ED2E49">
      <w:r>
        <w:t>They produced a report on cancer incidence by deprivation.</w:t>
      </w:r>
    </w:p>
    <w:p w14:paraId="330B51E0" w14:textId="2F3991DF" w:rsidR="00ED2E49" w:rsidRDefault="00ED2E49" w:rsidP="00ED2E49">
      <w:r>
        <w:t>00:26:56 Speaker 1</w:t>
      </w:r>
    </w:p>
    <w:p w14:paraId="3C9D4F26" w14:textId="77777777" w:rsidR="00ED2E49" w:rsidRDefault="00ED2E49" w:rsidP="00ED2E49">
      <w:r>
        <w:t xml:space="preserve">OK, status, so it might just be useful background for your report. We don't we can't support it with any of our data, but it might be useful contextual information for you. And if you're kind of saying about maybe further work in the future that would help the prediction models you </w:t>
      </w:r>
      <w:proofErr w:type="gramStart"/>
      <w:r>
        <w:t>know</w:t>
      </w:r>
      <w:proofErr w:type="gramEnd"/>
      <w:r>
        <w:t xml:space="preserve"> and other limitation might be that we don't have.</w:t>
      </w:r>
    </w:p>
    <w:p w14:paraId="5D34B34B" w14:textId="1AE1460E" w:rsidR="00ED2E49" w:rsidRDefault="00ED2E49" w:rsidP="00ED2E49">
      <w:r>
        <w:t>00:27:16 Speaker 1</w:t>
      </w:r>
    </w:p>
    <w:p w14:paraId="2BFB2A0F" w14:textId="77777777" w:rsidR="00ED2E49" w:rsidRDefault="00ED2E49" w:rsidP="00ED2E49">
      <w:r>
        <w:t xml:space="preserve">This is for </w:t>
      </w:r>
      <w:proofErr w:type="gramStart"/>
      <w:r>
        <w:t>deprivation</w:t>
      </w:r>
      <w:proofErr w:type="gramEnd"/>
      <w:r>
        <w:t xml:space="preserve"> and you could say, and I can't remember most of the cancers.</w:t>
      </w:r>
    </w:p>
    <w:p w14:paraId="77E20A2D" w14:textId="48A8C8DA" w:rsidR="00ED2E49" w:rsidRDefault="00ED2E49" w:rsidP="00ED2E49">
      <w:r>
        <w:t>00:27:22 Speaker 1</w:t>
      </w:r>
    </w:p>
    <w:p w14:paraId="04FC56DA" w14:textId="77777777" w:rsidR="00ED2E49" w:rsidRDefault="00ED2E49" w:rsidP="00ED2E49">
      <w:r>
        <w:t>Especially the major cancers.</w:t>
      </w:r>
    </w:p>
    <w:p w14:paraId="157B4C70" w14:textId="1EEC8823" w:rsidR="00ED2E49" w:rsidRDefault="00ED2E49" w:rsidP="00ED2E49">
      <w:r>
        <w:lastRenderedPageBreak/>
        <w:t>00:27:24 Speaker 1</w:t>
      </w:r>
    </w:p>
    <w:p w14:paraId="15839382" w14:textId="77777777" w:rsidR="00ED2E49" w:rsidRDefault="00ED2E49" w:rsidP="00ED2E49">
      <w:r>
        <w:t xml:space="preserve">Did show a trend with like more deprivation having higher instance and I think that might be applicable to bowel because of the diet of people who are in deprivation or tend to be unhealthier and stuff. </w:t>
      </w:r>
      <w:proofErr w:type="gramStart"/>
      <w:r>
        <w:t>So</w:t>
      </w:r>
      <w:proofErr w:type="gramEnd"/>
      <w:r>
        <w:t xml:space="preserve"> it could be wrong because I was just </w:t>
      </w:r>
      <w:proofErr w:type="spellStart"/>
      <w:r>
        <w:t>gonna</w:t>
      </w:r>
      <w:proofErr w:type="spellEnd"/>
      <w:r>
        <w:t xml:space="preserve"> call with Nick Clark and.</w:t>
      </w:r>
    </w:p>
    <w:p w14:paraId="7198EB06" w14:textId="7FC5805E" w:rsidR="00ED2E49" w:rsidRDefault="00ED2E49" w:rsidP="00ED2E49">
      <w:r>
        <w:t>00:27:42 Speaker 1</w:t>
      </w:r>
    </w:p>
    <w:p w14:paraId="2725DE58" w14:textId="77777777" w:rsidR="00ED2E49" w:rsidRDefault="00ED2E49" w:rsidP="00ED2E49">
      <w:r>
        <w:t>He said, oh, we saw the sensors and they said there's no effective deprivation. And when he said that I was very surprised because I thought there was. So please have a look at that. But it would be very good for the context if you're saying what would help or another limitation is we don't have deprivation in the NCR. I showed a link with deprivation. If that exists. I don't know off the top of my head because there's so many cancers and, you know, you read things and.</w:t>
      </w:r>
    </w:p>
    <w:p w14:paraId="233C9986" w14:textId="1A31532B" w:rsidR="00ED2E49" w:rsidRDefault="00ED2E49" w:rsidP="00ED2E49">
      <w:r>
        <w:t>00:28:06 Speaker 1</w:t>
      </w:r>
    </w:p>
    <w:p w14:paraId="622359FA" w14:textId="77777777" w:rsidR="00ED2E49" w:rsidRDefault="00ED2E49" w:rsidP="00ED2E49">
      <w:r>
        <w:t xml:space="preserve">The pain facts don't stick in your head. </w:t>
      </w:r>
      <w:proofErr w:type="gramStart"/>
      <w:r>
        <w:t>There's</w:t>
      </w:r>
      <w:proofErr w:type="gramEnd"/>
      <w:r>
        <w:t xml:space="preserve"> just too many facts. But that is on their </w:t>
      </w:r>
      <w:proofErr w:type="gramStart"/>
      <w:r>
        <w:t>website</w:t>
      </w:r>
      <w:proofErr w:type="gramEnd"/>
      <w:r>
        <w:t xml:space="preserve"> and I think it'll be good for the.</w:t>
      </w:r>
    </w:p>
    <w:p w14:paraId="05666C2B" w14:textId="34DC9AB5" w:rsidR="00ED2E49" w:rsidRDefault="00ED2E49" w:rsidP="00ED2E49">
      <w:r>
        <w:t>00:28:11 Speaker 1</w:t>
      </w:r>
    </w:p>
    <w:p w14:paraId="38B80D18" w14:textId="77777777" w:rsidR="00ED2E49" w:rsidRDefault="00ED2E49" w:rsidP="00ED2E49">
      <w:r>
        <w:t xml:space="preserve">Context anyway of </w:t>
      </w:r>
      <w:proofErr w:type="spellStart"/>
      <w:r>
        <w:t>your</w:t>
      </w:r>
      <w:proofErr w:type="spellEnd"/>
      <w:r>
        <w:t>.</w:t>
      </w:r>
    </w:p>
    <w:p w14:paraId="79370AFE" w14:textId="292D5E6E" w:rsidR="00ED2E49" w:rsidRDefault="00ED2E49" w:rsidP="00ED2E49">
      <w:r>
        <w:t>00:28:13 Speaker 1</w:t>
      </w:r>
    </w:p>
    <w:p w14:paraId="560C3F69" w14:textId="77777777" w:rsidR="00ED2E49" w:rsidRDefault="00ED2E49" w:rsidP="00ED2E49">
      <w:r>
        <w:t>Report and your background and all that.</w:t>
      </w:r>
    </w:p>
    <w:p w14:paraId="4F90B92C" w14:textId="399E9504" w:rsidR="00ED2E49" w:rsidRDefault="00ED2E49" w:rsidP="00ED2E49">
      <w:r>
        <w:t>00:28:15 Speaker 2</w:t>
      </w:r>
    </w:p>
    <w:p w14:paraId="2E2A07F4" w14:textId="77777777" w:rsidR="00ED2E49" w:rsidRDefault="00ED2E49" w:rsidP="00ED2E49">
      <w:r>
        <w:t>OK.</w:t>
      </w:r>
    </w:p>
    <w:p w14:paraId="4D8F68AC" w14:textId="44763925" w:rsidR="00ED2E49" w:rsidRDefault="00ED2E49" w:rsidP="00ED2E49">
      <w:r>
        <w:t>00:28:16 Speaker 1</w:t>
      </w:r>
    </w:p>
    <w:p w14:paraId="477074F1" w14:textId="77777777" w:rsidR="00ED2E49" w:rsidRDefault="00ED2E49" w:rsidP="00ED2E49">
      <w:r>
        <w:t xml:space="preserve">So that would be the only other one that we don't have clean DD linked data to the individual's address, so we can't sign a deprivation status to each individual. </w:t>
      </w:r>
      <w:proofErr w:type="gramStart"/>
      <w:r>
        <w:t>So</w:t>
      </w:r>
      <w:proofErr w:type="gramEnd"/>
      <w:r>
        <w:t xml:space="preserve"> we can't do this particular analysis currently, but maybe in the future, as you mentioned earlier, we could, you know.</w:t>
      </w:r>
    </w:p>
    <w:p w14:paraId="6908C24D" w14:textId="3B9ACE9B" w:rsidR="00ED2E49" w:rsidRDefault="00ED2E49" w:rsidP="00ED2E49">
      <w:r>
        <w:t>00:28:36 Speaker 1</w:t>
      </w:r>
    </w:p>
    <w:p w14:paraId="41160C3D" w14:textId="77777777" w:rsidR="00ED2E49" w:rsidRDefault="00ED2E49" w:rsidP="00ED2E49">
      <w:r>
        <w:t>Also, that's kind of the limitation, again maybe of your study.</w:t>
      </w:r>
    </w:p>
    <w:p w14:paraId="0D31096C" w14:textId="6AB9111B" w:rsidR="00ED2E49" w:rsidRDefault="00ED2E49" w:rsidP="00ED2E49">
      <w:r>
        <w:t>00:28:40 Speaker 2</w:t>
      </w:r>
    </w:p>
    <w:p w14:paraId="323E909B" w14:textId="77777777" w:rsidR="00ED2E49" w:rsidRDefault="00ED2E49" w:rsidP="00ED2E49">
      <w:r>
        <w:t>Yeah. And just put that as a limitation and.</w:t>
      </w:r>
    </w:p>
    <w:p w14:paraId="63503199" w14:textId="18AB1DCB" w:rsidR="00ED2E49" w:rsidRDefault="00ED2E49" w:rsidP="00ED2E49">
      <w:r>
        <w:t>00:28:44 Speaker 1</w:t>
      </w:r>
    </w:p>
    <w:p w14:paraId="07BD9763" w14:textId="77777777" w:rsidR="00ED2E49" w:rsidRDefault="00ED2E49" w:rsidP="00ED2E49">
      <w:r>
        <w:t>Well, possible limitation if the data should you know and you want the answer I report shows.</w:t>
      </w:r>
    </w:p>
    <w:p w14:paraId="40CDC915" w14:textId="10EB1BE8" w:rsidR="00ED2E49" w:rsidRDefault="00ED2E49" w:rsidP="00ED2E49">
      <w:r>
        <w:t>00:28:54 Speaker 2</w:t>
      </w:r>
    </w:p>
    <w:p w14:paraId="1797AC0F" w14:textId="77777777" w:rsidR="00ED2E49" w:rsidRDefault="00ED2E49" w:rsidP="00ED2E49">
      <w:r>
        <w:t>And the next one is like.</w:t>
      </w:r>
    </w:p>
    <w:p w14:paraId="7DBE7332" w14:textId="0998FB22" w:rsidR="00ED2E49" w:rsidRDefault="00ED2E49" w:rsidP="00ED2E49">
      <w:r>
        <w:t>00:28:56 Speaker 2</w:t>
      </w:r>
    </w:p>
    <w:p w14:paraId="5482F12A" w14:textId="77777777" w:rsidR="00ED2E49" w:rsidRDefault="00ED2E49" w:rsidP="00ED2E49">
      <w:r>
        <w:t xml:space="preserve">Yeah, this one is just to support my literatures like if there is any research done in the past, I had gone through a couple of literatures. One is for </w:t>
      </w:r>
      <w:proofErr w:type="gramStart"/>
      <w:r>
        <w:t>Sweden</w:t>
      </w:r>
      <w:proofErr w:type="gramEnd"/>
      <w:r>
        <w:t xml:space="preserve"> and another is for Scotland.</w:t>
      </w:r>
    </w:p>
    <w:p w14:paraId="21025AF1" w14:textId="536DF17B" w:rsidR="00ED2E49" w:rsidRDefault="00ED2E49" w:rsidP="00ED2E49">
      <w:r>
        <w:lastRenderedPageBreak/>
        <w:t>00:29:10 Speaker 2</w:t>
      </w:r>
    </w:p>
    <w:p w14:paraId="0946B909" w14:textId="77777777" w:rsidR="00ED2E49" w:rsidRDefault="00ED2E49" w:rsidP="00ED2E49">
      <w:r>
        <w:t xml:space="preserve">I think Scotland had some </w:t>
      </w:r>
      <w:proofErr w:type="spellStart"/>
      <w:r>
        <w:t>some</w:t>
      </w:r>
      <w:proofErr w:type="spellEnd"/>
      <w:r>
        <w:t xml:space="preserve"> solid data which </w:t>
      </w:r>
      <w:proofErr w:type="spellStart"/>
      <w:r>
        <w:t>which</w:t>
      </w:r>
      <w:proofErr w:type="spellEnd"/>
      <w:r>
        <w:t xml:space="preserve"> showed that effect of I think even they had they had gone with only gender and age.</w:t>
      </w:r>
    </w:p>
    <w:p w14:paraId="0A6D3678" w14:textId="372A9839" w:rsidR="00ED2E49" w:rsidRDefault="00ED2E49" w:rsidP="00ED2E49">
      <w:r>
        <w:t>00:29:24 Speaker 1</w:t>
      </w:r>
    </w:p>
    <w:p w14:paraId="1DA43F06" w14:textId="77777777" w:rsidR="00ED2E49" w:rsidRDefault="00ED2E49" w:rsidP="00ED2E49">
      <w:r>
        <w:t>And what did they find when they?</w:t>
      </w:r>
    </w:p>
    <w:p w14:paraId="00196A1E" w14:textId="48C77FC6" w:rsidR="00ED2E49" w:rsidRDefault="00ED2E49" w:rsidP="00ED2E49">
      <w:r>
        <w:t>00:29:25 Speaker 1</w:t>
      </w:r>
    </w:p>
    <w:p w14:paraId="6A83DDFA" w14:textId="77777777" w:rsidR="00ED2E49" w:rsidRDefault="00ED2E49" w:rsidP="00ED2E49">
      <w:r>
        <w:t>They did the.</w:t>
      </w:r>
    </w:p>
    <w:p w14:paraId="57E9C16C" w14:textId="77CBDEB8" w:rsidR="00ED2E49" w:rsidRDefault="00ED2E49" w:rsidP="00ED2E49">
      <w:r>
        <w:t>00:29:26 Speaker 1</w:t>
      </w:r>
    </w:p>
    <w:p w14:paraId="5C9B7CB6" w14:textId="77777777" w:rsidR="00ED2E49" w:rsidRDefault="00ED2E49" w:rsidP="00ED2E49">
      <w:r>
        <w:t>Population extension. Did they do over 70s?</w:t>
      </w:r>
    </w:p>
    <w:p w14:paraId="7471CB7B" w14:textId="171C73F5" w:rsidR="00ED2E49" w:rsidRDefault="00ED2E49" w:rsidP="00ED2E49">
      <w:r>
        <w:t>00:29:30 Speaker 2</w:t>
      </w:r>
    </w:p>
    <w:p w14:paraId="3A0E0B08" w14:textId="77777777" w:rsidR="00ED2E49" w:rsidRDefault="00ED2E49" w:rsidP="00ED2E49">
      <w:r>
        <w:t xml:space="preserve">I think they had gone for the like I </w:t>
      </w:r>
      <w:proofErr w:type="spellStart"/>
      <w:r>
        <w:t>I</w:t>
      </w:r>
      <w:proofErr w:type="spellEnd"/>
      <w:r>
        <w:t xml:space="preserve"> was focusing on the lower age population. I was not doing it at all. Yeah, because I didn't want to create more of more of work so.</w:t>
      </w:r>
    </w:p>
    <w:p w14:paraId="29FB6C0D" w14:textId="300BB056" w:rsidR="00ED2E49" w:rsidRDefault="00ED2E49" w:rsidP="00ED2E49">
      <w:r>
        <w:t>00:29:36 Speaker 1</w:t>
      </w:r>
    </w:p>
    <w:p w14:paraId="47E910C6" w14:textId="77777777" w:rsidR="00ED2E49" w:rsidRDefault="00ED2E49" w:rsidP="00ED2E49">
      <w:r>
        <w:t>OK, sorry. Yeah.</w:t>
      </w:r>
    </w:p>
    <w:p w14:paraId="3F7E9FDE" w14:textId="6C6754E6" w:rsidR="00ED2E49" w:rsidRDefault="00ED2E49" w:rsidP="00ED2E49">
      <w:r>
        <w:t>00:29:44 Speaker 1</w:t>
      </w:r>
    </w:p>
    <w:p w14:paraId="4C02547C" w14:textId="77777777" w:rsidR="00ED2E49" w:rsidRDefault="00ED2E49" w:rsidP="00ED2E49">
      <w:r>
        <w:t>In in bottle screen, there hasn't been research.</w:t>
      </w:r>
    </w:p>
    <w:p w14:paraId="32107CC6" w14:textId="15B35BC8" w:rsidR="00ED2E49" w:rsidRDefault="00ED2E49" w:rsidP="00ED2E49">
      <w:r>
        <w:t>00:29:47 Speaker 1</w:t>
      </w:r>
    </w:p>
    <w:p w14:paraId="58A8CE9D" w14:textId="77777777" w:rsidR="00ED2E49" w:rsidRDefault="00ED2E49" w:rsidP="00ED2E49">
      <w:r>
        <w:t>Done. There may have been what you call the back of an envelope.</w:t>
      </w:r>
    </w:p>
    <w:p w14:paraId="5024B46E" w14:textId="27F67AB5" w:rsidR="00ED2E49" w:rsidRDefault="00ED2E49" w:rsidP="00ED2E49">
      <w:r>
        <w:t>00:29:50 Speaker 1</w:t>
      </w:r>
    </w:p>
    <w:p w14:paraId="765279E0" w14:textId="77777777" w:rsidR="00ED2E49" w:rsidRDefault="00ED2E49" w:rsidP="00ED2E49">
      <w:r>
        <w:t xml:space="preserve">Exercise where somebody says what would you expect? I go and I say, you know, but we haven't done anything formal. </w:t>
      </w:r>
      <w:proofErr w:type="gramStart"/>
      <w:r>
        <w:t>So</w:t>
      </w:r>
      <w:proofErr w:type="gramEnd"/>
      <w:r>
        <w:t xml:space="preserve"> what we would use would be census estimates of the population. We would then estimate uptake rates.</w:t>
      </w:r>
    </w:p>
    <w:p w14:paraId="71D8597B" w14:textId="42AD60A1" w:rsidR="00ED2E49" w:rsidRDefault="00ED2E49" w:rsidP="00ED2E49">
      <w:r>
        <w:t>00:30:08 Speaker 1</w:t>
      </w:r>
    </w:p>
    <w:p w14:paraId="7955C002" w14:textId="77777777" w:rsidR="00ED2E49" w:rsidRDefault="00ED2E49" w:rsidP="00ED2E49">
      <w:r>
        <w:t xml:space="preserve">Yeah. And we would from literature, if it's an age group, we do not </w:t>
      </w:r>
      <w:proofErr w:type="gramStart"/>
      <w:r>
        <w:t>screen</w:t>
      </w:r>
      <w:proofErr w:type="gramEnd"/>
      <w:r>
        <w:t xml:space="preserve"> and an extension is nature. We don't screen, we would look at a comparable population and Scotland would be very comparable to Ireland. They're just as unhealthy as the Irish, if not just a little bit more. And we would maybe apply their rates as estimates to what we would expect in terms of.</w:t>
      </w:r>
    </w:p>
    <w:p w14:paraId="3B161B92" w14:textId="6DA4C5B2" w:rsidR="00ED2E49" w:rsidRDefault="00ED2E49" w:rsidP="00ED2E49">
      <w:r>
        <w:t>00:30:29 Speaker 1</w:t>
      </w:r>
    </w:p>
    <w:p w14:paraId="797BB0DD" w14:textId="77777777" w:rsidR="00ED2E49" w:rsidRDefault="00ED2E49" w:rsidP="00ED2E49">
      <w:r>
        <w:t>Uptake or positive fit?</w:t>
      </w:r>
    </w:p>
    <w:p w14:paraId="568CC14A" w14:textId="10573D33" w:rsidR="00ED2E49" w:rsidRDefault="00ED2E49" w:rsidP="00ED2E49">
      <w:r>
        <w:t>00:30:32 Speaker 1</w:t>
      </w:r>
    </w:p>
    <w:p w14:paraId="72BEA4EE" w14:textId="77777777" w:rsidR="00ED2E49" w:rsidRDefault="00ED2E49" w:rsidP="00ED2E49">
      <w:r>
        <w:t xml:space="preserve">And we </w:t>
      </w:r>
      <w:proofErr w:type="spellStart"/>
      <w:r>
        <w:t>we</w:t>
      </w:r>
      <w:proofErr w:type="spellEnd"/>
      <w:r>
        <w:t xml:space="preserve"> would give a rate for yeah, positive fits and index colonoscopies, you know, but it hasn't been done formally, but that is how we would do it and that's how we did it for breast when they did the age range extension, we looked at international literature for countries that would have similar demographics and populations to </w:t>
      </w:r>
      <w:proofErr w:type="gramStart"/>
      <w:r>
        <w:t>Ireland</w:t>
      </w:r>
      <w:proofErr w:type="gramEnd"/>
      <w:r>
        <w:t xml:space="preserve"> and we apply there's there.</w:t>
      </w:r>
    </w:p>
    <w:p w14:paraId="664BE317" w14:textId="34E68219" w:rsidR="00ED2E49" w:rsidRDefault="00ED2E49" w:rsidP="00ED2E49">
      <w:r>
        <w:lastRenderedPageBreak/>
        <w:t>00:30:52 Speaker 1</w:t>
      </w:r>
    </w:p>
    <w:p w14:paraId="14EF133D" w14:textId="77777777" w:rsidR="00ED2E49" w:rsidRDefault="00ED2E49" w:rsidP="00ED2E49">
      <w:r>
        <w:t>Object rates and or their positivity rates.</w:t>
      </w:r>
    </w:p>
    <w:p w14:paraId="4E761C7B" w14:textId="445415A2" w:rsidR="00ED2E49" w:rsidRDefault="00ED2E49" w:rsidP="00ED2E49">
      <w:r>
        <w:t>00:30:56 Speaker 2</w:t>
      </w:r>
    </w:p>
    <w:p w14:paraId="20EB35C2" w14:textId="77777777" w:rsidR="00ED2E49" w:rsidRDefault="00ED2E49" w:rsidP="00ED2E49">
      <w:r>
        <w:t xml:space="preserve">OK. But I think like are the </w:t>
      </w:r>
      <w:proofErr w:type="spellStart"/>
      <w:r>
        <w:t>the</w:t>
      </w:r>
      <w:proofErr w:type="spellEnd"/>
      <w:r>
        <w:t xml:space="preserve"> standards which he had right at what is that HP greater than 676MG we had right like perfect?</w:t>
      </w:r>
    </w:p>
    <w:p w14:paraId="3A96E034" w14:textId="5E203E06" w:rsidR="00ED2E49" w:rsidRDefault="00ED2E49" w:rsidP="00ED2E49">
      <w:r>
        <w:t>00:31:09 Speaker 2</w:t>
      </w:r>
    </w:p>
    <w:p w14:paraId="0604498A" w14:textId="77777777" w:rsidR="00ED2E49" w:rsidRDefault="00ED2E49" w:rsidP="00ED2E49">
      <w:r>
        <w:t>It was Dave.</w:t>
      </w:r>
    </w:p>
    <w:p w14:paraId="46796E7F" w14:textId="738E5DDC" w:rsidR="00ED2E49" w:rsidRDefault="00ED2E49" w:rsidP="00ED2E49">
      <w:r>
        <w:t>00:31:10 Speaker 2</w:t>
      </w:r>
    </w:p>
    <w:p w14:paraId="3FABD8A1" w14:textId="77777777" w:rsidR="00ED2E49" w:rsidRDefault="00ED2E49" w:rsidP="00ED2E49">
      <w:r>
        <w:t>I've been the same.</w:t>
      </w:r>
    </w:p>
    <w:p w14:paraId="78D51483" w14:textId="1AD1C403" w:rsidR="00ED2E49" w:rsidRDefault="00ED2E49" w:rsidP="00ED2E49">
      <w:r>
        <w:t>00:31:10 Speaker 1</w:t>
      </w:r>
    </w:p>
    <w:p w14:paraId="688973AA" w14:textId="77777777" w:rsidR="00ED2E49" w:rsidRDefault="00ED2E49" w:rsidP="00ED2E49">
      <w:r>
        <w:t>Yes, it does it, yes.</w:t>
      </w:r>
    </w:p>
    <w:p w14:paraId="05E33259" w14:textId="0F890996" w:rsidR="00ED2E49" w:rsidRDefault="00ED2E49" w:rsidP="00ED2E49">
      <w:r>
        <w:t>00:31:12 Speaker 1</w:t>
      </w:r>
    </w:p>
    <w:p w14:paraId="7C1508EB" w14:textId="77777777" w:rsidR="00ED2E49" w:rsidRDefault="00ED2E49" w:rsidP="00ED2E49">
      <w:r>
        <w:t>We also have to have a population with the.</w:t>
      </w:r>
    </w:p>
    <w:p w14:paraId="0CDAB792" w14:textId="45D5DAE7" w:rsidR="00ED2E49" w:rsidRDefault="00ED2E49" w:rsidP="00ED2E49">
      <w:r>
        <w:t>00:31:14 Speaker 1</w:t>
      </w:r>
    </w:p>
    <w:p w14:paraId="3229B060" w14:textId="77777777" w:rsidR="00ED2E49" w:rsidRDefault="00ED2E49" w:rsidP="00ED2E49">
      <w:r>
        <w:t>Same cut off, you're right.</w:t>
      </w:r>
    </w:p>
    <w:p w14:paraId="0A77AFC4" w14:textId="065AF67F" w:rsidR="00ED2E49" w:rsidRDefault="00ED2E49" w:rsidP="00ED2E49">
      <w:r>
        <w:t>00:31:15 Speaker 2</w:t>
      </w:r>
    </w:p>
    <w:p w14:paraId="5E88C766" w14:textId="77777777" w:rsidR="00ED2E49" w:rsidRDefault="00ED2E49" w:rsidP="00ED2E49">
      <w:r>
        <w:t>Yeah, cut off. Yeah, yeah.</w:t>
      </w:r>
    </w:p>
    <w:p w14:paraId="4E837EB5" w14:textId="63B88B79" w:rsidR="00ED2E49" w:rsidRDefault="00ED2E49" w:rsidP="00ED2E49">
      <w:r>
        <w:t>00:31:16 Speaker 1</w:t>
      </w:r>
    </w:p>
    <w:p w14:paraId="24E8649D" w14:textId="77777777" w:rsidR="00ED2E49" w:rsidRDefault="00ED2E49" w:rsidP="00ED2E49">
      <w:r>
        <w:t xml:space="preserve">Yeah, the </w:t>
      </w:r>
      <w:proofErr w:type="spellStart"/>
      <w:r>
        <w:t>the</w:t>
      </w:r>
      <w:proofErr w:type="spellEnd"/>
      <w:r>
        <w:t xml:space="preserve"> threshold or the fish cut off.</w:t>
      </w:r>
    </w:p>
    <w:p w14:paraId="03F01E12" w14:textId="5A28D133" w:rsidR="00ED2E49" w:rsidRDefault="00ED2E49" w:rsidP="00ED2E49">
      <w:r>
        <w:t>00:31:20 Speaker 2</w:t>
      </w:r>
    </w:p>
    <w:p w14:paraId="791816E0" w14:textId="77777777" w:rsidR="00ED2E49" w:rsidRDefault="00ED2E49" w:rsidP="00ED2E49">
      <w:r>
        <w:t>Because I think last time.</w:t>
      </w:r>
    </w:p>
    <w:p w14:paraId="26EDEE54" w14:textId="537F78BD" w:rsidR="00ED2E49" w:rsidRDefault="00ED2E49" w:rsidP="00ED2E49">
      <w:r>
        <w:t>00:31:22 Speaker 1</w:t>
      </w:r>
    </w:p>
    <w:p w14:paraId="03533BB2" w14:textId="77777777" w:rsidR="00ED2E49" w:rsidRDefault="00ED2E49" w:rsidP="00ED2E49">
      <w:r>
        <w:t>Sorry, progress to see. That's not applicable, yeah.</w:t>
      </w:r>
    </w:p>
    <w:p w14:paraId="62ED5C3E" w14:textId="49EDE14A" w:rsidR="00ED2E49" w:rsidRDefault="00ED2E49" w:rsidP="00ED2E49">
      <w:r>
        <w:t>00:31:31 Speaker 1</w:t>
      </w:r>
    </w:p>
    <w:p w14:paraId="71A295C1" w14:textId="77777777" w:rsidR="00ED2E49" w:rsidRDefault="00ED2E49" w:rsidP="00ED2E49">
      <w:r>
        <w:t>Bit cutoff is actually very important in your study when you think.</w:t>
      </w:r>
    </w:p>
    <w:p w14:paraId="1AD0731C" w14:textId="77777777" w:rsidR="00ED2E49" w:rsidRDefault="00ED2E49" w:rsidP="00ED2E49">
      <w:r>
        <w:t>00:31:36</w:t>
      </w:r>
    </w:p>
    <w:p w14:paraId="31A7502D" w14:textId="77777777" w:rsidR="00ED2E49" w:rsidRDefault="00ED2E49" w:rsidP="00ED2E49">
      <w:r>
        <w:t>Of it.</w:t>
      </w:r>
    </w:p>
    <w:p w14:paraId="0B1EF766" w14:textId="0C1DCFB5" w:rsidR="00ED2E49" w:rsidRDefault="00ED2E49" w:rsidP="00ED2E49">
      <w:r>
        <w:t>00:31:37 Speaker 1</w:t>
      </w:r>
    </w:p>
    <w:p w14:paraId="7D7E2124" w14:textId="77777777" w:rsidR="00ED2E49" w:rsidRDefault="00ED2E49" w:rsidP="00ED2E49">
      <w:r>
        <w:t xml:space="preserve">That we have the threshold we have </w:t>
      </w:r>
      <w:proofErr w:type="gramStart"/>
      <w:r>
        <w:t>now</w:t>
      </w:r>
      <w:proofErr w:type="gramEnd"/>
      <w:r>
        <w:t xml:space="preserve"> and you'll have.</w:t>
      </w:r>
    </w:p>
    <w:p w14:paraId="7293659B" w14:textId="596D07D8" w:rsidR="00ED2E49" w:rsidRDefault="00ED2E49" w:rsidP="00ED2E49">
      <w:r>
        <w:t>00:31:39 Speaker 1</w:t>
      </w:r>
    </w:p>
    <w:p w14:paraId="781A2A63" w14:textId="77777777" w:rsidR="00ED2E49" w:rsidRDefault="00ED2E49" w:rsidP="00ED2E49">
      <w:r>
        <w:t>That in.</w:t>
      </w:r>
    </w:p>
    <w:p w14:paraId="0A5E5157" w14:textId="20676AAE" w:rsidR="00ED2E49" w:rsidRDefault="00ED2E49" w:rsidP="00ED2E49">
      <w:r>
        <w:lastRenderedPageBreak/>
        <w:t>00:31:39 Speaker 1</w:t>
      </w:r>
    </w:p>
    <w:p w14:paraId="78B16C0D" w14:textId="77777777" w:rsidR="00ED2E49" w:rsidRDefault="00ED2E49" w:rsidP="00ED2E49">
      <w:r>
        <w:t>Your because you can.</w:t>
      </w:r>
    </w:p>
    <w:p w14:paraId="7913089B" w14:textId="1EAFE497" w:rsidR="00ED2E49" w:rsidRDefault="00ED2E49" w:rsidP="00ED2E49">
      <w:r>
        <w:t>00:31:45 Speaker 1</w:t>
      </w:r>
    </w:p>
    <w:p w14:paraId="073AFE37" w14:textId="77777777" w:rsidR="00ED2E49" w:rsidRDefault="00ED2E49" w:rsidP="00ED2E49">
      <w:r>
        <w:t xml:space="preserve">The fixed positivity rate by changing your threshold and actually I don't know if you're aware in Ireland where we started, we had 100 </w:t>
      </w:r>
      <w:proofErr w:type="spellStart"/>
      <w:r>
        <w:t>milligrammes</w:t>
      </w:r>
      <w:proofErr w:type="spellEnd"/>
      <w:r>
        <w:t xml:space="preserve"> per mil as a threshold and then we changed it because we were getting 8% positivity and the programme couldn't sustain 8% positivity. </w:t>
      </w:r>
      <w:proofErr w:type="gramStart"/>
      <w:r>
        <w:t>So</w:t>
      </w:r>
      <w:proofErr w:type="gramEnd"/>
      <w:r>
        <w:t xml:space="preserve"> we changed the cut off rate.</w:t>
      </w:r>
    </w:p>
    <w:p w14:paraId="487FEA63" w14:textId="44849A2C" w:rsidR="00ED2E49" w:rsidRDefault="00ED2E49" w:rsidP="00ED2E49">
      <w:r>
        <w:t>00:32:05 Speaker 1</w:t>
      </w:r>
    </w:p>
    <w:p w14:paraId="00261761" w14:textId="77777777" w:rsidR="00ED2E49" w:rsidRDefault="00ED2E49" w:rsidP="00ED2E49">
      <w:proofErr w:type="gramStart"/>
      <w:r>
        <w:t>Now</w:t>
      </w:r>
      <w:proofErr w:type="gramEnd"/>
      <w:r>
        <w:t xml:space="preserve"> I think.</w:t>
      </w:r>
    </w:p>
    <w:p w14:paraId="61D5BBD0" w14:textId="6BCBA795" w:rsidR="00ED2E49" w:rsidRDefault="00ED2E49" w:rsidP="00ED2E49">
      <w:r>
        <w:t>00:32:07 Speaker 1</w:t>
      </w:r>
    </w:p>
    <w:p w14:paraId="24971B01" w14:textId="77777777" w:rsidR="00ED2E49" w:rsidRDefault="00ED2E49" w:rsidP="00ED2E49">
      <w:r>
        <w:t>I wasn't. Wasn't sick. I certainly wasn't around when that was changed, and I suppose this is being recorded, but.</w:t>
      </w:r>
    </w:p>
    <w:p w14:paraId="4921E96D" w14:textId="47036664" w:rsidR="00ED2E49" w:rsidRDefault="00ED2E49" w:rsidP="00ED2E49">
      <w:r>
        <w:t>00:32:15 Speaker 1</w:t>
      </w:r>
    </w:p>
    <w:p w14:paraId="75962259" w14:textId="77777777" w:rsidR="00ED2E49" w:rsidRDefault="00ED2E49" w:rsidP="00ED2E49">
      <w:r>
        <w:t>I wasn't 100% confident in how they picked the new threshold, but it works, so I think it's from 100 to 100 and.</w:t>
      </w:r>
    </w:p>
    <w:p w14:paraId="64CA6595" w14:textId="73ED174A" w:rsidR="00ED2E49" w:rsidRDefault="00ED2E49" w:rsidP="00ED2E49">
      <w:r>
        <w:t>00:32:21 Speaker 1</w:t>
      </w:r>
    </w:p>
    <w:p w14:paraId="1A414058" w14:textId="77777777" w:rsidR="00ED2E49" w:rsidRDefault="00ED2E49" w:rsidP="00ED2E49">
      <w:r>
        <w:t>25.</w:t>
      </w:r>
    </w:p>
    <w:p w14:paraId="5955C8AC" w14:textId="3E4B4884" w:rsidR="00ED2E49" w:rsidRDefault="00ED2E49" w:rsidP="00ED2E49">
      <w:r>
        <w:t>00:32:24 Speaker 1</w:t>
      </w:r>
    </w:p>
    <w:p w14:paraId="6D1D9029" w14:textId="77777777" w:rsidR="00ED2E49" w:rsidRDefault="00ED2E49" w:rsidP="00ED2E49">
      <w:r>
        <w:t xml:space="preserve">Whatever our one is now, it depends if you're using nanograms per gramme or </w:t>
      </w:r>
      <w:proofErr w:type="spellStart"/>
      <w:r>
        <w:t>milligrammes</w:t>
      </w:r>
      <w:proofErr w:type="spellEnd"/>
      <w:r>
        <w:t xml:space="preserve"> per mil and if you just double check with Paul Carney, he'll tell you exactly what her threshold is in two different.</w:t>
      </w:r>
    </w:p>
    <w:p w14:paraId="36F51E3F" w14:textId="021E2EB5" w:rsidR="00ED2E49" w:rsidRDefault="00ED2E49" w:rsidP="00ED2E49">
      <w:r>
        <w:t>00:32:35 Speaker 1</w:t>
      </w:r>
    </w:p>
    <w:p w14:paraId="3DDE6384" w14:textId="77777777" w:rsidR="00ED2E49" w:rsidRDefault="00ED2E49" w:rsidP="00ED2E49">
      <w:r>
        <w:t>Formats because there's two ways of looking to fit threshold.</w:t>
      </w:r>
    </w:p>
    <w:p w14:paraId="6A7F595E" w14:textId="56F5EE31" w:rsidR="00ED2E49" w:rsidRDefault="00ED2E49" w:rsidP="00ED2E49">
      <w:r>
        <w:t>00:32:40 Speaker 2</w:t>
      </w:r>
    </w:p>
    <w:p w14:paraId="020CB733" w14:textId="77777777" w:rsidR="00ED2E49" w:rsidRDefault="00ED2E49" w:rsidP="00ED2E49">
      <w:r>
        <w:t xml:space="preserve">That this this </w:t>
      </w:r>
      <w:proofErr w:type="gramStart"/>
      <w:r>
        <w:t>threshold</w:t>
      </w:r>
      <w:proofErr w:type="gramEnd"/>
      <w:r>
        <w:t xml:space="preserve"> won't it? Won't it vary from age like is?</w:t>
      </w:r>
    </w:p>
    <w:p w14:paraId="33315023" w14:textId="26A4014E" w:rsidR="00ED2E49" w:rsidRDefault="00ED2E49" w:rsidP="00ED2E49">
      <w:r>
        <w:t>00:32:42 Speaker 1</w:t>
      </w:r>
    </w:p>
    <w:p w14:paraId="659A5478" w14:textId="77777777" w:rsidR="00ED2E49" w:rsidRDefault="00ED2E49" w:rsidP="00ED2E49">
      <w:r>
        <w:t>Listen, what? Me baby? Just.</w:t>
      </w:r>
    </w:p>
    <w:p w14:paraId="6E26E613" w14:textId="5B35C8BF" w:rsidR="00ED2E49" w:rsidRDefault="00ED2E49" w:rsidP="00ED2E49">
      <w:r>
        <w:t>00:32:45 Speaker 2</w:t>
      </w:r>
    </w:p>
    <w:p w14:paraId="184A4998" w14:textId="77777777" w:rsidR="00ED2E49" w:rsidRDefault="00ED2E49" w:rsidP="00ED2E49">
      <w:r>
        <w:t>It fixed for all the.</w:t>
      </w:r>
    </w:p>
    <w:p w14:paraId="1C8A3F66" w14:textId="41B67E20" w:rsidR="00ED2E49" w:rsidRDefault="00ED2E49" w:rsidP="00ED2E49">
      <w:r>
        <w:t>00:32:46 Speaker 1</w:t>
      </w:r>
    </w:p>
    <w:p w14:paraId="67FDB571" w14:textId="77777777" w:rsidR="00ED2E49" w:rsidRDefault="00ED2E49" w:rsidP="00ED2E49">
      <w:r>
        <w:t>Ages it's fixed for all ages. However, there's increasing evidence to say that women should have a lower threshold they're talking about in the future. Changing a different threshold for men and women because women have a lower positivity rate.</w:t>
      </w:r>
    </w:p>
    <w:p w14:paraId="63EBBA50" w14:textId="61DC225A" w:rsidR="00ED2E49" w:rsidRDefault="00ED2E49" w:rsidP="00ED2E49">
      <w:r>
        <w:t>00:33:04 Speaker 1</w:t>
      </w:r>
    </w:p>
    <w:p w14:paraId="67E6FA7D" w14:textId="77777777" w:rsidR="00ED2E49" w:rsidRDefault="00ED2E49" w:rsidP="00ED2E49">
      <w:r>
        <w:lastRenderedPageBreak/>
        <w:t>But it's all just it's been discussed in international.</w:t>
      </w:r>
    </w:p>
    <w:p w14:paraId="4B4E3DBC" w14:textId="18F96052" w:rsidR="00ED2E49" w:rsidRDefault="00ED2E49" w:rsidP="00ED2E49">
      <w:r>
        <w:t>00:33:08 Speaker 1</w:t>
      </w:r>
    </w:p>
    <w:p w14:paraId="763484CE" w14:textId="77777777" w:rsidR="00ED2E49" w:rsidRDefault="00ED2E49" w:rsidP="00ED2E49">
      <w:r>
        <w:t>Publication circles.</w:t>
      </w:r>
    </w:p>
    <w:p w14:paraId="0EC20D35" w14:textId="2F59CD91" w:rsidR="00ED2E49" w:rsidRDefault="00ED2E49" w:rsidP="00ED2E49">
      <w:r>
        <w:t>00:33:10 Speaker 2</w:t>
      </w:r>
    </w:p>
    <w:p w14:paraId="4AF2715F" w14:textId="77777777" w:rsidR="00ED2E49" w:rsidRDefault="00ED2E49" w:rsidP="00ED2E49">
      <w:r>
        <w:t xml:space="preserve">Yeah, yeah, yeah. OK. </w:t>
      </w:r>
      <w:proofErr w:type="gramStart"/>
      <w:r>
        <w:t>So</w:t>
      </w:r>
      <w:proofErr w:type="gramEnd"/>
      <w:r>
        <w:t xml:space="preserve"> I think even then, like when we.</w:t>
      </w:r>
    </w:p>
    <w:p w14:paraId="1C6A977A" w14:textId="0189C069" w:rsidR="00ED2E49" w:rsidRDefault="00ED2E49" w:rsidP="00ED2E49">
      <w:r>
        <w:t>00:33:18 Speaker 2</w:t>
      </w:r>
    </w:p>
    <w:p w14:paraId="39025FF9" w14:textId="77777777" w:rsidR="00ED2E49" w:rsidRDefault="00ED2E49" w:rsidP="00ED2E49">
      <w:r>
        <w:t>I don't have to actually think about the threshold, at least for, for, for this prediction I think because.</w:t>
      </w:r>
    </w:p>
    <w:p w14:paraId="4F96306C" w14:textId="54F1B766" w:rsidR="00ED2E49" w:rsidRDefault="00ED2E49" w:rsidP="00ED2E49">
      <w:r>
        <w:t>00:33:26 Speaker 2</w:t>
      </w:r>
    </w:p>
    <w:p w14:paraId="53E54454" w14:textId="77777777" w:rsidR="00ED2E49" w:rsidRDefault="00ED2E49" w:rsidP="00ED2E49">
      <w:r>
        <w:t>As of now, we are having the same threshold and we are having that same this one for any ages so.</w:t>
      </w:r>
    </w:p>
    <w:p w14:paraId="1AB26BC4" w14:textId="7F6856C1" w:rsidR="00ED2E49" w:rsidRDefault="00ED2E49" w:rsidP="00ED2E49">
      <w:r>
        <w:t>00:33:30 Speaker 1</w:t>
      </w:r>
    </w:p>
    <w:p w14:paraId="3BC336CC" w14:textId="77777777" w:rsidR="00ED2E49" w:rsidRDefault="00ED2E49" w:rsidP="00ED2E49">
      <w:r>
        <w:t>OK, well maybe you need to consider that you.</w:t>
      </w:r>
    </w:p>
    <w:p w14:paraId="4163FC4B" w14:textId="698F1C28" w:rsidR="00ED2E49" w:rsidRDefault="00ED2E49" w:rsidP="00ED2E49">
      <w:r>
        <w:t>00:33:34 Speaker 1</w:t>
      </w:r>
    </w:p>
    <w:p w14:paraId="33798CA6" w14:textId="77777777" w:rsidR="00ED2E49" w:rsidRDefault="00ED2E49" w:rsidP="00ED2E49">
      <w:r>
        <w:t>Might have to eliminate people from your study.</w:t>
      </w:r>
    </w:p>
    <w:p w14:paraId="2851079A" w14:textId="2F2E2715" w:rsidR="00ED2E49" w:rsidRDefault="00ED2E49" w:rsidP="00ED2E49">
      <w:r>
        <w:t>00:33:38 Speaker 1</w:t>
      </w:r>
    </w:p>
    <w:p w14:paraId="7ED94C91" w14:textId="77777777" w:rsidR="00ED2E49" w:rsidRDefault="00ED2E49" w:rsidP="00ED2E49">
      <w:r>
        <w:t>Who were on the old threshold. So maybe you need to get the date.</w:t>
      </w:r>
    </w:p>
    <w:p w14:paraId="59573984" w14:textId="0637B620" w:rsidR="00ED2E49" w:rsidRDefault="00ED2E49" w:rsidP="00ED2E49">
      <w:r>
        <w:t>00:33:42 Speaker 1</w:t>
      </w:r>
    </w:p>
    <w:p w14:paraId="0DE85957" w14:textId="77777777" w:rsidR="00ED2E49" w:rsidRDefault="00ED2E49" w:rsidP="00ED2E49">
      <w:r>
        <w:t>That we changed to the current threshold and not and exclude people before that.</w:t>
      </w:r>
    </w:p>
    <w:p w14:paraId="2274F779" w14:textId="548D3532" w:rsidR="00ED2E49" w:rsidRDefault="00ED2E49" w:rsidP="00ED2E49">
      <w:r>
        <w:t>00:33:48 Speaker 1</w:t>
      </w:r>
    </w:p>
    <w:p w14:paraId="3EDCCD6C" w14:textId="77777777" w:rsidR="00ED2E49" w:rsidRDefault="00ED2E49" w:rsidP="00ED2E49">
      <w:r>
        <w:t xml:space="preserve">OK. Because they're </w:t>
      </w:r>
      <w:proofErr w:type="spellStart"/>
      <w:r>
        <w:t>they're</w:t>
      </w:r>
      <w:proofErr w:type="spellEnd"/>
      <w:r>
        <w:t xml:space="preserve"> not really applicable to your modelling because they were under.</w:t>
      </w:r>
    </w:p>
    <w:p w14:paraId="13ADFB57" w14:textId="275D8C0F" w:rsidR="00ED2E49" w:rsidRDefault="00ED2E49" w:rsidP="00ED2E49">
      <w:r>
        <w:t>00:33:52 Speaker 1</w:t>
      </w:r>
    </w:p>
    <w:p w14:paraId="6FC57A48" w14:textId="77777777" w:rsidR="00ED2E49" w:rsidRDefault="00ED2E49" w:rsidP="00ED2E49">
      <w:r>
        <w:t>A different system.</w:t>
      </w:r>
    </w:p>
    <w:p w14:paraId="0CA35524" w14:textId="17C5E454" w:rsidR="00ED2E49" w:rsidRDefault="00ED2E49" w:rsidP="00ED2E49">
      <w:r>
        <w:t>00:33:53 Speaker 1</w:t>
      </w:r>
    </w:p>
    <w:p w14:paraId="0D86EE3D" w14:textId="77777777" w:rsidR="00ED2E49" w:rsidRDefault="00ED2E49" w:rsidP="00ED2E49">
      <w:proofErr w:type="gramStart"/>
      <w:r>
        <w:t>So</w:t>
      </w:r>
      <w:proofErr w:type="gramEnd"/>
      <w:r>
        <w:t xml:space="preserve"> I think you need to ask something. The Balance screen programme, what date did we change from 100 to 2?</w:t>
      </w:r>
    </w:p>
    <w:p w14:paraId="7D212958" w14:textId="1536FC13" w:rsidR="00ED2E49" w:rsidRDefault="00ED2E49" w:rsidP="00ED2E49">
      <w:r>
        <w:t>00:33:59 Speaker 1</w:t>
      </w:r>
    </w:p>
    <w:p w14:paraId="2516CC90" w14:textId="77777777" w:rsidR="00ED2E49" w:rsidRDefault="00ED2E49" w:rsidP="00ED2E49">
      <w:r>
        <w:t>125.</w:t>
      </w:r>
    </w:p>
    <w:p w14:paraId="36E9F431" w14:textId="52CE1F83" w:rsidR="00ED2E49" w:rsidRDefault="00ED2E49" w:rsidP="00ED2E49">
      <w:r>
        <w:t>00:34:01 Speaker 2</w:t>
      </w:r>
    </w:p>
    <w:p w14:paraId="50C166D7" w14:textId="77777777" w:rsidR="00ED2E49" w:rsidRDefault="00ED2E49" w:rsidP="00ED2E49">
      <w:r>
        <w:t>OK, I have a meeting with Mary tomorrow so.</w:t>
      </w:r>
    </w:p>
    <w:p w14:paraId="759394B4" w14:textId="066748E2" w:rsidR="00ED2E49" w:rsidRDefault="00ED2E49" w:rsidP="00ED2E49">
      <w:r>
        <w:t>00:34:03 Speaker 1</w:t>
      </w:r>
    </w:p>
    <w:p w14:paraId="3E67DE36" w14:textId="77777777" w:rsidR="00ED2E49" w:rsidRDefault="00ED2E49" w:rsidP="00ED2E49">
      <w:r>
        <w:t>Yeah. So that would be really important question for her.</w:t>
      </w:r>
    </w:p>
    <w:p w14:paraId="5A9A9BB7" w14:textId="64462F43" w:rsidR="00ED2E49" w:rsidRDefault="00ED2E49" w:rsidP="00ED2E49">
      <w:r>
        <w:t>00:34:11 Speaker 1</w:t>
      </w:r>
    </w:p>
    <w:p w14:paraId="5FF13C76" w14:textId="77777777" w:rsidR="00ED2E49" w:rsidRDefault="00ED2E49" w:rsidP="00ED2E49">
      <w:r>
        <w:lastRenderedPageBreak/>
        <w:t>It wasn't too long into the programme, I think it was 2014, but you would need the exact date really because.</w:t>
      </w:r>
    </w:p>
    <w:p w14:paraId="2F17F5F2" w14:textId="79040399" w:rsidR="00ED2E49" w:rsidRDefault="00ED2E49" w:rsidP="00ED2E49">
      <w:r>
        <w:t>00:34:18 Speaker 1</w:t>
      </w:r>
    </w:p>
    <w:p w14:paraId="1E43EBFE" w14:textId="77777777" w:rsidR="00ED2E49" w:rsidRDefault="00ED2E49" w:rsidP="00ED2E49">
      <w:r>
        <w:t>The programme switched, you know who was positive changed and we started getting from it, went down from 8% to 5% like do I still have round one open? I can just check and then it'll leave.</w:t>
      </w:r>
    </w:p>
    <w:p w14:paraId="46E55D4E" w14:textId="0389E75B" w:rsidR="00ED2E49" w:rsidRDefault="00ED2E49" w:rsidP="00ED2E49">
      <w:r>
        <w:t>00:34:29 Speaker 1</w:t>
      </w:r>
    </w:p>
    <w:p w14:paraId="787B2B10" w14:textId="77777777" w:rsidR="00ED2E49" w:rsidRDefault="00ED2E49" w:rsidP="00ED2E49">
      <w:r>
        <w:t>Not to share.</w:t>
      </w:r>
    </w:p>
    <w:p w14:paraId="53297433" w14:textId="4E1C815C" w:rsidR="00ED2E49" w:rsidRDefault="00ED2E49" w:rsidP="00ED2E49">
      <w:r>
        <w:t>00:34:30 Speaker 1</w:t>
      </w:r>
    </w:p>
    <w:p w14:paraId="6FBB52F2" w14:textId="77777777" w:rsidR="00ED2E49" w:rsidRDefault="00ED2E49" w:rsidP="00ED2E49">
      <w:r>
        <w:t>It with you, but I think.</w:t>
      </w:r>
    </w:p>
    <w:p w14:paraId="7D95BEB2" w14:textId="1CC53287" w:rsidR="00ED2E49" w:rsidRDefault="00ED2E49" w:rsidP="00ED2E49">
      <w:r>
        <w:t>00:34:32 Speaker 2</w:t>
      </w:r>
    </w:p>
    <w:p w14:paraId="79EFA400" w14:textId="77777777" w:rsidR="00ED2E49" w:rsidRDefault="00ED2E49" w:rsidP="00ED2E49">
      <w:r>
        <w:t>I think I have started using Chrome diffused 14. I did not use 1013 because it was showing very the numbers were like very less.</w:t>
      </w:r>
    </w:p>
    <w:p w14:paraId="62120053" w14:textId="09549C55" w:rsidR="00ED2E49" w:rsidRDefault="00ED2E49" w:rsidP="00ED2E49">
      <w:r>
        <w:t>00:34:37 Speaker 1</w:t>
      </w:r>
    </w:p>
    <w:p w14:paraId="7E8864DF" w14:textId="77777777" w:rsidR="00ED2E49" w:rsidRDefault="00ED2E49" w:rsidP="00ED2E49">
      <w:r>
        <w:t>That's fine, yeah.</w:t>
      </w:r>
    </w:p>
    <w:p w14:paraId="074B20E2" w14:textId="56F817A8" w:rsidR="00ED2E49" w:rsidRDefault="00ED2E49" w:rsidP="00ED2E49">
      <w:r>
        <w:t>00:34:43 Speaker 2</w:t>
      </w:r>
    </w:p>
    <w:p w14:paraId="0471F4BA" w14:textId="77777777" w:rsidR="00ED2E49" w:rsidRDefault="00ED2E49" w:rsidP="00ED2E49">
      <w:r>
        <w:t>Very small corners of the numbers, so that is the reason I changed it. I did not because it was giving me inconsistent numbers when I predict so.</w:t>
      </w:r>
    </w:p>
    <w:p w14:paraId="2BB2FC95" w14:textId="66ACD696" w:rsidR="00ED2E49" w:rsidRDefault="00ED2E49" w:rsidP="00ED2E49">
      <w:r>
        <w:t>00:34:47 Speaker 1</w:t>
      </w:r>
    </w:p>
    <w:p w14:paraId="23869B72" w14:textId="77777777" w:rsidR="00ED2E49" w:rsidRDefault="00ED2E49" w:rsidP="00ED2E49">
      <w:r>
        <w:t>OK.</w:t>
      </w:r>
    </w:p>
    <w:p w14:paraId="4D533A88" w14:textId="17EAEF1D" w:rsidR="00ED2E49" w:rsidRDefault="00ED2E49" w:rsidP="00ED2E49">
      <w:r>
        <w:t>00:34:53 Speaker 1</w:t>
      </w:r>
    </w:p>
    <w:p w14:paraId="6EB3D246" w14:textId="77777777" w:rsidR="00ED2E49" w:rsidRDefault="00ED2E49" w:rsidP="00ED2E49">
      <w:r>
        <w:t>Yeah. When I look at this report, because it's still open in the background in 2012 and 13 did positively was 8% and that was unsustainable. We could not send all those people to colonoscopy. And from 2014 it's 5%. But maybe you'll get the exact date. There could be still a small number of people in the old there might be in February 2014, but I'm not sure if.</w:t>
      </w:r>
    </w:p>
    <w:p w14:paraId="46B26ED9" w14:textId="03C6DE11" w:rsidR="00ED2E49" w:rsidRDefault="00ED2E49" w:rsidP="00ED2E49">
      <w:r>
        <w:t>00:35:11 Speaker 1</w:t>
      </w:r>
    </w:p>
    <w:p w14:paraId="05BEBDD7" w14:textId="77777777" w:rsidR="00ED2E49" w:rsidRDefault="00ED2E49" w:rsidP="00ED2E49">
      <w:r>
        <w:t>The exact date.</w:t>
      </w:r>
    </w:p>
    <w:p w14:paraId="7ED83052" w14:textId="1DAF6DDE" w:rsidR="00ED2E49" w:rsidRDefault="00ED2E49" w:rsidP="00ED2E49">
      <w:r>
        <w:t>00:35:12 Speaker 1</w:t>
      </w:r>
    </w:p>
    <w:p w14:paraId="36664DFF" w14:textId="77777777" w:rsidR="00ED2E49" w:rsidRDefault="00ED2E49" w:rsidP="00ED2E49">
      <w:proofErr w:type="gramStart"/>
      <w:r>
        <w:t>So</w:t>
      </w:r>
      <w:proofErr w:type="gramEnd"/>
      <w:r>
        <w:t xml:space="preserve"> you're close anyway, so that's good.</w:t>
      </w:r>
    </w:p>
    <w:p w14:paraId="7AE0B872" w14:textId="771A18A2" w:rsidR="00ED2E49" w:rsidRDefault="00ED2E49" w:rsidP="00ED2E49">
      <w:r>
        <w:t>00:35:16 Speaker 1</w:t>
      </w:r>
    </w:p>
    <w:p w14:paraId="5E5A2ABE" w14:textId="77777777" w:rsidR="00ED2E49" w:rsidRDefault="00ED2E49" w:rsidP="00ED2E49">
      <w:r>
        <w:t xml:space="preserve">When you look at the round one report, you'll see that it just the programme would have crashed. It couldn't. And </w:t>
      </w:r>
      <w:proofErr w:type="gramStart"/>
      <w:r>
        <w:t>actually</w:t>
      </w:r>
      <w:proofErr w:type="gramEnd"/>
      <w:r>
        <w:t xml:space="preserve"> we're not alone in doing that. The Netherlands did the same thing. They found that they had an unsustainable number of people coming through for colonoscopy.</w:t>
      </w:r>
    </w:p>
    <w:p w14:paraId="17D06C75" w14:textId="386AF0E4" w:rsidR="00ED2E49" w:rsidRDefault="00ED2E49" w:rsidP="00ED2E49">
      <w:r>
        <w:t>00:35:31 Speaker 2</w:t>
      </w:r>
    </w:p>
    <w:p w14:paraId="1CABF7AE" w14:textId="77777777" w:rsidR="00ED2E49" w:rsidRDefault="00ED2E49" w:rsidP="00ED2E49">
      <w:r>
        <w:t>OK.</w:t>
      </w:r>
    </w:p>
    <w:p w14:paraId="7CC73A2C" w14:textId="4327AABE" w:rsidR="00ED2E49" w:rsidRDefault="00ED2E49" w:rsidP="00ED2E49">
      <w:r>
        <w:lastRenderedPageBreak/>
        <w:t>00:35:40 Speaker 2</w:t>
      </w:r>
    </w:p>
    <w:p w14:paraId="2E17C427" w14:textId="77777777" w:rsidR="00ED2E49" w:rsidRDefault="00ED2E49" w:rsidP="00ED2E49">
      <w:r>
        <w:t xml:space="preserve">I mean this </w:t>
      </w:r>
      <w:proofErr w:type="gramStart"/>
      <w:r>
        <w:t>is are</w:t>
      </w:r>
      <w:proofErr w:type="gramEnd"/>
      <w:r>
        <w:t xml:space="preserve"> there any screening predictions? It's not done in the past for any of the programmes other than.</w:t>
      </w:r>
    </w:p>
    <w:p w14:paraId="2BAA110E" w14:textId="76421A17" w:rsidR="00ED2E49" w:rsidRDefault="00ED2E49" w:rsidP="00ED2E49">
      <w:r>
        <w:t>00:35:50 Speaker 2</w:t>
      </w:r>
    </w:p>
    <w:p w14:paraId="5A221953" w14:textId="77777777" w:rsidR="00ED2E49" w:rsidRDefault="00ED2E49" w:rsidP="00ED2E49">
      <w:r>
        <w:t xml:space="preserve">I think we what specifically I was I was asking is like based on any artificial intelligence or machine learning models. </w:t>
      </w:r>
      <w:proofErr w:type="gramStart"/>
      <w:r>
        <w:t>Was</w:t>
      </w:r>
      <w:proofErr w:type="gramEnd"/>
      <w:r>
        <w:t xml:space="preserve"> there any predictions done in the past or any other programmes?</w:t>
      </w:r>
    </w:p>
    <w:p w14:paraId="4CC66432" w14:textId="2DDD1EE8" w:rsidR="00ED2E49" w:rsidRDefault="00ED2E49" w:rsidP="00ED2E49">
      <w:r>
        <w:t>00:36:05 Speaker 1</w:t>
      </w:r>
    </w:p>
    <w:p w14:paraId="515E9C71" w14:textId="77777777" w:rsidR="00ED2E49" w:rsidRDefault="00ED2E49" w:rsidP="00ED2E49">
      <w:r>
        <w:t>Any other international programmes or?</w:t>
      </w:r>
    </w:p>
    <w:p w14:paraId="00FCE251" w14:textId="6B45F48B" w:rsidR="00ED2E49" w:rsidRDefault="00ED2E49" w:rsidP="00ED2E49">
      <w:r>
        <w:t>00:36:07 Speaker 2</w:t>
      </w:r>
    </w:p>
    <w:p w14:paraId="2853BD2C" w14:textId="77777777" w:rsidR="00ED2E49" w:rsidRDefault="00ED2E49" w:rsidP="00ED2E49">
      <w:r>
        <w:t>Any other like it could be us or anyway.</w:t>
      </w:r>
    </w:p>
    <w:p w14:paraId="52F4A634" w14:textId="2CD73600" w:rsidR="00ED2E49" w:rsidRDefault="00ED2E49" w:rsidP="00ED2E49">
      <w:r>
        <w:t>00:36:11 Speaker 1</w:t>
      </w:r>
    </w:p>
    <w:p w14:paraId="1DDB33A4" w14:textId="77777777" w:rsidR="00ED2E49" w:rsidRDefault="00ED2E49" w:rsidP="00ED2E49">
      <w:r>
        <w:t>I'm afraid I don't know. You might have to do a bit of a literature.</w:t>
      </w:r>
    </w:p>
    <w:p w14:paraId="551EE726" w14:textId="3783B4AF" w:rsidR="00ED2E49" w:rsidRDefault="00ED2E49" w:rsidP="00ED2E49">
      <w:r>
        <w:t>00:36:14 Speaker 1</w:t>
      </w:r>
    </w:p>
    <w:p w14:paraId="34743A06" w14:textId="77777777" w:rsidR="00ED2E49" w:rsidRDefault="00ED2E49" w:rsidP="00ED2E49">
      <w:r>
        <w:t>Search for that.</w:t>
      </w:r>
    </w:p>
    <w:p w14:paraId="3A80BF71" w14:textId="649501DB" w:rsidR="00ED2E49" w:rsidRDefault="00ED2E49" w:rsidP="00ED2E49">
      <w:r>
        <w:t>00:36:15 Speaker 1</w:t>
      </w:r>
    </w:p>
    <w:p w14:paraId="5D77E759" w14:textId="77777777" w:rsidR="00ED2E49" w:rsidRDefault="00ED2E49" w:rsidP="00ED2E49">
      <w:r>
        <w:t>Yeah. So modelling colonoscopy screening or something like that and you might find something for the Netherlands.</w:t>
      </w:r>
    </w:p>
    <w:p w14:paraId="1A3AC394" w14:textId="011FA58F" w:rsidR="00ED2E49" w:rsidRDefault="00ED2E49" w:rsidP="00ED2E49">
      <w:r>
        <w:t>00:36:23 Speaker 1</w:t>
      </w:r>
    </w:p>
    <w:p w14:paraId="1E023483" w14:textId="77777777" w:rsidR="00ED2E49" w:rsidRDefault="00ED2E49" w:rsidP="00ED2E49">
      <w:r>
        <w:t xml:space="preserve">We haven't screen in Ireland, hasn't done that, but you may have to do some kind of literature to </w:t>
      </w:r>
      <w:proofErr w:type="spellStart"/>
      <w:r>
        <w:t>to</w:t>
      </w:r>
      <w:proofErr w:type="spellEnd"/>
      <w:r>
        <w:t xml:space="preserve"> back up that.</w:t>
      </w:r>
    </w:p>
    <w:p w14:paraId="4265067D" w14:textId="62184580" w:rsidR="00ED2E49" w:rsidRDefault="00ED2E49" w:rsidP="00ED2E49">
      <w:r>
        <w:t>00:36:30 Speaker 1</w:t>
      </w:r>
    </w:p>
    <w:p w14:paraId="573F167B" w14:textId="77777777" w:rsidR="00ED2E49" w:rsidRDefault="00ED2E49" w:rsidP="00ED2E49">
      <w:r>
        <w:t>And there might be something useful in there that you haven't thought of, you know.</w:t>
      </w:r>
    </w:p>
    <w:p w14:paraId="61F5DFE2" w14:textId="63D840C7" w:rsidR="00ED2E49" w:rsidRDefault="00ED2E49" w:rsidP="00ED2E49">
      <w:r>
        <w:t>00:36:36 Speaker 2</w:t>
      </w:r>
    </w:p>
    <w:p w14:paraId="3D7AE4C5" w14:textId="77777777" w:rsidR="00ED2E49" w:rsidRDefault="00ED2E49" w:rsidP="00ED2E49">
      <w:r>
        <w:t>This is useful. Yeah, I do some interesting.</w:t>
      </w:r>
    </w:p>
    <w:p w14:paraId="617716EA" w14:textId="77777777" w:rsidR="00ED2E49" w:rsidRDefault="00ED2E49" w:rsidP="00ED2E49">
      <w:r>
        <w:t>00:36:37</w:t>
      </w:r>
    </w:p>
    <w:p w14:paraId="76938188" w14:textId="77777777" w:rsidR="00ED2E49" w:rsidRDefault="00ED2E49" w:rsidP="00ED2E49">
      <w:r>
        <w:t>OK.</w:t>
      </w:r>
    </w:p>
    <w:p w14:paraId="294A7D56" w14:textId="20AAE666" w:rsidR="00ED2E49" w:rsidRDefault="00ED2E49" w:rsidP="00ED2E49">
      <w:r>
        <w:t>00:36:42 Speaker 2</w:t>
      </w:r>
    </w:p>
    <w:p w14:paraId="2511883D" w14:textId="77777777" w:rsidR="00ED2E49" w:rsidRDefault="00ED2E49" w:rsidP="00ED2E49">
      <w:r>
        <w:t>Yes, I think the that I think we're going to the last one now is the population across different stages in 2022. I think this question I had actually worked in detail with Roisin the other.</w:t>
      </w:r>
    </w:p>
    <w:p w14:paraId="39B06242" w14:textId="24DD0E65" w:rsidR="00ED2E49" w:rsidRDefault="00ED2E49" w:rsidP="00ED2E49">
      <w:r>
        <w:t>00:36:46 Speaker 1</w:t>
      </w:r>
    </w:p>
    <w:p w14:paraId="751CF58B" w14:textId="77777777" w:rsidR="00ED2E49" w:rsidRDefault="00ED2E49" w:rsidP="00ED2E49">
      <w:r>
        <w:t>OK.</w:t>
      </w:r>
    </w:p>
    <w:p w14:paraId="187928F4" w14:textId="31B3C76D" w:rsidR="00ED2E49" w:rsidRDefault="00ED2E49" w:rsidP="00ED2E49">
      <w:r>
        <w:t>00:36:56 Speaker 1</w:t>
      </w:r>
    </w:p>
    <w:p w14:paraId="4FF652B4" w14:textId="77777777" w:rsidR="00ED2E49" w:rsidRDefault="00ED2E49" w:rsidP="00ED2E49">
      <w:r>
        <w:t>Day. Yeah. And she sent you that document you did.</w:t>
      </w:r>
    </w:p>
    <w:p w14:paraId="35BB107B" w14:textId="087F4BC5" w:rsidR="00ED2E49" w:rsidRDefault="00ED2E49" w:rsidP="00ED2E49">
      <w:r>
        <w:lastRenderedPageBreak/>
        <w:t>00:37:00 Speaker 2</w:t>
      </w:r>
    </w:p>
    <w:p w14:paraId="415124CE" w14:textId="77777777" w:rsidR="00ED2E49" w:rsidRDefault="00ED2E49" w:rsidP="00ED2E49">
      <w:r>
        <w:t xml:space="preserve">She did. She had given me that pyramid which you sent me the other day. Like she explained that pyramid to me. What exactly you are doing? Like one point. They're adding that this one. </w:t>
      </w:r>
      <w:proofErr w:type="gramStart"/>
      <w:r>
        <w:t>So</w:t>
      </w:r>
      <w:proofErr w:type="gramEnd"/>
      <w:r>
        <w:t xml:space="preserve"> I think, like I said, you there is one </w:t>
      </w:r>
      <w:proofErr w:type="spellStart"/>
      <w:r>
        <w:t>one</w:t>
      </w:r>
      <w:proofErr w:type="spellEnd"/>
      <w:r>
        <w:t xml:space="preserve"> question I had based on.</w:t>
      </w:r>
    </w:p>
    <w:p w14:paraId="03937B2C" w14:textId="005CC80A" w:rsidR="00ED2E49" w:rsidRDefault="00ED2E49" w:rsidP="00ED2E49">
      <w:r>
        <w:t>00:37:08 Speaker 1</w:t>
      </w:r>
    </w:p>
    <w:p w14:paraId="4122D1F7" w14:textId="77777777" w:rsidR="00ED2E49" w:rsidRDefault="00ED2E49" w:rsidP="00ED2E49">
      <w:r>
        <w:t>That's OK.</w:t>
      </w:r>
    </w:p>
    <w:p w14:paraId="2B382EA2" w14:textId="5AA1BEDB" w:rsidR="00ED2E49" w:rsidRDefault="00ED2E49" w:rsidP="00ED2E49">
      <w:r>
        <w:t>00:37:15 Speaker 2</w:t>
      </w:r>
    </w:p>
    <w:p w14:paraId="351FD9DA" w14:textId="77777777" w:rsidR="00ED2E49" w:rsidRDefault="00ED2E49" w:rsidP="00ED2E49">
      <w:r>
        <w:t>That right like so.</w:t>
      </w:r>
    </w:p>
    <w:p w14:paraId="5DC24EF9" w14:textId="167BE62D" w:rsidR="00ED2E49" w:rsidRDefault="00ED2E49" w:rsidP="00ED2E49">
      <w:r>
        <w:t>00:37:18 Speaker 2</w:t>
      </w:r>
    </w:p>
    <w:p w14:paraId="7A574AE5" w14:textId="77777777" w:rsidR="00ED2E49" w:rsidRDefault="00ED2E49" w:rsidP="00ED2E49">
      <w:r>
        <w:t>Like I could see that in the.</w:t>
      </w:r>
    </w:p>
    <w:p w14:paraId="38D0AC2E" w14:textId="121D2507" w:rsidR="00ED2E49" w:rsidRDefault="00ED2E49" w:rsidP="00ED2E49">
      <w:r>
        <w:t>00:37:20 Speaker 2</w:t>
      </w:r>
    </w:p>
    <w:p w14:paraId="5B6C9D64" w14:textId="77777777" w:rsidR="00ED2E49" w:rsidRDefault="00ED2E49" w:rsidP="00ED2E49">
      <w:r>
        <w:t xml:space="preserve">We </w:t>
      </w:r>
      <w:proofErr w:type="spellStart"/>
      <w:r>
        <w:t>we</w:t>
      </w:r>
      <w:proofErr w:type="spellEnd"/>
      <w:r>
        <w:t xml:space="preserve"> have, we have added only one age at a time like are we planning to extend one?</w:t>
      </w:r>
    </w:p>
    <w:p w14:paraId="34716046" w14:textId="54CD3B50" w:rsidR="00ED2E49" w:rsidRDefault="00ED2E49" w:rsidP="00ED2E49">
      <w:r>
        <w:t>00:37:26 Speaker 2</w:t>
      </w:r>
    </w:p>
    <w:p w14:paraId="66F64B0D" w14:textId="77777777" w:rsidR="00ED2E49" w:rsidRDefault="00ED2E49" w:rsidP="00ED2E49">
      <w:r>
        <w:t>'S age every year.</w:t>
      </w:r>
    </w:p>
    <w:p w14:paraId="4744BA0C" w14:textId="0B2A1467" w:rsidR="00ED2E49" w:rsidRDefault="00ED2E49" w:rsidP="00ED2E49">
      <w:r>
        <w:t>00:37:27 Speaker 1</w:t>
      </w:r>
    </w:p>
    <w:p w14:paraId="162FF8BC" w14:textId="77777777" w:rsidR="00ED2E49" w:rsidRDefault="00ED2E49" w:rsidP="00ED2E49">
      <w:r>
        <w:t>Yes. And that's the plan.</w:t>
      </w:r>
    </w:p>
    <w:p w14:paraId="68C52E41" w14:textId="604114E7" w:rsidR="00ED2E49" w:rsidRDefault="00ED2E49" w:rsidP="00ED2E49">
      <w:r>
        <w:t>00:37:30 Speaker 1</w:t>
      </w:r>
    </w:p>
    <w:p w14:paraId="11478EDE" w14:textId="77777777" w:rsidR="00ED2E49" w:rsidRDefault="00ED2E49" w:rsidP="00ED2E49">
      <w:r>
        <w:t>Currently, I haven't really been involved in the.</w:t>
      </w:r>
    </w:p>
    <w:p w14:paraId="287606CF" w14:textId="16FF38D3" w:rsidR="00ED2E49" w:rsidRDefault="00ED2E49" w:rsidP="00ED2E49">
      <w:r>
        <w:t>00:37:32 Speaker 1</w:t>
      </w:r>
    </w:p>
    <w:p w14:paraId="5E64D37A" w14:textId="77777777" w:rsidR="00ED2E49" w:rsidRDefault="00ED2E49" w:rsidP="00ED2E49">
      <w:r>
        <w:t>Rollout of that, that's.</w:t>
      </w:r>
    </w:p>
    <w:p w14:paraId="10DFFEBB" w14:textId="542EC1D6" w:rsidR="00ED2E49" w:rsidRDefault="00ED2E49" w:rsidP="00ED2E49">
      <w:r>
        <w:t>00:37:35 Speaker 1</w:t>
      </w:r>
    </w:p>
    <w:p w14:paraId="1B84A389" w14:textId="77777777" w:rsidR="00ED2E49" w:rsidRDefault="00ED2E49" w:rsidP="00ED2E49">
      <w:r>
        <w:t xml:space="preserve">They are looking at the numbers, the bit like you to see what resources </w:t>
      </w:r>
      <w:proofErr w:type="gramStart"/>
      <w:r>
        <w:t>will they</w:t>
      </w:r>
      <w:proofErr w:type="gramEnd"/>
      <w:r>
        <w:t xml:space="preserve"> need. If they do that. </w:t>
      </w:r>
      <w:proofErr w:type="gramStart"/>
      <w:r>
        <w:t>So</w:t>
      </w:r>
      <w:proofErr w:type="gramEnd"/>
      <w:r>
        <w:t xml:space="preserve"> they're looking at how many people be screened, how many colonoscopies will that give?</w:t>
      </w:r>
    </w:p>
    <w:p w14:paraId="09A7C996" w14:textId="42DF1E69" w:rsidR="00ED2E49" w:rsidRDefault="00ED2E49" w:rsidP="00ED2E49">
      <w:r>
        <w:t>00:37:44 Speaker 1</w:t>
      </w:r>
    </w:p>
    <w:p w14:paraId="1DC2E37F" w14:textId="77777777" w:rsidR="00ED2E49" w:rsidRDefault="00ED2E49" w:rsidP="00ED2E49">
      <w:r>
        <w:t>Rise to and.</w:t>
      </w:r>
    </w:p>
    <w:p w14:paraId="4B08002D" w14:textId="503516A4" w:rsidR="00ED2E49" w:rsidRDefault="00ED2E49" w:rsidP="00ED2E49">
      <w:r>
        <w:t>00:37:45 Speaker 1</w:t>
      </w:r>
    </w:p>
    <w:p w14:paraId="2CCD86CF" w14:textId="77777777" w:rsidR="00ED2E49" w:rsidRDefault="00ED2E49" w:rsidP="00ED2E49">
      <w:r>
        <w:t>Will they have enough capacity? They can't do a Big Bang and go out overnight because you know to all ages because it's a service will need to be increased gradually to accommodate.</w:t>
      </w:r>
    </w:p>
    <w:p w14:paraId="229AF2D2" w14:textId="19236CD1" w:rsidR="00ED2E49" w:rsidRDefault="00ED2E49" w:rsidP="00ED2E49">
      <w:r>
        <w:t>00:37:55 Speaker 1</w:t>
      </w:r>
    </w:p>
    <w:p w14:paraId="5F278645" w14:textId="77777777" w:rsidR="00ED2E49" w:rsidRDefault="00ED2E49" w:rsidP="00ED2E49">
      <w:r>
        <w:t xml:space="preserve">All the extra people coming in and also there's quite a lot of younger people coming of age. You know, there's kind of a boat in the population coming forward, so there's quite a lot of new people coming on. </w:t>
      </w:r>
      <w:proofErr w:type="gramStart"/>
      <w:r>
        <w:t>So</w:t>
      </w:r>
      <w:proofErr w:type="gramEnd"/>
      <w:r>
        <w:t xml:space="preserve"> they have to manage the rollout of the age range extension. So that's what they're doing, they're trying to.</w:t>
      </w:r>
    </w:p>
    <w:p w14:paraId="43308AC1" w14:textId="7A5B3E79" w:rsidR="00ED2E49" w:rsidRDefault="00ED2E49" w:rsidP="00ED2E49">
      <w:r>
        <w:lastRenderedPageBreak/>
        <w:t>00:38:11 Speaker 1</w:t>
      </w:r>
    </w:p>
    <w:p w14:paraId="37E2811A" w14:textId="77777777" w:rsidR="00ED2E49" w:rsidRDefault="00ED2E49" w:rsidP="00ED2E49">
      <w:r>
        <w:t>Manage it.</w:t>
      </w:r>
    </w:p>
    <w:p w14:paraId="424B7458" w14:textId="46A3E9F3" w:rsidR="00ED2E49" w:rsidRDefault="00ED2E49" w:rsidP="00ED2E49">
      <w:r>
        <w:t>00:38:12 Speaker 1</w:t>
      </w:r>
    </w:p>
    <w:p w14:paraId="1CFEE536" w14:textId="77777777" w:rsidR="00ED2E49" w:rsidRDefault="00ED2E49" w:rsidP="00ED2E49">
      <w:r>
        <w:t>To gradually increase the number of colonoscopies.</w:t>
      </w:r>
    </w:p>
    <w:p w14:paraId="5A0C272F" w14:textId="1CAC16BD" w:rsidR="00ED2E49" w:rsidRDefault="00ED2E49" w:rsidP="00ED2E49">
      <w:r>
        <w:t>00:38:15 Speaker 1</w:t>
      </w:r>
    </w:p>
    <w:p w14:paraId="58C441DD" w14:textId="77777777" w:rsidR="00ED2E49" w:rsidRDefault="00ED2E49" w:rsidP="00ED2E49">
      <w:r>
        <w:t xml:space="preserve">They can get from the </w:t>
      </w:r>
      <w:proofErr w:type="gramStart"/>
      <w:r>
        <w:t>clinics</w:t>
      </w:r>
      <w:proofErr w:type="gramEnd"/>
      <w:r>
        <w:t xml:space="preserve"> and they have to say, look, when we do the age range extension, we're going to need 20 more sessions from you or what are, you know, from each of the </w:t>
      </w:r>
      <w:proofErr w:type="spellStart"/>
      <w:r>
        <w:t>the</w:t>
      </w:r>
      <w:proofErr w:type="spellEnd"/>
      <w:r>
        <w:t xml:space="preserve"> clinics to say so.</w:t>
      </w:r>
    </w:p>
    <w:p w14:paraId="6620F655" w14:textId="08F6675D" w:rsidR="00ED2E49" w:rsidRDefault="00ED2E49" w:rsidP="00ED2E49">
      <w:r>
        <w:t>00:38:25 Speaker 1</w:t>
      </w:r>
    </w:p>
    <w:p w14:paraId="4D874CBC" w14:textId="77777777" w:rsidR="00ED2E49" w:rsidRDefault="00ED2E49" w:rsidP="00ED2E49">
      <w:r>
        <w:t xml:space="preserve">They can. There's no point in doing an age range extension and then not having the follow up services available. </w:t>
      </w:r>
      <w:proofErr w:type="gramStart"/>
      <w:r>
        <w:t>So</w:t>
      </w:r>
      <w:proofErr w:type="gramEnd"/>
      <w:r>
        <w:t xml:space="preserve"> this is just part of the.</w:t>
      </w:r>
    </w:p>
    <w:p w14:paraId="045F5F79" w14:textId="371B739F" w:rsidR="00ED2E49" w:rsidRDefault="00ED2E49" w:rsidP="00ED2E49">
      <w:r>
        <w:t>00:38:32 Speaker 1</w:t>
      </w:r>
    </w:p>
    <w:p w14:paraId="3F10AD3C" w14:textId="77777777" w:rsidR="00ED2E49" w:rsidRDefault="00ED2E49" w:rsidP="00ED2E49">
      <w:r>
        <w:t>Planning. Yes, yeah.</w:t>
      </w:r>
    </w:p>
    <w:p w14:paraId="147C29A9" w14:textId="3D235A6E" w:rsidR="00ED2E49" w:rsidRDefault="00ED2E49" w:rsidP="00ED2E49">
      <w:r>
        <w:t>00:38:35 Speaker 1</w:t>
      </w:r>
    </w:p>
    <w:p w14:paraId="5E805D6E" w14:textId="77777777" w:rsidR="00ED2E49" w:rsidRDefault="00ED2E49" w:rsidP="00ED2E49">
      <w:proofErr w:type="gramStart"/>
      <w:r>
        <w:t>So</w:t>
      </w:r>
      <w:proofErr w:type="gramEnd"/>
      <w:r>
        <w:t xml:space="preserve"> they're planning to do it one up one year, down one year until the whole thing is done and that's how the breast was done as well actually. But it was easier because they were only going upwards. </w:t>
      </w:r>
      <w:proofErr w:type="gramStart"/>
      <w:r>
        <w:t>So</w:t>
      </w:r>
      <w:proofErr w:type="gramEnd"/>
      <w:r>
        <w:t xml:space="preserve"> what happened was when you turned, it was 65 at the time, you didn't fall off the end, you stayed on. </w:t>
      </w:r>
      <w:proofErr w:type="gramStart"/>
      <w:r>
        <w:t>So</w:t>
      </w:r>
      <w:proofErr w:type="gramEnd"/>
      <w:r>
        <w:t xml:space="preserve"> it was very much easier to </w:t>
      </w:r>
      <w:proofErr w:type="spellStart"/>
      <w:r>
        <w:t>to</w:t>
      </w:r>
      <w:proofErr w:type="spellEnd"/>
      <w:r>
        <w:t xml:space="preserve"> predict.</w:t>
      </w:r>
    </w:p>
    <w:p w14:paraId="2B02E337" w14:textId="0F601840" w:rsidR="00ED2E49" w:rsidRDefault="00ED2E49" w:rsidP="00ED2E49">
      <w:r>
        <w:t>00:38:55 Speaker 1</w:t>
      </w:r>
    </w:p>
    <w:p w14:paraId="536FE3BE" w14:textId="77777777" w:rsidR="00ED2E49" w:rsidRDefault="00ED2E49" w:rsidP="00ED2E49">
      <w:r>
        <w:t xml:space="preserve">Girls. But each year we just took </w:t>
      </w:r>
      <w:proofErr w:type="gramStart"/>
      <w:r>
        <w:t>one year</w:t>
      </w:r>
      <w:proofErr w:type="gramEnd"/>
      <w:r>
        <w:t xml:space="preserve"> extra women for five years, and then it was.</w:t>
      </w:r>
    </w:p>
    <w:p w14:paraId="157F5874" w14:textId="30AA05BD" w:rsidR="00ED2E49" w:rsidRDefault="00ED2E49" w:rsidP="00ED2E49">
      <w:r>
        <w:t>00:39:02 Speaker 1</w:t>
      </w:r>
    </w:p>
    <w:p w14:paraId="6FDA5028" w14:textId="77777777" w:rsidR="00ED2E49" w:rsidRDefault="00ED2E49" w:rsidP="00ED2E49">
      <w:r>
        <w:t xml:space="preserve">You know, level we were doing all the age groups and then we maintained that. </w:t>
      </w:r>
      <w:proofErr w:type="gramStart"/>
      <w:r>
        <w:t>So</w:t>
      </w:r>
      <w:proofErr w:type="gramEnd"/>
      <w:r>
        <w:t xml:space="preserve"> it's kind of just it can't all be done at once. You can't extend by 10 years, expect it to be, yeah. And expect it to be a success.</w:t>
      </w:r>
    </w:p>
    <w:p w14:paraId="730B0ABB" w14:textId="405866DB" w:rsidR="00ED2E49" w:rsidRDefault="00ED2E49" w:rsidP="00ED2E49">
      <w:r>
        <w:t>00:39:14 Speaker 2</w:t>
      </w:r>
    </w:p>
    <w:p w14:paraId="7CAB5DE9" w14:textId="77777777" w:rsidR="00ED2E49" w:rsidRDefault="00ED2E49" w:rsidP="00ED2E49">
      <w:r>
        <w:t>OK, OK.</w:t>
      </w:r>
    </w:p>
    <w:p w14:paraId="5E0E259D" w14:textId="2181159F" w:rsidR="00ED2E49" w:rsidRDefault="00ED2E49" w:rsidP="00ED2E49">
      <w:r>
        <w:t>00:39:17 Speaker 2</w:t>
      </w:r>
    </w:p>
    <w:p w14:paraId="46334BF7" w14:textId="77777777" w:rsidR="00ED2E49" w:rsidRDefault="00ED2E49" w:rsidP="00ED2E49">
      <w:r>
        <w:t>Yeah. OK. Yeah. I think one more, this one like for this question only I have noted it down.</w:t>
      </w:r>
    </w:p>
    <w:p w14:paraId="54CCBD8C" w14:textId="2BE8BF2F" w:rsidR="00ED2E49" w:rsidRDefault="00ED2E49" w:rsidP="00ED2E49">
      <w:r>
        <w:t>00:39:24 Speaker 2</w:t>
      </w:r>
    </w:p>
    <w:p w14:paraId="6DA7F236" w14:textId="77777777" w:rsidR="00ED2E49" w:rsidRDefault="00ED2E49" w:rsidP="00ED2E49">
      <w:r>
        <w:t>Are there any major or feature I need to consider right like in in the census data? We were also talking the other day about the immigrant and immigrant.</w:t>
      </w:r>
    </w:p>
    <w:p w14:paraId="36A733F8" w14:textId="3250CCB8" w:rsidR="00ED2E49" w:rsidRDefault="00ED2E49" w:rsidP="00ED2E49">
      <w:r>
        <w:t>00:39:36 Speaker 2</w:t>
      </w:r>
    </w:p>
    <w:p w14:paraId="4F3A6A51" w14:textId="77777777" w:rsidR="00ED2E49" w:rsidRDefault="00ED2E49" w:rsidP="00ED2E49">
      <w:r>
        <w:t xml:space="preserve">Travellers and refugees. </w:t>
      </w:r>
      <w:proofErr w:type="gramStart"/>
      <w:r>
        <w:t>So</w:t>
      </w:r>
      <w:proofErr w:type="gramEnd"/>
      <w:r>
        <w:t xml:space="preserve"> we don't have anything of any </w:t>
      </w:r>
      <w:proofErr w:type="spellStart"/>
      <w:r>
        <w:t>any</w:t>
      </w:r>
      <w:proofErr w:type="spellEnd"/>
      <w:r>
        <w:t xml:space="preserve"> such data right at all. Right. </w:t>
      </w:r>
      <w:proofErr w:type="gramStart"/>
      <w:r>
        <w:t>So</w:t>
      </w:r>
      <w:proofErr w:type="gramEnd"/>
      <w:r>
        <w:t xml:space="preserve"> I think that is another limited.</w:t>
      </w:r>
    </w:p>
    <w:p w14:paraId="12D29126" w14:textId="0ADA740A" w:rsidR="00ED2E49" w:rsidRDefault="00ED2E49" w:rsidP="00ED2E49">
      <w:r>
        <w:lastRenderedPageBreak/>
        <w:t>00:39:43 Speaker 1</w:t>
      </w:r>
    </w:p>
    <w:p w14:paraId="3E2EEE79" w14:textId="77777777" w:rsidR="00ED2E49" w:rsidRDefault="00ED2E49" w:rsidP="00ED2E49">
      <w:r>
        <w:t>That would be part of existing of deprivation and marginalised groups and we don't have that data. We don't have ethnic or even national background, you know, so we don't have travellers picked out. We don't have a flag that says something is a member of the travelling community.</w:t>
      </w:r>
    </w:p>
    <w:p w14:paraId="17BF21FC" w14:textId="6405DE11" w:rsidR="00ED2E49" w:rsidRDefault="00ED2E49" w:rsidP="00ED2E49">
      <w:r>
        <w:t>00:40:00 Speaker 1</w:t>
      </w:r>
    </w:p>
    <w:p w14:paraId="5B10299E" w14:textId="77777777" w:rsidR="00ED2E49" w:rsidRDefault="00ED2E49" w:rsidP="00ED2E49">
      <w:r>
        <w:t>But we do have, I suppose.</w:t>
      </w:r>
    </w:p>
    <w:p w14:paraId="67715C4E" w14:textId="3A44B05D" w:rsidR="00ED2E49" w:rsidRDefault="00ED2E49" w:rsidP="00ED2E49">
      <w:r>
        <w:t>00:40:04 Speaker 1</w:t>
      </w:r>
    </w:p>
    <w:p w14:paraId="2ADE129D" w14:textId="77777777" w:rsidR="00ED2E49" w:rsidRDefault="00ED2E49" w:rsidP="00ED2E49">
      <w:r>
        <w:t>Public health would link in with travel organisations and maybe give talks or presentations and try and in some way facilitate them in doing, you know, coming forward for screening for all their screenings, you know, but we can't measure.</w:t>
      </w:r>
    </w:p>
    <w:p w14:paraId="65D2D5FD" w14:textId="53974281" w:rsidR="00ED2E49" w:rsidRDefault="00ED2E49" w:rsidP="00ED2E49">
      <w:r>
        <w:t>00:40:18 Speaker 2</w:t>
      </w:r>
    </w:p>
    <w:p w14:paraId="0AAFC76B" w14:textId="77777777" w:rsidR="00ED2E49" w:rsidRDefault="00ED2E49" w:rsidP="00ED2E49">
      <w:r>
        <w:t xml:space="preserve">That, yeah, like my </w:t>
      </w:r>
      <w:proofErr w:type="spellStart"/>
      <w:r>
        <w:t>my</w:t>
      </w:r>
      <w:proofErr w:type="spellEnd"/>
      <w:r>
        <w:t xml:space="preserve"> question was more </w:t>
      </w:r>
      <w:proofErr w:type="spellStart"/>
      <w:r>
        <w:t>more</w:t>
      </w:r>
      <w:proofErr w:type="spellEnd"/>
      <w:r>
        <w:t xml:space="preserve"> focused on the census numbers there is.</w:t>
      </w:r>
    </w:p>
    <w:p w14:paraId="5969A9A2" w14:textId="4BFAA717" w:rsidR="00ED2E49" w:rsidRDefault="00ED2E49" w:rsidP="00ED2E49">
      <w:r>
        <w:t>00:40:24 Speaker 2</w:t>
      </w:r>
    </w:p>
    <w:p w14:paraId="171DE3C9" w14:textId="77777777" w:rsidR="00ED2E49" w:rsidRDefault="00ED2E49" w:rsidP="00ED2E49">
      <w:r>
        <w:t xml:space="preserve">So, like census is, uh, the number and or at that night. </w:t>
      </w:r>
      <w:proofErr w:type="gramStart"/>
      <w:r>
        <w:t>So</w:t>
      </w:r>
      <w:proofErr w:type="gramEnd"/>
      <w:r>
        <w:t xml:space="preserve"> at that night you will have say 100 people maybe. </w:t>
      </w:r>
      <w:proofErr w:type="gramStart"/>
      <w:r>
        <w:t>So</w:t>
      </w:r>
      <w:proofErr w:type="gramEnd"/>
      <w:r>
        <w:t xml:space="preserve"> it's not necessary. Those hundred people are in Ireland. They are at that point of time.</w:t>
      </w:r>
    </w:p>
    <w:p w14:paraId="6C8BB4E8" w14:textId="2C11EBCD" w:rsidR="00ED2E49" w:rsidRDefault="00ED2E49" w:rsidP="00ED2E49">
      <w:r>
        <w:t>00:40:38 Speaker 2</w:t>
      </w:r>
    </w:p>
    <w:p w14:paraId="377A2498" w14:textId="77777777" w:rsidR="00ED2E49" w:rsidRDefault="00ED2E49" w:rsidP="00ED2E49">
      <w:r>
        <w:t>Data rate.</w:t>
      </w:r>
    </w:p>
    <w:p w14:paraId="578EFB90" w14:textId="340CBB5E" w:rsidR="00ED2E49" w:rsidRDefault="00ED2E49" w:rsidP="00ED2E49">
      <w:r>
        <w:t>00:40:39 Speaker 1</w:t>
      </w:r>
    </w:p>
    <w:p w14:paraId="25809E18" w14:textId="77777777" w:rsidR="00ED2E49" w:rsidRDefault="00ED2E49" w:rsidP="00ED2E49">
      <w:r>
        <w:t>They were at.</w:t>
      </w:r>
    </w:p>
    <w:p w14:paraId="25D583B9" w14:textId="3981043E" w:rsidR="00ED2E49" w:rsidRDefault="00ED2E49" w:rsidP="00ED2E49">
      <w:r>
        <w:t>00:40:40 Speaker 1</w:t>
      </w:r>
    </w:p>
    <w:p w14:paraId="1414C39F" w14:textId="77777777" w:rsidR="00ED2E49" w:rsidRDefault="00ED2E49" w:rsidP="00ED2E49">
      <w:r>
        <w:t>That point in time, which was the 3rd of April 2022. But that's a census. I know that on the census form it does say, are you resident in Ireland or are you visiting Ireland, but they're not taken out of those overall numbers that.</w:t>
      </w:r>
    </w:p>
    <w:p w14:paraId="7778698A" w14:textId="1C764834" w:rsidR="00ED2E49" w:rsidRDefault="00ED2E49" w:rsidP="00ED2E49">
      <w:r>
        <w:t>00:40:55 Speaker 1</w:t>
      </w:r>
    </w:p>
    <w:p w14:paraId="7CA1855F" w14:textId="77777777" w:rsidR="00ED2E49" w:rsidRDefault="00ED2E49" w:rsidP="00ED2E49">
      <w:r>
        <w:t>We have and.</w:t>
      </w:r>
    </w:p>
    <w:p w14:paraId="5159B56F" w14:textId="61A0264D" w:rsidR="00ED2E49" w:rsidRDefault="00ED2E49" w:rsidP="00ED2E49">
      <w:r>
        <w:t>00:40:56 Speaker 1</w:t>
      </w:r>
    </w:p>
    <w:p w14:paraId="34C73D9B" w14:textId="77777777" w:rsidR="00ED2E49" w:rsidRDefault="00ED2E49" w:rsidP="00ED2E49">
      <w:r>
        <w:t>I'm sure they're probably small.</w:t>
      </w:r>
    </w:p>
    <w:p w14:paraId="5C617AB3" w14:textId="4F158F3B" w:rsidR="00ED2E49" w:rsidRDefault="00ED2E49" w:rsidP="00ED2E49">
      <w:r>
        <w:t>00:40:58 Speaker 1</w:t>
      </w:r>
    </w:p>
    <w:p w14:paraId="665AA709" w14:textId="77777777" w:rsidR="00ED2E49" w:rsidRDefault="00ED2E49" w:rsidP="00ED2E49">
      <w:r>
        <w:t>They don't pick your time during the summer holidays when we might have an influx and also a lot of people leaving the country.</w:t>
      </w:r>
    </w:p>
    <w:p w14:paraId="7276B979" w14:textId="6017A812" w:rsidR="00ED2E49" w:rsidRDefault="00ED2E49" w:rsidP="00ED2E49">
      <w:r>
        <w:t>00:41:04 Speaker 1</w:t>
      </w:r>
    </w:p>
    <w:p w14:paraId="20269E0F" w14:textId="77777777" w:rsidR="00ED2E49" w:rsidRDefault="00ED2E49" w:rsidP="00ED2E49">
      <w:r>
        <w:t>I don't know if you remember the sentence.</w:t>
      </w:r>
    </w:p>
    <w:p w14:paraId="4D484DD3" w14:textId="033A9B59" w:rsidR="00ED2E49" w:rsidRDefault="00ED2E49" w:rsidP="00ED2E49">
      <w:r>
        <w:t>00:41:05 Speaker 1</w:t>
      </w:r>
    </w:p>
    <w:p w14:paraId="305E0F54" w14:textId="77777777" w:rsidR="00ED2E49" w:rsidRDefault="00ED2E49" w:rsidP="00ED2E49">
      <w:r>
        <w:t>In 2016, when you hear then.</w:t>
      </w:r>
    </w:p>
    <w:p w14:paraId="55BCAD8A" w14:textId="169A503E" w:rsidR="00ED2E49" w:rsidRDefault="00ED2E49" w:rsidP="00ED2E49">
      <w:r>
        <w:lastRenderedPageBreak/>
        <w:t>00:41:08 Speaker 2</w:t>
      </w:r>
    </w:p>
    <w:p w14:paraId="231B618A" w14:textId="77777777" w:rsidR="00ED2E49" w:rsidRDefault="00ED2E49" w:rsidP="00ED2E49">
      <w:r>
        <w:t>No, I wasn't here.</w:t>
      </w:r>
    </w:p>
    <w:p w14:paraId="160D9B90" w14:textId="45FC1142" w:rsidR="00ED2E49" w:rsidRDefault="00ED2E49" w:rsidP="00ED2E49">
      <w:r>
        <w:t>00:41:09 Speaker 1</w:t>
      </w:r>
    </w:p>
    <w:p w14:paraId="0B3AF77D" w14:textId="77777777" w:rsidR="00ED2E49" w:rsidRDefault="00ED2E49" w:rsidP="00ED2E49">
      <w:r>
        <w:t xml:space="preserve">Well, there was a huge match in Dublin. Monster were in the European finals and there </w:t>
      </w:r>
      <w:proofErr w:type="gramStart"/>
      <w:r>
        <w:t>was</w:t>
      </w:r>
      <w:proofErr w:type="gramEnd"/>
      <w:r>
        <w:t xml:space="preserve"> so many Cork and Limerick people actually resident in Dublin that night, so the numbers were a bit off for some places, you know.</w:t>
      </w:r>
    </w:p>
    <w:p w14:paraId="43B70E13" w14:textId="0CE1E661" w:rsidR="00ED2E49" w:rsidRDefault="00ED2E49" w:rsidP="00ED2E49">
      <w:r>
        <w:t>00:41:20 Speaker 1</w:t>
      </w:r>
    </w:p>
    <w:p w14:paraId="0727E963" w14:textId="77777777" w:rsidR="00ED2E49" w:rsidRDefault="00ED2E49" w:rsidP="00ED2E49">
      <w:r>
        <w:t>They're just there.</w:t>
      </w:r>
    </w:p>
    <w:p w14:paraId="784525E8" w14:textId="7B043876" w:rsidR="00ED2E49" w:rsidRDefault="00ED2E49" w:rsidP="00ED2E49">
      <w:r>
        <w:t>00:41:21 Speaker 1</w:t>
      </w:r>
    </w:p>
    <w:p w14:paraId="284F263E" w14:textId="77777777" w:rsidR="00ED2E49" w:rsidRDefault="00ED2E49" w:rsidP="00ED2E49">
      <w:r>
        <w:t xml:space="preserve">Was a </w:t>
      </w:r>
      <w:proofErr w:type="spellStart"/>
      <w:r>
        <w:t>a</w:t>
      </w:r>
      <w:proofErr w:type="spellEnd"/>
      <w:r>
        <w:t xml:space="preserve"> big yeah because there was a huge match on, but there's nothing they can do.</w:t>
      </w:r>
    </w:p>
    <w:p w14:paraId="2A015359" w14:textId="7FE54320" w:rsidR="00ED2E49" w:rsidRDefault="00ED2E49" w:rsidP="00ED2E49">
      <w:r>
        <w:t>00:41:25 Speaker 1</w:t>
      </w:r>
    </w:p>
    <w:p w14:paraId="366762EB" w14:textId="77777777" w:rsidR="00ED2E49" w:rsidRDefault="00ED2E49" w:rsidP="00ED2E49">
      <w:r>
        <w:t>About that you.</w:t>
      </w:r>
    </w:p>
    <w:p w14:paraId="474F0003" w14:textId="3FAB2BD9" w:rsidR="00ED2E49" w:rsidRDefault="00ED2E49" w:rsidP="00ED2E49">
      <w:r>
        <w:t>00:41:26 Speaker 1</w:t>
      </w:r>
    </w:p>
    <w:p w14:paraId="0922A767" w14:textId="77777777" w:rsidR="00ED2E49" w:rsidRDefault="00ED2E49" w:rsidP="00ED2E49">
      <w:r>
        <w:t>Know, but you, Roshi might have shown you. There was a lot of inward.</w:t>
      </w:r>
    </w:p>
    <w:p w14:paraId="7D77AA67" w14:textId="283ADB57" w:rsidR="00ED2E49" w:rsidRDefault="00ED2E49" w:rsidP="00ED2E49">
      <w:r>
        <w:t>00:41:29 Speaker 1</w:t>
      </w:r>
    </w:p>
    <w:p w14:paraId="44011C8B" w14:textId="77777777" w:rsidR="00ED2E49" w:rsidRDefault="00ED2E49" w:rsidP="00ED2E49">
      <w:r>
        <w:t xml:space="preserve">Immigration in 2022? No, not so much. In the over 60s, but in in the Under 60s, it was in the over 60s. It's a number of thousands, but in the under 60s, it's 10s of thousands actually. But they are on the </w:t>
      </w:r>
      <w:proofErr w:type="gramStart"/>
      <w:r>
        <w:t>census</w:t>
      </w:r>
      <w:proofErr w:type="gramEnd"/>
      <w:r>
        <w:t xml:space="preserve"> and it just shows that there was.</w:t>
      </w:r>
    </w:p>
    <w:p w14:paraId="127DF25B" w14:textId="353FA916" w:rsidR="00ED2E49" w:rsidRDefault="00ED2E49" w:rsidP="00ED2E49">
      <w:r>
        <w:t>00:41:44 Speaker 1</w:t>
      </w:r>
    </w:p>
    <w:p w14:paraId="6A7F5F63" w14:textId="77777777" w:rsidR="00ED2E49" w:rsidRDefault="00ED2E49" w:rsidP="00ED2E49">
      <w:proofErr w:type="gramStart"/>
      <w:r>
        <w:t>A huge</w:t>
      </w:r>
      <w:proofErr w:type="gramEnd"/>
      <w:r>
        <w:t>.</w:t>
      </w:r>
    </w:p>
    <w:p w14:paraId="1DB11CF3" w14:textId="386EBFE6" w:rsidR="00ED2E49" w:rsidRDefault="00ED2E49" w:rsidP="00ED2E49">
      <w:r>
        <w:t>00:41:45 Speaker 1</w:t>
      </w:r>
    </w:p>
    <w:p w14:paraId="1D2A1E86" w14:textId="77777777" w:rsidR="00ED2E49" w:rsidRDefault="00ED2E49" w:rsidP="00ED2E49">
      <w:r>
        <w:t>The net migration was inwards, so they know that there's immigration and immigration and people come and go, but it is just a point in time.</w:t>
      </w:r>
    </w:p>
    <w:p w14:paraId="33BDA7E3" w14:textId="15DBC643" w:rsidR="00ED2E49" w:rsidRDefault="00ED2E49" w:rsidP="00ED2E49">
      <w:r>
        <w:t>00:41:52 Speaker 1</w:t>
      </w:r>
    </w:p>
    <w:p w14:paraId="29BFAF9E" w14:textId="77777777" w:rsidR="00ED2E49" w:rsidRDefault="00ED2E49" w:rsidP="00ED2E49">
      <w:r>
        <w:t>Censuses across sexual study at a point in time, OK.</w:t>
      </w:r>
    </w:p>
    <w:p w14:paraId="3E7A7A75" w14:textId="156C3FD8" w:rsidR="00ED2E49" w:rsidRDefault="00ED2E49" w:rsidP="00ED2E49">
      <w:r>
        <w:t>00:41:59 Speaker 2</w:t>
      </w:r>
    </w:p>
    <w:p w14:paraId="74CC4997" w14:textId="77777777" w:rsidR="00ED2E49" w:rsidRDefault="00ED2E49" w:rsidP="00ED2E49">
      <w:r>
        <w:t>OK, so I think it is worthwhile for me to for me to mention that as well, like uh, because I don't have the data there, so I think.</w:t>
      </w:r>
    </w:p>
    <w:p w14:paraId="3D566906" w14:textId="76EE85F5" w:rsidR="00ED2E49" w:rsidRDefault="00ED2E49" w:rsidP="00ED2E49">
      <w:r>
        <w:t>00:42:07 Speaker 1</w:t>
      </w:r>
    </w:p>
    <w:p w14:paraId="7FDFCA19" w14:textId="77777777" w:rsidR="00ED2E49" w:rsidRDefault="00ED2E49" w:rsidP="00ED2E49">
      <w:r>
        <w:t xml:space="preserve">Uhm, if you </w:t>
      </w:r>
      <w:proofErr w:type="gramStart"/>
      <w:r>
        <w:t>want</w:t>
      </w:r>
      <w:proofErr w:type="gramEnd"/>
      <w:r>
        <w:t xml:space="preserve"> I can send you the draught report on the census. It is just a draught.</w:t>
      </w:r>
    </w:p>
    <w:p w14:paraId="437B26F4" w14:textId="1083B97D" w:rsidR="00ED2E49" w:rsidRDefault="00ED2E49" w:rsidP="00ED2E49">
      <w:r>
        <w:t>00:42:14 Speaker 1</w:t>
      </w:r>
    </w:p>
    <w:p w14:paraId="12683A0A" w14:textId="77777777" w:rsidR="00ED2E49" w:rsidRDefault="00ED2E49" w:rsidP="00ED2E49">
      <w:r>
        <w:t>But there's a nice graph in there. I get the bottle stream one. I think it might have over 65. Whatever. I'll send you the draught bottle screen one anyway.</w:t>
      </w:r>
    </w:p>
    <w:p w14:paraId="39A95B5E" w14:textId="6807000D" w:rsidR="00ED2E49" w:rsidRDefault="00ED2E49" w:rsidP="00ED2E49">
      <w:r>
        <w:lastRenderedPageBreak/>
        <w:t>00:42:22 Speaker 2</w:t>
      </w:r>
    </w:p>
    <w:p w14:paraId="259D2D18" w14:textId="77777777" w:rsidR="00ED2E49" w:rsidRDefault="00ED2E49" w:rsidP="00ED2E49">
      <w:r>
        <w:t>OK, OK.</w:t>
      </w:r>
    </w:p>
    <w:p w14:paraId="0410FC80" w14:textId="5F171FD1" w:rsidR="00ED2E49" w:rsidRDefault="00ED2E49" w:rsidP="00ED2E49">
      <w:r>
        <w:t>00:42:24 Speaker 1</w:t>
      </w:r>
    </w:p>
    <w:p w14:paraId="6F6C8E8D" w14:textId="77777777" w:rsidR="00ED2E49" w:rsidRDefault="00ED2E49" w:rsidP="00ED2E49">
      <w:r>
        <w:t>Census validation. It is just a draught.</w:t>
      </w:r>
    </w:p>
    <w:p w14:paraId="198C0D02" w14:textId="64320BEB" w:rsidR="00ED2E49" w:rsidRDefault="00ED2E49" w:rsidP="00ED2E49">
      <w:r>
        <w:t>00:42:27 Speaker 1</w:t>
      </w:r>
    </w:p>
    <w:p w14:paraId="5C66160F" w14:textId="77777777" w:rsidR="00ED2E49" w:rsidRDefault="00ED2E49" w:rsidP="00ED2E49">
      <w:r>
        <w:t>And you can have a look at it, but Roshin took a nice graph out of the census that shows the difference of inward, northward migration over the years and how.</w:t>
      </w:r>
    </w:p>
    <w:p w14:paraId="02F13513" w14:textId="71804D85" w:rsidR="00ED2E49" w:rsidRDefault="00ED2E49" w:rsidP="00ED2E49">
      <w:r>
        <w:t>00:42:35 Speaker 1</w:t>
      </w:r>
    </w:p>
    <w:p w14:paraId="2CCD96C2" w14:textId="77777777" w:rsidR="00ED2E49" w:rsidRDefault="00ED2E49" w:rsidP="00ED2E49">
      <w:r>
        <w:t>There was a.</w:t>
      </w:r>
    </w:p>
    <w:p w14:paraId="113F7A34" w14:textId="1E7D1F0E" w:rsidR="00ED2E49" w:rsidRDefault="00ED2E49" w:rsidP="00ED2E49">
      <w:r>
        <w:t>00:42:36 Speaker 1</w:t>
      </w:r>
    </w:p>
    <w:p w14:paraId="6D6B1250" w14:textId="77777777" w:rsidR="00ED2E49" w:rsidRDefault="00ED2E49" w:rsidP="00ED2E49">
      <w:r>
        <w:t xml:space="preserve">Big </w:t>
      </w:r>
      <w:proofErr w:type="spellStart"/>
      <w:r>
        <w:t>Big</w:t>
      </w:r>
      <w:proofErr w:type="spellEnd"/>
      <w:r>
        <w:t xml:space="preserve"> Peak in 2022, which you know might not be finished yet and obviously would have to do with the war in Ukraine especially. But I mean, people are still coming, I guess.</w:t>
      </w:r>
    </w:p>
    <w:p w14:paraId="493A1652" w14:textId="7C5A6A2F" w:rsidR="00ED2E49" w:rsidRDefault="00ED2E49" w:rsidP="00ED2E49">
      <w:r>
        <w:t>00:42:47 Speaker 2</w:t>
      </w:r>
    </w:p>
    <w:p w14:paraId="77FEBE6B" w14:textId="77777777" w:rsidR="00ED2E49" w:rsidRDefault="00ED2E49" w:rsidP="00ED2E49">
      <w:r>
        <w:t>Yeah, yeah.</w:t>
      </w:r>
    </w:p>
    <w:p w14:paraId="4D4CB3E5" w14:textId="14F32194" w:rsidR="00ED2E49" w:rsidRDefault="00ED2E49" w:rsidP="00ED2E49">
      <w:r>
        <w:t>00:42:48 Speaker 1</w:t>
      </w:r>
    </w:p>
    <w:p w14:paraId="57E9FCFD" w14:textId="77777777" w:rsidR="00ED2E49" w:rsidRDefault="00ED2E49" w:rsidP="00ED2E49">
      <w:r>
        <w:t xml:space="preserve">Yeah. </w:t>
      </w:r>
      <w:proofErr w:type="gramStart"/>
      <w:r>
        <w:t>So</w:t>
      </w:r>
      <w:proofErr w:type="gramEnd"/>
      <w:r>
        <w:t xml:space="preserve"> it could. It could be even more in 23 and 24, but we don't know. Yeah.</w:t>
      </w:r>
    </w:p>
    <w:p w14:paraId="506EBD7D" w14:textId="658E1F89" w:rsidR="00ED2E49" w:rsidRDefault="00ED2E49" w:rsidP="00ED2E49">
      <w:r>
        <w:t>00:42:52 Speaker 2</w:t>
      </w:r>
    </w:p>
    <w:p w14:paraId="12931EA1" w14:textId="77777777" w:rsidR="00ED2E49" w:rsidRDefault="00ED2E49" w:rsidP="00ED2E49">
      <w:r>
        <w:t>Yes, yes, yes.</w:t>
      </w:r>
    </w:p>
    <w:p w14:paraId="0627EC67" w14:textId="388BBE1D" w:rsidR="00ED2E49" w:rsidRDefault="00ED2E49" w:rsidP="00ED2E49">
      <w:r>
        <w:t>00:42:57 Speaker 1</w:t>
      </w:r>
    </w:p>
    <w:p w14:paraId="04698478" w14:textId="77777777" w:rsidR="00ED2E49" w:rsidRDefault="00ED2E49" w:rsidP="00ED2E49">
      <w:proofErr w:type="gramStart"/>
      <w:r>
        <w:t>So</w:t>
      </w:r>
      <w:proofErr w:type="gramEnd"/>
      <w:r>
        <w:t xml:space="preserve"> is there anything else?</w:t>
      </w:r>
    </w:p>
    <w:p w14:paraId="5E6A24F7" w14:textId="77777777" w:rsidR="00ED2E49" w:rsidRDefault="00ED2E49" w:rsidP="00ED2E49">
      <w:r>
        <w:t>00:43:02</w:t>
      </w:r>
    </w:p>
    <w:p w14:paraId="3FE95DD4" w14:textId="77777777" w:rsidR="00ED2E49" w:rsidRDefault="00ED2E49" w:rsidP="00ED2E49">
      <w:r>
        <w:t>I see.</w:t>
      </w:r>
    </w:p>
    <w:p w14:paraId="73D41893" w14:textId="50DE6B62" w:rsidR="00ED2E49" w:rsidRDefault="00ED2E49" w:rsidP="00ED2E49">
      <w:r>
        <w:t>00:43:03 Speaker 1</w:t>
      </w:r>
    </w:p>
    <w:p w14:paraId="202F9BA0" w14:textId="77777777" w:rsidR="00ED2E49" w:rsidRDefault="00ED2E49" w:rsidP="00ED2E49">
      <w:proofErr w:type="gramStart"/>
      <w:r>
        <w:t>So</w:t>
      </w:r>
      <w:proofErr w:type="gramEnd"/>
      <w:r>
        <w:t xml:space="preserve"> what I was saying to you then I.</w:t>
      </w:r>
    </w:p>
    <w:p w14:paraId="7BF10F37" w14:textId="1335274E" w:rsidR="00ED2E49" w:rsidRDefault="00ED2E49" w:rsidP="00ED2E49">
      <w:r>
        <w:t>00:43:04 Speaker 1</w:t>
      </w:r>
    </w:p>
    <w:p w14:paraId="0EF8D09F" w14:textId="77777777" w:rsidR="00ED2E49" w:rsidRDefault="00ED2E49" w:rsidP="00ED2E49">
      <w:r>
        <w:t>Will provide you.</w:t>
      </w:r>
    </w:p>
    <w:p w14:paraId="0897D695" w14:textId="7C26DFE8" w:rsidR="00ED2E49" w:rsidRDefault="00ED2E49" w:rsidP="00ED2E49">
      <w:r>
        <w:t>00:43:05 Speaker 1</w:t>
      </w:r>
    </w:p>
    <w:p w14:paraId="2D2AD0D3" w14:textId="77777777" w:rsidR="00ED2E49" w:rsidRDefault="00ED2E49" w:rsidP="00ED2E49">
      <w:r>
        <w:t>With the colonoscopy optics by gender for round one, round two and round three, and probably your best to ask both screen about the fit threshold.</w:t>
      </w:r>
    </w:p>
    <w:p w14:paraId="55A3A2B0" w14:textId="1DF0D1DE" w:rsidR="00ED2E49" w:rsidRDefault="00ED2E49" w:rsidP="00ED2E49">
      <w:r>
        <w:t>00:43:15 Speaker 1</w:t>
      </w:r>
    </w:p>
    <w:p w14:paraId="0110D2E8" w14:textId="77777777" w:rsidR="00ED2E49" w:rsidRDefault="00ED2E49" w:rsidP="00ED2E49">
      <w:r>
        <w:t>Yeah, you know, and the data changed and what changed from and to what the units are looking at. I think it's micrograms per mil that some programmes give it in nanograms per gramme, you know.</w:t>
      </w:r>
    </w:p>
    <w:p w14:paraId="7669700C" w14:textId="0DA19880" w:rsidR="00ED2E49" w:rsidRDefault="00ED2E49" w:rsidP="00ED2E49">
      <w:r>
        <w:lastRenderedPageBreak/>
        <w:t>00:43:25 Speaker 1</w:t>
      </w:r>
    </w:p>
    <w:p w14:paraId="018B7A57" w14:textId="77777777" w:rsidR="00ED2E49" w:rsidRDefault="00ED2E49" w:rsidP="00ED2E49">
      <w:proofErr w:type="gramStart"/>
      <w:r>
        <w:t>So</w:t>
      </w:r>
      <w:proofErr w:type="gramEnd"/>
      <w:r>
        <w:t xml:space="preserve"> it's just.</w:t>
      </w:r>
    </w:p>
    <w:p w14:paraId="7B4E8753" w14:textId="1C000994" w:rsidR="00ED2E49" w:rsidRDefault="00ED2E49" w:rsidP="00ED2E49">
      <w:r>
        <w:t>00:43:26 Speaker 1</w:t>
      </w:r>
    </w:p>
    <w:p w14:paraId="08CE947A" w14:textId="77777777" w:rsidR="00ED2E49" w:rsidRDefault="00ED2E49" w:rsidP="00ED2E49">
      <w:r>
        <w:t>Very slightly different ways, so that would be nanograms per gramme of stool and the process microgram the micro.</w:t>
      </w:r>
    </w:p>
    <w:p w14:paraId="6641DC82" w14:textId="60634CB5" w:rsidR="00ED2E49" w:rsidRDefault="00ED2E49" w:rsidP="00ED2E49">
      <w:r>
        <w:t>00:43:35 Speaker 1</w:t>
      </w:r>
    </w:p>
    <w:p w14:paraId="4FC77843" w14:textId="77777777" w:rsidR="00ED2E49" w:rsidRDefault="00ED2E49" w:rsidP="00ED2E49">
      <w:r>
        <w:t>Grammes, I think per mil of the buffer, you know, it's put into a buffer in the container, so it's.</w:t>
      </w:r>
    </w:p>
    <w:p w14:paraId="46860CFD" w14:textId="1B8BD90B" w:rsidR="00ED2E49" w:rsidRDefault="00ED2E49" w:rsidP="00ED2E49">
      <w:r>
        <w:t>00:43:39 Speaker 1</w:t>
      </w:r>
    </w:p>
    <w:p w14:paraId="4E7CE7DF" w14:textId="77777777" w:rsidR="00ED2E49" w:rsidRDefault="00ED2E49" w:rsidP="00ED2E49">
      <w:r>
        <w:t>Slightly different units.</w:t>
      </w:r>
    </w:p>
    <w:p w14:paraId="4B19FC12" w14:textId="5B987B12" w:rsidR="00ED2E49" w:rsidRDefault="00ED2E49" w:rsidP="00ED2E49">
      <w:r>
        <w:t>00:43:42 Speaker 1</w:t>
      </w:r>
    </w:p>
    <w:p w14:paraId="6BD911EE" w14:textId="77777777" w:rsidR="00ED2E49" w:rsidRDefault="00ED2E49" w:rsidP="00ED2E49">
      <w:r>
        <w:t xml:space="preserve">And I will send you the </w:t>
      </w:r>
      <w:proofErr w:type="spellStart"/>
      <w:r>
        <w:t>the</w:t>
      </w:r>
      <w:proofErr w:type="spellEnd"/>
      <w:r>
        <w:t xml:space="preserve"> draught file Screen Census Foundation.</w:t>
      </w:r>
    </w:p>
    <w:p w14:paraId="50B86133" w14:textId="02E274F7" w:rsidR="00ED2E49" w:rsidRDefault="00ED2E49" w:rsidP="00ED2E49">
      <w:r>
        <w:t>00:43:46 Speaker 1</w:t>
      </w:r>
    </w:p>
    <w:p w14:paraId="5CEC7369" w14:textId="77777777" w:rsidR="00ED2E49" w:rsidRDefault="00ED2E49" w:rsidP="00ED2E49">
      <w:r>
        <w:t>Report, which is just a.</w:t>
      </w:r>
    </w:p>
    <w:p w14:paraId="08B2A508" w14:textId="39373766" w:rsidR="00ED2E49" w:rsidRDefault="00ED2E49" w:rsidP="00ED2E49">
      <w:r>
        <w:t>00:43:47 Speaker 2</w:t>
      </w:r>
    </w:p>
    <w:p w14:paraId="4FE838B9" w14:textId="77777777" w:rsidR="00ED2E49" w:rsidRDefault="00ED2E49" w:rsidP="00ED2E49">
      <w:r>
        <w:t>Draught. Yep. So sure. Yeah, yeah.</w:t>
      </w:r>
    </w:p>
    <w:p w14:paraId="78DC13E7" w14:textId="5A5DED58" w:rsidR="00ED2E49" w:rsidRDefault="00ED2E49" w:rsidP="00ED2E49">
      <w:r>
        <w:t>00:43:51 Speaker 1</w:t>
      </w:r>
    </w:p>
    <w:p w14:paraId="17A6D364" w14:textId="77777777" w:rsidR="00ED2E49" w:rsidRDefault="00ED2E49" w:rsidP="00ED2E49">
      <w:r>
        <w:t>Is there anything else?</w:t>
      </w:r>
    </w:p>
    <w:p w14:paraId="3C8BE541" w14:textId="5A600C40" w:rsidR="00ED2E49" w:rsidRDefault="00ED2E49" w:rsidP="00ED2E49">
      <w:r>
        <w:t>00:43:53 Speaker 2</w:t>
      </w:r>
    </w:p>
    <w:p w14:paraId="1982D77B" w14:textId="77777777" w:rsidR="00ED2E49" w:rsidRDefault="00ED2E49" w:rsidP="00ED2E49">
      <w:r>
        <w:t>Uh, I think that's all I had. Let me stop the recording first.</w:t>
      </w:r>
    </w:p>
    <w:p w14:paraId="468E1A42" w14:textId="780CAE2C" w:rsidR="00ED2E49" w:rsidRPr="00ED2E49" w:rsidRDefault="00ED2E49" w:rsidP="00ED2E49"/>
    <w:p w14:paraId="4D8F3514" w14:textId="7C6840E2" w:rsidR="00ED2E49" w:rsidRPr="00ED2E49" w:rsidRDefault="00ED2E49" w:rsidP="00ED2E49">
      <w:pPr>
        <w:rPr>
          <w:rStyle w:val="Hyperlink"/>
          <w:color w:val="auto"/>
          <w:u w:val="none"/>
        </w:rPr>
      </w:pPr>
    </w:p>
    <w:p w14:paraId="43BEA029" w14:textId="0F4462CE" w:rsidR="00ED2E49" w:rsidRPr="00ED2E49" w:rsidRDefault="00ED2E49" w:rsidP="00ED2E49">
      <w:r>
        <w:fldChar w:fldCharType="end"/>
      </w:r>
    </w:p>
    <w:p w14:paraId="6B23AE2B" w14:textId="6D3C776E" w:rsidR="000E574F" w:rsidRDefault="000E574F"/>
    <w:sectPr w:rsidR="000E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B2"/>
    <w:rsid w:val="000E574F"/>
    <w:rsid w:val="00221F31"/>
    <w:rsid w:val="004C20B2"/>
    <w:rsid w:val="0064126C"/>
    <w:rsid w:val="00ED2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A00F"/>
  <w15:chartTrackingRefBased/>
  <w15:docId w15:val="{7D45649D-515E-4627-A39C-8102D86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E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2E49"/>
    <w:rPr>
      <w:color w:val="0563C1" w:themeColor="hyperlink"/>
      <w:u w:val="single"/>
    </w:rPr>
  </w:style>
  <w:style w:type="character" w:styleId="UnresolvedMention">
    <w:name w:val="Unresolved Mention"/>
    <w:basedOn w:val="DefaultParagraphFont"/>
    <w:uiPriority w:val="99"/>
    <w:semiHidden/>
    <w:unhideWhenUsed/>
    <w:rsid w:val="00ED2E49"/>
    <w:rPr>
      <w:color w:val="605E5C"/>
      <w:shd w:val="clear" w:color="auto" w:fill="E1DFDD"/>
    </w:rPr>
  </w:style>
  <w:style w:type="character" w:styleId="FollowedHyperlink">
    <w:name w:val="FollowedHyperlink"/>
    <w:basedOn w:val="DefaultParagraphFont"/>
    <w:uiPriority w:val="99"/>
    <w:semiHidden/>
    <w:unhideWhenUsed/>
    <w:rsid w:val="00ED2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{"storageType":"DocumentXmlStorage","descriptor":{"transcription":{"transcriptSegments":[{"text":"Yes. Uh, you consent to being recorded. That's fine. Yes. Good. Yes, yes.","language":"en","start":0.13999999999999999,"end":5.77,"speakerId":1},{"text":"OK, so I will open this.","language":"en","start":7.489999999999999,"end":11,"speakerId":2},{"text":"Questions. I'll I'll share the screen.","language":"en","start":12.62,"end":14.09,"speakerId":2},{"text":"OK guys, can see that.","language":"en","start":26.36,"end":28.39,"speakerId":1},{"text":"Yeah, I will. I will. The first three-part of it is like.","language":"en","start":29.919999999999998,"end":32.79,"speakerId":2},{"text":"Is what I'm going to explain to you, and based on this I think I will ask the questions to get things clarified.","language":"en","start":34.33,"end":42.04,"speakerId":2},{"text":"I had. I had another question which I will add it at the last based on the discussion I had with Royce. So based on the census data which which she had prepared, right, so I just had one more question. I will ask that at the last.","language":"en","start":43.16,"end":57.11,"speakerId":2},{"text":"So yeah, first thing is like the overall overall design of the project, right? So I will open the.","language":"en","start":58.169999999999995,"end":65.24,"speakerId":2},{"text":"Yeah, I'll just open the information leaflet just to explain to you on the objectives of this research and and sampling and primary research methodologies which have which I'm.","language":"en","start":95.02,"end":107.78999999999999,"speakerId":2},{"text":"Doing so, the objective is like I have divided it is 111.","language":"en","start":107.8,"end":114.03,"speakerId":2},{"text":"Common objective like one umbrella of objective which are divided into 3 different batches in data analytics perspective one is 1 batches for the descriptive statistics just to identify the variations of colonoscopy for each gender and age groups.","language":"en","start":114.44,"end":130.68,"speakerId":2},{"text":"And all that. And then there there is a bit of hypothesis testing which I'm doing that is again based on the outcome of this primary research in-depth interview, which I'm doing like as part of this letter. I think I have a question just to understand if if.","language":"en","start":132.26999999999998,"end":148.38,"speakerId":2},{"text":"Like I I think in participation wise we know that the the male participation is less compared to women, but in terms of colonoscopy, is it the same case? So when I did a primary data analysis right like just just by comparing the numbers and just plotting the graphs, I couldn't find much of a difference.","language":"en","start":150.95999999999998,"end":171.01,"speakerId":2},{"text":"I found more or less male and female number of colonoscopies are more or less the same.","language":"en","start":171.37,"end":175.68,"speakerId":2},{"text":"There is no substantial.","language":"en","start":175.69,"end":176.81,"speakerId":2},{"text":"Influence on gender on this.","language":"en","start":177.98,"end":179.89999999999998,"speakerId":2},{"text":"So that is where it is. But then I will be doing a hypothesis testing to see like if if the male population is actually less based on the average rate, I take an overall average and then I'll take male and female population separately and then I will do a hypothesis testing.","language":"en","start":180.75,"end":196.53,"speakerId":2},{"text":"There. OK. So yeah, so that is the first objective.","language":"en","start":196.54,"end":201.29999999999998,"speakerId":2},{"text":"And the second objective is to see the the correlation studies between the features like I will as part of the in depth interview, I will try to explore the the features features like what I mean by features is like the gender, the age.","language":"en","start":201.64999999999998,"end":220.81999999999996,"speakerId":2},{"text":"The deprivation areas and all that, like what is the amount of influence they have and I will try to plot that in terms of correlation metrics and to see like with the existing data.","language":"en","start":221.85999999999999,"end":233.26,"speakerId":2},{"text":"To does it really show this correlation between the numbers?","language":"en","start":233.48,"end":237.41,"speakerId":2},{"text":"OK, so that is the second objective and the third objective is to build a machine learning model which is again based on these these features. I'm I'm trying to do 2 different type of models. One is using a time series analysis sort of things like.","language":"en","start":238.89999999999998,"end":256.72999999999996,"speakerId":2},{"text":"I'm trying to do a quarterly or even weekly kind of quarterly, weekly or monthly kind of data weekly. Each colonoscopy numbers for each year I think.","language":"en","start":257.38,"end":268.17,"speakerId":2},{"text":"If I try to separate male and female, the numbers will be very small, so I'll club together and then.","language":"en","start":268.53,"end":272.65999999999997,"speakerId":2},{"text":"I will.","language":"en","start":272.67,"end":272.98,"speakerId":2},{"text":"Yeah, for time series.","language":"en","start":272.99,"end":274.91,"speakerId":2},{"text":"Quick they might.","language":"en","start":273.59999999999997,"end":274.18999999999994,"speakerId":1},{"text":"Be too small, but yeah. Quarterly or.","language":"en","start":274.2,"end":276.34999999999997,"speakerId":1},{"text":"Monthly might be better, yeah.","language":"en","start":276.36,"end":277.6,"speakerId":1},{"text":"Yeah, sure.","language":"en","start":276.77,"end":277.34},{"text":"Quarterly. Yeah. Quarterly, monthly. It will be just doing that like I I made two step to that. So I need to see like which data?","language":"en","start":278.24,"end":285.41,"speakerId":2},{"text":"Set will.","language":"en","start":285.41999999999996,"end":285.83,"speakerId":2},{"text":"Fit appropriately to my model because if the data is too less then I will. I will not get the proper accuracy or if it is too more then there will be like I don't want to get 100%.","language":"en","start":285.84,"end":298.04999999999995,"speakerId":2},{"text":"OK.","language":"en","start":286.74,"end":287.31,"speakerId":1},{"text":"I mean.","language":"en","start":300.28,"end":300.51,"speakerId":2},{"text":"OK.","language":"en","start":301.25,"end":301.67},{"text":"So yeah, so yeah, I I'll, I'll try to build such a model, but I'm not really sure like how much like there there, there might be some open areas as part of the research it is like because of this like I'm not considering the deprivation areas.","language":"en","start":301.34,"end":321.03,"speakerId":2},{"text":"In the data set which I'm using because.","language":"en","start":321.22999999999996,"end":323.7,"speakerId":2},{"text":"OK, that's good to ask you that question. Yeah.","language":"en","start":322.53,"end":324.94,"speakerId":1},{"text":"Yeah, because the depreciation area like based on like work what we did earlier, we know that many of the things are tagged to default areas. I didn't want to have that again one more third party come in there.","language":"en","start":325.34999999999997,"end":336.05999999999995,"speakerId":2},{"text":"And then it will essentially take up lots of time. I think we can park it for a little later for our analysis, I.","language":"en","start":336.07,"end":342.68,"speakerId":2},{"text":"You know and there would.","language":"en","start":341.60999999999996,"end":342.28999999999996},{"text":"Be there would be a cost associated with that. Yeah, that wouldn't be the cost of the project. It's the cost for the programme, yeah.","language":"en","start":342.3,"end":347.98,"speakerId":1},{"text":"Yeah. So I thought like for this right for my thesis at least I will stick to the the data which we have primarily with the colonoscopy numbers.","language":"en","start":348.9,"end":358.81,"speakerId":2},{"text":"So I think based on what I have seen, the only influential factor that where I can predict the model is 1 is the census number and then the the the actual colonoscopy number based on the past colonoscopy figures, I can predict the future ones. I did not find any.","language":"en","start":359.76,"end":379.77,"speakerId":2},{"text":"Major difference with the age.","language":"en","start":379.89,"end":381.56,"speakerId":2},{"text":"As well as with the.","language":"en","start":381.95,"end":384.3,"speakerId":2},{"text":"With the with the gender so.","language":"en","start":386.31,"end":387.96,"speakerId":2},{"text":"Yeah, because we only have two age groups as well, so it's difficult to to get a trend or anything with just two points.","language":"en","start":388.03,"end":394.15999999999997,"speakerId":1},{"text":"Yes, yes.","language":"en","start":395.08,"end":396.16999999999996,"speakerId":2},{"text":"So these are the objectives that is.","language":"en","start":397.21,"end":398.73999999999995,"speakerId":2},{"text":"And next is the sampling strategy like what I'm trying to do is I'm trying to have two different populations, one is for male and this is for statistical analysis. I'll have statistical analysis done separately for male and female. That will be two different populations. And then I will sample the data based on.","language":"en","start":400.5,"end":419.98,"speakerId":2},{"text":"For the hypothesis testing primarily, so I will sample the data like we have the existing data from 61 to sorry 60 to 69 years old. So this 60 to 69 years of old data will be the sample and the overall population.","language":"en","start":422.29999999999995,"end":440.46999999999997,"speakerId":2},{"text":"Which I am considering in mail is from 55 to 69.","language":"en","start":440.53999999999996,"end":445.24999999999994,"speakerId":2},{"text":"OK.","language":"en","start":446.04999999999995,"end":446.73999999999995},{"text":"And then based on the average I have for 60 to 69, I will do the hypothesis testing on the number of to predict like I'll, I'll, I'll.","language":"en","start":446.83,"end":457.46,"speakerId":2},{"text":"What I will do is like this. This is again part of the design, so I think I'll explain the design also parallely. So what I will be doing is from 55 to 60. I know that this is the census numbers and from 65 to 60 from 60 to 69 I have the census numbers as well as the population. So I know what is the percentage of the census who has.","language":"en","start":459.63,"end":479.64,"speakerId":2},{"text":"Then the horoscopic.","language":"en","start":479.72999999999996,"end":482.16999999999996,"speakerId":2},{"text":"Yeah. So I will apply that percentage like based on my analysis, I couldn't find any major variations in the percentage of people, The Who has done The Who has done the colonoscopy. So I'll apply the same percentage into 55 to 69 and I will use that data, right.","language":"en","start":483.09999999999997,"end":502.73999999999995,"speakerId":2},{"text":"Like I will like I will. I will assume like just to see if that same average is applicable from 55 to 69.","language":"en","start":502.81,"end":509.26,"speakerId":2},{"text":"Yes, I guess, yes.","language":"en","start":510.09,"end":512.0799999999999,"speakerId":1},{"text":"Yeah. Yes, that that is. That is what I'm planning to do for the.","language":"en","start":512.23,"end":516.62,"speakerId":2},{"text":"Hypothesis testing.","language":"en","start":519.3199999999999,"end":520.3399999999999,"speakerId":2},{"text":"I think that is that is. In summary, I think I have explained it a little more. Yeah, yeah.","language":"en","start":522.48,"end":526.99,"speakerId":2},{"text":"OK.","language":"en","start":525.34,"end":525.5500000000001},{"text":"That's fine, that's fine.","language":"en","start":528.01,"end":529.36,"speakerId":1},{"text":"And that primary research is again primary research I have identified as in depth interview because though I have the data, I have the data for both sensors as well as this one because luckily by the time I started my thesis I got 2022.","language":"en","start":530.9499999999999,"end":545.42,"speakerId":2},{"text":"Data. Yeah, yeah.","language":"en","start":545.43,"end":546.9399999999999,"speakerId":2},{"text":"So I am. I am working on that like I'm I'm.","language":"en","start":546.9499999999999,"end":551.42,"speakerId":2},{"text":"I'm trying to like get the percentage variations like based on the interview with Ross and I understood like there is like she went through the Excel sheet which she prepared and then she showed me like what is the variation she saw between CR and yes this one and then she was like.","language":"en","start":551.53,"end":571.3399999999999,"speakerId":2},{"text":"Like those percentages which which was there in that I am not really sure. Like if I can if I need to apply in this one because we are we we have done our analysis like so far everything was based on like the the horoscope numbers, the invitations, everything is based on the census data of 2016.","language":"en","start":572.27,"end":592.54,"speakerId":2},{"text":"So when you say this, there is a 16% increase in the population in 2022. So we need to apply this 16% population in the corrosion numbers as well because this is prediction model, right? So.","language":"en","start":593.35,"end":605.3100000000001,"speakerId":2},{"text":"Maybe you should be using the register numbers.","language":"en","start":606.05,"end":608.4599999999999,"speakerId":1},{"text":"Because there was the.","language":"en","start":609.22,"end":610.19,"speakerId":1},{"text":"Actual people will be inviting and screening.","language":"en","start":610.1999999999999,"end":612.1199999999999,"speakerId":1},{"text":"OK.","language":"en","start":613.48,"end":613.88,"speakerId":2},{"text":"And we know that there is a discrepancy between the population, but those are population. That's for some reason we're not able to reach currently that we don't have the the details for them or we have too many details. I think we might be 5% over the.","language":"en","start":615.3199999999999,"end":627.28,"speakerId":1},{"text":"Census. But I think your analysis should be based on our register, because the registers used to invite people to screening.","language":"en","start":627.29,"end":635.88,"speakerId":1},{"text":"And then they come and have the positive.","language":"en","start":635.97,"end":637.72,"speakerId":1},{"text":"Fish or whatever it is.","language":"en","start":637.73,"end":638.5600000000001,"speakerId":1},{"text":"So all of your data that you have is based on register.","language":"en","start":638.5699999999999,"end":642.68,"speakerId":1},{"text":"Registered produced data.","language":"en","start":643.8,"end":645.25,"speakerId":1},{"text":"Yeah, yeah, yes. So currently currently what I'm doing is like I am. I'm just having the colonoscopy numbers at only I am not using the register anywhere. Only place I'm using census data is.","language":"en","start":648.48,"end":662.84,"speakerId":2},{"text":"To to one is to identify the percentage between this 155 to 69 and also to predict the numbers like not not to predict to estimate the numbers had there been from 2014 had we invited people from 55, what would have been the numbers?","language":"en","start":663.87,"end":684.48,"speakerId":2},{"text":"OK.","language":"en","start":671.17,"end":671.5699999999999},{"text":"From 2015, right. So that, yeah, it was something around I think.","language":"en","start":684.5699999999999,"end":689.1099999999999,"speakerId":2},{"text":"Perfect.","language":"en","start":686.1999999999999,"end":686.65,"speakerId":1},{"text":"Four extra 4 extra clients per week or something.","language":"en","start":690.03,"end":693,"speakerId":2},{"text":"OK. OK. Gotcha.","language":"en","start":693.98,"end":695.76,"speakerId":1},{"text":"Yeah. So I'm just just to build the model, I'm using it. I'm not using it for any statistics or.","language":"en","start":696.13,"end":701.91,"speakerId":2},{"text":"So you you're not using uptake rates or fit positive rate, you're only using.","language":"en","start":701.14,"end":706.98,"speakerId":1},{"text":"Colonoscopy data from the programme index colonoscopies.","language":"en","start":707.78,"end":711.92,"speakerId":1},{"text":"Yes, I am just using that because that is I think that is what that that is one of the question I had for you in the in the questionnaire like my assumption is that the the census numbers is proportional to the uptick numbers which is again proportional to the bonus of the numbers.","language":"en","start":712.5699999999999,"end":730.14,"speakerId":2},{"text":"Yes, exactly. It would be the same rates applied across. Yeah, I.","language":"en","start":728.75,"end":731.94,"speakerId":1},{"text":"Agree. Yes, yes.","language":"en","start":731.9499999999999,"end":733.15,"speakerId":1},{"text":"So that is where that is the reason I did not mess up with too many numbers so.","language":"en","start":734.85,"end":739.22,"speakerId":2},{"text":"Unless unless you looked at the uptake.","language":"en","start":738.86,"end":742.28,"speakerId":1},{"text":"And fit positive rate of 65. No I don't. It doesn't matter. No it doesn't.","language":"en","start":743.01,"end":747.54,"speakerId":1},{"text":"Matter because it.","language":"en","start":747.55,"end":748.4599999999999,"speakerId":1},{"text":"It's all factored in. Yeah. Yeah. So, yeah, your rate of colonoscopy by age group is proportional to the uptake rate. And the fist pump fist positive rate for those age groups. Yeah.","language":"en","start":748.4699999999999,"end":758.8199999999999,"speakerId":1},{"text":"That's fine. Yes. Yeah, yes.","language":"en","start":758.88,"end":760.56,"speakerId":1},{"text":"And one more thought, which had come to me during the design is like.","language":"en","start":761.11,"end":764.3000000000001,"speakerId":2},{"text":"We use the fit positive rate. The uptick numbers like and then apply the percentage of colonoscopy on this uptick number and then use it for the lower.","language":"en","start":764.38,"end":772.72,"speakerId":2},{"text":"Range, but I did not do that because when you say I I've used the overall colonoscopy numbers, only the not only the index one like if there will be surveillance.","language":"en","start":772.73,"end":784.48,"speakerId":2},{"text":"Also know you're right. Yeah, yeah.","language":"en","start":783.78,"end":786.16,"speakerId":1},{"text":"It will be colonoscopy also. That is the reason I.","language":"en","start":785.65,"end":787.9599999999999,"speakerId":2},{"text":"Yeah, because.","language":"en","start":787.4399999999999,"end":788.3199999999999,"speakerId":1},{"text":"Used to say yeah.","language":"en","start":787.9699999999999,"end":789.0699999999999,"speakerId":2},{"text":"That eats into the colonoscopy capacity, which is the issue. Yeah. Surveillance and the repeats, they all.","language":"en","start":789.42,"end":794.06,"speakerId":1},{"text":"Take up the slots that we have, yeah.","language":"en","start":795.24,"end":797.4300000000001,"speakerId":1},{"text":"Yes. And especially when we are reducing the age range from 55 to 69. So it's like every every age will have that extra year, right, because we have that 14, what is it 14 months surveillance. So yeah, every year that will get added up. So that is why.","language":"en","start":797.9699999999999,"end":817.4499999999999,"speakerId":2},{"text":"But I have not added that percentage anywhere. I will just mention it as shortcomings in the in the thesis saying that this is.","language":"en","start":818.92,"end":826.79,"speakerId":2},{"text":"Something which is there which needs to be.","language":"en","start":827.03,"end":828.47,"speakerId":2},{"text":"Considered, yeah, the in the limitations.","language":"en","start":828.48,"end":830.91,"speakerId":1},{"text":"Yeah, in the limitations, yeah.","language":"en","start":830.92,"end":832.43,"speakerId":2},{"text":"And now if I go back to the.","language":"en","start":837.64,"end":839.15,"speakerId":2},{"text":"Questions I think I have explained the overall decent primary research in something that.","language":"en","start":840.67,"end":844.38,"speakerId":2},{"text":"OK.","language":"en","start":843.78,"end":844.4},{"text":"Thank you.","language":"en","start":845.0899999999999,"end":845.67,"speakerId":1},{"text":"Is the census numbers for an age directly proportional to the uptake rate?","language":"en","start":848.3499999999999,"end":852.3,"speakerId":2},{"text":"You think you said S?","language":"en","start":853.3199999999999,"end":854.5899999999999,"speakerId":2},{"text":"There should be.","language":"en","start":855.5699999999999,"end":856.3799999999999,"speakerId":1},{"text":"Enough. I would probably need to look into that. I should have maybe looked at this question before.","language":"en","start":856.39,"end":861.8199999999999,"speakerId":1},{"text":"When we look at initial uptick.","language":"en","start":863.3399999999999,"end":867.2299999999999,"speakerId":1},{"text":"So that's the people who are getting.","language":"en","start":869.5999999999999,"end":871.1599999999999,"speakerId":1},{"text":"Their first invitation.","language":"en","start":871.17,"end":872.3499999999999,"speakerId":1},{"text":"I think we find that younger people come greater than older people.","language":"en","start":874.2299999999999,"end":879.31,"speakerId":1},{"text":"The younger age groups attend more.","language":"en","start":880.51,"end":882.4399999999999,"speakerId":1},{"text":"OK.","language":"en","start":886.6999999999999,"end":887.06,"speakerId":2},{"text":"However, then, when those people have comes for screening, they become subsequent and then the subsequent people, they're always older anyway, and they come at very high age.","language":"en","start":889.3199999999999,"end":899.6199999999999,"speakerId":1},{"text":"At very high.","language":"en","start":900.2099999999999,"end":901.2099999999999,"speakerId":1},{"text":"Uptakes is over 80% for subsequent people, so it's kind of there's two types of population really when we're looking at screening uptake, there's initial and there's subsequent.","language":"en","start":902.0799999999999,"end":912.06,"speakerId":1},{"text":"Yes. So initial has a lower uptake and subsequent has a higher uptake and.","language":"en","start":913.37,"end":918.45,"speakerId":1},{"text":"So I could send you.","language":"en","start":919.4,"end":921.4499999999999,"speakerId":1},{"text":"I might just share it here.","language":"en","start":923.16,"end":924.52,"speakerId":1},{"text":"Oh I have.","language":"en","start":924.5899999999999,"end":924.9799999999999,"speakerId":1},{"text":"It open great.","language":"en","start":924.99,"end":925.88,"speakerId":1},{"text":"I have it on the.","language":"en","start":926.8499999999999,"end":927.6299999999999,"speakerId":1},{"text":"Bubble stopper.","language":"en","start":928.4599999999999,"end":929.2099999999999,"speakerId":1},{"text":"So Marid has done up around 4 programme report draught.","language":"en","start":930.65,"end":936.9,"speakerId":1},{"text":"OK. And they and I I if maybe.","language":"en","start":938.2199999999999,"end":940.8999999999999,"speakerId":1},{"text":"If you stop sharing, I might share.","language":"en","start":940.9599999999999,"end":943.0199999999999,"speakerId":1},{"text":"So there's.","language":"en","start":941.16,"end":942.02,"speakerId":2},{"text":"There is solid interrupt is if it is OK to be shared like because this is recorded and it will go to the CT website if it is not published yet, I think we will not share it.","language":"en","start":943.36,"end":953.67,"speakerId":2},{"text":"OK, then let's go to round three.","language":"en","start":954.5899999999999,"end":956.3799999999999,"speakerId":1},{"text":"I just got back.","language":"en","start":958.9499999999999,"end":959.7599999999999,"speakerId":1},{"text":"After level, then round three report which is is online.","language":"en","start":960.2299999999999,"end":963.92,"speakerId":1},{"text":"Just going to see the dates to see which is the final. This looks like almost final.","language":"en","start":968.38,"end":972.72,"speakerId":1},{"text":"OK, so this you will find as public data and is available on the website.","language":"en","start":974.66,"end":980.35,"speakerId":1},{"text":"Oh sorry, I just.","language":"en","start":981.5899999999999,"end":983.06,"speakerId":1},{"text":"Can you see that?","language":"en","start":986.2099999999999,"end":986.91,"speakerId":1},{"text":"The power screen Run 3 programme report.","language":"en","start":986.92,"end":989.18,"speakerId":1},{"text":"Yes, I can.","language":"en","start":989.3199999999999,"end":990.0699999999999,"speakerId":2},{"text":"Alright, that's great. There's still comments and stuff, but then there it is available online like to make you small so I can scroll.","language":"en","start":990.3,"end":997.0699999999999,"speakerId":1},{"text":"OK, the usually the first section is uptakes of the programme.","language":"en","start":998.79,"end":1003.18,"speakerId":1},{"text":"That's great. It's flying.","language":"en","start":1006.68,"end":1007.77,"speakerId":1},{"text":"OK, so round three, the overall uptick was 41.9%.","language":"en","start":1012.66,"end":1016.92,"speakerId":1},{"text":"And then we look at uptake by age and gender. So these are initial clients. Table two is initial clients. So these are people receiving their invitation to have their first screening appointment.","language":"en","start":1018.78,"end":1030.31,"speakerId":1},{"text":"And you can see that for female there's a higher uptake. And for younger people there's a higher uptake, not very.","language":"en","start":1031.29,"end":1039.62,"speakerId":1},{"text":"Brilliant uptake. It's only 19% overall and there's a kind of a reason for that is these are people who are being invited for the very first time, but it's also includes people who were invited before and didn't come and are still awaiting their first screening appointment.","language":"en","start":1040.34,"end":1055.27,"speakerId":1},{"text":"So that's kind of diluted, it's kind of diluted. So maybe if yeah, I'll just stick with this for a moment and then I'll go back a bit and then we can see for subsequent clients. So these are people who are being reinvited and you can see it's just really high across the board, but it's again higher for females than for males.","language":"en","start":1056.23,"end":1074.42,"speakerId":1},{"text":"Hmm, OK.","language":"en","start":1075.79,"end":1076.71,"speakerId":2},{"text":"And and it's a little bit higher in the younger age groups than the older age groups. And there's a little bar chart in there that shows.","language":"en","start":1076.49,"end":1082.99,"speakerId":1},{"text":"Age and gender, whether they're initial or subsequent. But actually I'm going to stop sharing that and I might go.","language":"en","start":1084.07,"end":1089.34,"speakerId":1},{"text":"Back and see.","language":"en","start":1089.35,"end":1090.25,"speakerId":1},{"text":"This the right one. I'll stop sharing.","language":"en","start":1090.31,"end":1091.84,"speakerId":1},{"text":"I might go back and see if I can find the round one report. Actually not probably look online.","language":"en","start":1093.3899999999999,"end":1097.27,"speakerId":1},{"text":"But this is expected right there is because.","language":"en","start":1101.02,"end":1103.6,"speakerId":2},{"text":"It is expected, yes. Yes, just.","language":"en","start":1103.07,"end":1105.02,"speakerId":1},{"text":"To show you you have, you have evidence for.","language":"en","start":1105.03,"end":1106.84,"speakerId":1},{"text":"It I could put down and see if you can find round one report and the reason I go to look for round one report is because it was a Greenfield site. There was no initials, everybody was initial. So I'm going to look for.","language":"en","start":1106.85,"end":1118.54,"speakerId":1},{"text":"Health professional resources.","language":"en","start":1118.55,"end":1119.8799999999999,"speakerId":1},{"text":"And just see if I can find it. The website is really bad.","language":"en","start":1119.8899999999999,"end":1123.1299999999999,"speakerId":1},{"text":"Finding information OK round one.","language":"en","start":1123.21,"end":1125.41,"speakerId":1},{"text":"It's it's opened, it's start sharing.","language":"en","start":1131.3899999999999,"end":1134.2399999999998,"speakerId":1},{"text":"Let's just go.","language":"en","start":1134.4199999999998,"end":1135.2399999999998},{"text":"Through it.","language":"en","start":1135.25,"end":1135.86,"speakerId":1},{"text":"Because everybody was initially, I'll give you a feel for what would be like if things weren't diluted by these previous non attenders.","language":"en","start":1146.56,"end":1152.52,"speakerId":1},{"text":"That would have.","language":"en","start":1153.59,"end":1154.03,"speakerId":2},{"text":"Been a lot of information in the first report.","language":"en","start":1154.04,"end":1155.7,"speakerId":1},{"text":"Because everything was new.","language":"en","start":1155.71,"end":1156.95,"speakerId":1},{"text":"OK.","language":"en","start":1164.2,"end":1164.71,"speakerId":1},{"text":"There were over 70s in this and the reason there were over 70s is because it took so long for the programme to do the first round that some people who would have been eligible for screening had turned 70. So they decided to invite people up to 73 who they felt had missed just because we were so slow getting out. So all other things being equal.","language":"en","start":1165.8999999999999,"end":1186.4499999999998,"speakerId":1},{"text":"Everybody was the same and had never been invited before, which is what happened here. You can see that the uptake among males 6064 was 35% for females 44 and a little bit lower on. Oh, it's actually higher than this.","language":"en","start":1186.55,"end":1198.8999999999999,"speakerId":1},{"text":"65 to 60 nines, I don't know.","language":"en","start":1199.79,"end":1202.05,"speakerId":1},{"text":"If that is useful to.","language":"en","start":1202.06,"end":1203.2,"speakerId":1},{"text":"You, but it takes up it.","language":"en","start":1203.21,"end":1205.28,"speakerId":1},{"text":"I think this.","language":"en","start":1204.9299999999998,"end":1205.4999999999998,"speakerId":2},{"text":"Takes out the effect of those previous non attenders who are diluting round three reports initials and I don't know if it's too complicated to get into in your because you don't want to get into the invitation strategy in your particular thesis.","language":"en","start":1205.29,"end":1217.81,"speakerId":1},{"text":"I can. I can. I think. I think that by when I mentioned like if it is like based on my based on my statistics, right, if I don't see any significant difference or rather if I see any difference I can mention like I can compare it with high how the uptake is I can give reference this is a I can use this as a reference.","language":"en","start":1216.61,"end":1236.32,"speakerId":2},{"text":"Yeah, but uptaking females is higher than males, yeah.","language":"en","start":1236.78,"end":1240.2,"speakerId":1},{"text":"But then.","language":"en","start":1237.6,"end":1238.2099999999998,"speakerId":2},{"text":"But then I think I think this proves it right, because the one with 2012 to 2015 is when the programme started. That is where that is, where we saw because everybody are new and that is why from 60 to 69 there were I mean in fact they are.","language":"en","start":1240.8799999999999,"end":1256.79,"speakerId":2},{"text":"Player, but then the second round it has like.","language":"en","start":1256.86,"end":1259.56,"speakerId":2},{"text":"People would have already been invited.","language":"en","start":1260.78,"end":1262.45,"speakerId":2},{"text":"In the 60 to 64.","language":"en","start":1262.56,"end":1263.9099999999999,"speakerId":2},{"text":"So I mean they.","language":"en","start":1263.9199999999998,"end":1264.7699999999998,"speakerId":2},{"text":"Would have crossed the 65 age so.","language":"en","start":1264.78,"end":1267.48,"speakerId":2},{"text":"Yeah. So you can explain that.","language":"en","start":1268.22,"end":1269.88,"speakerId":1},{"text":"Yeah, yeah. Does that help you?","language":"en","start":1270.58,"end":1272.55,"speakerId":1},{"text":"Or does it confuse?","language":"en","start":1272.56,"end":1273.34,"speakerId":1},{"text":"You it doesn't. I think I think it helps me with this one like I though I'm not using this data for for predicting anything, but I think when I explain the statistical significance, I can refer this and I can say like those optic is this way.","language":"en","start":1273.35,"end":1290.8,"speakerId":2},{"text":"But the telescopy is not exactly the same way.","language":"en","start":1290.8899999999999,"end":1293.4299999999998,"speakerId":2},{"text":"Yeah, yeah, exactly. OK.","language":"en","start":1294.04,"end":1296.78,"speakerId":1},{"text":"That's good. And you know where those information? They're all up on the.","language":"en","start":1297.51,"end":1299.74,"speakerId":1},{"text":"Battle screen website.","language":"en","start":1299.75,"end":1301.01,"speakerId":1},{"text":"OK, so there is there is an effect of gender on uptake and there is an effect of age on uptick.","language":"en","start":1308.6299999999999,"end":1313.87,"speakerId":1},{"text":"Optics, yes. Yeah, yes.","language":"en","start":1314.1699999999998,"end":1315.9099999999999,"speakerId":2},{"text":"I mean share the screen again.","language":"en","start":1318.53,"end":1319.8899999999999,"speakerId":2},{"text":"Yeah. Thank you.","language":"en","start":1320.3,"end":1321.26,"speakerId":1},{"text":"Yeah, this is.","language":"en","start":1323.1,"end":1324.1999999999998,"speakerId":2},{"text":"Yeah, this one. If there is a like.","language":"en","start":1325.2,"end":1327.43,"speakerId":2},{"text":"Uh, like we, we have seen that the uptake had.","language":"en","start":1328.4099999999999,"end":1331.9499999999998,"speakerId":2},{"text":"Uptick was increased uptick had actually increased for 60 to 61. But then when we are reducing it further from I think from 55 to 69 again based on the studies within the programme, like within Ireland or maybe outside.","language":"en","start":1334.49,"end":1350.91,"speakerId":2},{"text":"Did we see that any hesitancy or something like, was there any such kind of study done like?","language":"en","start":1352.04,"end":1357.51,"speakerId":2},{"text":"No, not but again, round one report will inform you. There it appears that so when all things were equal and you have all age groups the same under the exact same circumstances, you saw that there was a slight reduction with the younger people, both male and female, compared to the over 65. So again, I think the round one report 2012 to 15.","language":"en","start":1359,"end":1379.23,"speakerId":1},{"text":"At table Table 2.","language":"en","start":1380.1599999999999,"end":1381.1899999999998,"speakerId":1},{"text":"Can answer that question for you.","language":"en","start":1381.85,"end":1383.23,"speakerId":1},{"text":"Yes, and it might not be significant. I mean, if you did a significant test on that, you might find that it isn't significant. I don't know, we didn't actually test that.","language":"en","start":1391.11,"end":1400.12,"speakerId":1},{"text":"So this, yeah, the next one is like the the probability like again we have all of the data based on based on the uptake or based on the programme participation.","language":"en","start":1402.96,"end":1416.99,"speakerId":2},{"text":"But for colonoscopy? Again, is there any?","language":"en","start":1418.59,"end":1421.4599999999998,"speakerId":2},{"text":"Like like is there any difference in the probability of men and women to undergo colonoscopy like?","language":"en","start":1424.1299999999999,"end":1432.3899999999999,"speakerId":2},{"text":"We have looked into it in particular, however, we have the data to support that. I don't know the answer is I think there isn't much of a difference. However, I can find you that information.","language":"en","start":1432.61,"end":1444.37,"speakerId":1},{"text":"So something, OK.","language":"en","start":1433.37,"end":1434.2099999999998,"speakerId":2},{"text":"Because when we present the programme.","language":"en","start":1444.45,"end":1446.97,"speakerId":1},{"text":"Data. Once we get to colonoscopy, we don't divide by male and females. We're just giving the overall rates. And when I first did the programme report, I asked the clinical director, do you want this data presented by male and female because we have it when we run the reports and he said he didn't think it would make much of a difference. And certainly as regards.","language":"en","start":1447.62,"end":1467.6399999999999,"speakerId":1},{"text":"The programme targets they weren't interested in the breakdown by male and female, however, I can find you that information for round one, round two and round three very quickly. I mean, I just have to go back to the ports we ran. I have an overall figure of something like 84%, whatever it is. But I know that the report that gave me that data has it.","language":"en","start":1467.9399999999998,"end":1487.7799999999997,"speakerId":1},{"text":"My male or female. So if you want me to.","language":"en","start":1487.85,"end":1490.31,"speakerId":1},{"text":"Take that as an action.","language":"en","start":1490.32,"end":1491.58,"speakerId":1},{"text":"I can take that and get you off the top of my head. I don't think there was, but wait until wait until you see the data. So it's colonoscopy uptake.","language":"en","start":1492.6799999999998,"end":1502.2699999999998,"speakerId":1},{"text":"Yeah, I mean by gender.","language":"en","start":1504.1299999999999,"end":1506.1399999999999,"speakerId":1},{"text":"Yeah, that's just again to. This is again to support my analysis, because based on the past numbers, when I think the report is not ready to be shared. But I think I showed you last time.","language":"en","start":1506.84,"end":1522.83,"speakerId":2},{"text":"That I couldn't see much of the difference.","language":"en","start":1523.56,"end":1525.61,"speakerId":2},{"text":"In the graph.","language":"en","start":1525.62,"end":1526.25,"speakerId":2},{"text":"It is the call mode.","language":"en","start":1526.3899999999999,"end":1527.59,"speakerId":2},{"text":"Yeah. And I wasn't surprised because that was my memory, that there wasn't much difference, so I didn't even question you or follow that statement because I thought that sounds OK.","language":"en","start":1526.51,"end":1535,"speakerId":1},{"text":"So but but I will get the evidence to see if that is the case from the the data behind those reports by gender. Yeah.","language":"en","start":1535.76,"end":1543.17,"speakerId":1},{"text":"OK.","language":"en","start":1548.1599999999999,"end":1548.7699999999998,"speakerId":1},{"text":"The next one is like are there any other major or feature I need to consider like as of now I'm I'm only considering the census and.","language":"en","start":1549.61,"end":1558.75,"speakerId":2},{"text":"Tenses and actual colonoscopy numbers. This again goes back to that question #4 like do I need to consider the uplink numbers? Because we know everything is proportional. So is it it is sufficient to use only the colonoscopy numbers for predictions, right?","language":"en","start":1560.52,"end":1577.6,"speakerId":2},{"text":"I think so, yes. For male and females I mean.","language":"en","start":1578.01,"end":1580.62,"speakerId":1},{"text":"You have age and gender.","language":"en","start":1580.74,"end":1582.36,"speakerId":1},{"text":"Yeah. And we don't have anything further like deprivation.","language":"en","start":1584,"end":1588.47,"speakerId":1},{"text":"We have done many other available information for you to do another.","language":"en","start":1589.1599999999999,"end":1593.5299999999997,"speakerId":1},{"text":"Field or the word variable? We have no other variables available to you. However, just when we're here at this because I made a note on deprivation, it might be worth your while to look at MCRI publications, because I think it might have been late last year or earlier this year.","language":"en","start":1594.49,"end":1610.23,"speakerId":1},{"text":"They produced a report on cancer incidence by deprivation.","language":"en","start":1611.1799999999998,"end":1615.84,"speakerId":1},{"text":"OK, status, so it might just be useful background for your report. We don't we can't support it with any of our data, but it might be useful contextual information for you. And if you're kind of saying about maybe further work in the future that would help the prediction models you know and other limitation might be that we don't have.","language":"en","start":1616.6999999999998,"end":1636.3999999999999,"speakerId":1},{"text":"This is for deprivation and you could say, and I can't remember most of the cancers.","language":"en","start":1636.58,"end":1641.59,"speakerId":1},{"text":"Especially the major cancers.","language":"en","start":1642.37,"end":1644.08,"speakerId":1},{"text":"Did show a trend with like more deprivation having higher instance and I think that might be applicable to bowel because of the diet of people who are in deprivation or tend to be unhealthier and stuff. So it could be wrong because I was just gonna call with Nick Clark and.","language":"en","start":1644.1299999999999,"end":1662.1899999999998,"speakerId":1},{"text":"He said, oh, we saw the sensors and they said there's no effective deprivation. And when he said that I was very surprised because I thought there was. So please have a look at that. But it would be very good for the context if you're saying what would help or another limitation is we don't have deprivation in the NCR. I showed a link with deprivation. If that exists. I don't know off the top of my head because there's so many cancers and, you know, you read things and.","language":"en","start":1662.26,"end":1684.85,"speakerId":1},{"text":"The pain facts don't stick in your head. There's just too many facts. But that is on their website and I think it'll be good for the.","language":"en","start":1686.01,"end":1691.8799999999999,"speakerId":1},{"text":"Context anyway of your.","language":"en","start":1691.8899999999999,"end":1693.52,"speakerId":1},{"text":"Report and your background and all that.","language":"en","start":1693.6999999999998,"end":1695.2699999999998,"speakerId":1},{"text":"OK.","language":"en","start":1695.99,"end":1696.6200000000001,"speakerId":2},{"text":"So that would be the only other one that we don't have clean DD linked data to the individual's address, so we can't sign a deprivation status to each individual. So we can't do this particular analysis currently, but maybe in the future, as you mentioned earlier, we could, you know.","language":"en","start":1696.6699999999998,"end":1715.7099999999998,"speakerId":1},{"text":"Also, that's kind of the limitation, again maybe of your study.","language":"en","start":1716.49,"end":1719.81,"speakerId":1},{"text":"Yeah. And just put that as a limitation and.","language":"en","start":1720.74,"end":1723.1,"speakerId":2},{"text":"Well, possible limitation if the data should you know and you want the answer I report shows.","language":"en","start":1724.22,"end":1728.64,"speakerId":1},{"text":"And the next one is like.","language":"en","start":1734.34,"end":1735.9299999999998,"speakerId":2},{"text":"Yeah, this one is just to support my literatures like if there is any research done in the past, I had gone through a couple of literatures. One is for Sweden and another is for Scotland.","language":"en","start":1736.74,"end":1748.4,"speakerId":2},{"text":"I think Scotland had some some solid data which which showed that effect of I think even they had they had gone with only gender and age.","language":"en","start":1750.55,"end":1762.78,"speakerId":2},{"text":"And what did they find when they?","language":"en","start":1764.1899999999998,"end":1765.82,"speakerId":1},{"text":"They did the.","language":"en","start":1765.8899999999999,"end":1766.84,"speakerId":1},{"text":"Population extension. Did they do over 70s?","language":"en","start":1766.85,"end":1768.8999999999999,"speakerId":1},{"text":"I think they had gone for the like I I was focusing on the lower age population. I was not doing it at all. Yeah, because I didn't want to create more of more of work so.","language":"en","start":1770.57,"end":1784.01,"speakerId":2},{"text":"OK, sorry. Yeah.","language":"en","start":1776.11,"end":1777.34,"speakerId":1},{"text":"In in bottle screen, there hasn't been research.","language":"en","start":1784.07,"end":1787.1599999999999,"speakerId":1},{"text":"Done. There may have been what you call the back of an envelope.","language":"en","start":1787.1699999999998,"end":1790.4699999999998,"speakerId":1},{"text":"Exercise where somebody says what would you expect? I go and I say, you know, but we haven't done anything formal. So what we would use would be census estimates of the population. We would then estimate uptake rates.","language":"en","start":1790.54,"end":1806.04,"speakerId":1},{"text":"Yeah. And we would from literature, if it's an age group, we do not screen and an extension is nature. We don't screen, we would look at a comparable population and Scotland would be very comparable to Ireland. They're just as unhealthy as the Irish, if not just a little bit more. And we would maybe apply their rates as estimates to what we would expect in terms of.","language":"en","start":1808.1999999999998,"end":1829.5199999999998,"speakerId":1},{"text":"Uptake or positive fit?","language":"en","start":1829.59,"end":1831.6399999999999,"speakerId":1},{"text":"And we we would give a rate for yeah, positive fits and index colonoscopies, you know, but it hasn't been done formally, but that is how we would do it and that's how we did it for breast when they did the age range extension, we looked at international literature for countries that would have similar demographics and populations to Ireland and we apply there's there.","language":"en","start":1832.56,"end":1852,"speakerId":1},{"text":"Object rates and or their positivity rates.","language":"en","start":1852.6999999999998,"end":1855.83,"speakerId":1},{"text":"OK. But I think like are the the standards which he had right at what is that HP greater than 676MG we had right like perfect?","language":"en","start":1856.6899999999998,"end":1868.2799999999997,"speakerId":2},{"text":"It was Dave.","language":"en","start":1869.1399999999999,"end":1869.7499999999998,"speakerId":2},{"text":"I've been the same.","language":"en","start":1870.7099999999998,"end":1871.4999999999998,"speakerId":2},{"text":"Yes, it does it, yes.","language":"en","start":1870.97,"end":1872.6200000000001,"speakerId":1},{"text":"We also have to have a population with the.","language":"en","start":1872.6299999999999,"end":1874.09,"speakerId":1},{"text":"Same cut off, you're right.","language":"en","start":1874.1,"end":1875.75,"speakerId":1},{"text":"Yeah, cut off. Yeah, yeah.","language":"en","start":1875.3999999999999,"end":1876.4399999999998,"speakerId":2},{"text":"Yeah, the the threshold or the fish cut off.","language":"en","start":1876.6899999999998,"end":1878.9199999999998,"speakerId":1},{"text":"Because I think last time.","language":"en","start":1880.58,"end":1881.9199999999998,"speakerId":2},{"text":"Sorry, progress to see. That's not applicable, yeah.","language":"en","start":1882.6599999999999,"end":1884.79,"speakerId":1},{"text":"Bit cutoff is actually very important in your study when you think.","language":"en","start":1891.6299999999999,"end":1896.4599999999998,"speakerId":1},{"text":"Of it.","language":"en","start":1896.47,"end":1896.99},{"text":"That we have the threshold we have now and you'll have.","language":"en","start":1897.4299999999998,"end":1899.4899999999998,"speakerId":1},{"text":"That in.","language":"en","start":1899.5,"end":1899.8,"speakerId":1},{"text":"Your because you can.","language":"en","start":1899.81,"end":1902.52,"speakerId":1},{"text":"The fixed positivity rate by changing your threshold and actually I don't know if you're aware in Ireland where we started, we had 100 milligrammes per mil as a threshold and then we changed it because we were getting 8% positivity and the programme couldn't sustain 8% positivity. So we changed the cut off rate.","language":"en","start":1905.33,"end":1925.6,"speakerId":1},{"text":"Now I think.","language":"en","start":1925.7199999999998,"end":1926.5799999999997,"speakerId":1},{"text":"I wasn't. Wasn't sick. I certainly wasn't around when that was changed, and I suppose this is being recorded, but.","language":"en","start":1927.77,"end":1934.4,"speakerId":1},{"text":"I wasn't 100% confident in how they picked the new threshold, but it works, so I think it's from 100 to 100 and.","language":"en","start":1935.4599999999998,"end":1941.9099999999999,"speakerId":1},{"text":"25.","language":"en","start":1941.9199999999998,"end":1943.0099999999998,"speakerId":1},{"text":"Whatever our one is now, it depends if you're using nanograms per gramme or milligrammes per mil and if you just double check with Paul Carney, he'll tell you exactly what her threshold is in two different.","language":"en","start":1944.06,"end":1954.58,"speakerId":1},{"text":"Formats because there's two ways of looking to fit threshold.","language":"en","start":1955.9299999999998,"end":1959.5199999999998,"speakerId":1},{"text":"That this this threshold won't it? Won't it vary from age like is?","language":"en","start":1960.9599999999998,"end":1965.4399999999998,"speakerId":2},{"text":"Listen, what? Me baby? Just.","language":"en","start":1962.1699999999998,"end":1963.36,"speakerId":1},{"text":"It fixed for all the.","language":"en","start":1965.4499999999998,"end":1966.5499999999997,"speakerId":2},{"text":"Ages it's fixed for all ages. However, there's increasing evidence to say that women should have a lower threshold they're talking about in the future. Changing a different threshold for men and women because women have a lower positivity rate.","language":"en","start":1966.56,"end":1981.54,"speakerId":1},{"text":"But it's all just it's been discussed in international.","language":"en","start":1984.1499999999999,"end":1987.4699999999998,"speakerId":1},{"text":"Publication circles.","language":"en","start":1988.9299999999998,"end":1990.1799999999998,"speakerId":1},{"text":"Yeah, yeah, yeah. OK. So I think even then, like when we.","language":"en","start":1990.9099999999999,"end":1994.2299999999998,"speakerId":2},{"text":"I don't have to actually think about the threshold, at least for, for, for this prediction I think because.","language":"en","start":1998.1499999999999,"end":2005.06,"speakerId":2},{"text":"As of now, we are having the same threshold and we are having that same this one for any ages so.","language":"en","start":2006.02,"end":2011.72,"speakerId":2},{"text":"OK, well maybe you need to consider that you.","language":"en","start":2010.6,"end":2013.56,"speakerId":1},{"text":"Might have to eliminate people from your study.","language":"en","start":2014.51,"end":2017.39,"speakerId":1},{"text":"Who were on the old threshold. So maybe you need to get the date.","language":"en","start":2018.1899999999998,"end":2022.34,"speakerId":1},{"text":"That we changed to the current threshold and not and exclude people before that.","language":"en","start":2022.57,"end":2027.1899999999998,"speakerId":1},{"text":"OK. Because they're they're not really applicable to your modelling because they were under.","language":"en","start":2028.01,"end":2032.54,"speakerId":1},{"text":"A different system.","language":"en","start":2032.55,"end":2033.3,"speakerId":1},{"text":"So I think you need to ask something. The Balance screen programme, what date did we change from 100 to 2?","language":"en","start":2033.31,"end":2039.6599999999999,"speakerId":1},{"text":"125.","language":"en","start":2039.6699999999998,"end":2040.6799999999998,"speakerId":1},{"text":"OK, I have a meeting with Mary tomorrow so.","language":"en","start":2041.24,"end":2044.03,"speakerId":2},{"text":"Yeah. So that would be really important question for her.","language":"en","start":2043.6499999999999,"end":2046.05,"speakerId":1},{"text":"It wasn't too long into the programme, I think it was 2014, but you would need the exact date really because.","language":"en","start":2051.5499999999997,"end":2057.0499999999997,"speakerId":1},{"text":"The programme switched, you know who was positive changed and we started getting from it, went down from 8% to 5% like do I still have round one open? I can just check and then it'll leave.","language":"en","start":2058.7599999999998,"end":2069.85,"speakerId":1},{"text":"Not to share.","language":"en","start":2069.86,"end":2070.25,"speakerId":1},{"text":"It with you, but I think.","language":"en","start":2070.2599999999998,"end":2071.54,"speakerId":1},{"text":"I think I have started using Chrome diffused 14. I did not use 1013 because it was showing very the numbers were like very less.","language":"en","start":2072.4,"end":2082.27,"speakerId":2},{"text":"That's fine, yeah.","language":"en","start":2077.5899999999997,"end":2079.74,"speakerId":1},{"text":"Very small corners of the numbers, so that is the reason I changed it. I did not because it was giving me inconsistent numbers when I predict so.","language":"en","start":2083.3199999999997,"end":2093.4399999999996,"speakerId":2},{"text":"OK.","language":"en","start":2087.21,"end":2087.66,"speakerId":1},{"text":"Yeah. When I look at this report, because it's still open in the background in 2012 and 13 did positively was 8% and that was unsustainable. We could not send all those people to colonoscopy. And from 2014 it's 5%. But maybe you'll get the exact date. There could be still a small number of people in the old there might be in February 2014, but I'm not sure if.","language":"en","start":2093.0499999999997,"end":2111.6099999999997,"speakerId":1},{"text":"The exact date.","language":"en","start":2111.62,"end":2112.8399999999997,"speakerId":1},{"text":"So you're close anyway, so that's good.","language":"en","start":2112.98,"end":2115.51,"speakerId":1},{"text":"When you look at the round one report, you'll see that it just the programme would have crashed. It couldn't. And actually we're not alone in doing that. The Netherlands did the same thing. They found that they had an unsustainable number of people coming through for colonoscopy.","language":"en","start":2116.5699999999997,"end":2128.6,"speakerId":1},{"text":"OK.","language":"en","start":2131.62,"end":2131.94,"speakerId":2},{"text":"I mean this is are there any screening predictions? It's not done in the past for any of the programmes other than.","language":"en","start":2140.0099999999998,"end":2148.2599999999998,"speakerId":2},{"text":"I think we what specifically I was I was asking is like based on any artificial intelligence or machine learning models. Was there any predictions done in the past or any other programmes?","language":"en","start":2150.64,"end":2164.52,"speakerId":2},{"text":"Any other international programmes or?","language":"en","start":2165.12,"end":2167.42,"speakerId":1},{"text":"Any other like it could be us or anyway.","language":"en","start":2167.0499999999997,"end":2171.7499999999995,"speakerId":2},{"text":"I'm afraid I don't know. You might have to do a bit of a literature.","language":"en","start":2171.08,"end":2174.21,"speakerId":1},{"text":"Search for that.","language":"en","start":2174.22,"end":2175.2999999999997,"speakerId":1},{"text":"Yeah. So modelling colonoscopy screening or something like that and you might find something for the Netherlands.","language":"en","start":2175.7799999999997,"end":2181.91,"speakerId":1},{"text":"We haven't screen in Ireland, hasn't done that, but you may have to do some kind of literature to to back up that.","language":"en","start":2183.21,"end":2190.16,"speakerId":1},{"text":"And there might be something useful in there that you haven't thought of, you know.","language":"en","start":2190.89,"end":2193.3799999999997,"speakerId":1},{"text":"This is useful. Yeah, I do some interesting.","language":"en","start":2196.5499999999997,"end":2198.6299999999997,"speakerId":2},{"text":"OK.","language":"en","start":2197.94,"end":2198.23},{"text":"Yes, I think the that I think we're going to the last one now is the population across different stages in 2022. I think this question I had actually worked in detail with Roisin the other.","language":"en","start":2202.71,"end":2216.7400000000002,"speakerId":2},{"text":"OK.","language":"en","start":2206.93,"end":2207.41,"speakerId":1},{"text":"Day. Yeah. And she sent you that document you did.","language":"en","start":2216.75,"end":2220.89,"speakerId":1},{"text":"She did. She had given me that pyramid which you sent me the other day. Like she explained that pyramid to me. What exactly you are doing? Like one point. They're adding that this one. So I think, like I said, you there is one one question I had based on.","language":"en","start":2220.24,"end":2235.3599999999997,"speakerId":2},{"text":"That's OK.","language":"en","start":2228.21,"end":2228.79,"speakerId":1},{"text":"That right like so.","language":"en","start":2235.37,"end":2236.39,"speakerId":2},{"text":"Like I could see that in the.","language":"en","start":2238.04,"end":2240.46,"speakerId":2},{"text":"We we have, we have added only one age at a time like are we planning to extend one?","language":"en","start":2240.72,"end":2246.27,"speakerId":2},{"text":"'S age every year.","language":"en","start":2246.2799999999997,"end":2247.3799999999997,"speakerId":2},{"text":"Yes. And that's the plan.","language":"en","start":2247.7599999999998,"end":2250.33,"speakerId":1},{"text":"Currently, I haven't really been involved in the.","language":"en","start":2250.3399999999997,"end":2252.8799999999997,"speakerId":1},{"text":"Rollout of that, that's.","language":"en","start":2252.89,"end":2254.44,"speakerId":1},{"text":"They are looking at the numbers, the bit like you to see what resources will they need. If they do that. So they're looking at how many people be screened, how many colonoscopies will that give?","language":"en","start":2255.2,"end":2264.2799999999997,"speakerId":1},{"text":"Rise to and.","language":"en","start":2264.29,"end":2265.27,"speakerId":1},{"text":"Will they have enough capacity? They can't do a Big Bang and go out overnight because you know to all ages because it's a service will need to be increased gradually to accommodate.","language":"en","start":2265.2799999999997,"end":2275.14,"speakerId":1},{"text":"All the extra people coming in and also there's quite a lot of younger people coming of age. You know, there's kind of a boat in the population coming forward, so there's quite a lot of new people coming on. So they have to manage the rollout of the age range extension. So that's what they're doing, they're trying to.","language":"en","start":2275.21,"end":2291.78,"speakerId":1},{"text":"Manage it.","language":"en","start":2291.79,"end":2292.43,"speakerId":1},{"text":"To gradually increase the number of colonoscopies.","language":"en","start":2292.8399999999997,"end":2295.5699999999997,"speakerId":1},{"text":"They can get from the clinics and they have to say, look, when we do the age range extension, we're going to need 20 more sessions from you or what are, you know, from each of the the clinics to say so.","language":"en","start":2295.64,"end":2305.2599999999998,"speakerId":1},{"text":"They can. There's no point in doing an age range extension and then not having the follow up services available. So this is just part of the.","language":"en","start":2305.27,"end":2312.96,"speakerId":1},{"text":"Planning. Yes, yeah.","language":"en","start":2312.97,"end":2315.08,"speakerId":1},{"text":"So they're planning to do it one up one year, down one year until the whole thing is done and that's how the breast was done as well actually. But it was easier because they were only going upwards. So what happened was when you turned, it was 65 at the time, you didn't fall off the end, you stayed on. So it was very much easier to to predict.","language":"en","start":2315.87,"end":2335.68,"speakerId":1},{"text":"Girls. But each year we just took one year extra women for five years, and then it was.","language":"en","start":2335.77,"end":2341.15,"speakerId":1},{"text":"You know, level we were doing all the age groups and then we maintained that. So it's kind of just it can't all be done at once. You can't extend by 10 years, expect it to be, yeah. And expect it to be a success.","language":"en","start":2342.22,"end":2354.0499999999997,"speakerId":1},{"text":"OK, OK.","language":"en","start":2354.99,"end":2355.75,"speakerId":2},{"text":"Yeah. OK. Yeah. I think one more, this one like for this question only I have noted it down.","language":"en","start":2357.13,"end":2363.32,"speakerId":2},{"text":"Are there any major or feature I need to consider right like in in the census data? We were also talking the other day about the immigrant and immigrant.","language":"en","start":2364.37,"end":2376.3599999999997,"speakerId":2},{"text":"Travellers and refugees. So we don't have anything of any any such data right at all. Right. So I think that is another limited.","language":"en","start":2376.5099999999998,"end":2383.9799999999996,"speakerId":2},{"text":"That would be part of existing of deprivation and marginalised groups and we don't have that data. We don't have ethnic or even national background, you know, so we don't have travellers picked out. We don't have a flag that says something is a member of the travelling community.","language":"en","start":2383.7599999999998,"end":2400.52,"speakerId":1},{"text":"But we do have, I suppose.","language":"en","start":2400.72,"end":2402.9199999999996,"speakerId":1},{"text":"Public health would link in with travel organisations and maybe give talks or presentations and try and in some way facilitate them in doing, you know, coming forward for screening for all their screenings, you know, but we can't measure.","language":"en","start":2404.23,"end":2417.98,"speakerId":1},{"text":"That, yeah, like my my question was more more focused on the census numbers there is.","language":"en","start":2418.0899999999997,"end":2424.3599999999997,"speakerId":2},{"text":"So, like census is, uh, the number and or at that night. So at that night you will have say 100 people maybe. So it's not necessary. Those hundred people are in Ireland. They are at that point of time.","language":"en","start":2424.43,"end":2438.18,"speakerId":2},{"text":"Data rate.","language":"en","start":2438.91,"end":2439.6299999999997,"speakerId":2},{"text":"They were at.","language":"en","start":2439.94,"end":2440.76,"speakerId":1},{"text":"That point in time, which was the 3rd of April 2022. But that's a census. I know that on the census form it does say, are you resident in Ireland or are you visiting Ireland, but they're not taken out of those overall numbers that.","language":"en","start":2440.77,"end":2455,"speakerId":1},{"text":"We have and.","language":"en","start":2455.0099999999998,"end":2456.2599999999998,"speakerId":1},{"text":"I'm sure they're probably small.","language":"en","start":2456.27,"end":2457.68,"speakerId":1},{"text":"They don't pick your time during the summer holidays when we might have an influx and also a lot of people leaving the country.","language":"en","start":2458.5299999999997,"end":2464.2499999999995,"speakerId":1},{"text":"I don't know if you remember the sentence.","language":"en","start":2464.7,"end":2465.87,"speakerId":1},{"text":"In 2016, when you hear then.","language":"en","start":2465.88,"end":2467.37,"speakerId":1},{"text":"No, I wasn't here.","language":"en","start":2468.0699999999997,"end":2469.3999999999996,"speakerId":2},{"text":"Well, there was a huge match in Dublin. Monster were in the European finals and there was so many Cork and Limerick people actually resident in Dublin that night, so the numbers were a bit off for some places, you know.","language":"en","start":2469.75,"end":2480.88,"speakerId":1},{"text":"They're just there.","language":"en","start":2480.89,"end":2481.98,"speakerId":1},{"text":"Was a a big yeah because there was a huge match on, but there's nothing they can do.","language":"en","start":2481.99,"end":2485.74,"speakerId":1},{"text":"About that you.","language":"en","start":2485.75,"end":2486.36,"speakerId":1},{"text":"Know, but you, Roshi might have shown you. There was a lot of inward.","language":"en","start":2486.37,"end":2489.66,"speakerId":1},{"text":"Immigration in 2022? No, not so much. In the over 60s, but in in the Under 60s, it was in the over 60s. It's a number of thousands, but in the under 60s, it's 10s of thousands actually. But they are on the census and it just shows that there was.","language":"en","start":2489.74,"end":2504.1899999999996,"speakerId":1},{"text":"A huge.","language":"en","start":2504.2,"end":2505.12,"speakerId":1},{"text":"The net migration was inwards, so they know that there's immigration and immigration and people come and go, but it is just a point in time.","language":"en","start":2505.65,"end":2512.67,"speakerId":1},{"text":"Censuses across sexual study at a point in time, OK.","language":"en","start":2512.75,"end":2516.23,"speakerId":1},{"text":"OK, so I think it is worthwhile for me to for me to mention that as well, like uh, because I don't have the data there, so I think.","language":"en","start":2519.37,"end":2526.24,"speakerId":2},{"text":"Uhm, if you want I can send you the draught report on the census. It is just a draught.","language":"en","start":2527.35,"end":2533.75,"speakerId":1},{"text":"But there's a nice graph in there. I get the bottle stream one. I think it might have over 65. Whatever. I'll send you the draught bottle screen one anyway.","language":"en","start":2534.5299999999997,"end":2541.3999999999996,"speakerId":1},{"text":"OK, OK.","language":"en","start":2542.12,"end":2542.7599999999998,"speakerId":2},{"text":"Census validation. It is just a draught.","language":"en","start":2544.12,"end":2546.27,"speakerId":1},{"text":"And you can have a look at it, but Roshin took a nice graph out of the census that shows the difference of inward, northward migration over the years and how.","language":"en","start":2547.93,"end":2555.98,"speakerId":1},{"text":"There was a.","language":"en","start":2555.99,"end":2556.4199999999996,"speakerId":1},{"text":"Big Big Peak in 2022, which you know might not be finished yet and obviously would have to do with the war in Ukraine especially. But I mean, people are still coming, I guess.","language":"en","start":2556.43,"end":2567.1099999999997,"speakerId":1},{"text":"Yeah, yeah.","language":"en","start":2567.83,"end":2568.37,"speakerId":2},{"text":"Yeah. So it could. It could be even more in 23 and 24, but we don't know. Yeah.","language":"en","start":2568.7799999999997,"end":2573.8999999999996,"speakerId":1},{"text":"Yes, yes, yes.","language":"en","start":2572.73,"end":2574.69,"speakerId":2},{"text":"So is there anything else?","language":"en","start":2577.8599999999997,"end":2580.45,"speakerId":1},{"text":"I see.","language":"en","start":2582.97,"end":2583.25},{"text":"So what I was saying to you then I.","language":"en","start":2583.0299999999997,"end":2584.6499999999996,"speakerId":1},{"text":"Will provide you.","language":"en","start":2584.66,"end":2585.5099999999998,"speakerId":1},{"text":"With the colonoscopy optics by gender for round one, round two and round three, and probably your best to ask both screen about the fit threshold.","language":"en","start":2585.52,"end":2595.02,"speakerId":1},{"text":"Yeah, you know, and the data changed and what changed from and to what the units are looking at. I think it's micrograms per mil that some programmes give it in nanograms per gramme, you know.","language":"en","start":2595.83,"end":2605.3199999999997,"speakerId":1},{"text":"So it's just.","language":"en","start":2605.33,"end":2606.17,"speakerId":1},{"text":"Very slightly different ways, so that would be nanograms per gramme of stool and the process microgram the micro.","language":"en","start":2606.29,"end":2613.81,"speakerId":1},{"text":"Grammes, I think per mil of the buffer, you know, it's put into a buffer in the container, so it's.","language":"en","start":2615.21,"end":2619.81,"speakerId":1},{"text":"Slightly different units.","language":"en","start":2619.8199999999997,"end":2621.58,"speakerId":1},{"text":"And I will send you the the draught file Screen Census Foundation.","language":"en","start":2622.0699999999997,"end":2625.9399999999996,"speakerId":1},{"text":"Report, which is just a.","language":"en","start":2626.0299999999997,"end":2627.2099999999996,"speakerId":1},{"text":"Draught. Yep. So sure. Yeah, yeah.","language":"en","start":2627.22,"end":2629.75,"speakerId":2},{"text":"Is there anything else?","language":"en","start":2631.24,"end":2632.5099999999998,"speakerId":1},{"text":"Uh, I think that's all I had. Let me stop the recording first.","language":"en","start":2633.8399999999997,"end":2637.0099999999998,"speakerId":2}],"speakerNames":[null,null,null]},"audioOneDriveItem":{"driveId":"9f692d1aec83618c","itemId":"9F692D1AEC83618C!sef5fe0b3dcdc46fe98534b406b89b95b"}}}</storedTranscription>
</file>

<file path=customXml/itemProps1.xml><?xml version="1.0" encoding="utf-8"?>
<ds:datastoreItem xmlns:ds="http://schemas.openxmlformats.org/officeDocument/2006/customXml" ds:itemID="{497D6CA0-B962-4511-A9C1-0A34E1B2A1A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32</Pages>
  <Words>6732</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 M</dc:creator>
  <cp:keywords/>
  <dc:description/>
  <cp:lastModifiedBy>Rakesh K M</cp:lastModifiedBy>
  <cp:revision>2</cp:revision>
  <dcterms:created xsi:type="dcterms:W3CDTF">2023-09-17T10:56:00Z</dcterms:created>
  <dcterms:modified xsi:type="dcterms:W3CDTF">2023-09-17T11:49:00Z</dcterms:modified>
</cp:coreProperties>
</file>