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BC98" w14:textId="77777777" w:rsidR="00BE3FCD" w:rsidRDefault="00B621DA" w:rsidP="00B621DA">
      <w:pPr>
        <w:spacing w:line="276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Ex no:5a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 w:rsidR="008A5B4D" w:rsidRPr="00B621DA">
        <w:rPr>
          <w:rFonts w:cstheme="minorHAnsi"/>
          <w:b/>
          <w:bCs/>
          <w:sz w:val="24"/>
          <w:szCs w:val="24"/>
        </w:rPr>
        <w:t xml:space="preserve"> Installation of KVM and creation of Virtual instances</w:t>
      </w:r>
    </w:p>
    <w:p w14:paraId="4ADED6CE" w14:textId="77777777" w:rsidR="00B621DA" w:rsidRPr="00B621DA" w:rsidRDefault="00B621DA" w:rsidP="00B621DA">
      <w:pPr>
        <w:spacing w:line="276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Date:</w:t>
      </w:r>
    </w:p>
    <w:p w14:paraId="61E37087" w14:textId="77777777" w:rsidR="008A5B4D" w:rsidRPr="00B621DA" w:rsidRDefault="006203E8" w:rsidP="00B621DA">
      <w:pPr>
        <w:spacing w:line="276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969959" wp14:editId="06859D77">
                <wp:simplePos x="0" y="0"/>
                <wp:positionH relativeFrom="column">
                  <wp:posOffset>-600075</wp:posOffset>
                </wp:positionH>
                <wp:positionV relativeFrom="paragraph">
                  <wp:posOffset>-2540</wp:posOffset>
                </wp:positionV>
                <wp:extent cx="6934200" cy="9525"/>
                <wp:effectExtent l="9525" t="9525" r="9525" b="952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342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6E7B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7.25pt;margin-top:-.2pt;width:546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"/>
            </w:pict>
          </mc:Fallback>
        </mc:AlternateContent>
      </w:r>
    </w:p>
    <w:p w14:paraId="6D60E71F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B621DA">
        <w:rPr>
          <w:rFonts w:cstheme="minorHAnsi"/>
          <w:b/>
          <w:bCs/>
          <w:sz w:val="24"/>
          <w:szCs w:val="24"/>
        </w:rPr>
        <w:t>Aim:</w:t>
      </w:r>
    </w:p>
    <w:p w14:paraId="398F88AC" w14:textId="77777777" w:rsidR="008A5B4D" w:rsidRPr="00B621DA" w:rsidRDefault="008A5B4D" w:rsidP="00B621DA">
      <w:pPr>
        <w:spacing w:line="276" w:lineRule="auto"/>
        <w:rPr>
          <w:rFonts w:cstheme="minorHAnsi"/>
          <w:sz w:val="24"/>
          <w:szCs w:val="24"/>
        </w:rPr>
      </w:pPr>
      <w:r w:rsidRPr="00B621DA">
        <w:rPr>
          <w:rFonts w:cstheme="minorHAnsi"/>
          <w:b/>
          <w:bCs/>
          <w:sz w:val="24"/>
          <w:szCs w:val="24"/>
        </w:rPr>
        <w:tab/>
      </w:r>
      <w:r w:rsidRPr="00B621DA">
        <w:rPr>
          <w:rFonts w:cstheme="minorHAnsi"/>
          <w:sz w:val="24"/>
          <w:szCs w:val="24"/>
        </w:rPr>
        <w:t xml:space="preserve">To install a KVM and creation of virtual instance for setting up a virtualized environment on </w:t>
      </w:r>
      <w:proofErr w:type="spellStart"/>
      <w:r w:rsidRPr="00B621DA">
        <w:rPr>
          <w:rFonts w:cstheme="minorHAnsi"/>
          <w:sz w:val="24"/>
          <w:szCs w:val="24"/>
        </w:rPr>
        <w:t>linux</w:t>
      </w:r>
      <w:proofErr w:type="spellEnd"/>
      <w:r w:rsidRPr="00B621DA">
        <w:rPr>
          <w:rFonts w:cstheme="minorHAnsi"/>
          <w:sz w:val="24"/>
          <w:szCs w:val="24"/>
        </w:rPr>
        <w:t xml:space="preserve"> system.</w:t>
      </w:r>
    </w:p>
    <w:p w14:paraId="527B046D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B621DA">
        <w:rPr>
          <w:rFonts w:cstheme="minorHAnsi"/>
          <w:b/>
          <w:bCs/>
          <w:sz w:val="24"/>
          <w:szCs w:val="24"/>
        </w:rPr>
        <w:t>What is KVM?</w:t>
      </w:r>
    </w:p>
    <w:p w14:paraId="5465B08C" w14:textId="77777777" w:rsidR="008A5B4D" w:rsidRPr="00B621DA" w:rsidRDefault="008A5B4D" w:rsidP="00B621DA">
      <w:pPr>
        <w:spacing w:line="276" w:lineRule="auto"/>
        <w:rPr>
          <w:rFonts w:cstheme="minorHAnsi"/>
          <w:sz w:val="24"/>
          <w:szCs w:val="24"/>
        </w:rPr>
      </w:pPr>
      <w:r w:rsidRPr="00B621DA">
        <w:rPr>
          <w:rFonts w:cstheme="minorHAnsi"/>
          <w:b/>
          <w:bCs/>
          <w:sz w:val="24"/>
          <w:szCs w:val="24"/>
        </w:rPr>
        <w:t>KVM (Kernel-based Virtual Machine)</w:t>
      </w:r>
      <w:r w:rsidRPr="00B621DA">
        <w:rPr>
          <w:rFonts w:cstheme="minorHAnsi"/>
          <w:sz w:val="24"/>
          <w:szCs w:val="24"/>
        </w:rPr>
        <w:t xml:space="preserve"> is an open-source virtualization technology built into the Linux kernel. It turns Linux into a type-1 hypervisor that allows you to run multiple virtual machines (VMs) on a physical host.</w:t>
      </w:r>
    </w:p>
    <w:p w14:paraId="5C32DABA" w14:textId="77777777" w:rsidR="008A5B4D" w:rsidRPr="00B621DA" w:rsidRDefault="008A5B4D" w:rsidP="00B621DA">
      <w:pPr>
        <w:spacing w:line="276" w:lineRule="auto"/>
        <w:ind w:firstLine="720"/>
        <w:rPr>
          <w:rFonts w:cstheme="minorHAnsi"/>
          <w:sz w:val="24"/>
          <w:szCs w:val="24"/>
        </w:rPr>
      </w:pPr>
      <w:r w:rsidRPr="00B621DA">
        <w:rPr>
          <w:rFonts w:cstheme="minorHAnsi"/>
          <w:sz w:val="24"/>
          <w:szCs w:val="24"/>
        </w:rPr>
        <w:t>Each VM has its own virtual hardware (CPU, RAM, disk, etc.), and runs its own full-fledged operating system.</w:t>
      </w:r>
    </w:p>
    <w:p w14:paraId="25FDF2AE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B621DA">
        <w:rPr>
          <w:rFonts w:cstheme="minorHAnsi"/>
          <w:b/>
          <w:bCs/>
          <w:sz w:val="24"/>
          <w:szCs w:val="24"/>
        </w:rPr>
        <w:t>Benefits of KVM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7380"/>
      </w:tblGrid>
      <w:tr w:rsidR="008A5B4D" w:rsidRPr="00B621DA" w14:paraId="27824052" w14:textId="77777777" w:rsidTr="00B621DA">
        <w:tc>
          <w:tcPr>
            <w:tcW w:w="0" w:type="auto"/>
            <w:hideMark/>
          </w:tcPr>
          <w:p w14:paraId="1A53C046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621DA">
              <w:rPr>
                <w:rFonts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1A0406B6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621DA">
              <w:rPr>
                <w:rFonts w:cstheme="minorHAnsi"/>
                <w:b/>
                <w:bCs/>
                <w:sz w:val="24"/>
                <w:szCs w:val="24"/>
              </w:rPr>
              <w:t>Benefit</w:t>
            </w:r>
          </w:p>
        </w:tc>
      </w:tr>
      <w:tr w:rsidR="008A5B4D" w:rsidRPr="00B621DA" w14:paraId="4D4E247B" w14:textId="77777777" w:rsidTr="00B621DA">
        <w:tc>
          <w:tcPr>
            <w:tcW w:w="0" w:type="auto"/>
            <w:hideMark/>
          </w:tcPr>
          <w:p w14:paraId="4AEA5936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b/>
                <w:bCs/>
                <w:sz w:val="24"/>
                <w:szCs w:val="24"/>
              </w:rPr>
              <w:t>Open Source</w:t>
            </w:r>
          </w:p>
        </w:tc>
        <w:tc>
          <w:tcPr>
            <w:tcW w:w="0" w:type="auto"/>
            <w:hideMark/>
          </w:tcPr>
          <w:p w14:paraId="1B6D5B24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sz w:val="24"/>
                <w:szCs w:val="24"/>
              </w:rPr>
              <w:t>Free and supported by the Linux community.</w:t>
            </w:r>
          </w:p>
        </w:tc>
      </w:tr>
      <w:tr w:rsidR="008A5B4D" w:rsidRPr="00B621DA" w14:paraId="226C1910" w14:textId="77777777" w:rsidTr="00B621DA">
        <w:tc>
          <w:tcPr>
            <w:tcW w:w="0" w:type="auto"/>
            <w:hideMark/>
          </w:tcPr>
          <w:p w14:paraId="49DA698F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5B107BD9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sz w:val="24"/>
                <w:szCs w:val="24"/>
              </w:rPr>
              <w:t>Near-native performance using hardware virtualization (Intel VT or AMD-V).</w:t>
            </w:r>
          </w:p>
        </w:tc>
      </w:tr>
      <w:tr w:rsidR="008A5B4D" w:rsidRPr="00B621DA" w14:paraId="370B7EC8" w14:textId="77777777" w:rsidTr="00B621DA">
        <w:tc>
          <w:tcPr>
            <w:tcW w:w="0" w:type="auto"/>
            <w:hideMark/>
          </w:tcPr>
          <w:p w14:paraId="280A3D80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2BE6244E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sz w:val="24"/>
                <w:szCs w:val="24"/>
              </w:rPr>
              <w:t xml:space="preserve">Isolation between VMs using </w:t>
            </w:r>
            <w:proofErr w:type="spellStart"/>
            <w:r w:rsidRPr="00B621DA">
              <w:rPr>
                <w:rFonts w:cstheme="minorHAnsi"/>
                <w:sz w:val="24"/>
                <w:szCs w:val="24"/>
              </w:rPr>
              <w:t>SELinux</w:t>
            </w:r>
            <w:proofErr w:type="spellEnd"/>
            <w:r w:rsidRPr="00B621DA">
              <w:rPr>
                <w:rFonts w:cstheme="minorHAnsi"/>
                <w:sz w:val="24"/>
                <w:szCs w:val="24"/>
              </w:rPr>
              <w:t xml:space="preserve"> and </w:t>
            </w:r>
            <w:proofErr w:type="spellStart"/>
            <w:r w:rsidRPr="00B621DA">
              <w:rPr>
                <w:rFonts w:cstheme="minorHAnsi"/>
                <w:sz w:val="24"/>
                <w:szCs w:val="24"/>
              </w:rPr>
              <w:t>AppArmor</w:t>
            </w:r>
            <w:proofErr w:type="spellEnd"/>
            <w:r w:rsidRPr="00B621DA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8A5B4D" w:rsidRPr="00B621DA" w14:paraId="122A3586" w14:textId="77777777" w:rsidTr="00B621DA">
        <w:tc>
          <w:tcPr>
            <w:tcW w:w="0" w:type="auto"/>
            <w:hideMark/>
          </w:tcPr>
          <w:p w14:paraId="4F0B8C35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090EA706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sz w:val="24"/>
                <w:szCs w:val="24"/>
              </w:rPr>
              <w:t>Can handle many VMs on a single host (scales well vertically).</w:t>
            </w:r>
          </w:p>
        </w:tc>
      </w:tr>
      <w:tr w:rsidR="008A5B4D" w:rsidRPr="00B621DA" w14:paraId="12E48A00" w14:textId="77777777" w:rsidTr="00B621DA">
        <w:tc>
          <w:tcPr>
            <w:tcW w:w="0" w:type="auto"/>
            <w:hideMark/>
          </w:tcPr>
          <w:p w14:paraId="78540CD3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hideMark/>
          </w:tcPr>
          <w:p w14:paraId="4B7CEEDE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sz w:val="24"/>
                <w:szCs w:val="24"/>
              </w:rPr>
              <w:t>Supports many OSes (Linux, Windows, BSD, etc.).</w:t>
            </w:r>
          </w:p>
        </w:tc>
      </w:tr>
      <w:tr w:rsidR="008A5B4D" w:rsidRPr="00B621DA" w14:paraId="39F0EDA8" w14:textId="77777777" w:rsidTr="00B621DA">
        <w:tc>
          <w:tcPr>
            <w:tcW w:w="0" w:type="auto"/>
            <w:hideMark/>
          </w:tcPr>
          <w:p w14:paraId="648EE330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hideMark/>
          </w:tcPr>
          <w:p w14:paraId="58AE8353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sz w:val="24"/>
                <w:szCs w:val="24"/>
              </w:rPr>
              <w:t xml:space="preserve">Works with tools like </w:t>
            </w:r>
            <w:proofErr w:type="spellStart"/>
            <w:r w:rsidRPr="00B621DA">
              <w:rPr>
                <w:rFonts w:cstheme="minorHAnsi"/>
                <w:sz w:val="24"/>
                <w:szCs w:val="24"/>
              </w:rPr>
              <w:t>libvirt</w:t>
            </w:r>
            <w:proofErr w:type="spellEnd"/>
            <w:r w:rsidRPr="00B621DA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B621DA">
              <w:rPr>
                <w:rFonts w:cstheme="minorHAnsi"/>
                <w:sz w:val="24"/>
                <w:szCs w:val="24"/>
              </w:rPr>
              <w:t>virt</w:t>
            </w:r>
            <w:proofErr w:type="spellEnd"/>
            <w:r w:rsidRPr="00B621DA">
              <w:rPr>
                <w:rFonts w:cstheme="minorHAnsi"/>
                <w:sz w:val="24"/>
                <w:szCs w:val="24"/>
              </w:rPr>
              <w:t>-manager, OpenStack, etc.</w:t>
            </w:r>
          </w:p>
        </w:tc>
      </w:tr>
      <w:tr w:rsidR="008A5B4D" w:rsidRPr="00B621DA" w14:paraId="2E6302FB" w14:textId="77777777" w:rsidTr="00B621DA">
        <w:tc>
          <w:tcPr>
            <w:tcW w:w="0" w:type="auto"/>
            <w:hideMark/>
          </w:tcPr>
          <w:p w14:paraId="6ADA0C16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b/>
                <w:bCs/>
                <w:sz w:val="24"/>
                <w:szCs w:val="24"/>
              </w:rPr>
              <w:t>Live Migration</w:t>
            </w:r>
          </w:p>
        </w:tc>
        <w:tc>
          <w:tcPr>
            <w:tcW w:w="0" w:type="auto"/>
            <w:hideMark/>
          </w:tcPr>
          <w:p w14:paraId="4A0EA1D3" w14:textId="77777777" w:rsidR="008A5B4D" w:rsidRPr="00B621DA" w:rsidRDefault="008A5B4D" w:rsidP="00B621D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621DA">
              <w:rPr>
                <w:rFonts w:cstheme="minorHAnsi"/>
                <w:sz w:val="24"/>
                <w:szCs w:val="24"/>
              </w:rPr>
              <w:t>Supports live VM migration between hosts.</w:t>
            </w:r>
          </w:p>
        </w:tc>
      </w:tr>
    </w:tbl>
    <w:p w14:paraId="27761D2B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Procedure:</w:t>
      </w:r>
    </w:p>
    <w:p w14:paraId="7949C71F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Virtualization Technology</w:t>
      </w:r>
    </w:p>
    <w:p w14:paraId="1E68DB90" w14:textId="77777777" w:rsidR="008A5B4D" w:rsidRPr="00B621DA" w:rsidRDefault="008A5B4D" w:rsidP="00B621DA">
      <w:pPr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Check Hardware Virtualization Support.</w:t>
      </w:r>
    </w:p>
    <w:p w14:paraId="37BBDAFC" w14:textId="16386859" w:rsidR="00B621DA" w:rsidRDefault="00F54320" w:rsidP="00B621DA">
      <w:pPr>
        <w:spacing w:line="276" w:lineRule="auto"/>
        <w:rPr>
          <w:rFonts w:cstheme="minorHAnsi"/>
          <w:sz w:val="24"/>
          <w:szCs w:val="24"/>
          <w:lang w:val="en-US"/>
        </w:rPr>
      </w:pPr>
      <w:r w:rsidRPr="00F54320">
        <w:rPr>
          <w:rFonts w:cstheme="minorHAnsi"/>
          <w:sz w:val="24"/>
          <w:szCs w:val="24"/>
          <w:lang w:val="en-US"/>
        </w:rPr>
        <w:drawing>
          <wp:inline distT="0" distB="0" distL="0" distR="0" wp14:anchorId="0D07E7C4" wp14:editId="089777D1">
            <wp:extent cx="5731510" cy="818515"/>
            <wp:effectExtent l="0" t="0" r="2540" b="635"/>
            <wp:docPr id="200830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0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CDD0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sz w:val="24"/>
          <w:szCs w:val="24"/>
          <w:lang w:val="en-US"/>
        </w:rPr>
        <w:t>Output ≥ 1 indicates support. If 0, CPU doesn't support hardware virtualization.</w:t>
      </w:r>
    </w:p>
    <w:p w14:paraId="18007D5B" w14:textId="77777777" w:rsidR="008A5B4D" w:rsidRPr="00B621DA" w:rsidRDefault="008A5B4D" w:rsidP="00B621DA">
      <w:pPr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lastRenderedPageBreak/>
        <w:t xml:space="preserve">Run 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uname</w:t>
      </w:r>
      <w:proofErr w:type="spellEnd"/>
      <w:r w:rsidRPr="00B621DA">
        <w:rPr>
          <w:rFonts w:cstheme="minorHAnsi"/>
          <w:b/>
          <w:bCs/>
          <w:sz w:val="24"/>
          <w:szCs w:val="24"/>
          <w:lang w:val="en-US"/>
        </w:rPr>
        <w:t xml:space="preserve"> -</w:t>
      </w:r>
      <w:proofErr w:type="gramStart"/>
      <w:r w:rsidRPr="00B621DA">
        <w:rPr>
          <w:rFonts w:cstheme="minorHAnsi"/>
          <w:b/>
          <w:bCs/>
          <w:sz w:val="24"/>
          <w:szCs w:val="24"/>
          <w:lang w:val="en-US"/>
        </w:rPr>
        <w:t>a ,</w:t>
      </w:r>
      <w:proofErr w:type="gramEnd"/>
      <w:r w:rsidRPr="00B621DA">
        <w:rPr>
          <w:rFonts w:cstheme="minorHAnsi"/>
          <w:b/>
          <w:bCs/>
          <w:sz w:val="24"/>
          <w:szCs w:val="24"/>
          <w:lang w:val="en-US"/>
        </w:rPr>
        <w:t xml:space="preserve"> which shows kernel name, hostname, kernel version, build date, architecture, and OS type in one line.</w:t>
      </w:r>
    </w:p>
    <w:p w14:paraId="65D5C8E6" w14:textId="7DAD3E5A" w:rsidR="008A5B4D" w:rsidRPr="00B621DA" w:rsidRDefault="00F54320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F54320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7A3E0CC9" wp14:editId="1C60FD46">
            <wp:extent cx="5731510" cy="759460"/>
            <wp:effectExtent l="0" t="0" r="2540" b="2540"/>
            <wp:docPr id="87771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3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0C46" w14:textId="77777777" w:rsidR="008A5B4D" w:rsidRPr="00B621DA" w:rsidRDefault="008A5B4D" w:rsidP="00B621DA">
      <w:pPr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To list the KVM kernel module files present in your kernel, run:</w:t>
      </w:r>
    </w:p>
    <w:p w14:paraId="05A8C8C7" w14:textId="3D010D36" w:rsidR="008A5B4D" w:rsidRPr="00F54320" w:rsidRDefault="00F54320" w:rsidP="00B621DA">
      <w:pPr>
        <w:spacing w:line="276" w:lineRule="auto"/>
        <w:rPr>
          <w:rFonts w:cstheme="minorHAnsi"/>
          <w:sz w:val="24"/>
          <w:szCs w:val="24"/>
          <w:lang w:val="en-US"/>
        </w:rPr>
      </w:pPr>
      <w:r w:rsidRPr="00F54320">
        <w:rPr>
          <w:rFonts w:cstheme="minorHAnsi"/>
          <w:sz w:val="24"/>
          <w:szCs w:val="24"/>
          <w:lang w:val="en-US"/>
        </w:rPr>
        <w:drawing>
          <wp:inline distT="0" distB="0" distL="0" distR="0" wp14:anchorId="6C64A2A9" wp14:editId="4B70C091">
            <wp:extent cx="5731510" cy="884555"/>
            <wp:effectExtent l="0" t="0" r="2540" b="0"/>
            <wp:docPr id="68186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62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2A9F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E0EF5AC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KVM Installation</w:t>
      </w:r>
    </w:p>
    <w:p w14:paraId="6EF38E24" w14:textId="77777777" w:rsidR="008A5B4D" w:rsidRPr="00B621DA" w:rsidRDefault="008A5B4D" w:rsidP="00B621DA">
      <w:pPr>
        <w:numPr>
          <w:ilvl w:val="0"/>
          <w:numId w:val="2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 xml:space="preserve">Install required </w:t>
      </w:r>
      <w:proofErr w:type="gramStart"/>
      <w:r w:rsidRPr="00B621DA">
        <w:rPr>
          <w:rFonts w:cstheme="minorHAnsi"/>
          <w:b/>
          <w:bCs/>
          <w:sz w:val="24"/>
          <w:szCs w:val="24"/>
          <w:lang w:val="en-US"/>
        </w:rPr>
        <w:t>packages :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qemu</w:t>
      </w:r>
      <w:proofErr w:type="gramEnd"/>
      <w:r w:rsidRPr="00B621DA">
        <w:rPr>
          <w:rFonts w:cstheme="minorHAnsi"/>
          <w:b/>
          <w:bCs/>
          <w:sz w:val="24"/>
          <w:szCs w:val="24"/>
          <w:lang w:val="en-US"/>
        </w:rPr>
        <w:t>-kvm</w:t>
      </w:r>
      <w:proofErr w:type="spellEnd"/>
      <w:r w:rsidRPr="00B621DA">
        <w:rPr>
          <w:rFonts w:cstheme="minorHAnsi"/>
          <w:b/>
          <w:bCs/>
          <w:sz w:val="24"/>
          <w:szCs w:val="24"/>
          <w:lang w:val="en-US"/>
        </w:rPr>
        <w:t xml:space="preserve">, 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libvirt</w:t>
      </w:r>
      <w:proofErr w:type="spellEnd"/>
      <w:r w:rsidRPr="00B621DA">
        <w:rPr>
          <w:rFonts w:cstheme="minorHAnsi"/>
          <w:b/>
          <w:bCs/>
          <w:sz w:val="24"/>
          <w:szCs w:val="24"/>
          <w:lang w:val="en-US"/>
        </w:rPr>
        <w:t xml:space="preserve">-bin, bridge-utils, 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virt</w:t>
      </w:r>
      <w:proofErr w:type="spellEnd"/>
      <w:r w:rsidRPr="00B621DA">
        <w:rPr>
          <w:rFonts w:cstheme="minorHAnsi"/>
          <w:b/>
          <w:bCs/>
          <w:sz w:val="24"/>
          <w:szCs w:val="24"/>
          <w:lang w:val="en-US"/>
        </w:rPr>
        <w:t xml:space="preserve">-manager and 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qemu</w:t>
      </w:r>
      <w:proofErr w:type="spellEnd"/>
      <w:r w:rsidRPr="00B621DA">
        <w:rPr>
          <w:rFonts w:cstheme="minorHAnsi"/>
          <w:b/>
          <w:bCs/>
          <w:sz w:val="24"/>
          <w:szCs w:val="24"/>
          <w:lang w:val="en-US"/>
        </w:rPr>
        <w:t>-system.</w:t>
      </w:r>
    </w:p>
    <w:p w14:paraId="10A0DFEF" w14:textId="65BCC22B" w:rsidR="008A5B4D" w:rsidRPr="00B621DA" w:rsidRDefault="00F54320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F54320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1571D4D3" wp14:editId="313574AE">
            <wp:extent cx="5731510" cy="2108835"/>
            <wp:effectExtent l="0" t="0" r="2540" b="5715"/>
            <wp:docPr id="200276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67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9A30" w14:textId="77777777" w:rsidR="008A5B4D" w:rsidRDefault="008A5B4D" w:rsidP="00B621DA">
      <w:pPr>
        <w:numPr>
          <w:ilvl w:val="0"/>
          <w:numId w:val="2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 xml:space="preserve">Configure the 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libvirt</w:t>
      </w:r>
      <w:proofErr w:type="spellEnd"/>
      <w:r w:rsidRPr="00B621DA">
        <w:rPr>
          <w:rFonts w:cstheme="minorHAnsi"/>
          <w:b/>
          <w:bCs/>
          <w:sz w:val="24"/>
          <w:szCs w:val="24"/>
          <w:lang w:val="en-US"/>
        </w:rPr>
        <w:t xml:space="preserve"> daemon configuration file for remote access &amp; socket permissions in KVM/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libvirt</w:t>
      </w:r>
      <w:proofErr w:type="spellEnd"/>
    </w:p>
    <w:p w14:paraId="6616C60D" w14:textId="6CA2EB47" w:rsidR="00D839FD" w:rsidRPr="00B621DA" w:rsidRDefault="00F54320" w:rsidP="00D839FD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F54320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4128F0CA" wp14:editId="4FB7EB37">
            <wp:extent cx="5731510" cy="514985"/>
            <wp:effectExtent l="0" t="0" r="2540" b="0"/>
            <wp:docPr id="8610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4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DDC8" w14:textId="42EA5809" w:rsidR="008A5B4D" w:rsidRDefault="00F54320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F54320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33403C1E" wp14:editId="424F257D">
            <wp:extent cx="4861981" cy="1234547"/>
            <wp:effectExtent l="0" t="0" r="0" b="3810"/>
            <wp:docPr id="157739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93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F5B1" w14:textId="7886C975" w:rsidR="008A5B4D" w:rsidRPr="00B621DA" w:rsidRDefault="00F54320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F54320">
        <w:rPr>
          <w:rFonts w:cstheme="minorHAnsi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CA2CC37" wp14:editId="63F709F7">
            <wp:extent cx="5731510" cy="375285"/>
            <wp:effectExtent l="0" t="0" r="2540" b="5715"/>
            <wp:docPr id="13815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7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B4D" w:rsidRPr="00B621DA">
        <w:rPr>
          <w:rFonts w:cstheme="minorHAnsi"/>
          <w:sz w:val="24"/>
          <w:szCs w:val="24"/>
          <w:lang w:val="en-US"/>
        </w:rPr>
        <w:t xml:space="preserve">After configuring it, restart </w:t>
      </w:r>
      <w:proofErr w:type="spellStart"/>
      <w:r w:rsidR="008A5B4D" w:rsidRPr="00B621DA">
        <w:rPr>
          <w:rFonts w:cstheme="minorHAnsi"/>
          <w:sz w:val="24"/>
          <w:szCs w:val="24"/>
          <w:lang w:val="en-US"/>
        </w:rPr>
        <w:t>libvirtddervice</w:t>
      </w:r>
      <w:proofErr w:type="spellEnd"/>
      <w:r w:rsidR="008A5B4D" w:rsidRPr="00B621DA">
        <w:rPr>
          <w:rFonts w:cstheme="minorHAnsi"/>
          <w:sz w:val="24"/>
          <w:szCs w:val="24"/>
          <w:lang w:val="en-US"/>
        </w:rPr>
        <w:t>.</w:t>
      </w:r>
    </w:p>
    <w:p w14:paraId="25014259" w14:textId="77777777" w:rsidR="008A5B4D" w:rsidRPr="00B621DA" w:rsidRDefault="008A5B4D" w:rsidP="00B621DA">
      <w:pPr>
        <w:numPr>
          <w:ilvl w:val="0"/>
          <w:numId w:val="2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 xml:space="preserve">Run 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virsh</w:t>
      </w:r>
      <w:proofErr w:type="spellEnd"/>
      <w:r w:rsidRPr="00B621DA">
        <w:rPr>
          <w:rFonts w:cstheme="minorHAnsi"/>
          <w:b/>
          <w:bCs/>
          <w:sz w:val="24"/>
          <w:szCs w:val="24"/>
          <w:lang w:val="en-US"/>
        </w:rPr>
        <w:t xml:space="preserve"> list - Displays no of Virtual machine running.</w:t>
      </w:r>
    </w:p>
    <w:p w14:paraId="3C5B08E8" w14:textId="67DA6E72" w:rsidR="008A5B4D" w:rsidRPr="00B621DA" w:rsidRDefault="00EC02A3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EC02A3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41CBF31D" wp14:editId="0BE34308">
            <wp:extent cx="5731510" cy="780415"/>
            <wp:effectExtent l="0" t="0" r="2540" b="635"/>
            <wp:docPr id="114576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6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7095" w14:textId="77777777" w:rsidR="008A5B4D" w:rsidRPr="00B621DA" w:rsidRDefault="008A5B4D" w:rsidP="00B621DA">
      <w:pPr>
        <w:numPr>
          <w:ilvl w:val="0"/>
          <w:numId w:val="2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Connecting to Virtualization interactive terminal.</w:t>
      </w:r>
    </w:p>
    <w:p w14:paraId="19F8BA14" w14:textId="647EFA13" w:rsidR="008A5B4D" w:rsidRPr="00B621DA" w:rsidRDefault="00EC02A3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EC02A3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764CA82E" wp14:editId="726C571C">
            <wp:extent cx="5731510" cy="1240790"/>
            <wp:effectExtent l="0" t="0" r="2540" b="0"/>
            <wp:docPr id="141429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90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62B6" w14:textId="77777777" w:rsidR="008A5B4D" w:rsidRPr="00B621DA" w:rsidRDefault="008A5B4D" w:rsidP="00B621DA">
      <w:pPr>
        <w:numPr>
          <w:ilvl w:val="0"/>
          <w:numId w:val="2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 xml:space="preserve">Getting Version of 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libvirt</w:t>
      </w:r>
      <w:proofErr w:type="spellEnd"/>
      <w:r w:rsidRPr="00B621DA">
        <w:rPr>
          <w:rFonts w:cstheme="minorHAnsi"/>
          <w:b/>
          <w:bCs/>
          <w:sz w:val="24"/>
          <w:szCs w:val="24"/>
          <w:lang w:val="en-US"/>
        </w:rPr>
        <w:t>&amp; QEMU.</w:t>
      </w:r>
    </w:p>
    <w:p w14:paraId="1462CAF8" w14:textId="77777777" w:rsidR="008A5B4D" w:rsidRPr="00B621DA" w:rsidRDefault="00D839F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6FF6D5B6" wp14:editId="6B718E24">
            <wp:extent cx="4524375" cy="11811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14078" w14:textId="77777777" w:rsidR="008A5B4D" w:rsidRPr="00B621DA" w:rsidRDefault="008A5B4D" w:rsidP="00B621DA">
      <w:pPr>
        <w:numPr>
          <w:ilvl w:val="0"/>
          <w:numId w:val="2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Getting Node information</w:t>
      </w:r>
    </w:p>
    <w:p w14:paraId="09E3142A" w14:textId="77777777" w:rsidR="0007407E" w:rsidRPr="00B621DA" w:rsidRDefault="00D839F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7E66F1FC" wp14:editId="4E5E5AF0">
            <wp:extent cx="4410075" cy="182880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893731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Importing existing VM</w:t>
      </w:r>
    </w:p>
    <w:p w14:paraId="16174BE3" w14:textId="77777777" w:rsidR="008A5B4D" w:rsidRPr="00442E1D" w:rsidRDefault="008A5B4D" w:rsidP="00B621DA">
      <w:pPr>
        <w:numPr>
          <w:ilvl w:val="0"/>
          <w:numId w:val="3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Go to virtual machine manager (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virt</w:t>
      </w:r>
      <w:proofErr w:type="spellEnd"/>
      <w:r w:rsidRPr="00B621DA">
        <w:rPr>
          <w:rFonts w:cstheme="minorHAnsi"/>
          <w:b/>
          <w:bCs/>
          <w:sz w:val="24"/>
          <w:szCs w:val="24"/>
          <w:lang w:val="en-US"/>
        </w:rPr>
        <w:t xml:space="preserve">-manager) in your 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linux</w:t>
      </w:r>
      <w:proofErr w:type="spellEnd"/>
      <w:r w:rsidRPr="00B621DA">
        <w:rPr>
          <w:rFonts w:cstheme="minorHAnsi"/>
          <w:b/>
          <w:bCs/>
          <w:sz w:val="24"/>
          <w:szCs w:val="24"/>
          <w:lang w:val="en-US"/>
        </w:rPr>
        <w:t xml:space="preserve"> system. Then, right click QEMU/KVM and select New to create new VM.</w:t>
      </w:r>
    </w:p>
    <w:p w14:paraId="16C70B53" w14:textId="77777777" w:rsidR="008A5B4D" w:rsidRPr="00B621DA" w:rsidRDefault="008A5B4D" w:rsidP="00B621DA">
      <w:pPr>
        <w:numPr>
          <w:ilvl w:val="0"/>
          <w:numId w:val="3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Select import existing disk image and click forward.</w:t>
      </w:r>
    </w:p>
    <w:p w14:paraId="6D0A2A0B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39FBDF5C" w14:textId="77777777" w:rsidR="008A5B4D" w:rsidRPr="00B621DA" w:rsidRDefault="00D839F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14D395E9" wp14:editId="142AD4A1">
            <wp:extent cx="5095875" cy="4153843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032" cy="4158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B48D8A" w14:textId="77777777" w:rsidR="007102F8" w:rsidRPr="00B621DA" w:rsidRDefault="007102F8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3FA694B1" w14:textId="77777777" w:rsidR="008A5B4D" w:rsidRPr="00B621DA" w:rsidRDefault="008A5B4D" w:rsidP="00B621DA">
      <w:pPr>
        <w:numPr>
          <w:ilvl w:val="0"/>
          <w:numId w:val="3"/>
        </w:num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 xml:space="preserve">Download </w:t>
      </w:r>
      <w:proofErr w:type="spellStart"/>
      <w:r w:rsidRPr="00B621DA">
        <w:rPr>
          <w:rFonts w:cstheme="minorHAnsi"/>
          <w:b/>
          <w:bCs/>
          <w:sz w:val="24"/>
          <w:szCs w:val="24"/>
          <w:lang w:val="en-US"/>
        </w:rPr>
        <w:t>cirros</w:t>
      </w:r>
      <w:proofErr w:type="spellEnd"/>
      <w:r w:rsidRPr="00B621DA">
        <w:rPr>
          <w:rFonts w:cstheme="minorHAnsi"/>
          <w:b/>
          <w:bCs/>
          <w:sz w:val="24"/>
          <w:szCs w:val="24"/>
          <w:lang w:val="en-US"/>
        </w:rPr>
        <w:t xml:space="preserve"> disk image from the link: </w:t>
      </w:r>
      <w:hyperlink r:id="rId19" w:history="1">
        <w:r w:rsidRPr="00B621DA">
          <w:rPr>
            <w:rStyle w:val="Hyperlink"/>
            <w:rFonts w:cstheme="minorHAnsi"/>
            <w:b/>
            <w:bCs/>
            <w:sz w:val="24"/>
            <w:szCs w:val="24"/>
            <w:lang w:val="en-US"/>
          </w:rPr>
          <w:t>https://download.cirros-cloud.net/0.5.1/</w:t>
        </w:r>
      </w:hyperlink>
    </w:p>
    <w:p w14:paraId="74A30E8F" w14:textId="77777777" w:rsidR="008A5B4D" w:rsidRDefault="008A5B4D" w:rsidP="00B621DA">
      <w:pPr>
        <w:spacing w:line="276" w:lineRule="auto"/>
        <w:rPr>
          <w:rFonts w:cstheme="minorHAnsi"/>
          <w:b/>
          <w:bCs/>
          <w:noProof/>
          <w:sz w:val="24"/>
          <w:szCs w:val="24"/>
          <w:lang w:val="en-US"/>
        </w:rPr>
      </w:pPr>
      <w:r w:rsidRPr="00B621DA">
        <w:rPr>
          <w:rFonts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4A2BD4D1" wp14:editId="0E9035D6">
            <wp:extent cx="5731510" cy="172085"/>
            <wp:effectExtent l="0" t="0" r="2540" b="0"/>
            <wp:docPr id="7229862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6FFF" w14:textId="77777777" w:rsidR="00442E1D" w:rsidRDefault="00442E1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4D6E1966" wp14:editId="13D142E9">
            <wp:extent cx="5124450" cy="124420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938" cy="1246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3F60C6" w14:textId="77777777" w:rsidR="0007407E" w:rsidRPr="00B621DA" w:rsidRDefault="0007407E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557095A6" w14:textId="77777777" w:rsidR="008A5B4D" w:rsidRPr="00B621DA" w:rsidRDefault="007102F8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4.</w:t>
      </w:r>
      <w:r w:rsidR="008A5B4D" w:rsidRPr="00B621DA">
        <w:rPr>
          <w:rFonts w:cstheme="minorHAnsi"/>
          <w:b/>
          <w:bCs/>
          <w:sz w:val="24"/>
          <w:szCs w:val="24"/>
          <w:lang w:val="en-US"/>
        </w:rPr>
        <w:t xml:space="preserve">Give the path of downloaded </w:t>
      </w:r>
      <w:proofErr w:type="spellStart"/>
      <w:r w:rsidR="008A5B4D" w:rsidRPr="00B621DA">
        <w:rPr>
          <w:rFonts w:cstheme="minorHAnsi"/>
          <w:b/>
          <w:bCs/>
          <w:sz w:val="24"/>
          <w:szCs w:val="24"/>
          <w:lang w:val="en-US"/>
        </w:rPr>
        <w:t>cirros</w:t>
      </w:r>
      <w:proofErr w:type="spellEnd"/>
      <w:r w:rsidR="008A5B4D" w:rsidRPr="00B621DA">
        <w:rPr>
          <w:rFonts w:cstheme="minorHAnsi"/>
          <w:b/>
          <w:bCs/>
          <w:sz w:val="24"/>
          <w:szCs w:val="24"/>
          <w:lang w:val="en-US"/>
        </w:rPr>
        <w:t xml:space="preserve"> disk image and click forward.</w:t>
      </w:r>
    </w:p>
    <w:p w14:paraId="5B29D5BF" w14:textId="77777777" w:rsidR="008A5B4D" w:rsidRPr="00B621DA" w:rsidRDefault="00442E1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5E00AADA" wp14:editId="5AA74E9A">
            <wp:extent cx="4013415" cy="3067050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257" cy="3069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F9F56C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64925CD" w14:textId="77777777" w:rsidR="008A5B4D" w:rsidRPr="00B621DA" w:rsidRDefault="007102F8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 xml:space="preserve">5. </w:t>
      </w:r>
      <w:r w:rsidR="008A5B4D" w:rsidRPr="00B621DA">
        <w:rPr>
          <w:rFonts w:cstheme="minorHAnsi"/>
          <w:b/>
          <w:bCs/>
          <w:sz w:val="24"/>
          <w:szCs w:val="24"/>
          <w:lang w:val="en-US"/>
        </w:rPr>
        <w:t>Choose memory and CPU settings and click forward.</w:t>
      </w:r>
    </w:p>
    <w:p w14:paraId="3F3BDCCD" w14:textId="77777777" w:rsidR="008A5B4D" w:rsidRDefault="00442E1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5F7F48E1" wp14:editId="311BBEE6">
            <wp:extent cx="3411538" cy="29241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300" cy="2925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926834" w14:textId="77777777" w:rsidR="0007407E" w:rsidRPr="00B621DA" w:rsidRDefault="0007407E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69B49AE2" w14:textId="77777777" w:rsidR="007102F8" w:rsidRPr="00B621DA" w:rsidRDefault="007102F8" w:rsidP="00B621DA">
      <w:pPr>
        <w:spacing w:line="276" w:lineRule="auto"/>
        <w:ind w:left="360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6.Name your VM and click Finish.</w:t>
      </w:r>
    </w:p>
    <w:p w14:paraId="50A6C404" w14:textId="48BD6F4A" w:rsidR="007102F8" w:rsidRPr="00B621DA" w:rsidRDefault="00EC02A3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EC02A3">
        <w:rPr>
          <w:rFonts w:cstheme="minorHAnsi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6633423" wp14:editId="308F0AFC">
            <wp:extent cx="5731510" cy="4340860"/>
            <wp:effectExtent l="0" t="0" r="2540" b="2540"/>
            <wp:docPr id="32638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859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A738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1BADDA0D" w14:textId="77777777" w:rsidR="008A5B4D" w:rsidRDefault="00442E1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43D9B9E3" wp14:editId="12BD17BA">
            <wp:extent cx="5591175" cy="2828925"/>
            <wp:effectExtent l="1905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92DBDE" w14:textId="77777777" w:rsidR="0007407E" w:rsidRDefault="0007407E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5809C7DC" w14:textId="77777777" w:rsidR="0007407E" w:rsidRPr="00B621DA" w:rsidRDefault="0007407E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A4538A3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1C9A8668" w14:textId="77777777" w:rsidR="008A5B4D" w:rsidRPr="00B621DA" w:rsidRDefault="007102F8" w:rsidP="00B621DA">
      <w:pPr>
        <w:spacing w:line="276" w:lineRule="auto"/>
        <w:ind w:left="360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lastRenderedPageBreak/>
        <w:t>7.</w:t>
      </w:r>
      <w:r w:rsidR="008A5B4D" w:rsidRPr="00B621DA">
        <w:rPr>
          <w:rFonts w:cstheme="minorHAnsi"/>
          <w:b/>
          <w:bCs/>
          <w:sz w:val="24"/>
          <w:szCs w:val="24"/>
          <w:lang w:val="en-US"/>
        </w:rPr>
        <w:t>The VM is booted successfully and the login was also successful.</w:t>
      </w:r>
    </w:p>
    <w:p w14:paraId="6F22F84E" w14:textId="77777777" w:rsidR="008A5B4D" w:rsidRPr="00B621DA" w:rsidRDefault="00EC03D4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7B440160" wp14:editId="7AF5B2A9">
            <wp:extent cx="5731510" cy="3637917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7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9CAED7" w14:textId="77777777" w:rsidR="007102F8" w:rsidRPr="00B621DA" w:rsidRDefault="007102F8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34EC342A" w14:textId="77777777" w:rsidR="007102F8" w:rsidRPr="00B621DA" w:rsidRDefault="007102F8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649A02BA" w14:textId="77777777" w:rsidR="007102F8" w:rsidRPr="00B621DA" w:rsidRDefault="007102F8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36780C0" w14:textId="77777777" w:rsidR="007102F8" w:rsidRDefault="007102F8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34C2FDCC" w14:textId="77777777" w:rsidR="0007407E" w:rsidRDefault="0007407E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378F4FDB" w14:textId="77777777" w:rsidR="0007407E" w:rsidRDefault="0007407E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FF748BF" w14:textId="77777777" w:rsidR="0007407E" w:rsidRDefault="0007407E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1CAE861B" w14:textId="77777777" w:rsidR="0007407E" w:rsidRDefault="0007407E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6E5B6E8E" w14:textId="77777777" w:rsidR="0007407E" w:rsidRPr="00B621DA" w:rsidRDefault="0007407E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44AD38FE" w14:textId="77777777" w:rsidR="008A5B4D" w:rsidRPr="00B621DA" w:rsidRDefault="008A5B4D" w:rsidP="00B621D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>Result:</w:t>
      </w:r>
    </w:p>
    <w:p w14:paraId="44704868" w14:textId="77777777" w:rsidR="007102F8" w:rsidRPr="00B621DA" w:rsidRDefault="008A5B4D" w:rsidP="00B621DA">
      <w:pPr>
        <w:spacing w:line="276" w:lineRule="auto"/>
        <w:rPr>
          <w:rFonts w:cstheme="minorHAnsi"/>
          <w:sz w:val="24"/>
          <w:szCs w:val="24"/>
          <w:lang w:val="en-US"/>
        </w:rPr>
      </w:pPr>
      <w:r w:rsidRPr="00B621DA">
        <w:rPr>
          <w:rFonts w:cstheme="minorHAnsi"/>
          <w:b/>
          <w:bCs/>
          <w:sz w:val="24"/>
          <w:szCs w:val="24"/>
          <w:lang w:val="en-US"/>
        </w:rPr>
        <w:tab/>
      </w:r>
      <w:r w:rsidRPr="00B621DA">
        <w:rPr>
          <w:rFonts w:cstheme="minorHAnsi"/>
          <w:sz w:val="24"/>
          <w:szCs w:val="24"/>
          <w:lang w:val="en-US"/>
        </w:rPr>
        <w:t>Thus, the KVM was successfully installed on the Linux system, and virtual instances were created and configured using Virt-Manager, demonstrating the setup of a virtualized environment.</w:t>
      </w:r>
    </w:p>
    <w:sectPr w:rsidR="007102F8" w:rsidRPr="00B621DA" w:rsidSect="008A5B4D">
      <w:headerReference w:type="default" r:id="rId2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585EC" w14:textId="77777777" w:rsidR="00470794" w:rsidRDefault="00470794" w:rsidP="008A5B4D">
      <w:pPr>
        <w:spacing w:after="0" w:line="240" w:lineRule="auto"/>
      </w:pPr>
      <w:r>
        <w:separator/>
      </w:r>
    </w:p>
  </w:endnote>
  <w:endnote w:type="continuationSeparator" w:id="0">
    <w:p w14:paraId="41BD8359" w14:textId="77777777" w:rsidR="00470794" w:rsidRDefault="00470794" w:rsidP="008A5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71639" w14:textId="77777777" w:rsidR="00470794" w:rsidRDefault="00470794" w:rsidP="008A5B4D">
      <w:pPr>
        <w:spacing w:after="0" w:line="240" w:lineRule="auto"/>
      </w:pPr>
      <w:r>
        <w:separator/>
      </w:r>
    </w:p>
  </w:footnote>
  <w:footnote w:type="continuationSeparator" w:id="0">
    <w:p w14:paraId="1B8DFDDE" w14:textId="77777777" w:rsidR="00470794" w:rsidRDefault="00470794" w:rsidP="008A5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7B8BE" w14:textId="585E2B45" w:rsidR="008A5B4D" w:rsidRPr="008A5B4D" w:rsidRDefault="00B621DA">
    <w:pPr>
      <w:pStyle w:val="Header"/>
      <w:rPr>
        <w:rFonts w:ascii="Cambria" w:hAnsi="Cambria"/>
        <w:lang w:val="en-US"/>
      </w:rPr>
    </w:pPr>
    <w:r>
      <w:rPr>
        <w:rFonts w:ascii="Cambria" w:hAnsi="Cambria"/>
        <w:lang w:val="en-US"/>
      </w:rPr>
      <w:tab/>
      <w:t xml:space="preserve">                                                                                                                                         2303917720522</w:t>
    </w:r>
    <w:r w:rsidR="00EC02A3">
      <w:rPr>
        <w:rFonts w:ascii="Cambria" w:hAnsi="Cambria"/>
        <w:lang w:val="en-US"/>
      </w:rPr>
      <w:t>160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941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27824"/>
    <w:multiLevelType w:val="hybridMultilevel"/>
    <w:tmpl w:val="240EA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35ABD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727B8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36E94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F85489"/>
    <w:multiLevelType w:val="hybridMultilevel"/>
    <w:tmpl w:val="8BF6F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A4882"/>
    <w:multiLevelType w:val="hybridMultilevel"/>
    <w:tmpl w:val="421A6B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C65AE5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FB65A9"/>
    <w:multiLevelType w:val="hybridMultilevel"/>
    <w:tmpl w:val="240AE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85CD9"/>
    <w:multiLevelType w:val="hybridMultilevel"/>
    <w:tmpl w:val="B7585F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DB574D"/>
    <w:multiLevelType w:val="hybridMultilevel"/>
    <w:tmpl w:val="240AE1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4300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64792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47533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7664974">
    <w:abstractNumId w:val="5"/>
  </w:num>
  <w:num w:numId="5" w16cid:durableId="185602592">
    <w:abstractNumId w:val="4"/>
  </w:num>
  <w:num w:numId="6" w16cid:durableId="1576740430">
    <w:abstractNumId w:val="7"/>
  </w:num>
  <w:num w:numId="7" w16cid:durableId="1038430337">
    <w:abstractNumId w:val="2"/>
  </w:num>
  <w:num w:numId="8" w16cid:durableId="1804538361">
    <w:abstractNumId w:val="8"/>
  </w:num>
  <w:num w:numId="9" w16cid:durableId="47190934">
    <w:abstractNumId w:val="0"/>
  </w:num>
  <w:num w:numId="10" w16cid:durableId="513081937">
    <w:abstractNumId w:val="3"/>
  </w:num>
  <w:num w:numId="11" w16cid:durableId="17268277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982542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B4D"/>
    <w:rsid w:val="0007407E"/>
    <w:rsid w:val="001A42AE"/>
    <w:rsid w:val="001B3E2B"/>
    <w:rsid w:val="00311E76"/>
    <w:rsid w:val="00442E1D"/>
    <w:rsid w:val="00470794"/>
    <w:rsid w:val="006203E8"/>
    <w:rsid w:val="007102F8"/>
    <w:rsid w:val="00750A6B"/>
    <w:rsid w:val="007D0EAE"/>
    <w:rsid w:val="008A5B4D"/>
    <w:rsid w:val="00933411"/>
    <w:rsid w:val="00A7538A"/>
    <w:rsid w:val="00B16091"/>
    <w:rsid w:val="00B37542"/>
    <w:rsid w:val="00B621DA"/>
    <w:rsid w:val="00BE3FCD"/>
    <w:rsid w:val="00CF05D7"/>
    <w:rsid w:val="00D05068"/>
    <w:rsid w:val="00D140CC"/>
    <w:rsid w:val="00D839FD"/>
    <w:rsid w:val="00E14F12"/>
    <w:rsid w:val="00E16F5B"/>
    <w:rsid w:val="00E33CBF"/>
    <w:rsid w:val="00EC02A3"/>
    <w:rsid w:val="00EC03D4"/>
    <w:rsid w:val="00F543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BDD8"/>
  <w15:docId w15:val="{F2C43E52-87A7-49FE-B422-39D14569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5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5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B4D"/>
  </w:style>
  <w:style w:type="paragraph" w:styleId="Footer">
    <w:name w:val="footer"/>
    <w:basedOn w:val="Normal"/>
    <w:link w:val="FooterChar"/>
    <w:uiPriority w:val="99"/>
    <w:unhideWhenUsed/>
    <w:rsid w:val="008A5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B4D"/>
  </w:style>
  <w:style w:type="character" w:styleId="Hyperlink">
    <w:name w:val="Hyperlink"/>
    <w:basedOn w:val="DefaultParagraphFont"/>
    <w:uiPriority w:val="99"/>
    <w:unhideWhenUsed/>
    <w:rsid w:val="008A5B4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5B4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A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A6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621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839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download.cirros-cloud.net/0.5.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cp:lastModifiedBy>USER</cp:lastModifiedBy>
  <cp:revision>2</cp:revision>
  <cp:lastPrinted>2026-08-10T04:03:00Z</cp:lastPrinted>
  <dcterms:created xsi:type="dcterms:W3CDTF">2026-09-28T06:39:00Z</dcterms:created>
  <dcterms:modified xsi:type="dcterms:W3CDTF">2026-09-28T06:39:00Z</dcterms:modified>
</cp:coreProperties>
</file>