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2: Select, Where, Between, AND, LIKE: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an SQL query to retrieve the names and emails of all customers.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an SQL query to list all orders with their order dates and corresponding customer names.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Write an SQL query to insert a new customer record into the "Customers" table. Include customer information such as name, email, and address.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Write an SQL query to update the prices of all electronic gadgets in the "Products" table by increasing them by 10%.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(using update.. set)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(using select)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249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7087" l="0" r="0" t="388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