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Customer DB: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(HomeLoan):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54292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7091363" cy="941034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1363" cy="941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23717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2371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76675" cy="2286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2552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3695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37528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inserting a customer not in the db: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CarLoan: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6562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56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