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4229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876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9433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14192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67341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75" cy="12287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5029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31813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36480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257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32480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8764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33623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31718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2194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76775" cy="32289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76775" cy="32289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UNIT TESTING: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2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