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107" w14:textId="60D3BADA" w:rsidR="00C36C32" w:rsidRDefault="00C36C32">
      <w:pPr>
        <w:rPr>
          <w:lang w:val="lv-LV"/>
        </w:rPr>
      </w:pPr>
      <w:r>
        <w:rPr>
          <w:lang w:val="lv-LV"/>
        </w:rPr>
        <w:t>Grupas nosaukums: dumb person, kalpu vārdi: Ralfs Cviklinskis</w:t>
      </w:r>
    </w:p>
    <w:p w14:paraId="33FEE1E5" w14:textId="31E7BE45" w:rsidR="002C5888" w:rsidRDefault="00473A3C">
      <w:pPr>
        <w:rPr>
          <w:lang w:val="lv-LV"/>
        </w:rPr>
      </w:pPr>
      <w:r>
        <w:rPr>
          <w:lang w:val="lv-LV"/>
        </w:rPr>
        <w:t>Automašīnu glabāšanas saite</w:t>
      </w:r>
    </w:p>
    <w:p w14:paraId="366B50C6" w14:textId="1FE618D3" w:rsidR="00473A3C" w:rsidRDefault="00473A3C">
      <w:pPr>
        <w:rPr>
          <w:lang w:val="lv-LV"/>
        </w:rPr>
      </w:pPr>
      <w:r>
        <w:rPr>
          <w:lang w:val="lv-LV"/>
        </w:rPr>
        <w:t>Kas būs:</w:t>
      </w:r>
    </w:p>
    <w:p w14:paraId="59532BC5" w14:textId="557DDB6C" w:rsidR="00473A3C" w:rsidRDefault="00473A3C" w:rsidP="00473A3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“ielogošanās” logs, kur ievada ē-pastu, lietotājvārdu, paroli</w:t>
      </w:r>
    </w:p>
    <w:p w14:paraId="5857B059" w14:textId="1C4B2BD8" w:rsidR="00473A3C" w:rsidRDefault="00473A3C" w:rsidP="00473A3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Meklēšanas logs, kur var meklēt automašīnu pēc tās </w:t>
      </w:r>
      <w:r w:rsidR="00DC292F">
        <w:rPr>
          <w:lang w:val="lv-LV"/>
        </w:rPr>
        <w:t>reģistrācijas numura</w:t>
      </w:r>
      <w:r w:rsidR="008B1526">
        <w:rPr>
          <w:lang w:val="lv-LV"/>
        </w:rPr>
        <w:t xml:space="preserve"> un modeli</w:t>
      </w:r>
    </w:p>
    <w:p w14:paraId="452C9E66" w14:textId="6EE99977" w:rsidR="00473A3C" w:rsidRDefault="00473A3C" w:rsidP="00473A3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Automašīnas reģistrēšanas logi, kur ievada tās </w:t>
      </w:r>
      <w:r w:rsidR="00DC292F">
        <w:rPr>
          <w:lang w:val="lv-LV"/>
        </w:rPr>
        <w:t>reģistrācijas numuru</w:t>
      </w:r>
      <w:r>
        <w:rPr>
          <w:lang w:val="lv-LV"/>
        </w:rPr>
        <w:t xml:space="preserve">, </w:t>
      </w:r>
      <w:r w:rsidR="00DC292F">
        <w:rPr>
          <w:lang w:val="lv-LV"/>
        </w:rPr>
        <w:t>modeli, marku, svaru</w:t>
      </w:r>
    </w:p>
    <w:p w14:paraId="12B14D83" w14:textId="2088CA8E" w:rsidR="002A66CF" w:rsidRDefault="002A66CF" w:rsidP="00473A3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Filtrs, ar kuru var filtrēt automašīnu sarakstu pēc markas, svara, modeļa </w:t>
      </w:r>
    </w:p>
    <w:p w14:paraId="3ACF69F3" w14:textId="37201D5B" w:rsidR="002A66CF" w:rsidRDefault="002A66CF" w:rsidP="00473A3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“delete”, “edit” pogas pie automašīnas, lai var izdzēst un labot sarakstu</w:t>
      </w:r>
    </w:p>
    <w:p w14:paraId="2B45F719" w14:textId="515805CF" w:rsidR="002A66CF" w:rsidRDefault="002A66CF" w:rsidP="002A66CF">
      <w:pPr>
        <w:rPr>
          <w:lang w:val="lv-LV"/>
        </w:rPr>
      </w:pPr>
    </w:p>
    <w:p w14:paraId="38E3AB18" w14:textId="16A2D4F9" w:rsidR="002A66CF" w:rsidRDefault="002A66CF" w:rsidP="002A66CF">
      <w:pPr>
        <w:rPr>
          <w:lang w:val="lv-LV"/>
        </w:rPr>
      </w:pPr>
      <w:r>
        <w:rPr>
          <w:lang w:val="lv-LV"/>
        </w:rPr>
        <w:t>Automašīnas reģistrēšana, dzēšana, labošana:</w:t>
      </w:r>
    </w:p>
    <w:p w14:paraId="09876C19" w14:textId="22245A39" w:rsidR="002A66CF" w:rsidRDefault="002A66CF" w:rsidP="002A66C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Uzspiežot “add” parādās logs, kur var ievadīt automašīnas reģistrācijas numuru, modeli, marku svaru, un tad saglabāt.</w:t>
      </w:r>
    </w:p>
    <w:p w14:paraId="67A5F9B2" w14:textId="7FD11CE9" w:rsidR="002A66CF" w:rsidRDefault="002A66CF" w:rsidP="002A66C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Automašīnu var izņemt no saraksta uzspiežot “delete” pogu</w:t>
      </w:r>
    </w:p>
    <w:p w14:paraId="144F094A" w14:textId="1B9E8CCB" w:rsidR="002A66CF" w:rsidRPr="002A66CF" w:rsidRDefault="002A66CF" w:rsidP="002A66C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Uzspiežot “edit” pogu, parādās logs kur var labot ievadītos automašīnas datus</w:t>
      </w:r>
    </w:p>
    <w:p w14:paraId="5FAD1481" w14:textId="77777777" w:rsidR="00B8779B" w:rsidRDefault="00B8779B" w:rsidP="00B8779B">
      <w:pPr>
        <w:rPr>
          <w:lang w:val="lv-LV"/>
        </w:rPr>
      </w:pPr>
    </w:p>
    <w:p w14:paraId="5A12590E" w14:textId="0DF87974" w:rsidR="00473A3C" w:rsidRDefault="00B8779B" w:rsidP="00B8779B">
      <w:pPr>
        <w:rPr>
          <w:lang w:val="lv-LV"/>
        </w:rPr>
      </w:pPr>
      <w:r>
        <w:rPr>
          <w:lang w:val="lv-LV"/>
        </w:rPr>
        <w:t>Nosacījumi ievadam:</w:t>
      </w:r>
    </w:p>
    <w:p w14:paraId="1058006E" w14:textId="5207EB41" w:rsidR="00B8779B" w:rsidRDefault="00B8779B" w:rsidP="00B8779B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ē-pasta logā jābūt reālam ē-pastam</w:t>
      </w:r>
    </w:p>
    <w:p w14:paraId="14D90CA2" w14:textId="06C12FE0" w:rsidR="00B8779B" w:rsidRDefault="00B8779B" w:rsidP="00B8779B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parole nevar būt vienāda ar lietotājvārdu</w:t>
      </w:r>
    </w:p>
    <w:p w14:paraId="3C565946" w14:textId="775303B4" w:rsidR="00B8779B" w:rsidRDefault="00B8779B" w:rsidP="00B8779B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divas reizes nevar reģistrēt vienādu </w:t>
      </w:r>
      <w:r w:rsidR="00DC292F">
        <w:rPr>
          <w:lang w:val="lv-LV"/>
        </w:rPr>
        <w:t>reģistrācijas numuru</w:t>
      </w:r>
    </w:p>
    <w:p w14:paraId="5B983255" w14:textId="15A1545F" w:rsidR="00B8779B" w:rsidRDefault="00B8779B" w:rsidP="00B8779B">
      <w:pPr>
        <w:rPr>
          <w:lang w:val="lv-LV"/>
        </w:rPr>
      </w:pPr>
    </w:p>
    <w:p w14:paraId="692E75B5" w14:textId="12F833F9" w:rsidR="008B1526" w:rsidRDefault="008B1526" w:rsidP="00B8779B">
      <w:pPr>
        <w:rPr>
          <w:lang w:val="lv-LV"/>
        </w:rPr>
      </w:pPr>
      <w:r>
        <w:rPr>
          <w:lang w:val="lv-LV"/>
        </w:rPr>
        <w:t>datubāzē tiks glabāts:</w:t>
      </w:r>
    </w:p>
    <w:p w14:paraId="56EE91E6" w14:textId="77777777" w:rsidR="008B1526" w:rsidRPr="008B1526" w:rsidRDefault="008B1526" w:rsidP="008B1526">
      <w:pPr>
        <w:pStyle w:val="ListParagraph"/>
        <w:numPr>
          <w:ilvl w:val="0"/>
          <w:numId w:val="3"/>
        </w:numPr>
        <w:rPr>
          <w:lang w:val="lv-LV"/>
        </w:rPr>
      </w:pPr>
    </w:p>
    <w:p w14:paraId="24E92505" w14:textId="77777777" w:rsidR="00B8779B" w:rsidRPr="00B8779B" w:rsidRDefault="00B8779B" w:rsidP="00B8779B">
      <w:pPr>
        <w:rPr>
          <w:lang w:val="lv-LV"/>
        </w:rPr>
      </w:pPr>
    </w:p>
    <w:sectPr w:rsidR="00B8779B" w:rsidRPr="00B8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697"/>
    <w:multiLevelType w:val="hybridMultilevel"/>
    <w:tmpl w:val="9E2C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1745"/>
    <w:multiLevelType w:val="hybridMultilevel"/>
    <w:tmpl w:val="AFBEA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2EC"/>
    <w:multiLevelType w:val="hybridMultilevel"/>
    <w:tmpl w:val="92EA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6848"/>
    <w:multiLevelType w:val="hybridMultilevel"/>
    <w:tmpl w:val="CC14C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693F"/>
    <w:multiLevelType w:val="hybridMultilevel"/>
    <w:tmpl w:val="B1D6F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88"/>
    <w:rsid w:val="002A66CF"/>
    <w:rsid w:val="002C5888"/>
    <w:rsid w:val="00473A3C"/>
    <w:rsid w:val="008B1526"/>
    <w:rsid w:val="008E5DEF"/>
    <w:rsid w:val="00B8779B"/>
    <w:rsid w:val="00C36C32"/>
    <w:rsid w:val="00D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FCAB"/>
  <w15:chartTrackingRefBased/>
  <w15:docId w15:val="{320EA4B0-2BDF-4ED9-AAD1-14EF8864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Cviklinskis</dc:creator>
  <cp:keywords/>
  <dc:description/>
  <cp:lastModifiedBy>Ralfs Cviklinskis</cp:lastModifiedBy>
  <cp:revision>3</cp:revision>
  <dcterms:created xsi:type="dcterms:W3CDTF">2024-02-15T07:14:00Z</dcterms:created>
  <dcterms:modified xsi:type="dcterms:W3CDTF">2024-02-19T07:58:00Z</dcterms:modified>
</cp:coreProperties>
</file>