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EB15C" w14:textId="75A3A5B7" w:rsidR="009F4F77" w:rsidRPr="009F4F77" w:rsidRDefault="009F4F77" w:rsidP="009F4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F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Subject: Clarification on Data Pull for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MMMM</w:t>
      </w:r>
      <w:r w:rsidRPr="009F4F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RRRR</w:t>
      </w:r>
      <w:r w:rsidRPr="009F4F7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Migration</w:t>
      </w:r>
    </w:p>
    <w:p w14:paraId="0706FA61" w14:textId="77777777" w:rsidR="009F4F77" w:rsidRPr="009F4F77" w:rsidRDefault="009F4F77" w:rsidP="009F4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F77">
        <w:rPr>
          <w:rFonts w:ascii="Times New Roman" w:eastAsia="Times New Roman" w:hAnsi="Times New Roman" w:cs="Times New Roman"/>
          <w:sz w:val="24"/>
          <w:szCs w:val="24"/>
        </w:rPr>
        <w:t>Hi Team,</w:t>
      </w:r>
    </w:p>
    <w:p w14:paraId="31C01AB4" w14:textId="67FE455F" w:rsidR="009F4F77" w:rsidRPr="009F4F77" w:rsidRDefault="009F4F77" w:rsidP="009F4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F77">
        <w:rPr>
          <w:rFonts w:ascii="Times New Roman" w:eastAsia="Times New Roman" w:hAnsi="Times New Roman" w:cs="Times New Roman"/>
          <w:sz w:val="24"/>
          <w:szCs w:val="24"/>
        </w:rPr>
        <w:t xml:space="preserve">As we continue migrating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MMMM</w:t>
      </w:r>
      <w:r w:rsidRPr="009F4F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RRRR</w:t>
      </w:r>
      <w:r w:rsidRPr="009F4F77">
        <w:rPr>
          <w:rFonts w:ascii="Times New Roman" w:eastAsia="Times New Roman" w:hAnsi="Times New Roman" w:cs="Times New Roman"/>
          <w:sz w:val="24"/>
          <w:szCs w:val="24"/>
        </w:rPr>
        <w:t xml:space="preserve">, there has been some confusion regarding the data pull timeline, particularly the distinction between </w:t>
      </w:r>
      <w:r w:rsidRPr="009F4F77">
        <w:rPr>
          <w:rFonts w:ascii="Times New Roman" w:eastAsia="Times New Roman" w:hAnsi="Times New Roman" w:cs="Times New Roman"/>
          <w:b/>
          <w:bCs/>
          <w:sz w:val="24"/>
          <w:szCs w:val="24"/>
        </w:rPr>
        <w:t>Time Series Generation</w:t>
      </w:r>
      <w:r w:rsidRPr="009F4F7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F4F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Proxy/Mapping in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MMMM</w:t>
      </w:r>
      <w:r w:rsidRPr="009F4F77">
        <w:rPr>
          <w:rFonts w:ascii="Times New Roman" w:eastAsia="Times New Roman" w:hAnsi="Times New Roman" w:cs="Times New Roman"/>
          <w:sz w:val="24"/>
          <w:szCs w:val="24"/>
        </w:rPr>
        <w:t>. Below is a clarification of the approach:</w:t>
      </w:r>
    </w:p>
    <w:p w14:paraId="31CD3F76" w14:textId="77777777" w:rsidR="009F4F77" w:rsidRPr="009F4F77" w:rsidRDefault="009F4F77" w:rsidP="009F4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F77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Points:</w:t>
      </w:r>
    </w:p>
    <w:p w14:paraId="2A086411" w14:textId="77777777" w:rsidR="009F4F77" w:rsidRPr="009F4F77" w:rsidRDefault="009F4F77" w:rsidP="009F4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F77">
        <w:rPr>
          <w:rFonts w:ascii="Times New Roman" w:eastAsia="Times New Roman" w:hAnsi="Times New Roman" w:cs="Times New Roman"/>
          <w:b/>
          <w:bCs/>
          <w:sz w:val="24"/>
          <w:szCs w:val="24"/>
        </w:rPr>
        <w:t>Time Series Generation</w:t>
      </w:r>
    </w:p>
    <w:p w14:paraId="1EF39D9F" w14:textId="77777777" w:rsidR="009F4F77" w:rsidRPr="009F4F77" w:rsidRDefault="009F4F77" w:rsidP="009F4F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F77">
        <w:rPr>
          <w:rFonts w:ascii="Times New Roman" w:eastAsia="Times New Roman" w:hAnsi="Times New Roman" w:cs="Times New Roman"/>
          <w:sz w:val="24"/>
          <w:szCs w:val="24"/>
        </w:rPr>
        <w:t xml:space="preserve">Currently </w:t>
      </w:r>
      <w:r w:rsidRPr="009F4F77">
        <w:rPr>
          <w:rFonts w:ascii="Times New Roman" w:eastAsia="Times New Roman" w:hAnsi="Times New Roman" w:cs="Times New Roman"/>
          <w:b/>
          <w:bCs/>
          <w:sz w:val="24"/>
          <w:szCs w:val="24"/>
        </w:rPr>
        <w:t>limited to 2019 – present</w:t>
      </w:r>
      <w:r w:rsidRPr="009F4F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F28E25" w14:textId="77777777" w:rsidR="009F4F77" w:rsidRPr="009F4F77" w:rsidRDefault="009F4F77" w:rsidP="009F4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F77">
        <w:rPr>
          <w:rFonts w:ascii="Times New Roman" w:eastAsia="Times New Roman" w:hAnsi="Times New Roman" w:cs="Times New Roman"/>
          <w:b/>
          <w:bCs/>
          <w:sz w:val="24"/>
          <w:szCs w:val="24"/>
        </w:rPr>
        <w:t>Historical Data Requirement for EMR (2007-2009)</w:t>
      </w:r>
    </w:p>
    <w:p w14:paraId="2E43C974" w14:textId="77777777" w:rsidR="009F4F77" w:rsidRPr="009F4F77" w:rsidRDefault="009F4F77" w:rsidP="009F4F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F77">
        <w:rPr>
          <w:rFonts w:ascii="Times New Roman" w:eastAsia="Times New Roman" w:hAnsi="Times New Roman" w:cs="Times New Roman"/>
          <w:sz w:val="24"/>
          <w:szCs w:val="24"/>
        </w:rPr>
        <w:t xml:space="preserve">EMR calculations require data from </w:t>
      </w:r>
      <w:r w:rsidRPr="009F4F77">
        <w:rPr>
          <w:rFonts w:ascii="Times New Roman" w:eastAsia="Times New Roman" w:hAnsi="Times New Roman" w:cs="Times New Roman"/>
          <w:b/>
          <w:bCs/>
          <w:sz w:val="24"/>
          <w:szCs w:val="24"/>
        </w:rPr>
        <w:t>2007-2009</w:t>
      </w:r>
      <w:r w:rsidRPr="009F4F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9440D4" w14:textId="77777777" w:rsidR="009F4F77" w:rsidRPr="009F4F77" w:rsidRDefault="009F4F77" w:rsidP="009F4F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F77">
        <w:rPr>
          <w:rFonts w:ascii="Times New Roman" w:eastAsia="Times New Roman" w:hAnsi="Times New Roman" w:cs="Times New Roman"/>
          <w:sz w:val="24"/>
          <w:szCs w:val="24"/>
        </w:rPr>
        <w:t xml:space="preserve">This data is currently being pulled from </w:t>
      </w:r>
      <w:r w:rsidRPr="009F4F77">
        <w:rPr>
          <w:rFonts w:ascii="Times New Roman" w:eastAsia="Times New Roman" w:hAnsi="Times New Roman" w:cs="Times New Roman"/>
          <w:b/>
          <w:bCs/>
          <w:sz w:val="24"/>
          <w:szCs w:val="24"/>
        </w:rPr>
        <w:t>Mars</w:t>
      </w:r>
      <w:r w:rsidRPr="009F4F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88061E" w14:textId="77777777" w:rsidR="009F4F77" w:rsidRPr="009F4F77" w:rsidRDefault="009F4F77" w:rsidP="009F4F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F77">
        <w:rPr>
          <w:rFonts w:ascii="Times New Roman" w:eastAsia="Times New Roman" w:hAnsi="Times New Roman" w:cs="Times New Roman"/>
          <w:b/>
          <w:bCs/>
          <w:sz w:val="24"/>
          <w:szCs w:val="24"/>
        </w:rPr>
        <w:t>Proxy Requirement for Historical Data (2007-2009)</w:t>
      </w:r>
    </w:p>
    <w:p w14:paraId="485F858A" w14:textId="58902DDE" w:rsidR="009F4F77" w:rsidRPr="009F4F77" w:rsidRDefault="009F4F77" w:rsidP="009F4F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F77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Pr="009F4F77">
        <w:rPr>
          <w:rFonts w:ascii="Times New Roman" w:eastAsia="Times New Roman" w:hAnsi="Times New Roman" w:cs="Times New Roman"/>
          <w:b/>
          <w:bCs/>
          <w:sz w:val="24"/>
          <w:szCs w:val="24"/>
        </w:rPr>
        <w:t>MDO/HLFK</w:t>
      </w:r>
      <w:r w:rsidRPr="009F4F77">
        <w:rPr>
          <w:rFonts w:ascii="Times New Roman" w:eastAsia="Times New Roman" w:hAnsi="Times New Roman" w:cs="Times New Roman"/>
          <w:sz w:val="24"/>
          <w:szCs w:val="24"/>
        </w:rPr>
        <w:t xml:space="preserve"> added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MMMM</w:t>
      </w:r>
      <w:r w:rsidRPr="009F4F77">
        <w:rPr>
          <w:rFonts w:ascii="Times New Roman" w:eastAsia="Times New Roman" w:hAnsi="Times New Roman" w:cs="Times New Roman"/>
          <w:sz w:val="24"/>
          <w:szCs w:val="24"/>
        </w:rPr>
        <w:t xml:space="preserve"> requires </w:t>
      </w:r>
      <w:r w:rsidRPr="009F4F77">
        <w:rPr>
          <w:rFonts w:ascii="Times New Roman" w:eastAsia="Times New Roman" w:hAnsi="Times New Roman" w:cs="Times New Roman"/>
          <w:b/>
          <w:bCs/>
          <w:sz w:val="24"/>
          <w:szCs w:val="24"/>
        </w:rPr>
        <w:t>SVAR mappings</w:t>
      </w:r>
      <w:r w:rsidRPr="009F4F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92D467" w14:textId="6178BFCE" w:rsidR="009F4F77" w:rsidRPr="009F4F77" w:rsidRDefault="009F4F77" w:rsidP="009F4F7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F77">
        <w:rPr>
          <w:rFonts w:ascii="Times New Roman" w:eastAsia="Times New Roman" w:hAnsi="Times New Roman" w:cs="Times New Roman"/>
          <w:sz w:val="24"/>
          <w:szCs w:val="24"/>
        </w:rPr>
        <w:t xml:space="preserve">For EMR to pull data from </w:t>
      </w:r>
      <w:r w:rsidRPr="009F4F77">
        <w:rPr>
          <w:rFonts w:ascii="Times New Roman" w:eastAsia="Times New Roman" w:hAnsi="Times New Roman" w:cs="Times New Roman"/>
          <w:b/>
          <w:bCs/>
          <w:sz w:val="24"/>
          <w:szCs w:val="24"/>
        </w:rPr>
        <w:t>2007-2009</w:t>
      </w:r>
      <w:r w:rsidRPr="009F4F77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9F4F77">
        <w:rPr>
          <w:rFonts w:ascii="Times New Roman" w:eastAsia="Times New Roman" w:hAnsi="Times New Roman" w:cs="Times New Roman"/>
          <w:b/>
          <w:bCs/>
          <w:sz w:val="24"/>
          <w:szCs w:val="24"/>
        </w:rPr>
        <w:t>proxy must be applied</w:t>
      </w:r>
      <w:r w:rsidRPr="009F4F77">
        <w:rPr>
          <w:rFonts w:ascii="Times New Roman" w:eastAsia="Times New Roman" w:hAnsi="Times New Roman" w:cs="Times New Roman"/>
          <w:sz w:val="24"/>
          <w:szCs w:val="24"/>
        </w:rPr>
        <w:t xml:space="preserve"> to any Risk Factor added to </w:t>
      </w:r>
      <w:r w:rsidRPr="009F4F77">
        <w:rPr>
          <w:rFonts w:ascii="Times New Roman" w:eastAsia="Times New Roman" w:hAnsi="Times New Roman" w:cs="Times New Roman"/>
          <w:b/>
          <w:bCs/>
          <w:sz w:val="24"/>
          <w:szCs w:val="24"/>
        </w:rPr>
        <w:t>EMR/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MMMM</w:t>
      </w:r>
      <w:r w:rsidRPr="009F4F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EB4206" w14:textId="77777777" w:rsidR="009F4F77" w:rsidRPr="009F4F77" w:rsidRDefault="009F4F77" w:rsidP="009F4F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4F77">
        <w:rPr>
          <w:rFonts w:ascii="Times New Roman" w:eastAsia="Times New Roman" w:hAnsi="Times New Roman" w:cs="Times New Roman"/>
          <w:b/>
          <w:bCs/>
          <w:sz w:val="27"/>
          <w:szCs w:val="27"/>
        </w:rPr>
        <w:t>Proposed Approach</w:t>
      </w:r>
    </w:p>
    <w:p w14:paraId="1650820D" w14:textId="77777777" w:rsidR="009F4F77" w:rsidRPr="009F4F77" w:rsidRDefault="009F4F77" w:rsidP="009F4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F77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9F4F77">
        <w:rPr>
          <w:rFonts w:ascii="Times New Roman" w:eastAsia="Times New Roman" w:hAnsi="Times New Roman" w:cs="Times New Roman"/>
          <w:b/>
          <w:bCs/>
          <w:sz w:val="24"/>
          <w:szCs w:val="24"/>
        </w:rPr>
        <w:t>avoid duplicate efforts</w:t>
      </w:r>
      <w:r w:rsidRPr="009F4F77">
        <w:rPr>
          <w:rFonts w:ascii="Times New Roman" w:eastAsia="Times New Roman" w:hAnsi="Times New Roman" w:cs="Times New Roman"/>
          <w:sz w:val="24"/>
          <w:szCs w:val="24"/>
        </w:rPr>
        <w:t xml:space="preserve"> and ensure that the setup effort is </w:t>
      </w:r>
      <w:r w:rsidRPr="009F4F77">
        <w:rPr>
          <w:rFonts w:ascii="Times New Roman" w:eastAsia="Times New Roman" w:hAnsi="Times New Roman" w:cs="Times New Roman"/>
          <w:b/>
          <w:bCs/>
          <w:sz w:val="24"/>
          <w:szCs w:val="24"/>
        </w:rPr>
        <w:t>reusable</w:t>
      </w:r>
      <w:r w:rsidRPr="009F4F77">
        <w:rPr>
          <w:rFonts w:ascii="Times New Roman" w:eastAsia="Times New Roman" w:hAnsi="Times New Roman" w:cs="Times New Roman"/>
          <w:sz w:val="24"/>
          <w:szCs w:val="24"/>
        </w:rPr>
        <w:t xml:space="preserve"> instead of being discarded, we propose the following:</w:t>
      </w:r>
    </w:p>
    <w:p w14:paraId="2999E419" w14:textId="4B559105" w:rsidR="009F4F77" w:rsidRPr="009F4F77" w:rsidRDefault="009F4F77" w:rsidP="009F4F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RRRR</w:t>
      </w:r>
      <w:r w:rsidRPr="009F4F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will pull the data from 2007 to the present</w:t>
      </w:r>
      <w:r w:rsidRPr="009F4F77">
        <w:rPr>
          <w:rFonts w:ascii="Times New Roman" w:eastAsia="Times New Roman" w:hAnsi="Times New Roman" w:cs="Times New Roman"/>
          <w:sz w:val="24"/>
          <w:szCs w:val="24"/>
        </w:rPr>
        <w:t xml:space="preserve"> to cover both Time Series Generation and EMR needs.</w:t>
      </w:r>
    </w:p>
    <w:p w14:paraId="0FD0667B" w14:textId="77777777" w:rsidR="009F4F77" w:rsidRPr="009F4F77" w:rsidRDefault="009F4F77" w:rsidP="009F4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F77">
        <w:rPr>
          <w:rFonts w:ascii="Times New Roman" w:eastAsia="Times New Roman" w:hAnsi="Times New Roman" w:cs="Times New Roman"/>
          <w:sz w:val="24"/>
          <w:szCs w:val="24"/>
        </w:rPr>
        <w:t xml:space="preserve">This approach will ensure that both </w:t>
      </w:r>
      <w:r w:rsidRPr="009F4F77">
        <w:rPr>
          <w:rFonts w:ascii="Times New Roman" w:eastAsia="Times New Roman" w:hAnsi="Times New Roman" w:cs="Times New Roman"/>
          <w:b/>
          <w:bCs/>
          <w:sz w:val="24"/>
          <w:szCs w:val="24"/>
        </w:rPr>
        <w:t>current data (2019 onwards) and historical data (2007-2009)</w:t>
      </w:r>
      <w:r w:rsidRPr="009F4F77">
        <w:rPr>
          <w:rFonts w:ascii="Times New Roman" w:eastAsia="Times New Roman" w:hAnsi="Times New Roman" w:cs="Times New Roman"/>
          <w:sz w:val="24"/>
          <w:szCs w:val="24"/>
        </w:rPr>
        <w:t xml:space="preserve"> are managed efficiently, while also streamlining the migration effort.</w:t>
      </w:r>
    </w:p>
    <w:p w14:paraId="48F83687" w14:textId="77777777" w:rsidR="009F4F77" w:rsidRPr="009F4F77" w:rsidRDefault="009F4F77" w:rsidP="009F4F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4F77">
        <w:rPr>
          <w:rFonts w:ascii="Times New Roman" w:eastAsia="Times New Roman" w:hAnsi="Times New Roman" w:cs="Times New Roman"/>
          <w:sz w:val="24"/>
          <w:szCs w:val="24"/>
        </w:rPr>
        <w:t>Please let me know if there are any concerns or additional considerations we should account for.</w:t>
      </w:r>
    </w:p>
    <w:p w14:paraId="5B513078" w14:textId="77777777" w:rsidR="004E3C6A" w:rsidRDefault="004E3C6A"/>
    <w:sectPr w:rsidR="004E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473"/>
    <w:multiLevelType w:val="multilevel"/>
    <w:tmpl w:val="EE62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D563A"/>
    <w:multiLevelType w:val="multilevel"/>
    <w:tmpl w:val="5814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322467">
    <w:abstractNumId w:val="1"/>
  </w:num>
  <w:num w:numId="2" w16cid:durableId="93605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77"/>
    <w:rsid w:val="00424A87"/>
    <w:rsid w:val="004526E4"/>
    <w:rsid w:val="004E3C6A"/>
    <w:rsid w:val="009F4F77"/>
    <w:rsid w:val="00D1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7687"/>
  <w15:chartTrackingRefBased/>
  <w15:docId w15:val="{56407C31-CA22-4E3F-90F7-790D516F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4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F7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F4F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4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1</cp:revision>
  <dcterms:created xsi:type="dcterms:W3CDTF">2025-02-21T15:06:00Z</dcterms:created>
  <dcterms:modified xsi:type="dcterms:W3CDTF">2025-02-21T15:08:00Z</dcterms:modified>
</cp:coreProperties>
</file>