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68BB948E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2023/Feb/28 15:26:12Timestamp added on: 2023/Feb/28 15:29:06Timestamp added on: 2023/Feb/28 17:28:12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  <w:r w:rsidR="00C75FB2">
        <w:rPr>
          <w:lang w:val="en-IN"/>
        </w:rPr>
        <w:t>Edit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191D" w14:textId="77777777" w:rsidR="009B71CB" w:rsidRDefault="009B71CB" w:rsidP="00C063BB">
      <w:pPr>
        <w:spacing w:after="0" w:line="240" w:lineRule="auto"/>
      </w:pPr>
      <w:r>
        <w:separator/>
      </w:r>
    </w:p>
  </w:endnote>
  <w:endnote w:type="continuationSeparator" w:id="0">
    <w:p w14:paraId="5E1829F7" w14:textId="77777777" w:rsidR="009B71CB" w:rsidRDefault="009B71C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DB1D" w14:textId="77777777" w:rsidR="009B71CB" w:rsidRDefault="009B71CB" w:rsidP="00C063BB">
      <w:pPr>
        <w:spacing w:after="0" w:line="240" w:lineRule="auto"/>
      </w:pPr>
      <w:r>
        <w:separator/>
      </w:r>
    </w:p>
  </w:footnote>
  <w:footnote w:type="continuationSeparator" w:id="0">
    <w:p w14:paraId="5AC0EBEE" w14:textId="77777777" w:rsidR="009B71CB" w:rsidRDefault="009B71C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9B71C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C75FB2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4119</Words>
  <Characters>23482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