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D3BD" w14:textId="58CC86A7" w:rsidR="008B276E" w:rsidRPr="00C063BB" w:rsidRDefault="00FA0A2F" w:rsidP="008B276E">
      <w:pPr>
        <w:rPr>
          <w:lang w:val="en-IN"/>
        </w:rPr>
      </w:pPr>
      <w:r>
        <w:rPr>
          <w:lang w:val="en-IN"/>
        </w:rPr>
        <w:t>STimestamp added on: 2023/Feb/23 14:25:51Timestamp added on: 2023/Feb/23 16:07:30Timestamp added on: 2023/Feb/23 17:22:56Timestamp added on: 2023/Feb/28 16:52:57</w:t>
      </w:r>
      <w:r w:rsidR="008B276E">
        <w:rPr>
          <w:lang w:val="en-IN"/>
        </w:rPr>
        <w:t>ample text for Automation</w:t>
      </w:r>
      <w:r w:rsidR="008B276E" w:rsidRPr="00C063BB">
        <w:rPr>
          <w:lang w:val="en-IN"/>
        </w:rPr>
        <w:t xml:space="preserve"> </w:t>
      </w:r>
      <w:r w:rsidR="008B276E">
        <w:rPr>
          <w:lang w:val="en-IN"/>
        </w:rPr>
        <w:t>Sample text for Automation</w:t>
      </w:r>
    </w:p>
    <w:p w14:paraId="7612E2C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930CDD" w14:textId="77777777" w:rsidR="008B276E" w:rsidRPr="00C063BB" w:rsidRDefault="008B276E" w:rsidP="008B276E">
      <w:pPr>
        <w:rPr>
          <w:lang w:val="en-IN"/>
        </w:rPr>
      </w:pPr>
    </w:p>
    <w:p w14:paraId="1D615E0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60903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89D392" w14:textId="77777777" w:rsidR="008B276E" w:rsidRPr="00C063BB" w:rsidRDefault="008B276E" w:rsidP="008B276E">
      <w:pPr>
        <w:rPr>
          <w:lang w:val="en-IN"/>
        </w:rPr>
      </w:pPr>
    </w:p>
    <w:p w14:paraId="7C863AF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91E98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B8ED49" w14:textId="77777777" w:rsidR="008B276E" w:rsidRPr="00C063BB" w:rsidRDefault="008B276E" w:rsidP="008B276E">
      <w:pPr>
        <w:rPr>
          <w:lang w:val="en-IN"/>
        </w:rPr>
      </w:pPr>
    </w:p>
    <w:p w14:paraId="4D73CC0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681A5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C6581D" w14:textId="77777777" w:rsidR="008B276E" w:rsidRPr="00C063BB" w:rsidRDefault="008B276E" w:rsidP="008B276E">
      <w:pPr>
        <w:rPr>
          <w:lang w:val="en-IN"/>
        </w:rPr>
      </w:pPr>
    </w:p>
    <w:p w14:paraId="162F1D7D" w14:textId="77777777" w:rsidR="008B276E" w:rsidRPr="00C063BB" w:rsidRDefault="008B276E" w:rsidP="008B276E">
      <w:pPr>
        <w:rPr>
          <w:lang w:val="en-IN"/>
        </w:rPr>
      </w:pPr>
    </w:p>
    <w:p w14:paraId="288B0CC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768D0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E2C99" w14:textId="77777777" w:rsidR="008B276E" w:rsidRPr="00C063BB" w:rsidRDefault="008B276E" w:rsidP="008B276E">
      <w:pPr>
        <w:rPr>
          <w:lang w:val="en-IN"/>
        </w:rPr>
      </w:pPr>
    </w:p>
    <w:p w14:paraId="3ED1D39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AFBBF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CB110D" w14:textId="77777777" w:rsidR="008B276E" w:rsidRPr="00C063BB" w:rsidRDefault="008B276E" w:rsidP="008B276E">
      <w:pPr>
        <w:rPr>
          <w:lang w:val="en-IN"/>
        </w:rPr>
      </w:pPr>
    </w:p>
    <w:p w14:paraId="5B5A1881" w14:textId="77777777" w:rsidR="008B276E" w:rsidRPr="00C063BB" w:rsidRDefault="008B276E" w:rsidP="008B276E">
      <w:pPr>
        <w:rPr>
          <w:lang w:val="en-IN"/>
        </w:rPr>
      </w:pPr>
    </w:p>
    <w:p w14:paraId="2A6B0593" w14:textId="77777777" w:rsidR="008B276E" w:rsidRPr="00C063BB" w:rsidRDefault="008B276E" w:rsidP="008B276E">
      <w:pPr>
        <w:rPr>
          <w:lang w:val="en-IN"/>
        </w:rPr>
      </w:pPr>
    </w:p>
    <w:p w14:paraId="66C1A3C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B4FF2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D70A9" w14:textId="77777777" w:rsidR="008B276E" w:rsidRPr="00C063BB" w:rsidRDefault="008B276E" w:rsidP="008B276E">
      <w:pPr>
        <w:rPr>
          <w:lang w:val="en-IN"/>
        </w:rPr>
      </w:pPr>
    </w:p>
    <w:p w14:paraId="7FC7AFAC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AB671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9F0F9D" w14:textId="77777777" w:rsidR="008B276E" w:rsidRPr="00C063BB" w:rsidRDefault="008B276E" w:rsidP="008B276E">
      <w:pPr>
        <w:rPr>
          <w:lang w:val="en-IN"/>
        </w:rPr>
      </w:pPr>
    </w:p>
    <w:p w14:paraId="4D26B23B" w14:textId="77777777" w:rsidR="008B276E" w:rsidRPr="00C063BB" w:rsidRDefault="008B276E" w:rsidP="008B276E">
      <w:pPr>
        <w:rPr>
          <w:lang w:val="en-IN"/>
        </w:rPr>
      </w:pPr>
    </w:p>
    <w:p w14:paraId="6090641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5D8ED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3DB3F0" w14:textId="77777777" w:rsidR="008B276E" w:rsidRPr="00C063BB" w:rsidRDefault="008B276E" w:rsidP="008B276E">
      <w:pPr>
        <w:rPr>
          <w:lang w:val="en-IN"/>
        </w:rPr>
      </w:pPr>
    </w:p>
    <w:p w14:paraId="082CABE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B4264" w14:textId="77777777" w:rsidR="008B276E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BEB3C4" w14:textId="77777777" w:rsidR="008B276E" w:rsidRDefault="008B276E" w:rsidP="008B276E">
      <w:pPr>
        <w:rPr>
          <w:lang w:val="en-IN"/>
        </w:rPr>
      </w:pPr>
    </w:p>
    <w:p w14:paraId="5303644E" w14:textId="77777777" w:rsidR="008B276E" w:rsidRDefault="008B276E" w:rsidP="008B276E">
      <w:pPr>
        <w:rPr>
          <w:lang w:val="en-IN"/>
        </w:rPr>
      </w:pPr>
    </w:p>
    <w:p w14:paraId="442BF92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02077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51FD7" w14:textId="77777777" w:rsidR="008B276E" w:rsidRPr="00C063BB" w:rsidRDefault="008B276E" w:rsidP="008B276E">
      <w:pPr>
        <w:rPr>
          <w:lang w:val="en-IN"/>
        </w:rPr>
      </w:pPr>
    </w:p>
    <w:p w14:paraId="4F03837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7A94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85C6FB" w14:textId="77777777" w:rsidR="008B276E" w:rsidRPr="00C063BB" w:rsidRDefault="008B276E" w:rsidP="008B276E">
      <w:pPr>
        <w:rPr>
          <w:lang w:val="en-IN"/>
        </w:rPr>
      </w:pPr>
    </w:p>
    <w:p w14:paraId="572F823E" w14:textId="77777777" w:rsidR="008B276E" w:rsidRPr="00C063BB" w:rsidRDefault="008B276E" w:rsidP="008B276E">
      <w:pPr>
        <w:rPr>
          <w:lang w:val="en-IN"/>
        </w:rPr>
      </w:pPr>
    </w:p>
    <w:p w14:paraId="54A4767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627DD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817DB1" w14:textId="77777777" w:rsidR="008B276E" w:rsidRPr="00C063BB" w:rsidRDefault="008B276E" w:rsidP="008B276E">
      <w:pPr>
        <w:rPr>
          <w:lang w:val="en-IN"/>
        </w:rPr>
      </w:pPr>
    </w:p>
    <w:p w14:paraId="2FBF9CB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EBA87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A9C4FA" w14:textId="77777777" w:rsidR="008B276E" w:rsidRPr="00C063BB" w:rsidRDefault="008B276E" w:rsidP="008B276E">
      <w:pPr>
        <w:rPr>
          <w:lang w:val="en-IN"/>
        </w:rPr>
      </w:pPr>
    </w:p>
    <w:p w14:paraId="6EF6810F" w14:textId="77777777" w:rsidR="008B276E" w:rsidRPr="00C063BB" w:rsidRDefault="008B276E" w:rsidP="008B276E">
      <w:pPr>
        <w:rPr>
          <w:lang w:val="en-IN"/>
        </w:rPr>
      </w:pPr>
    </w:p>
    <w:p w14:paraId="01C21F47" w14:textId="77777777" w:rsidR="008B276E" w:rsidRPr="00C063BB" w:rsidRDefault="008B276E" w:rsidP="008B276E">
      <w:pPr>
        <w:rPr>
          <w:lang w:val="en-IN"/>
        </w:rPr>
      </w:pPr>
    </w:p>
    <w:p w14:paraId="0F369FF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390E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FB24BE" w14:textId="77777777" w:rsidR="008B276E" w:rsidRPr="00C063BB" w:rsidRDefault="008B276E" w:rsidP="008B276E">
      <w:pPr>
        <w:rPr>
          <w:lang w:val="en-IN"/>
        </w:rPr>
      </w:pPr>
    </w:p>
    <w:p w14:paraId="2BBD6EA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4AF08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F97E05" w14:textId="77777777" w:rsidR="008B276E" w:rsidRPr="00C063BB" w:rsidRDefault="008B276E" w:rsidP="008B276E">
      <w:pPr>
        <w:rPr>
          <w:lang w:val="en-IN"/>
        </w:rPr>
      </w:pPr>
    </w:p>
    <w:p w14:paraId="24647B02" w14:textId="77777777" w:rsidR="008B276E" w:rsidRPr="00C063BB" w:rsidRDefault="008B276E" w:rsidP="008B276E">
      <w:pPr>
        <w:rPr>
          <w:lang w:val="en-IN"/>
        </w:rPr>
      </w:pPr>
    </w:p>
    <w:p w14:paraId="3DCFB28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FFA9D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24B3E4" w14:textId="77777777" w:rsidR="008B276E" w:rsidRPr="00C063BB" w:rsidRDefault="008B276E" w:rsidP="008B276E">
      <w:pPr>
        <w:rPr>
          <w:lang w:val="en-IN"/>
        </w:rPr>
      </w:pPr>
    </w:p>
    <w:p w14:paraId="3516108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854863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36D80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0A6B1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BC5149" w14:textId="77777777" w:rsidR="008B276E" w:rsidRPr="00C063BB" w:rsidRDefault="008B276E" w:rsidP="008B276E">
      <w:pPr>
        <w:rPr>
          <w:lang w:val="en-IN"/>
        </w:rPr>
      </w:pPr>
    </w:p>
    <w:p w14:paraId="6E87533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0E5FC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D3CF96" w14:textId="77777777" w:rsidR="008B276E" w:rsidRPr="00C063BB" w:rsidRDefault="008B276E" w:rsidP="008B276E">
      <w:pPr>
        <w:rPr>
          <w:lang w:val="en-IN"/>
        </w:rPr>
      </w:pPr>
    </w:p>
    <w:p w14:paraId="5DCF7B91" w14:textId="77777777" w:rsidR="008B276E" w:rsidRPr="00C063BB" w:rsidRDefault="008B276E" w:rsidP="008B276E">
      <w:pPr>
        <w:rPr>
          <w:lang w:val="en-IN"/>
        </w:rPr>
      </w:pPr>
    </w:p>
    <w:p w14:paraId="7BC44DD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EB9EC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37186D" w14:textId="77777777" w:rsidR="008B276E" w:rsidRPr="00C063BB" w:rsidRDefault="008B276E" w:rsidP="008B276E">
      <w:pPr>
        <w:rPr>
          <w:lang w:val="en-IN"/>
        </w:rPr>
      </w:pPr>
    </w:p>
    <w:p w14:paraId="32B0E92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EDA26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7B774D" w14:textId="77777777" w:rsidR="008B276E" w:rsidRPr="00C063BB" w:rsidRDefault="008B276E" w:rsidP="008B276E">
      <w:pPr>
        <w:rPr>
          <w:lang w:val="en-IN"/>
        </w:rPr>
      </w:pPr>
    </w:p>
    <w:p w14:paraId="559C7573" w14:textId="77777777" w:rsidR="008B276E" w:rsidRPr="00C063BB" w:rsidRDefault="008B276E" w:rsidP="008B276E">
      <w:pPr>
        <w:rPr>
          <w:lang w:val="en-IN"/>
        </w:rPr>
      </w:pPr>
    </w:p>
    <w:p w14:paraId="6E52AA9F" w14:textId="77777777" w:rsidR="008B276E" w:rsidRPr="00C063BB" w:rsidRDefault="008B276E" w:rsidP="008B276E">
      <w:pPr>
        <w:rPr>
          <w:lang w:val="en-IN"/>
        </w:rPr>
      </w:pPr>
    </w:p>
    <w:p w14:paraId="7468918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A45E0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B83F55" w14:textId="77777777" w:rsidR="008B276E" w:rsidRPr="00C063BB" w:rsidRDefault="008B276E" w:rsidP="008B276E">
      <w:pPr>
        <w:rPr>
          <w:lang w:val="en-IN"/>
        </w:rPr>
      </w:pPr>
    </w:p>
    <w:p w14:paraId="3D62855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1E57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ED1365" w14:textId="77777777" w:rsidR="008B276E" w:rsidRPr="00C063BB" w:rsidRDefault="008B276E" w:rsidP="008B276E">
      <w:pPr>
        <w:rPr>
          <w:lang w:val="en-IN"/>
        </w:rPr>
      </w:pPr>
    </w:p>
    <w:p w14:paraId="6A0DEB9F" w14:textId="77777777" w:rsidR="008B276E" w:rsidRPr="00C063BB" w:rsidRDefault="008B276E" w:rsidP="008B276E">
      <w:pPr>
        <w:rPr>
          <w:lang w:val="en-IN"/>
        </w:rPr>
      </w:pPr>
    </w:p>
    <w:p w14:paraId="33151C1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446D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7EC329" w14:textId="77777777" w:rsidR="008B276E" w:rsidRPr="00C063BB" w:rsidRDefault="008B276E" w:rsidP="008B276E">
      <w:pPr>
        <w:rPr>
          <w:lang w:val="en-IN"/>
        </w:rPr>
      </w:pPr>
    </w:p>
    <w:p w14:paraId="0D11A49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E3B3CE" w14:textId="77777777" w:rsidR="008B276E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75D135" w14:textId="77777777" w:rsidR="008B276E" w:rsidRDefault="008B276E" w:rsidP="008B276E">
      <w:pPr>
        <w:rPr>
          <w:lang w:val="en-IN"/>
        </w:rPr>
      </w:pPr>
    </w:p>
    <w:p w14:paraId="0CE7C356" w14:textId="77777777" w:rsidR="008B276E" w:rsidRDefault="008B276E" w:rsidP="008B276E">
      <w:pPr>
        <w:rPr>
          <w:lang w:val="en-IN"/>
        </w:rPr>
      </w:pPr>
    </w:p>
    <w:p w14:paraId="323D6EF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D7DB5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05927B" w14:textId="77777777" w:rsidR="008B276E" w:rsidRPr="00C063BB" w:rsidRDefault="008B276E" w:rsidP="008B276E">
      <w:pPr>
        <w:rPr>
          <w:lang w:val="en-IN"/>
        </w:rPr>
      </w:pPr>
    </w:p>
    <w:p w14:paraId="15D173C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53F6E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34ED89" w14:textId="77777777" w:rsidR="008B276E" w:rsidRPr="00C063BB" w:rsidRDefault="008B276E" w:rsidP="008B276E">
      <w:pPr>
        <w:rPr>
          <w:lang w:val="en-IN"/>
        </w:rPr>
      </w:pPr>
    </w:p>
    <w:p w14:paraId="5089A23F" w14:textId="77777777" w:rsidR="008B276E" w:rsidRPr="00C063BB" w:rsidRDefault="008B276E" w:rsidP="008B276E">
      <w:pPr>
        <w:rPr>
          <w:lang w:val="en-IN"/>
        </w:rPr>
      </w:pPr>
    </w:p>
    <w:p w14:paraId="4B221FE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2FCD8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EC3BE8" w14:textId="77777777" w:rsidR="008B276E" w:rsidRPr="00C063BB" w:rsidRDefault="008B276E" w:rsidP="008B276E">
      <w:pPr>
        <w:rPr>
          <w:lang w:val="en-IN"/>
        </w:rPr>
      </w:pPr>
    </w:p>
    <w:p w14:paraId="24C3365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0828E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151CF4" w14:textId="77777777" w:rsidR="008B276E" w:rsidRPr="00C063BB" w:rsidRDefault="008B276E" w:rsidP="008B276E">
      <w:pPr>
        <w:rPr>
          <w:lang w:val="en-IN"/>
        </w:rPr>
      </w:pPr>
    </w:p>
    <w:p w14:paraId="39046E9E" w14:textId="77777777" w:rsidR="008B276E" w:rsidRPr="00C063BB" w:rsidRDefault="008B276E" w:rsidP="008B276E">
      <w:pPr>
        <w:rPr>
          <w:lang w:val="en-IN"/>
        </w:rPr>
      </w:pPr>
    </w:p>
    <w:p w14:paraId="7A148327" w14:textId="77777777" w:rsidR="008B276E" w:rsidRPr="00C063BB" w:rsidRDefault="008B276E" w:rsidP="008B276E">
      <w:pPr>
        <w:rPr>
          <w:lang w:val="en-IN"/>
        </w:rPr>
      </w:pPr>
    </w:p>
    <w:p w14:paraId="7FF8749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9E983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41F5C1" w14:textId="77777777" w:rsidR="008B276E" w:rsidRPr="00C063BB" w:rsidRDefault="008B276E" w:rsidP="008B276E">
      <w:pPr>
        <w:rPr>
          <w:lang w:val="en-IN"/>
        </w:rPr>
      </w:pPr>
    </w:p>
    <w:p w14:paraId="017DD87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E6F20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E0B0DE" w14:textId="77777777" w:rsidR="008B276E" w:rsidRPr="00C063BB" w:rsidRDefault="008B276E" w:rsidP="008B276E">
      <w:pPr>
        <w:rPr>
          <w:lang w:val="en-IN"/>
        </w:rPr>
      </w:pPr>
    </w:p>
    <w:p w14:paraId="0FEE1948" w14:textId="77777777" w:rsidR="008B276E" w:rsidRPr="00C063BB" w:rsidRDefault="008B276E" w:rsidP="008B276E">
      <w:pPr>
        <w:rPr>
          <w:lang w:val="en-IN"/>
        </w:rPr>
      </w:pPr>
    </w:p>
    <w:p w14:paraId="3C4C907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4EC64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19493D" w14:textId="77777777" w:rsidR="008B276E" w:rsidRPr="00C063BB" w:rsidRDefault="008B276E" w:rsidP="008B276E">
      <w:pPr>
        <w:rPr>
          <w:lang w:val="en-IN"/>
        </w:rPr>
      </w:pPr>
    </w:p>
    <w:p w14:paraId="6A1B92E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ECD4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7518B3" w14:textId="77777777" w:rsidR="008B276E" w:rsidRPr="00C063BB" w:rsidRDefault="008B276E" w:rsidP="008B276E">
      <w:pPr>
        <w:rPr>
          <w:lang w:val="en-IN"/>
        </w:rPr>
      </w:pPr>
    </w:p>
    <w:p w14:paraId="1B41359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19BE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B7A42B" w14:textId="77777777" w:rsidR="008B276E" w:rsidRPr="00C063BB" w:rsidRDefault="008B276E" w:rsidP="008B276E">
      <w:pPr>
        <w:rPr>
          <w:lang w:val="en-IN"/>
        </w:rPr>
      </w:pPr>
    </w:p>
    <w:p w14:paraId="5F21F3F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9A201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CE7491" w14:textId="77777777" w:rsidR="008B276E" w:rsidRPr="00C063BB" w:rsidRDefault="008B276E" w:rsidP="008B276E">
      <w:pPr>
        <w:rPr>
          <w:lang w:val="en-IN"/>
        </w:rPr>
      </w:pPr>
    </w:p>
    <w:p w14:paraId="665AA076" w14:textId="77777777" w:rsidR="008B276E" w:rsidRPr="00C063BB" w:rsidRDefault="008B276E" w:rsidP="008B276E">
      <w:pPr>
        <w:rPr>
          <w:lang w:val="en-IN"/>
        </w:rPr>
      </w:pPr>
    </w:p>
    <w:p w14:paraId="3DCABB2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7A199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356517" w14:textId="77777777" w:rsidR="008B276E" w:rsidRPr="00C063BB" w:rsidRDefault="008B276E" w:rsidP="008B276E">
      <w:pPr>
        <w:rPr>
          <w:lang w:val="en-IN"/>
        </w:rPr>
      </w:pPr>
    </w:p>
    <w:p w14:paraId="1374010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57D23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95B8F" w14:textId="77777777" w:rsidR="008B276E" w:rsidRPr="00C063BB" w:rsidRDefault="008B276E" w:rsidP="008B276E">
      <w:pPr>
        <w:rPr>
          <w:lang w:val="en-IN"/>
        </w:rPr>
      </w:pPr>
    </w:p>
    <w:p w14:paraId="05AA37EC" w14:textId="77777777" w:rsidR="008B276E" w:rsidRPr="00C063BB" w:rsidRDefault="008B276E" w:rsidP="008B276E">
      <w:pPr>
        <w:rPr>
          <w:lang w:val="en-IN"/>
        </w:rPr>
      </w:pPr>
    </w:p>
    <w:p w14:paraId="6E300A56" w14:textId="77777777" w:rsidR="008B276E" w:rsidRPr="00C063BB" w:rsidRDefault="008B276E" w:rsidP="008B276E">
      <w:pPr>
        <w:rPr>
          <w:lang w:val="en-IN"/>
        </w:rPr>
      </w:pPr>
    </w:p>
    <w:p w14:paraId="4409688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FBAA1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B8B375" w14:textId="77777777" w:rsidR="008B276E" w:rsidRPr="00C063BB" w:rsidRDefault="008B276E" w:rsidP="008B276E">
      <w:pPr>
        <w:rPr>
          <w:lang w:val="en-IN"/>
        </w:rPr>
      </w:pPr>
    </w:p>
    <w:p w14:paraId="64C96273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D2B28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182D06" w14:textId="77777777" w:rsidR="008B276E" w:rsidRPr="00C063BB" w:rsidRDefault="008B276E" w:rsidP="008B276E">
      <w:pPr>
        <w:rPr>
          <w:lang w:val="en-IN"/>
        </w:rPr>
      </w:pPr>
    </w:p>
    <w:p w14:paraId="6C8437A9" w14:textId="77777777" w:rsidR="008B276E" w:rsidRPr="00C063BB" w:rsidRDefault="008B276E" w:rsidP="008B276E">
      <w:pPr>
        <w:rPr>
          <w:lang w:val="en-IN"/>
        </w:rPr>
      </w:pPr>
    </w:p>
    <w:p w14:paraId="2758519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3F102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5BA380" w14:textId="77777777" w:rsidR="008B276E" w:rsidRPr="00C063BB" w:rsidRDefault="008B276E" w:rsidP="008B276E">
      <w:pPr>
        <w:rPr>
          <w:lang w:val="en-IN"/>
        </w:rPr>
      </w:pPr>
    </w:p>
    <w:p w14:paraId="7E9C3E9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1A1693" w14:textId="77777777" w:rsidR="008B276E" w:rsidRDefault="008B276E" w:rsidP="008B276E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E0D8A6" w14:textId="77777777" w:rsidR="008B276E" w:rsidRDefault="008B276E" w:rsidP="008B276E">
      <w:pPr>
        <w:rPr>
          <w:lang w:val="en-IN"/>
        </w:rPr>
      </w:pPr>
    </w:p>
    <w:p w14:paraId="46E42A93" w14:textId="77777777" w:rsidR="008B276E" w:rsidRDefault="008B276E" w:rsidP="008B276E">
      <w:pPr>
        <w:rPr>
          <w:lang w:val="en-IN"/>
        </w:rPr>
      </w:pPr>
    </w:p>
    <w:p w14:paraId="3A42342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D875F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3279D8" w14:textId="77777777" w:rsidR="008B276E" w:rsidRPr="00C063BB" w:rsidRDefault="008B276E" w:rsidP="008B276E">
      <w:pPr>
        <w:rPr>
          <w:lang w:val="en-IN"/>
        </w:rPr>
      </w:pPr>
    </w:p>
    <w:p w14:paraId="027929A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3F27B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E32E42" w14:textId="77777777" w:rsidR="008B276E" w:rsidRPr="00C063BB" w:rsidRDefault="008B276E" w:rsidP="008B276E">
      <w:pPr>
        <w:rPr>
          <w:lang w:val="en-IN"/>
        </w:rPr>
      </w:pPr>
    </w:p>
    <w:p w14:paraId="78729348" w14:textId="77777777" w:rsidR="008B276E" w:rsidRPr="00C063BB" w:rsidRDefault="008B276E" w:rsidP="008B276E">
      <w:pPr>
        <w:rPr>
          <w:lang w:val="en-IN"/>
        </w:rPr>
      </w:pPr>
    </w:p>
    <w:p w14:paraId="5E89345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AA62F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A4A59B" w14:textId="77777777" w:rsidR="008B276E" w:rsidRPr="00C063BB" w:rsidRDefault="008B276E" w:rsidP="008B276E">
      <w:pPr>
        <w:rPr>
          <w:lang w:val="en-IN"/>
        </w:rPr>
      </w:pPr>
    </w:p>
    <w:p w14:paraId="4E72046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1F95C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182CD" w14:textId="77777777" w:rsidR="008B276E" w:rsidRPr="00C063BB" w:rsidRDefault="008B276E" w:rsidP="008B276E">
      <w:pPr>
        <w:rPr>
          <w:lang w:val="en-IN"/>
        </w:rPr>
      </w:pPr>
    </w:p>
    <w:p w14:paraId="57C3E350" w14:textId="77777777" w:rsidR="008B276E" w:rsidRPr="00C063BB" w:rsidRDefault="008B276E" w:rsidP="008B276E">
      <w:pPr>
        <w:rPr>
          <w:lang w:val="en-IN"/>
        </w:rPr>
      </w:pPr>
    </w:p>
    <w:p w14:paraId="10F46309" w14:textId="77777777" w:rsidR="008B276E" w:rsidRPr="00C063BB" w:rsidRDefault="008B276E" w:rsidP="008B276E">
      <w:pPr>
        <w:rPr>
          <w:lang w:val="en-IN"/>
        </w:rPr>
      </w:pPr>
    </w:p>
    <w:p w14:paraId="0A88042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12E76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44924B" w14:textId="77777777" w:rsidR="008B276E" w:rsidRPr="00C063BB" w:rsidRDefault="008B276E" w:rsidP="008B276E">
      <w:pPr>
        <w:rPr>
          <w:lang w:val="en-IN"/>
        </w:rPr>
      </w:pPr>
    </w:p>
    <w:p w14:paraId="68AD175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656B7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D8FF5C" w14:textId="77777777" w:rsidR="008B276E" w:rsidRPr="00C063BB" w:rsidRDefault="008B276E" w:rsidP="008B276E">
      <w:pPr>
        <w:rPr>
          <w:lang w:val="en-IN"/>
        </w:rPr>
      </w:pPr>
    </w:p>
    <w:p w14:paraId="43C956AC" w14:textId="77777777" w:rsidR="008B276E" w:rsidRPr="00C063BB" w:rsidRDefault="008B276E" w:rsidP="008B276E">
      <w:pPr>
        <w:rPr>
          <w:lang w:val="en-IN"/>
        </w:rPr>
      </w:pPr>
    </w:p>
    <w:p w14:paraId="1E0ECDD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FB844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0E6319" w14:textId="77777777" w:rsidR="008B276E" w:rsidRPr="00C063BB" w:rsidRDefault="008B276E" w:rsidP="008B276E">
      <w:pPr>
        <w:rPr>
          <w:lang w:val="en-IN"/>
        </w:rPr>
      </w:pPr>
    </w:p>
    <w:p w14:paraId="56FC7E9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92204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ED3C6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340C6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CB6C21" w14:textId="77777777" w:rsidR="008B276E" w:rsidRPr="00C063BB" w:rsidRDefault="008B276E" w:rsidP="008B276E">
      <w:pPr>
        <w:rPr>
          <w:lang w:val="en-IN"/>
        </w:rPr>
      </w:pPr>
    </w:p>
    <w:p w14:paraId="4900231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4F729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ECC687" w14:textId="77777777" w:rsidR="008B276E" w:rsidRPr="00C063BB" w:rsidRDefault="008B276E" w:rsidP="008B276E">
      <w:pPr>
        <w:rPr>
          <w:lang w:val="en-IN"/>
        </w:rPr>
      </w:pPr>
    </w:p>
    <w:p w14:paraId="5D890C8C" w14:textId="77777777" w:rsidR="008B276E" w:rsidRPr="00C063BB" w:rsidRDefault="008B276E" w:rsidP="008B276E">
      <w:pPr>
        <w:rPr>
          <w:lang w:val="en-IN"/>
        </w:rPr>
      </w:pPr>
    </w:p>
    <w:p w14:paraId="6DB3391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2063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D54452" w14:textId="77777777" w:rsidR="008B276E" w:rsidRPr="00C063BB" w:rsidRDefault="008B276E" w:rsidP="008B276E">
      <w:pPr>
        <w:rPr>
          <w:lang w:val="en-IN"/>
        </w:rPr>
      </w:pPr>
    </w:p>
    <w:p w14:paraId="71AADD8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0222F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0364B9" w14:textId="77777777" w:rsidR="008B276E" w:rsidRPr="00C063BB" w:rsidRDefault="008B276E" w:rsidP="008B276E">
      <w:pPr>
        <w:rPr>
          <w:lang w:val="en-IN"/>
        </w:rPr>
      </w:pPr>
    </w:p>
    <w:p w14:paraId="513BD9A2" w14:textId="77777777" w:rsidR="008B276E" w:rsidRPr="00C063BB" w:rsidRDefault="008B276E" w:rsidP="008B276E">
      <w:pPr>
        <w:rPr>
          <w:lang w:val="en-IN"/>
        </w:rPr>
      </w:pPr>
    </w:p>
    <w:p w14:paraId="0019002F" w14:textId="77777777" w:rsidR="008B276E" w:rsidRPr="00C063BB" w:rsidRDefault="008B276E" w:rsidP="008B276E">
      <w:pPr>
        <w:rPr>
          <w:lang w:val="en-IN"/>
        </w:rPr>
      </w:pPr>
    </w:p>
    <w:p w14:paraId="5A28C6D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620A8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3B3A14" w14:textId="77777777" w:rsidR="008B276E" w:rsidRPr="00C063BB" w:rsidRDefault="008B276E" w:rsidP="008B276E">
      <w:pPr>
        <w:rPr>
          <w:lang w:val="en-IN"/>
        </w:rPr>
      </w:pPr>
    </w:p>
    <w:p w14:paraId="08300B5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F44F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4D0EE" w14:textId="77777777" w:rsidR="008B276E" w:rsidRPr="00C063BB" w:rsidRDefault="008B276E" w:rsidP="008B276E">
      <w:pPr>
        <w:rPr>
          <w:lang w:val="en-IN"/>
        </w:rPr>
      </w:pPr>
    </w:p>
    <w:p w14:paraId="72800C34" w14:textId="77777777" w:rsidR="008B276E" w:rsidRPr="00C063BB" w:rsidRDefault="008B276E" w:rsidP="008B276E">
      <w:pPr>
        <w:rPr>
          <w:lang w:val="en-IN"/>
        </w:rPr>
      </w:pPr>
    </w:p>
    <w:p w14:paraId="35612D9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1FAA4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5D4B2F3" w14:textId="77777777" w:rsidR="008B276E" w:rsidRPr="00C063BB" w:rsidRDefault="008B276E" w:rsidP="008B276E">
      <w:pPr>
        <w:rPr>
          <w:lang w:val="en-IN"/>
        </w:rPr>
      </w:pPr>
    </w:p>
    <w:p w14:paraId="1BE1D4A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A7728B" w14:textId="77777777" w:rsidR="008B276E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E2059A" w14:textId="77777777" w:rsidR="008B276E" w:rsidRDefault="008B276E" w:rsidP="008B276E">
      <w:pPr>
        <w:rPr>
          <w:lang w:val="en-IN"/>
        </w:rPr>
      </w:pPr>
    </w:p>
    <w:p w14:paraId="2CFDCD3F" w14:textId="77777777" w:rsidR="008B276E" w:rsidRDefault="008B276E" w:rsidP="008B276E">
      <w:pPr>
        <w:rPr>
          <w:lang w:val="en-IN"/>
        </w:rPr>
      </w:pPr>
    </w:p>
    <w:p w14:paraId="1FB7BDBC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6929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6274AA" w14:textId="77777777" w:rsidR="008B276E" w:rsidRPr="00C063BB" w:rsidRDefault="008B276E" w:rsidP="008B276E">
      <w:pPr>
        <w:rPr>
          <w:lang w:val="en-IN"/>
        </w:rPr>
      </w:pPr>
    </w:p>
    <w:p w14:paraId="08224E0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17A20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AFD7AF" w14:textId="77777777" w:rsidR="008B276E" w:rsidRPr="00C063BB" w:rsidRDefault="008B276E" w:rsidP="008B276E">
      <w:pPr>
        <w:rPr>
          <w:lang w:val="en-IN"/>
        </w:rPr>
      </w:pPr>
    </w:p>
    <w:p w14:paraId="04F2390F" w14:textId="77777777" w:rsidR="008B276E" w:rsidRPr="00C063BB" w:rsidRDefault="008B276E" w:rsidP="008B276E">
      <w:pPr>
        <w:rPr>
          <w:lang w:val="en-IN"/>
        </w:rPr>
      </w:pPr>
    </w:p>
    <w:p w14:paraId="5B8397D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FC93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D7077" w14:textId="77777777" w:rsidR="008B276E" w:rsidRPr="00C063BB" w:rsidRDefault="008B276E" w:rsidP="008B276E">
      <w:pPr>
        <w:rPr>
          <w:lang w:val="en-IN"/>
        </w:rPr>
      </w:pPr>
    </w:p>
    <w:p w14:paraId="3A304FA3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6BE1D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44688" w14:textId="77777777" w:rsidR="008B276E" w:rsidRPr="00C063BB" w:rsidRDefault="008B276E" w:rsidP="008B276E">
      <w:pPr>
        <w:rPr>
          <w:lang w:val="en-IN"/>
        </w:rPr>
      </w:pPr>
    </w:p>
    <w:p w14:paraId="4FD29D2E" w14:textId="77777777" w:rsidR="008B276E" w:rsidRPr="00C063BB" w:rsidRDefault="008B276E" w:rsidP="008B276E">
      <w:pPr>
        <w:rPr>
          <w:lang w:val="en-IN"/>
        </w:rPr>
      </w:pPr>
    </w:p>
    <w:p w14:paraId="5DE4DC61" w14:textId="77777777" w:rsidR="008B276E" w:rsidRPr="00C063BB" w:rsidRDefault="008B276E" w:rsidP="008B276E">
      <w:pPr>
        <w:rPr>
          <w:lang w:val="en-IN"/>
        </w:rPr>
      </w:pPr>
    </w:p>
    <w:p w14:paraId="2FE759F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72512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A161BA" w14:textId="77777777" w:rsidR="008B276E" w:rsidRPr="00C063BB" w:rsidRDefault="008B276E" w:rsidP="008B276E">
      <w:pPr>
        <w:rPr>
          <w:lang w:val="en-IN"/>
        </w:rPr>
      </w:pPr>
    </w:p>
    <w:p w14:paraId="772ED46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6E68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16BFF4" w14:textId="77777777" w:rsidR="008B276E" w:rsidRPr="00C063BB" w:rsidRDefault="008B276E" w:rsidP="008B276E">
      <w:pPr>
        <w:rPr>
          <w:lang w:val="en-IN"/>
        </w:rPr>
      </w:pPr>
    </w:p>
    <w:p w14:paraId="05CED799" w14:textId="77777777" w:rsidR="008B276E" w:rsidRPr="00C063BB" w:rsidRDefault="008B276E" w:rsidP="008B276E">
      <w:pPr>
        <w:rPr>
          <w:lang w:val="en-IN"/>
        </w:rPr>
      </w:pPr>
    </w:p>
    <w:p w14:paraId="6B31C7E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E88A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EA260" w14:textId="77777777" w:rsidR="008B276E" w:rsidRPr="00C063BB" w:rsidRDefault="008B276E" w:rsidP="008B276E">
      <w:pPr>
        <w:rPr>
          <w:lang w:val="en-IN"/>
        </w:rPr>
      </w:pPr>
    </w:p>
    <w:p w14:paraId="0688200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40AC1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17C800" w14:textId="77777777" w:rsidR="008B276E" w:rsidRPr="00C063BB" w:rsidRDefault="008B276E" w:rsidP="008B276E">
      <w:pPr>
        <w:rPr>
          <w:lang w:val="en-IN"/>
        </w:rPr>
      </w:pPr>
    </w:p>
    <w:p w14:paraId="2E607E5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DACCD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F1C8D2" w14:textId="77777777" w:rsidR="008B276E" w:rsidRPr="00C063BB" w:rsidRDefault="008B276E" w:rsidP="008B276E">
      <w:pPr>
        <w:rPr>
          <w:lang w:val="en-IN"/>
        </w:rPr>
      </w:pPr>
    </w:p>
    <w:p w14:paraId="20B2034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3445E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69C472" w14:textId="77777777" w:rsidR="008B276E" w:rsidRPr="00C063BB" w:rsidRDefault="008B276E" w:rsidP="008B276E">
      <w:pPr>
        <w:rPr>
          <w:lang w:val="en-IN"/>
        </w:rPr>
      </w:pPr>
    </w:p>
    <w:p w14:paraId="4CA21EFB" w14:textId="77777777" w:rsidR="008B276E" w:rsidRPr="00C063BB" w:rsidRDefault="008B276E" w:rsidP="008B276E">
      <w:pPr>
        <w:rPr>
          <w:lang w:val="en-IN"/>
        </w:rPr>
      </w:pPr>
    </w:p>
    <w:p w14:paraId="028B6DA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FAA42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77D850" w14:textId="77777777" w:rsidR="008B276E" w:rsidRPr="00C063BB" w:rsidRDefault="008B276E" w:rsidP="008B276E">
      <w:pPr>
        <w:rPr>
          <w:lang w:val="en-IN"/>
        </w:rPr>
      </w:pPr>
    </w:p>
    <w:p w14:paraId="13B260B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35E6D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7D39" w14:textId="77777777" w:rsidR="008B276E" w:rsidRPr="00C063BB" w:rsidRDefault="008B276E" w:rsidP="008B276E">
      <w:pPr>
        <w:rPr>
          <w:lang w:val="en-IN"/>
        </w:rPr>
      </w:pPr>
    </w:p>
    <w:p w14:paraId="73A4CE5E" w14:textId="77777777" w:rsidR="008B276E" w:rsidRPr="00C063BB" w:rsidRDefault="008B276E" w:rsidP="008B276E">
      <w:pPr>
        <w:rPr>
          <w:lang w:val="en-IN"/>
        </w:rPr>
      </w:pPr>
    </w:p>
    <w:p w14:paraId="148DE41D" w14:textId="77777777" w:rsidR="008B276E" w:rsidRPr="00C063BB" w:rsidRDefault="008B276E" w:rsidP="008B276E">
      <w:pPr>
        <w:rPr>
          <w:lang w:val="en-IN"/>
        </w:rPr>
      </w:pPr>
    </w:p>
    <w:p w14:paraId="2274D8AC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8F16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431CF2" w14:textId="77777777" w:rsidR="008B276E" w:rsidRPr="00C063BB" w:rsidRDefault="008B276E" w:rsidP="008B276E">
      <w:pPr>
        <w:rPr>
          <w:lang w:val="en-IN"/>
        </w:rPr>
      </w:pPr>
    </w:p>
    <w:p w14:paraId="54BA3FD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0D3DC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3C58D7" w14:textId="77777777" w:rsidR="008B276E" w:rsidRPr="00C063BB" w:rsidRDefault="008B276E" w:rsidP="008B276E">
      <w:pPr>
        <w:rPr>
          <w:lang w:val="en-IN"/>
        </w:rPr>
      </w:pPr>
    </w:p>
    <w:p w14:paraId="2A29199B" w14:textId="77777777" w:rsidR="008B276E" w:rsidRPr="00C063BB" w:rsidRDefault="008B276E" w:rsidP="008B276E">
      <w:pPr>
        <w:rPr>
          <w:lang w:val="en-IN"/>
        </w:rPr>
      </w:pPr>
    </w:p>
    <w:p w14:paraId="05C81F9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6F790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82F7B4" w14:textId="77777777" w:rsidR="008B276E" w:rsidRPr="00C063BB" w:rsidRDefault="008B276E" w:rsidP="008B276E">
      <w:pPr>
        <w:rPr>
          <w:lang w:val="en-IN"/>
        </w:rPr>
      </w:pPr>
    </w:p>
    <w:p w14:paraId="5F659F63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A0817D" w14:textId="77777777" w:rsidR="008B276E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094812A" w14:textId="77777777" w:rsidR="008B276E" w:rsidRDefault="008B276E" w:rsidP="008B276E">
      <w:pPr>
        <w:rPr>
          <w:lang w:val="en-IN"/>
        </w:rPr>
      </w:pPr>
    </w:p>
    <w:p w14:paraId="7C2BD92F" w14:textId="77777777" w:rsidR="008B276E" w:rsidRDefault="008B276E" w:rsidP="008B276E">
      <w:pPr>
        <w:rPr>
          <w:lang w:val="en-IN"/>
        </w:rPr>
      </w:pPr>
    </w:p>
    <w:p w14:paraId="3937D15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67CF3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84BF62" w14:textId="77777777" w:rsidR="008B276E" w:rsidRPr="00C063BB" w:rsidRDefault="008B276E" w:rsidP="008B276E">
      <w:pPr>
        <w:rPr>
          <w:lang w:val="en-IN"/>
        </w:rPr>
      </w:pPr>
    </w:p>
    <w:p w14:paraId="39AEBCA3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78F3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8ECF5C" w14:textId="77777777" w:rsidR="008B276E" w:rsidRPr="00C063BB" w:rsidRDefault="008B276E" w:rsidP="008B276E">
      <w:pPr>
        <w:rPr>
          <w:lang w:val="en-IN"/>
        </w:rPr>
      </w:pPr>
    </w:p>
    <w:p w14:paraId="17B5B8E4" w14:textId="77777777" w:rsidR="008B276E" w:rsidRPr="00C063BB" w:rsidRDefault="008B276E" w:rsidP="008B276E">
      <w:pPr>
        <w:rPr>
          <w:lang w:val="en-IN"/>
        </w:rPr>
      </w:pPr>
    </w:p>
    <w:p w14:paraId="3182CCB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F4195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CF36E" w14:textId="77777777" w:rsidR="008B276E" w:rsidRPr="00C063BB" w:rsidRDefault="008B276E" w:rsidP="008B276E">
      <w:pPr>
        <w:rPr>
          <w:lang w:val="en-IN"/>
        </w:rPr>
      </w:pPr>
    </w:p>
    <w:p w14:paraId="309367C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0028B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264490" w14:textId="77777777" w:rsidR="008B276E" w:rsidRPr="00C063BB" w:rsidRDefault="008B276E" w:rsidP="008B276E">
      <w:pPr>
        <w:rPr>
          <w:lang w:val="en-IN"/>
        </w:rPr>
      </w:pPr>
    </w:p>
    <w:p w14:paraId="06212F3B" w14:textId="77777777" w:rsidR="008B276E" w:rsidRPr="00C063BB" w:rsidRDefault="008B276E" w:rsidP="008B276E">
      <w:pPr>
        <w:rPr>
          <w:lang w:val="en-IN"/>
        </w:rPr>
      </w:pPr>
    </w:p>
    <w:p w14:paraId="421D9D4F" w14:textId="77777777" w:rsidR="008B276E" w:rsidRPr="00C063BB" w:rsidRDefault="008B276E" w:rsidP="008B276E">
      <w:pPr>
        <w:rPr>
          <w:lang w:val="en-IN"/>
        </w:rPr>
      </w:pPr>
    </w:p>
    <w:p w14:paraId="0528C65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4E3EB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7D788" w14:textId="77777777" w:rsidR="008B276E" w:rsidRPr="00C063BB" w:rsidRDefault="008B276E" w:rsidP="008B276E">
      <w:pPr>
        <w:rPr>
          <w:lang w:val="en-IN"/>
        </w:rPr>
      </w:pPr>
    </w:p>
    <w:p w14:paraId="59A43DF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EA2A7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6BC2C4" w14:textId="77777777" w:rsidR="008B276E" w:rsidRPr="00C063BB" w:rsidRDefault="008B276E" w:rsidP="008B276E">
      <w:pPr>
        <w:rPr>
          <w:lang w:val="en-IN"/>
        </w:rPr>
      </w:pPr>
    </w:p>
    <w:p w14:paraId="571BA122" w14:textId="77777777" w:rsidR="008B276E" w:rsidRPr="00C063BB" w:rsidRDefault="008B276E" w:rsidP="008B276E">
      <w:pPr>
        <w:rPr>
          <w:lang w:val="en-IN"/>
        </w:rPr>
      </w:pPr>
    </w:p>
    <w:p w14:paraId="5A017D93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3B63A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6A725B" w14:textId="77777777" w:rsidR="008B276E" w:rsidRPr="00C063BB" w:rsidRDefault="008B276E" w:rsidP="008B276E">
      <w:pPr>
        <w:rPr>
          <w:lang w:val="en-IN"/>
        </w:rPr>
      </w:pPr>
    </w:p>
    <w:p w14:paraId="21B1D67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7E538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580F6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53D1B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A01CA9" w14:textId="77777777" w:rsidR="008B276E" w:rsidRPr="00C063BB" w:rsidRDefault="008B276E" w:rsidP="008B276E">
      <w:pPr>
        <w:rPr>
          <w:lang w:val="en-IN"/>
        </w:rPr>
      </w:pPr>
    </w:p>
    <w:p w14:paraId="1B78636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8B12E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602A1E" w14:textId="77777777" w:rsidR="008B276E" w:rsidRPr="00C063BB" w:rsidRDefault="008B276E" w:rsidP="008B276E">
      <w:pPr>
        <w:rPr>
          <w:lang w:val="en-IN"/>
        </w:rPr>
      </w:pPr>
    </w:p>
    <w:p w14:paraId="023C756D" w14:textId="77777777" w:rsidR="008B276E" w:rsidRPr="00C063BB" w:rsidRDefault="008B276E" w:rsidP="008B276E">
      <w:pPr>
        <w:rPr>
          <w:lang w:val="en-IN"/>
        </w:rPr>
      </w:pPr>
    </w:p>
    <w:p w14:paraId="647196BC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B096B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2FB51" w14:textId="77777777" w:rsidR="008B276E" w:rsidRPr="00C063BB" w:rsidRDefault="008B276E" w:rsidP="008B276E">
      <w:pPr>
        <w:rPr>
          <w:lang w:val="en-IN"/>
        </w:rPr>
      </w:pPr>
    </w:p>
    <w:p w14:paraId="62C0309C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15B6E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157FED" w14:textId="77777777" w:rsidR="008B276E" w:rsidRPr="00C063BB" w:rsidRDefault="008B276E" w:rsidP="008B276E">
      <w:pPr>
        <w:rPr>
          <w:lang w:val="en-IN"/>
        </w:rPr>
      </w:pPr>
    </w:p>
    <w:p w14:paraId="51D964B1" w14:textId="77777777" w:rsidR="008B276E" w:rsidRPr="00C063BB" w:rsidRDefault="008B276E" w:rsidP="008B276E">
      <w:pPr>
        <w:rPr>
          <w:lang w:val="en-IN"/>
        </w:rPr>
      </w:pPr>
    </w:p>
    <w:p w14:paraId="1BF8B09F" w14:textId="77777777" w:rsidR="008B276E" w:rsidRPr="00C063BB" w:rsidRDefault="008B276E" w:rsidP="008B276E">
      <w:pPr>
        <w:rPr>
          <w:lang w:val="en-IN"/>
        </w:rPr>
      </w:pPr>
    </w:p>
    <w:p w14:paraId="2E9C80D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07204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6E26C6" w14:textId="77777777" w:rsidR="008B276E" w:rsidRPr="00C063BB" w:rsidRDefault="008B276E" w:rsidP="008B276E">
      <w:pPr>
        <w:rPr>
          <w:lang w:val="en-IN"/>
        </w:rPr>
      </w:pPr>
    </w:p>
    <w:p w14:paraId="45D251B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96E1B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E9881" w14:textId="77777777" w:rsidR="008B276E" w:rsidRPr="00C063BB" w:rsidRDefault="008B276E" w:rsidP="008B276E">
      <w:pPr>
        <w:rPr>
          <w:lang w:val="en-IN"/>
        </w:rPr>
      </w:pPr>
    </w:p>
    <w:p w14:paraId="730D50F8" w14:textId="77777777" w:rsidR="008B276E" w:rsidRPr="00C063BB" w:rsidRDefault="008B276E" w:rsidP="008B276E">
      <w:pPr>
        <w:rPr>
          <w:lang w:val="en-IN"/>
        </w:rPr>
      </w:pPr>
    </w:p>
    <w:p w14:paraId="60E83E9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B51FE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960250" w14:textId="77777777" w:rsidR="008B276E" w:rsidRPr="00C063BB" w:rsidRDefault="008B276E" w:rsidP="008B276E">
      <w:pPr>
        <w:rPr>
          <w:lang w:val="en-IN"/>
        </w:rPr>
      </w:pPr>
    </w:p>
    <w:p w14:paraId="00E39AA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B06EC7" w14:textId="77777777" w:rsidR="008B276E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96A309" w14:textId="77777777" w:rsidR="008B276E" w:rsidRDefault="008B276E" w:rsidP="008B276E">
      <w:pPr>
        <w:rPr>
          <w:lang w:val="en-IN"/>
        </w:rPr>
      </w:pPr>
    </w:p>
    <w:p w14:paraId="12F94DF0" w14:textId="77777777" w:rsidR="008B276E" w:rsidRDefault="008B276E" w:rsidP="008B276E">
      <w:pPr>
        <w:rPr>
          <w:lang w:val="en-IN"/>
        </w:rPr>
      </w:pPr>
    </w:p>
    <w:p w14:paraId="012FB67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801F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F061E8" w14:textId="77777777" w:rsidR="008B276E" w:rsidRPr="00C063BB" w:rsidRDefault="008B276E" w:rsidP="008B276E">
      <w:pPr>
        <w:rPr>
          <w:lang w:val="en-IN"/>
        </w:rPr>
      </w:pPr>
    </w:p>
    <w:p w14:paraId="2CE8EC5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BEB85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3B8ED" w14:textId="77777777" w:rsidR="008B276E" w:rsidRPr="00C063BB" w:rsidRDefault="008B276E" w:rsidP="008B276E">
      <w:pPr>
        <w:rPr>
          <w:lang w:val="en-IN"/>
        </w:rPr>
      </w:pPr>
    </w:p>
    <w:p w14:paraId="0ACA40BB" w14:textId="77777777" w:rsidR="008B276E" w:rsidRPr="00C063BB" w:rsidRDefault="008B276E" w:rsidP="008B276E">
      <w:pPr>
        <w:rPr>
          <w:lang w:val="en-IN"/>
        </w:rPr>
      </w:pPr>
    </w:p>
    <w:p w14:paraId="0C21F75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9867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75061" w14:textId="77777777" w:rsidR="008B276E" w:rsidRPr="00C063BB" w:rsidRDefault="008B276E" w:rsidP="008B276E">
      <w:pPr>
        <w:rPr>
          <w:lang w:val="en-IN"/>
        </w:rPr>
      </w:pPr>
    </w:p>
    <w:p w14:paraId="3EE35CF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29E1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27A5D5" w14:textId="77777777" w:rsidR="008B276E" w:rsidRPr="00C063BB" w:rsidRDefault="008B276E" w:rsidP="008B276E">
      <w:pPr>
        <w:rPr>
          <w:lang w:val="en-IN"/>
        </w:rPr>
      </w:pPr>
    </w:p>
    <w:p w14:paraId="3F11AF2D" w14:textId="77777777" w:rsidR="008B276E" w:rsidRPr="00C063BB" w:rsidRDefault="008B276E" w:rsidP="008B276E">
      <w:pPr>
        <w:rPr>
          <w:lang w:val="en-IN"/>
        </w:rPr>
      </w:pPr>
    </w:p>
    <w:p w14:paraId="247A202D" w14:textId="77777777" w:rsidR="008B276E" w:rsidRPr="00C063BB" w:rsidRDefault="008B276E" w:rsidP="008B276E">
      <w:pPr>
        <w:rPr>
          <w:lang w:val="en-IN"/>
        </w:rPr>
      </w:pPr>
    </w:p>
    <w:p w14:paraId="7C31151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0417A3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0B85E1" w14:textId="77777777" w:rsidR="008B276E" w:rsidRPr="00C063BB" w:rsidRDefault="008B276E" w:rsidP="008B276E">
      <w:pPr>
        <w:rPr>
          <w:lang w:val="en-IN"/>
        </w:rPr>
      </w:pPr>
    </w:p>
    <w:p w14:paraId="3F1BF563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A1B00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EBE1CE" w14:textId="77777777" w:rsidR="008B276E" w:rsidRPr="00C063BB" w:rsidRDefault="008B276E" w:rsidP="008B276E">
      <w:pPr>
        <w:rPr>
          <w:lang w:val="en-IN"/>
        </w:rPr>
      </w:pPr>
    </w:p>
    <w:p w14:paraId="734251B5" w14:textId="77777777" w:rsidR="008B276E" w:rsidRPr="00C063BB" w:rsidRDefault="008B276E" w:rsidP="008B276E">
      <w:pPr>
        <w:rPr>
          <w:lang w:val="en-IN"/>
        </w:rPr>
      </w:pPr>
    </w:p>
    <w:p w14:paraId="52457D9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F01F5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EF0E64" w14:textId="77777777" w:rsidR="008B276E" w:rsidRPr="00C063BB" w:rsidRDefault="008B276E" w:rsidP="008B276E">
      <w:pPr>
        <w:rPr>
          <w:lang w:val="en-IN"/>
        </w:rPr>
      </w:pPr>
    </w:p>
    <w:p w14:paraId="2A07FE9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BF1F8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A5A9C" w14:textId="77777777" w:rsidR="008B276E" w:rsidRPr="00C063BB" w:rsidRDefault="008B276E" w:rsidP="008B276E">
      <w:pPr>
        <w:rPr>
          <w:lang w:val="en-IN"/>
        </w:rPr>
      </w:pPr>
    </w:p>
    <w:p w14:paraId="1DE2EC3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8CAFC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4F2B" w14:textId="77777777" w:rsidR="008B276E" w:rsidRPr="00C063BB" w:rsidRDefault="008B276E" w:rsidP="008B276E">
      <w:pPr>
        <w:rPr>
          <w:lang w:val="en-IN"/>
        </w:rPr>
      </w:pPr>
    </w:p>
    <w:p w14:paraId="3B29F15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1CBD2C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9212A9" w14:textId="77777777" w:rsidR="008B276E" w:rsidRPr="00C063BB" w:rsidRDefault="008B276E" w:rsidP="008B276E">
      <w:pPr>
        <w:rPr>
          <w:lang w:val="en-IN"/>
        </w:rPr>
      </w:pPr>
    </w:p>
    <w:p w14:paraId="4EE2906C" w14:textId="77777777" w:rsidR="008B276E" w:rsidRPr="00C063BB" w:rsidRDefault="008B276E" w:rsidP="008B276E">
      <w:pPr>
        <w:rPr>
          <w:lang w:val="en-IN"/>
        </w:rPr>
      </w:pPr>
    </w:p>
    <w:p w14:paraId="64CB4D7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67739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B66BE" w14:textId="77777777" w:rsidR="008B276E" w:rsidRPr="00C063BB" w:rsidRDefault="008B276E" w:rsidP="008B276E">
      <w:pPr>
        <w:rPr>
          <w:lang w:val="en-IN"/>
        </w:rPr>
      </w:pPr>
    </w:p>
    <w:p w14:paraId="7B31418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C460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06DD1A" w14:textId="77777777" w:rsidR="008B276E" w:rsidRPr="00C063BB" w:rsidRDefault="008B276E" w:rsidP="008B276E">
      <w:pPr>
        <w:rPr>
          <w:lang w:val="en-IN"/>
        </w:rPr>
      </w:pPr>
    </w:p>
    <w:p w14:paraId="215CD32A" w14:textId="77777777" w:rsidR="008B276E" w:rsidRPr="00C063BB" w:rsidRDefault="008B276E" w:rsidP="008B276E">
      <w:pPr>
        <w:rPr>
          <w:lang w:val="en-IN"/>
        </w:rPr>
      </w:pPr>
    </w:p>
    <w:p w14:paraId="011DA5E3" w14:textId="77777777" w:rsidR="008B276E" w:rsidRPr="00C063BB" w:rsidRDefault="008B276E" w:rsidP="008B276E">
      <w:pPr>
        <w:rPr>
          <w:lang w:val="en-IN"/>
        </w:rPr>
      </w:pPr>
    </w:p>
    <w:p w14:paraId="6971AEB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84D4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C90423" w14:textId="77777777" w:rsidR="008B276E" w:rsidRPr="00C063BB" w:rsidRDefault="008B276E" w:rsidP="008B276E">
      <w:pPr>
        <w:rPr>
          <w:lang w:val="en-IN"/>
        </w:rPr>
      </w:pPr>
    </w:p>
    <w:p w14:paraId="3BB0BC2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2E434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D826AE" w14:textId="77777777" w:rsidR="008B276E" w:rsidRPr="00C063BB" w:rsidRDefault="008B276E" w:rsidP="008B276E">
      <w:pPr>
        <w:rPr>
          <w:lang w:val="en-IN"/>
        </w:rPr>
      </w:pPr>
    </w:p>
    <w:p w14:paraId="7A50AEE9" w14:textId="77777777" w:rsidR="008B276E" w:rsidRPr="00C063BB" w:rsidRDefault="008B276E" w:rsidP="008B276E">
      <w:pPr>
        <w:rPr>
          <w:lang w:val="en-IN"/>
        </w:rPr>
      </w:pPr>
    </w:p>
    <w:p w14:paraId="0453085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7400CC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4F4A01" w14:textId="77777777" w:rsidR="008B276E" w:rsidRPr="00C063BB" w:rsidRDefault="008B276E" w:rsidP="008B276E">
      <w:pPr>
        <w:rPr>
          <w:lang w:val="en-IN"/>
        </w:rPr>
      </w:pPr>
    </w:p>
    <w:p w14:paraId="65D6F58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660D0" w14:textId="77777777" w:rsidR="008B276E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CCF72" w14:textId="77777777" w:rsidR="008B276E" w:rsidRDefault="008B276E" w:rsidP="008B276E">
      <w:pPr>
        <w:rPr>
          <w:lang w:val="en-IN"/>
        </w:rPr>
      </w:pPr>
    </w:p>
    <w:p w14:paraId="2C7F37FC" w14:textId="77777777" w:rsidR="008B276E" w:rsidRDefault="008B276E" w:rsidP="008B276E">
      <w:pPr>
        <w:rPr>
          <w:lang w:val="en-IN"/>
        </w:rPr>
      </w:pPr>
    </w:p>
    <w:p w14:paraId="27939AC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A5DB7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E2861B" w14:textId="77777777" w:rsidR="008B276E" w:rsidRPr="00C063BB" w:rsidRDefault="008B276E" w:rsidP="008B276E">
      <w:pPr>
        <w:rPr>
          <w:lang w:val="en-IN"/>
        </w:rPr>
      </w:pPr>
    </w:p>
    <w:p w14:paraId="123F940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1E785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B19AA" w14:textId="77777777" w:rsidR="008B276E" w:rsidRPr="00C063BB" w:rsidRDefault="008B276E" w:rsidP="008B276E">
      <w:pPr>
        <w:rPr>
          <w:lang w:val="en-IN"/>
        </w:rPr>
      </w:pPr>
    </w:p>
    <w:p w14:paraId="67145EDB" w14:textId="77777777" w:rsidR="008B276E" w:rsidRPr="00C063BB" w:rsidRDefault="008B276E" w:rsidP="008B276E">
      <w:pPr>
        <w:rPr>
          <w:lang w:val="en-IN"/>
        </w:rPr>
      </w:pPr>
    </w:p>
    <w:p w14:paraId="1387D81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78DC3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A5143C" w14:textId="77777777" w:rsidR="008B276E" w:rsidRPr="00C063BB" w:rsidRDefault="008B276E" w:rsidP="008B276E">
      <w:pPr>
        <w:rPr>
          <w:lang w:val="en-IN"/>
        </w:rPr>
      </w:pPr>
    </w:p>
    <w:p w14:paraId="5805E4A3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12CC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C10693" w14:textId="77777777" w:rsidR="008B276E" w:rsidRPr="00C063BB" w:rsidRDefault="008B276E" w:rsidP="008B276E">
      <w:pPr>
        <w:rPr>
          <w:lang w:val="en-IN"/>
        </w:rPr>
      </w:pPr>
    </w:p>
    <w:p w14:paraId="4C25F52A" w14:textId="77777777" w:rsidR="008B276E" w:rsidRPr="00C063BB" w:rsidRDefault="008B276E" w:rsidP="008B276E">
      <w:pPr>
        <w:rPr>
          <w:lang w:val="en-IN"/>
        </w:rPr>
      </w:pPr>
    </w:p>
    <w:p w14:paraId="673B3C33" w14:textId="77777777" w:rsidR="008B276E" w:rsidRPr="00C063BB" w:rsidRDefault="008B276E" w:rsidP="008B276E">
      <w:pPr>
        <w:rPr>
          <w:lang w:val="en-IN"/>
        </w:rPr>
      </w:pPr>
    </w:p>
    <w:p w14:paraId="6681589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30F14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A3EDE7" w14:textId="77777777" w:rsidR="008B276E" w:rsidRPr="00C063BB" w:rsidRDefault="008B276E" w:rsidP="008B276E">
      <w:pPr>
        <w:rPr>
          <w:lang w:val="en-IN"/>
        </w:rPr>
      </w:pPr>
    </w:p>
    <w:p w14:paraId="7EEAA5F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EDAFB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7A3E11" w14:textId="77777777" w:rsidR="008B276E" w:rsidRPr="00C063BB" w:rsidRDefault="008B276E" w:rsidP="008B276E">
      <w:pPr>
        <w:rPr>
          <w:lang w:val="en-IN"/>
        </w:rPr>
      </w:pPr>
    </w:p>
    <w:p w14:paraId="7BABFC6C" w14:textId="77777777" w:rsidR="008B276E" w:rsidRPr="00C063BB" w:rsidRDefault="008B276E" w:rsidP="008B276E">
      <w:pPr>
        <w:rPr>
          <w:lang w:val="en-IN"/>
        </w:rPr>
      </w:pPr>
    </w:p>
    <w:p w14:paraId="0FFFAAC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8662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8373F5" w14:textId="77777777" w:rsidR="008B276E" w:rsidRPr="00C063BB" w:rsidRDefault="008B276E" w:rsidP="008B276E">
      <w:pPr>
        <w:rPr>
          <w:lang w:val="en-IN"/>
        </w:rPr>
      </w:pPr>
    </w:p>
    <w:p w14:paraId="400441A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57F16B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D58DD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AEF6E0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041C8B1" w14:textId="77777777" w:rsidR="008B276E" w:rsidRPr="00C063BB" w:rsidRDefault="008B276E" w:rsidP="008B276E">
      <w:pPr>
        <w:rPr>
          <w:lang w:val="en-IN"/>
        </w:rPr>
      </w:pPr>
    </w:p>
    <w:p w14:paraId="16BCF58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53ED2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E7F042" w14:textId="77777777" w:rsidR="008B276E" w:rsidRPr="00C063BB" w:rsidRDefault="008B276E" w:rsidP="008B276E">
      <w:pPr>
        <w:rPr>
          <w:lang w:val="en-IN"/>
        </w:rPr>
      </w:pPr>
    </w:p>
    <w:p w14:paraId="29F8D205" w14:textId="77777777" w:rsidR="008B276E" w:rsidRPr="00C063BB" w:rsidRDefault="008B276E" w:rsidP="008B276E">
      <w:pPr>
        <w:rPr>
          <w:lang w:val="en-IN"/>
        </w:rPr>
      </w:pPr>
    </w:p>
    <w:p w14:paraId="499DCC9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BE1D8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7FED75" w14:textId="77777777" w:rsidR="008B276E" w:rsidRPr="00C063BB" w:rsidRDefault="008B276E" w:rsidP="008B276E">
      <w:pPr>
        <w:rPr>
          <w:lang w:val="en-IN"/>
        </w:rPr>
      </w:pPr>
    </w:p>
    <w:p w14:paraId="2BC56F6E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50A53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DE985A" w14:textId="77777777" w:rsidR="008B276E" w:rsidRPr="00C063BB" w:rsidRDefault="008B276E" w:rsidP="008B276E">
      <w:pPr>
        <w:rPr>
          <w:lang w:val="en-IN"/>
        </w:rPr>
      </w:pPr>
    </w:p>
    <w:p w14:paraId="36879414" w14:textId="77777777" w:rsidR="008B276E" w:rsidRPr="00C063BB" w:rsidRDefault="008B276E" w:rsidP="008B276E">
      <w:pPr>
        <w:rPr>
          <w:lang w:val="en-IN"/>
        </w:rPr>
      </w:pPr>
    </w:p>
    <w:p w14:paraId="0A48A5E0" w14:textId="77777777" w:rsidR="008B276E" w:rsidRPr="00C063BB" w:rsidRDefault="008B276E" w:rsidP="008B276E">
      <w:pPr>
        <w:rPr>
          <w:lang w:val="en-IN"/>
        </w:rPr>
      </w:pPr>
    </w:p>
    <w:p w14:paraId="2010375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283B4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70CDB" w14:textId="77777777" w:rsidR="008B276E" w:rsidRPr="00C063BB" w:rsidRDefault="008B276E" w:rsidP="008B276E">
      <w:pPr>
        <w:rPr>
          <w:lang w:val="en-IN"/>
        </w:rPr>
      </w:pPr>
    </w:p>
    <w:p w14:paraId="7D34DCE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0BCF0D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132208" w14:textId="77777777" w:rsidR="008B276E" w:rsidRPr="00C063BB" w:rsidRDefault="008B276E" w:rsidP="008B276E">
      <w:pPr>
        <w:rPr>
          <w:lang w:val="en-IN"/>
        </w:rPr>
      </w:pPr>
    </w:p>
    <w:p w14:paraId="490D4D92" w14:textId="77777777" w:rsidR="008B276E" w:rsidRPr="00C063BB" w:rsidRDefault="008B276E" w:rsidP="008B276E">
      <w:pPr>
        <w:rPr>
          <w:lang w:val="en-IN"/>
        </w:rPr>
      </w:pPr>
    </w:p>
    <w:p w14:paraId="1E65AA8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4B4094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F93134" w14:textId="77777777" w:rsidR="008B276E" w:rsidRPr="00C063BB" w:rsidRDefault="008B276E" w:rsidP="008B276E">
      <w:pPr>
        <w:rPr>
          <w:lang w:val="en-IN"/>
        </w:rPr>
      </w:pPr>
    </w:p>
    <w:p w14:paraId="14E15DA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D28744" w14:textId="77777777" w:rsidR="008B276E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9C0D00" w14:textId="77777777" w:rsidR="008B276E" w:rsidRDefault="008B276E" w:rsidP="008B276E">
      <w:pPr>
        <w:rPr>
          <w:lang w:val="en-IN"/>
        </w:rPr>
      </w:pPr>
    </w:p>
    <w:p w14:paraId="6CAB95E9" w14:textId="77777777" w:rsidR="008B276E" w:rsidRDefault="008B276E" w:rsidP="008B276E">
      <w:pPr>
        <w:rPr>
          <w:lang w:val="en-IN"/>
        </w:rPr>
      </w:pPr>
    </w:p>
    <w:p w14:paraId="0DA2EE7A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A3884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FC9FC" w14:textId="77777777" w:rsidR="008B276E" w:rsidRPr="00C063BB" w:rsidRDefault="008B276E" w:rsidP="008B276E">
      <w:pPr>
        <w:rPr>
          <w:lang w:val="en-IN"/>
        </w:rPr>
      </w:pPr>
    </w:p>
    <w:p w14:paraId="4CE4993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D7D169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89ACF2" w14:textId="77777777" w:rsidR="008B276E" w:rsidRPr="00C063BB" w:rsidRDefault="008B276E" w:rsidP="008B276E">
      <w:pPr>
        <w:rPr>
          <w:lang w:val="en-IN"/>
        </w:rPr>
      </w:pPr>
    </w:p>
    <w:p w14:paraId="5EBC86DF" w14:textId="77777777" w:rsidR="008B276E" w:rsidRPr="00C063BB" w:rsidRDefault="008B276E" w:rsidP="008B276E">
      <w:pPr>
        <w:rPr>
          <w:lang w:val="en-IN"/>
        </w:rPr>
      </w:pPr>
    </w:p>
    <w:p w14:paraId="018EF36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B85F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EF1147" w14:textId="77777777" w:rsidR="008B276E" w:rsidRPr="00C063BB" w:rsidRDefault="008B276E" w:rsidP="008B276E">
      <w:pPr>
        <w:rPr>
          <w:lang w:val="en-IN"/>
        </w:rPr>
      </w:pPr>
    </w:p>
    <w:p w14:paraId="047686BF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1BF878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17FE72" w14:textId="77777777" w:rsidR="008B276E" w:rsidRPr="00C063BB" w:rsidRDefault="008B276E" w:rsidP="008B276E">
      <w:pPr>
        <w:rPr>
          <w:lang w:val="en-IN"/>
        </w:rPr>
      </w:pPr>
    </w:p>
    <w:p w14:paraId="31890FA4" w14:textId="77777777" w:rsidR="008B276E" w:rsidRPr="00C063BB" w:rsidRDefault="008B276E" w:rsidP="008B276E">
      <w:pPr>
        <w:rPr>
          <w:lang w:val="en-IN"/>
        </w:rPr>
      </w:pPr>
    </w:p>
    <w:p w14:paraId="7229D134" w14:textId="77777777" w:rsidR="008B276E" w:rsidRPr="00C063BB" w:rsidRDefault="008B276E" w:rsidP="008B276E">
      <w:pPr>
        <w:rPr>
          <w:lang w:val="en-IN"/>
        </w:rPr>
      </w:pPr>
    </w:p>
    <w:p w14:paraId="494BB4CC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63C82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027C67" w14:textId="77777777" w:rsidR="008B276E" w:rsidRPr="00C063BB" w:rsidRDefault="008B276E" w:rsidP="008B276E">
      <w:pPr>
        <w:rPr>
          <w:lang w:val="en-IN"/>
        </w:rPr>
      </w:pPr>
    </w:p>
    <w:p w14:paraId="256B353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44E01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12E7D" w14:textId="77777777" w:rsidR="008B276E" w:rsidRPr="00C063BB" w:rsidRDefault="008B276E" w:rsidP="008B276E">
      <w:pPr>
        <w:rPr>
          <w:lang w:val="en-IN"/>
        </w:rPr>
      </w:pPr>
    </w:p>
    <w:p w14:paraId="45B15F1B" w14:textId="77777777" w:rsidR="008B276E" w:rsidRPr="00C063BB" w:rsidRDefault="008B276E" w:rsidP="008B276E">
      <w:pPr>
        <w:rPr>
          <w:lang w:val="en-IN"/>
        </w:rPr>
      </w:pPr>
    </w:p>
    <w:p w14:paraId="409A65A7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3A7F25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2CB996" w14:textId="77777777" w:rsidR="008B276E" w:rsidRPr="00C063BB" w:rsidRDefault="008B276E" w:rsidP="008B276E">
      <w:pPr>
        <w:rPr>
          <w:lang w:val="en-IN"/>
        </w:rPr>
      </w:pPr>
      <w:r>
        <w:rPr>
          <w:lang w:val="en-IN"/>
        </w:rPr>
        <w:t xml:space="preserve"> </w:t>
      </w:r>
    </w:p>
    <w:p w14:paraId="1744FA00" w14:textId="73878DDE" w:rsidR="00C063BB" w:rsidRPr="008B276E" w:rsidRDefault="00C063BB" w:rsidP="008B276E"/>
    <w:sectPr w:rsidR="00C063BB" w:rsidRPr="008B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CB454" w14:textId="77777777" w:rsidR="008A796C" w:rsidRDefault="008A796C" w:rsidP="00C063BB">
      <w:pPr>
        <w:spacing w:after="0" w:line="240" w:lineRule="auto"/>
      </w:pPr>
      <w:r>
        <w:separator/>
      </w:r>
    </w:p>
  </w:endnote>
  <w:endnote w:type="continuationSeparator" w:id="0">
    <w:p w14:paraId="0338EFF1" w14:textId="77777777" w:rsidR="008A796C" w:rsidRDefault="008A796C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68870" w14:textId="77777777" w:rsidR="008A796C" w:rsidRDefault="008A796C" w:rsidP="00C063BB">
      <w:pPr>
        <w:spacing w:after="0" w:line="240" w:lineRule="auto"/>
      </w:pPr>
      <w:r>
        <w:separator/>
      </w:r>
    </w:p>
  </w:footnote>
  <w:footnote w:type="continuationSeparator" w:id="0">
    <w:p w14:paraId="2509CFD3" w14:textId="77777777" w:rsidR="008A796C" w:rsidRDefault="008A796C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E01E0"/>
    <w:rsid w:val="00110A58"/>
    <w:rsid w:val="00163B53"/>
    <w:rsid w:val="00166D18"/>
    <w:rsid w:val="00187C4D"/>
    <w:rsid w:val="001E2BCE"/>
    <w:rsid w:val="002F77DD"/>
    <w:rsid w:val="00335ECB"/>
    <w:rsid w:val="003E74A3"/>
    <w:rsid w:val="003F32B8"/>
    <w:rsid w:val="004A3266"/>
    <w:rsid w:val="004A7D9B"/>
    <w:rsid w:val="005865D2"/>
    <w:rsid w:val="005A48A8"/>
    <w:rsid w:val="006218FC"/>
    <w:rsid w:val="00636F91"/>
    <w:rsid w:val="0065430E"/>
    <w:rsid w:val="006C4B23"/>
    <w:rsid w:val="006D1802"/>
    <w:rsid w:val="007128A7"/>
    <w:rsid w:val="00713A1C"/>
    <w:rsid w:val="007152A5"/>
    <w:rsid w:val="00777AF5"/>
    <w:rsid w:val="0088681E"/>
    <w:rsid w:val="008A796C"/>
    <w:rsid w:val="008B276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C0B16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A0A2F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2109</Words>
  <Characters>12022</Characters>
  <Application>Microsoft Office Word</Application>
  <DocSecurity>0</DocSecurity>
  <Lines>100</Lines>
  <Paragraphs>28</Paragraphs>
  <ScaleCrop>false</ScaleCrop>
  <Company>Gilead Sciences</Company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2023-02-23T08:54:00Z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