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117A5D52" w:rsidR="00C063BB" w:rsidRPr="00C063BB" w:rsidRDefault="0067653A" w:rsidP="00C063BB">
      <w:pPr>
        <w:rPr>
          <w:lang w:val="en-IN"/>
        </w:rPr>
      </w:pPr>
      <w:r>
        <w:rPr>
          <w:lang w:val="en-IN"/>
        </w:rPr>
        <w:t>EditedEditedEditedEditedTimestamp added on: 2023/Feb/23 16:42:04Timestamp added on: 2023/Feb/28 16:22:21</w:t>
      </w:r>
      <w:r w:rsidR="00C063BB">
        <w:rPr>
          <w:lang w:val="en-IN"/>
        </w:rPr>
        <w:t>text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D6FAE" w14:textId="77777777" w:rsidR="009000EF" w:rsidRDefault="009000EF" w:rsidP="00C063BB">
      <w:pPr>
        <w:spacing w:after="0" w:line="240" w:lineRule="auto"/>
      </w:pPr>
      <w:r>
        <w:separator/>
      </w:r>
    </w:p>
  </w:endnote>
  <w:endnote w:type="continuationSeparator" w:id="0">
    <w:p w14:paraId="04186806" w14:textId="77777777" w:rsidR="009000EF" w:rsidRDefault="009000E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43413" w14:textId="77777777" w:rsidR="009000EF" w:rsidRDefault="009000EF" w:rsidP="00C063BB">
      <w:pPr>
        <w:spacing w:after="0" w:line="240" w:lineRule="auto"/>
      </w:pPr>
      <w:r>
        <w:separator/>
      </w:r>
    </w:p>
  </w:footnote>
  <w:footnote w:type="continuationSeparator" w:id="0">
    <w:p w14:paraId="3A795391" w14:textId="77777777" w:rsidR="009000EF" w:rsidRDefault="009000E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7653A"/>
    <w:rsid w:val="006D1802"/>
    <w:rsid w:val="007128A7"/>
    <w:rsid w:val="007152A5"/>
    <w:rsid w:val="00777AF5"/>
    <w:rsid w:val="007F1906"/>
    <w:rsid w:val="0088681E"/>
    <w:rsid w:val="009000EF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4122</Words>
  <Characters>23499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