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13F52F7B" w:rsidR="00C063BB" w:rsidRPr="00C063BB" w:rsidRDefault="00354F68" w:rsidP="00C063BB">
      <w:pPr>
        <w:rPr>
          <w:lang w:val="en-IN"/>
        </w:rPr>
      </w:pPr>
      <w:r>
        <w:rPr>
          <w:lang w:val="en-IN"/>
        </w:rPr>
        <w:t>EditedEditedEditedTimestamp added on: 2023/Mar/09 13:42:25Timestamp added on: 2023/Mar/09 16:11:19Timestamp added on: 2023/Mar/09 16:14:59Timestamp added on: 2023/Mar/09 16:52:09Timestamp added on: 2023/Mar/09 16:57:42Timestamp added on: 2023/Mar/09 17:10:01Timestamp added on: 2023/Mar/09 17:14:49Timestamp added on: 2023/Mar/09 17:20:43Timestamp added on: 2023/Mar/09 18:26:33Timestamp added on: 2023/Mar/09 18:42:17Timestamp added on: 2023/Mar/09 19:03:01Timestamp added on: 2023/Mar/10 12:01:44Timestamp added on: 2023/Mar/13 11:43:29Timestamp added on: 2023/Mar/13 12:00:58Timestamp added on: 2023/Mar/13 12:06:55Timestamp added on: 2023/Mar/13 12:19:10Timestamp added on: 2023/Mar/13 12:37:33Timestamp added on: 2023/Mar/13 12:42:51Timestamp added on: 2023/Mar/13 12:49:56Timestamp added on: 2023/Mar/13 13:33:20Timestamp added on: 2023/Mar/22 18:51:00Timestamp added on: 2023/Mar/22 18:56:31Timestamp added on: 2023/Mar/28 12:11:16Timestamp added on: 2023/Mar/28 12:14:22Timestamp added on: 2023/Mar/28 12:19:53Timestamp added on: 2023/Mar/28 12:35:14Timestamp added on: 2023/Mar/28 19:08:51Timestamp added on: 2023/Mar/28 19:21:24Timestamp added on: 2023/Mar/29 11:38:31Timestamp added on: 2023/Mar/29 11:59:28Timestamp added on: 2023/Mar/29 12:04:33Timestamp added on: 2023/Mar/29 12:15:17Timestamp added on: 2023/Mar/29 12:40:56Timestamp added on: 2023/Mar/29 12:48:58Timestamp added on: 2023/Mar/29 13:01:06Timestamp added on: 2023/Mar/29 13:28:00Timestamp added on: 2023/Mar/29 13:40:46Timestamp added on: 2023/Mar/29 16:17:25Timestamp added on: 2023/Mar/29 17:55:58Timestamp added on: 2023/Mar/29 18:19:43Timestamp added on: 2023/Mar/31 14:02:49Timestamp added on: 2023/Mar/31 15:26:16Timestamp added on: 2023/Mar/31 16:51:28Timestamp added on: 2023/Apr/03 12:51:24Timestamp added on: 2023/Apr/03 13:12:53Timestamp added on: 2023/Apr/03 13:30:08Timestamp added on: 2023/Apr/03 15:53:10Timestamp added on: 2023/Apr/03 16:08:00Timestamp added on: 2023/Apr/04 16:41:40Timestamp added on: 2023/Apr/04 17:13:14</w:t>
      </w:r>
      <w:r w:rsidR="00C063BB">
        <w:rPr>
          <w:lang w:val="en-IN"/>
        </w:rPr>
        <w:t xml:space="preserve"> text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68CC1" w14:textId="77777777" w:rsidR="00DB5070" w:rsidRDefault="00DB5070" w:rsidP="00C063BB">
      <w:pPr>
        <w:spacing w:after="0" w:line="240" w:lineRule="auto"/>
      </w:pPr>
      <w:r>
        <w:separator/>
      </w:r>
    </w:p>
  </w:endnote>
  <w:endnote w:type="continuationSeparator" w:id="0">
    <w:p w14:paraId="41A194A7" w14:textId="77777777" w:rsidR="00DB5070" w:rsidRDefault="00DB507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46FDB" w14:textId="77777777" w:rsidR="00DB5070" w:rsidRDefault="00DB5070" w:rsidP="00C063BB">
      <w:pPr>
        <w:spacing w:after="0" w:line="240" w:lineRule="auto"/>
      </w:pPr>
      <w:r>
        <w:separator/>
      </w:r>
    </w:p>
  </w:footnote>
  <w:footnote w:type="continuationSeparator" w:id="0">
    <w:p w14:paraId="33DBD6BB" w14:textId="77777777" w:rsidR="00DB5070" w:rsidRDefault="00DB507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54F68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B507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4105</Words>
  <Characters>23400</Characters>
  <Application>Microsoft Office Word</Application>
  <DocSecurity>0</DocSecurity>
  <Lines>195</Lines>
  <Paragraphs>54</Paragraphs>
  <ScaleCrop>false</ScaleCrop>
  <Company>Gilead Sciences</Company>
  <LinksUpToDate>false</LinksUpToDate>
  <CharactersWithSpaces>27451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