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1E9E" w14:textId="5BC24F2C" w:rsidR="003C67E4" w:rsidRPr="00D24FC1" w:rsidRDefault="007C74C2" w:rsidP="007C74C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Program to display current date and time in Java?</w:t>
      </w:r>
    </w:p>
    <w:p w14:paraId="477206F8" w14:textId="79E9122E" w:rsidR="007C74C2" w:rsidRPr="00D24FC1" w:rsidRDefault="00CD52F1" w:rsidP="007C74C2">
      <w:pPr>
        <w:rPr>
          <w:rFonts w:cstheme="minorHAnsi"/>
          <w:color w:val="000000" w:themeColor="text1"/>
          <w:sz w:val="32"/>
          <w:szCs w:val="32"/>
        </w:rPr>
      </w:pPr>
      <w:r w:rsidRPr="00CD52F1">
        <w:rPr>
          <w:rFonts w:cstheme="minorHAnsi"/>
          <w:b/>
          <w:color w:val="000000" w:themeColor="text1"/>
          <w:sz w:val="32"/>
          <w:szCs w:val="32"/>
        </w:rPr>
        <w:t>Ans:</w:t>
      </w:r>
      <w:r w:rsidR="007C74C2" w:rsidRPr="00D24FC1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5ACD4692" w14:textId="77777777" w:rsidR="00CC229A" w:rsidRPr="00D24FC1" w:rsidRDefault="00CC229A" w:rsidP="007C74C2">
      <w:pPr>
        <w:rPr>
          <w:rFonts w:cstheme="minorHAnsi"/>
          <w:color w:val="FFFFFF" w:themeColor="background1"/>
          <w:sz w:val="32"/>
          <w:szCs w:val="32"/>
        </w:rPr>
      </w:pPr>
    </w:p>
    <w:p w14:paraId="7AACC1EF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// Import required packages</w:t>
      </w:r>
    </w:p>
    <w:p w14:paraId="5098E269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java.time</w:t>
      </w:r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.LocalDateTime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;</w:t>
      </w:r>
    </w:p>
    <w:p w14:paraId="1432C843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java.time</w:t>
      </w:r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.format.DateTimeFormatter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;</w:t>
      </w:r>
    </w:p>
    <w:p w14:paraId="7B397E50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67AFCA4E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public class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CurrentDateTimeExample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5DF10D4B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public static void </w:t>
      </w:r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main(</w:t>
      </w:r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String[]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args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) {</w:t>
      </w:r>
    </w:p>
    <w:p w14:paraId="0397D2DD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    // Get current date and time</w:t>
      </w:r>
    </w:p>
    <w:p w14:paraId="728108E0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LocalDateTime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current = </w:t>
      </w:r>
      <w:proofErr w:type="spellStart"/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LocalDateTime.now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);</w:t>
      </w:r>
    </w:p>
    <w:p w14:paraId="5B3E7A1A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System.out.println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("Current Date and Time is: " + current);</w:t>
      </w:r>
    </w:p>
    <w:p w14:paraId="06DF13B0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3702EB0E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    // Format date and time</w:t>
      </w:r>
    </w:p>
    <w:p w14:paraId="060040B2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DateTimeFormatter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format =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DateTimeFormatter.ofPattern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("dd-MM-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yyyy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HH:</w:t>
      </w:r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mm:ss</w:t>
      </w:r>
      <w:proofErr w:type="spellEnd"/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");</w:t>
      </w:r>
    </w:p>
    <w:p w14:paraId="52BEA083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String formatted = </w:t>
      </w:r>
      <w:proofErr w:type="spellStart"/>
      <w:proofErr w:type="gram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current.format</w:t>
      </w:r>
      <w:proofErr w:type="spellEnd"/>
      <w:proofErr w:type="gram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(format);</w:t>
      </w:r>
    </w:p>
    <w:p w14:paraId="7620B61A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System.out.println</w:t>
      </w:r>
      <w:proofErr w:type="spellEnd"/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("Formatted Date and Time is: " + formatted);</w:t>
      </w:r>
    </w:p>
    <w:p w14:paraId="5FF6EE97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  }</w:t>
      </w:r>
    </w:p>
    <w:p w14:paraId="1F2C0D78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CC229A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}</w:t>
      </w:r>
    </w:p>
    <w:p w14:paraId="780D7CAC" w14:textId="77777777" w:rsidR="00CC229A" w:rsidRPr="00CC229A" w:rsidRDefault="00CC229A" w:rsidP="00CC229A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2F8CF98F" w14:textId="77777777" w:rsidR="00CC229A" w:rsidRPr="00D24FC1" w:rsidRDefault="00CC229A" w:rsidP="007C74C2">
      <w:pPr>
        <w:rPr>
          <w:rFonts w:cstheme="minorHAnsi"/>
          <w:color w:val="000000" w:themeColor="text1"/>
          <w:sz w:val="32"/>
          <w:szCs w:val="32"/>
        </w:rPr>
      </w:pPr>
    </w:p>
    <w:p w14:paraId="416CE23F" w14:textId="659AC342" w:rsidR="00D24FC1" w:rsidRDefault="00D24FC1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br w:type="page"/>
      </w:r>
    </w:p>
    <w:p w14:paraId="7D41A226" w14:textId="77777777" w:rsidR="00CC229A" w:rsidRPr="00D24FC1" w:rsidRDefault="00CC229A" w:rsidP="007C74C2">
      <w:pPr>
        <w:rPr>
          <w:rFonts w:cstheme="minorHAnsi"/>
          <w:color w:val="000000" w:themeColor="text1"/>
          <w:sz w:val="32"/>
          <w:szCs w:val="32"/>
        </w:rPr>
      </w:pPr>
    </w:p>
    <w:p w14:paraId="22B44CCD" w14:textId="252699E0" w:rsidR="00CC229A" w:rsidRPr="00D24FC1" w:rsidRDefault="00CC229A" w:rsidP="00CC229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Write a program to convert a date to a string in the format “MM/DD/YYYY”.</w:t>
      </w:r>
    </w:p>
    <w:p w14:paraId="3A515CD9" w14:textId="1F3FC519" w:rsidR="00CC229A" w:rsidRPr="00D24FC1" w:rsidRDefault="00CD52F1" w:rsidP="00CC229A">
      <w:pPr>
        <w:rPr>
          <w:rFonts w:cstheme="minorHAnsi"/>
          <w:color w:val="000000" w:themeColor="text1"/>
          <w:sz w:val="32"/>
          <w:szCs w:val="32"/>
        </w:rPr>
      </w:pPr>
      <w:r w:rsidRPr="00CD52F1">
        <w:rPr>
          <w:rFonts w:cstheme="minorHAnsi"/>
          <w:b/>
          <w:color w:val="000000" w:themeColor="text1"/>
          <w:sz w:val="32"/>
          <w:szCs w:val="32"/>
        </w:rPr>
        <w:t>Ans:</w:t>
      </w:r>
      <w:r w:rsidR="00CC229A" w:rsidRPr="00D24FC1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46009CFE" w14:textId="77777777" w:rsidR="00E2579D" w:rsidRPr="00D24FC1" w:rsidRDefault="00E2579D" w:rsidP="00CC229A">
      <w:pPr>
        <w:rPr>
          <w:rFonts w:cstheme="minorHAnsi"/>
          <w:color w:val="000000" w:themeColor="text1"/>
          <w:sz w:val="32"/>
          <w:szCs w:val="32"/>
        </w:rPr>
      </w:pPr>
    </w:p>
    <w:p w14:paraId="7B43BED9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// Import required packages</w:t>
      </w:r>
    </w:p>
    <w:p w14:paraId="70FD77ED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import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java.</w:t>
      </w:r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text.SimpleDateFormat</w:t>
      </w:r>
      <w:proofErr w:type="spellEnd"/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;</w:t>
      </w:r>
    </w:p>
    <w:p w14:paraId="46EEAAEB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java.util</w:t>
      </w:r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.Date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;</w:t>
      </w:r>
    </w:p>
    <w:p w14:paraId="4D1FE1E5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5B29F6F1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public class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DateToStringExample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73F352D7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public static void </w:t>
      </w:r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main(</w:t>
      </w:r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String[]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args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) {</w:t>
      </w:r>
    </w:p>
    <w:p w14:paraId="58BDF365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    // Create a Date object</w:t>
      </w:r>
    </w:p>
    <w:p w14:paraId="0A2F5C1C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Date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date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= new </w:t>
      </w:r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Date(</w:t>
      </w:r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);</w:t>
      </w:r>
    </w:p>
    <w:p w14:paraId="55ED5FA8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System.out.println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("Date object is: " + date);</w:t>
      </w:r>
    </w:p>
    <w:p w14:paraId="0E7BA6CC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38BA8FC4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// Create a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SimpleDateFormat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object with the desired pattern</w:t>
      </w:r>
    </w:p>
    <w:p w14:paraId="682A19C2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SimpleDateFormat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 format = new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SimpleDateFormat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("MM/dd/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yyyy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");</w:t>
      </w:r>
    </w:p>
    <w:p w14:paraId="322B133A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</w:p>
    <w:p w14:paraId="398D5331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// Convert the Date object to a String object using the </w:t>
      </w:r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format(</w:t>
      </w:r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) method</w:t>
      </w:r>
    </w:p>
    <w:p w14:paraId="7DBD3E56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String formatted = </w:t>
      </w:r>
      <w:proofErr w:type="spellStart"/>
      <w:proofErr w:type="gram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format.format</w:t>
      </w:r>
      <w:proofErr w:type="spellEnd"/>
      <w:proofErr w:type="gram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(date);</w:t>
      </w:r>
    </w:p>
    <w:p w14:paraId="600D6AA4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System.out.println</w:t>
      </w:r>
      <w:proofErr w:type="spellEnd"/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("Formatted date is: " + formatted);</w:t>
      </w:r>
    </w:p>
    <w:p w14:paraId="7DC10A17" w14:textId="77777777" w:rsidR="00E2579D" w:rsidRP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000000" w:themeColor="text1"/>
          <w:kern w:val="0"/>
          <w:sz w:val="32"/>
          <w:szCs w:val="32"/>
          <w:lang w:eastAsia="en-IN" w:bidi="hi-IN"/>
          <w14:ligatures w14:val="none"/>
        </w:rPr>
        <w:t xml:space="preserve">  </w:t>
      </w: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}</w:t>
      </w:r>
    </w:p>
    <w:p w14:paraId="71ACFF80" w14:textId="77777777" w:rsidR="00E2579D" w:rsidRDefault="00E2579D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  <w:r w:rsidRPr="00E2579D"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  <w:t>}</w:t>
      </w:r>
    </w:p>
    <w:p w14:paraId="2106DEBB" w14:textId="77777777" w:rsidR="00D24FC1" w:rsidRDefault="00D24FC1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2709CC6C" w14:textId="77777777" w:rsidR="00D24FC1" w:rsidRDefault="00D24FC1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566DC78B" w14:textId="77777777" w:rsidR="00D24FC1" w:rsidRPr="00E2579D" w:rsidRDefault="00D24FC1" w:rsidP="00E2579D">
      <w:pPr>
        <w:shd w:val="clear" w:color="auto" w:fill="1F1F1F"/>
        <w:spacing w:after="0" w:line="285" w:lineRule="atLeast"/>
        <w:rPr>
          <w:rFonts w:eastAsia="Times New Roman" w:cstheme="minorHAnsi"/>
          <w:color w:val="FFFFFF" w:themeColor="background1"/>
          <w:kern w:val="0"/>
          <w:sz w:val="32"/>
          <w:szCs w:val="32"/>
          <w:lang w:eastAsia="en-IN" w:bidi="hi-IN"/>
          <w14:ligatures w14:val="none"/>
        </w:rPr>
      </w:pPr>
    </w:p>
    <w:p w14:paraId="5A374808" w14:textId="77777777" w:rsidR="00D24FC1" w:rsidRDefault="00D24FC1" w:rsidP="00D24FC1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61B55F67" w14:textId="77777777" w:rsidR="00D24FC1" w:rsidRDefault="00D24FC1" w:rsidP="00D24FC1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2A166B1C" w14:textId="77777777" w:rsidR="00D24FC1" w:rsidRDefault="00D24FC1" w:rsidP="00D24FC1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657D2550" w14:textId="77777777" w:rsidR="00D24FC1" w:rsidRDefault="00D24FC1" w:rsidP="00D24FC1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59F27CB2" w14:textId="15D32EC1" w:rsidR="00E2579D" w:rsidRPr="00D24FC1" w:rsidRDefault="00E2579D" w:rsidP="00E2579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lastRenderedPageBreak/>
        <w:t>What is the difference between collections and streams? Explain with an example.</w:t>
      </w:r>
    </w:p>
    <w:p w14:paraId="68C5FE9D" w14:textId="7E641EC0" w:rsidR="00D24FC1" w:rsidRPr="00D24FC1" w:rsidRDefault="00CD52F1" w:rsidP="00D24FC1">
      <w:pPr>
        <w:rPr>
          <w:rFonts w:cstheme="minorHAnsi"/>
          <w:color w:val="000000" w:themeColor="text1"/>
          <w:sz w:val="32"/>
          <w:szCs w:val="32"/>
        </w:rPr>
      </w:pPr>
      <w:r w:rsidRPr="00CD52F1">
        <w:rPr>
          <w:rFonts w:cstheme="minorHAnsi"/>
          <w:b/>
          <w:color w:val="000000" w:themeColor="text1"/>
          <w:sz w:val="32"/>
          <w:szCs w:val="32"/>
        </w:rPr>
        <w:t>Ans:</w:t>
      </w:r>
      <w:r w:rsidR="00E2579D" w:rsidRPr="00D24FC1">
        <w:rPr>
          <w:rFonts w:cstheme="minorHAnsi"/>
          <w:color w:val="000000" w:themeColor="text1"/>
          <w:sz w:val="32"/>
          <w:szCs w:val="32"/>
        </w:rPr>
        <w:t xml:space="preserve"> </w:t>
      </w:r>
      <w:r w:rsidR="00D24FC1" w:rsidRPr="00D24FC1">
        <w:rPr>
          <w:rFonts w:cstheme="minorHAnsi"/>
          <w:color w:val="000000" w:themeColor="text1"/>
          <w:sz w:val="32"/>
          <w:szCs w:val="32"/>
        </w:rPr>
        <w:t xml:space="preserve">Collections and streams are two different ways of working with data in Java. Collections are used to store and group the data in a particular data structure like List, Set, or Map. </w:t>
      </w:r>
      <w:hyperlink r:id="rId5" w:tgtFrame="_blank" w:history="1">
        <w:r w:rsidR="00D24FC1"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Streams are used to perform complex data processing operations like filtering, matching, mapping, etc on stored data such as arrays, collections, or I/O resources</w:t>
        </w:r>
      </w:hyperlink>
      <w:hyperlink r:id="rId6" w:tgtFrame="_blank" w:history="1">
        <w:r w:rsidR="00D24FC1"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r w:rsidR="00D24FC1"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0EC5CEF7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Some of the main differences between collections and streams are:</w:t>
      </w:r>
    </w:p>
    <w:p w14:paraId="55A18BDB" w14:textId="77777777" w:rsidR="00D24FC1" w:rsidRPr="00D24FC1" w:rsidRDefault="00D24FC1" w:rsidP="00D24FC1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Collections are eagerly constructed, meaning all the elements are computed and stored in memory at once. </w:t>
      </w:r>
      <w:hyperlink r:id="rId7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Streams are lazily constructed, meaning the elements are computed and consumed only when needed</w:t>
        </w:r>
      </w:hyperlink>
      <w:hyperlink r:id="rId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9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317F3E41" w14:textId="77777777" w:rsidR="00D24FC1" w:rsidRPr="00D24FC1" w:rsidRDefault="00D24FC1" w:rsidP="00D24FC1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Collections can be modified by adding or removing elements. </w:t>
      </w:r>
      <w:hyperlink r:id="rId10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Streams are immutable, meaning they cannot be changed once created</w:t>
        </w:r>
      </w:hyperlink>
      <w:hyperlink r:id="rId11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12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79841A74" w14:textId="77777777" w:rsidR="00D24FC1" w:rsidRPr="00D24FC1" w:rsidRDefault="00D24FC1" w:rsidP="00D24FC1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Collections can be traversed multiple times by using an iterator or a for-each loop. </w:t>
      </w:r>
      <w:hyperlink r:id="rId13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Streams can be traversed only once by using a terminal operation</w:t>
        </w:r>
      </w:hyperlink>
      <w:hyperlink r:id="rId14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15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5BF7C1FC" w14:textId="77777777" w:rsidR="00D24FC1" w:rsidRPr="00D24FC1" w:rsidRDefault="00D24FC1" w:rsidP="00D24FC1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Collections perform external iteration, meaning the user has to explicitly iterate over the elements. </w:t>
      </w:r>
      <w:hyperlink r:id="rId16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Streams perform internal iteration, meaning the iteration is done by the stream behind the scenes</w:t>
        </w:r>
      </w:hyperlink>
      <w:hyperlink r:id="rId17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1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4AD9C57A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Here is an example of using a collection and a stream to filter out even numbers from a list of integers:</w:t>
      </w:r>
    </w:p>
    <w:p w14:paraId="1F79A680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// Using a collection</w:t>
      </w:r>
    </w:p>
    <w:p w14:paraId="18F5336D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List&lt;Integer&gt; list =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Arrays.asList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(1, 2, 3, 4, 5, 6);</w:t>
      </w:r>
    </w:p>
    <w:p w14:paraId="11C2958C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List&lt;Integer&gt; even = new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ArrayList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&lt;</w:t>
      </w:r>
      <w:proofErr w:type="gramStart"/>
      <w:r w:rsidRPr="00D24FC1">
        <w:rPr>
          <w:rFonts w:cstheme="minorHAnsi"/>
          <w:color w:val="000000" w:themeColor="text1"/>
          <w:sz w:val="32"/>
          <w:szCs w:val="32"/>
        </w:rPr>
        <w:t>&gt;(</w:t>
      </w:r>
      <w:proofErr w:type="gramEnd"/>
      <w:r w:rsidRPr="00D24FC1">
        <w:rPr>
          <w:rFonts w:cstheme="minorHAnsi"/>
          <w:color w:val="000000" w:themeColor="text1"/>
          <w:sz w:val="32"/>
          <w:szCs w:val="32"/>
        </w:rPr>
        <w:t>);</w:t>
      </w:r>
    </w:p>
    <w:p w14:paraId="70EFD121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lastRenderedPageBreak/>
        <w:t xml:space="preserve">for (Integer </w:t>
      </w:r>
      <w:proofErr w:type="spellStart"/>
      <w:proofErr w:type="gramStart"/>
      <w:r w:rsidRPr="00D24FC1">
        <w:rPr>
          <w:rFonts w:cstheme="minorHAnsi"/>
          <w:color w:val="000000" w:themeColor="text1"/>
          <w:sz w:val="32"/>
          <w:szCs w:val="32"/>
        </w:rPr>
        <w:t>num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 xml:space="preserve"> :</w:t>
      </w:r>
      <w:proofErr w:type="gramEnd"/>
      <w:r w:rsidRPr="00D24FC1">
        <w:rPr>
          <w:rFonts w:cstheme="minorHAnsi"/>
          <w:color w:val="000000" w:themeColor="text1"/>
          <w:sz w:val="32"/>
          <w:szCs w:val="32"/>
        </w:rPr>
        <w:t xml:space="preserve"> list) {</w:t>
      </w:r>
    </w:p>
    <w:p w14:paraId="3B36E4D0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  if (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num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 xml:space="preserve"> % 2 == 0) {</w:t>
      </w:r>
    </w:p>
    <w:p w14:paraId="43F4C2EC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even.add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num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);</w:t>
      </w:r>
    </w:p>
    <w:p w14:paraId="1FE6BCE4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  }</w:t>
      </w:r>
    </w:p>
    <w:p w14:paraId="71E9328B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}</w:t>
      </w:r>
    </w:p>
    <w:p w14:paraId="1A44F5C9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(even); // [2, 4, 6]</w:t>
      </w:r>
    </w:p>
    <w:p w14:paraId="6295DA16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p w14:paraId="29DC756E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// Using a stream</w:t>
      </w:r>
    </w:p>
    <w:p w14:paraId="0991C4F8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List&lt;Integer&gt; list =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Arrays.asList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(1, 2, 3, 4, 5, 6);</w:t>
      </w:r>
    </w:p>
    <w:p w14:paraId="383E26ED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List&lt;Integer&gt; even = </w:t>
      </w:r>
      <w:proofErr w:type="spellStart"/>
      <w:proofErr w:type="gramStart"/>
      <w:r w:rsidRPr="00D24FC1">
        <w:rPr>
          <w:rFonts w:cstheme="minorHAnsi"/>
          <w:color w:val="000000" w:themeColor="text1"/>
          <w:sz w:val="32"/>
          <w:szCs w:val="32"/>
        </w:rPr>
        <w:t>list.stream</w:t>
      </w:r>
      <w:proofErr w:type="spellEnd"/>
      <w:proofErr w:type="gramEnd"/>
      <w:r w:rsidRPr="00D24FC1">
        <w:rPr>
          <w:rFonts w:cstheme="minorHAnsi"/>
          <w:color w:val="000000" w:themeColor="text1"/>
          <w:sz w:val="32"/>
          <w:szCs w:val="32"/>
        </w:rPr>
        <w:t>()</w:t>
      </w:r>
    </w:p>
    <w:p w14:paraId="43681ADA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                         </w:t>
      </w:r>
      <w:proofErr w:type="gramStart"/>
      <w:r w:rsidRPr="00D24FC1">
        <w:rPr>
          <w:rFonts w:cstheme="minorHAnsi"/>
          <w:color w:val="000000" w:themeColor="text1"/>
          <w:sz w:val="32"/>
          <w:szCs w:val="32"/>
        </w:rPr>
        <w:t>.filter</w:t>
      </w:r>
      <w:proofErr w:type="gramEnd"/>
      <w:r w:rsidRPr="00D24FC1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num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 xml:space="preserve"> -&gt;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num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 xml:space="preserve"> % 2 == 0)</w:t>
      </w:r>
    </w:p>
    <w:p w14:paraId="0BDB0559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                         </w:t>
      </w:r>
      <w:proofErr w:type="gramStart"/>
      <w:r w:rsidRPr="00D24FC1">
        <w:rPr>
          <w:rFonts w:cstheme="minorHAnsi"/>
          <w:color w:val="000000" w:themeColor="text1"/>
          <w:sz w:val="32"/>
          <w:szCs w:val="32"/>
        </w:rPr>
        <w:t>.collect</w:t>
      </w:r>
      <w:proofErr w:type="gramEnd"/>
      <w:r w:rsidRPr="00D24FC1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Collectors.toList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());</w:t>
      </w:r>
    </w:p>
    <w:p w14:paraId="5324683A" w14:textId="77777777" w:rsidR="00D24FC1" w:rsidRDefault="00D24FC1" w:rsidP="00E2579D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>(even); // [2, 4, 6]</w:t>
      </w:r>
    </w:p>
    <w:p w14:paraId="635597E7" w14:textId="77777777" w:rsidR="00D24FC1" w:rsidRDefault="00D24FC1" w:rsidP="00E2579D">
      <w:pPr>
        <w:rPr>
          <w:rFonts w:cstheme="minorHAnsi"/>
          <w:color w:val="000000" w:themeColor="text1"/>
          <w:sz w:val="32"/>
          <w:szCs w:val="32"/>
        </w:rPr>
      </w:pPr>
    </w:p>
    <w:p w14:paraId="2285230F" w14:textId="711053BC" w:rsidR="00E2579D" w:rsidRPr="00D24FC1" w:rsidRDefault="00D24FC1" w:rsidP="00E2579D">
      <w:p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br/>
      </w:r>
    </w:p>
    <w:p w14:paraId="3304475E" w14:textId="75B1E105" w:rsidR="00D24FC1" w:rsidRPr="00D24FC1" w:rsidRDefault="00D24FC1" w:rsidP="00D24F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 xml:space="preserve">What is </w:t>
      </w:r>
      <w:proofErr w:type="spellStart"/>
      <w:r w:rsidRPr="00D24FC1">
        <w:rPr>
          <w:rFonts w:cstheme="minorHAnsi"/>
          <w:color w:val="000000" w:themeColor="text1"/>
          <w:sz w:val="32"/>
          <w:szCs w:val="32"/>
        </w:rPr>
        <w:t>enums</w:t>
      </w:r>
      <w:proofErr w:type="spellEnd"/>
      <w:r w:rsidRPr="00D24FC1">
        <w:rPr>
          <w:rFonts w:cstheme="minorHAnsi"/>
          <w:color w:val="000000" w:themeColor="text1"/>
          <w:sz w:val="32"/>
          <w:szCs w:val="32"/>
        </w:rPr>
        <w:t xml:space="preserve"> in java? Explain with an example.</w:t>
      </w:r>
    </w:p>
    <w:p w14:paraId="6EA102F1" w14:textId="32FC1CCE" w:rsidR="00D24FC1" w:rsidRPr="00D24FC1" w:rsidRDefault="00CD52F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2F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Ans:</w:t>
      </w:r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hyperlink r:id="rId19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 xml:space="preserve">Enums are a special type of class in Java that represent a </w:t>
        </w:r>
        <w:r w:rsidR="00D24FC1" w:rsidRPr="00D24FC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</w:rPr>
          <w:t>group of named constants</w:t>
        </w:r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 xml:space="preserve"> that are known at compile time</w:t>
        </w:r>
      </w:hyperlink>
      <w:hyperlink r:id="rId20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21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22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hyperlink r:id="rId23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 xml:space="preserve">Enums are useful when you want to define a fixed set of values for a variable, such as days of the week, seasons, </w:t>
        </w:r>
        <w:proofErr w:type="spellStart"/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colors</w:t>
        </w:r>
        <w:proofErr w:type="spellEnd"/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, directions, etc</w:t>
        </w:r>
      </w:hyperlink>
      <w:hyperlink r:id="rId24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25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31FAD61B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Some of the features of </w:t>
      </w:r>
      <w:proofErr w:type="spellStart"/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enums</w:t>
      </w:r>
      <w:proofErr w:type="spellEnd"/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are:</w:t>
      </w:r>
    </w:p>
    <w:p w14:paraId="7EF49BB4" w14:textId="77777777" w:rsidR="00D24FC1" w:rsidRPr="00D24FC1" w:rsidRDefault="00D24FC1" w:rsidP="00D2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6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Enums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internally inherit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 the Enum class, which provides some common methods and functionality</w:t>
        </w:r>
      </w:hyperlink>
      <w:hyperlink r:id="rId27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2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090636B0" w14:textId="77777777" w:rsidR="00D24FC1" w:rsidRPr="00D24FC1" w:rsidRDefault="00D24FC1" w:rsidP="00D2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9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Enums can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implement interfaces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 but cannot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inherit other classes</w:t>
        </w:r>
      </w:hyperlink>
      <w:hyperlink r:id="rId30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31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4E6CBFCD" w14:textId="77777777" w:rsidR="00D24FC1" w:rsidRPr="00D24FC1" w:rsidRDefault="00D24FC1" w:rsidP="00D2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32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Enums can have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constructors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,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fields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,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methods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, and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inner classes</w:t>
        </w:r>
      </w:hyperlink>
      <w:hyperlink r:id="rId33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34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3D06E859" w14:textId="77777777" w:rsidR="00D24FC1" w:rsidRPr="00D24FC1" w:rsidRDefault="00D24FC1" w:rsidP="00D2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35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Enums can be used as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arguments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 for switch statements</w:t>
        </w:r>
      </w:hyperlink>
      <w:hyperlink r:id="rId36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37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4D0C861B" w14:textId="77777777" w:rsidR="00D24FC1" w:rsidRPr="00D24FC1" w:rsidRDefault="00D24FC1" w:rsidP="00D2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38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Every </w:t>
        </w:r>
        <w:proofErr w:type="spellStart"/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enum</w:t>
        </w:r>
        <w:proofErr w:type="spellEnd"/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 xml:space="preserve"> constant is implicitly </w:t>
        </w:r>
        <w:r w:rsidRPr="00D24FC1">
          <w:rPr>
            <w:rStyle w:val="Strong"/>
            <w:rFonts w:cstheme="minorHAnsi"/>
            <w:b w:val="0"/>
            <w:bCs w:val="0"/>
            <w:color w:val="000000" w:themeColor="text1"/>
            <w:sz w:val="32"/>
            <w:szCs w:val="32"/>
          </w:rPr>
          <w:t>public static final</w:t>
        </w:r>
      </w:hyperlink>
      <w:hyperlink r:id="rId39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7481A999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Here is an example of defining and using an </w:t>
      </w:r>
      <w:proofErr w:type="spellStart"/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enum</w:t>
      </w:r>
      <w:proofErr w:type="spellEnd"/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Java:</w:t>
      </w:r>
    </w:p>
    <w:p w14:paraId="2D54531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// Define an </w:t>
      </w:r>
      <w:proofErr w:type="spellStart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enum</w:t>
      </w:r>
      <w:proofErr w:type="spellEnd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 outside a class</w:t>
      </w:r>
    </w:p>
    <w:p w14:paraId="17043A40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enum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Season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183B7920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SPRING, SUMMER, AUTUMN, WINTER;</w:t>
      </w:r>
    </w:p>
    <w:p w14:paraId="3CA28C3A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42EA717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710181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EnumExample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7F78B16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static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main</w:t>
      </w:r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 xml:space="preserve">String[] </w:t>
      </w:r>
      <w:proofErr w:type="spellStart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args</w:t>
      </w:r>
      <w:proofErr w:type="spell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543A72BD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// Declare an </w:t>
      </w:r>
      <w:proofErr w:type="spellStart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enum</w:t>
      </w:r>
      <w:proofErr w:type="spellEnd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 variable</w:t>
      </w:r>
    </w:p>
    <w:p w14:paraId="6150B10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D24FC1">
        <w:rPr>
          <w:rStyle w:val="hljs-type"/>
          <w:rFonts w:asciiTheme="minorHAnsi" w:hAnsiTheme="minorHAnsi" w:cstheme="minorHAnsi"/>
          <w:color w:val="000000" w:themeColor="text1"/>
          <w:sz w:val="32"/>
          <w:szCs w:val="32"/>
        </w:rPr>
        <w:t>Season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variable"/>
          <w:rFonts w:asciiTheme="minorHAnsi" w:hAnsiTheme="minorHAnsi" w:cstheme="minorHAnsi"/>
          <w:color w:val="000000" w:themeColor="text1"/>
          <w:sz w:val="32"/>
          <w:szCs w:val="32"/>
        </w:rPr>
        <w:t>season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operator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Season.SUMMER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6FA41063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"Current season is: 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+ season);</w:t>
      </w:r>
    </w:p>
    <w:p w14:paraId="0415A4AC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D5B13F4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// Use an </w:t>
      </w:r>
      <w:proofErr w:type="spellStart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enum</w:t>
      </w:r>
      <w:proofErr w:type="spellEnd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 in a switch statement</w:t>
      </w:r>
    </w:p>
    <w:p w14:paraId="3A195DB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switch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(season) {</w:t>
      </w:r>
    </w:p>
    <w:p w14:paraId="7A2C384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case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SPRING:</w:t>
      </w:r>
    </w:p>
    <w:p w14:paraId="0D77C1A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"It is spring time!"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464BFC0E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break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6C11724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case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SUMMER:</w:t>
      </w:r>
    </w:p>
    <w:p w14:paraId="7459519F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"It is summer time!"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219D4683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break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29A6CBE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case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AUTUMN:</w:t>
      </w:r>
    </w:p>
    <w:p w14:paraId="7EE9659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"It is autumn time!"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5AEB115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break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07044AF0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case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WINTER:</w:t>
      </w:r>
    </w:p>
    <w:p w14:paraId="4ABB8BFD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"It is winter time!"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17F6489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break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5E4BC75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default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1C2AF91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"Invalid season!"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37A2F92B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23DAC3C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}</w:t>
      </w:r>
    </w:p>
    <w:p w14:paraId="1305237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}</w:t>
      </w:r>
    </w:p>
    <w:p w14:paraId="472E190C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Output:</w:t>
      </w:r>
    </w:p>
    <w:p w14:paraId="4E83AE2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Current season is: SUMMER</w:t>
      </w:r>
    </w:p>
    <w:p w14:paraId="2CBD3BB4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It is summer time!</w:t>
      </w:r>
    </w:p>
    <w:p w14:paraId="1372C4A7" w14:textId="3A2A3851" w:rsid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p w14:paraId="4769C3B8" w14:textId="77777777" w:rsid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p w14:paraId="1C5B2833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p w14:paraId="353B9038" w14:textId="77777777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p w14:paraId="4D025F08" w14:textId="52E6CA94" w:rsidR="00D24FC1" w:rsidRPr="00D24FC1" w:rsidRDefault="00D24FC1" w:rsidP="00D24F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D24FC1">
        <w:rPr>
          <w:rFonts w:cstheme="minorHAnsi"/>
          <w:color w:val="000000" w:themeColor="text1"/>
          <w:sz w:val="32"/>
          <w:szCs w:val="32"/>
        </w:rPr>
        <w:t>What are in built annotations in java?</w:t>
      </w:r>
    </w:p>
    <w:p w14:paraId="0BA9A3FA" w14:textId="2B007B22" w:rsidR="00D24FC1" w:rsidRPr="00D24FC1" w:rsidRDefault="00CD52F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2F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Ans:</w:t>
      </w:r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Annotations are a way of adding </w:t>
      </w:r>
      <w:r w:rsidR="00D24FC1" w:rsidRPr="00D24FC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metadata</w:t>
      </w:r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to Java code, such as classes, methods, variables, parameters, etc. </w:t>
      </w:r>
      <w:hyperlink r:id="rId40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Annotations can provide information to the compiler, the runtime, or other tools about how to process the code</w:t>
        </w:r>
      </w:hyperlink>
      <w:hyperlink r:id="rId41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42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43" w:tgtFrame="_blank" w:history="1">
        <w:r w:rsidR="00D24FC1"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="00D24FC1"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060454B6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Java has some </w:t>
      </w:r>
      <w:r w:rsidRPr="00D24FC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built-in annotations</w:t>
      </w: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that are predefined and have a specific meaning and purpose. </w:t>
      </w:r>
      <w:hyperlink r:id="rId44" w:tgtFrame="_blank" w:history="1">
        <w:r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 xml:space="preserve">They can be divided into two categories: </w:t>
        </w:r>
        <w:r w:rsidRPr="00D24FC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</w:rPr>
          <w:t>standard</w:t>
        </w:r>
        <w:r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 xml:space="preserve"> and </w:t>
        </w:r>
        <w:r w:rsidRPr="00D24FC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</w:rPr>
          <w:t>meta</w:t>
        </w:r>
      </w:hyperlink>
      <w:hyperlink r:id="rId45" w:tgtFrame="_blank" w:history="1">
        <w:r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46" w:tgtFrame="_blank" w:history="1">
        <w:r w:rsidRPr="00D24FC1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6F328801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</w:t>
      </w:r>
      <w:r w:rsidRPr="00D24FC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standard annotations</w:t>
      </w: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are:</w:t>
      </w:r>
    </w:p>
    <w:p w14:paraId="00988FEB" w14:textId="77777777" w:rsidR="00D24FC1" w:rsidRPr="00D24FC1" w:rsidRDefault="00D24FC1" w:rsidP="00D2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47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@Deprecated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 class, method, field, or parameter is no longer recommended and may be removed in the future</w:t>
        </w:r>
      </w:hyperlink>
      <w:hyperlink r:id="rId4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49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50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77D5E017" w14:textId="77777777" w:rsidR="00D24FC1" w:rsidRPr="00D24FC1" w:rsidRDefault="00D24FC1" w:rsidP="00D2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51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@Override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 method overrides a method declaration in a superclass or interface</w:t>
        </w:r>
      </w:hyperlink>
      <w:hyperlink r:id="rId52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53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54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6302DBA0" w14:textId="77777777" w:rsidR="00D24FC1" w:rsidRPr="00D24FC1" w:rsidRDefault="00D24FC1" w:rsidP="00D2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55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@SuppressWarnings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the compiler should ignore one or more warnings for the annotated element</w:t>
        </w:r>
      </w:hyperlink>
      <w:hyperlink r:id="rId56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57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2</w:t>
        </w:r>
      </w:hyperlink>
      <w:hyperlink r:id="rId5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3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7FB06582" w14:textId="77777777" w:rsidR="00D24FC1" w:rsidRPr="00D24FC1" w:rsidRDefault="00D24FC1" w:rsidP="00D2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59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@FunctionalInterface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an interface is intended to be a functional interface, meaning it has only one abstract method</w:t>
        </w:r>
      </w:hyperlink>
      <w:hyperlink r:id="rId60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2D332B02" w14:textId="77777777" w:rsidR="00D24FC1" w:rsidRPr="00D24FC1" w:rsidRDefault="00D24FC1" w:rsidP="00D2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61" w:tgtFrame="_blank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@Native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 field is a constant that has a native implementation in the native code</w:t>
        </w:r>
      </w:hyperlink>
      <w:hyperlink r:id="rId62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1F05AC18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The </w:t>
      </w:r>
      <w:proofErr w:type="gramStart"/>
      <w:r w:rsidRPr="00D24FC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meta annotations</w:t>
      </w:r>
      <w:proofErr w:type="gramEnd"/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are:</w:t>
      </w:r>
    </w:p>
    <w:p w14:paraId="37A7C952" w14:textId="77777777" w:rsidR="00D24FC1" w:rsidRPr="00D24FC1" w:rsidRDefault="00D24FC1" w:rsidP="00D2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63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@Target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the kinds of elements that an annotation type can be applied to, such as classes, methods, fields, etc</w:t>
        </w:r>
      </w:hyperlink>
      <w:hyperlink r:id="rId64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65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3AE315E6" w14:textId="77777777" w:rsidR="00D24FC1" w:rsidRPr="00D24FC1" w:rsidRDefault="00D24FC1" w:rsidP="00D2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66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@Retention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how long an annotation type should be retained by the compiler or the runtime, such as source level, class level, or runtime level</w:t>
        </w:r>
      </w:hyperlink>
      <w:hyperlink r:id="rId67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68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34CBDA7E" w14:textId="77777777" w:rsidR="00D24FC1" w:rsidRPr="00D24FC1" w:rsidRDefault="00D24FC1" w:rsidP="00D2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69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@Documented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an annotation type should be included in the generated documentation for the annotated element</w:t>
        </w:r>
      </w:hyperlink>
      <w:hyperlink r:id="rId70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71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0B89E79F" w14:textId="77777777" w:rsidR="00D24FC1" w:rsidRPr="00D24FC1" w:rsidRDefault="00D24FC1" w:rsidP="00D2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72" w:history="1">
        <w:r w:rsidRPr="00D24FC1">
          <w:rPr>
            <w:rStyle w:val="HTMLCode"/>
            <w:rFonts w:asciiTheme="minorHAnsi" w:eastAsiaTheme="minorHAnsi" w:hAnsiTheme="minorHAnsi" w:cstheme="minorHAnsi"/>
            <w:color w:val="000000" w:themeColor="text1"/>
            <w:sz w:val="32"/>
            <w:szCs w:val="32"/>
          </w:rPr>
          <w:t>@Inherited</w:t>
        </w:r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: Indicates that an annotation type is automatically inherited by subclasses of the annotated class</w:t>
        </w:r>
      </w:hyperlink>
      <w:hyperlink r:id="rId73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1</w:t>
        </w:r>
      </w:hyperlink>
      <w:hyperlink r:id="rId74" w:tgtFrame="_blank" w:history="1">
        <w:r w:rsidRPr="00D24FC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vertAlign w:val="superscript"/>
          </w:rPr>
          <w:t>4</w:t>
        </w:r>
      </w:hyperlink>
      <w:r w:rsidRPr="00D24FC1">
        <w:rPr>
          <w:rFonts w:cstheme="minorHAnsi"/>
          <w:color w:val="000000" w:themeColor="text1"/>
          <w:sz w:val="32"/>
          <w:szCs w:val="32"/>
        </w:rPr>
        <w:t>.</w:t>
      </w:r>
    </w:p>
    <w:p w14:paraId="44877C0E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Here is an example of using some of the built-in annotations in Java:</w:t>
      </w:r>
    </w:p>
    <w:p w14:paraId="1CAEEEE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 xml:space="preserve">// Define a custom annotation using </w:t>
      </w:r>
      <w:proofErr w:type="gramStart"/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meta annotations</w:t>
      </w:r>
      <w:proofErr w:type="gramEnd"/>
    </w:p>
    <w:p w14:paraId="7E0F777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@Documented</w:t>
      </w:r>
    </w:p>
    <w:p w14:paraId="3266295B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</w:t>
      </w:r>
      <w:proofErr w:type="gramStart"/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Target(</w:t>
      </w:r>
      <w:proofErr w:type="gramEnd"/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ElementType.METHOD)</w:t>
      </w:r>
    </w:p>
    <w:p w14:paraId="144D52EA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</w:t>
      </w:r>
      <w:proofErr w:type="gramStart"/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Retention(</w:t>
      </w:r>
      <w:proofErr w:type="gramEnd"/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RetentionPolicy.RUNTIME)</w:t>
      </w:r>
    </w:p>
    <w:p w14:paraId="7572A017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@interface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CustomAnnotation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49747E54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String </w:t>
      </w:r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value</w:t>
      </w:r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default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"Hello"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151F2C9E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7FF638A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B9AA389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// Define an interface using @FunctionalInterface</w:t>
      </w:r>
    </w:p>
    <w:p w14:paraId="0680A90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@FunctionalInterface</w:t>
      </w:r>
    </w:p>
    <w:p w14:paraId="10E0EE06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interface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MyInterface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2018216A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doSomething</w:t>
      </w:r>
      <w:proofErr w:type="spell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58C6B30D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9CFE7DE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7FF09F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// Define a class using @Deprecated and @Override</w:t>
      </w:r>
    </w:p>
    <w:p w14:paraId="2E2D114F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MyClass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implements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MyInterface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11FDC45E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@Deprecated</w:t>
      </w:r>
    </w:p>
    <w:p w14:paraId="4F62F44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oldMethod</w:t>
      </w:r>
      <w:proofErr w:type="spell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224164F7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"This method is deprecated"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41CB1B2B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}</w:t>
      </w:r>
    </w:p>
    <w:p w14:paraId="27DE066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BA79534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</w:t>
      </w: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@Override</w:t>
      </w:r>
    </w:p>
    <w:p w14:paraId="371396D3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doSomething</w:t>
      </w:r>
      <w:proofErr w:type="spell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058DF99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"This method overrides the interface method"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32ABEC2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}</w:t>
      </w:r>
    </w:p>
    <w:p w14:paraId="088F1153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7398545F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5E9BBB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// Define another class using @SuppressWarnings and @CustomAnnotation</w:t>
      </w:r>
    </w:p>
    <w:p w14:paraId="62D266D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@SuppressWarnings("deprecation")</w:t>
      </w:r>
    </w:p>
    <w:p w14:paraId="3CBF40E2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MyOtherClass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extends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MyClass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1028F998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meta"/>
          <w:rFonts w:asciiTheme="minorHAnsi" w:hAnsiTheme="minorHAnsi" w:cstheme="minorHAnsi"/>
          <w:color w:val="000000" w:themeColor="text1"/>
          <w:sz w:val="32"/>
          <w:szCs w:val="32"/>
        </w:rPr>
        <w:t>@CustomAnnotation("World")</w:t>
      </w:r>
    </w:p>
    <w:p w14:paraId="0EFBE761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D24FC1">
        <w:rPr>
          <w:rStyle w:val="hljs-keyword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24FC1">
        <w:rPr>
          <w:rStyle w:val="hljs-title"/>
          <w:rFonts w:asciiTheme="minorHAnsi" w:hAnsiTheme="minorHAnsi" w:cstheme="minorHAnsi"/>
          <w:color w:val="000000" w:themeColor="text1"/>
          <w:sz w:val="32"/>
          <w:szCs w:val="32"/>
        </w:rPr>
        <w:t>newMethod</w:t>
      </w:r>
      <w:proofErr w:type="spell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ljs-params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{</w:t>
      </w:r>
    </w:p>
    <w:p w14:paraId="70E83FB0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System.out.println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D24FC1">
        <w:rPr>
          <w:rStyle w:val="hljs-string"/>
          <w:rFonts w:asciiTheme="minorHAnsi" w:hAnsiTheme="minorHAnsi" w:cstheme="minorHAnsi"/>
          <w:color w:val="000000" w:themeColor="text1"/>
          <w:sz w:val="32"/>
          <w:szCs w:val="32"/>
        </w:rPr>
        <w:t>"This method has a custom annotation"</w:t>
      </w: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18E03FC5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oldMethod</w:t>
      </w:r>
      <w:proofErr w:type="spell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); </w:t>
      </w:r>
      <w:r w:rsidRPr="00D24FC1">
        <w:rPr>
          <w:rStyle w:val="hljs-comment"/>
          <w:rFonts w:asciiTheme="minorHAnsi" w:hAnsiTheme="minorHAnsi" w:cstheme="minorHAnsi"/>
          <w:color w:val="000000" w:themeColor="text1"/>
          <w:sz w:val="32"/>
          <w:szCs w:val="32"/>
        </w:rPr>
        <w:t>// No warning because of @SuppressWarnings</w:t>
      </w:r>
    </w:p>
    <w:p w14:paraId="6DFB33B8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}</w:t>
      </w:r>
    </w:p>
    <w:p w14:paraId="58FBFACD" w14:textId="77777777" w:rsidR="00D24FC1" w:rsidRPr="00D24FC1" w:rsidRDefault="00D24FC1" w:rsidP="00D24FC1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5D1661C" w14:textId="77777777" w:rsidR="00D24FC1" w:rsidRPr="00D24FC1" w:rsidRDefault="00D24FC1" w:rsidP="00D24FC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4FC1">
        <w:rPr>
          <w:rFonts w:asciiTheme="minorHAnsi" w:hAnsiTheme="minorHAnsi" w:cstheme="minorHAnsi"/>
          <w:color w:val="000000" w:themeColor="text1"/>
          <w:sz w:val="32"/>
          <w:szCs w:val="32"/>
        </w:rPr>
        <w:t>I hope this gives you an overview of the built-in annotations in Java. Do you have any other questions about Java programming?</w:t>
      </w:r>
    </w:p>
    <w:p w14:paraId="59583B53" w14:textId="5D471FA1" w:rsidR="00D24FC1" w:rsidRPr="00D24FC1" w:rsidRDefault="00D24FC1" w:rsidP="00D24FC1">
      <w:pPr>
        <w:rPr>
          <w:rFonts w:cstheme="minorHAnsi"/>
          <w:color w:val="000000" w:themeColor="text1"/>
          <w:sz w:val="32"/>
          <w:szCs w:val="32"/>
        </w:rPr>
      </w:pPr>
    </w:p>
    <w:sectPr w:rsidR="00D24FC1" w:rsidRPr="00D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8F6"/>
    <w:multiLevelType w:val="multilevel"/>
    <w:tmpl w:val="628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1CE7"/>
    <w:multiLevelType w:val="multilevel"/>
    <w:tmpl w:val="036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70A"/>
    <w:multiLevelType w:val="multilevel"/>
    <w:tmpl w:val="290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45814"/>
    <w:multiLevelType w:val="hybridMultilevel"/>
    <w:tmpl w:val="D15C5DB0"/>
    <w:lvl w:ilvl="0" w:tplc="ABC2B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5796B"/>
    <w:multiLevelType w:val="multilevel"/>
    <w:tmpl w:val="85C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513765">
    <w:abstractNumId w:val="3"/>
  </w:num>
  <w:num w:numId="2" w16cid:durableId="1854152470">
    <w:abstractNumId w:val="0"/>
  </w:num>
  <w:num w:numId="3" w16cid:durableId="1469281063">
    <w:abstractNumId w:val="4"/>
  </w:num>
  <w:num w:numId="4" w16cid:durableId="1434472788">
    <w:abstractNumId w:val="1"/>
  </w:num>
  <w:num w:numId="5" w16cid:durableId="1307199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9A"/>
    <w:rsid w:val="003C67E4"/>
    <w:rsid w:val="007C74C2"/>
    <w:rsid w:val="007C7E9A"/>
    <w:rsid w:val="00CC229A"/>
    <w:rsid w:val="00CD52F1"/>
    <w:rsid w:val="00D24FC1"/>
    <w:rsid w:val="00E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2D52"/>
  <w15:chartTrackingRefBased/>
  <w15:docId w15:val="{2BB502CC-25A1-4DD1-8840-94D487E9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FC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FC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F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FC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4F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4FC1"/>
  </w:style>
  <w:style w:type="character" w:customStyle="1" w:styleId="hljs-keyword">
    <w:name w:val="hljs-keyword"/>
    <w:basedOn w:val="DefaultParagraphFont"/>
    <w:rsid w:val="00D24FC1"/>
  </w:style>
  <w:style w:type="character" w:customStyle="1" w:styleId="hljs-title">
    <w:name w:val="hljs-title"/>
    <w:basedOn w:val="DefaultParagraphFont"/>
    <w:rsid w:val="00D24FC1"/>
  </w:style>
  <w:style w:type="character" w:customStyle="1" w:styleId="hljs-params">
    <w:name w:val="hljs-params"/>
    <w:basedOn w:val="DefaultParagraphFont"/>
    <w:rsid w:val="00D24FC1"/>
  </w:style>
  <w:style w:type="character" w:customStyle="1" w:styleId="hljs-type">
    <w:name w:val="hljs-type"/>
    <w:basedOn w:val="DefaultParagraphFont"/>
    <w:rsid w:val="00D24FC1"/>
  </w:style>
  <w:style w:type="character" w:customStyle="1" w:styleId="hljs-variable">
    <w:name w:val="hljs-variable"/>
    <w:basedOn w:val="DefaultParagraphFont"/>
    <w:rsid w:val="00D24FC1"/>
  </w:style>
  <w:style w:type="character" w:customStyle="1" w:styleId="hljs-operator">
    <w:name w:val="hljs-operator"/>
    <w:basedOn w:val="DefaultParagraphFont"/>
    <w:rsid w:val="00D24FC1"/>
  </w:style>
  <w:style w:type="character" w:customStyle="1" w:styleId="hljs-string">
    <w:name w:val="hljs-string"/>
    <w:basedOn w:val="DefaultParagraphFont"/>
    <w:rsid w:val="00D24FC1"/>
  </w:style>
  <w:style w:type="character" w:customStyle="1" w:styleId="hljs-meta">
    <w:name w:val="hljs-meta"/>
    <w:basedOn w:val="DefaultParagraphFont"/>
    <w:rsid w:val="00D2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enum-in-java/" TargetMode="External"/><Relationship Id="rId21" Type="http://schemas.openxmlformats.org/officeDocument/2006/relationships/hyperlink" Target="https://www.javatpoint.com/enum-in-java" TargetMode="External"/><Relationship Id="rId42" Type="http://schemas.openxmlformats.org/officeDocument/2006/relationships/hyperlink" Target="https://www.w3schools.blog/annotations-java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https://www.baeldung.com/java-default-anno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guides.net/2021/12/collections-vs-streams-in-java.html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https://www.javaguides.net/2021/12/collections-vs-streams-in-java.html" TargetMode="External"/><Relationship Id="rId24" Type="http://schemas.openxmlformats.org/officeDocument/2006/relationships/hyperlink" Target="https://www.javatpoint.com/enum-in-java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https://www.w3schools.com/java/java_enums.asp" TargetMode="External"/><Relationship Id="rId40" Type="http://schemas.openxmlformats.org/officeDocument/2006/relationships/hyperlink" Target="https://www.geeksforgeeks.org/annotations-in-java/" TargetMode="External"/><Relationship Id="rId45" Type="http://schemas.openxmlformats.org/officeDocument/2006/relationships/hyperlink" Target="https://www.geeksforgeeks.org/annotations-in-java/" TargetMode="External"/><Relationship Id="rId53" Type="http://schemas.openxmlformats.org/officeDocument/2006/relationships/hyperlink" Target="https://www.w3schools.blog/annotations-java" TargetMode="External"/><Relationship Id="rId58" Type="http://schemas.openxmlformats.org/officeDocument/2006/relationships/hyperlink" Target="https://www.javatpoint.com/java-annotation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https://www.baeldung.com/java-default-annotations" TargetMode="External"/><Relationship Id="rId5" Type="http://schemas.openxmlformats.org/officeDocument/2006/relationships/hyperlink" Target="https://www.javaguides.net/2021/12/collections-vs-streams-in-java.html" TargetMode="External"/><Relationship Id="rId61" Type="http://schemas.openxmlformats.org/officeDocument/2006/relationships/hyperlink" Target="https://www.baeldung.com/java-default-annotations" TargetMode="External"/><Relationship Id="rId19" Type="http://schemas.openxmlformats.org/officeDocument/2006/relationships/hyperlink" Target="https://www.geeksforgeeks.org/enum-in-java/" TargetMode="External"/><Relationship Id="rId14" Type="http://schemas.openxmlformats.org/officeDocument/2006/relationships/hyperlink" Target="https://www.javaguides.net/2021/12/collections-vs-streams-in-java.html" TargetMode="External"/><Relationship Id="rId22" Type="http://schemas.openxmlformats.org/officeDocument/2006/relationships/hyperlink" Target="https://www.w3schools.com/java/java_enums.asp" TargetMode="External"/><Relationship Id="rId27" Type="http://schemas.openxmlformats.org/officeDocument/2006/relationships/hyperlink" Target="https://www.geeksforgeeks.org/enum-in-java/" TargetMode="External"/><Relationship Id="rId30" Type="http://schemas.openxmlformats.org/officeDocument/2006/relationships/hyperlink" Target="https://www.geeksforgeeks.org/enum-in-java/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https://www.javatpoint.com/java-annotation" TargetMode="External"/><Relationship Id="rId48" Type="http://schemas.openxmlformats.org/officeDocument/2006/relationships/hyperlink" Target="https://www.geeksforgeeks.org/annotations-in-java/" TargetMode="External"/><Relationship Id="rId56" Type="http://schemas.openxmlformats.org/officeDocument/2006/relationships/hyperlink" Target="https://www.geeksforgeeks.org/annotations-in-java/" TargetMode="External"/><Relationship Id="rId64" Type="http://schemas.openxmlformats.org/officeDocument/2006/relationships/hyperlink" Target="https://www.geeksforgeeks.org/annotations-in-java/" TargetMode="External"/><Relationship Id="rId69" Type="http://schemas.openxmlformats.org/officeDocument/2006/relationships/hyperlink" Target="about:blank" TargetMode="External"/><Relationship Id="rId8" Type="http://schemas.openxmlformats.org/officeDocument/2006/relationships/hyperlink" Target="https://www.appsdeveloperblog.com/streams-vs-collections-in-java/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vaconceptoftheday.com/collections-and-streams-in-java/" TargetMode="External"/><Relationship Id="rId17" Type="http://schemas.openxmlformats.org/officeDocument/2006/relationships/hyperlink" Target="https://www.javaguides.net/2021/12/collections-vs-streams-in-java.html" TargetMode="External"/><Relationship Id="rId25" Type="http://schemas.openxmlformats.org/officeDocument/2006/relationships/hyperlink" Target="https://www.w3schools.com/java/java_enums.asp" TargetMode="External"/><Relationship Id="rId33" Type="http://schemas.openxmlformats.org/officeDocument/2006/relationships/hyperlink" Target="https://www.geeksforgeeks.org/enum-in-java/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https://www.baeldung.com/java-default-annotations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https://www.geeksforgeeks.org/annotations-in-java/" TargetMode="External"/><Relationship Id="rId20" Type="http://schemas.openxmlformats.org/officeDocument/2006/relationships/hyperlink" Target="https://www.geeksforgeeks.org/enum-in-java/" TargetMode="External"/><Relationship Id="rId41" Type="http://schemas.openxmlformats.org/officeDocument/2006/relationships/hyperlink" Target="https://www.geeksforgeeks.org/annotations-in-java/" TargetMode="External"/><Relationship Id="rId54" Type="http://schemas.openxmlformats.org/officeDocument/2006/relationships/hyperlink" Target="https://www.javatpoint.com/java-annotation" TargetMode="External"/><Relationship Id="rId62" Type="http://schemas.openxmlformats.org/officeDocument/2006/relationships/hyperlink" Target="https://www.baeldung.com/java-default-annotations" TargetMode="External"/><Relationship Id="rId70" Type="http://schemas.openxmlformats.org/officeDocument/2006/relationships/hyperlink" Target="https://www.geeksforgeeks.org/annotations-in-java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2021/12/collections-vs-streams-in-java.html" TargetMode="External"/><Relationship Id="rId15" Type="http://schemas.openxmlformats.org/officeDocument/2006/relationships/hyperlink" Target="https://javaconceptoftheday.com/collections-and-streams-in-java/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https://www.javatpoint.com/enum-in-java" TargetMode="External"/><Relationship Id="rId36" Type="http://schemas.openxmlformats.org/officeDocument/2006/relationships/hyperlink" Target="https://www.geeksforgeeks.org/enum-in-java/" TargetMode="External"/><Relationship Id="rId49" Type="http://schemas.openxmlformats.org/officeDocument/2006/relationships/hyperlink" Target="https://www.w3schools.blog/annotations-java" TargetMode="External"/><Relationship Id="rId57" Type="http://schemas.openxmlformats.org/officeDocument/2006/relationships/hyperlink" Target="https://www.w3schools.blog/annotations-java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https://www.javatpoint.com/enum-in-java" TargetMode="External"/><Relationship Id="rId44" Type="http://schemas.openxmlformats.org/officeDocument/2006/relationships/hyperlink" Target="https://www.geeksforgeeks.org/annotations-in-java/" TargetMode="External"/><Relationship Id="rId52" Type="http://schemas.openxmlformats.org/officeDocument/2006/relationships/hyperlink" Target="https://www.geeksforgeeks.org/annotations-in-java/" TargetMode="External"/><Relationship Id="rId60" Type="http://schemas.openxmlformats.org/officeDocument/2006/relationships/hyperlink" Target="https://www.baeldung.com/java-default-annotations" TargetMode="External"/><Relationship Id="rId65" Type="http://schemas.openxmlformats.org/officeDocument/2006/relationships/hyperlink" Target="https://www.baeldung.com/java-default-annotations" TargetMode="External"/><Relationship Id="rId73" Type="http://schemas.openxmlformats.org/officeDocument/2006/relationships/hyperlink" Target="https://www.geeksforgeeks.org/annotation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collections-and-streams-in-java/" TargetMode="External"/><Relationship Id="rId13" Type="http://schemas.openxmlformats.org/officeDocument/2006/relationships/hyperlink" Target="https://www.javaguides.net/2021/12/collections-vs-streams-in-java.html" TargetMode="External"/><Relationship Id="rId18" Type="http://schemas.openxmlformats.org/officeDocument/2006/relationships/hyperlink" Target="https://javaconceptoftheday.com/collections-and-streams-in-java/" TargetMode="External"/><Relationship Id="rId39" Type="http://schemas.openxmlformats.org/officeDocument/2006/relationships/hyperlink" Target="https://www.geeksforgeeks.org/enum-in-java/" TargetMode="External"/><Relationship Id="rId34" Type="http://schemas.openxmlformats.org/officeDocument/2006/relationships/hyperlink" Target="https://www.javatpoint.com/enum-in-java" TargetMode="External"/><Relationship Id="rId50" Type="http://schemas.openxmlformats.org/officeDocument/2006/relationships/hyperlink" Target="https://www.javatpoint.com/java-annotation" TargetMode="External"/><Relationship Id="rId55" Type="http://schemas.openxmlformats.org/officeDocument/2006/relationships/hyperlink" Target="about:blank" TargetMode="External"/><Relationship Id="rId76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71" Type="http://schemas.openxmlformats.org/officeDocument/2006/relationships/hyperlink" Target="https://www.baeldung.com/java-default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</cp:revision>
  <dcterms:created xsi:type="dcterms:W3CDTF">2023-09-01T06:23:00Z</dcterms:created>
  <dcterms:modified xsi:type="dcterms:W3CDTF">2023-09-01T06:55:00Z</dcterms:modified>
</cp:coreProperties>
</file>