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FB27" w14:textId="771F553B" w:rsidR="00B31FEB" w:rsidRPr="00083AE2" w:rsidRDefault="00083AE2">
      <w:pPr>
        <w:rPr>
          <w:b/>
          <w:bCs/>
          <w:sz w:val="32"/>
          <w:szCs w:val="28"/>
          <w:u w:val="single"/>
        </w:rPr>
      </w:pPr>
      <w:r w:rsidRPr="00083AE2">
        <w:rPr>
          <w:b/>
          <w:bCs/>
          <w:sz w:val="32"/>
          <w:szCs w:val="28"/>
          <w:u w:val="single"/>
        </w:rPr>
        <w:t>Arrays Assig</w:t>
      </w:r>
      <w:r>
        <w:rPr>
          <w:b/>
          <w:bCs/>
          <w:sz w:val="32"/>
          <w:szCs w:val="28"/>
          <w:u w:val="single"/>
        </w:rPr>
        <w:t>n</w:t>
      </w:r>
      <w:r w:rsidRPr="00083AE2">
        <w:rPr>
          <w:b/>
          <w:bCs/>
          <w:sz w:val="32"/>
          <w:szCs w:val="28"/>
          <w:u w:val="single"/>
        </w:rPr>
        <w:t>ments</w:t>
      </w:r>
    </w:p>
    <w:p w14:paraId="3CF2D1E7" w14:textId="77777777" w:rsidR="00083AE2" w:rsidRDefault="00083AE2">
      <w:pPr>
        <w:rPr>
          <w:b/>
          <w:bCs/>
          <w:sz w:val="28"/>
          <w:szCs w:val="24"/>
          <w:u w:val="single"/>
        </w:rPr>
      </w:pPr>
    </w:p>
    <w:p w14:paraId="16022CC5" w14:textId="4DDD176A" w:rsidR="00083AE2" w:rsidRDefault="00083AE2" w:rsidP="00083AE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the default value of Array for different data types?</w:t>
      </w:r>
    </w:p>
    <w:p w14:paraId="513F3E2D" w14:textId="77777777" w:rsidR="00083AE2" w:rsidRPr="00083AE2" w:rsidRDefault="00083AE2" w:rsidP="00083AE2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212"/>
        <w:gridCol w:w="772"/>
      </w:tblGrid>
      <w:tr w:rsidR="00954EBF" w:rsidRPr="00954EBF" w14:paraId="527E2DD9" w14:textId="77777777" w:rsidTr="00954EBF">
        <w:tc>
          <w:tcPr>
            <w:tcW w:w="0" w:type="auto"/>
            <w:vAlign w:val="center"/>
          </w:tcPr>
          <w:p w14:paraId="145B1BA1" w14:textId="38B981CA" w:rsidR="00083AE2" w:rsidRPr="00954EBF" w:rsidRDefault="00083AE2" w:rsidP="00954EBF">
            <w:pPr>
              <w:jc w:val="center"/>
              <w:rPr>
                <w:b/>
                <w:bCs/>
                <w:sz w:val="24"/>
                <w:szCs w:val="22"/>
              </w:rPr>
            </w:pPr>
            <w:r w:rsidRPr="00954EBF">
              <w:rPr>
                <w:b/>
                <w:bCs/>
                <w:sz w:val="24"/>
                <w:szCs w:val="22"/>
              </w:rPr>
              <w:t>Data Type</w:t>
            </w:r>
          </w:p>
        </w:tc>
        <w:tc>
          <w:tcPr>
            <w:tcW w:w="0" w:type="auto"/>
            <w:vAlign w:val="center"/>
          </w:tcPr>
          <w:p w14:paraId="063FA3DE" w14:textId="3D167C40" w:rsidR="00083AE2" w:rsidRPr="00954EBF" w:rsidRDefault="00083AE2" w:rsidP="00954EBF">
            <w:pPr>
              <w:jc w:val="center"/>
              <w:rPr>
                <w:b/>
                <w:bCs/>
                <w:sz w:val="24"/>
                <w:szCs w:val="22"/>
              </w:rPr>
            </w:pPr>
            <w:r w:rsidRPr="00954EBF">
              <w:rPr>
                <w:b/>
                <w:bCs/>
                <w:sz w:val="24"/>
                <w:szCs w:val="22"/>
              </w:rPr>
              <w:t>Value</w:t>
            </w:r>
          </w:p>
        </w:tc>
      </w:tr>
      <w:tr w:rsidR="00083AE2" w14:paraId="3D40C15F" w14:textId="77777777" w:rsidTr="00954EBF">
        <w:tc>
          <w:tcPr>
            <w:tcW w:w="0" w:type="auto"/>
            <w:vAlign w:val="center"/>
          </w:tcPr>
          <w:p w14:paraId="5B7DF7A8" w14:textId="28F72C86" w:rsidR="00083AE2" w:rsidRDefault="00954EBF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boolean</w:t>
            </w:r>
          </w:p>
        </w:tc>
        <w:tc>
          <w:tcPr>
            <w:tcW w:w="0" w:type="auto"/>
            <w:vAlign w:val="center"/>
          </w:tcPr>
          <w:p w14:paraId="0A92CFF6" w14:textId="29A52229" w:rsidR="00083AE2" w:rsidRDefault="00954EBF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false</w:t>
            </w:r>
          </w:p>
        </w:tc>
      </w:tr>
      <w:tr w:rsidR="00954EBF" w14:paraId="26C3D3C8" w14:textId="77777777" w:rsidTr="00954EBF">
        <w:tc>
          <w:tcPr>
            <w:tcW w:w="0" w:type="auto"/>
            <w:vAlign w:val="center"/>
          </w:tcPr>
          <w:p w14:paraId="4DB1D27F" w14:textId="3E2236C5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byte</w:t>
            </w:r>
          </w:p>
        </w:tc>
        <w:tc>
          <w:tcPr>
            <w:tcW w:w="0" w:type="auto"/>
            <w:vAlign w:val="center"/>
          </w:tcPr>
          <w:p w14:paraId="39E524DC" w14:textId="066B37FE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</w:t>
            </w:r>
          </w:p>
        </w:tc>
      </w:tr>
      <w:tr w:rsidR="00954EBF" w14:paraId="0FAEDFC0" w14:textId="77777777" w:rsidTr="00954EBF">
        <w:tc>
          <w:tcPr>
            <w:tcW w:w="0" w:type="auto"/>
            <w:vAlign w:val="center"/>
          </w:tcPr>
          <w:p w14:paraId="41A05A8D" w14:textId="2FBEA88E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short</w:t>
            </w:r>
          </w:p>
        </w:tc>
        <w:tc>
          <w:tcPr>
            <w:tcW w:w="0" w:type="auto"/>
            <w:vAlign w:val="center"/>
          </w:tcPr>
          <w:p w14:paraId="3FBEA438" w14:textId="405524F8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</w:t>
            </w:r>
          </w:p>
        </w:tc>
      </w:tr>
      <w:tr w:rsidR="00083AE2" w14:paraId="3996F615" w14:textId="77777777" w:rsidTr="00954EBF">
        <w:tc>
          <w:tcPr>
            <w:tcW w:w="0" w:type="auto"/>
            <w:vAlign w:val="center"/>
          </w:tcPr>
          <w:p w14:paraId="5CCFFE99" w14:textId="5A555991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int</w:t>
            </w:r>
          </w:p>
        </w:tc>
        <w:tc>
          <w:tcPr>
            <w:tcW w:w="0" w:type="auto"/>
            <w:vAlign w:val="center"/>
          </w:tcPr>
          <w:p w14:paraId="3267222D" w14:textId="510A92F1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</w:t>
            </w:r>
          </w:p>
        </w:tc>
      </w:tr>
      <w:tr w:rsidR="00083AE2" w14:paraId="52EF8C31" w14:textId="77777777" w:rsidTr="00954EBF">
        <w:tc>
          <w:tcPr>
            <w:tcW w:w="0" w:type="auto"/>
            <w:vAlign w:val="center"/>
          </w:tcPr>
          <w:p w14:paraId="53F70C36" w14:textId="2444031E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long</w:t>
            </w:r>
          </w:p>
        </w:tc>
        <w:tc>
          <w:tcPr>
            <w:tcW w:w="0" w:type="auto"/>
            <w:vAlign w:val="center"/>
          </w:tcPr>
          <w:p w14:paraId="479C5181" w14:textId="67302F3D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0L</w:t>
            </w:r>
          </w:p>
        </w:tc>
      </w:tr>
      <w:tr w:rsidR="00083AE2" w14:paraId="2F5BBE86" w14:textId="77777777" w:rsidTr="00954EBF">
        <w:tc>
          <w:tcPr>
            <w:tcW w:w="0" w:type="auto"/>
            <w:vAlign w:val="center"/>
          </w:tcPr>
          <w:p w14:paraId="14A3990A" w14:textId="195A19F0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float</w:t>
            </w:r>
          </w:p>
        </w:tc>
        <w:tc>
          <w:tcPr>
            <w:tcW w:w="0" w:type="auto"/>
            <w:vAlign w:val="center"/>
          </w:tcPr>
          <w:p w14:paraId="6332CFD3" w14:textId="32934B8B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0.0F</w:t>
            </w:r>
          </w:p>
        </w:tc>
      </w:tr>
      <w:tr w:rsidR="00083AE2" w14:paraId="787CECB8" w14:textId="77777777" w:rsidTr="00954EBF">
        <w:tc>
          <w:tcPr>
            <w:tcW w:w="0" w:type="auto"/>
            <w:vAlign w:val="center"/>
          </w:tcPr>
          <w:p w14:paraId="3B50E115" w14:textId="175A0218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Double</w:t>
            </w:r>
          </w:p>
        </w:tc>
        <w:tc>
          <w:tcPr>
            <w:tcW w:w="0" w:type="auto"/>
            <w:vAlign w:val="center"/>
          </w:tcPr>
          <w:p w14:paraId="28D7C3BD" w14:textId="6BD6D8D9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0.0</w:t>
            </w:r>
          </w:p>
        </w:tc>
      </w:tr>
      <w:tr w:rsidR="00083AE2" w14:paraId="08939CAB" w14:textId="77777777" w:rsidTr="00954EBF">
        <w:tc>
          <w:tcPr>
            <w:tcW w:w="0" w:type="auto"/>
            <w:vAlign w:val="center"/>
          </w:tcPr>
          <w:p w14:paraId="21197F06" w14:textId="64592CA7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char</w:t>
            </w:r>
          </w:p>
        </w:tc>
        <w:tc>
          <w:tcPr>
            <w:tcW w:w="0" w:type="auto"/>
            <w:vAlign w:val="center"/>
          </w:tcPr>
          <w:p w14:paraId="6A2AD754" w14:textId="0C997F57" w:rsidR="00083AE2" w:rsidRDefault="00083AE2" w:rsidP="00954EB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Null</w:t>
            </w:r>
          </w:p>
        </w:tc>
      </w:tr>
    </w:tbl>
    <w:p w14:paraId="3D9A27CA" w14:textId="10B37FEC" w:rsidR="00083AE2" w:rsidRDefault="00083AE2" w:rsidP="00083AE2">
      <w:pPr>
        <w:ind w:left="360"/>
        <w:rPr>
          <w:sz w:val="24"/>
          <w:szCs w:val="22"/>
        </w:rPr>
      </w:pPr>
    </w:p>
    <w:p w14:paraId="1912DBD1" w14:textId="5B758455" w:rsidR="00954EBF" w:rsidRDefault="00954EBF" w:rsidP="00954EB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Can you pass the negative number in Array size?</w:t>
      </w:r>
    </w:p>
    <w:p w14:paraId="4D4E0811" w14:textId="1F2F0995" w:rsidR="00954EBF" w:rsidRDefault="00954EBF" w:rsidP="00954EBF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>
        <w:rPr>
          <w:sz w:val="24"/>
          <w:szCs w:val="22"/>
        </w:rPr>
        <w:t>No, if you pass the negative number in Array size you will not get the compile time error. You will get NegativeArraySizeException at run time.</w:t>
      </w:r>
    </w:p>
    <w:p w14:paraId="180FF5C0" w14:textId="77777777" w:rsidR="00954EBF" w:rsidRDefault="00954EBF" w:rsidP="00954EBF">
      <w:pPr>
        <w:ind w:left="360"/>
        <w:rPr>
          <w:sz w:val="24"/>
          <w:szCs w:val="22"/>
        </w:rPr>
      </w:pPr>
    </w:p>
    <w:p w14:paraId="179BFF38" w14:textId="046F59FE" w:rsidR="00954EBF" w:rsidRDefault="00954EBF" w:rsidP="00954EB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Where does Array store in JVM memory?</w:t>
      </w:r>
    </w:p>
    <w:p w14:paraId="62DBB02E" w14:textId="7347F802" w:rsidR="00954EBF" w:rsidRDefault="00954EBF" w:rsidP="00954EBF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074E7B">
        <w:rPr>
          <w:sz w:val="24"/>
          <w:szCs w:val="22"/>
        </w:rPr>
        <w:t>Array is object, therefore Array take up space in heap memory in JVM.</w:t>
      </w:r>
    </w:p>
    <w:p w14:paraId="14F27B47" w14:textId="77777777" w:rsidR="00074E7B" w:rsidRDefault="00074E7B" w:rsidP="00954EBF">
      <w:pPr>
        <w:ind w:left="360"/>
        <w:rPr>
          <w:sz w:val="24"/>
          <w:szCs w:val="22"/>
        </w:rPr>
      </w:pPr>
    </w:p>
    <w:p w14:paraId="287356CC" w14:textId="6B7FB659" w:rsidR="00074E7B" w:rsidRDefault="00074E7B" w:rsidP="00074E7B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the disadvantage of Array?</w:t>
      </w:r>
    </w:p>
    <w:p w14:paraId="02BDD6A7" w14:textId="690DDC20" w:rsidR="00074E7B" w:rsidRDefault="00074E7B" w:rsidP="00074E7B">
      <w:pPr>
        <w:ind w:left="36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</w:p>
    <w:p w14:paraId="5537933E" w14:textId="7C8B0576" w:rsidR="00074E7B" w:rsidRPr="00074E7B" w:rsidRDefault="00074E7B" w:rsidP="00074E7B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Array have fixed memory size in heap memory</w:t>
      </w:r>
      <w:r w:rsidR="009D21A4">
        <w:rPr>
          <w:sz w:val="24"/>
          <w:szCs w:val="22"/>
        </w:rPr>
        <w:t xml:space="preserve"> we cannot increase and decrease in Array</w:t>
      </w:r>
      <w:r>
        <w:rPr>
          <w:sz w:val="24"/>
          <w:szCs w:val="22"/>
        </w:rPr>
        <w:t>.</w:t>
      </w:r>
    </w:p>
    <w:p w14:paraId="361E0F95" w14:textId="68A99A73" w:rsidR="00074E7B" w:rsidRPr="006179DC" w:rsidRDefault="00074E7B" w:rsidP="00074E7B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Array </w:t>
      </w:r>
      <w:r w:rsidR="00316A48">
        <w:rPr>
          <w:sz w:val="24"/>
          <w:szCs w:val="22"/>
        </w:rPr>
        <w:t>store same type value. Such if Array ha</w:t>
      </w:r>
      <w:r w:rsidR="004C6AC6">
        <w:rPr>
          <w:sz w:val="24"/>
          <w:szCs w:val="22"/>
        </w:rPr>
        <w:t>s integer type we can</w:t>
      </w:r>
      <w:r w:rsidR="009B1206">
        <w:rPr>
          <w:sz w:val="24"/>
          <w:szCs w:val="22"/>
        </w:rPr>
        <w:t>’t store other type of value.</w:t>
      </w:r>
      <w:r w:rsidR="006179DC">
        <w:rPr>
          <w:sz w:val="24"/>
          <w:szCs w:val="22"/>
        </w:rPr>
        <w:t xml:space="preserve"> Like short , float, string, etc.</w:t>
      </w:r>
    </w:p>
    <w:p w14:paraId="74EEC0CF" w14:textId="581D9B6D" w:rsidR="00B05745" w:rsidRDefault="00B0574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</w:p>
    <w:p w14:paraId="13552B60" w14:textId="09BBCFAE" w:rsidR="006179DC" w:rsidRDefault="00062794" w:rsidP="006179DC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What is an Anonymous Array in Java? Give an example?</w:t>
      </w:r>
    </w:p>
    <w:p w14:paraId="1F8B4F39" w14:textId="6757CD77" w:rsidR="00E13424" w:rsidRDefault="00062794" w:rsidP="00E938C1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E938C1">
        <w:rPr>
          <w:sz w:val="24"/>
          <w:szCs w:val="22"/>
        </w:rPr>
        <w:t xml:space="preserve">If we use once time array and don’t use of other time we can use the anonymous Array. </w:t>
      </w:r>
      <w:r w:rsidR="00C269E2">
        <w:rPr>
          <w:sz w:val="24"/>
          <w:szCs w:val="22"/>
        </w:rPr>
        <w:t>we use</w:t>
      </w:r>
      <w:r w:rsidR="00CB72B0">
        <w:rPr>
          <w:sz w:val="24"/>
          <w:szCs w:val="22"/>
        </w:rPr>
        <w:t xml:space="preserve"> anonymous Array</w:t>
      </w:r>
      <w:r w:rsidR="00C269E2">
        <w:rPr>
          <w:sz w:val="24"/>
          <w:szCs w:val="22"/>
        </w:rPr>
        <w:t xml:space="preserve"> </w:t>
      </w:r>
      <w:r w:rsidR="004F2BCE">
        <w:rPr>
          <w:sz w:val="24"/>
          <w:szCs w:val="22"/>
        </w:rPr>
        <w:t>without reference variable.</w:t>
      </w:r>
    </w:p>
    <w:p w14:paraId="5328C945" w14:textId="015B1D9A" w:rsidR="00E938C1" w:rsidRDefault="00E938C1" w:rsidP="00E938C1">
      <w:pPr>
        <w:ind w:left="360"/>
        <w:rPr>
          <w:sz w:val="24"/>
          <w:szCs w:val="22"/>
        </w:rPr>
      </w:pPr>
      <w:r>
        <w:rPr>
          <w:sz w:val="24"/>
          <w:szCs w:val="22"/>
        </w:rPr>
        <w:t>Exam</w:t>
      </w:r>
      <w:r w:rsidR="00E13424">
        <w:rPr>
          <w:sz w:val="24"/>
          <w:szCs w:val="22"/>
        </w:rPr>
        <w:t>ple:</w:t>
      </w:r>
    </w:p>
    <w:p w14:paraId="2CC3DAEC" w14:textId="23A28010" w:rsidR="00E13424" w:rsidRDefault="00E13424" w:rsidP="00144435">
      <w:pPr>
        <w:pStyle w:val="NoSpacing"/>
      </w:pPr>
      <w:r>
        <w:tab/>
        <w:t xml:space="preserve"> public </w:t>
      </w:r>
      <w:r w:rsidR="00B05745">
        <w:t>class anonymousArray {</w:t>
      </w:r>
    </w:p>
    <w:p w14:paraId="206EDCE9" w14:textId="255AD8A1" w:rsidR="00B05745" w:rsidRDefault="007B47A6" w:rsidP="00144435">
      <w:pPr>
        <w:pStyle w:val="NoSpacing"/>
      </w:pPr>
      <w:r>
        <w:tab/>
      </w:r>
      <w:r>
        <w:tab/>
        <w:t>static void</w:t>
      </w:r>
      <w:r w:rsidR="004A659C">
        <w:t xml:space="preserve"> printArray(int []a) {</w:t>
      </w:r>
    </w:p>
    <w:p w14:paraId="7E6DA05A" w14:textId="068EFFAF" w:rsidR="004A659C" w:rsidRDefault="004A659C" w:rsidP="00144435">
      <w:pPr>
        <w:pStyle w:val="NoSpacing"/>
      </w:pPr>
      <w:r>
        <w:tab/>
      </w:r>
      <w:r>
        <w:tab/>
      </w:r>
      <w:r>
        <w:tab/>
        <w:t>for(int i:a)</w:t>
      </w:r>
    </w:p>
    <w:p w14:paraId="3BB8B410" w14:textId="71E7F936" w:rsidR="004A659C" w:rsidRDefault="004A659C" w:rsidP="00144435">
      <w:pPr>
        <w:pStyle w:val="NoSpacing"/>
      </w:pPr>
      <w:r>
        <w:tab/>
      </w:r>
      <w:r>
        <w:tab/>
      </w:r>
      <w:r>
        <w:tab/>
      </w:r>
      <w:r>
        <w:tab/>
        <w:t>Syst</w:t>
      </w:r>
      <w:r w:rsidR="005F0A43">
        <w:t>em.out.print(i + “ “);</w:t>
      </w:r>
    </w:p>
    <w:p w14:paraId="1FBED29B" w14:textId="306D8A4C" w:rsidR="0087212C" w:rsidRDefault="0087212C" w:rsidP="00144435">
      <w:pPr>
        <w:pStyle w:val="NoSpacing"/>
      </w:pPr>
      <w:r>
        <w:tab/>
      </w:r>
      <w:r>
        <w:tab/>
        <w:t>}</w:t>
      </w:r>
    </w:p>
    <w:p w14:paraId="625CE44F" w14:textId="6F67F843" w:rsidR="0087212C" w:rsidRDefault="0087212C" w:rsidP="00144435">
      <w:pPr>
        <w:pStyle w:val="NoSpacing"/>
      </w:pPr>
      <w:r>
        <w:tab/>
      </w:r>
      <w:r>
        <w:tab/>
      </w:r>
      <w:r w:rsidR="00144435">
        <w:t>p</w:t>
      </w:r>
      <w:r>
        <w:t>ublic static void main(String args[]) {</w:t>
      </w:r>
    </w:p>
    <w:p w14:paraId="29484949" w14:textId="20AA80C3" w:rsidR="0087212C" w:rsidRDefault="0087212C" w:rsidP="00144435">
      <w:pPr>
        <w:pStyle w:val="NoSpacing"/>
      </w:pPr>
      <w:r>
        <w:tab/>
      </w:r>
      <w:r>
        <w:tab/>
      </w:r>
      <w:r>
        <w:tab/>
      </w:r>
      <w:r w:rsidR="00144435">
        <w:t>p</w:t>
      </w:r>
      <w:r w:rsidR="003B7B4C">
        <w:t>rintArray(new int[] { 1,2,3,43})</w:t>
      </w:r>
      <w:r w:rsidR="00144435">
        <w:t>;</w:t>
      </w:r>
    </w:p>
    <w:p w14:paraId="6EE8C2E9" w14:textId="30B94798" w:rsidR="00144435" w:rsidRDefault="00144435" w:rsidP="00144435">
      <w:pPr>
        <w:pStyle w:val="NoSpacing"/>
      </w:pPr>
      <w:r>
        <w:tab/>
      </w:r>
      <w:r>
        <w:tab/>
        <w:t>}</w:t>
      </w:r>
    </w:p>
    <w:p w14:paraId="457F64F9" w14:textId="048E6302" w:rsidR="00144435" w:rsidRDefault="00144435" w:rsidP="00144435">
      <w:pPr>
        <w:pStyle w:val="NoSpacing"/>
      </w:pPr>
      <w:r>
        <w:tab/>
        <w:t xml:space="preserve"> }</w:t>
      </w:r>
    </w:p>
    <w:p w14:paraId="26D763E0" w14:textId="77777777" w:rsidR="00022AB6" w:rsidRDefault="00022AB6" w:rsidP="00144435">
      <w:pPr>
        <w:pStyle w:val="NoSpacing"/>
      </w:pPr>
    </w:p>
    <w:p w14:paraId="3B1996EB" w14:textId="61D9B3B7" w:rsidR="00022AB6" w:rsidRDefault="00604733" w:rsidP="00C269E2">
      <w:pPr>
        <w:pStyle w:val="NoSpacing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are the different ways to traverse an Array in java?</w:t>
      </w:r>
    </w:p>
    <w:p w14:paraId="0D4FD32C" w14:textId="724B8161" w:rsidR="00604733" w:rsidRDefault="00604733" w:rsidP="00604733">
      <w:pPr>
        <w:pStyle w:val="NoSpacing"/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700184">
        <w:rPr>
          <w:sz w:val="24"/>
          <w:szCs w:val="22"/>
        </w:rPr>
        <w:t>We use the traverse an Array with help of following:</w:t>
      </w:r>
    </w:p>
    <w:p w14:paraId="44DFF009" w14:textId="5464A9E7" w:rsidR="00700184" w:rsidRDefault="00186C6E" w:rsidP="00700184">
      <w:pPr>
        <w:pStyle w:val="NoSpacing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Using for loop</w:t>
      </w:r>
    </w:p>
    <w:p w14:paraId="326F89AF" w14:textId="6C71366A" w:rsidR="00186C6E" w:rsidRDefault="00186C6E" w:rsidP="00700184">
      <w:pPr>
        <w:pStyle w:val="NoSpacing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Using for-each loop</w:t>
      </w:r>
    </w:p>
    <w:p w14:paraId="409AA762" w14:textId="53ACAEDF" w:rsidR="00186C6E" w:rsidRDefault="00186C6E" w:rsidP="00700184">
      <w:pPr>
        <w:pStyle w:val="NoSpacing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And also while loop</w:t>
      </w:r>
    </w:p>
    <w:p w14:paraId="6C68BD4B" w14:textId="77777777" w:rsidR="00E53E34" w:rsidRDefault="00E53E34" w:rsidP="00E53E34">
      <w:pPr>
        <w:pStyle w:val="NoSpacing"/>
        <w:rPr>
          <w:sz w:val="24"/>
          <w:szCs w:val="22"/>
        </w:rPr>
      </w:pPr>
    </w:p>
    <w:p w14:paraId="7C6CED63" w14:textId="681A5291" w:rsidR="00E53E34" w:rsidRDefault="00E53E34" w:rsidP="00E53E34">
      <w:pPr>
        <w:pStyle w:val="NoSpacing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the di</w:t>
      </w:r>
      <w:r w:rsidR="00777489">
        <w:rPr>
          <w:b/>
          <w:bCs/>
          <w:sz w:val="28"/>
          <w:szCs w:val="24"/>
        </w:rPr>
        <w:t>fference between length and length() method give an example?</w:t>
      </w:r>
    </w:p>
    <w:p w14:paraId="1ACD8BA6" w14:textId="77777777" w:rsidR="00A67464" w:rsidRDefault="00777489" w:rsidP="00777489">
      <w:pPr>
        <w:pStyle w:val="NoSpacing"/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423B87">
        <w:rPr>
          <w:sz w:val="24"/>
          <w:szCs w:val="22"/>
        </w:rPr>
        <w:t xml:space="preserve">length is a attribute of Array which is get the length of array. </w:t>
      </w:r>
    </w:p>
    <w:p w14:paraId="77D03B14" w14:textId="1296847A" w:rsidR="00777489" w:rsidRDefault="00A67464" w:rsidP="00777489">
      <w:pPr>
        <w:pStyle w:val="NoSpacing"/>
        <w:ind w:left="360"/>
        <w:rPr>
          <w:sz w:val="24"/>
          <w:szCs w:val="22"/>
        </w:rPr>
      </w:pPr>
      <w:r>
        <w:rPr>
          <w:sz w:val="24"/>
          <w:szCs w:val="22"/>
        </w:rPr>
        <w:t>E</w:t>
      </w:r>
      <w:r w:rsidR="00423B87">
        <w:rPr>
          <w:sz w:val="24"/>
          <w:szCs w:val="22"/>
        </w:rPr>
        <w:t>xample</w:t>
      </w:r>
      <w:r>
        <w:rPr>
          <w:sz w:val="24"/>
          <w:szCs w:val="22"/>
        </w:rPr>
        <w:t xml:space="preserve"> :</w:t>
      </w:r>
    </w:p>
    <w:p w14:paraId="44BFFAB8" w14:textId="0C534613" w:rsidR="00A67464" w:rsidRDefault="00A67464" w:rsidP="00777489">
      <w:pPr>
        <w:pStyle w:val="NoSpacing"/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int a[] ={1,2,3,4,5</w:t>
      </w:r>
      <w:r w:rsidR="003909AD">
        <w:rPr>
          <w:sz w:val="24"/>
          <w:szCs w:val="22"/>
        </w:rPr>
        <w:t>};</w:t>
      </w:r>
    </w:p>
    <w:p w14:paraId="375D325A" w14:textId="4A191604" w:rsidR="003909AD" w:rsidRDefault="003909AD" w:rsidP="003909AD">
      <w:pPr>
        <w:pStyle w:val="NoSpacing"/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System.out.println(a.length);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// Print the length of Array </w:t>
      </w:r>
      <w:r w:rsidR="004E7118">
        <w:rPr>
          <w:sz w:val="24"/>
          <w:szCs w:val="22"/>
        </w:rPr>
        <w:t xml:space="preserve">a </w:t>
      </w:r>
      <w:r>
        <w:rPr>
          <w:sz w:val="24"/>
          <w:szCs w:val="22"/>
        </w:rPr>
        <w:t>is 5.</w:t>
      </w:r>
    </w:p>
    <w:p w14:paraId="5C09565D" w14:textId="77777777" w:rsidR="003909AD" w:rsidRDefault="003909AD" w:rsidP="003909AD">
      <w:pPr>
        <w:pStyle w:val="NoSpacing"/>
        <w:ind w:left="360"/>
        <w:rPr>
          <w:sz w:val="24"/>
          <w:szCs w:val="22"/>
        </w:rPr>
      </w:pPr>
    </w:p>
    <w:p w14:paraId="40125097" w14:textId="025D4233" w:rsidR="003909AD" w:rsidRDefault="003909AD" w:rsidP="003909AD">
      <w:pPr>
        <w:pStyle w:val="NoSpacing"/>
        <w:ind w:left="360"/>
        <w:rPr>
          <w:sz w:val="24"/>
          <w:szCs w:val="22"/>
        </w:rPr>
      </w:pPr>
      <w:r>
        <w:rPr>
          <w:sz w:val="24"/>
          <w:szCs w:val="22"/>
        </w:rPr>
        <w:t xml:space="preserve">length() method which is use </w:t>
      </w:r>
      <w:r w:rsidR="007E091D">
        <w:rPr>
          <w:sz w:val="24"/>
          <w:szCs w:val="22"/>
        </w:rPr>
        <w:t>in String class for</w:t>
      </w:r>
      <w:r w:rsidR="00B527E8">
        <w:rPr>
          <w:sz w:val="24"/>
          <w:szCs w:val="22"/>
        </w:rPr>
        <w:t xml:space="preserve"> return the string length.</w:t>
      </w:r>
    </w:p>
    <w:p w14:paraId="6B9029B9" w14:textId="11772EAD" w:rsidR="00B527E8" w:rsidRDefault="00B527E8" w:rsidP="003909AD">
      <w:pPr>
        <w:pStyle w:val="NoSpacing"/>
        <w:ind w:left="360"/>
        <w:rPr>
          <w:sz w:val="24"/>
          <w:szCs w:val="22"/>
        </w:rPr>
      </w:pPr>
      <w:r>
        <w:rPr>
          <w:sz w:val="24"/>
          <w:szCs w:val="22"/>
        </w:rPr>
        <w:t>Exampel:</w:t>
      </w:r>
    </w:p>
    <w:p w14:paraId="1D4513E4" w14:textId="015E3E80" w:rsidR="00B527E8" w:rsidRDefault="00B527E8" w:rsidP="00B527E8">
      <w:pPr>
        <w:pStyle w:val="NoSpacing"/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String a = rohit;</w:t>
      </w:r>
    </w:p>
    <w:p w14:paraId="1A422FE0" w14:textId="2587FA46" w:rsidR="00B527E8" w:rsidRPr="00777489" w:rsidRDefault="00B527E8" w:rsidP="00B527E8">
      <w:pPr>
        <w:pStyle w:val="NoSpacing"/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System.out.println(</w:t>
      </w:r>
      <w:r w:rsidR="002647FA">
        <w:rPr>
          <w:sz w:val="24"/>
          <w:szCs w:val="22"/>
        </w:rPr>
        <w:t xml:space="preserve">a.length()); </w:t>
      </w:r>
      <w:r w:rsidR="00041E5E">
        <w:rPr>
          <w:sz w:val="24"/>
          <w:szCs w:val="22"/>
        </w:rPr>
        <w:tab/>
        <w:t>//Print the length of S</w:t>
      </w:r>
      <w:r w:rsidR="004E7118">
        <w:rPr>
          <w:sz w:val="24"/>
          <w:szCs w:val="22"/>
        </w:rPr>
        <w:t>ting a is 5;</w:t>
      </w:r>
    </w:p>
    <w:sectPr w:rsidR="00B527E8" w:rsidRPr="0077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89D"/>
    <w:multiLevelType w:val="hybridMultilevel"/>
    <w:tmpl w:val="E874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3EF2"/>
    <w:multiLevelType w:val="hybridMultilevel"/>
    <w:tmpl w:val="41388FD0"/>
    <w:lvl w:ilvl="0" w:tplc="A7FCE1C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FC3F0A"/>
    <w:multiLevelType w:val="hybridMultilevel"/>
    <w:tmpl w:val="431AA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0869771">
    <w:abstractNumId w:val="0"/>
  </w:num>
  <w:num w:numId="2" w16cid:durableId="994383437">
    <w:abstractNumId w:val="2"/>
  </w:num>
  <w:num w:numId="3" w16cid:durableId="63491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21"/>
    <w:rsid w:val="00022AB6"/>
    <w:rsid w:val="00041E5E"/>
    <w:rsid w:val="00062794"/>
    <w:rsid w:val="00074E7B"/>
    <w:rsid w:val="00083AE2"/>
    <w:rsid w:val="00144435"/>
    <w:rsid w:val="00186C6E"/>
    <w:rsid w:val="002647FA"/>
    <w:rsid w:val="00316A48"/>
    <w:rsid w:val="003909AD"/>
    <w:rsid w:val="003B7B4C"/>
    <w:rsid w:val="00423B87"/>
    <w:rsid w:val="004A659C"/>
    <w:rsid w:val="004C6AC6"/>
    <w:rsid w:val="004E7118"/>
    <w:rsid w:val="004F2BCE"/>
    <w:rsid w:val="005F0A43"/>
    <w:rsid w:val="00604733"/>
    <w:rsid w:val="006179DC"/>
    <w:rsid w:val="00643B21"/>
    <w:rsid w:val="00700184"/>
    <w:rsid w:val="00777489"/>
    <w:rsid w:val="007B47A6"/>
    <w:rsid w:val="007E091D"/>
    <w:rsid w:val="0087212C"/>
    <w:rsid w:val="00954EBF"/>
    <w:rsid w:val="009B1206"/>
    <w:rsid w:val="009D21A4"/>
    <w:rsid w:val="00A67464"/>
    <w:rsid w:val="00B05745"/>
    <w:rsid w:val="00B31FEB"/>
    <w:rsid w:val="00B527E8"/>
    <w:rsid w:val="00C269E2"/>
    <w:rsid w:val="00CB72B0"/>
    <w:rsid w:val="00E13424"/>
    <w:rsid w:val="00E53E34"/>
    <w:rsid w:val="00E9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78AA"/>
  <w15:chartTrackingRefBased/>
  <w15:docId w15:val="{0049E4D1-0645-481D-B5D3-5585185C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E2"/>
    <w:pPr>
      <w:ind w:left="720"/>
      <w:contextualSpacing/>
    </w:pPr>
  </w:style>
  <w:style w:type="table" w:styleId="TableGrid">
    <w:name w:val="Table Grid"/>
    <w:basedOn w:val="TableNormal"/>
    <w:uiPriority w:val="39"/>
    <w:rsid w:val="0008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44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35</cp:revision>
  <dcterms:created xsi:type="dcterms:W3CDTF">2023-06-14T04:05:00Z</dcterms:created>
  <dcterms:modified xsi:type="dcterms:W3CDTF">2023-06-14T08:15:00Z</dcterms:modified>
</cp:coreProperties>
</file>