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25F5" w14:textId="1446969D" w:rsidR="00B31FEB" w:rsidRDefault="00163950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Object Assignment</w:t>
      </w:r>
    </w:p>
    <w:p w14:paraId="23CB3D38" w14:textId="77777777" w:rsidR="0062187E" w:rsidRDefault="0062187E">
      <w:pPr>
        <w:rPr>
          <w:b/>
          <w:bCs/>
          <w:sz w:val="32"/>
          <w:szCs w:val="28"/>
          <w:u w:val="single"/>
        </w:rPr>
      </w:pPr>
    </w:p>
    <w:p w14:paraId="3D0987E4" w14:textId="5543FA2D" w:rsidR="0062187E" w:rsidRPr="0062187E" w:rsidRDefault="0062187E" w:rsidP="0062187E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</w:rPr>
        <w:t>How to create an object in java?</w:t>
      </w:r>
    </w:p>
    <w:p w14:paraId="0379B0AE" w14:textId="0635E636" w:rsidR="0062187E" w:rsidRDefault="0062187E" w:rsidP="0062187E">
      <w:pPr>
        <w:ind w:left="360"/>
        <w:rPr>
          <w:sz w:val="24"/>
          <w:szCs w:val="22"/>
        </w:rPr>
      </w:pPr>
      <w:r>
        <w:rPr>
          <w:b/>
          <w:bCs/>
          <w:sz w:val="24"/>
          <w:szCs w:val="22"/>
          <w:u w:val="single"/>
        </w:rPr>
        <w:t xml:space="preserve">Ans: </w:t>
      </w:r>
      <w:r w:rsidR="00C02180">
        <w:rPr>
          <w:sz w:val="24"/>
          <w:szCs w:val="22"/>
        </w:rPr>
        <w:t>When we create an object define a class an</w:t>
      </w:r>
      <w:r w:rsidR="00F163ED">
        <w:rPr>
          <w:sz w:val="24"/>
          <w:szCs w:val="22"/>
        </w:rPr>
        <w:t xml:space="preserve">d we can create several object of that type. </w:t>
      </w:r>
      <w:r w:rsidR="00DF6E3A">
        <w:rPr>
          <w:sz w:val="24"/>
          <w:szCs w:val="22"/>
        </w:rPr>
        <w:t xml:space="preserve">And </w:t>
      </w:r>
      <w:r w:rsidR="00DE48C2">
        <w:rPr>
          <w:sz w:val="24"/>
          <w:szCs w:val="22"/>
        </w:rPr>
        <w:t>w</w:t>
      </w:r>
      <w:r w:rsidR="00DF6E3A">
        <w:rPr>
          <w:sz w:val="24"/>
          <w:szCs w:val="22"/>
        </w:rPr>
        <w:t xml:space="preserve">e </w:t>
      </w:r>
      <w:r w:rsidR="00DE48C2">
        <w:rPr>
          <w:sz w:val="24"/>
          <w:szCs w:val="22"/>
        </w:rPr>
        <w:t xml:space="preserve">can create an object with the use </w:t>
      </w:r>
      <w:r w:rsidR="00DE48C2">
        <w:rPr>
          <w:b/>
          <w:bCs/>
          <w:sz w:val="24"/>
          <w:szCs w:val="22"/>
        </w:rPr>
        <w:t xml:space="preserve">new </w:t>
      </w:r>
      <w:r w:rsidR="00DE48C2">
        <w:rPr>
          <w:sz w:val="24"/>
          <w:szCs w:val="22"/>
        </w:rPr>
        <w:t>keyword</w:t>
      </w:r>
      <w:r w:rsidR="006F0791">
        <w:rPr>
          <w:sz w:val="24"/>
          <w:szCs w:val="22"/>
        </w:rPr>
        <w:t>.</w:t>
      </w:r>
    </w:p>
    <w:p w14:paraId="4E528EB5" w14:textId="66A29494" w:rsidR="006F0791" w:rsidRDefault="006F0791" w:rsidP="0062187E">
      <w:pPr>
        <w:ind w:left="360"/>
        <w:rPr>
          <w:sz w:val="24"/>
          <w:szCs w:val="22"/>
        </w:rPr>
      </w:pPr>
      <w:r>
        <w:rPr>
          <w:sz w:val="24"/>
          <w:szCs w:val="22"/>
        </w:rPr>
        <w:t>Example:</w:t>
      </w:r>
    </w:p>
    <w:p w14:paraId="36979F87" w14:textId="555D9058" w:rsidR="006F0791" w:rsidRDefault="006F0791" w:rsidP="0062187E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 w:rsidR="007352BB">
        <w:rPr>
          <w:sz w:val="24"/>
          <w:szCs w:val="22"/>
        </w:rPr>
        <w:t>p</w:t>
      </w:r>
      <w:r w:rsidR="00DB0027">
        <w:rPr>
          <w:sz w:val="24"/>
          <w:szCs w:val="22"/>
        </w:rPr>
        <w:t>ublic class Main {</w:t>
      </w:r>
    </w:p>
    <w:p w14:paraId="59D080A0" w14:textId="5A6B53C1" w:rsidR="00DB0027" w:rsidRDefault="00DB0027" w:rsidP="0062187E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7352BB">
        <w:rPr>
          <w:sz w:val="24"/>
          <w:szCs w:val="22"/>
        </w:rPr>
        <w:t>i</w:t>
      </w:r>
      <w:r>
        <w:rPr>
          <w:sz w:val="24"/>
          <w:szCs w:val="22"/>
        </w:rPr>
        <w:t>nt a=2;</w:t>
      </w:r>
    </w:p>
    <w:p w14:paraId="59F5D9F6" w14:textId="5CF65243" w:rsidR="00DB0027" w:rsidRDefault="00DB0027" w:rsidP="00DB0027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7352BB">
        <w:rPr>
          <w:sz w:val="24"/>
          <w:szCs w:val="22"/>
        </w:rPr>
        <w:t>p</w:t>
      </w:r>
      <w:r>
        <w:rPr>
          <w:sz w:val="24"/>
          <w:szCs w:val="22"/>
        </w:rPr>
        <w:t>ublic static void main(String arg[]) {</w:t>
      </w:r>
    </w:p>
    <w:p w14:paraId="4F9FFB51" w14:textId="2E6AB4AE" w:rsidR="00DB0027" w:rsidRDefault="00DB0027" w:rsidP="00DB0027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896D54">
        <w:rPr>
          <w:sz w:val="24"/>
          <w:szCs w:val="22"/>
        </w:rPr>
        <w:t>Main object</w:t>
      </w:r>
      <w:r w:rsidR="004A5E9C">
        <w:rPr>
          <w:sz w:val="24"/>
          <w:szCs w:val="22"/>
        </w:rPr>
        <w:t>1</w:t>
      </w:r>
      <w:r w:rsidR="00896D54">
        <w:rPr>
          <w:sz w:val="24"/>
          <w:szCs w:val="22"/>
        </w:rPr>
        <w:t xml:space="preserve"> = new Main(); </w:t>
      </w:r>
      <w:r w:rsidR="00896D54">
        <w:rPr>
          <w:sz w:val="24"/>
          <w:szCs w:val="22"/>
        </w:rPr>
        <w:tab/>
        <w:t xml:space="preserve">// this is object creation with </w:t>
      </w:r>
      <w:r w:rsidR="004A5E9C">
        <w:rPr>
          <w:sz w:val="24"/>
          <w:szCs w:val="22"/>
        </w:rPr>
        <w:t>new keyword.</w:t>
      </w:r>
    </w:p>
    <w:p w14:paraId="1F2BBF18" w14:textId="08F40343" w:rsidR="004A5E9C" w:rsidRDefault="004A5E9C" w:rsidP="00DB0027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Main object2 = new Main();  // this is another </w:t>
      </w:r>
      <w:r w:rsidR="00D17FA1">
        <w:rPr>
          <w:sz w:val="24"/>
          <w:szCs w:val="22"/>
        </w:rPr>
        <w:t>object creation.</w:t>
      </w:r>
    </w:p>
    <w:p w14:paraId="153ED23B" w14:textId="53D0AEF4" w:rsidR="00DB0027" w:rsidRDefault="00DB0027" w:rsidP="00DB0027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System.out.println(</w:t>
      </w:r>
      <w:r w:rsidR="00D17FA1">
        <w:rPr>
          <w:sz w:val="24"/>
          <w:szCs w:val="22"/>
        </w:rPr>
        <w:t>object1.a</w:t>
      </w:r>
      <w:r>
        <w:rPr>
          <w:sz w:val="24"/>
          <w:szCs w:val="22"/>
        </w:rPr>
        <w:t>);</w:t>
      </w:r>
    </w:p>
    <w:p w14:paraId="1A22947F" w14:textId="0710D6D3" w:rsidR="00D17FA1" w:rsidRDefault="00D17FA1" w:rsidP="00DB0027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952A6A">
        <w:rPr>
          <w:sz w:val="24"/>
          <w:szCs w:val="22"/>
        </w:rPr>
        <w:t>object2.a=5;</w:t>
      </w:r>
    </w:p>
    <w:p w14:paraId="4D9B9967" w14:textId="2995703A" w:rsidR="00952A6A" w:rsidRDefault="00952A6A" w:rsidP="00DB0027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System.out.println(object2.a);</w:t>
      </w:r>
    </w:p>
    <w:p w14:paraId="2B480A91" w14:textId="37D12C30" w:rsidR="00952A6A" w:rsidRDefault="00952A6A" w:rsidP="00DB0027">
      <w:pPr>
        <w:rPr>
          <w:sz w:val="24"/>
          <w:szCs w:val="22"/>
        </w:rPr>
      </w:pPr>
      <w:r>
        <w:rPr>
          <w:sz w:val="24"/>
          <w:szCs w:val="22"/>
        </w:rPr>
        <w:tab/>
        <w:t>}</w:t>
      </w:r>
    </w:p>
    <w:p w14:paraId="001D9BF1" w14:textId="0AF428DF" w:rsidR="00952A6A" w:rsidRDefault="00952A6A" w:rsidP="00DB0027">
      <w:pPr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637E32D1" w14:textId="77777777" w:rsidR="00655FAF" w:rsidRDefault="00655FAF" w:rsidP="00DB0027">
      <w:pPr>
        <w:rPr>
          <w:sz w:val="24"/>
          <w:szCs w:val="22"/>
        </w:rPr>
      </w:pPr>
    </w:p>
    <w:p w14:paraId="24AA576C" w14:textId="776FCB50" w:rsidR="00655FAF" w:rsidRDefault="00655FAF" w:rsidP="00655FAF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the use of a new keyword in java?</w:t>
      </w:r>
    </w:p>
    <w:p w14:paraId="6D69CDEE" w14:textId="7585A52B" w:rsidR="00655FAF" w:rsidRDefault="00655FAF" w:rsidP="00655FAF">
      <w:pPr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 w:rsidR="00423C6B">
        <w:rPr>
          <w:sz w:val="24"/>
          <w:szCs w:val="22"/>
        </w:rPr>
        <w:t>For object creation.</w:t>
      </w:r>
    </w:p>
    <w:p w14:paraId="5E3B1BFC" w14:textId="0D67A921" w:rsidR="00423C6B" w:rsidRDefault="00423C6B" w:rsidP="00655FAF">
      <w:pPr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 xml:space="preserve">Example: </w:t>
      </w:r>
    </w:p>
    <w:p w14:paraId="34A9E358" w14:textId="4DAAFA9E" w:rsidR="00423C6B" w:rsidRDefault="00423C6B" w:rsidP="00655FA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 w:rsidR="00A728D0">
        <w:rPr>
          <w:sz w:val="24"/>
          <w:szCs w:val="22"/>
        </w:rPr>
        <w:tab/>
      </w:r>
      <w:r w:rsidR="007F4D82">
        <w:rPr>
          <w:sz w:val="24"/>
          <w:szCs w:val="22"/>
        </w:rPr>
        <w:t>p</w:t>
      </w:r>
      <w:r>
        <w:rPr>
          <w:sz w:val="24"/>
          <w:szCs w:val="22"/>
        </w:rPr>
        <w:t>ublic class Main  {</w:t>
      </w:r>
    </w:p>
    <w:p w14:paraId="42EBABF0" w14:textId="1D7A9EC0" w:rsidR="00423C6B" w:rsidRDefault="00423C6B" w:rsidP="00655FAF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A728D0">
        <w:rPr>
          <w:sz w:val="24"/>
          <w:szCs w:val="22"/>
        </w:rPr>
        <w:tab/>
      </w:r>
      <w:r>
        <w:rPr>
          <w:sz w:val="24"/>
          <w:szCs w:val="22"/>
        </w:rPr>
        <w:t>//body of class</w:t>
      </w:r>
    </w:p>
    <w:p w14:paraId="11B54BC9" w14:textId="32166291" w:rsidR="00423C6B" w:rsidRDefault="00423C6B" w:rsidP="00423C6B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7F4D82">
        <w:rPr>
          <w:sz w:val="24"/>
          <w:szCs w:val="22"/>
        </w:rPr>
        <w:t>p</w:t>
      </w:r>
      <w:r>
        <w:rPr>
          <w:sz w:val="24"/>
          <w:szCs w:val="22"/>
        </w:rPr>
        <w:t>ublic static void main(String args[]) {</w:t>
      </w:r>
    </w:p>
    <w:p w14:paraId="55995EE1" w14:textId="6F045007" w:rsidR="00423C6B" w:rsidRDefault="00423C6B" w:rsidP="00423C6B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7F4D82">
        <w:rPr>
          <w:sz w:val="24"/>
          <w:szCs w:val="22"/>
        </w:rPr>
        <w:t>Main object = new Main(); // object created by new keyword.</w:t>
      </w:r>
    </w:p>
    <w:p w14:paraId="0BE0DB58" w14:textId="74269F5D" w:rsidR="007F4D82" w:rsidRDefault="007F4D82" w:rsidP="00423C6B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}</w:t>
      </w:r>
    </w:p>
    <w:p w14:paraId="48A19773" w14:textId="78B5BD33" w:rsidR="00D14B35" w:rsidRDefault="007F4D82" w:rsidP="00423C6B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}</w:t>
      </w:r>
      <w:r w:rsidR="0034405D">
        <w:rPr>
          <w:sz w:val="24"/>
          <w:szCs w:val="22"/>
        </w:rPr>
        <w:t xml:space="preserve"> </w:t>
      </w:r>
    </w:p>
    <w:p w14:paraId="6F28499B" w14:textId="77777777" w:rsidR="00D14B35" w:rsidRDefault="00D14B35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47844E35" w14:textId="7076F902" w:rsidR="0034405D" w:rsidRDefault="00D12E86" w:rsidP="0034405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What are the different types of variables in java?</w:t>
      </w:r>
    </w:p>
    <w:p w14:paraId="04C173CD" w14:textId="394E32E5" w:rsidR="00D14B35" w:rsidRDefault="00D14B35" w:rsidP="00D14B35">
      <w:pPr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>
        <w:rPr>
          <w:sz w:val="24"/>
          <w:szCs w:val="22"/>
        </w:rPr>
        <w:t>There are the three types of variables in java :</w:t>
      </w:r>
    </w:p>
    <w:p w14:paraId="030FE383" w14:textId="509CA4DE" w:rsidR="00D14B35" w:rsidRDefault="00D14B35" w:rsidP="00D14B3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Instance variable</w:t>
      </w:r>
    </w:p>
    <w:p w14:paraId="575AC5F1" w14:textId="3B61B187" w:rsidR="00D14B35" w:rsidRDefault="00270160" w:rsidP="00D14B3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Local variable</w:t>
      </w:r>
    </w:p>
    <w:p w14:paraId="2BA90280" w14:textId="72443E1C" w:rsidR="00270160" w:rsidRDefault="00270160" w:rsidP="00D14B3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Static variable</w:t>
      </w:r>
    </w:p>
    <w:p w14:paraId="35B78C5A" w14:textId="77777777" w:rsidR="00270160" w:rsidRPr="00270160" w:rsidRDefault="00270160" w:rsidP="00270160">
      <w:pPr>
        <w:rPr>
          <w:sz w:val="24"/>
          <w:szCs w:val="22"/>
        </w:rPr>
      </w:pPr>
    </w:p>
    <w:p w14:paraId="58915316" w14:textId="61E6F8A6" w:rsidR="00270160" w:rsidRDefault="00BD1BC8" w:rsidP="00270160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the difference between instance variables and local variables?</w:t>
      </w:r>
    </w:p>
    <w:p w14:paraId="6437F5CD" w14:textId="77777777" w:rsidR="00454002" w:rsidRPr="00BD1BC8" w:rsidRDefault="00BD1BC8" w:rsidP="00BD1BC8">
      <w:pPr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454002" w:rsidRPr="00FE0DD0" w14:paraId="7347FC17" w14:textId="77777777" w:rsidTr="00FE0DD0">
        <w:tc>
          <w:tcPr>
            <w:tcW w:w="4508" w:type="dxa"/>
            <w:vAlign w:val="center"/>
          </w:tcPr>
          <w:p w14:paraId="46B98B54" w14:textId="57A7B739" w:rsidR="00454002" w:rsidRPr="00FE0DD0" w:rsidRDefault="00454002" w:rsidP="00FE0DD0">
            <w:pPr>
              <w:jc w:val="center"/>
              <w:rPr>
                <w:b/>
                <w:bCs/>
                <w:sz w:val="24"/>
                <w:szCs w:val="22"/>
                <w:u w:val="single"/>
              </w:rPr>
            </w:pPr>
            <w:r w:rsidRPr="00FE0DD0">
              <w:rPr>
                <w:b/>
                <w:bCs/>
                <w:sz w:val="24"/>
                <w:szCs w:val="22"/>
                <w:u w:val="single"/>
              </w:rPr>
              <w:t xml:space="preserve">Instance </w:t>
            </w:r>
            <w:r w:rsidR="007E04B5" w:rsidRPr="00FE0DD0">
              <w:rPr>
                <w:b/>
                <w:bCs/>
                <w:sz w:val="24"/>
                <w:szCs w:val="22"/>
                <w:u w:val="single"/>
              </w:rPr>
              <w:t>variable</w:t>
            </w:r>
          </w:p>
        </w:tc>
        <w:tc>
          <w:tcPr>
            <w:tcW w:w="4508" w:type="dxa"/>
            <w:vAlign w:val="center"/>
          </w:tcPr>
          <w:p w14:paraId="5722F619" w14:textId="63B128AF" w:rsidR="00454002" w:rsidRPr="00FE0DD0" w:rsidRDefault="007E04B5" w:rsidP="00FE0DD0">
            <w:pPr>
              <w:jc w:val="center"/>
              <w:rPr>
                <w:b/>
                <w:bCs/>
                <w:sz w:val="24"/>
                <w:szCs w:val="22"/>
                <w:u w:val="single"/>
              </w:rPr>
            </w:pPr>
            <w:r w:rsidRPr="00FE0DD0">
              <w:rPr>
                <w:b/>
                <w:bCs/>
                <w:sz w:val="24"/>
                <w:szCs w:val="22"/>
                <w:u w:val="single"/>
              </w:rPr>
              <w:t>Local variable</w:t>
            </w:r>
          </w:p>
        </w:tc>
      </w:tr>
      <w:tr w:rsidR="00454002" w14:paraId="4795EC12" w14:textId="77777777" w:rsidTr="00454002">
        <w:tc>
          <w:tcPr>
            <w:tcW w:w="4508" w:type="dxa"/>
          </w:tcPr>
          <w:p w14:paraId="2B9EE47C" w14:textId="1BDC3D57" w:rsidR="00454002" w:rsidRDefault="007E04B5" w:rsidP="00BD1BC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It defined in outside the method and inside class body.</w:t>
            </w:r>
          </w:p>
        </w:tc>
        <w:tc>
          <w:tcPr>
            <w:tcW w:w="4508" w:type="dxa"/>
          </w:tcPr>
          <w:p w14:paraId="09B032B4" w14:textId="2DC6C6ED" w:rsidR="00454002" w:rsidRDefault="007E04B5" w:rsidP="00BD1BC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It is defined int method.</w:t>
            </w:r>
          </w:p>
        </w:tc>
      </w:tr>
      <w:tr w:rsidR="007E04B5" w14:paraId="0687AF4B" w14:textId="77777777" w:rsidTr="00454002">
        <w:tc>
          <w:tcPr>
            <w:tcW w:w="4508" w:type="dxa"/>
          </w:tcPr>
          <w:p w14:paraId="31FE3858" w14:textId="5F15B83F" w:rsidR="007E04B5" w:rsidRDefault="00503577" w:rsidP="00BD1BC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It has default value.</w:t>
            </w:r>
          </w:p>
        </w:tc>
        <w:tc>
          <w:tcPr>
            <w:tcW w:w="4508" w:type="dxa"/>
          </w:tcPr>
          <w:p w14:paraId="00C451ED" w14:textId="13A59173" w:rsidR="00503577" w:rsidRDefault="00503577" w:rsidP="00BD1BC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It has not default value.</w:t>
            </w:r>
          </w:p>
        </w:tc>
      </w:tr>
      <w:tr w:rsidR="00503577" w14:paraId="637F379E" w14:textId="77777777" w:rsidTr="00454002">
        <w:tc>
          <w:tcPr>
            <w:tcW w:w="4508" w:type="dxa"/>
          </w:tcPr>
          <w:p w14:paraId="1595264A" w14:textId="26ACBCB5" w:rsidR="00503577" w:rsidRDefault="006F6E94" w:rsidP="00BD1BC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It do</w:t>
            </w:r>
            <w:r w:rsidR="008510C7">
              <w:rPr>
                <w:sz w:val="24"/>
                <w:szCs w:val="22"/>
              </w:rPr>
              <w:t>es</w:t>
            </w:r>
            <w:r>
              <w:rPr>
                <w:sz w:val="24"/>
                <w:szCs w:val="22"/>
              </w:rPr>
              <w:t xml:space="preserve">n’t must </w:t>
            </w:r>
            <w:r w:rsidR="008510C7">
              <w:rPr>
                <w:sz w:val="24"/>
                <w:szCs w:val="22"/>
              </w:rPr>
              <w:t>assign.</w:t>
            </w:r>
          </w:p>
        </w:tc>
        <w:tc>
          <w:tcPr>
            <w:tcW w:w="4508" w:type="dxa"/>
          </w:tcPr>
          <w:p w14:paraId="15EA95BD" w14:textId="5B16B749" w:rsidR="00503577" w:rsidRDefault="008510C7" w:rsidP="00BD1BC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It must be assign.</w:t>
            </w:r>
          </w:p>
        </w:tc>
      </w:tr>
      <w:tr w:rsidR="008510C7" w14:paraId="2DCC8BFB" w14:textId="77777777" w:rsidTr="00454002">
        <w:tc>
          <w:tcPr>
            <w:tcW w:w="4508" w:type="dxa"/>
          </w:tcPr>
          <w:p w14:paraId="50CCD4DF" w14:textId="6047A113" w:rsidR="008510C7" w:rsidRDefault="00763084" w:rsidP="00BD1BC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It is variable of class.</w:t>
            </w:r>
          </w:p>
        </w:tc>
        <w:tc>
          <w:tcPr>
            <w:tcW w:w="4508" w:type="dxa"/>
          </w:tcPr>
          <w:p w14:paraId="5D0F44BA" w14:textId="30180E79" w:rsidR="008510C7" w:rsidRDefault="00763084" w:rsidP="00BD1BC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It is variable of method.</w:t>
            </w:r>
          </w:p>
        </w:tc>
      </w:tr>
    </w:tbl>
    <w:p w14:paraId="7DF325A4" w14:textId="467DD3ED" w:rsidR="00BD1BC8" w:rsidRDefault="00BD1BC8" w:rsidP="00BD1BC8">
      <w:pPr>
        <w:ind w:left="360"/>
        <w:rPr>
          <w:sz w:val="24"/>
          <w:szCs w:val="22"/>
        </w:rPr>
      </w:pPr>
    </w:p>
    <w:p w14:paraId="3AAEC1E5" w14:textId="63697CA4" w:rsidR="00FE0DD0" w:rsidRDefault="006B58A8" w:rsidP="00FE0DD0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 which area memory is allocated for instance variable and local variable?</w:t>
      </w:r>
    </w:p>
    <w:p w14:paraId="793EC429" w14:textId="7AB2724E" w:rsidR="006B58A8" w:rsidRDefault="006B58A8" w:rsidP="006B58A8">
      <w:pPr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 w:rsidR="000A3773">
        <w:rPr>
          <w:sz w:val="24"/>
          <w:szCs w:val="22"/>
        </w:rPr>
        <w:t xml:space="preserve">Instance variable store in heap area and local variable store in </w:t>
      </w:r>
      <w:r w:rsidR="003D26D1">
        <w:rPr>
          <w:sz w:val="24"/>
          <w:szCs w:val="22"/>
        </w:rPr>
        <w:t>stack area in JVM.</w:t>
      </w:r>
    </w:p>
    <w:p w14:paraId="3E767DC7" w14:textId="77777777" w:rsidR="003D26D1" w:rsidRDefault="003D26D1" w:rsidP="006B58A8">
      <w:pPr>
        <w:ind w:left="360"/>
        <w:rPr>
          <w:sz w:val="24"/>
          <w:szCs w:val="22"/>
        </w:rPr>
      </w:pPr>
    </w:p>
    <w:p w14:paraId="17B92789" w14:textId="71E399FC" w:rsidR="003D26D1" w:rsidRDefault="003D26D1" w:rsidP="003D26D1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method overloading?</w:t>
      </w:r>
    </w:p>
    <w:p w14:paraId="45DEA5B0" w14:textId="4AABBE0F" w:rsidR="003D26D1" w:rsidRDefault="003D26D1" w:rsidP="003D26D1">
      <w:pPr>
        <w:ind w:left="360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Ans: </w:t>
      </w:r>
      <w:r w:rsidR="00417A91">
        <w:rPr>
          <w:sz w:val="24"/>
          <w:szCs w:val="22"/>
        </w:rPr>
        <w:t>Method overloading mean one</w:t>
      </w:r>
      <w:r w:rsidR="00483216">
        <w:rPr>
          <w:sz w:val="24"/>
          <w:szCs w:val="22"/>
        </w:rPr>
        <w:t xml:space="preserve"> method has many fo</w:t>
      </w:r>
      <w:r w:rsidR="00AC4D61">
        <w:rPr>
          <w:sz w:val="24"/>
          <w:szCs w:val="22"/>
        </w:rPr>
        <w:t>rm which has different signature.</w:t>
      </w:r>
    </w:p>
    <w:p w14:paraId="033114DF" w14:textId="77777777" w:rsidR="00BF3E48" w:rsidRDefault="00BF3E48" w:rsidP="003D26D1">
      <w:pPr>
        <w:ind w:left="360"/>
        <w:rPr>
          <w:sz w:val="24"/>
          <w:szCs w:val="22"/>
        </w:rPr>
      </w:pPr>
    </w:p>
    <w:p w14:paraId="7CEBE3B8" w14:textId="1CD68B71" w:rsidR="00BF3E48" w:rsidRDefault="00BF3E48" w:rsidP="003D26D1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Public class Main{</w:t>
      </w:r>
    </w:p>
    <w:p w14:paraId="6AE85046" w14:textId="5580CE9C" w:rsidR="00BF3E48" w:rsidRDefault="00BF3E48" w:rsidP="00BF3E48">
      <w:pPr>
        <w:ind w:left="360"/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Void add(int) { // Method body}</w:t>
      </w:r>
    </w:p>
    <w:p w14:paraId="0683CABE" w14:textId="04D6530E" w:rsidR="00EA1FB3" w:rsidRDefault="00EA1FB3" w:rsidP="00EA1FB3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>Void add(</w:t>
      </w:r>
      <w:r>
        <w:rPr>
          <w:sz w:val="24"/>
          <w:szCs w:val="22"/>
        </w:rPr>
        <w:t>long</w:t>
      </w:r>
      <w:r>
        <w:rPr>
          <w:sz w:val="24"/>
          <w:szCs w:val="22"/>
        </w:rPr>
        <w:t>) { // Method body}</w:t>
      </w:r>
    </w:p>
    <w:p w14:paraId="044D8FB4" w14:textId="4A1A6742" w:rsidR="00EA1FB3" w:rsidRDefault="00EA1FB3" w:rsidP="00EA1FB3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>Void add(</w:t>
      </w:r>
      <w:r>
        <w:rPr>
          <w:sz w:val="24"/>
          <w:szCs w:val="22"/>
        </w:rPr>
        <w:t>String</w:t>
      </w:r>
      <w:r>
        <w:rPr>
          <w:sz w:val="24"/>
          <w:szCs w:val="22"/>
        </w:rPr>
        <w:t>) { // Method body}</w:t>
      </w:r>
    </w:p>
    <w:p w14:paraId="3F3236CD" w14:textId="43232FC5" w:rsidR="00E45698" w:rsidRPr="00417A91" w:rsidRDefault="00E45698" w:rsidP="00EA1FB3">
      <w:pPr>
        <w:rPr>
          <w:sz w:val="24"/>
          <w:szCs w:val="22"/>
        </w:rPr>
      </w:pPr>
      <w:r>
        <w:rPr>
          <w:sz w:val="24"/>
          <w:szCs w:val="22"/>
        </w:rPr>
        <w:tab/>
      </w:r>
      <w:r w:rsidR="00176C0F">
        <w:rPr>
          <w:sz w:val="24"/>
          <w:szCs w:val="22"/>
        </w:rPr>
        <w:tab/>
      </w:r>
      <w:r>
        <w:rPr>
          <w:sz w:val="24"/>
          <w:szCs w:val="22"/>
        </w:rPr>
        <w:t>}</w:t>
      </w:r>
    </w:p>
    <w:sectPr w:rsidR="00E45698" w:rsidRPr="0041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215"/>
    <w:multiLevelType w:val="hybridMultilevel"/>
    <w:tmpl w:val="44F61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11195"/>
    <w:multiLevelType w:val="hybridMultilevel"/>
    <w:tmpl w:val="2FC637C0"/>
    <w:lvl w:ilvl="0" w:tplc="5E9C04A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1058636">
    <w:abstractNumId w:val="0"/>
  </w:num>
  <w:num w:numId="2" w16cid:durableId="165938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5E"/>
    <w:rsid w:val="000A3773"/>
    <w:rsid w:val="00163950"/>
    <w:rsid w:val="00176C0F"/>
    <w:rsid w:val="00270160"/>
    <w:rsid w:val="00321D5E"/>
    <w:rsid w:val="0034405D"/>
    <w:rsid w:val="003D26D1"/>
    <w:rsid w:val="00417A91"/>
    <w:rsid w:val="00423C6B"/>
    <w:rsid w:val="004469EE"/>
    <w:rsid w:val="00454002"/>
    <w:rsid w:val="00483216"/>
    <w:rsid w:val="004A5E9C"/>
    <w:rsid w:val="00503577"/>
    <w:rsid w:val="0062187E"/>
    <w:rsid w:val="00655FAF"/>
    <w:rsid w:val="006B58A8"/>
    <w:rsid w:val="006F0791"/>
    <w:rsid w:val="006F6E94"/>
    <w:rsid w:val="007352BB"/>
    <w:rsid w:val="00763084"/>
    <w:rsid w:val="007E04B5"/>
    <w:rsid w:val="007F4D82"/>
    <w:rsid w:val="008510C7"/>
    <w:rsid w:val="00896D54"/>
    <w:rsid w:val="00952A6A"/>
    <w:rsid w:val="00A728D0"/>
    <w:rsid w:val="00AC4D61"/>
    <w:rsid w:val="00B31FEB"/>
    <w:rsid w:val="00B5359C"/>
    <w:rsid w:val="00BD1BC8"/>
    <w:rsid w:val="00BF3E48"/>
    <w:rsid w:val="00C02180"/>
    <w:rsid w:val="00D12E86"/>
    <w:rsid w:val="00D14B35"/>
    <w:rsid w:val="00D17FA1"/>
    <w:rsid w:val="00DB0027"/>
    <w:rsid w:val="00DE48C2"/>
    <w:rsid w:val="00DF6E3A"/>
    <w:rsid w:val="00E45698"/>
    <w:rsid w:val="00EA1FB3"/>
    <w:rsid w:val="00F163ED"/>
    <w:rsid w:val="00F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7F1F"/>
  <w15:chartTrackingRefBased/>
  <w15:docId w15:val="{34CBDE82-0562-46F2-ABDD-D10328DF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7E"/>
    <w:pPr>
      <w:ind w:left="720"/>
      <w:contextualSpacing/>
    </w:pPr>
  </w:style>
  <w:style w:type="table" w:styleId="TableGrid">
    <w:name w:val="Table Grid"/>
    <w:basedOn w:val="TableNormal"/>
    <w:uiPriority w:val="39"/>
    <w:rsid w:val="00454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44</cp:revision>
  <dcterms:created xsi:type="dcterms:W3CDTF">2023-06-14T08:17:00Z</dcterms:created>
  <dcterms:modified xsi:type="dcterms:W3CDTF">2023-06-14T08:58:00Z</dcterms:modified>
</cp:coreProperties>
</file>