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F0FF" w14:textId="3BC77974" w:rsidR="003A21F9" w:rsidRDefault="003A21F9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String Assignment</w:t>
      </w:r>
    </w:p>
    <w:p w14:paraId="1DA1E513" w14:textId="77777777" w:rsidR="003A21F9" w:rsidRDefault="003A21F9">
      <w:pPr>
        <w:rPr>
          <w:b/>
          <w:bCs/>
          <w:sz w:val="32"/>
          <w:szCs w:val="28"/>
          <w:u w:val="single"/>
        </w:rPr>
      </w:pPr>
    </w:p>
    <w:p w14:paraId="29F416B0" w14:textId="3503F7FE" w:rsidR="003A21F9" w:rsidRDefault="00265922" w:rsidP="00265922">
      <w:pPr>
        <w:pStyle w:val="NoSpacing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Mutable String in Java Explain with an example?</w:t>
      </w:r>
    </w:p>
    <w:p w14:paraId="60120EBC" w14:textId="33BD7D33" w:rsidR="00265922" w:rsidRDefault="00E44888" w:rsidP="00265922">
      <w:pPr>
        <w:pStyle w:val="NoSpacing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>
        <w:rPr>
          <w:sz w:val="24"/>
          <w:szCs w:val="22"/>
        </w:rPr>
        <w:t xml:space="preserve">In Mutable string in </w:t>
      </w:r>
      <w:r w:rsidR="005D0D58">
        <w:rPr>
          <w:sz w:val="24"/>
          <w:szCs w:val="22"/>
        </w:rPr>
        <w:t>java,</w:t>
      </w:r>
      <w:r>
        <w:rPr>
          <w:sz w:val="24"/>
          <w:szCs w:val="22"/>
        </w:rPr>
        <w:t xml:space="preserve"> we change the </w:t>
      </w:r>
      <w:r w:rsidR="00005BE5">
        <w:rPr>
          <w:sz w:val="24"/>
          <w:szCs w:val="22"/>
        </w:rPr>
        <w:t xml:space="preserve">value of string. </w:t>
      </w:r>
      <w:r w:rsidR="009C2DF4">
        <w:rPr>
          <w:sz w:val="24"/>
          <w:szCs w:val="22"/>
        </w:rPr>
        <w:t>Whereas</w:t>
      </w:r>
      <w:r w:rsidR="00137A06">
        <w:rPr>
          <w:sz w:val="24"/>
          <w:szCs w:val="22"/>
        </w:rPr>
        <w:t xml:space="preserve"> immutable string we can’t change the value of st</w:t>
      </w:r>
      <w:r w:rsidR="00B27371">
        <w:rPr>
          <w:sz w:val="24"/>
          <w:szCs w:val="22"/>
        </w:rPr>
        <w:t>ri</w:t>
      </w:r>
      <w:r w:rsidR="00137A06">
        <w:rPr>
          <w:sz w:val="24"/>
          <w:szCs w:val="22"/>
        </w:rPr>
        <w:t>ng.</w:t>
      </w:r>
    </w:p>
    <w:p w14:paraId="63357358" w14:textId="77777777" w:rsidR="00B27371" w:rsidRDefault="00B27371" w:rsidP="00265922">
      <w:pPr>
        <w:pStyle w:val="NoSpacing"/>
        <w:rPr>
          <w:sz w:val="24"/>
          <w:szCs w:val="22"/>
        </w:rPr>
      </w:pPr>
    </w:p>
    <w:p w14:paraId="7C369FF1" w14:textId="2571F7CD" w:rsidR="00B27371" w:rsidRDefault="00B27371" w:rsidP="00265922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>Example:</w:t>
      </w:r>
    </w:p>
    <w:p w14:paraId="41F15C65" w14:textId="63725F76" w:rsidR="00B27371" w:rsidRDefault="00B27371" w:rsidP="00265922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</w:r>
    </w:p>
    <w:p w14:paraId="6804FAE2" w14:textId="1FC21C48" w:rsidR="00B27371" w:rsidRDefault="00B27371" w:rsidP="00265922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</w:r>
      <w:proofErr w:type="spellStart"/>
      <w:r w:rsidR="00C6622B">
        <w:rPr>
          <w:sz w:val="24"/>
          <w:szCs w:val="22"/>
        </w:rPr>
        <w:t>StringBuffer</w:t>
      </w:r>
      <w:proofErr w:type="spellEnd"/>
      <w:r w:rsidR="00C6622B">
        <w:rPr>
          <w:sz w:val="24"/>
          <w:szCs w:val="22"/>
        </w:rPr>
        <w:t xml:space="preserve"> s1=</w:t>
      </w:r>
      <w:r w:rsidR="007E05DA">
        <w:rPr>
          <w:sz w:val="24"/>
          <w:szCs w:val="22"/>
        </w:rPr>
        <w:t xml:space="preserve"> new </w:t>
      </w:r>
      <w:proofErr w:type="spellStart"/>
      <w:r w:rsidR="007E05DA">
        <w:rPr>
          <w:sz w:val="24"/>
          <w:szCs w:val="22"/>
        </w:rPr>
        <w:t>StringBuffer</w:t>
      </w:r>
      <w:proofErr w:type="spellEnd"/>
      <w:r w:rsidR="007E05DA">
        <w:rPr>
          <w:sz w:val="24"/>
          <w:szCs w:val="22"/>
        </w:rPr>
        <w:t>(“Rohit”);</w:t>
      </w:r>
    </w:p>
    <w:p w14:paraId="1149BDC9" w14:textId="58F5762B" w:rsidR="007E05DA" w:rsidRPr="00E44888" w:rsidRDefault="007E05DA" w:rsidP="00265922">
      <w:pPr>
        <w:pStyle w:val="NoSpacing"/>
        <w:rPr>
          <w:sz w:val="24"/>
          <w:szCs w:val="22"/>
        </w:rPr>
      </w:pPr>
      <w:r>
        <w:rPr>
          <w:sz w:val="24"/>
          <w:szCs w:val="22"/>
        </w:rPr>
        <w:tab/>
      </w:r>
      <w:r w:rsidR="001E32B4">
        <w:rPr>
          <w:sz w:val="24"/>
          <w:szCs w:val="22"/>
        </w:rPr>
        <w:t>S1.</w:t>
      </w:r>
    </w:p>
    <w:sectPr w:rsidR="007E05DA" w:rsidRPr="00E44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5DC1"/>
    <w:multiLevelType w:val="hybridMultilevel"/>
    <w:tmpl w:val="57220C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697CF6"/>
    <w:multiLevelType w:val="hybridMultilevel"/>
    <w:tmpl w:val="8ED4F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487036">
    <w:abstractNumId w:val="1"/>
  </w:num>
  <w:num w:numId="2" w16cid:durableId="164627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57"/>
    <w:rsid w:val="00005BE5"/>
    <w:rsid w:val="00062B45"/>
    <w:rsid w:val="00137A06"/>
    <w:rsid w:val="001E32B4"/>
    <w:rsid w:val="00265922"/>
    <w:rsid w:val="003A21F9"/>
    <w:rsid w:val="004E3C57"/>
    <w:rsid w:val="005D0D58"/>
    <w:rsid w:val="007E05DA"/>
    <w:rsid w:val="009C2DF4"/>
    <w:rsid w:val="00B27371"/>
    <w:rsid w:val="00B31FEB"/>
    <w:rsid w:val="00C6622B"/>
    <w:rsid w:val="00E44888"/>
    <w:rsid w:val="00EF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07B"/>
  <w15:chartTrackingRefBased/>
  <w15:docId w15:val="{4A030BEE-21CE-49ED-B910-A66CA63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F9"/>
    <w:pPr>
      <w:ind w:left="720"/>
      <w:contextualSpacing/>
    </w:pPr>
  </w:style>
  <w:style w:type="paragraph" w:styleId="NoSpacing">
    <w:name w:val="No Spacing"/>
    <w:uiPriority w:val="1"/>
    <w:qFormat/>
    <w:rsid w:val="003A2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14</cp:revision>
  <dcterms:created xsi:type="dcterms:W3CDTF">2023-06-16T06:01:00Z</dcterms:created>
  <dcterms:modified xsi:type="dcterms:W3CDTF">2023-06-23T11:11:00Z</dcterms:modified>
</cp:coreProperties>
</file>