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9B" w:rsidRDefault="0047273C">
      <w:r>
        <w:t>Cuaderno de trabajo de la asignatura SIBI</w:t>
      </w:r>
    </w:p>
    <w:p w:rsidR="0047273C" w:rsidRDefault="0047273C" w:rsidP="0047273C">
      <w:r>
        <w:t>09/09/2019</w:t>
      </w:r>
    </w:p>
    <w:p w:rsidR="0047273C" w:rsidRDefault="0047273C" w:rsidP="0047273C">
      <w:r>
        <w:t>19:16</w:t>
      </w:r>
    </w:p>
    <w:p w:rsidR="0047273C" w:rsidRDefault="0047273C" w:rsidP="0047273C">
      <w:r>
        <w:t>Procedo a visualizar en YouTube en el canal de Neo4j el vídeo (1): "</w:t>
      </w:r>
      <w:r>
        <w:t>Graph Algorithms: Predict Real World Behavior - OSCON 2019</w:t>
      </w:r>
      <w:r>
        <w:t>", conferencia acerca de los algoritmos de grafos, y su uso en la predicción del comportamiento del mundo real.</w:t>
      </w:r>
    </w:p>
    <w:p w:rsidR="0047273C" w:rsidRDefault="0047273C" w:rsidP="0047273C">
      <w:r>
        <w:t>//</w:t>
      </w:r>
      <w:r>
        <w:t>minuto -&gt; 2:31 - match where return</w:t>
      </w:r>
    </w:p>
    <w:p w:rsidR="0047273C" w:rsidRDefault="0047273C" w:rsidP="0047273C">
      <w:r>
        <w:t>19:40</w:t>
      </w:r>
    </w:p>
    <w:p w:rsidR="0047273C" w:rsidRDefault="0047273C" w:rsidP="0047273C">
      <w:r>
        <w:t>Paro la conferencia a los 20 minutos para comenzar a practicar con el vídeo (2) del canal de "That C# guy": "</w:t>
      </w:r>
      <w:r>
        <w:t>Bases de datos de grafos - Neo4j</w:t>
      </w:r>
      <w:r>
        <w:t>".</w:t>
      </w:r>
    </w:p>
    <w:p w:rsidR="0047273C" w:rsidRDefault="0047273C" w:rsidP="0047273C">
      <w:r>
        <w:t>Mientras lo veo d</w:t>
      </w:r>
      <w:r>
        <w:t xml:space="preserve">escargo </w:t>
      </w:r>
      <w:r>
        <w:t>N</w:t>
      </w:r>
      <w:r>
        <w:t>eo4j</w:t>
      </w:r>
      <w:r>
        <w:t xml:space="preserve"> y voy realizando los pasos que se me especifican en el enlace proporcionado por el autor del vídeo (3).</w:t>
      </w:r>
    </w:p>
    <w:p w:rsidR="0047273C" w:rsidRDefault="0047273C" w:rsidP="0047273C">
      <w:r>
        <w:t>//</w:t>
      </w:r>
      <w:r>
        <w:t>minuto -&gt; 8:05 - pruebo las diferentes opciones del primer ejemplo del vídeo antes de pasar con el segundo</w:t>
      </w:r>
    </w:p>
    <w:p w:rsidR="0047273C" w:rsidRDefault="0047273C" w:rsidP="0047273C">
      <w:r>
        <w:t>Al acabar el vídeo comienzo a practicar con un pequeño tutorial en PDF que encuentro en internet (4).</w:t>
      </w:r>
    </w:p>
    <w:p w:rsidR="00E155C1" w:rsidRDefault="00E155C1" w:rsidP="0047273C"/>
    <w:p w:rsidR="00E155C1" w:rsidRDefault="00E155C1" w:rsidP="0047273C">
      <w:r>
        <w:t>11/09/2019</w:t>
      </w:r>
    </w:p>
    <w:p w:rsidR="00E155C1" w:rsidRDefault="00E155C1" w:rsidP="0047273C"/>
    <w:p w:rsidR="0047273C" w:rsidRDefault="0047273C">
      <w:r>
        <w:br w:type="page"/>
      </w:r>
    </w:p>
    <w:p w:rsidR="0047273C" w:rsidRDefault="0047273C" w:rsidP="0047273C">
      <w:r>
        <w:lastRenderedPageBreak/>
        <w:t>Bibliografía</w:t>
      </w:r>
    </w:p>
    <w:p w:rsidR="0047273C" w:rsidRDefault="0047273C" w:rsidP="0047273C">
      <w:r>
        <w:t xml:space="preserve">(1): </w:t>
      </w:r>
      <w:r w:rsidRPr="0047273C">
        <w:t>https://youtu.be/Z6V242UPQSo</w:t>
      </w:r>
    </w:p>
    <w:p w:rsidR="0047273C" w:rsidRDefault="0047273C" w:rsidP="0047273C">
      <w:r>
        <w:t xml:space="preserve">(2): </w:t>
      </w:r>
      <w:r w:rsidRPr="0047273C">
        <w:t>https://youtu.be/k3h_y9w_7l4</w:t>
      </w:r>
    </w:p>
    <w:p w:rsidR="0047273C" w:rsidRDefault="0047273C" w:rsidP="0047273C">
      <w:r>
        <w:t xml:space="preserve">(3): </w:t>
      </w:r>
      <w:r w:rsidRPr="0047273C">
        <w:t>https://gist.github.com/fferegrino/f126fe1da3c073c5bafa9a4303457fd2</w:t>
      </w:r>
    </w:p>
    <w:p w:rsidR="0047273C" w:rsidRDefault="0047273C" w:rsidP="0047273C">
      <w:r>
        <w:t xml:space="preserve">(4): </w:t>
      </w:r>
      <w:r w:rsidRPr="0047273C">
        <w:t>http://www.tsc.uc3m.es/~jcid/MLG/Neo4j_Tutorial.pdf</w:t>
      </w:r>
    </w:p>
    <w:sectPr w:rsidR="0047273C" w:rsidSect="00270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F89" w:rsidRDefault="00EF2F89" w:rsidP="0047273C">
      <w:pPr>
        <w:spacing w:after="0" w:line="240" w:lineRule="auto"/>
      </w:pPr>
      <w:r>
        <w:separator/>
      </w:r>
    </w:p>
  </w:endnote>
  <w:endnote w:type="continuationSeparator" w:id="1">
    <w:p w:rsidR="00EF2F89" w:rsidRDefault="00EF2F89" w:rsidP="0047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F89" w:rsidRDefault="00EF2F89" w:rsidP="0047273C">
      <w:pPr>
        <w:spacing w:after="0" w:line="240" w:lineRule="auto"/>
      </w:pPr>
      <w:r>
        <w:separator/>
      </w:r>
    </w:p>
  </w:footnote>
  <w:footnote w:type="continuationSeparator" w:id="1">
    <w:p w:rsidR="00EF2F89" w:rsidRDefault="00EF2F89" w:rsidP="00472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73C"/>
    <w:rsid w:val="0027019B"/>
    <w:rsid w:val="0047273C"/>
    <w:rsid w:val="00E155C1"/>
    <w:rsid w:val="00EF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273C"/>
  </w:style>
  <w:style w:type="paragraph" w:styleId="Piedepgina">
    <w:name w:val="footer"/>
    <w:basedOn w:val="Normal"/>
    <w:link w:val="PiedepginaCar"/>
    <w:uiPriority w:val="99"/>
    <w:semiHidden/>
    <w:unhideWhenUsed/>
    <w:rsid w:val="00472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2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2019-09-11T15:09:00Z</dcterms:created>
  <dcterms:modified xsi:type="dcterms:W3CDTF">2019-09-11T15:20:00Z</dcterms:modified>
</cp:coreProperties>
</file>