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3202F" w14:textId="77777777" w:rsidR="00EC2B4B" w:rsidRDefault="00EC2B4B" w:rsidP="00EC2B4B">
      <w:pPr>
        <w:jc w:val="center"/>
        <w:rPr>
          <w:b/>
          <w:sz w:val="28"/>
        </w:rPr>
      </w:pPr>
      <w:r w:rsidRPr="000A67FC">
        <w:rPr>
          <w:b/>
          <w:sz w:val="28"/>
        </w:rPr>
        <w:t xml:space="preserve">Utilizando o R para fazer </w:t>
      </w:r>
      <w:r>
        <w:rPr>
          <w:b/>
          <w:sz w:val="28"/>
        </w:rPr>
        <w:t>Simulação – Informações Básicas</w:t>
      </w:r>
    </w:p>
    <w:p w14:paraId="7986B2EB" w14:textId="77777777" w:rsidR="00EC2B4B" w:rsidRDefault="00EC2B4B" w:rsidP="00EC2B4B">
      <w:pPr>
        <w:spacing w:after="0" w:line="240" w:lineRule="auto"/>
        <w:jc w:val="right"/>
        <w:rPr>
          <w:b/>
        </w:rPr>
      </w:pPr>
      <w:r>
        <w:rPr>
          <w:b/>
          <w:sz w:val="28"/>
        </w:rPr>
        <w:tab/>
      </w:r>
      <w:r>
        <w:rPr>
          <w:b/>
        </w:rPr>
        <w:t>Adriana Backx Noronha Viana</w:t>
      </w:r>
    </w:p>
    <w:p w14:paraId="3F8AC759" w14:textId="77777777" w:rsidR="00EC2B4B" w:rsidRDefault="00EC2B4B" w:rsidP="00EC2B4B">
      <w:pPr>
        <w:spacing w:after="0" w:line="240" w:lineRule="auto"/>
        <w:jc w:val="right"/>
        <w:rPr>
          <w:b/>
        </w:rPr>
      </w:pPr>
      <w:r>
        <w:rPr>
          <w:b/>
        </w:rPr>
        <w:t>César Alexandre de Souza</w:t>
      </w:r>
    </w:p>
    <w:p w14:paraId="4A0E836A" w14:textId="77777777" w:rsidR="00EC2B4B" w:rsidRPr="008C62AC" w:rsidRDefault="00EC2B4B" w:rsidP="00EC2B4B">
      <w:pPr>
        <w:spacing w:after="0" w:line="240" w:lineRule="auto"/>
        <w:jc w:val="right"/>
        <w:rPr>
          <w:b/>
        </w:rPr>
      </w:pPr>
    </w:p>
    <w:p w14:paraId="29D44A6F" w14:textId="77777777" w:rsidR="0078459F" w:rsidRDefault="0078459F" w:rsidP="00EC2B4B">
      <w:pPr>
        <w:rPr>
          <w:sz w:val="28"/>
        </w:rPr>
      </w:pPr>
      <w:r>
        <w:rPr>
          <w:sz w:val="28"/>
        </w:rPr>
        <w:t>Desenvolvendo Simulação no R</w:t>
      </w:r>
    </w:p>
    <w:p w14:paraId="50383E65" w14:textId="77777777" w:rsidR="0078459F" w:rsidRPr="0078459F" w:rsidRDefault="0078459F" w:rsidP="0078459F">
      <w:pPr>
        <w:rPr>
          <w:i/>
          <w:sz w:val="24"/>
        </w:rPr>
      </w:pPr>
      <w:r w:rsidRPr="0078459F">
        <w:rPr>
          <w:i/>
          <w:sz w:val="24"/>
        </w:rPr>
        <w:t>1) Utilizar loop</w:t>
      </w:r>
    </w:p>
    <w:p w14:paraId="18BE79C4" w14:textId="77777777" w:rsidR="0078459F" w:rsidRDefault="0078459F" w:rsidP="0078459F">
      <w:pPr>
        <w:rPr>
          <w:sz w:val="24"/>
        </w:rPr>
      </w:pPr>
      <w:r>
        <w:rPr>
          <w:sz w:val="24"/>
        </w:rPr>
        <w:t>for (i in 1:XXXX) { #abri loop</w:t>
      </w:r>
    </w:p>
    <w:p w14:paraId="5E521C35" w14:textId="77777777" w:rsidR="0078459F" w:rsidRDefault="0078459F" w:rsidP="0078459F">
      <w:pPr>
        <w:rPr>
          <w:sz w:val="24"/>
        </w:rPr>
      </w:pPr>
      <w:r>
        <w:rPr>
          <w:sz w:val="24"/>
        </w:rPr>
        <w:t>} #fecha loop</w:t>
      </w:r>
    </w:p>
    <w:p w14:paraId="0F110C73" w14:textId="77777777" w:rsidR="0078459F" w:rsidRPr="00D7662B" w:rsidRDefault="0078459F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Exemplo:</w:t>
      </w:r>
    </w:p>
    <w:p w14:paraId="1C176089" w14:textId="77777777" w:rsidR="0078459F" w:rsidRPr="00D7662B" w:rsidRDefault="0078459F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x &lt;- 0</w:t>
      </w:r>
    </w:p>
    <w:p w14:paraId="47DF298E" w14:textId="77777777" w:rsidR="0078459F" w:rsidRPr="00D7662B" w:rsidRDefault="0078459F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for (i in 1:1000) {</w:t>
      </w:r>
    </w:p>
    <w:p w14:paraId="574A18DB" w14:textId="77777777" w:rsidR="0078459F" w:rsidRPr="00D7662B" w:rsidRDefault="0078459F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x &lt;- x + 1</w:t>
      </w:r>
    </w:p>
    <w:p w14:paraId="50A87574" w14:textId="77777777" w:rsidR="0078459F" w:rsidRPr="00D7662B" w:rsidRDefault="0078459F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}</w:t>
      </w:r>
    </w:p>
    <w:p w14:paraId="69AED28F" w14:textId="77777777" w:rsidR="0078459F" w:rsidRPr="00D7662B" w:rsidRDefault="0078459F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&gt; x</w:t>
      </w:r>
    </w:p>
    <w:p w14:paraId="72D0959B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[1] 1000</w:t>
      </w:r>
    </w:p>
    <w:p w14:paraId="47085D75" w14:textId="77777777" w:rsidR="0078459F" w:rsidRDefault="0078459F" w:rsidP="00EC2B4B">
      <w:pPr>
        <w:rPr>
          <w:sz w:val="28"/>
        </w:rPr>
      </w:pPr>
    </w:p>
    <w:p w14:paraId="26F63EFA" w14:textId="77777777" w:rsidR="0078459F" w:rsidRDefault="0078459F" w:rsidP="0078459F">
      <w:pPr>
        <w:rPr>
          <w:i/>
          <w:sz w:val="24"/>
        </w:rPr>
      </w:pPr>
      <w:r>
        <w:rPr>
          <w:i/>
          <w:sz w:val="24"/>
        </w:rPr>
        <w:t>2</w:t>
      </w:r>
      <w:r w:rsidRPr="0078459F">
        <w:rPr>
          <w:i/>
          <w:sz w:val="24"/>
        </w:rPr>
        <w:t xml:space="preserve">) </w:t>
      </w:r>
      <w:r>
        <w:rPr>
          <w:i/>
          <w:sz w:val="24"/>
        </w:rPr>
        <w:t>Definir variável utilizando amostragem</w:t>
      </w:r>
    </w:p>
    <w:p w14:paraId="4FDABEC2" w14:textId="77777777" w:rsidR="0078459F" w:rsidRDefault="009A689C" w:rsidP="0078459F">
      <w:pPr>
        <w:rPr>
          <w:sz w:val="24"/>
        </w:rPr>
      </w:pPr>
      <w:r>
        <w:rPr>
          <w:sz w:val="24"/>
        </w:rPr>
        <w:t>Função sample()</w:t>
      </w:r>
    </w:p>
    <w:p w14:paraId="15D4EC53" w14:textId="77777777" w:rsidR="009A689C" w:rsidRPr="00D7662B" w:rsidRDefault="009A689C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portas &lt;- c(“A”, “B”, “C”)</w:t>
      </w:r>
    </w:p>
    <w:p w14:paraId="247AE972" w14:textId="77777777" w:rsidR="009A689C" w:rsidRPr="00D7662B" w:rsidRDefault="004514E4" w:rsidP="0078459F">
      <w:pPr>
        <w:rPr>
          <w:color w:val="000000" w:themeColor="text1"/>
          <w:sz w:val="24"/>
        </w:rPr>
      </w:pPr>
      <w:r w:rsidRPr="00D7662B">
        <w:rPr>
          <w:color w:val="000000" w:themeColor="text1"/>
          <w:sz w:val="24"/>
        </w:rPr>
        <w:t>amostra &lt;- sample(portas)</w:t>
      </w:r>
    </w:p>
    <w:p w14:paraId="1A5A8439" w14:textId="77777777" w:rsidR="0046719B" w:rsidRDefault="0046719B" w:rsidP="0078459F">
      <w:pPr>
        <w:rPr>
          <w:sz w:val="24"/>
        </w:rPr>
      </w:pPr>
      <w:r>
        <w:rPr>
          <w:sz w:val="24"/>
        </w:rPr>
        <w:t>amostra #retorna vetor</w:t>
      </w:r>
    </w:p>
    <w:p w14:paraId="1D8F2EF7" w14:textId="77777777" w:rsidR="004514E4" w:rsidRDefault="004514E4" w:rsidP="0078459F">
      <w:pPr>
        <w:rPr>
          <w:sz w:val="24"/>
        </w:rPr>
      </w:pPr>
      <w:r>
        <w:rPr>
          <w:sz w:val="24"/>
        </w:rPr>
        <w:t>amostra[1] #retorna o primeiro valor do vetor</w:t>
      </w:r>
    </w:p>
    <w:p w14:paraId="19096C4F" w14:textId="77777777" w:rsidR="0046719B" w:rsidRPr="0078459F" w:rsidRDefault="0046719B" w:rsidP="0046719B">
      <w:pPr>
        <w:rPr>
          <w:sz w:val="24"/>
        </w:rPr>
      </w:pPr>
      <w:r w:rsidRPr="0078459F">
        <w:rPr>
          <w:sz w:val="24"/>
        </w:rPr>
        <w:t>premio &lt;- sample(portas)</w:t>
      </w:r>
      <w:r>
        <w:rPr>
          <w:sz w:val="24"/>
        </w:rPr>
        <w:t xml:space="preserve"> </w:t>
      </w:r>
      <w:r w:rsidRPr="0078459F">
        <w:rPr>
          <w:sz w:val="24"/>
        </w:rPr>
        <w:t>[1]</w:t>
      </w:r>
    </w:p>
    <w:p w14:paraId="198CDD7B" w14:textId="77777777" w:rsidR="004514E4" w:rsidRDefault="0046719B" w:rsidP="0046719B">
      <w:pPr>
        <w:rPr>
          <w:sz w:val="24"/>
        </w:rPr>
      </w:pPr>
      <w:r w:rsidRPr="0078459F">
        <w:rPr>
          <w:sz w:val="24"/>
        </w:rPr>
        <w:t>escolha &lt;- sample(portas) [1]</w:t>
      </w:r>
    </w:p>
    <w:p w14:paraId="4C1975CC" w14:textId="77777777" w:rsidR="00DF0F2E" w:rsidRDefault="00DF0F2E" w:rsidP="0046719B">
      <w:pPr>
        <w:rPr>
          <w:sz w:val="24"/>
        </w:rPr>
      </w:pPr>
    </w:p>
    <w:p w14:paraId="07C90335" w14:textId="77777777" w:rsidR="00DF0F2E" w:rsidRDefault="00DF0F2E" w:rsidP="0046719B">
      <w:pPr>
        <w:rPr>
          <w:sz w:val="24"/>
        </w:rPr>
      </w:pPr>
      <w:r>
        <w:rPr>
          <w:sz w:val="24"/>
        </w:rPr>
        <w:t>3) Comparação</w:t>
      </w:r>
      <w:r w:rsidR="003E133F">
        <w:rPr>
          <w:sz w:val="24"/>
        </w:rPr>
        <w:t xml:space="preserve"> e escolhas</w:t>
      </w:r>
    </w:p>
    <w:p w14:paraId="458CB18A" w14:textId="77777777" w:rsidR="00B533FE" w:rsidRPr="0078459F" w:rsidRDefault="00B533FE" w:rsidP="00B533FE">
      <w:pPr>
        <w:rPr>
          <w:sz w:val="24"/>
        </w:rPr>
      </w:pPr>
      <w:r w:rsidRPr="0078459F">
        <w:rPr>
          <w:sz w:val="24"/>
        </w:rPr>
        <w:t>premio &lt;- sample(portas)</w:t>
      </w:r>
      <w:r>
        <w:rPr>
          <w:sz w:val="24"/>
        </w:rPr>
        <w:t xml:space="preserve"> </w:t>
      </w:r>
      <w:r w:rsidRPr="0078459F">
        <w:rPr>
          <w:sz w:val="24"/>
        </w:rPr>
        <w:t>[1]</w:t>
      </w:r>
    </w:p>
    <w:p w14:paraId="4183D832" w14:textId="77777777" w:rsidR="00B533FE" w:rsidRDefault="00B533FE" w:rsidP="00B533FE">
      <w:pPr>
        <w:rPr>
          <w:sz w:val="24"/>
        </w:rPr>
      </w:pPr>
      <w:r w:rsidRPr="0078459F">
        <w:rPr>
          <w:sz w:val="24"/>
        </w:rPr>
        <w:t>escolha &lt;- sample(portas) [1]</w:t>
      </w:r>
    </w:p>
    <w:p w14:paraId="7A09C091" w14:textId="77777777" w:rsidR="003E133F" w:rsidRDefault="003E133F" w:rsidP="00B533FE">
      <w:pPr>
        <w:rPr>
          <w:sz w:val="24"/>
        </w:rPr>
      </w:pPr>
      <w:r>
        <w:rPr>
          <w:sz w:val="24"/>
        </w:rPr>
        <w:t>portas != premio #retorna TRUE ou FALSE (função diferente)</w:t>
      </w:r>
    </w:p>
    <w:p w14:paraId="632D62AD" w14:textId="77777777" w:rsidR="003E133F" w:rsidRDefault="003E133F" w:rsidP="00B533FE">
      <w:pPr>
        <w:rPr>
          <w:sz w:val="24"/>
        </w:rPr>
      </w:pPr>
      <w:r>
        <w:rPr>
          <w:sz w:val="24"/>
        </w:rPr>
        <w:t>portas != escolha</w:t>
      </w:r>
    </w:p>
    <w:p w14:paraId="5F2F652E" w14:textId="77777777" w:rsidR="003E133F" w:rsidRDefault="003E133F" w:rsidP="00B533FE">
      <w:pPr>
        <w:rPr>
          <w:sz w:val="24"/>
        </w:rPr>
      </w:pPr>
    </w:p>
    <w:p w14:paraId="384989DA" w14:textId="77777777" w:rsidR="00DF0F2E" w:rsidRPr="00F93BBA" w:rsidRDefault="00F93BBA" w:rsidP="0046719B">
      <w:pPr>
        <w:rPr>
          <w:i/>
          <w:sz w:val="24"/>
          <w:u w:val="single"/>
        </w:rPr>
      </w:pPr>
      <w:r w:rsidRPr="00F93BBA">
        <w:rPr>
          <w:i/>
          <w:sz w:val="24"/>
          <w:u w:val="single"/>
        </w:rPr>
        <w:t>F</w:t>
      </w:r>
      <w:r w:rsidR="003E133F" w:rsidRPr="00F93BBA">
        <w:rPr>
          <w:i/>
          <w:sz w:val="24"/>
          <w:u w:val="single"/>
        </w:rPr>
        <w:t xml:space="preserve">unção which: retorna </w:t>
      </w:r>
      <w:r w:rsidR="00751FED" w:rsidRPr="00F93BBA">
        <w:rPr>
          <w:i/>
          <w:sz w:val="24"/>
          <w:u w:val="single"/>
        </w:rPr>
        <w:t>o índice no vetor do que se está procurando</w:t>
      </w:r>
    </w:p>
    <w:p w14:paraId="783A387F" w14:textId="77777777" w:rsidR="00751FED" w:rsidRDefault="00751FED" w:rsidP="0046719B">
      <w:pPr>
        <w:rPr>
          <w:sz w:val="24"/>
        </w:rPr>
      </w:pPr>
      <w:r>
        <w:rPr>
          <w:sz w:val="24"/>
        </w:rPr>
        <w:t>LETTERS</w:t>
      </w:r>
    </w:p>
    <w:p w14:paraId="6C966B34" w14:textId="77777777" w:rsidR="00751FED" w:rsidRDefault="00751FED" w:rsidP="0046719B">
      <w:pPr>
        <w:rPr>
          <w:sz w:val="24"/>
        </w:rPr>
      </w:pPr>
      <w:r w:rsidRPr="00751FED">
        <w:rPr>
          <w:sz w:val="24"/>
        </w:rPr>
        <w:t>which(LETTERS == "R")</w:t>
      </w:r>
    </w:p>
    <w:p w14:paraId="619B8886" w14:textId="77777777" w:rsidR="00751FED" w:rsidRDefault="00751FED" w:rsidP="0046719B">
      <w:pPr>
        <w:rPr>
          <w:sz w:val="24"/>
        </w:rPr>
      </w:pPr>
      <w:r>
        <w:rPr>
          <w:sz w:val="24"/>
        </w:rPr>
        <w:t>Para o problema em si:</w:t>
      </w:r>
    </w:p>
    <w:p w14:paraId="26D16668" w14:textId="77777777" w:rsidR="00751FED" w:rsidRDefault="00751FED" w:rsidP="0046719B">
      <w:pPr>
        <w:rPr>
          <w:sz w:val="24"/>
        </w:rPr>
      </w:pPr>
      <w:r w:rsidRPr="003E133F">
        <w:rPr>
          <w:sz w:val="24"/>
        </w:rPr>
        <w:t>which(portas != escolha</w:t>
      </w:r>
      <w:r>
        <w:rPr>
          <w:sz w:val="24"/>
        </w:rPr>
        <w:t>)</w:t>
      </w:r>
    </w:p>
    <w:p w14:paraId="4A526292" w14:textId="77777777" w:rsidR="00751FED" w:rsidRDefault="00751FED" w:rsidP="0046719B">
      <w:pPr>
        <w:rPr>
          <w:sz w:val="24"/>
        </w:rPr>
      </w:pPr>
      <w:r>
        <w:rPr>
          <w:sz w:val="24"/>
        </w:rPr>
        <w:t>which(</w:t>
      </w:r>
      <w:r w:rsidRPr="003E133F">
        <w:rPr>
          <w:sz w:val="24"/>
        </w:rPr>
        <w:t>portas != premio)</w:t>
      </w:r>
    </w:p>
    <w:p w14:paraId="559C5D1F" w14:textId="77777777" w:rsidR="00751FED" w:rsidRDefault="00751FED" w:rsidP="0046719B">
      <w:pPr>
        <w:rPr>
          <w:sz w:val="24"/>
        </w:rPr>
      </w:pPr>
      <w:r>
        <w:rPr>
          <w:sz w:val="24"/>
        </w:rPr>
        <w:t>Para que sejam consideradas ambas as condições ao mesmo tempo, utilizamos o símbolo &amp;</w:t>
      </w:r>
    </w:p>
    <w:p w14:paraId="6AAD3F2F" w14:textId="77777777" w:rsidR="00751FED" w:rsidRDefault="00751FED" w:rsidP="0046719B">
      <w:pPr>
        <w:rPr>
          <w:sz w:val="24"/>
        </w:rPr>
      </w:pPr>
      <w:r w:rsidRPr="003E133F">
        <w:rPr>
          <w:sz w:val="24"/>
        </w:rPr>
        <w:t>which(portas != escolha &amp; portas != premio)</w:t>
      </w:r>
    </w:p>
    <w:p w14:paraId="135DCE83" w14:textId="77777777" w:rsidR="00F93BBA" w:rsidRPr="00F93BBA" w:rsidRDefault="00F93BBA" w:rsidP="0046719B">
      <w:pPr>
        <w:rPr>
          <w:color w:val="385623" w:themeColor="accent6" w:themeShade="80"/>
          <w:sz w:val="24"/>
        </w:rPr>
      </w:pPr>
      <w:r w:rsidRPr="00F93BBA">
        <w:rPr>
          <w:color w:val="385623" w:themeColor="accent6" w:themeShade="80"/>
          <w:sz w:val="24"/>
        </w:rPr>
        <w:t>Um pouco mais sobre a função which</w:t>
      </w:r>
    </w:p>
    <w:p w14:paraId="10C8224D" w14:textId="77777777" w:rsidR="00F93BBA" w:rsidRPr="00F93BBA" w:rsidRDefault="00F93BBA" w:rsidP="0046719B">
      <w:pPr>
        <w:rPr>
          <w:color w:val="385623" w:themeColor="accent6" w:themeShade="80"/>
          <w:sz w:val="24"/>
        </w:rPr>
      </w:pPr>
      <w:r w:rsidRPr="00F93BBA">
        <w:rPr>
          <w:color w:val="385623" w:themeColor="accent6" w:themeShade="80"/>
          <w:sz w:val="24"/>
        </w:rPr>
        <w:t>m &lt;- matrix(1:12, 3, 4)</w:t>
      </w:r>
    </w:p>
    <w:p w14:paraId="68D8ABFA" w14:textId="77777777" w:rsidR="00F93BBA" w:rsidRPr="00F93BBA" w:rsidRDefault="00F93BBA" w:rsidP="0046719B">
      <w:pPr>
        <w:rPr>
          <w:color w:val="385623" w:themeColor="accent6" w:themeShade="80"/>
          <w:sz w:val="24"/>
        </w:rPr>
      </w:pPr>
      <w:r w:rsidRPr="00F93BBA">
        <w:rPr>
          <w:color w:val="385623" w:themeColor="accent6" w:themeShade="80"/>
          <w:sz w:val="24"/>
        </w:rPr>
        <w:t>div.3 &lt;- m %% 3 == 0</w:t>
      </w:r>
    </w:p>
    <w:p w14:paraId="5B4A8503" w14:textId="77777777" w:rsidR="00F93BBA" w:rsidRPr="00F93BBA" w:rsidRDefault="00F93BBA" w:rsidP="0046719B">
      <w:pPr>
        <w:rPr>
          <w:color w:val="385623" w:themeColor="accent6" w:themeShade="80"/>
          <w:sz w:val="24"/>
        </w:rPr>
      </w:pPr>
      <w:r w:rsidRPr="00F93BBA">
        <w:rPr>
          <w:color w:val="385623" w:themeColor="accent6" w:themeShade="80"/>
          <w:sz w:val="24"/>
        </w:rPr>
        <w:t>which(div.3)</w:t>
      </w:r>
    </w:p>
    <w:p w14:paraId="54DDB335" w14:textId="77777777" w:rsidR="00F93BBA" w:rsidRPr="00F93BBA" w:rsidRDefault="00F93BBA" w:rsidP="0046719B">
      <w:pPr>
        <w:rPr>
          <w:color w:val="385623" w:themeColor="accent6" w:themeShade="80"/>
          <w:sz w:val="24"/>
        </w:rPr>
      </w:pPr>
      <w:r w:rsidRPr="00F93BBA">
        <w:rPr>
          <w:color w:val="385623" w:themeColor="accent6" w:themeShade="80"/>
          <w:sz w:val="24"/>
        </w:rPr>
        <w:t>which(div.3, arr.ind = TRUE)</w:t>
      </w:r>
    </w:p>
    <w:p w14:paraId="5830E067" w14:textId="77777777" w:rsidR="00F93BBA" w:rsidRDefault="00F93BBA" w:rsidP="0046719B">
      <w:pPr>
        <w:rPr>
          <w:sz w:val="24"/>
        </w:rPr>
      </w:pPr>
    </w:p>
    <w:p w14:paraId="661DBBB0" w14:textId="77777777" w:rsidR="00751FED" w:rsidRDefault="00751FED" w:rsidP="0046719B">
      <w:pPr>
        <w:rPr>
          <w:sz w:val="24"/>
        </w:rPr>
      </w:pPr>
      <w:r>
        <w:rPr>
          <w:sz w:val="24"/>
        </w:rPr>
        <w:t xml:space="preserve">O apresentador do show vai abrir a porta que </w:t>
      </w:r>
      <w:r w:rsidRPr="00F93BBA">
        <w:rPr>
          <w:b/>
          <w:sz w:val="24"/>
        </w:rPr>
        <w:t>não têm o prêmio</w:t>
      </w:r>
      <w:r>
        <w:rPr>
          <w:sz w:val="24"/>
        </w:rPr>
        <w:t xml:space="preserve"> e </w:t>
      </w:r>
      <w:r w:rsidRPr="00F93BBA">
        <w:rPr>
          <w:b/>
          <w:sz w:val="24"/>
        </w:rPr>
        <w:t>não foi escolhida</w:t>
      </w:r>
    </w:p>
    <w:p w14:paraId="1DB63AD6" w14:textId="77777777" w:rsidR="003E133F" w:rsidRDefault="003E133F" w:rsidP="0046719B">
      <w:pPr>
        <w:rPr>
          <w:sz w:val="24"/>
        </w:rPr>
      </w:pPr>
      <w:r w:rsidRPr="003E133F">
        <w:rPr>
          <w:sz w:val="24"/>
        </w:rPr>
        <w:t>abrir &lt;- portas[which(portas != escolha &amp; portas != premio)][1]</w:t>
      </w:r>
    </w:p>
    <w:p w14:paraId="72FBECCB" w14:textId="77777777" w:rsidR="003E133F" w:rsidRDefault="003E133F" w:rsidP="0046719B">
      <w:pPr>
        <w:rPr>
          <w:sz w:val="24"/>
        </w:rPr>
      </w:pPr>
      <w:r>
        <w:rPr>
          <w:sz w:val="24"/>
        </w:rPr>
        <w:t xml:space="preserve">Observar que quando as portas forem iguais, sempre vai escolher o primeiro pela ordem. </w:t>
      </w:r>
      <w:r w:rsidR="00751FED">
        <w:rPr>
          <w:sz w:val="24"/>
        </w:rPr>
        <w:t>Para evitar isso, p</w:t>
      </w:r>
      <w:r>
        <w:rPr>
          <w:sz w:val="24"/>
        </w:rPr>
        <w:t>ode-se utilizar sample nesse caso também.</w:t>
      </w:r>
    </w:p>
    <w:p w14:paraId="45B82BC5" w14:textId="77777777" w:rsidR="00751FED" w:rsidRDefault="00751FED" w:rsidP="0046719B">
      <w:pPr>
        <w:rPr>
          <w:sz w:val="24"/>
        </w:rPr>
      </w:pPr>
      <w:r w:rsidRPr="00751FED">
        <w:rPr>
          <w:sz w:val="24"/>
        </w:rPr>
        <w:t>abrir &lt;- sample(portas[which(portas != escolha &amp; portas != premio)])[1]</w:t>
      </w:r>
    </w:p>
    <w:p w14:paraId="45740081" w14:textId="77777777" w:rsidR="00751FED" w:rsidRDefault="00751FED" w:rsidP="0046719B">
      <w:pPr>
        <w:rPr>
          <w:sz w:val="24"/>
        </w:rPr>
      </w:pPr>
    </w:p>
    <w:p w14:paraId="0E4429D6" w14:textId="77777777" w:rsidR="00214915" w:rsidRPr="00D23F22" w:rsidRDefault="00214915" w:rsidP="0046719B">
      <w:pPr>
        <w:rPr>
          <w:i/>
          <w:sz w:val="24"/>
          <w:u w:val="single"/>
        </w:rPr>
      </w:pPr>
      <w:r w:rsidRPr="00D23F22">
        <w:rPr>
          <w:i/>
          <w:sz w:val="24"/>
          <w:u w:val="single"/>
        </w:rPr>
        <w:t>Função if: condicional</w:t>
      </w:r>
    </w:p>
    <w:p w14:paraId="6805A977" w14:textId="77777777" w:rsidR="00D23F22" w:rsidRDefault="00D23F22" w:rsidP="0046719B">
      <w:r w:rsidRPr="00D23F22">
        <w:rPr>
          <w:sz w:val="24"/>
        </w:rPr>
        <w:t>m &lt;- matrix(1:12, 3, 4)</w:t>
      </w:r>
      <w:r w:rsidRPr="00D23F22">
        <w:t xml:space="preserve"> </w:t>
      </w:r>
    </w:p>
    <w:p w14:paraId="3C43394F" w14:textId="77777777" w:rsidR="00214915" w:rsidRDefault="00D23F22" w:rsidP="0046719B">
      <w:pPr>
        <w:rPr>
          <w:sz w:val="24"/>
        </w:rPr>
      </w:pPr>
      <w:r w:rsidRPr="00D23F22">
        <w:rPr>
          <w:sz w:val="24"/>
        </w:rPr>
        <w:t>if(m[3,1] %%3==0)</w:t>
      </w:r>
      <w:r>
        <w:rPr>
          <w:sz w:val="24"/>
        </w:rPr>
        <w:t xml:space="preserve"> </w:t>
      </w:r>
      <w:r w:rsidRPr="00D23F22">
        <w:rPr>
          <w:sz w:val="24"/>
        </w:rPr>
        <w:t>{m[3,1]=0}</w:t>
      </w:r>
    </w:p>
    <w:p w14:paraId="79FA67EF" w14:textId="77777777" w:rsidR="00D23F22" w:rsidRDefault="00D23F22" w:rsidP="0046719B">
      <w:pPr>
        <w:rPr>
          <w:sz w:val="24"/>
        </w:rPr>
      </w:pPr>
    </w:p>
    <w:p w14:paraId="16722CAB" w14:textId="77777777" w:rsidR="00D23F22" w:rsidRDefault="006218FC" w:rsidP="0046719B">
      <w:pPr>
        <w:rPr>
          <w:sz w:val="24"/>
        </w:rPr>
      </w:pPr>
      <w:r>
        <w:rPr>
          <w:sz w:val="24"/>
        </w:rPr>
        <w:t>Para o exemplo:</w:t>
      </w:r>
    </w:p>
    <w:p w14:paraId="352864E1" w14:textId="77777777" w:rsidR="006218FC" w:rsidRDefault="006218FC" w:rsidP="0046719B">
      <w:pPr>
        <w:rPr>
          <w:sz w:val="24"/>
        </w:rPr>
      </w:pPr>
      <w:r>
        <w:rPr>
          <w:sz w:val="24"/>
        </w:rPr>
        <w:t>xdata = c()</w:t>
      </w:r>
    </w:p>
    <w:p w14:paraId="69B2CD86" w14:textId="77777777" w:rsidR="006218FC" w:rsidRDefault="006218FC" w:rsidP="0046719B">
      <w:pPr>
        <w:rPr>
          <w:sz w:val="24"/>
        </w:rPr>
      </w:pPr>
      <w:r w:rsidRPr="006218FC">
        <w:rPr>
          <w:sz w:val="24"/>
        </w:rPr>
        <w:t>if(premio==escolha){xdata=c(xdata,"nãotrocouvence")}</w:t>
      </w:r>
    </w:p>
    <w:p w14:paraId="0B8379F4" w14:textId="77777777" w:rsidR="006218FC" w:rsidRDefault="006218FC" w:rsidP="0046719B">
      <w:pPr>
        <w:rPr>
          <w:sz w:val="24"/>
        </w:rPr>
      </w:pPr>
    </w:p>
    <w:p w14:paraId="4DEA4B2C" w14:textId="77777777" w:rsidR="00EC2B4B" w:rsidRPr="00D7662B" w:rsidRDefault="00EC2B4B" w:rsidP="00EC2B4B">
      <w:pPr>
        <w:rPr>
          <w:b/>
          <w:sz w:val="28"/>
        </w:rPr>
      </w:pPr>
      <w:r w:rsidRPr="00D7662B">
        <w:rPr>
          <w:b/>
          <w:sz w:val="28"/>
        </w:rPr>
        <w:lastRenderedPageBreak/>
        <w:t>Problema de Monty Hall</w:t>
      </w:r>
      <w:r w:rsidR="00D7662B" w:rsidRPr="00D7662B">
        <w:rPr>
          <w:b/>
          <w:sz w:val="28"/>
        </w:rPr>
        <w:t xml:space="preserve"> Completo</w:t>
      </w:r>
    </w:p>
    <w:p w14:paraId="3052C667" w14:textId="77777777" w:rsidR="006218FC" w:rsidRDefault="00D7662B" w:rsidP="0078459F">
      <w:pPr>
        <w:rPr>
          <w:sz w:val="24"/>
        </w:rPr>
      </w:pPr>
      <w:r w:rsidRPr="00D7662B">
        <w:rPr>
          <w:sz w:val="24"/>
        </w:rPr>
        <w:t>portas &lt;- c("A","B","C")</w:t>
      </w:r>
    </w:p>
    <w:p w14:paraId="72923B13" w14:textId="77777777" w:rsidR="0078459F" w:rsidRDefault="006218FC" w:rsidP="0078459F">
      <w:pPr>
        <w:rPr>
          <w:sz w:val="24"/>
        </w:rPr>
      </w:pPr>
      <w:r>
        <w:rPr>
          <w:sz w:val="24"/>
        </w:rPr>
        <w:t>xdata = c()</w:t>
      </w:r>
    </w:p>
    <w:p w14:paraId="6EF14A0D" w14:textId="77777777" w:rsidR="006218FC" w:rsidRDefault="0078459F" w:rsidP="0078459F">
      <w:pPr>
        <w:rPr>
          <w:sz w:val="24"/>
        </w:rPr>
      </w:pPr>
      <w:r w:rsidRPr="0078459F">
        <w:rPr>
          <w:sz w:val="24"/>
        </w:rPr>
        <w:t xml:space="preserve">for (i in 1:1000) </w:t>
      </w:r>
    </w:p>
    <w:p w14:paraId="39B2C232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{</w:t>
      </w:r>
    </w:p>
    <w:p w14:paraId="19D0BA2E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premio &lt;- sample(portas)</w:t>
      </w:r>
      <w:r>
        <w:rPr>
          <w:sz w:val="24"/>
        </w:rPr>
        <w:t xml:space="preserve"> </w:t>
      </w:r>
      <w:r w:rsidRPr="0078459F">
        <w:rPr>
          <w:sz w:val="24"/>
        </w:rPr>
        <w:t>[1]</w:t>
      </w:r>
    </w:p>
    <w:p w14:paraId="77832B28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escolha &lt;- sample(portas) [1]</w:t>
      </w:r>
    </w:p>
    <w:p w14:paraId="7E1BA36D" w14:textId="77777777" w:rsidR="0078459F" w:rsidRPr="0078459F" w:rsidRDefault="0078459F" w:rsidP="0078459F">
      <w:pPr>
        <w:rPr>
          <w:sz w:val="24"/>
        </w:rPr>
      </w:pPr>
      <w:r>
        <w:rPr>
          <w:sz w:val="24"/>
        </w:rPr>
        <w:t>a</w:t>
      </w:r>
      <w:r w:rsidRPr="0078459F">
        <w:rPr>
          <w:sz w:val="24"/>
        </w:rPr>
        <w:t>brir &lt;- sample(portas[which(portas != escolha &amp; portas != premio)])[1]</w:t>
      </w:r>
    </w:p>
    <w:p w14:paraId="05597D38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troca &lt;- portas[which(portas != escolha &amp; portas != abrir)]</w:t>
      </w:r>
    </w:p>
    <w:p w14:paraId="5525811E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if(escolha==premio){xdata=c(xdata,"naotrocouvence")}</w:t>
      </w:r>
    </w:p>
    <w:p w14:paraId="1AD74972" w14:textId="77777777" w:rsidR="0078459F" w:rsidRPr="0078459F" w:rsidRDefault="0078459F" w:rsidP="0078459F">
      <w:pPr>
        <w:rPr>
          <w:sz w:val="24"/>
        </w:rPr>
      </w:pPr>
      <w:r w:rsidRPr="0078459F">
        <w:rPr>
          <w:sz w:val="24"/>
        </w:rPr>
        <w:t>if(troca==premio){xdata=c(xdata,"trocouvence")}</w:t>
      </w:r>
    </w:p>
    <w:p w14:paraId="50296352" w14:textId="77777777" w:rsidR="00E635F6" w:rsidRDefault="0078459F" w:rsidP="0078459F">
      <w:pPr>
        <w:rPr>
          <w:sz w:val="24"/>
        </w:rPr>
      </w:pPr>
      <w:r w:rsidRPr="0078459F">
        <w:rPr>
          <w:sz w:val="24"/>
        </w:rPr>
        <w:t>}</w:t>
      </w:r>
    </w:p>
    <w:p w14:paraId="5ED41083" w14:textId="77777777" w:rsidR="00EC2B4B" w:rsidRDefault="00D7662B" w:rsidP="00EC2B4B">
      <w:pPr>
        <w:rPr>
          <w:sz w:val="24"/>
        </w:rPr>
      </w:pPr>
      <w:r w:rsidRPr="00D7662B">
        <w:rPr>
          <w:sz w:val="24"/>
        </w:rPr>
        <w:t>length(which(xdata=="trocouvence")</w:t>
      </w:r>
      <w:r>
        <w:rPr>
          <w:sz w:val="24"/>
        </w:rPr>
        <w:t>)</w:t>
      </w:r>
    </w:p>
    <w:p w14:paraId="088A559F" w14:textId="77777777" w:rsidR="00D7662B" w:rsidRDefault="00D7662B" w:rsidP="00EC2B4B">
      <w:pPr>
        <w:rPr>
          <w:sz w:val="24"/>
        </w:rPr>
      </w:pPr>
      <w:r w:rsidRPr="00D7662B">
        <w:rPr>
          <w:sz w:val="24"/>
        </w:rPr>
        <w:t>length</w:t>
      </w:r>
      <w:r>
        <w:rPr>
          <w:sz w:val="24"/>
        </w:rPr>
        <w:t>(which(xdata=="naotrocouvence"))</w:t>
      </w:r>
    </w:p>
    <w:p w14:paraId="3E037B0B" w14:textId="77777777" w:rsidR="00EC2B4B" w:rsidRDefault="00EC2B4B" w:rsidP="00EC2B4B">
      <w:pPr>
        <w:rPr>
          <w:sz w:val="24"/>
        </w:rPr>
      </w:pPr>
    </w:p>
    <w:p w14:paraId="26943D60" w14:textId="77777777" w:rsidR="00EC2B4B" w:rsidRDefault="00EC2B4B" w:rsidP="00EC2B4B">
      <w:pPr>
        <w:rPr>
          <w:sz w:val="24"/>
        </w:rPr>
      </w:pPr>
    </w:p>
    <w:p w14:paraId="20034054" w14:textId="77777777" w:rsidR="00EC2B4B" w:rsidRDefault="00EC2B4B" w:rsidP="00EC2B4B">
      <w:pPr>
        <w:rPr>
          <w:sz w:val="24"/>
        </w:rPr>
      </w:pPr>
      <w:r>
        <w:rPr>
          <w:sz w:val="24"/>
        </w:rPr>
        <w:t>Referência:</w:t>
      </w:r>
    </w:p>
    <w:p w14:paraId="37C78FB0" w14:textId="77777777" w:rsidR="00EC2B4B" w:rsidRDefault="008D7216" w:rsidP="00EC2B4B">
      <w:pPr>
        <w:rPr>
          <w:sz w:val="24"/>
        </w:rPr>
      </w:pPr>
      <w:hyperlink r:id="rId6" w:history="1">
        <w:r w:rsidR="00EC2B4B" w:rsidRPr="00482ABB">
          <w:rPr>
            <w:rStyle w:val="Hyperlink"/>
            <w:sz w:val="24"/>
          </w:rPr>
          <w:t>http://bodowinter.com/tutorial/bw_doodling_monty_hall.pdf</w:t>
        </w:r>
      </w:hyperlink>
    </w:p>
    <w:p w14:paraId="7DE01D1D" w14:textId="77777777" w:rsidR="00EC2B4B" w:rsidRDefault="00EC2B4B" w:rsidP="00EC2B4B">
      <w:pPr>
        <w:rPr>
          <w:sz w:val="24"/>
        </w:rPr>
      </w:pPr>
    </w:p>
    <w:p w14:paraId="19C9DAFF" w14:textId="77777777" w:rsidR="003229D0" w:rsidRDefault="003229D0" w:rsidP="00EC2B4B">
      <w:pPr>
        <w:rPr>
          <w:sz w:val="24"/>
        </w:rPr>
      </w:pPr>
    </w:p>
    <w:p w14:paraId="6FE32D0B" w14:textId="77777777" w:rsidR="003229D0" w:rsidRDefault="003229D0" w:rsidP="00EC2B4B">
      <w:pPr>
        <w:rPr>
          <w:sz w:val="24"/>
        </w:rPr>
      </w:pPr>
    </w:p>
    <w:p w14:paraId="7943F8FA" w14:textId="77777777" w:rsidR="003229D0" w:rsidRDefault="003229D0" w:rsidP="00EC2B4B">
      <w:pPr>
        <w:rPr>
          <w:sz w:val="24"/>
        </w:rPr>
      </w:pPr>
    </w:p>
    <w:p w14:paraId="3FB383EF" w14:textId="77777777" w:rsidR="003229D0" w:rsidRDefault="003229D0" w:rsidP="00EC2B4B">
      <w:pPr>
        <w:rPr>
          <w:sz w:val="24"/>
        </w:rPr>
      </w:pPr>
    </w:p>
    <w:p w14:paraId="64D93E11" w14:textId="77777777" w:rsidR="003229D0" w:rsidRDefault="003229D0" w:rsidP="00EC2B4B">
      <w:pPr>
        <w:rPr>
          <w:sz w:val="24"/>
        </w:rPr>
      </w:pPr>
    </w:p>
    <w:p w14:paraId="7D2EEEA2" w14:textId="77777777" w:rsidR="003229D0" w:rsidRDefault="003229D0" w:rsidP="00EC2B4B">
      <w:pPr>
        <w:rPr>
          <w:sz w:val="24"/>
        </w:rPr>
      </w:pPr>
    </w:p>
    <w:p w14:paraId="0C85C29A" w14:textId="77777777" w:rsidR="003229D0" w:rsidRDefault="003229D0" w:rsidP="00EC2B4B">
      <w:pPr>
        <w:rPr>
          <w:sz w:val="24"/>
        </w:rPr>
      </w:pPr>
    </w:p>
    <w:p w14:paraId="02874A44" w14:textId="77777777" w:rsidR="003229D0" w:rsidRDefault="003229D0" w:rsidP="00EC2B4B">
      <w:pPr>
        <w:rPr>
          <w:sz w:val="24"/>
        </w:rPr>
      </w:pPr>
    </w:p>
    <w:p w14:paraId="1B38CEA6" w14:textId="77777777" w:rsidR="003229D0" w:rsidRDefault="003229D0" w:rsidP="00EC2B4B">
      <w:pPr>
        <w:rPr>
          <w:sz w:val="24"/>
        </w:rPr>
      </w:pPr>
    </w:p>
    <w:p w14:paraId="6D5C75C5" w14:textId="77777777" w:rsidR="003229D0" w:rsidRDefault="003229D0" w:rsidP="00EC2B4B">
      <w:pPr>
        <w:rPr>
          <w:sz w:val="24"/>
        </w:rPr>
      </w:pPr>
    </w:p>
    <w:p w14:paraId="0F1EF1A4" w14:textId="77777777" w:rsidR="00622A64" w:rsidRPr="003229D0" w:rsidRDefault="00622A64" w:rsidP="00EC2B4B">
      <w:pPr>
        <w:rPr>
          <w:b/>
          <w:sz w:val="28"/>
        </w:rPr>
      </w:pPr>
      <w:r w:rsidRPr="003229D0">
        <w:rPr>
          <w:b/>
          <w:sz w:val="28"/>
        </w:rPr>
        <w:lastRenderedPageBreak/>
        <w:t>Distribuições de Probabilidade no R</w:t>
      </w:r>
    </w:p>
    <w:p w14:paraId="3128E9C9" w14:textId="77777777" w:rsidR="00622A64" w:rsidRDefault="003229D0" w:rsidP="00EC2B4B">
      <w:pPr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44ED7F0C" wp14:editId="662FC24E">
            <wp:extent cx="4181475" cy="3000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8942" w14:textId="77777777" w:rsidR="00622A64" w:rsidRDefault="003229D0" w:rsidP="00EC2B4B">
      <w:pPr>
        <w:rPr>
          <w:sz w:val="24"/>
        </w:rPr>
      </w:pPr>
      <w:r>
        <w:rPr>
          <w:sz w:val="24"/>
        </w:rPr>
        <w:t xml:space="preserve">Fonte: </w:t>
      </w:r>
      <w:hyperlink r:id="rId8" w:history="1">
        <w:r w:rsidRPr="00482ABB">
          <w:rPr>
            <w:rStyle w:val="Hyperlink"/>
            <w:sz w:val="24"/>
          </w:rPr>
          <w:t>http://www.stat.ufl.edu/archived/casella/ShortCourse/MCMC-UseR.pdf</w:t>
        </w:r>
      </w:hyperlink>
    </w:p>
    <w:p w14:paraId="7BA75628" w14:textId="77777777" w:rsidR="003229D0" w:rsidRDefault="003229D0" w:rsidP="00EC2B4B">
      <w:pPr>
        <w:rPr>
          <w:sz w:val="24"/>
        </w:rPr>
      </w:pPr>
    </w:p>
    <w:p w14:paraId="5DA12AAD" w14:textId="77777777" w:rsidR="00CC4ADD" w:rsidRDefault="00CC4ADD">
      <w:pPr>
        <w:rPr>
          <w:sz w:val="24"/>
        </w:rPr>
      </w:pPr>
      <w:r>
        <w:rPr>
          <w:sz w:val="24"/>
        </w:rPr>
        <w:br w:type="page"/>
      </w:r>
    </w:p>
    <w:p w14:paraId="0AEF094A" w14:textId="77777777" w:rsidR="003229D0" w:rsidRPr="00A77FD1" w:rsidRDefault="00A77FD1" w:rsidP="00EC2B4B">
      <w:pPr>
        <w:rPr>
          <w:b/>
          <w:sz w:val="28"/>
        </w:rPr>
      </w:pPr>
      <w:r w:rsidRPr="00A77FD1">
        <w:rPr>
          <w:b/>
          <w:sz w:val="28"/>
        </w:rPr>
        <w:lastRenderedPageBreak/>
        <w:t>Exemplo – Utilização R para Simulação</w:t>
      </w:r>
    </w:p>
    <w:p w14:paraId="0F441894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Uma empresa que vende produto X sob um mercado puro/perfeitamente competitivo quer saber a distribuição de probabilidade dos lucros deste produto e a probabilidade que a empresa perca dinheiro quando comercializá-lo.</w:t>
      </w:r>
    </w:p>
    <w:p w14:paraId="426F9E30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A equação para o lucro é: Lucro = Receita - Custo = (Q*P) - (Q*CV+CF)</w:t>
      </w:r>
    </w:p>
    <w:p w14:paraId="4F1468A9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Hipóteses:</w:t>
      </w:r>
    </w:p>
    <w:p w14:paraId="5CFFF156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A Quantidade Demandada (Q) flutua entre 8.000 e 12.000 unidades e está distribuída uniformemente.</w:t>
      </w:r>
    </w:p>
    <w:p w14:paraId="61DA5731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O Custo Variável (CV) está normalmente distribuído (com média = 7, desvio-padrão = 2); (</w:t>
      </w:r>
      <w:r w:rsidR="009505BD">
        <w:rPr>
          <w:sz w:val="24"/>
        </w:rPr>
        <w:t>o custo deverá ser no mínimo 1</w:t>
      </w:r>
      <w:r w:rsidRPr="00CC4ADD">
        <w:rPr>
          <w:sz w:val="24"/>
        </w:rPr>
        <w:t>).</w:t>
      </w:r>
    </w:p>
    <w:p w14:paraId="104FE2AC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 xml:space="preserve">O Preço de Mercado (P) está normalmente distribuído (com média = 10, desvio-padrão = 3); (o preço de mercado </w:t>
      </w:r>
      <w:r w:rsidR="007656C1">
        <w:rPr>
          <w:sz w:val="24"/>
        </w:rPr>
        <w:t xml:space="preserve">deverá ser no mínimo </w:t>
      </w:r>
      <w:r w:rsidRPr="00CC4ADD">
        <w:rPr>
          <w:sz w:val="24"/>
        </w:rPr>
        <w:t>1).</w:t>
      </w:r>
    </w:p>
    <w:p w14:paraId="63B79B3A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O Custo Fixo (CF) é R$5.000.</w:t>
      </w:r>
    </w:p>
    <w:p w14:paraId="15CAE97F" w14:textId="77777777" w:rsidR="00CC4ADD" w:rsidRPr="00CC4ADD" w:rsidRDefault="00CC4ADD" w:rsidP="00CC4ADD">
      <w:pPr>
        <w:rPr>
          <w:sz w:val="24"/>
        </w:rPr>
      </w:pPr>
      <w:r w:rsidRPr="00CC4ADD">
        <w:rPr>
          <w:sz w:val="24"/>
        </w:rPr>
        <w:t>Apresentar:</w:t>
      </w:r>
    </w:p>
    <w:p w14:paraId="246C766B" w14:textId="77777777" w:rsidR="00CC4ADD" w:rsidRPr="00CC4ADD" w:rsidRDefault="00DB292F" w:rsidP="00CC4ADD">
      <w:pPr>
        <w:rPr>
          <w:sz w:val="24"/>
        </w:rPr>
      </w:pPr>
      <w:r>
        <w:rPr>
          <w:sz w:val="24"/>
        </w:rPr>
        <w:t xml:space="preserve">1) </w:t>
      </w:r>
      <w:r w:rsidR="00CC4ADD" w:rsidRPr="00CC4ADD">
        <w:rPr>
          <w:sz w:val="24"/>
        </w:rPr>
        <w:t xml:space="preserve">a distribuição de probabilidade dos lucros deste produto e </w:t>
      </w:r>
    </w:p>
    <w:p w14:paraId="7007B312" w14:textId="77777777" w:rsidR="00CC4ADD" w:rsidRPr="00CC4ADD" w:rsidRDefault="00DB292F" w:rsidP="00CC4ADD">
      <w:pPr>
        <w:rPr>
          <w:sz w:val="24"/>
        </w:rPr>
      </w:pPr>
      <w:r>
        <w:rPr>
          <w:sz w:val="24"/>
        </w:rPr>
        <w:t xml:space="preserve">2) </w:t>
      </w:r>
      <w:r w:rsidR="00CC4ADD" w:rsidRPr="00CC4ADD">
        <w:rPr>
          <w:sz w:val="24"/>
        </w:rPr>
        <w:t xml:space="preserve">a probabilidade que a empresa perca dinheiro quando comercializá-lo. </w:t>
      </w:r>
    </w:p>
    <w:p w14:paraId="726DAF53" w14:textId="77777777" w:rsidR="00CC4ADD" w:rsidRDefault="00CC4ADD" w:rsidP="00CC4ADD">
      <w:pPr>
        <w:rPr>
          <w:sz w:val="24"/>
        </w:rPr>
      </w:pPr>
      <w:r w:rsidRPr="00CC4ADD">
        <w:rPr>
          <w:sz w:val="24"/>
        </w:rPr>
        <w:t xml:space="preserve">Considere uma simulação com </w:t>
      </w:r>
      <w:r w:rsidR="00F22345">
        <w:rPr>
          <w:sz w:val="24"/>
        </w:rPr>
        <w:t>500</w:t>
      </w:r>
      <w:r w:rsidRPr="00CC4ADD">
        <w:rPr>
          <w:sz w:val="24"/>
        </w:rPr>
        <w:t xml:space="preserve"> iterações.</w:t>
      </w:r>
    </w:p>
    <w:p w14:paraId="74EBF1AB" w14:textId="77777777" w:rsidR="00A77FD1" w:rsidRDefault="00A77FD1" w:rsidP="00CC4ADD">
      <w:pPr>
        <w:rPr>
          <w:sz w:val="24"/>
        </w:rPr>
      </w:pPr>
    </w:p>
    <w:p w14:paraId="1AA32A54" w14:textId="77777777" w:rsidR="00A77FD1" w:rsidRPr="00A77FD1" w:rsidRDefault="00A77FD1" w:rsidP="00CC4ADD">
      <w:pPr>
        <w:rPr>
          <w:b/>
          <w:i/>
          <w:sz w:val="24"/>
        </w:rPr>
      </w:pPr>
      <w:r w:rsidRPr="00A77FD1">
        <w:rPr>
          <w:b/>
          <w:i/>
          <w:sz w:val="24"/>
        </w:rPr>
        <w:t>Entrada no R</w:t>
      </w:r>
    </w:p>
    <w:p w14:paraId="009BA014" w14:textId="77777777" w:rsidR="003229D0" w:rsidRDefault="00A77FD1" w:rsidP="00EC2B4B">
      <w:pPr>
        <w:rPr>
          <w:sz w:val="24"/>
        </w:rPr>
      </w:pPr>
      <w:r w:rsidRPr="00A77FD1">
        <w:rPr>
          <w:sz w:val="24"/>
        </w:rPr>
        <w:t>set.seed(1)</w:t>
      </w:r>
      <w:r>
        <w:rPr>
          <w:sz w:val="24"/>
        </w:rPr>
        <w:t xml:space="preserve"> #definição de semente</w:t>
      </w:r>
    </w:p>
    <w:p w14:paraId="6D58BE49" w14:textId="77777777" w:rsidR="00A77FD1" w:rsidRDefault="00A77FD1" w:rsidP="00EC2B4B">
      <w:pPr>
        <w:rPr>
          <w:sz w:val="24"/>
        </w:rPr>
      </w:pPr>
      <w:r>
        <w:rPr>
          <w:sz w:val="24"/>
        </w:rPr>
        <w:t>Q = runif(500,8000,12000) #distribuição uniforme: tamanho amostra, mínimo, máximo</w:t>
      </w:r>
    </w:p>
    <w:p w14:paraId="0088D802" w14:textId="77777777" w:rsidR="00A77FD1" w:rsidRDefault="00A77FD1" w:rsidP="00EC2B4B">
      <w:pPr>
        <w:rPr>
          <w:sz w:val="24"/>
        </w:rPr>
      </w:pPr>
      <w:r w:rsidRPr="00A77FD1">
        <w:rPr>
          <w:sz w:val="24"/>
        </w:rPr>
        <w:t>hist(Q,nclass=</w:t>
      </w:r>
      <w:r w:rsidR="00F22345">
        <w:rPr>
          <w:sz w:val="24"/>
        </w:rPr>
        <w:t>10</w:t>
      </w:r>
      <w:r w:rsidRPr="00A77FD1">
        <w:rPr>
          <w:sz w:val="24"/>
        </w:rPr>
        <w:t>)</w:t>
      </w:r>
      <w:r>
        <w:rPr>
          <w:sz w:val="24"/>
        </w:rPr>
        <w:t xml:space="preserve"> #histograma: variável, número de classes~</w:t>
      </w:r>
    </w:p>
    <w:p w14:paraId="1CD36985" w14:textId="77777777" w:rsidR="00A77FD1" w:rsidRDefault="009505BD" w:rsidP="00EC2B4B">
      <w:pPr>
        <w:rPr>
          <w:sz w:val="24"/>
        </w:rPr>
      </w:pPr>
      <w:r w:rsidRPr="009505BD">
        <w:rPr>
          <w:sz w:val="24"/>
        </w:rPr>
        <w:t>CV = rnorm(500,7,2)</w:t>
      </w:r>
    </w:p>
    <w:p w14:paraId="7583CDE9" w14:textId="77777777" w:rsidR="009505BD" w:rsidRDefault="009505BD" w:rsidP="009505BD">
      <w:pPr>
        <w:rPr>
          <w:sz w:val="24"/>
        </w:rPr>
      </w:pPr>
      <w:r w:rsidRPr="009505BD">
        <w:rPr>
          <w:sz w:val="24"/>
        </w:rPr>
        <w:t>CV = ifelse(CV&lt;=1,1,CV)</w:t>
      </w:r>
    </w:p>
    <w:p w14:paraId="5C7F4AA2" w14:textId="77777777" w:rsidR="007656C1" w:rsidRDefault="007656C1" w:rsidP="009505BD">
      <w:pPr>
        <w:rPr>
          <w:sz w:val="24"/>
        </w:rPr>
      </w:pPr>
      <w:r>
        <w:rPr>
          <w:sz w:val="24"/>
        </w:rPr>
        <w:t>P = rnorm(500,10,2)</w:t>
      </w:r>
    </w:p>
    <w:p w14:paraId="1A5F0923" w14:textId="77777777" w:rsidR="007656C1" w:rsidRDefault="007656C1" w:rsidP="007656C1">
      <w:pPr>
        <w:rPr>
          <w:sz w:val="24"/>
        </w:rPr>
      </w:pPr>
      <w:r>
        <w:rPr>
          <w:sz w:val="24"/>
        </w:rPr>
        <w:t xml:space="preserve">P = </w:t>
      </w:r>
      <w:r w:rsidRPr="009505BD">
        <w:rPr>
          <w:sz w:val="24"/>
        </w:rPr>
        <w:t>ifel</w:t>
      </w:r>
      <w:r>
        <w:rPr>
          <w:sz w:val="24"/>
        </w:rPr>
        <w:t>s</w:t>
      </w:r>
      <w:r w:rsidRPr="009505BD">
        <w:rPr>
          <w:sz w:val="24"/>
        </w:rPr>
        <w:t>e(</w:t>
      </w:r>
      <w:r>
        <w:rPr>
          <w:sz w:val="24"/>
        </w:rPr>
        <w:t>P</w:t>
      </w:r>
      <w:r w:rsidRPr="009505BD">
        <w:rPr>
          <w:sz w:val="24"/>
        </w:rPr>
        <w:t>&lt;=1,1,</w:t>
      </w:r>
      <w:r>
        <w:rPr>
          <w:sz w:val="24"/>
        </w:rPr>
        <w:t>P</w:t>
      </w:r>
      <w:r w:rsidRPr="009505BD">
        <w:rPr>
          <w:sz w:val="24"/>
        </w:rPr>
        <w:t>)</w:t>
      </w:r>
    </w:p>
    <w:p w14:paraId="4AEE46DA" w14:textId="77777777" w:rsidR="00F22345" w:rsidRDefault="00F22345" w:rsidP="009505BD">
      <w:pPr>
        <w:rPr>
          <w:sz w:val="24"/>
        </w:rPr>
      </w:pPr>
      <w:r w:rsidRPr="00F22345">
        <w:rPr>
          <w:sz w:val="24"/>
        </w:rPr>
        <w:t>CF = 5000</w:t>
      </w:r>
    </w:p>
    <w:p w14:paraId="3220E972" w14:textId="77777777" w:rsidR="00F22345" w:rsidRPr="00F22345" w:rsidRDefault="00F22345" w:rsidP="00F22345">
      <w:pPr>
        <w:rPr>
          <w:sz w:val="24"/>
        </w:rPr>
      </w:pPr>
      <w:r w:rsidRPr="00F22345">
        <w:rPr>
          <w:sz w:val="24"/>
        </w:rPr>
        <w:t>L = Q*P - (Q*CV+CF)</w:t>
      </w:r>
    </w:p>
    <w:p w14:paraId="33A8827F" w14:textId="77777777" w:rsidR="00F22345" w:rsidRDefault="00F22345" w:rsidP="00F22345">
      <w:pPr>
        <w:rPr>
          <w:sz w:val="24"/>
        </w:rPr>
      </w:pPr>
      <w:r w:rsidRPr="00F22345">
        <w:rPr>
          <w:sz w:val="24"/>
        </w:rPr>
        <w:t>hist(L,nclass=10)</w:t>
      </w:r>
    </w:p>
    <w:p w14:paraId="62A311EF" w14:textId="77777777" w:rsidR="00F22345" w:rsidRDefault="00F22345" w:rsidP="00F22345">
      <w:pPr>
        <w:rPr>
          <w:sz w:val="24"/>
        </w:rPr>
      </w:pPr>
      <w:r w:rsidRPr="00F22345">
        <w:rPr>
          <w:sz w:val="24"/>
        </w:rPr>
        <w:t>contagem = ifelse(L&lt;0,1,0)</w:t>
      </w:r>
    </w:p>
    <w:p w14:paraId="24F3E8D3" w14:textId="77777777" w:rsidR="00F22345" w:rsidRPr="00F22345" w:rsidRDefault="00F22345" w:rsidP="00F22345">
      <w:pPr>
        <w:rPr>
          <w:sz w:val="24"/>
        </w:rPr>
      </w:pPr>
      <w:r w:rsidRPr="00F22345">
        <w:rPr>
          <w:sz w:val="24"/>
        </w:rPr>
        <w:t>sum(contagem)</w:t>
      </w:r>
    </w:p>
    <w:p w14:paraId="3C37A8D1" w14:textId="77777777" w:rsidR="00F22345" w:rsidRPr="00F22345" w:rsidRDefault="00F22345" w:rsidP="00F22345">
      <w:pPr>
        <w:rPr>
          <w:sz w:val="24"/>
        </w:rPr>
      </w:pPr>
      <w:r w:rsidRPr="00F22345">
        <w:rPr>
          <w:sz w:val="24"/>
        </w:rPr>
        <w:lastRenderedPageBreak/>
        <w:t>prob_negativo = sum(contagem)/length(L)</w:t>
      </w:r>
    </w:p>
    <w:p w14:paraId="3E541C50" w14:textId="77777777" w:rsidR="009505BD" w:rsidRDefault="009505BD" w:rsidP="00EC2B4B">
      <w:pPr>
        <w:rPr>
          <w:sz w:val="24"/>
        </w:rPr>
      </w:pPr>
    </w:p>
    <w:p w14:paraId="3BCF005B" w14:textId="77777777" w:rsidR="00F22345" w:rsidRPr="00F22345" w:rsidRDefault="00F22345" w:rsidP="00EC2B4B">
      <w:pPr>
        <w:rPr>
          <w:i/>
          <w:sz w:val="24"/>
          <w:u w:val="single"/>
        </w:rPr>
      </w:pPr>
      <w:r w:rsidRPr="00F22345">
        <w:rPr>
          <w:i/>
          <w:sz w:val="24"/>
          <w:u w:val="single"/>
        </w:rPr>
        <w:t>Modificação no Exemplo:</w:t>
      </w:r>
    </w:p>
    <w:p w14:paraId="28814EF7" w14:textId="3EC093E1" w:rsidR="00EB5F3E" w:rsidRDefault="007656C1" w:rsidP="00F22345">
      <w:pPr>
        <w:rPr>
          <w:sz w:val="24"/>
        </w:rPr>
      </w:pPr>
      <w:r>
        <w:rPr>
          <w:sz w:val="24"/>
        </w:rPr>
        <w:t>Parte 1: Fazer o mesmo exemplo, mas c</w:t>
      </w:r>
      <w:r w:rsidR="00F22345" w:rsidRPr="00CC4ADD">
        <w:rPr>
          <w:sz w:val="24"/>
        </w:rPr>
        <w:t xml:space="preserve">onsidere uma simulação com no mínimo </w:t>
      </w:r>
      <w:r w:rsidR="00F22345" w:rsidRPr="007656C1">
        <w:rPr>
          <w:sz w:val="24"/>
          <w:u w:val="single"/>
        </w:rPr>
        <w:t>1000 iterações</w:t>
      </w:r>
      <w:r w:rsidR="00F22345" w:rsidRPr="00CC4ADD">
        <w:rPr>
          <w:sz w:val="24"/>
        </w:rPr>
        <w:t>.</w:t>
      </w:r>
      <w:r>
        <w:rPr>
          <w:sz w:val="24"/>
        </w:rPr>
        <w:t xml:space="preserve"> Comparar resultados</w:t>
      </w:r>
    </w:p>
    <w:p w14:paraId="03BF1B39" w14:textId="45D60668" w:rsidR="00EB5F3E" w:rsidRDefault="00EB5F3E" w:rsidP="006068B4">
      <w:pPr>
        <w:jc w:val="both"/>
        <w:rPr>
          <w:sz w:val="24"/>
        </w:rPr>
      </w:pPr>
      <w:r w:rsidRPr="00446A00">
        <w:rPr>
          <w:b/>
          <w:sz w:val="24"/>
        </w:rPr>
        <w:t>R:</w:t>
      </w:r>
      <w:r>
        <w:rPr>
          <w:sz w:val="24"/>
        </w:rPr>
        <w:t xml:space="preserve"> Com uma amostra de 500 observações a probabilidade é igual a </w:t>
      </w:r>
      <w:r w:rsidRPr="00EB5F3E">
        <w:rPr>
          <w:sz w:val="24"/>
        </w:rPr>
        <w:t>0.214</w:t>
      </w:r>
      <w:r>
        <w:rPr>
          <w:sz w:val="24"/>
        </w:rPr>
        <w:t xml:space="preserve">. Com uma amostra de 1000 observações a probabilidade é de </w:t>
      </w:r>
      <w:r w:rsidRPr="00EB5F3E">
        <w:rPr>
          <w:sz w:val="24"/>
        </w:rPr>
        <w:t>0.198</w:t>
      </w:r>
      <w:r w:rsidR="00446A00">
        <w:rPr>
          <w:sz w:val="24"/>
        </w:rPr>
        <w:t>.</w:t>
      </w:r>
    </w:p>
    <w:p w14:paraId="558403BE" w14:textId="77777777" w:rsidR="007656C1" w:rsidRDefault="007656C1" w:rsidP="00F22345">
      <w:pPr>
        <w:rPr>
          <w:sz w:val="24"/>
        </w:rPr>
      </w:pPr>
    </w:p>
    <w:p w14:paraId="4490660B" w14:textId="77777777" w:rsidR="007656C1" w:rsidRDefault="007656C1" w:rsidP="00F22345">
      <w:pPr>
        <w:rPr>
          <w:sz w:val="24"/>
        </w:rPr>
      </w:pPr>
      <w:r>
        <w:rPr>
          <w:sz w:val="24"/>
        </w:rPr>
        <w:t>Parte 2: Modificar valores do CV e Preço:</w:t>
      </w:r>
    </w:p>
    <w:p w14:paraId="72A77B8D" w14:textId="77777777" w:rsidR="007656C1" w:rsidRPr="00CC4ADD" w:rsidRDefault="007656C1" w:rsidP="007656C1">
      <w:pPr>
        <w:rPr>
          <w:sz w:val="24"/>
        </w:rPr>
      </w:pPr>
      <w:r w:rsidRPr="00CC4ADD">
        <w:rPr>
          <w:sz w:val="24"/>
        </w:rPr>
        <w:t>O Custo Variável (CV) está normalmente distribuído (com média = 7, desvio-padrão = 2); (</w:t>
      </w:r>
      <w:r w:rsidRPr="007656C1">
        <w:rPr>
          <w:sz w:val="24"/>
          <w:u w:val="single"/>
        </w:rPr>
        <w:t>o custo deverá ser no mínimo 1 e no máximo 10</w:t>
      </w:r>
      <w:r w:rsidRPr="00CC4ADD">
        <w:rPr>
          <w:sz w:val="24"/>
        </w:rPr>
        <w:t>).</w:t>
      </w:r>
    </w:p>
    <w:p w14:paraId="1E3BBBF9" w14:textId="77777777" w:rsidR="007656C1" w:rsidRPr="00CC4ADD" w:rsidRDefault="007656C1" w:rsidP="007656C1">
      <w:pPr>
        <w:rPr>
          <w:sz w:val="24"/>
        </w:rPr>
      </w:pPr>
      <w:r w:rsidRPr="00CC4ADD">
        <w:rPr>
          <w:sz w:val="24"/>
        </w:rPr>
        <w:t>O Preço de Mercado (P) está normalmente distribuído (com média = 10, desvio-padrão = 3); (</w:t>
      </w:r>
      <w:r w:rsidRPr="007656C1">
        <w:rPr>
          <w:sz w:val="24"/>
          <w:u w:val="single"/>
        </w:rPr>
        <w:t>o preço de mercado não pode ser menor que 3,50</w:t>
      </w:r>
      <w:r w:rsidRPr="00CC4ADD">
        <w:rPr>
          <w:sz w:val="24"/>
        </w:rPr>
        <w:t>).</w:t>
      </w:r>
    </w:p>
    <w:p w14:paraId="594D9DAA" w14:textId="2CBCCE75" w:rsidR="006068B4" w:rsidRDefault="007656C1" w:rsidP="00EC2B4B">
      <w:pPr>
        <w:rPr>
          <w:sz w:val="24"/>
        </w:rPr>
      </w:pPr>
      <w:r>
        <w:rPr>
          <w:sz w:val="24"/>
        </w:rPr>
        <w:t>Considere 1000 iterações.</w:t>
      </w:r>
    </w:p>
    <w:p w14:paraId="11A6582E" w14:textId="240C22A5" w:rsidR="006068B4" w:rsidRDefault="006068B4" w:rsidP="00EC2B4B">
      <w:pPr>
        <w:rPr>
          <w:sz w:val="24"/>
        </w:rPr>
      </w:pPr>
      <w:r w:rsidRPr="006068B4">
        <w:rPr>
          <w:b/>
          <w:sz w:val="24"/>
        </w:rPr>
        <w:t xml:space="preserve">R: </w:t>
      </w:r>
      <w:r>
        <w:rPr>
          <w:sz w:val="24"/>
        </w:rPr>
        <w:t>A probabilidade é igual a 0.187.</w:t>
      </w:r>
    </w:p>
    <w:p w14:paraId="4D2FC950" w14:textId="3D4ADD8D" w:rsidR="008D7216" w:rsidRDefault="008D7216" w:rsidP="00EC2B4B">
      <w:pPr>
        <w:rPr>
          <w:b/>
          <w:sz w:val="24"/>
        </w:rPr>
      </w:pPr>
      <w:r w:rsidRPr="008D7216">
        <w:rPr>
          <w:b/>
          <w:sz w:val="24"/>
        </w:rPr>
        <w:t>Script</w:t>
      </w:r>
    </w:p>
    <w:p w14:paraId="598D2D5A" w14:textId="77777777" w:rsidR="008D7216" w:rsidRPr="008D7216" w:rsidRDefault="008D7216" w:rsidP="008D7216">
      <w:pPr>
        <w:rPr>
          <w:sz w:val="24"/>
        </w:rPr>
      </w:pPr>
      <w:bookmarkStart w:id="0" w:name="_GoBack"/>
      <w:proofErr w:type="spellStart"/>
      <w:r w:rsidRPr="008D7216">
        <w:rPr>
          <w:sz w:val="24"/>
        </w:rPr>
        <w:t>set.seed</w:t>
      </w:r>
      <w:proofErr w:type="spellEnd"/>
      <w:r w:rsidRPr="008D7216">
        <w:rPr>
          <w:sz w:val="24"/>
        </w:rPr>
        <w:t>(1) #definição de semente</w:t>
      </w:r>
    </w:p>
    <w:p w14:paraId="1811B89A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Q = </w:t>
      </w:r>
      <w:proofErr w:type="spellStart"/>
      <w:r w:rsidRPr="008D7216">
        <w:rPr>
          <w:sz w:val="24"/>
        </w:rPr>
        <w:t>runif</w:t>
      </w:r>
      <w:proofErr w:type="spellEnd"/>
      <w:r w:rsidRPr="008D7216">
        <w:rPr>
          <w:sz w:val="24"/>
        </w:rPr>
        <w:t>(1000,8000,12000) #distribuição uniforme: tamanho amostra, mínimo, máximo</w:t>
      </w:r>
    </w:p>
    <w:p w14:paraId="7AE3BCCA" w14:textId="77777777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hist</w:t>
      </w:r>
      <w:proofErr w:type="spellEnd"/>
      <w:r w:rsidRPr="008D7216">
        <w:rPr>
          <w:sz w:val="24"/>
        </w:rPr>
        <w:t>(</w:t>
      </w:r>
      <w:proofErr w:type="spellStart"/>
      <w:r w:rsidRPr="008D7216">
        <w:rPr>
          <w:sz w:val="24"/>
        </w:rPr>
        <w:t>Q,nclass</w:t>
      </w:r>
      <w:proofErr w:type="spellEnd"/>
      <w:r w:rsidRPr="008D7216">
        <w:rPr>
          <w:sz w:val="24"/>
        </w:rPr>
        <w:t>=10) #histograma: variável, número de classes~</w:t>
      </w:r>
    </w:p>
    <w:p w14:paraId="0DCE9137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CV = </w:t>
      </w:r>
      <w:proofErr w:type="spellStart"/>
      <w:r w:rsidRPr="008D7216">
        <w:rPr>
          <w:sz w:val="24"/>
        </w:rPr>
        <w:t>rnorm</w:t>
      </w:r>
      <w:proofErr w:type="spellEnd"/>
      <w:r w:rsidRPr="008D7216">
        <w:rPr>
          <w:sz w:val="24"/>
        </w:rPr>
        <w:t>(1000,7,2)</w:t>
      </w:r>
    </w:p>
    <w:p w14:paraId="48A599F6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CV = </w:t>
      </w:r>
      <w:proofErr w:type="spellStart"/>
      <w:r w:rsidRPr="008D7216">
        <w:rPr>
          <w:sz w:val="24"/>
        </w:rPr>
        <w:t>ifelse</w:t>
      </w:r>
      <w:proofErr w:type="spellEnd"/>
      <w:r w:rsidRPr="008D7216">
        <w:rPr>
          <w:sz w:val="24"/>
        </w:rPr>
        <w:t>(CV&lt;=1,1,CV)</w:t>
      </w:r>
    </w:p>
    <w:p w14:paraId="141047F0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CV = </w:t>
      </w:r>
      <w:proofErr w:type="spellStart"/>
      <w:r w:rsidRPr="008D7216">
        <w:rPr>
          <w:sz w:val="24"/>
        </w:rPr>
        <w:t>ifelse</w:t>
      </w:r>
      <w:proofErr w:type="spellEnd"/>
      <w:r w:rsidRPr="008D7216">
        <w:rPr>
          <w:sz w:val="24"/>
        </w:rPr>
        <w:t>(CV&gt;=10,10,CV)</w:t>
      </w:r>
    </w:p>
    <w:p w14:paraId="4FA4864C" w14:textId="77777777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hist</w:t>
      </w:r>
      <w:proofErr w:type="spellEnd"/>
      <w:r w:rsidRPr="008D7216">
        <w:rPr>
          <w:sz w:val="24"/>
        </w:rPr>
        <w:t>(</w:t>
      </w:r>
      <w:proofErr w:type="spellStart"/>
      <w:r w:rsidRPr="008D7216">
        <w:rPr>
          <w:sz w:val="24"/>
        </w:rPr>
        <w:t>CV,nclass</w:t>
      </w:r>
      <w:proofErr w:type="spellEnd"/>
      <w:r w:rsidRPr="008D7216">
        <w:rPr>
          <w:sz w:val="24"/>
        </w:rPr>
        <w:t>=10)</w:t>
      </w:r>
    </w:p>
    <w:p w14:paraId="75C0EFB7" w14:textId="77777777" w:rsidR="008D7216" w:rsidRPr="008D7216" w:rsidRDefault="008D7216" w:rsidP="008D7216">
      <w:pPr>
        <w:rPr>
          <w:sz w:val="24"/>
        </w:rPr>
      </w:pPr>
    </w:p>
    <w:p w14:paraId="05B94515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P = </w:t>
      </w:r>
      <w:proofErr w:type="spellStart"/>
      <w:r w:rsidRPr="008D7216">
        <w:rPr>
          <w:sz w:val="24"/>
        </w:rPr>
        <w:t>rnorm</w:t>
      </w:r>
      <w:proofErr w:type="spellEnd"/>
      <w:r w:rsidRPr="008D7216">
        <w:rPr>
          <w:sz w:val="24"/>
        </w:rPr>
        <w:t>(1000,10,2)</w:t>
      </w:r>
    </w:p>
    <w:p w14:paraId="2F9BE503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P = </w:t>
      </w:r>
      <w:proofErr w:type="spellStart"/>
      <w:r w:rsidRPr="008D7216">
        <w:rPr>
          <w:sz w:val="24"/>
        </w:rPr>
        <w:t>ifelse</w:t>
      </w:r>
      <w:proofErr w:type="spellEnd"/>
      <w:r w:rsidRPr="008D7216">
        <w:rPr>
          <w:sz w:val="24"/>
        </w:rPr>
        <w:t>(P&lt;=3.5,3.5,P)</w:t>
      </w:r>
    </w:p>
    <w:p w14:paraId="0AAD6847" w14:textId="77777777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hist</w:t>
      </w:r>
      <w:proofErr w:type="spellEnd"/>
      <w:r w:rsidRPr="008D7216">
        <w:rPr>
          <w:sz w:val="24"/>
        </w:rPr>
        <w:t>(</w:t>
      </w:r>
      <w:proofErr w:type="spellStart"/>
      <w:r w:rsidRPr="008D7216">
        <w:rPr>
          <w:sz w:val="24"/>
        </w:rPr>
        <w:t>P,nclass</w:t>
      </w:r>
      <w:proofErr w:type="spellEnd"/>
      <w:r w:rsidRPr="008D7216">
        <w:rPr>
          <w:sz w:val="24"/>
        </w:rPr>
        <w:t>=10)</w:t>
      </w:r>
    </w:p>
    <w:p w14:paraId="39862A82" w14:textId="77777777" w:rsidR="008D7216" w:rsidRPr="008D7216" w:rsidRDefault="008D7216" w:rsidP="008D7216">
      <w:pPr>
        <w:rPr>
          <w:sz w:val="24"/>
        </w:rPr>
      </w:pPr>
    </w:p>
    <w:p w14:paraId="6B199856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>CF = 5000</w:t>
      </w:r>
    </w:p>
    <w:p w14:paraId="4FF616A6" w14:textId="77777777" w:rsidR="008D7216" w:rsidRPr="008D7216" w:rsidRDefault="008D7216" w:rsidP="008D7216">
      <w:pPr>
        <w:rPr>
          <w:sz w:val="24"/>
        </w:rPr>
      </w:pPr>
    </w:p>
    <w:p w14:paraId="2ECFBE70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lastRenderedPageBreak/>
        <w:t>L = Q*P - (Q*CV+CF)</w:t>
      </w:r>
    </w:p>
    <w:p w14:paraId="72C9AA3F" w14:textId="77777777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hist</w:t>
      </w:r>
      <w:proofErr w:type="spellEnd"/>
      <w:r w:rsidRPr="008D7216">
        <w:rPr>
          <w:sz w:val="24"/>
        </w:rPr>
        <w:t>(</w:t>
      </w:r>
      <w:proofErr w:type="spellStart"/>
      <w:r w:rsidRPr="008D7216">
        <w:rPr>
          <w:sz w:val="24"/>
        </w:rPr>
        <w:t>L,nclass</w:t>
      </w:r>
      <w:proofErr w:type="spellEnd"/>
      <w:r w:rsidRPr="008D7216">
        <w:rPr>
          <w:sz w:val="24"/>
        </w:rPr>
        <w:t>=10)</w:t>
      </w:r>
    </w:p>
    <w:p w14:paraId="3D9531BE" w14:textId="77777777" w:rsidR="008D7216" w:rsidRPr="008D7216" w:rsidRDefault="008D7216" w:rsidP="008D7216">
      <w:pPr>
        <w:rPr>
          <w:sz w:val="24"/>
        </w:rPr>
      </w:pPr>
      <w:r w:rsidRPr="008D7216">
        <w:rPr>
          <w:sz w:val="24"/>
        </w:rPr>
        <w:t xml:space="preserve">contagem = </w:t>
      </w:r>
      <w:proofErr w:type="spellStart"/>
      <w:r w:rsidRPr="008D7216">
        <w:rPr>
          <w:sz w:val="24"/>
        </w:rPr>
        <w:t>ifelse</w:t>
      </w:r>
      <w:proofErr w:type="spellEnd"/>
      <w:r w:rsidRPr="008D7216">
        <w:rPr>
          <w:sz w:val="24"/>
        </w:rPr>
        <w:t>(L&lt;0,1,0)</w:t>
      </w:r>
    </w:p>
    <w:p w14:paraId="1FA20D6F" w14:textId="77777777" w:rsidR="008D7216" w:rsidRPr="008D7216" w:rsidRDefault="008D7216" w:rsidP="008D7216">
      <w:pPr>
        <w:rPr>
          <w:sz w:val="24"/>
        </w:rPr>
      </w:pPr>
    </w:p>
    <w:p w14:paraId="26EA12C6" w14:textId="77777777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sum</w:t>
      </w:r>
      <w:proofErr w:type="spellEnd"/>
      <w:r w:rsidRPr="008D7216">
        <w:rPr>
          <w:sz w:val="24"/>
        </w:rPr>
        <w:t>(contagem)</w:t>
      </w:r>
    </w:p>
    <w:p w14:paraId="7CDEF949" w14:textId="77777777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prob_negativo</w:t>
      </w:r>
      <w:proofErr w:type="spellEnd"/>
      <w:r w:rsidRPr="008D7216">
        <w:rPr>
          <w:sz w:val="24"/>
        </w:rPr>
        <w:t xml:space="preserve"> = </w:t>
      </w:r>
      <w:proofErr w:type="spellStart"/>
      <w:r w:rsidRPr="008D7216">
        <w:rPr>
          <w:sz w:val="24"/>
        </w:rPr>
        <w:t>sum</w:t>
      </w:r>
      <w:proofErr w:type="spellEnd"/>
      <w:r w:rsidRPr="008D7216">
        <w:rPr>
          <w:sz w:val="24"/>
        </w:rPr>
        <w:t>(contagem)/</w:t>
      </w:r>
      <w:proofErr w:type="spellStart"/>
      <w:r w:rsidRPr="008D7216">
        <w:rPr>
          <w:sz w:val="24"/>
        </w:rPr>
        <w:t>length</w:t>
      </w:r>
      <w:proofErr w:type="spellEnd"/>
      <w:r w:rsidRPr="008D7216">
        <w:rPr>
          <w:sz w:val="24"/>
        </w:rPr>
        <w:t>(L)</w:t>
      </w:r>
    </w:p>
    <w:p w14:paraId="485AD9D7" w14:textId="110E710A" w:rsidR="008D7216" w:rsidRPr="008D7216" w:rsidRDefault="008D7216" w:rsidP="008D7216">
      <w:pPr>
        <w:rPr>
          <w:sz w:val="24"/>
        </w:rPr>
      </w:pPr>
      <w:proofErr w:type="spellStart"/>
      <w:r w:rsidRPr="008D7216">
        <w:rPr>
          <w:sz w:val="24"/>
        </w:rPr>
        <w:t>prob_negativo</w:t>
      </w:r>
      <w:proofErr w:type="spellEnd"/>
    </w:p>
    <w:bookmarkEnd w:id="0"/>
    <w:p w14:paraId="7C223BBE" w14:textId="77777777" w:rsidR="008D7216" w:rsidRPr="008D7216" w:rsidRDefault="008D7216" w:rsidP="00EC2B4B">
      <w:pPr>
        <w:rPr>
          <w:b/>
          <w:sz w:val="24"/>
        </w:rPr>
      </w:pPr>
    </w:p>
    <w:sectPr w:rsidR="008D7216" w:rsidRPr="008D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3FDD"/>
    <w:multiLevelType w:val="hybridMultilevel"/>
    <w:tmpl w:val="F43C28A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4B"/>
    <w:rsid w:val="001D3211"/>
    <w:rsid w:val="002043F2"/>
    <w:rsid w:val="00212FFE"/>
    <w:rsid w:val="00214915"/>
    <w:rsid w:val="00244EFF"/>
    <w:rsid w:val="003229D0"/>
    <w:rsid w:val="003B3A30"/>
    <w:rsid w:val="003E133F"/>
    <w:rsid w:val="00446A00"/>
    <w:rsid w:val="004514E4"/>
    <w:rsid w:val="0046719B"/>
    <w:rsid w:val="004D39DA"/>
    <w:rsid w:val="005E7E2E"/>
    <w:rsid w:val="006068B4"/>
    <w:rsid w:val="006218FC"/>
    <w:rsid w:val="00622A64"/>
    <w:rsid w:val="00751FED"/>
    <w:rsid w:val="007656C1"/>
    <w:rsid w:val="0078459F"/>
    <w:rsid w:val="00867A53"/>
    <w:rsid w:val="008D7216"/>
    <w:rsid w:val="009505BD"/>
    <w:rsid w:val="009A689C"/>
    <w:rsid w:val="00A75E1E"/>
    <w:rsid w:val="00A77FD1"/>
    <w:rsid w:val="00B533FE"/>
    <w:rsid w:val="00CC4ADD"/>
    <w:rsid w:val="00D07E2B"/>
    <w:rsid w:val="00D23F22"/>
    <w:rsid w:val="00D7662B"/>
    <w:rsid w:val="00D871C4"/>
    <w:rsid w:val="00DB292F"/>
    <w:rsid w:val="00DE365F"/>
    <w:rsid w:val="00DF0F2E"/>
    <w:rsid w:val="00E9464B"/>
    <w:rsid w:val="00EB5F3E"/>
    <w:rsid w:val="00EC2B4B"/>
    <w:rsid w:val="00F12211"/>
    <w:rsid w:val="00F22345"/>
    <w:rsid w:val="00F40E46"/>
    <w:rsid w:val="00F93BBA"/>
    <w:rsid w:val="00F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31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B4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C2B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4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F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3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F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B4B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C2B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4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F3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3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5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7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7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2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dowinter.com/tutorial/bw_doodling_monty_hall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tat.ufl.edu/archived/casella/ShortCourse/MCMC-UseR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728</Words>
  <Characters>4152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Backx</dc:creator>
  <cp:keywords/>
  <dc:description/>
  <cp:lastModifiedBy>Raphael Albino</cp:lastModifiedBy>
  <cp:revision>3</cp:revision>
  <dcterms:created xsi:type="dcterms:W3CDTF">2017-05-28T21:08:00Z</dcterms:created>
  <dcterms:modified xsi:type="dcterms:W3CDTF">2017-05-28T21:13:00Z</dcterms:modified>
</cp:coreProperties>
</file>