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5151" w14:textId="77777777" w:rsidR="00E855DF" w:rsidRDefault="00CE0958" w:rsidP="007657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5762" w:rsidRPr="00765762">
        <w:rPr>
          <w:rFonts w:ascii="Times New Roman" w:hAnsi="Times New Roman" w:cs="Times New Roman"/>
          <w:b/>
          <w:sz w:val="28"/>
          <w:szCs w:val="28"/>
        </w:rPr>
        <w:t>Сибирский государственный университет телекоммуникаций и информатики</w:t>
      </w:r>
    </w:p>
    <w:p w14:paraId="677F80F7" w14:textId="77777777" w:rsidR="00765762" w:rsidRDefault="00765762" w:rsidP="0076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765762">
        <w:rPr>
          <w:rFonts w:ascii="Times New Roman" w:hAnsi="Times New Roman" w:cs="Times New Roman"/>
          <w:sz w:val="24"/>
          <w:szCs w:val="24"/>
        </w:rPr>
        <w:t>Карточка контроля разработки раздела «Безопасность жизнедеятельности» в дипломном проекте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2882"/>
        <w:gridCol w:w="5887"/>
      </w:tblGrid>
      <w:tr w:rsidR="00765762" w14:paraId="05FA5506" w14:textId="77777777" w:rsidTr="00765762">
        <w:tc>
          <w:tcPr>
            <w:tcW w:w="576" w:type="dxa"/>
          </w:tcPr>
          <w:p w14:paraId="21837D31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2934" w:type="dxa"/>
          </w:tcPr>
          <w:p w14:paraId="4C668523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061" w:type="dxa"/>
          </w:tcPr>
          <w:p w14:paraId="140E5C5F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и сроки исполнения</w:t>
            </w:r>
          </w:p>
        </w:tc>
      </w:tr>
      <w:tr w:rsidR="00765762" w14:paraId="0A6DF5F0" w14:textId="77777777" w:rsidTr="00765762">
        <w:tc>
          <w:tcPr>
            <w:tcW w:w="576" w:type="dxa"/>
          </w:tcPr>
          <w:p w14:paraId="6F9C769B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34" w:type="dxa"/>
          </w:tcPr>
          <w:p w14:paraId="607F17AF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</w:t>
            </w:r>
            <w:r w:rsidRPr="00045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</w:t>
            </w:r>
          </w:p>
        </w:tc>
        <w:tc>
          <w:tcPr>
            <w:tcW w:w="6061" w:type="dxa"/>
          </w:tcPr>
          <w:p w14:paraId="06BC8CB0" w14:textId="77777777" w:rsidR="00F5534E" w:rsidRDefault="005601B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Крылосов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Андрей Александрович</w:t>
            </w:r>
          </w:p>
        </w:tc>
      </w:tr>
      <w:tr w:rsidR="00765762" w14:paraId="32519B57" w14:textId="77777777" w:rsidTr="00765762">
        <w:tc>
          <w:tcPr>
            <w:tcW w:w="576" w:type="dxa"/>
          </w:tcPr>
          <w:p w14:paraId="37809BEE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34" w:type="dxa"/>
          </w:tcPr>
          <w:p w14:paraId="5BEAC596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1B2">
              <w:rPr>
                <w:rFonts w:ascii="Times New Roman" w:hAnsi="Times New Roman" w:cs="Times New Roman"/>
                <w:sz w:val="24"/>
                <w:szCs w:val="24"/>
              </w:rPr>
              <w:t>Факультет группа кафедра</w:t>
            </w:r>
          </w:p>
        </w:tc>
        <w:tc>
          <w:tcPr>
            <w:tcW w:w="6061" w:type="dxa"/>
          </w:tcPr>
          <w:p w14:paraId="58AAFA4F" w14:textId="77777777" w:rsidR="00765762" w:rsidRPr="00796D7E" w:rsidRDefault="005601B2" w:rsidP="0076590C">
            <w:pPr>
              <w:tabs>
                <w:tab w:val="left" w:pos="2552"/>
                <w:tab w:val="left" w:pos="3686"/>
                <w:tab w:val="left" w:pos="5387"/>
              </w:tabs>
              <w:spacing w:line="360" w:lineRule="auto"/>
              <w:ind w:left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 - 66</w:t>
            </w:r>
          </w:p>
        </w:tc>
      </w:tr>
      <w:tr w:rsidR="00765762" w14:paraId="189BDE81" w14:textId="77777777" w:rsidTr="00765762">
        <w:tc>
          <w:tcPr>
            <w:tcW w:w="576" w:type="dxa"/>
          </w:tcPr>
          <w:p w14:paraId="7FC12EFF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34" w:type="dxa"/>
          </w:tcPr>
          <w:p w14:paraId="3134D709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Тема дипломного проекта и </w:t>
            </w:r>
            <w:r w:rsidRPr="00045A2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фамилия руководителя</w:t>
            </w:r>
          </w:p>
        </w:tc>
        <w:tc>
          <w:tcPr>
            <w:tcW w:w="6061" w:type="dxa"/>
          </w:tcPr>
          <w:p w14:paraId="532A4B69" w14:textId="77777777" w:rsidR="00F5534E" w:rsidRPr="00796D7E" w:rsidRDefault="00032A03" w:rsidP="005601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="005601B2"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"Разработка системы дистанционного электронного голосования</w:t>
            </w:r>
          </w:p>
        </w:tc>
      </w:tr>
      <w:tr w:rsidR="00D50762" w14:paraId="71896C4B" w14:textId="77777777" w:rsidTr="00B93FFA">
        <w:tc>
          <w:tcPr>
            <w:tcW w:w="576" w:type="dxa"/>
          </w:tcPr>
          <w:p w14:paraId="2EB3A8CC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995" w:type="dxa"/>
            <w:gridSpan w:val="2"/>
          </w:tcPr>
          <w:p w14:paraId="3D5F5AD9" w14:textId="77777777" w:rsidR="00D50762" w:rsidRDefault="00D50762" w:rsidP="00796D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по разделу БЖ</w:t>
            </w:r>
          </w:p>
          <w:p w14:paraId="0E2D0E47" w14:textId="77777777" w:rsidR="00D50762" w:rsidRPr="00400894" w:rsidRDefault="00D50762" w:rsidP="004008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62" w14:paraId="0C3C1330" w14:textId="77777777" w:rsidTr="009D3BDC">
        <w:tc>
          <w:tcPr>
            <w:tcW w:w="576" w:type="dxa"/>
          </w:tcPr>
          <w:p w14:paraId="400C636B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8995" w:type="dxa"/>
            <w:gridSpan w:val="2"/>
          </w:tcPr>
          <w:p w14:paraId="364EE88C" w14:textId="77777777" w:rsidR="00D50762" w:rsidRPr="00AA34F5" w:rsidRDefault="006F1E3B" w:rsidP="00045A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воздействия электронных систем на здоровье пользователей</w:t>
            </w:r>
          </w:p>
        </w:tc>
      </w:tr>
      <w:tr w:rsidR="00D50762" w:rsidRPr="00F74F9F" w14:paraId="7272D97E" w14:textId="77777777" w:rsidTr="0073115B">
        <w:tc>
          <w:tcPr>
            <w:tcW w:w="576" w:type="dxa"/>
          </w:tcPr>
          <w:p w14:paraId="77B8C11F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8995" w:type="dxa"/>
            <w:gridSpan w:val="2"/>
          </w:tcPr>
          <w:p w14:paraId="05D5B44E" w14:textId="77777777" w:rsidR="00D50762" w:rsidRPr="00D50762" w:rsidRDefault="006F1E3B" w:rsidP="00677C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Эргономические требования к системам отображения информации</w:t>
            </w:r>
          </w:p>
        </w:tc>
      </w:tr>
      <w:tr w:rsidR="00D50762" w14:paraId="39555242" w14:textId="77777777" w:rsidTr="00A32330">
        <w:tc>
          <w:tcPr>
            <w:tcW w:w="576" w:type="dxa"/>
          </w:tcPr>
          <w:p w14:paraId="3B0EA9B7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8995" w:type="dxa"/>
            <w:gridSpan w:val="2"/>
          </w:tcPr>
          <w:p w14:paraId="3C919D89" w14:textId="77777777" w:rsidR="00D50762" w:rsidRPr="00F74F9F" w:rsidRDefault="006F1E3B" w:rsidP="006F1E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Режимы труда и отдыха при работе с электронными устройствами</w:t>
            </w:r>
          </w:p>
        </w:tc>
      </w:tr>
      <w:tr w:rsidR="00D50762" w14:paraId="2ED45EC0" w14:textId="77777777" w:rsidTr="00A32330">
        <w:tc>
          <w:tcPr>
            <w:tcW w:w="576" w:type="dxa"/>
          </w:tcPr>
          <w:p w14:paraId="19417E61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4.4. </w:t>
            </w:r>
          </w:p>
        </w:tc>
        <w:tc>
          <w:tcPr>
            <w:tcW w:w="8995" w:type="dxa"/>
            <w:gridSpan w:val="2"/>
          </w:tcPr>
          <w:p w14:paraId="0099FEE6" w14:textId="77777777" w:rsidR="00D50762" w:rsidRPr="00F74F9F" w:rsidRDefault="006F1E3B" w:rsidP="00F74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Экологические проблемы утилизации электронных гаджетов</w:t>
            </w:r>
          </w:p>
        </w:tc>
      </w:tr>
      <w:tr w:rsidR="00765762" w14:paraId="082A0661" w14:textId="77777777" w:rsidTr="00765762">
        <w:tc>
          <w:tcPr>
            <w:tcW w:w="576" w:type="dxa"/>
          </w:tcPr>
          <w:p w14:paraId="2443B123" w14:textId="77777777" w:rsidR="00765762" w:rsidRDefault="00F5534E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34" w:type="dxa"/>
          </w:tcPr>
          <w:p w14:paraId="53EF5255" w14:textId="77777777" w:rsidR="00765762" w:rsidRDefault="00F5534E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6061" w:type="dxa"/>
          </w:tcPr>
          <w:p w14:paraId="1F367B6F" w14:textId="77777777" w:rsidR="00765762" w:rsidRDefault="00765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62" w14:paraId="75E25FCF" w14:textId="77777777" w:rsidTr="00D50762">
        <w:trPr>
          <w:trHeight w:val="395"/>
        </w:trPr>
        <w:tc>
          <w:tcPr>
            <w:tcW w:w="576" w:type="dxa"/>
          </w:tcPr>
          <w:p w14:paraId="4F435B6E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5.1.</w:t>
            </w:r>
          </w:p>
        </w:tc>
        <w:tc>
          <w:tcPr>
            <w:tcW w:w="8995" w:type="dxa"/>
            <w:gridSpan w:val="2"/>
          </w:tcPr>
          <w:p w14:paraId="66175A88" w14:textId="77777777" w:rsidR="00D50762" w:rsidRDefault="00D50762" w:rsidP="00D507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90FDD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62" w14:paraId="60A9E47A" w14:textId="77777777" w:rsidTr="00D50762">
        <w:trPr>
          <w:trHeight w:val="417"/>
        </w:trPr>
        <w:tc>
          <w:tcPr>
            <w:tcW w:w="576" w:type="dxa"/>
          </w:tcPr>
          <w:p w14:paraId="08826FD4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8995" w:type="dxa"/>
            <w:gridSpan w:val="2"/>
          </w:tcPr>
          <w:p w14:paraId="0F08D396" w14:textId="77777777" w:rsidR="00D50762" w:rsidRDefault="00D50762" w:rsidP="00F553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0762" w14:paraId="3AFCFE6B" w14:textId="77777777" w:rsidTr="00D50762">
        <w:trPr>
          <w:trHeight w:val="537"/>
        </w:trPr>
        <w:tc>
          <w:tcPr>
            <w:tcW w:w="576" w:type="dxa"/>
          </w:tcPr>
          <w:p w14:paraId="70AF04FE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</w:p>
        </w:tc>
        <w:tc>
          <w:tcPr>
            <w:tcW w:w="8995" w:type="dxa"/>
            <w:gridSpan w:val="2"/>
          </w:tcPr>
          <w:p w14:paraId="055F7AF7" w14:textId="77777777" w:rsidR="00D50762" w:rsidRDefault="00D50762" w:rsidP="007657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B91A8D" w14:textId="77777777" w:rsidR="00F5534E" w:rsidRDefault="00F5534E" w:rsidP="00F5534E">
      <w:pPr>
        <w:rPr>
          <w:rFonts w:ascii="Times New Roman" w:hAnsi="Times New Roman" w:cs="Times New Roman"/>
          <w:sz w:val="24"/>
          <w:szCs w:val="24"/>
        </w:rPr>
      </w:pPr>
    </w:p>
    <w:p w14:paraId="563C583B" w14:textId="77777777" w:rsidR="00F5534E" w:rsidRDefault="00F5534E" w:rsidP="00F5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Консультант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БЖ_______________________Студент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___________________________</w:t>
      </w:r>
    </w:p>
    <w:p w14:paraId="6411B46F" w14:textId="77777777" w:rsidR="00F5534E" w:rsidRDefault="00F5534E" w:rsidP="00F5534E">
      <w:pPr>
        <w:rPr>
          <w:rFonts w:ascii="Times New Roman" w:hAnsi="Times New Roman" w:cs="Times New Roman"/>
          <w:sz w:val="24"/>
          <w:szCs w:val="24"/>
        </w:rPr>
      </w:pPr>
    </w:p>
    <w:p w14:paraId="164400D6" w14:textId="77777777" w:rsidR="00F5534E" w:rsidRPr="00765762" w:rsidRDefault="001F6902" w:rsidP="00F55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«_____»______________2020</w:t>
      </w:r>
      <w:r w:rsidR="00F5534E">
        <w:rPr>
          <w:rFonts w:ascii="Times New Roman" w:hAnsi="Times New Roman" w:cs="Times New Roman"/>
          <w:sz w:val="24"/>
          <w:szCs w:val="24"/>
        </w:rPr>
        <w:tab/>
      </w:r>
      <w:r w:rsidR="00F5534E">
        <w:rPr>
          <w:rFonts w:ascii="Times New Roman" w:hAnsi="Times New Roman" w:cs="Times New Roman"/>
          <w:sz w:val="24"/>
          <w:szCs w:val="24"/>
        </w:rPr>
        <w:tab/>
      </w:r>
      <w:r w:rsidR="00F5534E">
        <w:rPr>
          <w:rFonts w:ascii="Times New Roman" w:hAnsi="Times New Roman" w:cs="Times New Roman"/>
          <w:sz w:val="24"/>
          <w:szCs w:val="24"/>
        </w:rPr>
        <w:tab/>
      </w:r>
      <w:r w:rsidR="00F5534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«_____»______________2020</w:t>
      </w:r>
    </w:p>
    <w:sectPr w:rsidR="00F5534E" w:rsidRPr="00765762" w:rsidSect="00FB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96D"/>
    <w:multiLevelType w:val="hybridMultilevel"/>
    <w:tmpl w:val="8C4849B4"/>
    <w:lvl w:ilvl="0" w:tplc="C17E82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367"/>
    <w:multiLevelType w:val="hybridMultilevel"/>
    <w:tmpl w:val="AA669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607A"/>
    <w:multiLevelType w:val="hybridMultilevel"/>
    <w:tmpl w:val="20AE2C60"/>
    <w:lvl w:ilvl="0" w:tplc="29D2C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593272"/>
    <w:multiLevelType w:val="hybridMultilevel"/>
    <w:tmpl w:val="70DAD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9E"/>
    <w:rsid w:val="00001EC4"/>
    <w:rsid w:val="00007DCB"/>
    <w:rsid w:val="0003168A"/>
    <w:rsid w:val="00032A03"/>
    <w:rsid w:val="0003685B"/>
    <w:rsid w:val="00045A26"/>
    <w:rsid w:val="000652B1"/>
    <w:rsid w:val="00087DC7"/>
    <w:rsid w:val="000950A4"/>
    <w:rsid w:val="000D5EAD"/>
    <w:rsid w:val="000F6CD2"/>
    <w:rsid w:val="001544CC"/>
    <w:rsid w:val="001733AC"/>
    <w:rsid w:val="001840CF"/>
    <w:rsid w:val="00187156"/>
    <w:rsid w:val="001B13AB"/>
    <w:rsid w:val="001C741F"/>
    <w:rsid w:val="001D1602"/>
    <w:rsid w:val="001F6902"/>
    <w:rsid w:val="0021371B"/>
    <w:rsid w:val="002720B8"/>
    <w:rsid w:val="00293B81"/>
    <w:rsid w:val="003104F8"/>
    <w:rsid w:val="00356DA6"/>
    <w:rsid w:val="00385295"/>
    <w:rsid w:val="00386098"/>
    <w:rsid w:val="003906EF"/>
    <w:rsid w:val="003D1129"/>
    <w:rsid w:val="003D45C4"/>
    <w:rsid w:val="00400894"/>
    <w:rsid w:val="0044774D"/>
    <w:rsid w:val="004540A3"/>
    <w:rsid w:val="004E48AE"/>
    <w:rsid w:val="004F2167"/>
    <w:rsid w:val="005211B8"/>
    <w:rsid w:val="005249E5"/>
    <w:rsid w:val="00531540"/>
    <w:rsid w:val="00545F4D"/>
    <w:rsid w:val="005601B2"/>
    <w:rsid w:val="005649B2"/>
    <w:rsid w:val="005730C8"/>
    <w:rsid w:val="005C5756"/>
    <w:rsid w:val="00616AE7"/>
    <w:rsid w:val="00677C06"/>
    <w:rsid w:val="00680F5C"/>
    <w:rsid w:val="00694525"/>
    <w:rsid w:val="006F1E3B"/>
    <w:rsid w:val="006F3002"/>
    <w:rsid w:val="0072082B"/>
    <w:rsid w:val="00756DDD"/>
    <w:rsid w:val="00765762"/>
    <w:rsid w:val="0076590C"/>
    <w:rsid w:val="00776F17"/>
    <w:rsid w:val="00796D7E"/>
    <w:rsid w:val="007E3A10"/>
    <w:rsid w:val="007E3EB8"/>
    <w:rsid w:val="008117A0"/>
    <w:rsid w:val="0084494C"/>
    <w:rsid w:val="0084767F"/>
    <w:rsid w:val="00912504"/>
    <w:rsid w:val="00930341"/>
    <w:rsid w:val="00966091"/>
    <w:rsid w:val="00974DB5"/>
    <w:rsid w:val="009A0DD2"/>
    <w:rsid w:val="009B0AF6"/>
    <w:rsid w:val="00A300C8"/>
    <w:rsid w:val="00A44BE1"/>
    <w:rsid w:val="00A55750"/>
    <w:rsid w:val="00A6446F"/>
    <w:rsid w:val="00AA34F5"/>
    <w:rsid w:val="00AA4061"/>
    <w:rsid w:val="00B10A9E"/>
    <w:rsid w:val="00BA37D8"/>
    <w:rsid w:val="00BA470A"/>
    <w:rsid w:val="00BC197C"/>
    <w:rsid w:val="00BD78C2"/>
    <w:rsid w:val="00BF7F7F"/>
    <w:rsid w:val="00C131E5"/>
    <w:rsid w:val="00C27DF8"/>
    <w:rsid w:val="00C47572"/>
    <w:rsid w:val="00C54FBC"/>
    <w:rsid w:val="00C67E0B"/>
    <w:rsid w:val="00C92BD6"/>
    <w:rsid w:val="00CB489B"/>
    <w:rsid w:val="00CC6335"/>
    <w:rsid w:val="00CE0958"/>
    <w:rsid w:val="00CF640C"/>
    <w:rsid w:val="00D118CC"/>
    <w:rsid w:val="00D12BA7"/>
    <w:rsid w:val="00D50762"/>
    <w:rsid w:val="00D81918"/>
    <w:rsid w:val="00DD2823"/>
    <w:rsid w:val="00E2305A"/>
    <w:rsid w:val="00E55DC7"/>
    <w:rsid w:val="00E72734"/>
    <w:rsid w:val="00E74EBC"/>
    <w:rsid w:val="00E77372"/>
    <w:rsid w:val="00E82306"/>
    <w:rsid w:val="00E855DF"/>
    <w:rsid w:val="00EA0372"/>
    <w:rsid w:val="00EC5CD9"/>
    <w:rsid w:val="00ED6437"/>
    <w:rsid w:val="00EE2031"/>
    <w:rsid w:val="00EF3379"/>
    <w:rsid w:val="00F27B4E"/>
    <w:rsid w:val="00F33D31"/>
    <w:rsid w:val="00F40CD6"/>
    <w:rsid w:val="00F5534E"/>
    <w:rsid w:val="00F74F9F"/>
    <w:rsid w:val="00F8468B"/>
    <w:rsid w:val="00F95F47"/>
    <w:rsid w:val="00FB6A43"/>
    <w:rsid w:val="00FC7E29"/>
    <w:rsid w:val="00FD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E82E"/>
  <w15:docId w15:val="{1C6827BD-D11D-0E4F-9256-DFDD97C2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F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282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74F9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SHR8MA-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NSimakova</dc:creator>
  <cp:lastModifiedBy>Microsoft Office User</cp:lastModifiedBy>
  <cp:revision>2</cp:revision>
  <cp:lastPrinted>2016-05-25T07:33:00Z</cp:lastPrinted>
  <dcterms:created xsi:type="dcterms:W3CDTF">2021-11-08T14:32:00Z</dcterms:created>
  <dcterms:modified xsi:type="dcterms:W3CDTF">2021-11-08T14:32:00Z</dcterms:modified>
</cp:coreProperties>
</file>