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6B23A" w14:textId="571378B1" w:rsidR="00D51F79" w:rsidRPr="005E7346" w:rsidRDefault="00D51F79" w:rsidP="00D51F79">
      <w:pPr>
        <w:widowControl w:val="0"/>
        <w:autoSpaceDE w:val="0"/>
        <w:autoSpaceDN w:val="0"/>
        <w:adjustRightInd w:val="0"/>
        <w:spacing w:line="720" w:lineRule="auto"/>
        <w:jc w:val="center"/>
        <w:rPr>
          <w:caps/>
          <w:sz w:val="28"/>
          <w:szCs w:val="28"/>
          <w:lang w:val="en-US"/>
        </w:rPr>
      </w:pPr>
      <w:r>
        <w:rPr>
          <w:caps/>
          <w:sz w:val="28"/>
          <w:szCs w:val="28"/>
        </w:rPr>
        <w:t>План дипломной работы</w:t>
      </w:r>
    </w:p>
    <w:p w14:paraId="7D4EEC8D" w14:textId="6D752649" w:rsidR="00D11A84" w:rsidRDefault="00D51F79">
      <w:pPr>
        <w:pStyle w:val="11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17169">
        <w:rPr>
          <w:szCs w:val="28"/>
        </w:rPr>
        <w:fldChar w:fldCharType="begin"/>
      </w:r>
      <w:r w:rsidRPr="00E17169">
        <w:rPr>
          <w:szCs w:val="28"/>
        </w:rPr>
        <w:instrText xml:space="preserve"> TOC \o "1-2" \h \z \u </w:instrText>
      </w:r>
      <w:r w:rsidRPr="00E17169">
        <w:rPr>
          <w:szCs w:val="28"/>
        </w:rPr>
        <w:fldChar w:fldCharType="separate"/>
      </w:r>
      <w:hyperlink w:anchor="_Toc68463689" w:history="1">
        <w:r w:rsidR="00D11A84" w:rsidRPr="00F87ADD">
          <w:rPr>
            <w:rStyle w:val="aa"/>
            <w:noProof/>
          </w:rPr>
          <w:t>Введение</w:t>
        </w:r>
        <w:r w:rsidR="00D11A84">
          <w:rPr>
            <w:noProof/>
            <w:webHidden/>
          </w:rPr>
          <w:tab/>
        </w:r>
        <w:r w:rsidR="00D11A84">
          <w:rPr>
            <w:noProof/>
            <w:webHidden/>
          </w:rPr>
          <w:fldChar w:fldCharType="begin"/>
        </w:r>
        <w:r w:rsidR="00D11A84">
          <w:rPr>
            <w:noProof/>
            <w:webHidden/>
          </w:rPr>
          <w:instrText xml:space="preserve"> PAGEREF _Toc68463689 \h </w:instrText>
        </w:r>
        <w:r w:rsidR="00D11A84">
          <w:rPr>
            <w:noProof/>
            <w:webHidden/>
          </w:rPr>
        </w:r>
        <w:r w:rsidR="00D11A84">
          <w:rPr>
            <w:noProof/>
            <w:webHidden/>
          </w:rPr>
          <w:fldChar w:fldCharType="separate"/>
        </w:r>
        <w:r w:rsidR="00D11A84">
          <w:rPr>
            <w:noProof/>
            <w:webHidden/>
          </w:rPr>
          <w:t>3</w:t>
        </w:r>
        <w:r w:rsidR="00D11A84">
          <w:rPr>
            <w:noProof/>
            <w:webHidden/>
          </w:rPr>
          <w:fldChar w:fldCharType="end"/>
        </w:r>
      </w:hyperlink>
    </w:p>
    <w:p w14:paraId="57D5EB36" w14:textId="2C6CD363" w:rsidR="00D11A84" w:rsidRDefault="001456A0">
      <w:pPr>
        <w:pStyle w:val="1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68463690" w:history="1">
        <w:r w:rsidR="00D11A84" w:rsidRPr="00F87ADD">
          <w:rPr>
            <w:rStyle w:val="aa"/>
            <w:noProof/>
          </w:rPr>
          <w:t>1 Анализ дистанционного электронного голосования</w:t>
        </w:r>
        <w:r w:rsidR="00D11A84">
          <w:rPr>
            <w:noProof/>
            <w:webHidden/>
          </w:rPr>
          <w:tab/>
        </w:r>
        <w:r w:rsidR="00D11A84">
          <w:rPr>
            <w:noProof/>
            <w:webHidden/>
          </w:rPr>
          <w:fldChar w:fldCharType="begin"/>
        </w:r>
        <w:r w:rsidR="00D11A84">
          <w:rPr>
            <w:noProof/>
            <w:webHidden/>
          </w:rPr>
          <w:instrText xml:space="preserve"> PAGEREF _Toc68463690 \h </w:instrText>
        </w:r>
        <w:r w:rsidR="00D11A84">
          <w:rPr>
            <w:noProof/>
            <w:webHidden/>
          </w:rPr>
        </w:r>
        <w:r w:rsidR="00D11A84">
          <w:rPr>
            <w:noProof/>
            <w:webHidden/>
          </w:rPr>
          <w:fldChar w:fldCharType="separate"/>
        </w:r>
        <w:r w:rsidR="00D11A84">
          <w:rPr>
            <w:noProof/>
            <w:webHidden/>
          </w:rPr>
          <w:t>4</w:t>
        </w:r>
        <w:r w:rsidR="00D11A84">
          <w:rPr>
            <w:noProof/>
            <w:webHidden/>
          </w:rPr>
          <w:fldChar w:fldCharType="end"/>
        </w:r>
      </w:hyperlink>
    </w:p>
    <w:p w14:paraId="44AD588C" w14:textId="021AD151" w:rsidR="00D11A84" w:rsidRDefault="001456A0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68463691" w:history="1">
        <w:r w:rsidR="00D11A84" w:rsidRPr="00F87ADD">
          <w:rPr>
            <w:rStyle w:val="aa"/>
            <w:noProof/>
          </w:rPr>
          <w:t>1.1 Постановка задачи</w:t>
        </w:r>
        <w:r w:rsidR="00D11A84">
          <w:rPr>
            <w:noProof/>
            <w:webHidden/>
          </w:rPr>
          <w:tab/>
        </w:r>
        <w:r w:rsidR="00D11A84">
          <w:rPr>
            <w:noProof/>
            <w:webHidden/>
          </w:rPr>
          <w:fldChar w:fldCharType="begin"/>
        </w:r>
        <w:r w:rsidR="00D11A84">
          <w:rPr>
            <w:noProof/>
            <w:webHidden/>
          </w:rPr>
          <w:instrText xml:space="preserve"> PAGEREF _Toc68463691 \h </w:instrText>
        </w:r>
        <w:r w:rsidR="00D11A84">
          <w:rPr>
            <w:noProof/>
            <w:webHidden/>
          </w:rPr>
        </w:r>
        <w:r w:rsidR="00D11A84">
          <w:rPr>
            <w:noProof/>
            <w:webHidden/>
          </w:rPr>
          <w:fldChar w:fldCharType="separate"/>
        </w:r>
        <w:r w:rsidR="00D11A84">
          <w:rPr>
            <w:noProof/>
            <w:webHidden/>
          </w:rPr>
          <w:t>4</w:t>
        </w:r>
        <w:r w:rsidR="00D11A84">
          <w:rPr>
            <w:noProof/>
            <w:webHidden/>
          </w:rPr>
          <w:fldChar w:fldCharType="end"/>
        </w:r>
      </w:hyperlink>
    </w:p>
    <w:p w14:paraId="492ADC35" w14:textId="596C40E6" w:rsidR="00D11A84" w:rsidRDefault="001456A0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68463692" w:history="1">
        <w:r w:rsidR="00D11A84" w:rsidRPr="00F87ADD">
          <w:rPr>
            <w:rStyle w:val="aa"/>
            <w:noProof/>
          </w:rPr>
          <w:t>1.2 Анализ требований к системе голосования</w:t>
        </w:r>
        <w:r w:rsidR="00D11A84">
          <w:rPr>
            <w:noProof/>
            <w:webHidden/>
          </w:rPr>
          <w:tab/>
        </w:r>
        <w:r w:rsidR="00D11A84">
          <w:rPr>
            <w:noProof/>
            <w:webHidden/>
          </w:rPr>
          <w:fldChar w:fldCharType="begin"/>
        </w:r>
        <w:r w:rsidR="00D11A84">
          <w:rPr>
            <w:noProof/>
            <w:webHidden/>
          </w:rPr>
          <w:instrText xml:space="preserve"> PAGEREF _Toc68463692 \h </w:instrText>
        </w:r>
        <w:r w:rsidR="00D11A84">
          <w:rPr>
            <w:noProof/>
            <w:webHidden/>
          </w:rPr>
        </w:r>
        <w:r w:rsidR="00D11A84">
          <w:rPr>
            <w:noProof/>
            <w:webHidden/>
          </w:rPr>
          <w:fldChar w:fldCharType="separate"/>
        </w:r>
        <w:r w:rsidR="00D11A84">
          <w:rPr>
            <w:noProof/>
            <w:webHidden/>
          </w:rPr>
          <w:t>4</w:t>
        </w:r>
        <w:r w:rsidR="00D11A84">
          <w:rPr>
            <w:noProof/>
            <w:webHidden/>
          </w:rPr>
          <w:fldChar w:fldCharType="end"/>
        </w:r>
      </w:hyperlink>
    </w:p>
    <w:p w14:paraId="0C4EC5EF" w14:textId="3F183C74" w:rsidR="00D11A84" w:rsidRDefault="001456A0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68463693" w:history="1">
        <w:r w:rsidR="00D11A84" w:rsidRPr="00F87ADD">
          <w:rPr>
            <w:rStyle w:val="aa"/>
            <w:noProof/>
          </w:rPr>
          <w:t>1.3 Выводы по разделу</w:t>
        </w:r>
        <w:r w:rsidR="00D11A84">
          <w:rPr>
            <w:noProof/>
            <w:webHidden/>
          </w:rPr>
          <w:tab/>
        </w:r>
        <w:r w:rsidR="00D11A84">
          <w:rPr>
            <w:noProof/>
            <w:webHidden/>
          </w:rPr>
          <w:fldChar w:fldCharType="begin"/>
        </w:r>
        <w:r w:rsidR="00D11A84">
          <w:rPr>
            <w:noProof/>
            <w:webHidden/>
          </w:rPr>
          <w:instrText xml:space="preserve"> PAGEREF _Toc68463693 \h </w:instrText>
        </w:r>
        <w:r w:rsidR="00D11A84">
          <w:rPr>
            <w:noProof/>
            <w:webHidden/>
          </w:rPr>
        </w:r>
        <w:r w:rsidR="00D11A84">
          <w:rPr>
            <w:noProof/>
            <w:webHidden/>
          </w:rPr>
          <w:fldChar w:fldCharType="separate"/>
        </w:r>
        <w:r w:rsidR="00D11A84">
          <w:rPr>
            <w:noProof/>
            <w:webHidden/>
          </w:rPr>
          <w:t>4</w:t>
        </w:r>
        <w:r w:rsidR="00D11A84">
          <w:rPr>
            <w:noProof/>
            <w:webHidden/>
          </w:rPr>
          <w:fldChar w:fldCharType="end"/>
        </w:r>
      </w:hyperlink>
    </w:p>
    <w:p w14:paraId="450C0BC9" w14:textId="6891960A" w:rsidR="00D11A84" w:rsidRDefault="001456A0">
      <w:pPr>
        <w:pStyle w:val="1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68463694" w:history="1">
        <w:r w:rsidR="00D11A84" w:rsidRPr="00F87ADD">
          <w:rPr>
            <w:rStyle w:val="aa"/>
            <w:noProof/>
          </w:rPr>
          <w:t>2 Разработка системы дистанционного электронного голосования</w:t>
        </w:r>
        <w:r w:rsidR="00D11A84">
          <w:rPr>
            <w:noProof/>
            <w:webHidden/>
          </w:rPr>
          <w:tab/>
        </w:r>
        <w:r w:rsidR="00D11A84">
          <w:rPr>
            <w:noProof/>
            <w:webHidden/>
          </w:rPr>
          <w:fldChar w:fldCharType="begin"/>
        </w:r>
        <w:r w:rsidR="00D11A84">
          <w:rPr>
            <w:noProof/>
            <w:webHidden/>
          </w:rPr>
          <w:instrText xml:space="preserve"> PAGEREF _Toc68463694 \h </w:instrText>
        </w:r>
        <w:r w:rsidR="00D11A84">
          <w:rPr>
            <w:noProof/>
            <w:webHidden/>
          </w:rPr>
        </w:r>
        <w:r w:rsidR="00D11A84">
          <w:rPr>
            <w:noProof/>
            <w:webHidden/>
          </w:rPr>
          <w:fldChar w:fldCharType="separate"/>
        </w:r>
        <w:r w:rsidR="00D11A84">
          <w:rPr>
            <w:noProof/>
            <w:webHidden/>
          </w:rPr>
          <w:t>5</w:t>
        </w:r>
        <w:r w:rsidR="00D11A84">
          <w:rPr>
            <w:noProof/>
            <w:webHidden/>
          </w:rPr>
          <w:fldChar w:fldCharType="end"/>
        </w:r>
      </w:hyperlink>
    </w:p>
    <w:p w14:paraId="7A2CED11" w14:textId="512B7B09" w:rsidR="00D11A84" w:rsidRDefault="001456A0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68463695" w:history="1">
        <w:r w:rsidR="00D11A84" w:rsidRPr="00F87ADD">
          <w:rPr>
            <w:rStyle w:val="aa"/>
            <w:noProof/>
          </w:rPr>
          <w:t>2.1 Постановка задачи</w:t>
        </w:r>
        <w:r w:rsidR="00D11A84">
          <w:rPr>
            <w:noProof/>
            <w:webHidden/>
          </w:rPr>
          <w:tab/>
        </w:r>
        <w:r w:rsidR="00D11A84">
          <w:rPr>
            <w:noProof/>
            <w:webHidden/>
          </w:rPr>
          <w:fldChar w:fldCharType="begin"/>
        </w:r>
        <w:r w:rsidR="00D11A84">
          <w:rPr>
            <w:noProof/>
            <w:webHidden/>
          </w:rPr>
          <w:instrText xml:space="preserve"> PAGEREF _Toc68463695 \h </w:instrText>
        </w:r>
        <w:r w:rsidR="00D11A84">
          <w:rPr>
            <w:noProof/>
            <w:webHidden/>
          </w:rPr>
        </w:r>
        <w:r w:rsidR="00D11A84">
          <w:rPr>
            <w:noProof/>
            <w:webHidden/>
          </w:rPr>
          <w:fldChar w:fldCharType="separate"/>
        </w:r>
        <w:r w:rsidR="00D11A84">
          <w:rPr>
            <w:noProof/>
            <w:webHidden/>
          </w:rPr>
          <w:t>5</w:t>
        </w:r>
        <w:r w:rsidR="00D11A84">
          <w:rPr>
            <w:noProof/>
            <w:webHidden/>
          </w:rPr>
          <w:fldChar w:fldCharType="end"/>
        </w:r>
      </w:hyperlink>
    </w:p>
    <w:p w14:paraId="288F9738" w14:textId="547A2CCA" w:rsidR="00D11A84" w:rsidRDefault="001456A0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68463696" w:history="1">
        <w:r w:rsidR="00D11A84" w:rsidRPr="00F87ADD">
          <w:rPr>
            <w:rStyle w:val="aa"/>
            <w:noProof/>
          </w:rPr>
          <w:t>2.2 Сервер аутентификации</w:t>
        </w:r>
        <w:r w:rsidR="00D11A84">
          <w:rPr>
            <w:noProof/>
            <w:webHidden/>
          </w:rPr>
          <w:tab/>
        </w:r>
        <w:r w:rsidR="00D11A84">
          <w:rPr>
            <w:noProof/>
            <w:webHidden/>
          </w:rPr>
          <w:fldChar w:fldCharType="begin"/>
        </w:r>
        <w:r w:rsidR="00D11A84">
          <w:rPr>
            <w:noProof/>
            <w:webHidden/>
          </w:rPr>
          <w:instrText xml:space="preserve"> PAGEREF _Toc68463696 \h </w:instrText>
        </w:r>
        <w:r w:rsidR="00D11A84">
          <w:rPr>
            <w:noProof/>
            <w:webHidden/>
          </w:rPr>
        </w:r>
        <w:r w:rsidR="00D11A84">
          <w:rPr>
            <w:noProof/>
            <w:webHidden/>
          </w:rPr>
          <w:fldChar w:fldCharType="separate"/>
        </w:r>
        <w:r w:rsidR="00D11A84">
          <w:rPr>
            <w:noProof/>
            <w:webHidden/>
          </w:rPr>
          <w:t>5</w:t>
        </w:r>
        <w:r w:rsidR="00D11A84">
          <w:rPr>
            <w:noProof/>
            <w:webHidden/>
          </w:rPr>
          <w:fldChar w:fldCharType="end"/>
        </w:r>
      </w:hyperlink>
    </w:p>
    <w:p w14:paraId="27A90481" w14:textId="4DA4F61A" w:rsidR="00D11A84" w:rsidRDefault="001456A0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68463697" w:history="1">
        <w:r w:rsidR="00D11A84" w:rsidRPr="00F87ADD">
          <w:rPr>
            <w:rStyle w:val="aa"/>
            <w:noProof/>
          </w:rPr>
          <w:t>2.3 Сервер учета голосов</w:t>
        </w:r>
        <w:r w:rsidR="00D11A84">
          <w:rPr>
            <w:noProof/>
            <w:webHidden/>
          </w:rPr>
          <w:tab/>
        </w:r>
        <w:r w:rsidR="00D11A84">
          <w:rPr>
            <w:noProof/>
            <w:webHidden/>
          </w:rPr>
          <w:fldChar w:fldCharType="begin"/>
        </w:r>
        <w:r w:rsidR="00D11A84">
          <w:rPr>
            <w:noProof/>
            <w:webHidden/>
          </w:rPr>
          <w:instrText xml:space="preserve"> PAGEREF _Toc68463697 \h </w:instrText>
        </w:r>
        <w:r w:rsidR="00D11A84">
          <w:rPr>
            <w:noProof/>
            <w:webHidden/>
          </w:rPr>
        </w:r>
        <w:r w:rsidR="00D11A84">
          <w:rPr>
            <w:noProof/>
            <w:webHidden/>
          </w:rPr>
          <w:fldChar w:fldCharType="separate"/>
        </w:r>
        <w:r w:rsidR="00D11A84">
          <w:rPr>
            <w:noProof/>
            <w:webHidden/>
          </w:rPr>
          <w:t>5</w:t>
        </w:r>
        <w:r w:rsidR="00D11A84">
          <w:rPr>
            <w:noProof/>
            <w:webHidden/>
          </w:rPr>
          <w:fldChar w:fldCharType="end"/>
        </w:r>
      </w:hyperlink>
    </w:p>
    <w:p w14:paraId="1A1E9571" w14:textId="75432CD9" w:rsidR="00D11A84" w:rsidRDefault="001456A0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68463698" w:history="1">
        <w:r w:rsidR="00D11A84" w:rsidRPr="00F87ADD">
          <w:rPr>
            <w:rStyle w:val="aa"/>
            <w:noProof/>
          </w:rPr>
          <w:t>2.4 Аудит голосования</w:t>
        </w:r>
        <w:r w:rsidR="00D11A84">
          <w:rPr>
            <w:noProof/>
            <w:webHidden/>
          </w:rPr>
          <w:tab/>
        </w:r>
        <w:r w:rsidR="00D11A84">
          <w:rPr>
            <w:noProof/>
            <w:webHidden/>
          </w:rPr>
          <w:fldChar w:fldCharType="begin"/>
        </w:r>
        <w:r w:rsidR="00D11A84">
          <w:rPr>
            <w:noProof/>
            <w:webHidden/>
          </w:rPr>
          <w:instrText xml:space="preserve"> PAGEREF _Toc68463698 \h </w:instrText>
        </w:r>
        <w:r w:rsidR="00D11A84">
          <w:rPr>
            <w:noProof/>
            <w:webHidden/>
          </w:rPr>
        </w:r>
        <w:r w:rsidR="00D11A84">
          <w:rPr>
            <w:noProof/>
            <w:webHidden/>
          </w:rPr>
          <w:fldChar w:fldCharType="separate"/>
        </w:r>
        <w:r w:rsidR="00D11A84">
          <w:rPr>
            <w:noProof/>
            <w:webHidden/>
          </w:rPr>
          <w:t>5</w:t>
        </w:r>
        <w:r w:rsidR="00D11A84">
          <w:rPr>
            <w:noProof/>
            <w:webHidden/>
          </w:rPr>
          <w:fldChar w:fldCharType="end"/>
        </w:r>
      </w:hyperlink>
    </w:p>
    <w:p w14:paraId="2257DBF5" w14:textId="34BA9EB9" w:rsidR="00D11A84" w:rsidRDefault="001456A0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68463699" w:history="1">
        <w:r w:rsidR="00D11A84" w:rsidRPr="00F87ADD">
          <w:rPr>
            <w:rStyle w:val="aa"/>
            <w:noProof/>
          </w:rPr>
          <w:t>2.3 Выводы по разделу</w:t>
        </w:r>
        <w:r w:rsidR="00D11A84">
          <w:rPr>
            <w:noProof/>
            <w:webHidden/>
          </w:rPr>
          <w:tab/>
        </w:r>
        <w:r w:rsidR="00D11A84">
          <w:rPr>
            <w:noProof/>
            <w:webHidden/>
          </w:rPr>
          <w:fldChar w:fldCharType="begin"/>
        </w:r>
        <w:r w:rsidR="00D11A84">
          <w:rPr>
            <w:noProof/>
            <w:webHidden/>
          </w:rPr>
          <w:instrText xml:space="preserve"> PAGEREF _Toc68463699 \h </w:instrText>
        </w:r>
        <w:r w:rsidR="00D11A84">
          <w:rPr>
            <w:noProof/>
            <w:webHidden/>
          </w:rPr>
        </w:r>
        <w:r w:rsidR="00D11A84">
          <w:rPr>
            <w:noProof/>
            <w:webHidden/>
          </w:rPr>
          <w:fldChar w:fldCharType="separate"/>
        </w:r>
        <w:r w:rsidR="00D11A84">
          <w:rPr>
            <w:noProof/>
            <w:webHidden/>
          </w:rPr>
          <w:t>5</w:t>
        </w:r>
        <w:r w:rsidR="00D11A84">
          <w:rPr>
            <w:noProof/>
            <w:webHidden/>
          </w:rPr>
          <w:fldChar w:fldCharType="end"/>
        </w:r>
      </w:hyperlink>
    </w:p>
    <w:p w14:paraId="1F9DF98F" w14:textId="3D41B17C" w:rsidR="00D11A84" w:rsidRDefault="001456A0">
      <w:pPr>
        <w:pStyle w:val="1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68463700" w:history="1">
        <w:r w:rsidR="00D11A84" w:rsidRPr="00F87ADD">
          <w:rPr>
            <w:rStyle w:val="aa"/>
            <w:noProof/>
          </w:rPr>
          <w:t>Заключение</w:t>
        </w:r>
        <w:r w:rsidR="00D11A84">
          <w:rPr>
            <w:noProof/>
            <w:webHidden/>
          </w:rPr>
          <w:tab/>
        </w:r>
        <w:r w:rsidR="00D11A84">
          <w:rPr>
            <w:noProof/>
            <w:webHidden/>
          </w:rPr>
          <w:fldChar w:fldCharType="begin"/>
        </w:r>
        <w:r w:rsidR="00D11A84">
          <w:rPr>
            <w:noProof/>
            <w:webHidden/>
          </w:rPr>
          <w:instrText xml:space="preserve"> PAGEREF _Toc68463700 \h </w:instrText>
        </w:r>
        <w:r w:rsidR="00D11A84">
          <w:rPr>
            <w:noProof/>
            <w:webHidden/>
          </w:rPr>
        </w:r>
        <w:r w:rsidR="00D11A84">
          <w:rPr>
            <w:noProof/>
            <w:webHidden/>
          </w:rPr>
          <w:fldChar w:fldCharType="separate"/>
        </w:r>
        <w:r w:rsidR="00D11A84">
          <w:rPr>
            <w:noProof/>
            <w:webHidden/>
          </w:rPr>
          <w:t>6</w:t>
        </w:r>
        <w:r w:rsidR="00D11A84">
          <w:rPr>
            <w:noProof/>
            <w:webHidden/>
          </w:rPr>
          <w:fldChar w:fldCharType="end"/>
        </w:r>
      </w:hyperlink>
    </w:p>
    <w:p w14:paraId="0A7B953B" w14:textId="741051CC" w:rsidR="00D11A84" w:rsidRDefault="001456A0">
      <w:pPr>
        <w:pStyle w:val="1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68463701" w:history="1">
        <w:r w:rsidR="00D11A84" w:rsidRPr="00F87ADD">
          <w:rPr>
            <w:rStyle w:val="aa"/>
            <w:noProof/>
          </w:rPr>
          <w:t>Список сокращений и условных обозначений</w:t>
        </w:r>
        <w:r w:rsidR="00D11A84">
          <w:rPr>
            <w:noProof/>
            <w:webHidden/>
          </w:rPr>
          <w:tab/>
        </w:r>
        <w:r w:rsidR="00D11A84">
          <w:rPr>
            <w:noProof/>
            <w:webHidden/>
          </w:rPr>
          <w:fldChar w:fldCharType="begin"/>
        </w:r>
        <w:r w:rsidR="00D11A84">
          <w:rPr>
            <w:noProof/>
            <w:webHidden/>
          </w:rPr>
          <w:instrText xml:space="preserve"> PAGEREF _Toc68463701 \h </w:instrText>
        </w:r>
        <w:r w:rsidR="00D11A84">
          <w:rPr>
            <w:noProof/>
            <w:webHidden/>
          </w:rPr>
        </w:r>
        <w:r w:rsidR="00D11A84">
          <w:rPr>
            <w:noProof/>
            <w:webHidden/>
          </w:rPr>
          <w:fldChar w:fldCharType="separate"/>
        </w:r>
        <w:r w:rsidR="00D11A84">
          <w:rPr>
            <w:noProof/>
            <w:webHidden/>
          </w:rPr>
          <w:t>7</w:t>
        </w:r>
        <w:r w:rsidR="00D11A84">
          <w:rPr>
            <w:noProof/>
            <w:webHidden/>
          </w:rPr>
          <w:fldChar w:fldCharType="end"/>
        </w:r>
      </w:hyperlink>
    </w:p>
    <w:p w14:paraId="20D483F1" w14:textId="4218A757" w:rsidR="00D51F79" w:rsidRDefault="00D51F79" w:rsidP="00D51F79">
      <w:pPr>
        <w:tabs>
          <w:tab w:val="left" w:leader="dot" w:pos="9180"/>
          <w:tab w:val="right" w:leader="dot" w:pos="9923"/>
        </w:tabs>
        <w:spacing w:line="360" w:lineRule="auto"/>
        <w:jc w:val="both"/>
        <w:rPr>
          <w:sz w:val="28"/>
          <w:szCs w:val="28"/>
        </w:rPr>
      </w:pPr>
      <w:r w:rsidRPr="00E17169">
        <w:rPr>
          <w:sz w:val="28"/>
          <w:szCs w:val="28"/>
        </w:rPr>
        <w:fldChar w:fldCharType="end"/>
      </w:r>
    </w:p>
    <w:p w14:paraId="13D67644" w14:textId="77777777" w:rsidR="00D51F79" w:rsidRDefault="00D51F79" w:rsidP="00D51F79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2583CDA5" w14:textId="77777777" w:rsidR="00D51F79" w:rsidRDefault="00D51F79" w:rsidP="00D51F79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4C74FC98" w14:textId="77777777" w:rsidR="00D51F79" w:rsidRDefault="00D51F79" w:rsidP="00D51F79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3F0B4243" w14:textId="77777777" w:rsidR="00D51F79" w:rsidRDefault="00D51F79" w:rsidP="00D51F79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2DF9E586" w14:textId="77777777" w:rsidR="00D51F79" w:rsidRDefault="00D51F79" w:rsidP="00D51F79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66E70FB5" w14:textId="77777777" w:rsidR="00D51F79" w:rsidRDefault="00D51F79" w:rsidP="00D51F79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49527E47" w14:textId="77777777" w:rsidR="00D51F79" w:rsidRDefault="00D51F79" w:rsidP="00D51F79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7CC3365E" w14:textId="77777777" w:rsidR="00D51F79" w:rsidRDefault="00D51F79" w:rsidP="00D51F79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6809A669" w14:textId="77777777" w:rsidR="00D51F79" w:rsidRPr="00A22384" w:rsidRDefault="00D51F79" w:rsidP="00D51F79">
      <w:pPr>
        <w:tabs>
          <w:tab w:val="left" w:leader="dot" w:pos="9180"/>
        </w:tabs>
        <w:spacing w:line="360" w:lineRule="auto"/>
        <w:jc w:val="both"/>
        <w:rPr>
          <w:sz w:val="28"/>
          <w:szCs w:val="28"/>
          <w:lang w:val="en-US"/>
        </w:rPr>
      </w:pPr>
    </w:p>
    <w:p w14:paraId="255F6717" w14:textId="77777777" w:rsidR="00D51F79" w:rsidRPr="009D2AAE" w:rsidRDefault="00D51F79" w:rsidP="00D51F79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  <w:sectPr w:rsidR="00D51F79" w:rsidRPr="009D2AAE" w:rsidSect="009A6607">
          <w:headerReference w:type="default" r:id="rId6"/>
          <w:footerReference w:type="default" r:id="rId7"/>
          <w:headerReference w:type="first" r:id="rId8"/>
          <w:pgSz w:w="11906" w:h="16838" w:code="9"/>
          <w:pgMar w:top="1134" w:right="567" w:bottom="2836" w:left="1418" w:header="567" w:footer="709" w:gutter="0"/>
          <w:pgNumType w:start="2"/>
          <w:cols w:space="708"/>
          <w:titlePg/>
          <w:docGrid w:linePitch="360"/>
        </w:sectPr>
      </w:pPr>
    </w:p>
    <w:p w14:paraId="58029447" w14:textId="77777777" w:rsidR="00D51F79" w:rsidRPr="00B6459E" w:rsidRDefault="00D51F79" w:rsidP="00D51F79">
      <w:pPr>
        <w:pStyle w:val="1"/>
        <w:spacing w:line="720" w:lineRule="auto"/>
      </w:pPr>
      <w:bookmarkStart w:id="0" w:name="_Toc536728754"/>
      <w:bookmarkStart w:id="1" w:name="_Toc68463689"/>
      <w:r w:rsidRPr="0087052E">
        <w:rPr>
          <w:szCs w:val="28"/>
        </w:rPr>
        <w:lastRenderedPageBreak/>
        <w:t>Введение</w:t>
      </w:r>
      <w:bookmarkEnd w:id="0"/>
      <w:bookmarkEnd w:id="1"/>
    </w:p>
    <w:p w14:paraId="75FF4719" w14:textId="0FD01193" w:rsidR="00D51F79" w:rsidRPr="009D2AAE" w:rsidRDefault="00D51F79" w:rsidP="00D51F7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Говорим о </w:t>
      </w:r>
      <w:r w:rsidR="00D11A84">
        <w:rPr>
          <w:sz w:val="28"/>
          <w:szCs w:val="28"/>
        </w:rPr>
        <w:t>том,</w:t>
      </w:r>
      <w:r>
        <w:rPr>
          <w:sz w:val="28"/>
          <w:szCs w:val="28"/>
        </w:rPr>
        <w:t xml:space="preserve"> как сейчас важно разработать такую систему, пандемия, современные технологии позволяют.</w:t>
      </w:r>
    </w:p>
    <w:p w14:paraId="5D578C15" w14:textId="77777777" w:rsidR="00D51F79" w:rsidRPr="009D2AAE" w:rsidRDefault="00D51F79" w:rsidP="00D51F7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p w14:paraId="02A5E12B" w14:textId="77777777" w:rsidR="00D51F79" w:rsidRPr="009D2AAE" w:rsidRDefault="00D51F79" w:rsidP="00D51F79">
      <w:pPr>
        <w:spacing w:line="360" w:lineRule="auto"/>
        <w:ind w:firstLine="567"/>
        <w:jc w:val="both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30BBD270" w14:textId="77777777" w:rsidR="00D51F79" w:rsidRPr="00B6459E" w:rsidRDefault="00D51F79" w:rsidP="00D51F79">
      <w:pPr>
        <w:pStyle w:val="1"/>
      </w:pPr>
      <w:bookmarkStart w:id="2" w:name="_Toc385339701"/>
      <w:bookmarkStart w:id="3" w:name="_Toc536728755"/>
      <w:bookmarkStart w:id="4" w:name="_Toc68463690"/>
      <w:r w:rsidRPr="00B6459E">
        <w:lastRenderedPageBreak/>
        <w:t xml:space="preserve">1 Анализ </w:t>
      </w:r>
      <w:bookmarkEnd w:id="2"/>
      <w:bookmarkEnd w:id="3"/>
      <w:r>
        <w:t>дистанционного электронного голосования</w:t>
      </w:r>
      <w:bookmarkEnd w:id="4"/>
    </w:p>
    <w:p w14:paraId="3084E5C9" w14:textId="77777777" w:rsidR="00D51F79" w:rsidRPr="009D2AAE" w:rsidRDefault="00D51F79" w:rsidP="00D51F79">
      <w:pPr>
        <w:pStyle w:val="ac"/>
      </w:pPr>
      <w:bookmarkStart w:id="5" w:name="_Toc385339702"/>
      <w:bookmarkStart w:id="6" w:name="_Toc536728756"/>
      <w:bookmarkStart w:id="7" w:name="_Toc68463691"/>
      <w:r w:rsidRPr="009D2AAE">
        <w:t xml:space="preserve">1.1 </w:t>
      </w:r>
      <w:bookmarkEnd w:id="5"/>
      <w:bookmarkEnd w:id="6"/>
      <w:r>
        <w:t>Постановка задачи</w:t>
      </w:r>
      <w:bookmarkEnd w:id="7"/>
    </w:p>
    <w:p w14:paraId="75702B5B" w14:textId="77777777" w:rsidR="00D51F79" w:rsidRPr="009D2AAE" w:rsidRDefault="00D51F79" w:rsidP="00D51F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Ставим задачу проанализировать бумажные голосования и текущие реализации ДЭГ.</w:t>
      </w:r>
    </w:p>
    <w:p w14:paraId="6B3C2C01" w14:textId="77777777" w:rsidR="00D51F79" w:rsidRPr="009D2AAE" w:rsidRDefault="00D51F79" w:rsidP="00D51F79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385339703"/>
    </w:p>
    <w:p w14:paraId="7E711C91" w14:textId="77777777" w:rsidR="00D51F79" w:rsidRPr="007955CA" w:rsidRDefault="00D51F79" w:rsidP="00D51F79">
      <w:pPr>
        <w:pStyle w:val="ac"/>
      </w:pPr>
      <w:bookmarkStart w:id="9" w:name="_Toc68463692"/>
      <w:r w:rsidRPr="007955CA">
        <w:t>1.</w:t>
      </w:r>
      <w:r>
        <w:t>2</w:t>
      </w:r>
      <w:r w:rsidRPr="007955CA">
        <w:t xml:space="preserve"> </w:t>
      </w:r>
      <w:bookmarkEnd w:id="8"/>
      <w:r>
        <w:t>Анализ требований к системе голосования</w:t>
      </w:r>
      <w:bookmarkEnd w:id="9"/>
    </w:p>
    <w:p w14:paraId="5461F0C5" w14:textId="77777777" w:rsidR="00D51F79" w:rsidRDefault="00D51F79" w:rsidP="00D51F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мы анализируем бумажное голосование, выявляем требования к ДЭГ</w:t>
      </w:r>
    </w:p>
    <w:p w14:paraId="4C5E866A" w14:textId="77777777" w:rsidR="00D51F79" w:rsidRDefault="00D51F79" w:rsidP="00D51F79">
      <w:pPr>
        <w:spacing w:line="360" w:lineRule="auto"/>
        <w:ind w:firstLine="709"/>
        <w:jc w:val="both"/>
        <w:rPr>
          <w:sz w:val="28"/>
          <w:szCs w:val="28"/>
        </w:rPr>
      </w:pPr>
    </w:p>
    <w:p w14:paraId="615769F8" w14:textId="77777777" w:rsidR="00D51F79" w:rsidRPr="009D2AAE" w:rsidRDefault="00D51F79" w:rsidP="00D51F79">
      <w:pPr>
        <w:pStyle w:val="ac"/>
      </w:pPr>
      <w:bookmarkStart w:id="10" w:name="_Toc68463693"/>
      <w:r>
        <w:t>1.3</w:t>
      </w:r>
      <w:r w:rsidRPr="009D2AAE">
        <w:t xml:space="preserve"> </w:t>
      </w:r>
      <w:r>
        <w:t>Выводы по разделу</w:t>
      </w:r>
      <w:bookmarkEnd w:id="10"/>
    </w:p>
    <w:p w14:paraId="71894AA6" w14:textId="77777777" w:rsidR="00D51F79" w:rsidRDefault="00D51F79" w:rsidP="00D51F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пункту 1.2 формулируем четкие требования к ДЭГ</w:t>
      </w:r>
    </w:p>
    <w:p w14:paraId="3B01B04D" w14:textId="77777777" w:rsidR="00D51F79" w:rsidRPr="009D2AAE" w:rsidRDefault="00D51F79" w:rsidP="00D51F79">
      <w:pPr>
        <w:spacing w:line="360" w:lineRule="auto"/>
        <w:ind w:firstLine="709"/>
        <w:jc w:val="both"/>
        <w:rPr>
          <w:sz w:val="28"/>
          <w:szCs w:val="28"/>
        </w:rPr>
      </w:pPr>
    </w:p>
    <w:p w14:paraId="4AD54653" w14:textId="77777777" w:rsidR="00D51F79" w:rsidRDefault="00D51F79" w:rsidP="00D51F7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F7BB83" w14:textId="77777777" w:rsidR="00D51F79" w:rsidRPr="009D2AAE" w:rsidRDefault="00D51F79" w:rsidP="00D51F79">
      <w:pPr>
        <w:pStyle w:val="1"/>
      </w:pPr>
      <w:bookmarkStart w:id="11" w:name="_Toc385339704"/>
      <w:bookmarkStart w:id="12" w:name="_Toc536728758"/>
      <w:bookmarkStart w:id="13" w:name="_Toc68463694"/>
      <w:r w:rsidRPr="009D2AAE">
        <w:lastRenderedPageBreak/>
        <w:t xml:space="preserve">2 Разработка </w:t>
      </w:r>
      <w:bookmarkEnd w:id="11"/>
      <w:bookmarkEnd w:id="12"/>
      <w:r>
        <w:t>системы дистанционного электронного голосования</w:t>
      </w:r>
      <w:bookmarkEnd w:id="13"/>
    </w:p>
    <w:p w14:paraId="24E176DE" w14:textId="77777777" w:rsidR="00D51F79" w:rsidRDefault="00D51F79" w:rsidP="00D51F79">
      <w:pPr>
        <w:pStyle w:val="ac"/>
      </w:pPr>
      <w:bookmarkStart w:id="14" w:name="_Toc68463695"/>
      <w:r>
        <w:t>2.1 Постановка задачи</w:t>
      </w:r>
      <w:bookmarkEnd w:id="14"/>
    </w:p>
    <w:p w14:paraId="7899FA3D" w14:textId="77777777" w:rsidR="00D51F79" w:rsidRPr="009D2AAE" w:rsidRDefault="00D51F79" w:rsidP="00D51F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Ставим задачу на разработку исходя из требований пункта 1.3</w:t>
      </w:r>
    </w:p>
    <w:p w14:paraId="4621DCF6" w14:textId="77777777" w:rsidR="00D51F79" w:rsidRPr="009D2AAE" w:rsidRDefault="00D51F79" w:rsidP="00D51F79">
      <w:pPr>
        <w:spacing w:line="360" w:lineRule="auto"/>
        <w:ind w:firstLine="709"/>
        <w:jc w:val="both"/>
        <w:rPr>
          <w:sz w:val="28"/>
          <w:szCs w:val="28"/>
        </w:rPr>
      </w:pPr>
    </w:p>
    <w:p w14:paraId="1C26AB4D" w14:textId="77777777" w:rsidR="00D51F79" w:rsidRDefault="00D51F79" w:rsidP="00D51F79">
      <w:pPr>
        <w:pStyle w:val="ac"/>
      </w:pPr>
      <w:bookmarkStart w:id="15" w:name="_Toc385339705"/>
      <w:bookmarkStart w:id="16" w:name="_Toc536728759"/>
      <w:bookmarkStart w:id="17" w:name="_Toc68463696"/>
      <w:r w:rsidRPr="009D2AAE">
        <w:t>2.</w:t>
      </w:r>
      <w:r>
        <w:t>2</w:t>
      </w:r>
      <w:r w:rsidRPr="009D2AAE">
        <w:t xml:space="preserve"> </w:t>
      </w:r>
      <w:bookmarkEnd w:id="15"/>
      <w:bookmarkEnd w:id="16"/>
      <w:r>
        <w:t>Сервер аутентификации</w:t>
      </w:r>
      <w:bookmarkEnd w:id="17"/>
    </w:p>
    <w:p w14:paraId="12866BF6" w14:textId="77777777" w:rsidR="00D51F79" w:rsidRDefault="00D51F79" w:rsidP="00D51F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 сервер аутентификации</w:t>
      </w:r>
    </w:p>
    <w:p w14:paraId="49E87EAE" w14:textId="77777777" w:rsidR="00D51F79" w:rsidRPr="009D2AAE" w:rsidRDefault="00D51F79" w:rsidP="00D51F79">
      <w:pPr>
        <w:spacing w:line="360" w:lineRule="auto"/>
        <w:ind w:firstLine="709"/>
        <w:jc w:val="both"/>
        <w:rPr>
          <w:sz w:val="28"/>
          <w:szCs w:val="28"/>
        </w:rPr>
      </w:pPr>
    </w:p>
    <w:p w14:paraId="7750A988" w14:textId="77777777" w:rsidR="00D51F79" w:rsidRDefault="00D51F79" w:rsidP="00D51F79">
      <w:pPr>
        <w:pStyle w:val="ac"/>
      </w:pPr>
      <w:bookmarkStart w:id="18" w:name="_Toc68463697"/>
      <w:r w:rsidRPr="009D2AAE">
        <w:t>2.</w:t>
      </w:r>
      <w:r>
        <w:t>3</w:t>
      </w:r>
      <w:r w:rsidRPr="009D2AAE">
        <w:t xml:space="preserve"> </w:t>
      </w:r>
      <w:r>
        <w:t>Сервер учета голосов</w:t>
      </w:r>
      <w:bookmarkEnd w:id="18"/>
    </w:p>
    <w:p w14:paraId="6C84BBD1" w14:textId="77777777" w:rsidR="00D51F79" w:rsidRDefault="00D51F79" w:rsidP="00D51F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 сервер учета голосов</w:t>
      </w:r>
    </w:p>
    <w:p w14:paraId="3B26330B" w14:textId="77777777" w:rsidR="00D51F79" w:rsidRPr="009F69E8" w:rsidRDefault="00D51F79" w:rsidP="00D51F79">
      <w:pPr>
        <w:spacing w:line="360" w:lineRule="auto"/>
        <w:ind w:firstLine="709"/>
        <w:jc w:val="both"/>
        <w:rPr>
          <w:sz w:val="28"/>
          <w:szCs w:val="28"/>
        </w:rPr>
      </w:pPr>
    </w:p>
    <w:p w14:paraId="4380F90C" w14:textId="77777777" w:rsidR="00D51F79" w:rsidRDefault="00D51F79" w:rsidP="00D51F79">
      <w:pPr>
        <w:pStyle w:val="ac"/>
      </w:pPr>
      <w:bookmarkStart w:id="19" w:name="_Toc68463698"/>
      <w:r w:rsidRPr="009D2AAE">
        <w:t>2.</w:t>
      </w:r>
      <w:r>
        <w:t>4</w:t>
      </w:r>
      <w:r w:rsidRPr="009D2AAE">
        <w:t xml:space="preserve"> </w:t>
      </w:r>
      <w:r>
        <w:t>Аудит голосования</w:t>
      </w:r>
      <w:bookmarkEnd w:id="19"/>
    </w:p>
    <w:p w14:paraId="45DF2936" w14:textId="77777777" w:rsidR="00D51F79" w:rsidRPr="009F69E8" w:rsidRDefault="00D51F79" w:rsidP="00D51F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 функционал аудита</w:t>
      </w:r>
    </w:p>
    <w:p w14:paraId="1D3CCD05" w14:textId="77777777" w:rsidR="00D51F79" w:rsidRPr="009D2AAE" w:rsidRDefault="00D51F79" w:rsidP="00D51F79">
      <w:pPr>
        <w:spacing w:line="360" w:lineRule="auto"/>
        <w:ind w:firstLine="709"/>
        <w:jc w:val="both"/>
        <w:rPr>
          <w:sz w:val="28"/>
          <w:szCs w:val="28"/>
        </w:rPr>
      </w:pPr>
    </w:p>
    <w:p w14:paraId="4091E879" w14:textId="77777777" w:rsidR="00D51F79" w:rsidRPr="009D2AAE" w:rsidRDefault="00D51F79" w:rsidP="00D51F79">
      <w:pPr>
        <w:pStyle w:val="ac"/>
      </w:pPr>
      <w:bookmarkStart w:id="20" w:name="_Toc68463699"/>
      <w:r>
        <w:t>2.3 Выводы по разделу</w:t>
      </w:r>
      <w:bookmarkEnd w:id="20"/>
    </w:p>
    <w:p w14:paraId="38903184" w14:textId="77777777" w:rsidR="00D51F79" w:rsidRPr="009D2AAE" w:rsidRDefault="00D51F79" w:rsidP="00D51F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Делаем выводы по реализованной системе</w:t>
      </w:r>
    </w:p>
    <w:p w14:paraId="0EC85A57" w14:textId="77777777" w:rsidR="00D51F79" w:rsidRDefault="00D51F79" w:rsidP="00D51F7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3E76BA" w14:textId="77777777" w:rsidR="00D51F79" w:rsidRPr="009D2AAE" w:rsidRDefault="00D51F79" w:rsidP="00D51F79">
      <w:pPr>
        <w:pStyle w:val="1"/>
        <w:spacing w:line="720" w:lineRule="auto"/>
      </w:pPr>
      <w:bookmarkStart w:id="21" w:name="_Toc385339706"/>
      <w:bookmarkStart w:id="22" w:name="_Toc536728760"/>
      <w:bookmarkStart w:id="23" w:name="_Toc68463700"/>
      <w:r w:rsidRPr="009D2AAE">
        <w:lastRenderedPageBreak/>
        <w:t>Заключение</w:t>
      </w:r>
      <w:bookmarkEnd w:id="21"/>
      <w:bookmarkEnd w:id="22"/>
      <w:bookmarkEnd w:id="23"/>
    </w:p>
    <w:p w14:paraId="725D7D1B" w14:textId="77777777" w:rsidR="00D51F79" w:rsidRDefault="00D51F79" w:rsidP="00D51F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Делаем заключение</w:t>
      </w:r>
    </w:p>
    <w:p w14:paraId="07957637" w14:textId="77777777" w:rsidR="00D51F79" w:rsidRDefault="00D51F79" w:rsidP="00D51F7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E4C3C5" w14:textId="77777777" w:rsidR="00D51F79" w:rsidRDefault="00D51F79" w:rsidP="00D51F79">
      <w:pPr>
        <w:pStyle w:val="1"/>
        <w:spacing w:line="720" w:lineRule="auto"/>
      </w:pPr>
      <w:bookmarkStart w:id="24" w:name="_Toc68463701"/>
      <w:r>
        <w:lastRenderedPageBreak/>
        <w:t>Список сокращений и условных обозначений</w:t>
      </w:r>
      <w:bookmarkEnd w:id="24"/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5"/>
        <w:gridCol w:w="8030"/>
      </w:tblGrid>
      <w:tr w:rsidR="00D51F79" w:rsidRPr="00EA55BF" w14:paraId="4AA6D141" w14:textId="77777777" w:rsidTr="00B26609">
        <w:tc>
          <w:tcPr>
            <w:tcW w:w="1384" w:type="dxa"/>
          </w:tcPr>
          <w:p w14:paraId="62372159" w14:textId="77777777" w:rsidR="00D51F79" w:rsidRPr="009F69E8" w:rsidRDefault="00D51F79" w:rsidP="00B2660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ДЭГ</w:t>
            </w:r>
          </w:p>
        </w:tc>
        <w:tc>
          <w:tcPr>
            <w:tcW w:w="8647" w:type="dxa"/>
          </w:tcPr>
          <w:p w14:paraId="780749CA" w14:textId="77777777" w:rsidR="00D51F79" w:rsidRPr="00EA55BF" w:rsidRDefault="00D51F79" w:rsidP="00B2660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Дистанционное электронное голосование</w:t>
            </w:r>
          </w:p>
        </w:tc>
      </w:tr>
    </w:tbl>
    <w:p w14:paraId="62820A96" w14:textId="77777777" w:rsidR="00964D03" w:rsidRDefault="00964D03" w:rsidP="00D51F79">
      <w:pPr>
        <w:spacing w:line="360" w:lineRule="auto"/>
        <w:ind w:firstLine="567"/>
        <w:jc w:val="both"/>
        <w:rPr>
          <w:sz w:val="28"/>
          <w:szCs w:val="28"/>
        </w:rPr>
      </w:pPr>
    </w:p>
    <w:p w14:paraId="7CB682A7" w14:textId="274378E7" w:rsidR="00D51F79" w:rsidRPr="009D2AAE" w:rsidRDefault="00D51F79" w:rsidP="00D51F79">
      <w:pPr>
        <w:spacing w:line="360" w:lineRule="auto"/>
        <w:ind w:firstLine="567"/>
        <w:jc w:val="both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068A6D63" w14:textId="3860A08D" w:rsidR="00964D03" w:rsidRPr="00964D03" w:rsidRDefault="00964D03">
      <w:r>
        <w:lastRenderedPageBreak/>
        <w:t>1 Постановка задачи</w:t>
      </w:r>
    </w:p>
    <w:p w14:paraId="15E408F6" w14:textId="493EBAA0" w:rsidR="00152231" w:rsidRDefault="00964D03">
      <w:r w:rsidRPr="00964D03">
        <w:t xml:space="preserve">2 </w:t>
      </w:r>
      <w:r>
        <w:t>раздел проработка логики</w:t>
      </w:r>
    </w:p>
    <w:p w14:paraId="4D145B9D" w14:textId="74B0E709" w:rsidR="00964D03" w:rsidRDefault="00964D03">
      <w:r>
        <w:t>3 анализ угроз</w:t>
      </w:r>
    </w:p>
    <w:p w14:paraId="419C3A6F" w14:textId="5CF84859" w:rsidR="00964D03" w:rsidRDefault="00964D03">
      <w:r>
        <w:t>4 анализ оборудования и средств разработки</w:t>
      </w:r>
    </w:p>
    <w:p w14:paraId="3BFC53E7" w14:textId="6453DFD7" w:rsidR="00964D03" w:rsidRDefault="00964D03">
      <w:r>
        <w:t>5 Разработка решения</w:t>
      </w:r>
    </w:p>
    <w:p w14:paraId="00BF320F" w14:textId="77777777" w:rsidR="00740D28" w:rsidRDefault="00740D28"/>
    <w:p w14:paraId="4962FF88" w14:textId="77777777" w:rsidR="00964D03" w:rsidRDefault="00964D03"/>
    <w:p w14:paraId="3F7DECF5" w14:textId="77777777" w:rsidR="00964D03" w:rsidRPr="00964D03" w:rsidRDefault="00964D03"/>
    <w:sectPr w:rsidR="00964D03" w:rsidRPr="00964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34C1D" w14:textId="77777777" w:rsidR="001456A0" w:rsidRDefault="001456A0">
      <w:r>
        <w:separator/>
      </w:r>
    </w:p>
  </w:endnote>
  <w:endnote w:type="continuationSeparator" w:id="0">
    <w:p w14:paraId="301A0DB5" w14:textId="77777777" w:rsidR="001456A0" w:rsidRDefault="00145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GOST type A">
    <w:altName w:val="Segoe Script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20F05" w14:textId="77777777" w:rsidR="00D348EA" w:rsidRDefault="001456A0">
    <w:pPr>
      <w:pStyle w:val="a5"/>
      <w:jc w:val="right"/>
    </w:pPr>
  </w:p>
  <w:p w14:paraId="1926FB80" w14:textId="77777777" w:rsidR="00D348EA" w:rsidRPr="00976096" w:rsidRDefault="0098560F" w:rsidP="009A6607">
    <w:pPr>
      <w:pStyle w:val="a5"/>
      <w:framePr w:wrap="around" w:vAnchor="text" w:hAnchor="page" w:x="11209" w:y="241"/>
      <w:rPr>
        <w:rStyle w:val="ad"/>
        <w:sz w:val="24"/>
      </w:rPr>
    </w:pPr>
    <w:r w:rsidRPr="00976096">
      <w:rPr>
        <w:rStyle w:val="ad"/>
        <w:sz w:val="24"/>
      </w:rPr>
      <w:fldChar w:fldCharType="begin"/>
    </w:r>
    <w:r w:rsidRPr="00976096">
      <w:rPr>
        <w:rStyle w:val="ad"/>
        <w:sz w:val="24"/>
      </w:rPr>
      <w:instrText xml:space="preserve">PAGE  </w:instrText>
    </w:r>
    <w:r w:rsidRPr="00976096">
      <w:rPr>
        <w:rStyle w:val="ad"/>
        <w:sz w:val="24"/>
      </w:rPr>
      <w:fldChar w:fldCharType="separate"/>
    </w:r>
    <w:r>
      <w:rPr>
        <w:rStyle w:val="ad"/>
        <w:noProof/>
        <w:sz w:val="24"/>
      </w:rPr>
      <w:t>3</w:t>
    </w:r>
    <w:r w:rsidRPr="00976096">
      <w:rPr>
        <w:rStyle w:val="ad"/>
        <w:sz w:val="24"/>
      </w:rPr>
      <w:fldChar w:fldCharType="end"/>
    </w:r>
  </w:p>
  <w:p w14:paraId="078B1853" w14:textId="77777777" w:rsidR="00D348EA" w:rsidRDefault="001456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3D742" w14:textId="77777777" w:rsidR="001456A0" w:rsidRDefault="001456A0">
      <w:r>
        <w:separator/>
      </w:r>
    </w:p>
  </w:footnote>
  <w:footnote w:type="continuationSeparator" w:id="0">
    <w:p w14:paraId="72B58069" w14:textId="77777777" w:rsidR="001456A0" w:rsidRDefault="00145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7BB50" w14:textId="77777777" w:rsidR="00D348EA" w:rsidRDefault="001456A0">
    <w:pPr>
      <w:pStyle w:val="a3"/>
    </w:pPr>
    <w:r>
      <w:rPr>
        <w:noProof/>
      </w:rPr>
      <w:pict w14:anchorId="474F58BC">
        <v:group id="Group 98" o:spid="_x0000_s2141" style="position:absolute;margin-left:19.95pt;margin-top:23.6pt;width:558pt;height:804.55pt;z-index:251660288;mso-position-horizontal-relative:page;mso-position-vertical-relative:page" coordorigin="454,284" coordsize="1116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">
          <o:lock v:ext="edit" aspectratio="t"/>
          <v:shapetype id="_x0000_t202" coordsize="21600,21600" o:spt="202" path="m,l,21600r21600,l21600,xe">
            <v:stroke joinstyle="miter"/>
            <v:path gradientshapeok="t" o:connecttype="rect"/>
          </v:shapetype>
          <v:shape id="Text Box 99" o:spid="_x0000_s2142" type="#_x0000_t202" style="position:absolute;left:505;top:8257;width:254;height:1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" filled="f" stroked="f">
            <o:lock v:ext="edit" aspectratio="t"/>
            <v:textbox inset="0,0,0,0">
              <w:txbxContent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49"/>
                  </w:tblGrid>
                  <w:tr w:rsidR="00D348EA" w:rsidRPr="00EB4292" w14:paraId="40DE42BA" w14:textId="77777777">
                    <w:trPr>
                      <w:cantSplit/>
                      <w:trHeight w:hRule="exact" w:val="1987"/>
                      <w:jc w:val="center"/>
                    </w:trPr>
                    <w:tc>
                      <w:tcPr>
                        <w:tcW w:w="2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extDirection w:val="btLr"/>
                        <w:vAlign w:val="center"/>
                      </w:tcPr>
                      <w:p w14:paraId="00BF2AEC" w14:textId="77777777" w:rsidR="00D348EA" w:rsidRPr="00EB4292" w:rsidRDefault="0098560F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EB4292"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  <w:t>Подпись и дата</w:t>
                        </w:r>
                      </w:p>
                    </w:tc>
                  </w:tr>
                </w:tbl>
                <w:p w14:paraId="29B2ACBE" w14:textId="77777777" w:rsidR="00D348EA" w:rsidRPr="00EB4292" w:rsidRDefault="001456A0" w:rsidP="009A6607"/>
              </w:txbxContent>
            </v:textbox>
          </v:shape>
          <v:rect id="Rectangle 100" o:spid="_x0000_s2143" style="position:absolute;left:1195;top:284;width:1042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" filled="f" strokeweight="2pt">
            <o:lock v:ext="edit" aspectratio="t"/>
          </v:rect>
          <v:line id="Line 101" o:spid="_x0000_s2144" style="position:absolute;visibility:visible;mso-wrap-style:square" from="1765,15700" to="176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" strokeweight="2pt">
            <v:path arrowok="f"/>
            <o:lock v:ext="edit" aspectratio="t" shapetype="f"/>
          </v:line>
          <v:line id="Line 102" o:spid="_x0000_s2145" style="position:absolute;visibility:visible;mso-wrap-style:square" from="1200,15693" to="11611,15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" strokeweight="2pt">
            <v:path arrowok="f"/>
            <o:lock v:ext="edit" aspectratio="t" shapetype="f"/>
          </v:line>
          <v:line id="Line 103" o:spid="_x0000_s2146" style="position:absolute;visibility:visible;mso-wrap-style:square" from="2335,15700" to="233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y8G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dAJfo7CBXH4AAAD//wMAUEsBAi0AFAAGAAgAAAAhANvh9svuAAAAhQEAABMAAAAAAAAAAAAA&#13;&#10;AAAAAAAAAFtDb250ZW50X1R5cGVzXS54bWxQSwECLQAUAAYACAAAACEAWvQsW78AAAAVAQAACwAA&#13;&#10;AAAAAAAAAAAAAAAfAQAAX3JlbHMvLnJlbHNQSwECLQAUAAYACAAAACEAZT8vBsMAAADhAAAADwAA&#13;&#10;AAAAAAAAAAAAAAAHAgAAZHJzL2Rvd25yZXYueG1sUEsFBgAAAAADAAMAtwAAAPcCAAAAAA==&#13;&#10;" strokeweight="2pt">
            <v:path arrowok="f"/>
            <o:lock v:ext="edit" aspectratio="t" shapetype="f"/>
          </v:line>
          <v:line id="Line 104" o:spid="_x0000_s2147" style="position:absolute;visibility:visible;mso-wrap-style:square" from="3760,15700" to="3761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" strokeweight="2pt">
            <v:path arrowok="f"/>
            <o:lock v:ext="edit" aspectratio="t" shapetype="f"/>
          </v:line>
          <v:line id="Line 105" o:spid="_x0000_s2148" style="position:absolute;visibility:visible;mso-wrap-style:square" from="4614,15708" to="4615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" strokeweight="2pt">
            <v:path arrowok="f"/>
            <o:lock v:ext="edit" aspectratio="t" shapetype="f"/>
          </v:line>
          <v:line id="Line 106" o:spid="_x0000_s2149" style="position:absolute;visibility:visible;mso-wrap-style:square" from="5184,15700" to="5185,16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" strokeweight="2pt">
            <v:path arrowok="f"/>
            <o:lock v:ext="edit" aspectratio="t" shapetype="f"/>
          </v:line>
          <v:line id="Line 107" o:spid="_x0000_s2150" style="position:absolute;visibility:visible;mso-wrap-style:square" from="11052,15700" to="11054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" strokeweight="2pt">
            <v:path arrowok="f"/>
            <o:lock v:ext="edit" aspectratio="t" shapetype="f"/>
          </v:line>
          <v:line id="Line 108" o:spid="_x0000_s2151" style="position:absolute;visibility:visible;mso-wrap-style:square" from="1200,15980" to="5174,15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" strokeweight="1pt">
            <v:path arrowok="f"/>
            <o:lock v:ext="edit" aspectratio="t" shapetype="f"/>
          </v:line>
          <v:line id="Line 109" o:spid="_x0000_s2152" style="position:absolute;visibility:visible;mso-wrap-style:square" from="1200,16267" to="5174,162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" strokeweight="2pt">
            <v:path arrowok="f"/>
            <o:lock v:ext="edit" aspectratio="t" shapetype="f"/>
          </v:line>
          <v:line id="Line 110" o:spid="_x0000_s2153" style="position:absolute;visibility:visible;mso-wrap-style:square" from="11059,15982" to="11618,15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" strokeweight="1pt">
            <v:path arrowok="f"/>
            <o:lock v:ext="edit" aspectratio="t" shapetype="f"/>
          </v:line>
          <v:rect id="Rectangle 111" o:spid="_x0000_s2154" style="position:absolute;left:1223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" filled="f" stroked="f">
            <o:lock v:ext="edit" aspectratio="t"/>
            <v:textbox inset="1pt,1pt,1pt,1pt">
              <w:txbxContent>
                <w:p w14:paraId="152BEB43" w14:textId="77777777" w:rsidR="00D348EA" w:rsidRPr="00EB4292" w:rsidRDefault="0098560F" w:rsidP="009A6607">
                  <w:pPr>
                    <w:pStyle w:val="a7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proofErr w:type="spellStart"/>
                  <w:r w:rsidRPr="00EB4292">
                    <w:rPr>
                      <w:rFonts w:ascii="Times New Roman" w:hAnsi="Times New Roman"/>
                      <w:sz w:val="22"/>
                      <w:szCs w:val="22"/>
                    </w:rPr>
                    <w:t>Изм</w:t>
                  </w:r>
                  <w:proofErr w:type="spellEnd"/>
                  <w:r w:rsidRPr="00EB4292">
                    <w:rPr>
                      <w:rFonts w:ascii="Times New Roman" w:hAnsi="Times New Roman"/>
                      <w:sz w:val="22"/>
                      <w:szCs w:val="22"/>
                    </w:rPr>
                    <w:t>.</w:t>
                  </w:r>
                </w:p>
              </w:txbxContent>
            </v:textbox>
          </v:rect>
          <v:rect id="Rectangle 112" o:spid="_x0000_s2155" style="position:absolute;left:1789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" filled="f" stroked="f">
            <o:lock v:ext="edit" aspectratio="t"/>
            <v:textbox inset="1pt,1pt,1pt,1pt">
              <w:txbxContent>
                <w:p w14:paraId="35B9159B" w14:textId="77777777" w:rsidR="00D348EA" w:rsidRPr="00EB4292" w:rsidRDefault="0098560F" w:rsidP="009A6607">
                  <w:pPr>
                    <w:pStyle w:val="a7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EB4292">
                    <w:rPr>
                      <w:rFonts w:ascii="Times New Roman" w:hAnsi="Times New Roman"/>
                      <w:sz w:val="22"/>
                      <w:szCs w:val="22"/>
                    </w:rPr>
                    <w:t>Лист</w:t>
                  </w:r>
                </w:p>
              </w:txbxContent>
            </v:textbox>
          </v:rect>
          <v:rect id="Rectangle 113" o:spid="_x0000_s2156" style="position:absolute;left:2377;top:16267;width:134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" filled="f" stroked="f">
            <o:lock v:ext="edit" aspectratio="t"/>
            <v:textbox inset="1pt,1pt,1pt,1pt">
              <w:txbxContent>
                <w:p w14:paraId="4C800C70" w14:textId="77777777" w:rsidR="00D348EA" w:rsidRPr="00EB4292" w:rsidRDefault="0098560F" w:rsidP="009A6607">
                  <w:pPr>
                    <w:pStyle w:val="a7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EB4292">
                    <w:rPr>
                      <w:rFonts w:ascii="Times New Roman" w:hAnsi="Times New Roman"/>
                      <w:sz w:val="22"/>
                      <w:szCs w:val="22"/>
                    </w:rPr>
                    <w:t xml:space="preserve">№ </w:t>
                  </w:r>
                  <w:proofErr w:type="spellStart"/>
                  <w:r w:rsidRPr="00EB4292">
                    <w:rPr>
                      <w:rFonts w:ascii="Times New Roman" w:hAnsi="Times New Roman"/>
                      <w:sz w:val="22"/>
                      <w:szCs w:val="22"/>
                    </w:rPr>
                    <w:t>докум</w:t>
                  </w:r>
                  <w:proofErr w:type="spellEnd"/>
                  <w:r w:rsidRPr="00EB4292">
                    <w:rPr>
                      <w:rFonts w:ascii="Times New Roman" w:hAnsi="Times New Roman"/>
                      <w:sz w:val="22"/>
                      <w:szCs w:val="22"/>
                    </w:rPr>
                    <w:t>.</w:t>
                  </w:r>
                </w:p>
              </w:txbxContent>
            </v:textbox>
          </v:rect>
          <v:rect id="Rectangle 114" o:spid="_x0000_s2157" style="position:absolute;left:3793;top:16256;width:800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" filled="f" stroked="f">
            <o:lock v:ext="edit" aspectratio="t"/>
            <v:textbox inset="1pt,1pt,1pt,1pt">
              <w:txbxContent>
                <w:p w14:paraId="6961A6AF" w14:textId="77777777" w:rsidR="00D348EA" w:rsidRPr="00EB4292" w:rsidRDefault="0098560F" w:rsidP="009A6607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  <w:szCs w:val="22"/>
                    </w:rPr>
                  </w:pPr>
                  <w:proofErr w:type="spellStart"/>
                  <w:r w:rsidRPr="00EB4292">
                    <w:rPr>
                      <w:rFonts w:ascii="Times New Roman" w:hAnsi="Times New Roman"/>
                      <w:sz w:val="20"/>
                      <w:szCs w:val="22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15" o:spid="_x0000_s2158" style="position:absolute;left:11075;top:15723;width:522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" filled="f" stroked="f">
            <o:lock v:ext="edit" aspectratio="t"/>
            <v:textbox inset="1pt,1pt,1pt,1pt">
              <w:txbxContent>
                <w:p w14:paraId="7A16CF17" w14:textId="77777777" w:rsidR="00D348EA" w:rsidRPr="00EB4292" w:rsidRDefault="0098560F" w:rsidP="009A6607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22"/>
                    </w:rPr>
                  </w:pPr>
                  <w:r w:rsidRPr="00EB4292">
                    <w:rPr>
                      <w:rFonts w:ascii="Times New Roman" w:hAnsi="Times New Roman"/>
                      <w:sz w:val="18"/>
                      <w:szCs w:val="22"/>
                    </w:rPr>
                    <w:t>Лист</w:t>
                  </w:r>
                </w:p>
              </w:txbxContent>
            </v:textbox>
          </v:rect>
          <v:rect id="Rectangle 116" o:spid="_x0000_s2159" style="position:absolute;left:5204;top:15864;width:5775;height: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" filled="f" stroked="f">
            <o:lock v:ext="edit" aspectratio="t"/>
            <v:textbox inset="1pt,1pt,1pt,1pt">
              <w:txbxContent>
                <w:p w14:paraId="05500A4A" w14:textId="77777777" w:rsidR="00D348EA" w:rsidRPr="00EB4292" w:rsidRDefault="0098560F" w:rsidP="009A6607">
                  <w:pPr>
                    <w:pStyle w:val="a7"/>
                    <w:jc w:val="center"/>
                    <w:rPr>
                      <w:rFonts w:ascii="Times New Roman" w:hAnsi="Times New Roman"/>
                      <w:sz w:val="40"/>
                      <w:szCs w:val="40"/>
                      <w:lang w:val="ru-RU"/>
                    </w:rPr>
                  </w:pPr>
                  <w:r w:rsidRPr="00EB4292">
                    <w:rPr>
                      <w:rFonts w:ascii="Times New Roman" w:hAnsi="Times New Roman"/>
                      <w:sz w:val="40"/>
                      <w:szCs w:val="40"/>
                      <w:lang w:val="ru-RU"/>
                    </w:rPr>
                    <w:t>ФАЭС.1</w:t>
                  </w:r>
                  <w:r>
                    <w:rPr>
                      <w:rFonts w:ascii="Times New Roman" w:hAnsi="Times New Roman"/>
                      <w:sz w:val="40"/>
                      <w:szCs w:val="40"/>
                      <w:lang w:val="ru-RU"/>
                    </w:rPr>
                    <w:t>0.05.02</w:t>
                  </w:r>
                  <w:r w:rsidRPr="00EB4292">
                    <w:rPr>
                      <w:rFonts w:ascii="Times New Roman" w:hAnsi="Times New Roman"/>
                      <w:sz w:val="40"/>
                      <w:szCs w:val="40"/>
                      <w:lang w:val="ru-RU"/>
                    </w:rPr>
                    <w:t>.0</w:t>
                  </w:r>
                  <w:r>
                    <w:rPr>
                      <w:rFonts w:ascii="Times New Roman" w:hAnsi="Times New Roman"/>
                      <w:sz w:val="40"/>
                      <w:szCs w:val="40"/>
                      <w:lang w:val="ru-RU"/>
                    </w:rPr>
                    <w:t>6</w:t>
                  </w:r>
                  <w:r w:rsidRPr="00805006">
                    <w:rPr>
                      <w:rFonts w:ascii="Times New Roman" w:hAnsi="Times New Roman"/>
                      <w:sz w:val="40"/>
                      <w:szCs w:val="40"/>
                      <w:highlight w:val="yellow"/>
                      <w:lang w:val="ru-RU"/>
                    </w:rPr>
                    <w:t>5</w:t>
                  </w:r>
                </w:p>
              </w:txbxContent>
            </v:textbox>
          </v:rect>
          <v:rect id="Rectangle 117" o:spid="_x0000_s2160" style="position:absolute;left:454;top:8219;width:741;height:8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" filled="f" strokeweight="2pt">
            <o:lock v:ext="edit" aspectratio="t"/>
          </v:rect>
          <v:line id="Line 118" o:spid="_x0000_s2161" style="position:absolute;visibility:visible;mso-wrap-style:square" from="796,8219" to="796,1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" strokeweight="2pt">
            <v:path arrowok="f"/>
            <o:lock v:ext="edit" aspectratio="t" shapetype="f"/>
          </v:line>
          <v:line id="Line 119" o:spid="_x0000_s2162" style="position:absolute;visibility:visible;mso-wrap-style:square" from="454,10231" to="1195,10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M//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ARfo7CBXH4AAAD//wMAUEsBAi0AFAAGAAgAAAAhANvh9svuAAAAhQEAABMAAAAAAAAAAAAA&#13;&#10;AAAAAAAAAFtDb250ZW50X1R5cGVzXS54bWxQSwECLQAUAAYACAAAACEAWvQsW78AAAAVAQAACwAA&#13;&#10;AAAAAAAAAAAAAAAfAQAAX3JlbHMvLnJlbHNQSwECLQAUAAYACAAAACEAqgjP/8MAAADhAAAADwAA&#13;&#10;AAAAAAAAAAAAAAAHAgAAZHJzL2Rvd25yZXYueG1sUEsFBgAAAAADAAMAtwAAAPcCAAAAAA==&#13;&#10;" strokeweight="2pt">
            <v:path arrowok="f"/>
            <o:lock v:ext="edit" aspectratio="t" shapetype="f"/>
          </v:line>
          <v:line id="Line 120" o:spid="_x0000_s2163" style="position:absolute;visibility:visible;mso-wrap-style:square" from="454,11668" to="1195,11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2lGI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Axfo7CBXH4AAAD//wMAUEsBAi0AFAAGAAgAAAAhANvh9svuAAAAhQEAABMAAAAAAAAAAAAA&#13;&#10;AAAAAAAAAFtDb250ZW50X1R5cGVzXS54bWxQSwECLQAUAAYACAAAACEAWvQsW78AAAAVAQAACwAA&#13;&#10;AAAAAAAAAAAAAAAfAQAAX3JlbHMvLnJlbHNQSwECLQAUAAYACAAAACEAWtpRiMMAAADhAAAADwAA&#13;&#10;AAAAAAAAAAAAAAAHAgAAZHJzL2Rvd25yZXYueG1sUEsFBgAAAAADAAMAtwAAAPcCAAAAAA==&#13;&#10;" strokeweight="2pt">
            <v:path arrowok="f"/>
            <o:lock v:ext="edit" aspectratio="t" shapetype="f"/>
          </v:line>
          <v:line id="Line 121" o:spid="_x0000_s2164" style="position:absolute;visibility:visible;mso-wrap-style:square" from="454,13105" to="1195,13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" strokeweight="2pt">
            <v:path arrowok="f"/>
            <o:lock v:ext="edit" aspectratio="t" shapetype="f"/>
          </v:line>
          <v:line id="Line 122" o:spid="_x0000_s2165" style="position:absolute;visibility:visible;mso-wrap-style:square" from="454,15118" to="1195,151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" strokeweight="2pt">
            <v:path arrowok="f"/>
            <o:lock v:ext="edit" aspectratio="t" shapetype="f"/>
          </v:line>
          <v:shape id="Text Box 123" o:spid="_x0000_s2166" type="#_x0000_t202" style="position:absolute;left:505;top:10273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" filled="f" stroked="f">
            <o:lock v:ext="edit" aspectratio="t"/>
            <v:textbox inset="0,0,0,0">
              <w:txbxContent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49"/>
                  </w:tblGrid>
                  <w:tr w:rsidR="00D348EA" w:rsidRPr="00EB4292" w14:paraId="16243A87" w14:textId="77777777">
                    <w:trPr>
                      <w:cantSplit/>
                      <w:trHeight w:hRule="exact" w:val="1417"/>
                      <w:jc w:val="center"/>
                    </w:trPr>
                    <w:tc>
                      <w:tcPr>
                        <w:tcW w:w="2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extDirection w:val="btLr"/>
                        <w:vAlign w:val="center"/>
                      </w:tcPr>
                      <w:p w14:paraId="325F8954" w14:textId="77777777" w:rsidR="00D348EA" w:rsidRPr="00EB4292" w:rsidRDefault="0098560F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EB4292"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  <w:t xml:space="preserve">Инв. № </w:t>
                        </w:r>
                        <w:proofErr w:type="spellStart"/>
                        <w:r w:rsidRPr="00EB4292"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  <w:t>дубл</w:t>
                        </w:r>
                        <w:proofErr w:type="spellEnd"/>
                        <w:r w:rsidRPr="00EB4292"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  <w:t>.</w:t>
                        </w:r>
                      </w:p>
                    </w:tc>
                  </w:tr>
                </w:tbl>
                <w:p w14:paraId="06E60CD0" w14:textId="77777777" w:rsidR="00D348EA" w:rsidRPr="00EB4292" w:rsidRDefault="001456A0" w:rsidP="009A6607"/>
              </w:txbxContent>
            </v:textbox>
          </v:shape>
          <v:shape id="Text Box 124" o:spid="_x0000_s2167" type="#_x0000_t202" style="position:absolute;left:505;top:11721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" filled="f" stroked="f">
            <o:lock v:ext="edit" aspectratio="t"/>
            <v:textbox inset="0,0,0,0">
              <w:txbxContent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49"/>
                  </w:tblGrid>
                  <w:tr w:rsidR="00D348EA" w:rsidRPr="00EB4292" w14:paraId="6F958773" w14:textId="77777777">
                    <w:trPr>
                      <w:cantSplit/>
                      <w:trHeight w:hRule="exact" w:val="1417"/>
                      <w:jc w:val="center"/>
                    </w:trPr>
                    <w:tc>
                      <w:tcPr>
                        <w:tcW w:w="2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extDirection w:val="btLr"/>
                        <w:vAlign w:val="center"/>
                      </w:tcPr>
                      <w:p w14:paraId="3023FC5F" w14:textId="77777777" w:rsidR="00D348EA" w:rsidRPr="00EB4292" w:rsidRDefault="0098560F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proofErr w:type="spellStart"/>
                        <w:r w:rsidRPr="00EB429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EB429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. </w:t>
                        </w:r>
                        <w:proofErr w:type="spellStart"/>
                        <w:r w:rsidRPr="00EB429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инв</w:t>
                        </w:r>
                        <w:proofErr w:type="spellEnd"/>
                        <w:r w:rsidRPr="00EB429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. №</w:t>
                        </w:r>
                      </w:p>
                    </w:tc>
                  </w:tr>
                </w:tbl>
                <w:p w14:paraId="567A36CB" w14:textId="77777777" w:rsidR="00D348EA" w:rsidRPr="00EB4292" w:rsidRDefault="001456A0" w:rsidP="009A6607"/>
              </w:txbxContent>
            </v:textbox>
          </v:shape>
          <v:shape id="Text Box 125" o:spid="_x0000_s2168" type="#_x0000_t202" style="position:absolute;left:505;top:13141;width:254;height:1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" filled="f" stroked="f">
            <o:lock v:ext="edit" aspectratio="t"/>
            <v:textbox inset="0,0,0,0">
              <w:txbxContent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49"/>
                  </w:tblGrid>
                  <w:tr w:rsidR="00D348EA" w:rsidRPr="00EB4292" w14:paraId="78C87498" w14:textId="77777777">
                    <w:trPr>
                      <w:cantSplit/>
                      <w:trHeight w:hRule="exact" w:val="1987"/>
                      <w:jc w:val="center"/>
                    </w:trPr>
                    <w:tc>
                      <w:tcPr>
                        <w:tcW w:w="2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extDirection w:val="btLr"/>
                        <w:vAlign w:val="center"/>
                      </w:tcPr>
                      <w:p w14:paraId="531C1E6F" w14:textId="77777777" w:rsidR="00D348EA" w:rsidRPr="00EB4292" w:rsidRDefault="0098560F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EB4292"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  <w:t>Подпись и дата</w:t>
                        </w:r>
                      </w:p>
                    </w:tc>
                  </w:tr>
                </w:tbl>
                <w:p w14:paraId="3D2DD71E" w14:textId="77777777" w:rsidR="00D348EA" w:rsidRPr="00EB4292" w:rsidRDefault="001456A0" w:rsidP="009A6607"/>
              </w:txbxContent>
            </v:textbox>
          </v:shape>
          <v:shape id="Text Box 126" o:spid="_x0000_s2169" type="#_x0000_t202" style="position:absolute;left:505;top:15157;width:254;height:1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" filled="f" stroked="f">
            <o:lock v:ext="edit" aspectratio="t"/>
            <v:textbox inset="0,0,0,0">
              <w:txbxContent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49"/>
                  </w:tblGrid>
                  <w:tr w:rsidR="00D348EA" w:rsidRPr="00EB4292" w14:paraId="043A4DC4" w14:textId="77777777">
                    <w:trPr>
                      <w:cantSplit/>
                      <w:trHeight w:hRule="exact" w:val="1417"/>
                      <w:jc w:val="center"/>
                    </w:trPr>
                    <w:tc>
                      <w:tcPr>
                        <w:tcW w:w="2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extDirection w:val="btLr"/>
                        <w:vAlign w:val="center"/>
                      </w:tcPr>
                      <w:p w14:paraId="4ABB084D" w14:textId="77777777" w:rsidR="00D348EA" w:rsidRPr="00EB4292" w:rsidRDefault="0098560F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EB4292"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  <w:t>Инв. № подл.</w:t>
                        </w:r>
                      </w:p>
                    </w:tc>
                  </w:tr>
                </w:tbl>
                <w:p w14:paraId="4BC5F8DF" w14:textId="77777777" w:rsidR="00D348EA" w:rsidRPr="00EB4292" w:rsidRDefault="001456A0" w:rsidP="009A6607"/>
              </w:txbxContent>
            </v:textbox>
          </v:shape>
          <v:rect id="Rectangle 127" o:spid="_x0000_s2170" style="position:absolute;left:4605;top:16262;width:593;height: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" filled="f" stroked="f">
            <o:lock v:ext="edit" aspectratio="t"/>
            <v:textbox inset="1pt,1pt,1pt,1pt">
              <w:txbxContent>
                <w:p w14:paraId="08BB5BF0" w14:textId="77777777" w:rsidR="00D348EA" w:rsidRPr="00EB4292" w:rsidRDefault="0098560F" w:rsidP="009A6607">
                  <w:pPr>
                    <w:pStyle w:val="a7"/>
                    <w:jc w:val="left"/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</w:pPr>
                  <w:r w:rsidRPr="00EB4292"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  <w:t>Дата</w:t>
                  </w:r>
                </w:p>
              </w:txbxContent>
            </v:textbox>
          </v:rect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7FC73" w14:textId="77777777" w:rsidR="00D348EA" w:rsidRDefault="001456A0">
    <w:pPr>
      <w:pStyle w:val="a3"/>
    </w:pPr>
    <w:r>
      <w:rPr>
        <w:noProof/>
      </w:rPr>
      <w:pict w14:anchorId="23B2EC79">
        <v:group id="Group 304" o:spid="_x0000_s2049" alt="" style="position:absolute;margin-left:29.4pt;margin-top:17.9pt;width:546.25pt;height:810pt;z-index:-251657216;mso-position-horizontal-relative:page;mso-position-vertical-relative:page" coordorigin="573,284" coordsize="11049,16271">
          <o:lock v:ext="edit" aspectratio="t"/>
          <v:group id="Group 305" o:spid="_x0000_s2050" alt="" style="position:absolute;left:573;top:8557;width:561;height:7998" coordorigin="3194,6929" coordsize="561,8155">
            <o:lock v:ext="edit" aspectratio="t"/>
            <v:group id="Group 306" o:spid="_x0000_s2051" alt="" style="position:absolute;left:3194;top:6929;width:283;height:8155" coordorigin="3194,6929" coordsize="283,8155">
              <o:lock v:ext="edit" aspectratio="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2052" type="#_x0000_t202" alt="" style="position:absolute;left:3194;top:13667;width:283;height:1417;visibility:visible;mso-wrap-style:square;v-text-anchor:top" strokeweight="2.25pt">
                <o:lock v:ext="edit" aspectratio="t" verticies="t" text="t" shapetype="t"/>
                <v:textbox style="layout-flow:vertical;mso-layout-flow-alt:bottom-to-top" inset="0,0,0,0">
                  <w:txbxContent>
                    <w:p w14:paraId="48C3B022" w14:textId="77777777" w:rsidR="00D348EA" w:rsidRPr="00EB4292" w:rsidRDefault="0098560F" w:rsidP="005E7346">
                      <w:pPr>
                        <w:pStyle w:val="a8"/>
                        <w:rPr>
                          <w:rFonts w:ascii="Times New Roman" w:hAnsi="Times New Roman"/>
                        </w:rPr>
                      </w:pPr>
                      <w:r w:rsidRPr="00EB4292">
                        <w:rPr>
                          <w:rFonts w:ascii="Times New Roman" w:hAnsi="Times New Roman"/>
                        </w:rPr>
                        <w:t xml:space="preserve">Инв. № </w:t>
                      </w:r>
                      <w:proofErr w:type="spellStart"/>
                      <w:r w:rsidRPr="00EB4292">
                        <w:rPr>
                          <w:rFonts w:ascii="Times New Roman" w:hAnsi="Times New Roman"/>
                        </w:rPr>
                        <w:t>подп</w:t>
                      </w:r>
                      <w:proofErr w:type="spellEnd"/>
                    </w:p>
                    <w:p w14:paraId="1648F394" w14:textId="77777777" w:rsidR="00D348EA" w:rsidRPr="00EB4292" w:rsidRDefault="001456A0" w:rsidP="005E7346"/>
                    <w:p w14:paraId="07B52579" w14:textId="77777777" w:rsidR="00D348EA" w:rsidRPr="00EB4292" w:rsidRDefault="001456A0" w:rsidP="005E7346"/>
                    <w:p w14:paraId="4B6B48FB" w14:textId="77777777" w:rsidR="00D348EA" w:rsidRPr="00EB4292" w:rsidRDefault="001456A0" w:rsidP="005E7346"/>
                    <w:p w14:paraId="6DDB9D99" w14:textId="77777777" w:rsidR="00D348EA" w:rsidRPr="00EB4292" w:rsidRDefault="001456A0" w:rsidP="005E7346"/>
                    <w:p w14:paraId="1D39DD50" w14:textId="77777777" w:rsidR="00D348EA" w:rsidRPr="00EB4292" w:rsidRDefault="001456A0" w:rsidP="005E7346"/>
                    <w:p w14:paraId="4FEBFABD" w14:textId="77777777" w:rsidR="00D348EA" w:rsidRPr="00EB4292" w:rsidRDefault="001456A0" w:rsidP="005E7346"/>
                    <w:p w14:paraId="2AFEF2BD" w14:textId="77777777" w:rsidR="00D348EA" w:rsidRPr="00EB4292" w:rsidRDefault="001456A0" w:rsidP="005E7346"/>
                  </w:txbxContent>
                </v:textbox>
              </v:shape>
              <v:shape id="Text Box 308" o:spid="_x0000_s2053" type="#_x0000_t202" alt="" style="position:absolute;left:3194;top:11707;width:283;height:1984;visibility:visible;mso-wrap-style:square;v-text-anchor:top" strokeweight="2.25pt">
                <o:lock v:ext="edit" aspectratio="t" verticies="t" text="t" shapetype="t"/>
                <v:textbox style="layout-flow:vertical;mso-layout-flow-alt:bottom-to-top" inset="0,0,0,0">
                  <w:txbxContent>
                    <w:p w14:paraId="1A3FEE8B" w14:textId="77777777" w:rsidR="00D348EA" w:rsidRPr="00EB4292" w:rsidRDefault="0098560F" w:rsidP="005E7346">
                      <w:pPr>
                        <w:pStyle w:val="a8"/>
                        <w:rPr>
                          <w:rFonts w:ascii="Times New Roman" w:hAnsi="Times New Roman"/>
                        </w:rPr>
                      </w:pPr>
                      <w:r w:rsidRPr="00EB4292">
                        <w:rPr>
                          <w:rFonts w:ascii="Times New Roman" w:hAnsi="Times New Roman"/>
                        </w:rPr>
                        <w:t>Подп. и дата</w:t>
                      </w:r>
                    </w:p>
                    <w:p w14:paraId="21AF0445" w14:textId="77777777" w:rsidR="00D348EA" w:rsidRPr="00EB4292" w:rsidRDefault="001456A0" w:rsidP="005E7346"/>
                    <w:p w14:paraId="52438044" w14:textId="77777777" w:rsidR="00D348EA" w:rsidRPr="00EB4292" w:rsidRDefault="001456A0" w:rsidP="005E7346"/>
                    <w:p w14:paraId="029C8933" w14:textId="77777777" w:rsidR="00D348EA" w:rsidRPr="00EB4292" w:rsidRDefault="001456A0" w:rsidP="005E7346"/>
                    <w:p w14:paraId="4A480A7F" w14:textId="77777777" w:rsidR="00D348EA" w:rsidRPr="00EB4292" w:rsidRDefault="001456A0" w:rsidP="005E7346"/>
                    <w:p w14:paraId="48C780FB" w14:textId="77777777" w:rsidR="00D348EA" w:rsidRPr="00EB4292" w:rsidRDefault="001456A0" w:rsidP="005E7346"/>
                    <w:p w14:paraId="28ABFBAB" w14:textId="77777777" w:rsidR="00D348EA" w:rsidRPr="00EB4292" w:rsidRDefault="001456A0" w:rsidP="005E7346"/>
                    <w:p w14:paraId="68E2AAD5" w14:textId="77777777" w:rsidR="00D348EA" w:rsidRPr="00EB4292" w:rsidRDefault="001456A0" w:rsidP="005E7346"/>
                  </w:txbxContent>
                </v:textbox>
              </v:shape>
              <v:shape id="Text Box 309" o:spid="_x0000_s2054" type="#_x0000_t202" alt="" style="position:absolute;left:3194;top:8901;width:283;height:1417;visibility:visible;mso-wrap-style:square;v-text-anchor:top" strokeweight="2.25pt">
                <o:lock v:ext="edit" aspectratio="t" verticies="t" text="t" shapetype="t"/>
                <v:textbox style="layout-flow:vertical;mso-layout-flow-alt:bottom-to-top" inset="0,0,0,0">
                  <w:txbxContent>
                    <w:p w14:paraId="28F32B4A" w14:textId="77777777" w:rsidR="00D348EA" w:rsidRPr="00EB4292" w:rsidRDefault="0098560F" w:rsidP="005E7346">
                      <w:pPr>
                        <w:pStyle w:val="a8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</w:rPr>
                        <w:t xml:space="preserve">Инв. № </w:t>
                      </w:r>
                      <w:proofErr w:type="spellStart"/>
                      <w:r w:rsidRPr="00EB4292">
                        <w:rPr>
                          <w:rFonts w:ascii="Times New Roman" w:hAnsi="Times New Roman"/>
                        </w:rPr>
                        <w:t>дубл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  <w:p w14:paraId="13D08D7A" w14:textId="77777777" w:rsidR="00D348EA" w:rsidRPr="00EB4292" w:rsidRDefault="001456A0" w:rsidP="005E7346">
                      <w:pPr>
                        <w:pStyle w:val="a8"/>
                        <w:rPr>
                          <w:rFonts w:ascii="Times New Roman" w:hAnsi="Times New Roman"/>
                        </w:rPr>
                      </w:pPr>
                    </w:p>
                    <w:p w14:paraId="42D041C2" w14:textId="77777777" w:rsidR="00D348EA" w:rsidRPr="00EB4292" w:rsidRDefault="001456A0" w:rsidP="005E7346"/>
                    <w:p w14:paraId="4A779168" w14:textId="77777777" w:rsidR="00D348EA" w:rsidRPr="00EB4292" w:rsidRDefault="001456A0" w:rsidP="005E7346"/>
                    <w:p w14:paraId="68122C21" w14:textId="77777777" w:rsidR="00D348EA" w:rsidRPr="00EB4292" w:rsidRDefault="001456A0" w:rsidP="005E7346"/>
                    <w:p w14:paraId="1C33D6AA" w14:textId="77777777" w:rsidR="00D348EA" w:rsidRPr="00EB4292" w:rsidRDefault="001456A0" w:rsidP="005E7346"/>
                    <w:p w14:paraId="0BBF0816" w14:textId="77777777" w:rsidR="00D348EA" w:rsidRPr="00EB4292" w:rsidRDefault="001456A0" w:rsidP="005E7346"/>
                    <w:p w14:paraId="3AA5DCAE" w14:textId="77777777" w:rsidR="00D348EA" w:rsidRPr="00EB4292" w:rsidRDefault="001456A0" w:rsidP="005E7346"/>
                    <w:p w14:paraId="080FCAE4" w14:textId="77777777" w:rsidR="00D348EA" w:rsidRPr="00EB4292" w:rsidRDefault="001456A0" w:rsidP="005E7346"/>
                  </w:txbxContent>
                </v:textbox>
              </v:shape>
              <v:shape id="Text Box 310" o:spid="_x0000_s2055" type="#_x0000_t202" alt="" style="position:absolute;left:3194;top:10306;width:283;height:1417;visibility:visible;mso-wrap-style:square;v-text-anchor:top" strokeweight="2.25pt">
                <o:lock v:ext="edit" aspectratio="t" verticies="t" text="t" shapetype="t"/>
                <v:textbox style="layout-flow:vertical;mso-layout-flow-alt:bottom-to-top" inset="0,0,0,0">
                  <w:txbxContent>
                    <w:p w14:paraId="253B63BF" w14:textId="77777777" w:rsidR="00D348EA" w:rsidRPr="00EB4292" w:rsidRDefault="0098560F" w:rsidP="005E7346">
                      <w:pPr>
                        <w:pStyle w:val="a8"/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</w:rPr>
                        <w:t>Взам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</w:rPr>
                        <w:t>. инв. №</w:t>
                      </w:r>
                    </w:p>
                    <w:p w14:paraId="726E6A87" w14:textId="77777777" w:rsidR="00D348EA" w:rsidRPr="00EB4292" w:rsidRDefault="001456A0" w:rsidP="005E7346">
                      <w:pPr>
                        <w:pStyle w:val="a8"/>
                        <w:rPr>
                          <w:rFonts w:ascii="Times New Roman" w:hAnsi="Times New Roman"/>
                        </w:rPr>
                      </w:pPr>
                    </w:p>
                    <w:p w14:paraId="10F9BC93" w14:textId="77777777" w:rsidR="00D348EA" w:rsidRPr="00EB4292" w:rsidRDefault="001456A0" w:rsidP="005E7346"/>
                    <w:p w14:paraId="57C40CDF" w14:textId="77777777" w:rsidR="00D348EA" w:rsidRPr="00EB4292" w:rsidRDefault="001456A0" w:rsidP="005E7346"/>
                    <w:p w14:paraId="172EAD11" w14:textId="77777777" w:rsidR="00D348EA" w:rsidRPr="00EB4292" w:rsidRDefault="001456A0" w:rsidP="005E7346"/>
                    <w:p w14:paraId="74B227C9" w14:textId="77777777" w:rsidR="00D348EA" w:rsidRPr="00EB4292" w:rsidRDefault="001456A0" w:rsidP="005E7346"/>
                    <w:p w14:paraId="71AD3637" w14:textId="77777777" w:rsidR="00D348EA" w:rsidRPr="00EB4292" w:rsidRDefault="001456A0" w:rsidP="005E7346"/>
                    <w:p w14:paraId="1D05C0E9" w14:textId="77777777" w:rsidR="00D348EA" w:rsidRPr="00EB4292" w:rsidRDefault="001456A0" w:rsidP="005E7346"/>
                    <w:p w14:paraId="00C677E6" w14:textId="77777777" w:rsidR="00D348EA" w:rsidRPr="00EB4292" w:rsidRDefault="001456A0" w:rsidP="005E7346"/>
                  </w:txbxContent>
                </v:textbox>
              </v:shape>
              <v:shape id="Text Box 311" o:spid="_x0000_s2056" type="#_x0000_t202" alt="" style="position:absolute;left:3194;top:6929;width:283;height:1984;visibility:visible;mso-wrap-style:square;v-text-anchor:top" strokeweight="2.25pt">
                <o:lock v:ext="edit" aspectratio="t" verticies="t" text="t" shapetype="t"/>
                <v:textbox style="layout-flow:vertical;mso-layout-flow-alt:bottom-to-top" inset="0,0,0,0">
                  <w:txbxContent>
                    <w:p w14:paraId="67D0A09A" w14:textId="77777777" w:rsidR="00D348EA" w:rsidRPr="00EB4292" w:rsidRDefault="0098560F" w:rsidP="005E7346">
                      <w:pPr>
                        <w:pStyle w:val="a8"/>
                        <w:rPr>
                          <w:rFonts w:ascii="Times New Roman" w:hAnsi="Times New Roman"/>
                        </w:rPr>
                      </w:pPr>
                      <w:r w:rsidRPr="00EB4292">
                        <w:rPr>
                          <w:rFonts w:ascii="Times New Roman" w:hAnsi="Times New Roman"/>
                        </w:rPr>
                        <w:t>Подп. и дата</w:t>
                      </w:r>
                    </w:p>
                    <w:p w14:paraId="49AE1B6C" w14:textId="77777777" w:rsidR="00D348EA" w:rsidRPr="00EB4292" w:rsidRDefault="001456A0" w:rsidP="005E7346"/>
                    <w:p w14:paraId="375ED228" w14:textId="77777777" w:rsidR="00D348EA" w:rsidRPr="00EB4292" w:rsidRDefault="001456A0" w:rsidP="005E7346"/>
                    <w:p w14:paraId="4BB10CCA" w14:textId="77777777" w:rsidR="00D348EA" w:rsidRPr="00EB4292" w:rsidRDefault="001456A0" w:rsidP="005E7346"/>
                    <w:p w14:paraId="62448D6D" w14:textId="77777777" w:rsidR="00D348EA" w:rsidRPr="00EB4292" w:rsidRDefault="001456A0" w:rsidP="005E7346"/>
                    <w:p w14:paraId="7AF28BF3" w14:textId="77777777" w:rsidR="00D348EA" w:rsidRPr="00EB4292" w:rsidRDefault="001456A0" w:rsidP="005E7346"/>
                    <w:p w14:paraId="45EFE50F" w14:textId="77777777" w:rsidR="00D348EA" w:rsidRPr="00EB4292" w:rsidRDefault="001456A0" w:rsidP="005E7346"/>
                    <w:p w14:paraId="1F334CFD" w14:textId="77777777" w:rsidR="00D348EA" w:rsidRPr="00EB4292" w:rsidRDefault="001456A0" w:rsidP="005E7346"/>
                  </w:txbxContent>
                </v:textbox>
              </v:shape>
            </v:group>
            <v:group id="Group 312" o:spid="_x0000_s2057" alt="" style="position:absolute;left:3472;top:6929;width:283;height:8155" coordorigin="3194,6929" coordsize="283,8155">
              <o:lock v:ext="edit" aspectratio="t"/>
              <v:shape id="Text Box 313" o:spid="_x0000_s2058" type="#_x0000_t202" alt="" style="position:absolute;left:3194;top:13667;width:283;height:1417;visibility:visible;mso-wrap-style:square;v-text-anchor:top" strokeweight="2.25pt">
                <o:lock v:ext="edit" aspectratio="t" verticies="t" text="t" shapetype="t"/>
                <v:textbox style="layout-flow:vertical;mso-layout-flow-alt:bottom-to-top" inset="0,0,0,0">
                  <w:txbxContent>
                    <w:p w14:paraId="140F670B" w14:textId="77777777" w:rsidR="00D348EA" w:rsidRPr="00EB4292" w:rsidRDefault="001456A0" w:rsidP="005E7346"/>
                    <w:p w14:paraId="2DF0C659" w14:textId="77777777" w:rsidR="00D348EA" w:rsidRPr="00EB4292" w:rsidRDefault="001456A0" w:rsidP="005E7346"/>
                    <w:p w14:paraId="08F60466" w14:textId="77777777" w:rsidR="00D348EA" w:rsidRPr="00EB4292" w:rsidRDefault="001456A0" w:rsidP="005E7346"/>
                    <w:p w14:paraId="61137C25" w14:textId="77777777" w:rsidR="00D348EA" w:rsidRPr="00EB4292" w:rsidRDefault="001456A0" w:rsidP="005E7346"/>
                    <w:p w14:paraId="438E6F08" w14:textId="77777777" w:rsidR="00D348EA" w:rsidRPr="00EB4292" w:rsidRDefault="001456A0" w:rsidP="005E7346"/>
                    <w:p w14:paraId="4A466CB5" w14:textId="77777777" w:rsidR="00D348EA" w:rsidRPr="00EB4292" w:rsidRDefault="001456A0" w:rsidP="005E7346"/>
                    <w:p w14:paraId="0AC53DB0" w14:textId="77777777" w:rsidR="00D348EA" w:rsidRPr="00EB4292" w:rsidRDefault="001456A0" w:rsidP="005E7346"/>
                    <w:p w14:paraId="4BDC4BEC" w14:textId="77777777" w:rsidR="00D348EA" w:rsidRPr="00EB4292" w:rsidRDefault="001456A0" w:rsidP="005E7346"/>
                  </w:txbxContent>
                </v:textbox>
              </v:shape>
              <v:shape id="Text Box 314" o:spid="_x0000_s2059" type="#_x0000_t202" alt="" style="position:absolute;left:3194;top:11707;width:283;height:1984;visibility:visible;mso-wrap-style:square;v-text-anchor:top" strokeweight="2.25pt">
                <o:lock v:ext="edit" aspectratio="t" verticies="t" text="t" shapetype="t"/>
                <v:textbox style="layout-flow:vertical;mso-layout-flow-alt:bottom-to-top" inset="0,0,0,0">
                  <w:txbxContent>
                    <w:p w14:paraId="4E5FDD78" w14:textId="77777777" w:rsidR="00D348EA" w:rsidRPr="00EB4292" w:rsidRDefault="001456A0" w:rsidP="005E7346"/>
                    <w:p w14:paraId="4EC013A4" w14:textId="77777777" w:rsidR="00D348EA" w:rsidRPr="00EB4292" w:rsidRDefault="001456A0" w:rsidP="005E7346"/>
                    <w:p w14:paraId="39BE6C9F" w14:textId="77777777" w:rsidR="00D348EA" w:rsidRPr="00EB4292" w:rsidRDefault="001456A0" w:rsidP="005E7346"/>
                    <w:p w14:paraId="5959D4C5" w14:textId="77777777" w:rsidR="00D348EA" w:rsidRPr="00EB4292" w:rsidRDefault="001456A0" w:rsidP="005E7346"/>
                    <w:p w14:paraId="66446E91" w14:textId="77777777" w:rsidR="00D348EA" w:rsidRPr="00EB4292" w:rsidRDefault="001456A0" w:rsidP="005E7346"/>
                    <w:p w14:paraId="6A52AB2E" w14:textId="77777777" w:rsidR="00D348EA" w:rsidRPr="00EB4292" w:rsidRDefault="001456A0" w:rsidP="005E7346"/>
                    <w:p w14:paraId="007E033E" w14:textId="77777777" w:rsidR="00D348EA" w:rsidRPr="00EB4292" w:rsidRDefault="001456A0" w:rsidP="005E7346"/>
                    <w:p w14:paraId="7D4F1AD7" w14:textId="77777777" w:rsidR="00D348EA" w:rsidRPr="00EB4292" w:rsidRDefault="001456A0" w:rsidP="005E7346"/>
                  </w:txbxContent>
                </v:textbox>
              </v:shape>
              <v:shape id="Text Box 315" o:spid="_x0000_s2060" type="#_x0000_t202" alt="" style="position:absolute;left:3194;top:8901;width:283;height:1417;visibility:visible;mso-wrap-style:square;v-text-anchor:top" strokeweight="2.25pt">
                <o:lock v:ext="edit" aspectratio="t" verticies="t" text="t" shapetype="t"/>
                <v:textbox style="layout-flow:vertical;mso-layout-flow-alt:bottom-to-top" inset="0,0,0,0">
                  <w:txbxContent>
                    <w:p w14:paraId="5FE158E2" w14:textId="77777777" w:rsidR="00D348EA" w:rsidRPr="00EB4292" w:rsidRDefault="001456A0" w:rsidP="005E7346"/>
                    <w:p w14:paraId="631BC07F" w14:textId="77777777" w:rsidR="00D348EA" w:rsidRPr="00EB4292" w:rsidRDefault="001456A0" w:rsidP="005E7346"/>
                    <w:p w14:paraId="3AB4C5A4" w14:textId="77777777" w:rsidR="00D348EA" w:rsidRPr="00EB4292" w:rsidRDefault="001456A0" w:rsidP="005E7346"/>
                    <w:p w14:paraId="440F07EF" w14:textId="77777777" w:rsidR="00D348EA" w:rsidRPr="00EB4292" w:rsidRDefault="001456A0" w:rsidP="005E7346"/>
                    <w:p w14:paraId="0FB0301F" w14:textId="77777777" w:rsidR="00D348EA" w:rsidRPr="00EB4292" w:rsidRDefault="001456A0" w:rsidP="005E7346"/>
                    <w:p w14:paraId="7532D5FF" w14:textId="77777777" w:rsidR="00D348EA" w:rsidRPr="00EB4292" w:rsidRDefault="001456A0" w:rsidP="005E7346"/>
                    <w:p w14:paraId="3A489571" w14:textId="77777777" w:rsidR="00D348EA" w:rsidRPr="00EB4292" w:rsidRDefault="001456A0" w:rsidP="005E7346"/>
                    <w:p w14:paraId="0D99E8FE" w14:textId="77777777" w:rsidR="00D348EA" w:rsidRPr="00EB4292" w:rsidRDefault="001456A0" w:rsidP="005E7346"/>
                  </w:txbxContent>
                </v:textbox>
              </v:shape>
              <v:shape id="Text Box 316" o:spid="_x0000_s2061" type="#_x0000_t202" alt="" style="position:absolute;left:3194;top:10306;width:283;height:1417;visibility:visible;mso-wrap-style:square;v-text-anchor:top" strokeweight="2.25pt">
                <o:lock v:ext="edit" aspectratio="t" verticies="t" text="t" shapetype="t"/>
                <v:textbox style="layout-flow:vertical;mso-layout-flow-alt:bottom-to-top" inset="0,0,0,0">
                  <w:txbxContent>
                    <w:p w14:paraId="6F298E33" w14:textId="77777777" w:rsidR="00D348EA" w:rsidRPr="00EB4292" w:rsidRDefault="001456A0" w:rsidP="005E7346"/>
                    <w:p w14:paraId="28412A9F" w14:textId="77777777" w:rsidR="00D348EA" w:rsidRPr="00EB4292" w:rsidRDefault="001456A0" w:rsidP="005E7346"/>
                    <w:p w14:paraId="670CE569" w14:textId="77777777" w:rsidR="00D348EA" w:rsidRPr="00EB4292" w:rsidRDefault="001456A0" w:rsidP="005E7346"/>
                    <w:p w14:paraId="74C9CA34" w14:textId="77777777" w:rsidR="00D348EA" w:rsidRPr="00EB4292" w:rsidRDefault="001456A0" w:rsidP="005E7346"/>
                    <w:p w14:paraId="7C5F1DA8" w14:textId="77777777" w:rsidR="00D348EA" w:rsidRPr="00EB4292" w:rsidRDefault="001456A0" w:rsidP="005E7346"/>
                    <w:p w14:paraId="68019E1B" w14:textId="77777777" w:rsidR="00D348EA" w:rsidRPr="00EB4292" w:rsidRDefault="001456A0" w:rsidP="005E7346"/>
                    <w:p w14:paraId="211B5730" w14:textId="77777777" w:rsidR="00D348EA" w:rsidRPr="00EB4292" w:rsidRDefault="001456A0" w:rsidP="005E7346"/>
                    <w:p w14:paraId="30EC9D10" w14:textId="77777777" w:rsidR="00D348EA" w:rsidRPr="00EB4292" w:rsidRDefault="001456A0" w:rsidP="005E7346"/>
                  </w:txbxContent>
                </v:textbox>
              </v:shape>
              <v:shape id="Text Box 317" o:spid="_x0000_s2062" type="#_x0000_t202" alt="" style="position:absolute;left:3194;top:6929;width:283;height:1984;visibility:visible;mso-wrap-style:square;v-text-anchor:top" strokeweight="2.25pt">
                <o:lock v:ext="edit" aspectratio="t" verticies="t" text="t" shapetype="t"/>
                <v:textbox style="layout-flow:vertical;mso-layout-flow-alt:bottom-to-top" inset="0,0,0,0">
                  <w:txbxContent>
                    <w:p w14:paraId="6C89A511" w14:textId="77777777" w:rsidR="00D348EA" w:rsidRPr="00EB4292" w:rsidRDefault="001456A0" w:rsidP="005E7346"/>
                    <w:p w14:paraId="778E6A0C" w14:textId="77777777" w:rsidR="00D348EA" w:rsidRPr="00EB4292" w:rsidRDefault="001456A0" w:rsidP="005E7346"/>
                    <w:p w14:paraId="2D8733BD" w14:textId="77777777" w:rsidR="00D348EA" w:rsidRPr="00EB4292" w:rsidRDefault="001456A0" w:rsidP="005E7346"/>
                    <w:p w14:paraId="36D8AA5C" w14:textId="77777777" w:rsidR="00D348EA" w:rsidRPr="00EB4292" w:rsidRDefault="001456A0" w:rsidP="005E7346"/>
                    <w:p w14:paraId="310C56F3" w14:textId="77777777" w:rsidR="00D348EA" w:rsidRPr="00EB4292" w:rsidRDefault="001456A0" w:rsidP="005E7346"/>
                    <w:p w14:paraId="417085B7" w14:textId="77777777" w:rsidR="00D348EA" w:rsidRPr="00EB4292" w:rsidRDefault="001456A0" w:rsidP="005E7346"/>
                    <w:p w14:paraId="14C6845E" w14:textId="77777777" w:rsidR="00D348EA" w:rsidRPr="00EB4292" w:rsidRDefault="001456A0" w:rsidP="005E7346"/>
                    <w:p w14:paraId="1ED0B72F" w14:textId="77777777" w:rsidR="00D348EA" w:rsidRPr="00EB4292" w:rsidRDefault="001456A0" w:rsidP="005E7346"/>
                  </w:txbxContent>
                </v:textbox>
              </v:shape>
            </v:group>
          </v:group>
          <v:rect id="Rectangle 318" o:spid="_x0000_s2063" alt="" style="position:absolute;left:1134;top:284;width:10488;height:16271;visibility:visible;mso-wrap-style:square;v-text-anchor:top" strokeweight="2.25pt">
            <o:lock v:ext="edit" aspectratio="t" verticies="t" text="t" shapetype="t"/>
          </v:rect>
          <v:group id="Group 319" o:spid="_x0000_s2064" alt="" style="position:absolute;left:1134;top:14321;width:10488;height:2234" coordorigin="1418,13315" coordsize="10488,2278">
            <o:lock v:ext="edit" aspectratio="t"/>
            <v:rect id="Rectangle 320" o:spid="_x0000_s2065" alt="" style="position:absolute;left:1418;top:13317;width:10488;height:2268;visibility:visible;mso-wrap-style:square;v-text-anchor:top" strokeweight="2.25pt">
              <o:lock v:ext="edit" aspectratio="t" verticies="t" text="t" shapetype="t"/>
            </v:rect>
            <v:group id="Group 321" o:spid="_x0000_s2066" alt="" style="position:absolute;left:1421;top:13315;width:10485;height:2278" coordorigin="1135,11234" coordsize="10485,2278">
              <o:lock v:ext="edit" aspectratio="t"/>
              <v:group id="Group 322" o:spid="_x0000_s2067" alt="" style="position:absolute;left:4817;top:11234;width:6803;height:2268" coordorigin="4667,12846" coordsize="6803,2268">
                <o:lock v:ext="edit" aspectratio="t"/>
                <v:group id="Group 323" o:spid="_x0000_s2068" alt="" style="position:absolute;left:8629;top:13691;width:2841;height:577" coordorigin="6360,12791" coordsize="2841,577">
                  <o:lock v:ext="edit" aspectratio="t"/>
                  <v:shape id="Text Box 324" o:spid="_x0000_s2069" type="#_x0000_t202" alt="" style="position:absolute;left:6365;top:12791;width:848;height:283;visibility:visible;mso-wrap-style:square;v-text-anchor:top" strokeweight="2.25pt">
                    <o:lock v:ext="edit" aspectratio="t" verticies="t" text="t" shapetype="t"/>
                    <v:textbox inset="0,0,0,0">
                      <w:txbxContent>
                        <w:p w14:paraId="3270FCE7" w14:textId="77777777" w:rsidR="00D348EA" w:rsidRPr="00EB4292" w:rsidRDefault="0098560F" w:rsidP="005E7346">
                          <w:pPr>
                            <w:pStyle w:val="a8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Style w:val="a9"/>
                              <w:rFonts w:ascii="Times New Roman" w:hAnsi="Times New Roman"/>
                            </w:rPr>
                            <w:t>Л</w:t>
                          </w:r>
                          <w:r w:rsidRPr="00EB4292">
                            <w:rPr>
                              <w:rFonts w:ascii="Times New Roman" w:hAnsi="Times New Roman"/>
                            </w:rPr>
                            <w:t>ит</w:t>
                          </w:r>
                        </w:p>
                        <w:p w14:paraId="33A2FE4A" w14:textId="77777777" w:rsidR="00D348EA" w:rsidRPr="00EB4292" w:rsidRDefault="001456A0" w:rsidP="005E7346"/>
                        <w:p w14:paraId="0F022498" w14:textId="77777777" w:rsidR="00D348EA" w:rsidRPr="00EB4292" w:rsidRDefault="001456A0" w:rsidP="005E7346"/>
                        <w:p w14:paraId="6042882D" w14:textId="77777777" w:rsidR="00D348EA" w:rsidRPr="00EB4292" w:rsidRDefault="001456A0" w:rsidP="005E7346"/>
                        <w:p w14:paraId="736EFF96" w14:textId="77777777" w:rsidR="00D348EA" w:rsidRPr="00EB4292" w:rsidRDefault="001456A0" w:rsidP="005E7346"/>
                        <w:p w14:paraId="04500426" w14:textId="77777777" w:rsidR="00D348EA" w:rsidRPr="00EB4292" w:rsidRDefault="001456A0" w:rsidP="005E7346"/>
                        <w:p w14:paraId="0CBBD397" w14:textId="77777777" w:rsidR="00D348EA" w:rsidRPr="00EB4292" w:rsidRDefault="001456A0" w:rsidP="005E7346"/>
                        <w:p w14:paraId="1CB0FAA9" w14:textId="77777777" w:rsidR="00D348EA" w:rsidRPr="00EB4292" w:rsidRDefault="001456A0" w:rsidP="005E7346"/>
                      </w:txbxContent>
                    </v:textbox>
                  </v:shape>
                  <v:shape id="Text Box 325" o:spid="_x0000_s2070" type="#_x0000_t202" alt="" style="position:absolute;left:7218;top:12791;width:847;height:283;visibility:visible;mso-wrap-style:square;v-text-anchor:top" strokeweight="2.25pt">
                    <o:lock v:ext="edit" aspectratio="t" verticies="t" text="t" shapetype="t"/>
                    <v:textbox inset="0,0,0,0">
                      <w:txbxContent>
                        <w:p w14:paraId="5348EA98" w14:textId="77777777" w:rsidR="00D348EA" w:rsidRPr="00EB4292" w:rsidRDefault="0098560F" w:rsidP="005E7346">
                          <w:pPr>
                            <w:pStyle w:val="a8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Style w:val="a9"/>
                              <w:rFonts w:ascii="Times New Roman" w:hAnsi="Times New Roman"/>
                            </w:rPr>
                            <w:t>Л</w:t>
                          </w:r>
                          <w:r w:rsidRPr="00EB4292">
                            <w:rPr>
                              <w:rFonts w:ascii="Times New Roman" w:hAnsi="Times New Roman"/>
                            </w:rPr>
                            <w:t>ист</w:t>
                          </w:r>
                        </w:p>
                        <w:p w14:paraId="2F5CBA70" w14:textId="77777777" w:rsidR="00D348EA" w:rsidRPr="00EB4292" w:rsidRDefault="001456A0" w:rsidP="005E7346"/>
                        <w:p w14:paraId="13691FC6" w14:textId="77777777" w:rsidR="00D348EA" w:rsidRPr="00EB4292" w:rsidRDefault="001456A0" w:rsidP="005E7346"/>
                        <w:p w14:paraId="42F4B48A" w14:textId="77777777" w:rsidR="00D348EA" w:rsidRPr="00EB4292" w:rsidRDefault="001456A0" w:rsidP="005E7346"/>
                        <w:p w14:paraId="40BEE228" w14:textId="77777777" w:rsidR="00D348EA" w:rsidRPr="00EB4292" w:rsidRDefault="001456A0" w:rsidP="005E7346"/>
                        <w:p w14:paraId="75F6F211" w14:textId="77777777" w:rsidR="00D348EA" w:rsidRPr="00EB4292" w:rsidRDefault="001456A0" w:rsidP="005E7346"/>
                        <w:p w14:paraId="1DB178B4" w14:textId="77777777" w:rsidR="00D348EA" w:rsidRPr="00EB4292" w:rsidRDefault="001456A0" w:rsidP="005E7346"/>
                        <w:p w14:paraId="3C70550D" w14:textId="77777777" w:rsidR="00D348EA" w:rsidRPr="00EB4292" w:rsidRDefault="001456A0" w:rsidP="005E7346"/>
                      </w:txbxContent>
                    </v:textbox>
                  </v:shape>
                  <v:shape id="Text Box 326" o:spid="_x0000_s2071" type="#_x0000_t202" alt="" style="position:absolute;left:8070;top:12791;width:1131;height:283;visibility:visible;mso-wrap-style:square;v-text-anchor:top" strokeweight="2.25pt">
                    <o:lock v:ext="edit" aspectratio="t" verticies="t" text="t" shapetype="t"/>
                    <v:textbox inset="0,0,0,0">
                      <w:txbxContent>
                        <w:p w14:paraId="6FDDDD8F" w14:textId="77777777" w:rsidR="00D348EA" w:rsidRPr="00EB4292" w:rsidRDefault="0098560F" w:rsidP="005E7346">
                          <w:pPr>
                            <w:pStyle w:val="a8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Style w:val="a9"/>
                              <w:rFonts w:ascii="Times New Roman" w:hAnsi="Times New Roman"/>
                            </w:rPr>
                            <w:t>Ли</w:t>
                          </w:r>
                          <w:r w:rsidRPr="00EB4292">
                            <w:rPr>
                              <w:rFonts w:ascii="Times New Roman" w:hAnsi="Times New Roman"/>
                            </w:rPr>
                            <w:t>стов</w:t>
                          </w:r>
                        </w:p>
                        <w:p w14:paraId="2D89AFBC" w14:textId="77777777" w:rsidR="00D348EA" w:rsidRPr="00EB4292" w:rsidRDefault="001456A0" w:rsidP="005E7346"/>
                        <w:p w14:paraId="162791A5" w14:textId="77777777" w:rsidR="00D348EA" w:rsidRPr="00EB4292" w:rsidRDefault="001456A0" w:rsidP="005E7346"/>
                        <w:p w14:paraId="070B3253" w14:textId="77777777" w:rsidR="00D348EA" w:rsidRPr="00EB4292" w:rsidRDefault="001456A0" w:rsidP="005E7346"/>
                        <w:p w14:paraId="5396434A" w14:textId="77777777" w:rsidR="00D348EA" w:rsidRPr="00EB4292" w:rsidRDefault="001456A0" w:rsidP="005E7346"/>
                        <w:p w14:paraId="46A03D02" w14:textId="77777777" w:rsidR="00D348EA" w:rsidRPr="00EB4292" w:rsidRDefault="001456A0" w:rsidP="005E7346"/>
                        <w:p w14:paraId="0C514860" w14:textId="77777777" w:rsidR="00D348EA" w:rsidRPr="00EB4292" w:rsidRDefault="001456A0" w:rsidP="005E7346"/>
                        <w:p w14:paraId="25524BC4" w14:textId="77777777" w:rsidR="00D348EA" w:rsidRPr="00EB4292" w:rsidRDefault="001456A0" w:rsidP="005E7346"/>
                      </w:txbxContent>
                    </v:textbox>
                  </v:shape>
                  <v:shape id="Text Box 327" o:spid="_x0000_s2072" type="#_x0000_t202" alt="" style="position:absolute;left:7223;top:13077;width:847;height:283;visibility:visible;mso-wrap-style:square;v-text-anchor:top" strokeweight="2.25pt">
                    <o:lock v:ext="edit" aspectratio="t" verticies="t" text="t" shapetype="t"/>
                    <v:textbox inset="0,0,0,0">
                      <w:txbxContent>
                        <w:p w14:paraId="3DD1FDF8" w14:textId="77777777" w:rsidR="00D348EA" w:rsidRPr="00EB4292" w:rsidRDefault="0098560F" w:rsidP="005E734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2</w:t>
                          </w:r>
                        </w:p>
                        <w:p w14:paraId="3C08D7A7" w14:textId="77777777" w:rsidR="00D348EA" w:rsidRPr="00EB4292" w:rsidRDefault="001456A0" w:rsidP="005E7346"/>
                        <w:p w14:paraId="3A46033A" w14:textId="77777777" w:rsidR="00D348EA" w:rsidRPr="00EB4292" w:rsidRDefault="001456A0" w:rsidP="005E7346"/>
                        <w:p w14:paraId="2AF68E94" w14:textId="77777777" w:rsidR="00D348EA" w:rsidRPr="00EB4292" w:rsidRDefault="001456A0" w:rsidP="005E7346"/>
                        <w:p w14:paraId="4FC89AAF" w14:textId="77777777" w:rsidR="00D348EA" w:rsidRPr="00EB4292" w:rsidRDefault="001456A0" w:rsidP="005E7346"/>
                        <w:p w14:paraId="5DE2FA06" w14:textId="77777777" w:rsidR="00D348EA" w:rsidRPr="00EB4292" w:rsidRDefault="001456A0" w:rsidP="005E7346"/>
                        <w:p w14:paraId="679E98D6" w14:textId="77777777" w:rsidR="00D348EA" w:rsidRPr="00EB4292" w:rsidRDefault="001456A0" w:rsidP="005E7346"/>
                        <w:p w14:paraId="4A5A2FB8" w14:textId="77777777" w:rsidR="00D348EA" w:rsidRPr="00EB4292" w:rsidRDefault="001456A0" w:rsidP="005E7346"/>
                      </w:txbxContent>
                    </v:textbox>
                  </v:shape>
                  <v:shape id="Text Box 328" o:spid="_x0000_s2073" type="#_x0000_t202" alt="" style="position:absolute;left:8070;top:13072;width:1131;height:283;visibility:visible;mso-wrap-style:square;v-text-anchor:top" filled="f" fillcolor="yellow" strokeweight="2.25pt">
                    <o:lock v:ext="edit" aspectratio="t" verticies="t" text="t" shapetype="t"/>
                    <v:textbox inset="0,0,0,0">
                      <w:txbxContent>
                        <w:p w14:paraId="00998027" w14:textId="77777777" w:rsidR="00D348EA" w:rsidRPr="00EB4292" w:rsidRDefault="0098560F" w:rsidP="005E7346">
                          <w:pPr>
                            <w:pStyle w:val="a8"/>
                            <w:ind w:left="0"/>
                            <w:jc w:val="center"/>
                            <w:rPr>
                              <w:rFonts w:ascii="Times New Roman" w:hAnsi="Times New Roman"/>
                              <w:lang w:val="en-US"/>
                            </w:rPr>
                          </w:pPr>
                          <w:r w:rsidRPr="00805006">
                            <w:rPr>
                              <w:rFonts w:ascii="Times New Roman" w:hAnsi="Times New Roman"/>
                              <w:highlight w:val="yellow"/>
                            </w:rPr>
                            <w:t>121</w:t>
                          </w:r>
                        </w:p>
                        <w:p w14:paraId="1BD6165D" w14:textId="77777777" w:rsidR="00D348EA" w:rsidRPr="00EB4292" w:rsidRDefault="001456A0" w:rsidP="005E7346"/>
                        <w:p w14:paraId="7F24A39E" w14:textId="77777777" w:rsidR="00D348EA" w:rsidRPr="00EB4292" w:rsidRDefault="001456A0" w:rsidP="005E7346"/>
                        <w:p w14:paraId="3BA5CDEF" w14:textId="77777777" w:rsidR="00D348EA" w:rsidRPr="00EB4292" w:rsidRDefault="001456A0" w:rsidP="005E7346"/>
                        <w:p w14:paraId="62DA30D9" w14:textId="77777777" w:rsidR="00D348EA" w:rsidRPr="00EB4292" w:rsidRDefault="001456A0" w:rsidP="005E7346"/>
                        <w:p w14:paraId="6790EBAB" w14:textId="77777777" w:rsidR="00D348EA" w:rsidRPr="00EB4292" w:rsidRDefault="001456A0" w:rsidP="005E7346"/>
                        <w:p w14:paraId="3DADDC1C" w14:textId="77777777" w:rsidR="00D348EA" w:rsidRPr="00EB4292" w:rsidRDefault="001456A0" w:rsidP="005E7346"/>
                        <w:p w14:paraId="51E1E19B" w14:textId="77777777" w:rsidR="00D348EA" w:rsidRPr="00EB4292" w:rsidRDefault="001456A0" w:rsidP="005E7346"/>
                      </w:txbxContent>
                    </v:textbox>
                  </v:shape>
                  <v:group id="Group 329" o:spid="_x0000_s2074" alt="" style="position:absolute;left:6360;top:13084;width:848;height:284" coordorigin="6125,9275" coordsize="850,284">
                    <o:lock v:ext="edit" aspectratio="t"/>
                    <v:shape id="Text Box 330" o:spid="_x0000_s2075" type="#_x0000_t202" alt="" style="position:absolute;left:6125;top:9275;width:283;height:283;visibility:visible;mso-wrap-style:square;v-text-anchor:top" strokeweight="1pt">
                      <o:lock v:ext="edit" aspectratio="t" verticies="t" text="t" shapetype="t"/>
                      <v:textbox inset="0,0,0,0">
                        <w:txbxContent>
                          <w:p w14:paraId="4159D0EC" w14:textId="77777777" w:rsidR="00D348EA" w:rsidRPr="00EB4292" w:rsidRDefault="001456A0" w:rsidP="005E7346">
                            <w:pPr>
                              <w:pStyle w:val="a8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DB0BF08" w14:textId="77777777" w:rsidR="00D348EA" w:rsidRPr="00EB4292" w:rsidRDefault="001456A0" w:rsidP="005E7346"/>
                          <w:p w14:paraId="709D72D1" w14:textId="77777777" w:rsidR="00D348EA" w:rsidRPr="00EB4292" w:rsidRDefault="001456A0" w:rsidP="005E7346"/>
                          <w:p w14:paraId="634A9EC1" w14:textId="77777777" w:rsidR="00D348EA" w:rsidRPr="00EB4292" w:rsidRDefault="001456A0" w:rsidP="005E7346"/>
                          <w:p w14:paraId="40B9426E" w14:textId="77777777" w:rsidR="00D348EA" w:rsidRPr="00EB4292" w:rsidRDefault="001456A0" w:rsidP="005E7346"/>
                          <w:p w14:paraId="1E365A84" w14:textId="77777777" w:rsidR="00D348EA" w:rsidRPr="00EB4292" w:rsidRDefault="001456A0" w:rsidP="005E7346"/>
                          <w:p w14:paraId="263B4AA7" w14:textId="77777777" w:rsidR="00D348EA" w:rsidRPr="00EB4292" w:rsidRDefault="001456A0" w:rsidP="005E7346"/>
                          <w:p w14:paraId="4BABB432" w14:textId="77777777" w:rsidR="00D348EA" w:rsidRPr="00EB4292" w:rsidRDefault="001456A0" w:rsidP="005E7346"/>
                        </w:txbxContent>
                      </v:textbox>
                    </v:shape>
                    <v:shape id="Text Box 331" o:spid="_x0000_s2076" type="#_x0000_t202" alt="" style="position:absolute;left:6409;top:9276;width:283;height:283;visibility:visible;mso-wrap-style:square;v-text-anchor:top" strokeweight="1pt">
                      <o:lock v:ext="edit" aspectratio="t" verticies="t" text="t" shapetype="t"/>
                      <v:textbox inset="0,0,0,0">
                        <w:txbxContent>
                          <w:p w14:paraId="70BF3DD3" w14:textId="77777777" w:rsidR="00D348EA" w:rsidRPr="00EB4292" w:rsidRDefault="001456A0" w:rsidP="005E7346">
                            <w:pPr>
                              <w:pStyle w:val="a8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3B3C168" w14:textId="77777777" w:rsidR="00D348EA" w:rsidRPr="00EB4292" w:rsidRDefault="001456A0" w:rsidP="005E7346"/>
                          <w:p w14:paraId="520FB96D" w14:textId="77777777" w:rsidR="00D348EA" w:rsidRPr="00EB4292" w:rsidRDefault="001456A0" w:rsidP="005E7346"/>
                          <w:p w14:paraId="4049742C" w14:textId="77777777" w:rsidR="00D348EA" w:rsidRPr="00EB4292" w:rsidRDefault="001456A0" w:rsidP="005E7346"/>
                          <w:p w14:paraId="5CFA9333" w14:textId="77777777" w:rsidR="00D348EA" w:rsidRPr="00EB4292" w:rsidRDefault="001456A0" w:rsidP="005E7346"/>
                          <w:p w14:paraId="13EDF5DB" w14:textId="77777777" w:rsidR="00D348EA" w:rsidRPr="00EB4292" w:rsidRDefault="001456A0" w:rsidP="005E7346"/>
                          <w:p w14:paraId="2AFD7C5F" w14:textId="77777777" w:rsidR="00D348EA" w:rsidRPr="00EB4292" w:rsidRDefault="001456A0" w:rsidP="005E7346"/>
                          <w:p w14:paraId="599909A0" w14:textId="77777777" w:rsidR="00D348EA" w:rsidRPr="00EB4292" w:rsidRDefault="001456A0" w:rsidP="005E7346"/>
                        </w:txbxContent>
                      </v:textbox>
                    </v:shape>
                    <v:shape id="Text Box 332" o:spid="_x0000_s2077" type="#_x0000_t202" alt="" style="position:absolute;left:6692;top:9275;width:283;height:283;visibility:visible;mso-wrap-style:square;v-text-anchor:top" strokeweight="1pt">
                      <o:lock v:ext="edit" aspectratio="t" verticies="t" text="t" shapetype="t"/>
                      <v:textbox inset="0,0,0,0">
                        <w:txbxContent>
                          <w:p w14:paraId="79CE779E" w14:textId="77777777" w:rsidR="00D348EA" w:rsidRPr="00EB4292" w:rsidRDefault="001456A0" w:rsidP="005E7346">
                            <w:pPr>
                              <w:pStyle w:val="a8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0CFD473" w14:textId="77777777" w:rsidR="00D348EA" w:rsidRPr="00EB4292" w:rsidRDefault="001456A0" w:rsidP="005E7346"/>
                          <w:p w14:paraId="4015F08E" w14:textId="77777777" w:rsidR="00D348EA" w:rsidRPr="00EB4292" w:rsidRDefault="001456A0" w:rsidP="005E7346"/>
                          <w:p w14:paraId="24BA5AF2" w14:textId="77777777" w:rsidR="00D348EA" w:rsidRPr="00EB4292" w:rsidRDefault="001456A0" w:rsidP="005E7346"/>
                          <w:p w14:paraId="1C3FAF50" w14:textId="77777777" w:rsidR="00D348EA" w:rsidRPr="00EB4292" w:rsidRDefault="001456A0" w:rsidP="005E7346"/>
                          <w:p w14:paraId="523548C8" w14:textId="77777777" w:rsidR="00D348EA" w:rsidRPr="00EB4292" w:rsidRDefault="001456A0" w:rsidP="005E7346"/>
                          <w:p w14:paraId="61360DC0" w14:textId="77777777" w:rsidR="00D348EA" w:rsidRPr="00EB4292" w:rsidRDefault="001456A0" w:rsidP="005E7346"/>
                          <w:p w14:paraId="71BA6A92" w14:textId="77777777" w:rsidR="00D348EA" w:rsidRPr="00EB4292" w:rsidRDefault="001456A0" w:rsidP="005E7346"/>
                        </w:txbxContent>
                      </v:textbox>
                    </v:shape>
                  </v:group>
                </v:group>
                <v:shape id="Text Box 333" o:spid="_x0000_s2078" type="#_x0000_t202" alt="" style="position:absolute;left:8635;top:14264;width:2835;height:850;visibility:visible;mso-wrap-style:square;v-text-anchor:top" strokeweight="2.25pt">
                  <o:lock v:ext="edit" aspectratio="t" verticies="t" text="t" shapetype="t"/>
                  <v:textbox inset="0,0,0,0">
                    <w:txbxContent>
                      <w:p w14:paraId="2237DC58" w14:textId="77777777" w:rsidR="00D348EA" w:rsidRPr="00EB4292" w:rsidRDefault="001456A0" w:rsidP="005E7346"/>
                    </w:txbxContent>
                  </v:textbox>
                </v:shape>
                <v:shape id="Text Box 334" o:spid="_x0000_s2079" type="#_x0000_t202" alt="" style="position:absolute;left:4667;top:13697;width:3969;height:1417;visibility:visible;mso-wrap-style:square;v-text-anchor:top" strokeweight="2.25pt">
                  <o:lock v:ext="edit" aspectratio="t" verticies="t" text="t" shapetype="t"/>
                  <v:textbox inset="0,0,0,0">
                    <w:txbxContent>
                      <w:p w14:paraId="0CD21F52" w14:textId="77777777" w:rsidR="00D348EA" w:rsidRPr="00805006" w:rsidRDefault="0098560F" w:rsidP="005E7346">
                        <w:pPr>
                          <w:jc w:val="center"/>
                          <w:rPr>
                            <w:i/>
                            <w:highlight w:val="yellow"/>
                          </w:rPr>
                        </w:pPr>
                        <w:r w:rsidRPr="00805006">
                          <w:rPr>
                            <w:sz w:val="24"/>
                            <w:szCs w:val="28"/>
                            <w:highlight w:val="yellow"/>
                          </w:rPr>
                          <w:t>Модернизация системы защиты</w:t>
                        </w:r>
                        <w:r w:rsidRPr="00805006">
                          <w:rPr>
                            <w:sz w:val="24"/>
                            <w:szCs w:val="28"/>
                            <w:highlight w:val="yellow"/>
                          </w:rPr>
                          <w:br/>
                          <w:t>информации на предприятии</w:t>
                        </w:r>
                      </w:p>
                      <w:p w14:paraId="740836BF" w14:textId="77777777" w:rsidR="00D348EA" w:rsidRPr="00805006" w:rsidRDefault="001456A0" w:rsidP="005E7346">
                        <w:pPr>
                          <w:jc w:val="center"/>
                          <w:rPr>
                            <w:i/>
                            <w:highlight w:val="yellow"/>
                          </w:rPr>
                        </w:pPr>
                      </w:p>
                      <w:p w14:paraId="7A2932CC" w14:textId="77777777" w:rsidR="00D348EA" w:rsidRPr="00EB4292" w:rsidRDefault="0098560F" w:rsidP="005E7346">
                        <w:pPr>
                          <w:jc w:val="center"/>
                        </w:pPr>
                        <w:r w:rsidRPr="00805006">
                          <w:t>Содержание</w:t>
                        </w:r>
                      </w:p>
                    </w:txbxContent>
                  </v:textbox>
                </v:shape>
                <v:shape id="Text Box 335" o:spid="_x0000_s2080" type="#_x0000_t202" alt="" style="position:absolute;left:4667;top:12846;width:6803;height:850;visibility:visible;mso-wrap-style:square;v-text-anchor:top" strokeweight="2.25pt">
                  <o:lock v:ext="edit" aspectratio="t" verticies="t" text="t" shapetype="t"/>
                  <v:textbox inset="0,0,0,0">
                    <w:txbxContent>
                      <w:p w14:paraId="11BEB320" w14:textId="77777777" w:rsidR="00D348EA" w:rsidRPr="00EB4292" w:rsidRDefault="0098560F" w:rsidP="005E7346">
                        <w:pPr>
                          <w:spacing w:before="160"/>
                          <w:jc w:val="center"/>
                          <w:rPr>
                            <w:i/>
                            <w:noProof/>
                            <w:sz w:val="36"/>
                            <w:szCs w:val="36"/>
                          </w:rPr>
                        </w:pPr>
                        <w:r w:rsidRPr="00EB4292">
                          <w:rPr>
                            <w:i/>
                            <w:noProof/>
                            <w:sz w:val="36"/>
                            <w:szCs w:val="36"/>
                          </w:rPr>
                          <w:t>ФАЭС.1</w:t>
                        </w:r>
                        <w:r>
                          <w:rPr>
                            <w:i/>
                            <w:noProof/>
                            <w:sz w:val="36"/>
                            <w:szCs w:val="36"/>
                          </w:rPr>
                          <w:t>0.05.02</w:t>
                        </w:r>
                        <w:r w:rsidRPr="00EB4292">
                          <w:rPr>
                            <w:i/>
                            <w:noProof/>
                            <w:sz w:val="36"/>
                            <w:szCs w:val="36"/>
                          </w:rPr>
                          <w:t>.0</w:t>
                        </w:r>
                        <w:r>
                          <w:rPr>
                            <w:i/>
                            <w:noProof/>
                            <w:sz w:val="36"/>
                            <w:szCs w:val="36"/>
                          </w:rPr>
                          <w:t>6</w:t>
                        </w:r>
                        <w:r w:rsidRPr="00805006">
                          <w:rPr>
                            <w:i/>
                            <w:noProof/>
                            <w:sz w:val="36"/>
                            <w:szCs w:val="36"/>
                            <w:highlight w:val="yellow"/>
                          </w:rPr>
                          <w:t>5</w:t>
                        </w:r>
                        <w:r w:rsidRPr="00EB4292">
                          <w:rPr>
                            <w:i/>
                            <w:noProof/>
                            <w:sz w:val="36"/>
                            <w:szCs w:val="36"/>
                          </w:rPr>
                          <w:t xml:space="preserve"> ПЗ</w:t>
                        </w:r>
                      </w:p>
                      <w:p w14:paraId="5BEA941C" w14:textId="77777777" w:rsidR="00D348EA" w:rsidRPr="00EB4292" w:rsidRDefault="001456A0" w:rsidP="005E7346"/>
                      <w:p w14:paraId="5140ECEF" w14:textId="77777777" w:rsidR="00D348EA" w:rsidRPr="00EB4292" w:rsidRDefault="001456A0" w:rsidP="005E7346"/>
                      <w:p w14:paraId="42CE62D8" w14:textId="77777777" w:rsidR="00D348EA" w:rsidRPr="00EB4292" w:rsidRDefault="001456A0" w:rsidP="005E7346"/>
                      <w:p w14:paraId="02B2C008" w14:textId="77777777" w:rsidR="00D348EA" w:rsidRPr="00EB4292" w:rsidRDefault="001456A0" w:rsidP="005E7346"/>
                      <w:p w14:paraId="1E7D91EE" w14:textId="77777777" w:rsidR="00D348EA" w:rsidRPr="00EB4292" w:rsidRDefault="001456A0" w:rsidP="005E7346"/>
                      <w:p w14:paraId="52541295" w14:textId="77777777" w:rsidR="00D348EA" w:rsidRPr="00EB4292" w:rsidRDefault="001456A0" w:rsidP="005E7346"/>
                      <w:p w14:paraId="7E59B4AB" w14:textId="77777777" w:rsidR="00D348EA" w:rsidRPr="00EB4292" w:rsidRDefault="001456A0" w:rsidP="005E7346"/>
                    </w:txbxContent>
                  </v:textbox>
                </v:shape>
              </v:group>
              <v:group id="Group 336" o:spid="_x0000_s2081" alt="" style="position:absolute;left:1135;top:11238;width:3685;height:2274" coordorigin="3028,10033" coordsize="3685,2274">
                <o:lock v:ext="edit" aspectratio="t"/>
                <v:group id="Group 337" o:spid="_x0000_s2082" alt="" style="position:absolute;left:3031;top:10614;width:3682;height:1693" coordorigin="3314,10614" coordsize="3682,1693">
                  <o:lock v:ext="edit" aspectratio="t"/>
                  <v:group id="Group 338" o:spid="_x0000_s2083" alt="" style="position:absolute;left:3314;top:10614;width:3682;height:280" coordorigin="3332,11725" coordsize="3681,283">
                    <o:lock v:ext="edit" aspectratio="t"/>
                    <v:shape id="Text Box 339" o:spid="_x0000_s2084" type="#_x0000_t202" alt="" style="position:absolute;left:3332;top:11725;width:397;height:283;visibility:visible;mso-wrap-style:square;v-text-anchor:top" strokeweight="2.25pt">
                      <o:lock v:ext="edit" aspectratio="t" verticies="t" text="t" shapetype="t"/>
                      <v:textbox inset="0,0,0,0">
                        <w:txbxContent>
                          <w:p w14:paraId="6D05E38D" w14:textId="77777777" w:rsidR="00D348EA" w:rsidRPr="00EB4292" w:rsidRDefault="0098560F" w:rsidP="005E7346">
                            <w:pPr>
                              <w:pStyle w:val="a8"/>
                              <w:rPr>
                                <w:rFonts w:ascii="Times New Roman" w:hAnsi="Times New Roman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</w:rPr>
                              <w:t>Изм.</w:t>
                            </w:r>
                          </w:p>
                          <w:p w14:paraId="15F78A44" w14:textId="77777777" w:rsidR="00D348EA" w:rsidRPr="00EB4292" w:rsidRDefault="001456A0" w:rsidP="005E7346">
                            <w:pPr>
                              <w:pStyle w:val="a8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14:paraId="548017DC" w14:textId="77777777" w:rsidR="00D348EA" w:rsidRPr="00EB4292" w:rsidRDefault="001456A0" w:rsidP="005E7346"/>
                          <w:p w14:paraId="512045DC" w14:textId="77777777" w:rsidR="00D348EA" w:rsidRPr="00EB4292" w:rsidRDefault="001456A0" w:rsidP="005E7346"/>
                          <w:p w14:paraId="5E24FB30" w14:textId="77777777" w:rsidR="00D348EA" w:rsidRPr="00EB4292" w:rsidRDefault="001456A0" w:rsidP="005E7346"/>
                          <w:p w14:paraId="4BC53A5A" w14:textId="77777777" w:rsidR="00D348EA" w:rsidRPr="00EB4292" w:rsidRDefault="001456A0" w:rsidP="005E7346"/>
                          <w:p w14:paraId="685C6755" w14:textId="77777777" w:rsidR="00D348EA" w:rsidRPr="00EB4292" w:rsidRDefault="001456A0" w:rsidP="005E7346"/>
                          <w:p w14:paraId="3BF52383" w14:textId="77777777" w:rsidR="00D348EA" w:rsidRPr="00EB4292" w:rsidRDefault="001456A0" w:rsidP="005E7346"/>
                          <w:p w14:paraId="46602731" w14:textId="77777777" w:rsidR="00D348EA" w:rsidRPr="00EB4292" w:rsidRDefault="001456A0" w:rsidP="005E7346"/>
                        </w:txbxContent>
                      </v:textbox>
                    </v:shape>
                    <v:shape id="Text Box 340" o:spid="_x0000_s2085" type="#_x0000_t202" alt="" style="position:absolute;left:4295;top:11725;width:1304;height:283;visibility:visible;mso-wrap-style:square;v-text-anchor:top" strokeweight="2.25pt">
                      <o:lock v:ext="edit" aspectratio="t" verticies="t" text="t" shapetype="t"/>
                      <v:textbox inset="0,0,0,0">
                        <w:txbxContent>
                          <w:p w14:paraId="45674FA4" w14:textId="77777777" w:rsidR="00D348EA" w:rsidRPr="00EB4292" w:rsidRDefault="0098560F" w:rsidP="005E7346">
                            <w:pPr>
                              <w:pStyle w:val="a8"/>
                              <w:rPr>
                                <w:rFonts w:ascii="Times New Roman" w:hAnsi="Times New Roman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</w:rPr>
                              <w:t>№ докум.</w:t>
                            </w:r>
                          </w:p>
                          <w:p w14:paraId="27672969" w14:textId="77777777" w:rsidR="00D348EA" w:rsidRPr="00EB4292" w:rsidRDefault="001456A0" w:rsidP="005E7346"/>
                          <w:p w14:paraId="3BAC6B06" w14:textId="77777777" w:rsidR="00D348EA" w:rsidRPr="00EB4292" w:rsidRDefault="001456A0" w:rsidP="005E7346"/>
                          <w:p w14:paraId="6092A2C3" w14:textId="77777777" w:rsidR="00D348EA" w:rsidRPr="00EB4292" w:rsidRDefault="001456A0" w:rsidP="005E7346"/>
                          <w:p w14:paraId="747B0E05" w14:textId="77777777" w:rsidR="00D348EA" w:rsidRPr="00EB4292" w:rsidRDefault="001456A0" w:rsidP="005E7346"/>
                          <w:p w14:paraId="2FD5C756" w14:textId="77777777" w:rsidR="00D348EA" w:rsidRPr="00EB4292" w:rsidRDefault="001456A0" w:rsidP="005E7346"/>
                          <w:p w14:paraId="374CE8E9" w14:textId="77777777" w:rsidR="00D348EA" w:rsidRPr="00EB4292" w:rsidRDefault="001456A0" w:rsidP="005E7346"/>
                          <w:p w14:paraId="1C90151A" w14:textId="77777777" w:rsidR="00D348EA" w:rsidRPr="00EB4292" w:rsidRDefault="001456A0" w:rsidP="005E7346"/>
                        </w:txbxContent>
                      </v:textbox>
                    </v:shape>
                    <v:shape id="Text Box 341" o:spid="_x0000_s2086" type="#_x0000_t202" alt="" style="position:absolute;left:3728;top:11725;width:567;height:283;visibility:visible;mso-wrap-style:square;v-text-anchor:top" strokeweight="2.25pt">
                      <o:lock v:ext="edit" aspectratio="t" verticies="t" text="t" shapetype="t"/>
                      <v:textbox inset="0,0,0,0">
                        <w:txbxContent>
                          <w:p w14:paraId="624B77A8" w14:textId="77777777" w:rsidR="00D348EA" w:rsidRPr="00EB4292" w:rsidRDefault="0098560F" w:rsidP="005E7346">
                            <w:pPr>
                              <w:pStyle w:val="a8"/>
                              <w:rPr>
                                <w:rFonts w:ascii="Times New Roman" w:hAnsi="Times New Roman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</w:rPr>
                              <w:t>Лист</w:t>
                            </w:r>
                          </w:p>
                          <w:p w14:paraId="043A6158" w14:textId="77777777" w:rsidR="00D348EA" w:rsidRPr="00EB4292" w:rsidRDefault="001456A0" w:rsidP="005E7346">
                            <w:pPr>
                              <w:pStyle w:val="a8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14:paraId="4EB5235E" w14:textId="77777777" w:rsidR="00D348EA" w:rsidRPr="00EB4292" w:rsidRDefault="001456A0" w:rsidP="005E7346"/>
                          <w:p w14:paraId="161AA20C" w14:textId="77777777" w:rsidR="00D348EA" w:rsidRPr="00EB4292" w:rsidRDefault="001456A0" w:rsidP="005E7346"/>
                          <w:p w14:paraId="16C7521F" w14:textId="77777777" w:rsidR="00D348EA" w:rsidRPr="00EB4292" w:rsidRDefault="001456A0" w:rsidP="005E7346"/>
                          <w:p w14:paraId="77A625BB" w14:textId="77777777" w:rsidR="00D348EA" w:rsidRPr="00EB4292" w:rsidRDefault="001456A0" w:rsidP="005E7346"/>
                          <w:p w14:paraId="3C027929" w14:textId="77777777" w:rsidR="00D348EA" w:rsidRPr="00EB4292" w:rsidRDefault="001456A0" w:rsidP="005E7346"/>
                          <w:p w14:paraId="45EEE80B" w14:textId="77777777" w:rsidR="00D348EA" w:rsidRPr="00EB4292" w:rsidRDefault="001456A0" w:rsidP="005E7346"/>
                          <w:p w14:paraId="7948D924" w14:textId="77777777" w:rsidR="00D348EA" w:rsidRPr="00EB4292" w:rsidRDefault="001456A0" w:rsidP="005E7346"/>
                        </w:txbxContent>
                      </v:textbox>
                    </v:shape>
                    <v:shape id="Text Box 342" o:spid="_x0000_s2087" type="#_x0000_t202" alt="" style="position:absolute;left:5597;top:11725;width:850;height:283;visibility:visible;mso-wrap-style:square;v-text-anchor:top" strokeweight="2.25pt">
                      <o:lock v:ext="edit" aspectratio="t" verticies="t" text="t" shapetype="t"/>
                      <v:textbox inset="0,0,0,0">
                        <w:txbxContent>
                          <w:p w14:paraId="13B5FEB8" w14:textId="77777777" w:rsidR="00D348EA" w:rsidRPr="00EB4292" w:rsidRDefault="0098560F" w:rsidP="005E7346">
                            <w:pPr>
                              <w:pStyle w:val="a8"/>
                              <w:rPr>
                                <w:rFonts w:ascii="Times New Roman" w:hAnsi="Times New Roman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</w:rPr>
                              <w:t>Подп.</w:t>
                            </w:r>
                          </w:p>
                          <w:p w14:paraId="47F99190" w14:textId="77777777" w:rsidR="00D348EA" w:rsidRPr="00EB4292" w:rsidRDefault="001456A0" w:rsidP="005E7346"/>
                          <w:p w14:paraId="4C522E68" w14:textId="77777777" w:rsidR="00D348EA" w:rsidRPr="00EB4292" w:rsidRDefault="001456A0" w:rsidP="005E7346"/>
                          <w:p w14:paraId="07CB379B" w14:textId="77777777" w:rsidR="00D348EA" w:rsidRPr="00EB4292" w:rsidRDefault="001456A0" w:rsidP="005E7346"/>
                          <w:p w14:paraId="1A20F766" w14:textId="77777777" w:rsidR="00D348EA" w:rsidRPr="00EB4292" w:rsidRDefault="001456A0" w:rsidP="005E7346"/>
                          <w:p w14:paraId="7DBFBF78" w14:textId="77777777" w:rsidR="00D348EA" w:rsidRPr="00EB4292" w:rsidRDefault="001456A0" w:rsidP="005E7346"/>
                          <w:p w14:paraId="4021605F" w14:textId="77777777" w:rsidR="00D348EA" w:rsidRPr="00EB4292" w:rsidRDefault="001456A0" w:rsidP="005E7346"/>
                          <w:p w14:paraId="5B7AE710" w14:textId="77777777" w:rsidR="00D348EA" w:rsidRPr="00EB4292" w:rsidRDefault="001456A0" w:rsidP="005E7346"/>
                        </w:txbxContent>
                      </v:textbox>
                    </v:shape>
                    <v:shape id="Text Box 343" o:spid="_x0000_s2088" type="#_x0000_t202" alt="" style="position:absolute;left:6446;top:11725;width:567;height:283;visibility:visible;mso-wrap-style:square;v-text-anchor:top" strokeweight="2.25pt">
                      <o:lock v:ext="edit" aspectratio="t" verticies="t" text="t" shapetype="t"/>
                      <v:textbox inset="0,0,0,0">
                        <w:txbxContent>
                          <w:p w14:paraId="204A09D8" w14:textId="77777777" w:rsidR="00D348EA" w:rsidRPr="00EB4292" w:rsidRDefault="0098560F" w:rsidP="005E7346">
                            <w:pPr>
                              <w:pStyle w:val="a8"/>
                              <w:rPr>
                                <w:rFonts w:ascii="Times New Roman" w:hAnsi="Times New Roman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</w:rPr>
                              <w:t>Дата</w:t>
                            </w:r>
                          </w:p>
                          <w:p w14:paraId="536871FE" w14:textId="77777777" w:rsidR="00D348EA" w:rsidRPr="00EB4292" w:rsidRDefault="001456A0" w:rsidP="005E7346"/>
                          <w:p w14:paraId="68EA04E6" w14:textId="77777777" w:rsidR="00D348EA" w:rsidRPr="00EB4292" w:rsidRDefault="001456A0" w:rsidP="005E7346"/>
                          <w:p w14:paraId="74CACD68" w14:textId="77777777" w:rsidR="00D348EA" w:rsidRPr="00EB4292" w:rsidRDefault="001456A0" w:rsidP="005E7346"/>
                          <w:p w14:paraId="23371787" w14:textId="77777777" w:rsidR="00D348EA" w:rsidRPr="00EB4292" w:rsidRDefault="001456A0" w:rsidP="005E7346"/>
                          <w:p w14:paraId="138E5C8E" w14:textId="77777777" w:rsidR="00D348EA" w:rsidRPr="00EB4292" w:rsidRDefault="001456A0" w:rsidP="005E7346"/>
                          <w:p w14:paraId="57816423" w14:textId="77777777" w:rsidR="00D348EA" w:rsidRPr="00EB4292" w:rsidRDefault="001456A0" w:rsidP="005E7346"/>
                          <w:p w14:paraId="19EB8788" w14:textId="77777777" w:rsidR="00D348EA" w:rsidRPr="00EB4292" w:rsidRDefault="001456A0" w:rsidP="005E7346"/>
                        </w:txbxContent>
                      </v:textbox>
                    </v:shape>
                  </v:group>
                  <v:group id="Group 344" o:spid="_x0000_s2089" alt="" style="position:absolute;left:3314;top:10907;width:3682;height:1400" coordorigin="2358,10607" coordsize="3682,1400">
                    <o:lock v:ext="edit" aspectratio="t"/>
                    <v:group id="Group 345" o:spid="_x0000_s2090" alt="" style="position:absolute;left:2358;top:10609;width:3681;height:1391" coordorigin="2924,10616" coordsize="3681,1391">
                      <o:lock v:ext="edit" aspectratio="t"/>
                      <v:group id="Group 346" o:spid="_x0000_s2091" alt="" style="position:absolute;left:2924;top:10616;width:3680;height:281" coordorigin="2196,10916" coordsize="3683,284">
                        <o:lock v:ext="edit" aspectratio="t"/>
                        <v:shape id="Text Box 347" o:spid="_x0000_s2092" type="#_x0000_t202" alt="" style="position:absolute;left:3158;top:10917;width:1305;height:283;visibility:visible;mso-wrap-style:square;v-text-anchor:top" strokeweight="1pt">
                          <o:lock v:ext="edit" aspectratio="t" verticies="t" text="t" shapetype="t"/>
                          <v:textbox inset="0,0,0,0">
                            <w:txbxContent>
                              <w:p w14:paraId="55C88701" w14:textId="77777777" w:rsidR="00D348EA" w:rsidRPr="00EB4292" w:rsidRDefault="0098560F" w:rsidP="005E7346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  <w:r w:rsidRPr="00805006">
                                  <w:rPr>
                                    <w:i/>
                                    <w:highlight w:val="yellow"/>
                                  </w:rPr>
                                  <w:t>И.И. Иванов</w:t>
                                </w:r>
                              </w:p>
                            </w:txbxContent>
                          </v:textbox>
                        </v:shape>
                        <v:shape id="Text Box 348" o:spid="_x0000_s2093" type="#_x0000_t202" alt="" style="position:absolute;left:2196;top:10916;width:964;height:283;visibility:visible;mso-wrap-style:square;v-text-anchor:top" strokeweight="1pt">
                          <o:lock v:ext="edit" aspectratio="t" verticies="t" text="t" shapetype="t"/>
                          <v:textbox inset="0,0,0,0">
                            <w:txbxContent>
                              <w:p w14:paraId="7D26CD55" w14:textId="77777777" w:rsidR="00D348EA" w:rsidRPr="00EB4292" w:rsidRDefault="0098560F" w:rsidP="005E7346">
                                <w:pPr>
                                  <w:pStyle w:val="a8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Разраб</w:t>
                                </w:r>
                                <w:proofErr w:type="spellEnd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.</w:t>
                                </w:r>
                              </w:p>
                              <w:p w14:paraId="54A03CAD" w14:textId="77777777" w:rsidR="00D348EA" w:rsidRPr="00EB4292" w:rsidRDefault="001456A0" w:rsidP="005E7346"/>
                              <w:p w14:paraId="224489FF" w14:textId="77777777" w:rsidR="00D348EA" w:rsidRPr="00EB4292" w:rsidRDefault="001456A0" w:rsidP="005E7346"/>
                              <w:p w14:paraId="3A6ECA9D" w14:textId="77777777" w:rsidR="00D348EA" w:rsidRPr="00EB4292" w:rsidRDefault="001456A0" w:rsidP="005E7346"/>
                              <w:p w14:paraId="475FADBF" w14:textId="77777777" w:rsidR="00D348EA" w:rsidRPr="00EB4292" w:rsidRDefault="001456A0" w:rsidP="005E7346"/>
                              <w:p w14:paraId="3C994184" w14:textId="77777777" w:rsidR="00D348EA" w:rsidRPr="00EB4292" w:rsidRDefault="001456A0" w:rsidP="005E7346"/>
                              <w:p w14:paraId="5E734995" w14:textId="77777777" w:rsidR="00D348EA" w:rsidRPr="00EB4292" w:rsidRDefault="001456A0" w:rsidP="005E7346"/>
                              <w:p w14:paraId="07DAB0CC" w14:textId="77777777" w:rsidR="00D348EA" w:rsidRPr="00EB4292" w:rsidRDefault="001456A0" w:rsidP="005E7346"/>
                            </w:txbxContent>
                          </v:textbox>
                        </v:shape>
                        <v:shape id="Text Box 349" o:spid="_x0000_s2094" type="#_x0000_t202" alt="" style="position:absolute;left:4461;top:10917;width:851;height:283;visibility:visible;mso-wrap-style:square;v-text-anchor:top" strokeweight="1pt">
                          <o:lock v:ext="edit" aspectratio="t" verticies="t" text="t" shapetype="t"/>
                          <v:textbox inset="0,0,0,0">
                            <w:txbxContent>
                              <w:p w14:paraId="57BA2AC3" w14:textId="77777777" w:rsidR="00D348EA" w:rsidRPr="00EB4292" w:rsidRDefault="001456A0" w:rsidP="005E7346">
                                <w:pPr>
                                  <w:pStyle w:val="a8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350" o:spid="_x0000_s2095" type="#_x0000_t202" alt="" style="position:absolute;left:5311;top:10917;width:568;height:283;visibility:visible;mso-wrap-style:square;v-text-anchor:top" strokeweight="1pt">
                          <o:lock v:ext="edit" aspectratio="t" verticies="t" text="t" shapetype="t"/>
                          <v:textbox inset="0,0,0,0">
                            <w:txbxContent>
                              <w:p w14:paraId="62A9CD77" w14:textId="77777777" w:rsidR="00D348EA" w:rsidRPr="00EB4292" w:rsidRDefault="001456A0" w:rsidP="005E7346">
                                <w:pPr>
                                  <w:pStyle w:val="a8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351" o:spid="_x0000_s2096" alt="" style="position:absolute;left:2925;top:10895;width:3680;height:280" coordorigin="2196,10916" coordsize="3683,284">
                        <o:lock v:ext="edit" aspectratio="t"/>
                        <v:shape id="Text Box 352" o:spid="_x0000_s2097" type="#_x0000_t202" alt="" style="position:absolute;left:3158;top:10917;width:1305;height:283;visibility:visible;mso-wrap-style:square;v-text-anchor:top" strokeweight="1pt">
                          <o:lock v:ext="edit" aspectratio="t" verticies="t" text="t" shapetype="t"/>
                          <v:textbox inset="0,0,0,0">
                            <w:txbxContent>
                              <w:p w14:paraId="4B163DFC" w14:textId="77777777" w:rsidR="00D348EA" w:rsidRPr="00EB4292" w:rsidRDefault="0098560F" w:rsidP="005E7346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805006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О.И. </w:t>
                                </w:r>
                                <w:proofErr w:type="spellStart"/>
                                <w:r w:rsidRPr="00805006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Солонская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353" o:spid="_x0000_s2098" type="#_x0000_t202" alt="" style="position:absolute;left:2196;top:10916;width:964;height:283;visibility:visible;mso-wrap-style:square;v-text-anchor:top" strokeweight="1pt">
                          <o:lock v:ext="edit" aspectratio="t" verticies="t" text="t" shapetype="t"/>
                          <v:textbox inset="0,0,0,0">
                            <w:txbxContent>
                              <w:p w14:paraId="63488A41" w14:textId="77777777" w:rsidR="00D348EA" w:rsidRPr="00EB4292" w:rsidRDefault="0098560F" w:rsidP="005E7346">
                                <w:pPr>
                                  <w:pStyle w:val="a8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Пров.</w:t>
                                </w:r>
                              </w:p>
                            </w:txbxContent>
                          </v:textbox>
                        </v:shape>
                        <v:shape id="Text Box 354" o:spid="_x0000_s2099" type="#_x0000_t202" alt="" style="position:absolute;left:4461;top:10917;width:851;height:283;visibility:visible;mso-wrap-style:square;v-text-anchor:top" strokeweight="1pt">
                          <o:lock v:ext="edit" aspectratio="t" verticies="t" text="t" shapetype="t"/>
                          <v:textbox inset="0,0,0,0">
                            <w:txbxContent>
                              <w:p w14:paraId="47A70561" w14:textId="77777777" w:rsidR="00D348EA" w:rsidRPr="00EB4292" w:rsidRDefault="001456A0" w:rsidP="005E7346">
                                <w:pPr>
                                  <w:pStyle w:val="a8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6D8622FE" w14:textId="77777777" w:rsidR="00D348EA" w:rsidRPr="00EB4292" w:rsidRDefault="001456A0" w:rsidP="005E7346"/>
                            </w:txbxContent>
                          </v:textbox>
                        </v:shape>
                        <v:shape id="Text Box 355" o:spid="_x0000_s2100" type="#_x0000_t202" alt="" style="position:absolute;left:5311;top:10917;width:568;height:283;visibility:visible;mso-wrap-style:square;v-text-anchor:top" strokeweight="1pt">
                          <o:lock v:ext="edit" aspectratio="t" verticies="t" text="t" shapetype="t"/>
                          <v:textbox inset="0,0,0,0">
                            <w:txbxContent>
                              <w:p w14:paraId="70DBE5A7" w14:textId="77777777" w:rsidR="00D348EA" w:rsidRPr="00EB4292" w:rsidRDefault="001456A0" w:rsidP="005E7346">
                                <w:pPr>
                                  <w:pStyle w:val="a8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356" o:spid="_x0000_s2101" alt="" style="position:absolute;left:2925;top:11174;width:3680;height:280" coordorigin="2196,10916" coordsize="3683,284">
                        <o:lock v:ext="edit" aspectratio="t"/>
                        <v:shape id="Text Box 357" o:spid="_x0000_s2102" type="#_x0000_t202" alt="" style="position:absolute;left:3158;top:10917;width:1305;height:283;visibility:visible;mso-wrap-style:square;v-text-anchor:top" strokeweight="1pt">
                          <o:lock v:ext="edit" aspectratio="t" verticies="t" text="t" shapetype="t"/>
                          <v:textbox inset="0,0,0,0">
                            <w:txbxContent>
                              <w:p w14:paraId="6BA5E2D3" w14:textId="77777777" w:rsidR="00D348EA" w:rsidRPr="009930DF" w:rsidRDefault="001456A0" w:rsidP="009930DF"/>
                            </w:txbxContent>
                          </v:textbox>
                        </v:shape>
                        <v:shape id="Text Box 358" o:spid="_x0000_s2103" type="#_x0000_t202" alt="" style="position:absolute;left:2196;top:10916;width:964;height:283;visibility:visible;mso-wrap-style:square;v-text-anchor:top" strokeweight="1pt">
                          <o:lock v:ext="edit" aspectratio="t" verticies="t" text="t" shapetype="t"/>
                          <v:textbox inset="0,0,0,0">
                            <w:txbxContent>
                              <w:p w14:paraId="31F5BDA7" w14:textId="77777777" w:rsidR="00D348EA" w:rsidRPr="00EB4292" w:rsidRDefault="0098560F" w:rsidP="005E7346">
                                <w:pPr>
                                  <w:pStyle w:val="a8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Н/контр</w:t>
                                </w:r>
                              </w:p>
                            </w:txbxContent>
                          </v:textbox>
                        </v:shape>
                        <v:shape id="Text Box 359" o:spid="_x0000_s2104" type="#_x0000_t202" alt="" style="position:absolute;left:4461;top:10917;width:851;height:283;visibility:visible;mso-wrap-style:square;v-text-anchor:top" strokeweight="1pt">
                          <o:lock v:ext="edit" aspectratio="t" verticies="t" text="t" shapetype="t"/>
                          <v:textbox inset="0,0,0,0">
                            <w:txbxContent>
                              <w:p w14:paraId="3F91BDED" w14:textId="77777777" w:rsidR="00D348EA" w:rsidRPr="00EB4292" w:rsidRDefault="001456A0" w:rsidP="005E7346">
                                <w:pPr>
                                  <w:pStyle w:val="a8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360" o:spid="_x0000_s2105" type="#_x0000_t202" alt="" style="position:absolute;left:5311;top:10917;width:568;height:283;visibility:visible;mso-wrap-style:square;v-text-anchor:top" strokeweight="1pt">
                          <o:lock v:ext="edit" aspectratio="t" verticies="t" text="t" shapetype="t"/>
                          <v:textbox inset="0,0,0,0">
                            <w:txbxContent>
                              <w:p w14:paraId="2E675849" w14:textId="77777777" w:rsidR="00D348EA" w:rsidRPr="00EB4292" w:rsidRDefault="001456A0" w:rsidP="005E7346">
                                <w:pPr>
                                  <w:pStyle w:val="a8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361" o:spid="_x0000_s2106" alt="" style="position:absolute;left:2925;top:11449;width:3680;height:281" coordorigin="2196,10916" coordsize="3683,284">
                        <o:lock v:ext="edit" aspectratio="t"/>
                        <v:shape id="Text Box 362" o:spid="_x0000_s2107" type="#_x0000_t202" alt="" style="position:absolute;left:3158;top:10917;width:1305;height:283;visibility:visible;mso-wrap-style:square;v-text-anchor:top" strokeweight="1pt">
                          <o:lock v:ext="edit" aspectratio="t" verticies="t" text="t" shapetype="t"/>
                          <v:textbox inset="0,0,0,0">
                            <w:txbxContent>
                              <w:p w14:paraId="59116C0E" w14:textId="77777777" w:rsidR="00D348EA" w:rsidRPr="00EB4292" w:rsidRDefault="0098560F" w:rsidP="005E7346"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  <w:r w:rsidRPr="00805006">
                                  <w:rPr>
                                    <w:i/>
                                    <w:highlight w:val="yellow"/>
                                  </w:rPr>
                                  <w:t xml:space="preserve">И.В. </w:t>
                                </w:r>
                                <w:proofErr w:type="spellStart"/>
                                <w:r w:rsidRPr="00805006">
                                  <w:rPr>
                                    <w:i/>
                                    <w:highlight w:val="yellow"/>
                                  </w:rPr>
                                  <w:t>Нечта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363" o:spid="_x0000_s2108" type="#_x0000_t202" alt="" style="position:absolute;left:2196;top:10916;width:964;height:283;visibility:visible;mso-wrap-style:square;v-text-anchor:top" strokeweight="1pt">
                          <o:lock v:ext="edit" aspectratio="t" verticies="t" text="t" shapetype="t"/>
                          <v:textbox inset="0,0,0,0">
                            <w:txbxContent>
                              <w:p w14:paraId="0AA5C13A" w14:textId="77777777" w:rsidR="00D348EA" w:rsidRPr="00EB4292" w:rsidRDefault="0098560F" w:rsidP="005E7346">
                                <w:pPr>
                                  <w:pStyle w:val="a8"/>
                                  <w:ind w:left="0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Рецензент</w:t>
                                </w:r>
                              </w:p>
                            </w:txbxContent>
                          </v:textbox>
                        </v:shape>
                        <v:shape id="Text Box 364" o:spid="_x0000_s2109" type="#_x0000_t202" alt="" style="position:absolute;left:4461;top:10917;width:851;height:283;visibility:visible;mso-wrap-style:square;v-text-anchor:top" strokeweight="1pt">
                          <o:lock v:ext="edit" aspectratio="t" verticies="t" text="t" shapetype="t"/>
                          <v:textbox inset="0,0,0,0">
                            <w:txbxContent>
                              <w:p w14:paraId="575860F0" w14:textId="77777777" w:rsidR="00D348EA" w:rsidRPr="00EB4292" w:rsidRDefault="001456A0" w:rsidP="005E7346">
                                <w:pPr>
                                  <w:pStyle w:val="a8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365" o:spid="_x0000_s2110" type="#_x0000_t202" alt="" style="position:absolute;left:5311;top:10917;width:568;height:283;visibility:visible;mso-wrap-style:square;v-text-anchor:top" strokeweight="1pt">
                          <o:lock v:ext="edit" aspectratio="t" verticies="t" text="t" shapetype="t"/>
                          <v:textbox inset="0,0,0,0">
                            <w:txbxContent>
                              <w:p w14:paraId="308E6EA3" w14:textId="77777777" w:rsidR="00D348EA" w:rsidRPr="00EB4292" w:rsidRDefault="001456A0" w:rsidP="005E7346">
                                <w:pPr>
                                  <w:pStyle w:val="a8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366" o:spid="_x0000_s2111" alt="" style="position:absolute;left:2925;top:11726;width:3680;height:281" coordorigin="2196,10916" coordsize="3683,284">
                        <o:lock v:ext="edit" aspectratio="t"/>
                        <v:shape id="Text Box 367" o:spid="_x0000_s2112" type="#_x0000_t202" alt="" style="position:absolute;left:3158;top:10917;width:1305;height:283;visibility:visible;mso-wrap-style:square;v-text-anchor:top" strokeweight="1pt">
                          <o:lock v:ext="edit" aspectratio="t" verticies="t" text="t" shapetype="t"/>
                          <v:textbox inset="0,0,0,0">
                            <w:txbxContent>
                              <w:p w14:paraId="54DE456B" w14:textId="77777777" w:rsidR="00D348EA" w:rsidRPr="00EB4292" w:rsidRDefault="0098560F" w:rsidP="005E7346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С.Н. Новиков </w:t>
                                </w:r>
                              </w:p>
                            </w:txbxContent>
                          </v:textbox>
                        </v:shape>
                        <v:shape id="Text Box 368" o:spid="_x0000_s2113" type="#_x0000_t202" alt="" style="position:absolute;left:2196;top:10916;width:964;height:283;visibility:visible;mso-wrap-style:square;v-text-anchor:top" strokeweight="1pt">
                          <o:lock v:ext="edit" aspectratio="t" verticies="t" text="t" shapetype="t"/>
                          <v:textbox inset="0,0,0,0">
                            <w:txbxContent>
                              <w:p w14:paraId="76060F02" w14:textId="77777777" w:rsidR="00D348EA" w:rsidRPr="00EB4292" w:rsidRDefault="0098560F" w:rsidP="005E7346">
                                <w:r>
                                  <w:t xml:space="preserve"> Утвердил</w:t>
                                </w:r>
                              </w:p>
                            </w:txbxContent>
                          </v:textbox>
                        </v:shape>
                        <v:shape id="Text Box 369" o:spid="_x0000_s2114" type="#_x0000_t202" alt="" style="position:absolute;left:4461;top:10917;width:851;height:283;visibility:visible;mso-wrap-style:square;v-text-anchor:top" strokeweight="1pt">
                          <o:lock v:ext="edit" aspectratio="t" verticies="t" text="t" shapetype="t"/>
                          <v:textbox inset="0,0,0,0">
                            <w:txbxContent>
                              <w:p w14:paraId="3C7566F8" w14:textId="77777777" w:rsidR="00D348EA" w:rsidRPr="00EB4292" w:rsidRDefault="001456A0" w:rsidP="005E7346">
                                <w:pPr>
                                  <w:pStyle w:val="a8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370" o:spid="_x0000_s2115" type="#_x0000_t202" alt="" style="position:absolute;left:5311;top:10917;width:568;height:283;visibility:visible;mso-wrap-style:square;v-text-anchor:top" strokeweight="1pt">
                          <o:lock v:ext="edit" aspectratio="t" verticies="t" text="t" shapetype="t"/>
                          <v:textbox inset="0,0,0,0">
                            <w:txbxContent>
                              <w:p w14:paraId="251288FA" w14:textId="77777777" w:rsidR="00D348EA" w:rsidRPr="00EB4292" w:rsidRDefault="001456A0" w:rsidP="005E7346">
                                <w:pPr>
                                  <w:pStyle w:val="a8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371" o:spid="_x0000_s2116" alt="" style="position:absolute;flip:x;visibility:visible;mso-wrap-style:square" from="5473,10607" to="5473,12007" o:connectortype="straight" strokeweight="2.25pt">
                      <v:path arrowok="f"/>
                      <o:lock v:ext="edit" aspectratio="t" verticies="t"/>
                    </v:line>
                    <v:line id="Line 372" o:spid="_x0000_s2117" alt="" style="position:absolute;flip:x;visibility:visible;mso-wrap-style:square" from="6040,10607" to="6040,12007" o:connectortype="straight" strokeweight="2.25pt">
                      <v:path arrowok="f"/>
                      <o:lock v:ext="edit" aspectratio="t" verticies="t"/>
                    </v:line>
                    <v:line id="Line 373" o:spid="_x0000_s2118" alt="" style="position:absolute;flip:x;visibility:visible;mso-wrap-style:square" from="3322,10607" to="3322,12007" o:connectortype="straight" strokeweight="2.25pt">
                      <v:path arrowok="f"/>
                      <o:lock v:ext="edit" aspectratio="t" verticies="t"/>
                    </v:line>
                    <v:line id="Line 374" o:spid="_x0000_s2119" alt="" style="position:absolute;flip:x;visibility:visible;mso-wrap-style:square" from="4621,10607" to="4621,12007" o:connectortype="straight" strokeweight="2.25pt">
                      <v:path arrowok="f"/>
                      <o:lock v:ext="edit" aspectratio="t" verticies="t"/>
                    </v:line>
                    <v:line id="Line 375" o:spid="_x0000_s2120" alt="" style="position:absolute;flip:x;visibility:visible;mso-wrap-style:square" from="2361,10607" to="2361,12007" o:connectortype="straight" strokeweight="2.25pt">
                      <v:path arrowok="f"/>
                      <o:lock v:ext="edit" aspectratio="t" verticies="t"/>
                    </v:line>
                  </v:group>
                </v:group>
                <v:group id="Group 376" o:spid="_x0000_s2121" alt="" style="position:absolute;left:3028;top:10033;width:3683;height:581" coordorigin="3033,9482" coordsize="3683,581">
                  <o:lock v:ext="edit" aspectratio="t"/>
                  <v:group id="Group 377" o:spid="_x0000_s2122" alt="" style="position:absolute;left:3034;top:9492;width:3682;height:561" coordorigin="1240,9793" coordsize="3685,568">
                    <o:lock v:ext="edit" aspectratio="t"/>
                    <v:group id="Group 378" o:spid="_x0000_s2123" alt="" style="position:absolute;left:1240;top:10078;width:3685;height:283" coordorigin="3332,11725" coordsize="3681,283">
                      <o:lock v:ext="edit" aspectratio="t"/>
                      <v:shape id="Text Box 379" o:spid="_x0000_s2124" type="#_x0000_t202" alt="" style="position:absolute;left:3332;top:11725;width:397;height:283;visibility:visible;mso-wrap-style:square;v-text-anchor:top" strokeweight="1pt">
                        <o:lock v:ext="edit" aspectratio="t" verticies="t" text="t" shapetype="t"/>
                        <v:textbox inset="0,0,0,0">
                          <w:txbxContent>
                            <w:p w14:paraId="31627532" w14:textId="77777777" w:rsidR="00D348EA" w:rsidRPr="00EB4292" w:rsidRDefault="001456A0" w:rsidP="005E7346">
                              <w:pPr>
                                <w:pStyle w:val="a8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Text Box 380" o:spid="_x0000_s2125" type="#_x0000_t202" alt="" style="position:absolute;left:4295;top:11725;width:1304;height:283;visibility:visible;mso-wrap-style:square;v-text-anchor:top" strokeweight="1pt">
                        <o:lock v:ext="edit" aspectratio="t" verticies="t" text="t" shapetype="t"/>
                        <v:textbox inset="0,0,0,0">
                          <w:txbxContent>
                            <w:p w14:paraId="35F0E6E7" w14:textId="77777777" w:rsidR="00D348EA" w:rsidRPr="00EB4292" w:rsidRDefault="001456A0" w:rsidP="005E7346">
                              <w:pPr>
                                <w:pStyle w:val="a8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Text Box 381" o:spid="_x0000_s2126" type="#_x0000_t202" alt="" style="position:absolute;left:3728;top:11725;width:567;height:283;visibility:visible;mso-wrap-style:square;v-text-anchor:top" strokeweight="1pt">
                        <o:lock v:ext="edit" aspectratio="t" verticies="t" text="t" shapetype="t"/>
                        <v:textbox inset="0,0,0,0">
                          <w:txbxContent>
                            <w:p w14:paraId="51FC9811" w14:textId="77777777" w:rsidR="00D348EA" w:rsidRPr="00EB4292" w:rsidRDefault="001456A0" w:rsidP="005E7346">
                              <w:pPr>
                                <w:pStyle w:val="a8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Text Box 382" o:spid="_x0000_s2127" type="#_x0000_t202" alt="" style="position:absolute;left:5597;top:11725;width:850;height:283;visibility:visible;mso-wrap-style:square;v-text-anchor:top" strokeweight="1pt">
                        <o:lock v:ext="edit" aspectratio="t" verticies="t" text="t" shapetype="t"/>
                        <v:textbox inset="0,0,0,0">
                          <w:txbxContent>
                            <w:p w14:paraId="7C4951A4" w14:textId="77777777" w:rsidR="00D348EA" w:rsidRPr="00EB4292" w:rsidRDefault="001456A0" w:rsidP="005E7346">
                              <w:pPr>
                                <w:pStyle w:val="a8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Text Box 383" o:spid="_x0000_s2128" type="#_x0000_t202" alt="" style="position:absolute;left:6446;top:11725;width:567;height:283;visibility:visible;mso-wrap-style:square;v-text-anchor:top" strokeweight="1pt">
                        <o:lock v:ext="edit" aspectratio="t" verticies="t" text="t" shapetype="t"/>
                        <v:textbox inset="0,0,0,0">
                          <w:txbxContent>
                            <w:p w14:paraId="2DA830F2" w14:textId="77777777" w:rsidR="00D348EA" w:rsidRPr="00EB4292" w:rsidRDefault="001456A0" w:rsidP="005E7346">
                              <w:pPr>
                                <w:pStyle w:val="a8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384" o:spid="_x0000_s2129" alt="" style="position:absolute;left:1240;top:9793;width:3685;height:283" coordorigin="3332,11725" coordsize="3681,283">
                      <o:lock v:ext="edit" aspectratio="t"/>
                      <v:shape id="Text Box 385" o:spid="_x0000_s2130" type="#_x0000_t202" alt="" style="position:absolute;left:3332;top:11725;width:397;height:283;visibility:visible;mso-wrap-style:square;v-text-anchor:top" strokeweight="1pt">
                        <o:lock v:ext="edit" aspectratio="t" verticies="t" text="t" shapetype="t"/>
                        <v:textbox inset="0,0,0,0">
                          <w:txbxContent>
                            <w:p w14:paraId="16188CFA" w14:textId="77777777" w:rsidR="00D348EA" w:rsidRPr="00EB4292" w:rsidRDefault="001456A0" w:rsidP="005E7346">
                              <w:pPr>
                                <w:pStyle w:val="a8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Text Box 386" o:spid="_x0000_s2131" type="#_x0000_t202" alt="" style="position:absolute;left:4295;top:11725;width:1304;height:283;visibility:visible;mso-wrap-style:square;v-text-anchor:top" strokeweight="1pt">
                        <o:lock v:ext="edit" aspectratio="t" verticies="t" text="t" shapetype="t"/>
                        <v:textbox inset="0,0,0,0">
                          <w:txbxContent>
                            <w:p w14:paraId="5B2C8369" w14:textId="77777777" w:rsidR="00D348EA" w:rsidRPr="00EB4292" w:rsidRDefault="001456A0" w:rsidP="005E7346">
                              <w:pPr>
                                <w:pStyle w:val="a8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Text Box 387" o:spid="_x0000_s2132" type="#_x0000_t202" alt="" style="position:absolute;left:3728;top:11725;width:567;height:283;visibility:visible;mso-wrap-style:square;v-text-anchor:top" strokeweight="1pt">
                        <o:lock v:ext="edit" aspectratio="t" verticies="t" text="t" shapetype="t"/>
                        <v:textbox inset="0,0,0,0">
                          <w:txbxContent>
                            <w:p w14:paraId="62E96AE1" w14:textId="77777777" w:rsidR="00D348EA" w:rsidRPr="00EB4292" w:rsidRDefault="001456A0" w:rsidP="005E7346">
                              <w:pPr>
                                <w:pStyle w:val="a8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Text Box 388" o:spid="_x0000_s2133" type="#_x0000_t202" alt="" style="position:absolute;left:5597;top:11725;width:850;height:283;visibility:visible;mso-wrap-style:square;v-text-anchor:top" strokeweight="1pt">
                        <o:lock v:ext="edit" aspectratio="t" verticies="t" text="t" shapetype="t"/>
                        <v:textbox inset="0,0,0,0">
                          <w:txbxContent>
                            <w:p w14:paraId="7B445674" w14:textId="77777777" w:rsidR="00D348EA" w:rsidRPr="00EB4292" w:rsidRDefault="001456A0" w:rsidP="005E7346">
                              <w:pPr>
                                <w:pStyle w:val="a8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Text Box 389" o:spid="_x0000_s2134" type="#_x0000_t202" alt="" style="position:absolute;left:6446;top:11725;width:567;height:283;visibility:visible;mso-wrap-style:square;v-text-anchor:top" strokeweight="1pt">
                        <o:lock v:ext="edit" aspectratio="t" verticies="t" text="t" shapetype="t"/>
                        <v:textbox inset="0,0,0,0">
                          <w:txbxContent>
                            <w:p w14:paraId="5E9B78B7" w14:textId="77777777" w:rsidR="00D348EA" w:rsidRPr="00EB4292" w:rsidRDefault="001456A0" w:rsidP="005E7346">
                              <w:pPr>
                                <w:pStyle w:val="a8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390" o:spid="_x0000_s2135" alt="" style="position:absolute;visibility:visible;mso-wrap-style:square" from="5299,9482" to="5299,10053" o:connectortype="straight" strokeweight="2.25pt">
                    <v:path arrowok="f"/>
                    <o:lock v:ext="edit" aspectratio="t" verticies="t"/>
                  </v:line>
                  <v:line id="Line 391" o:spid="_x0000_s2136" alt="" style="position:absolute;visibility:visible;mso-wrap-style:square" from="3033,9492" to="3033,10063" o:connectortype="straight" strokeweight="2.25pt">
                    <v:path arrowok="f"/>
                    <o:lock v:ext="edit" aspectratio="t" verticies="t"/>
                  </v:line>
                  <v:line id="Line 392" o:spid="_x0000_s2137" alt="" style="position:absolute;visibility:visible;mso-wrap-style:square" from="6715,9482" to="6715,10053" o:connectortype="straight" strokeweight="2.25pt">
                    <v:path arrowok="f"/>
                    <o:lock v:ext="edit" aspectratio="t" verticies="t"/>
                  </v:line>
                  <v:line id="Line 393" o:spid="_x0000_s2138" alt="" style="position:absolute;visibility:visible;mso-wrap-style:square" from="6148,9482" to="6148,10053" o:connectortype="straight" strokeweight="2.25pt">
                    <v:path arrowok="f"/>
                    <o:lock v:ext="edit" aspectratio="t" verticies="t"/>
                  </v:line>
                  <v:line id="Line 394" o:spid="_x0000_s2139" alt="" style="position:absolute;visibility:visible;mso-wrap-style:square" from="3430,9492" to="3430,10063" o:connectortype="straight" strokeweight="2.25pt">
                    <v:path arrowok="f"/>
                    <o:lock v:ext="edit" aspectratio="t" verticies="t"/>
                  </v:line>
                  <v:line id="Line 395" o:spid="_x0000_s2140" alt="" style="position:absolute;visibility:visible;mso-wrap-style:square" from="3996,9482" to="3996,10053" o:connectortype="straight" strokeweight="2.25pt">
                    <v:path arrowok="f"/>
                    <o:lock v:ext="edit" aspectratio="t" verticies="t"/>
                  </v:line>
                </v:group>
              </v:group>
            </v:group>
          </v:group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hdrShapeDefaults>
    <o:shapedefaults v:ext="edit" spidmax="2171"/>
    <o:shapelayout v:ext="edit">
      <o:idmap v:ext="edit" data="2"/>
      <o:rules v:ext="edit">
        <o:r id="V:Rule1" type="connector" idref="#Line 371"/>
        <o:r id="V:Rule2" type="connector" idref="#Line 373"/>
        <o:r id="V:Rule3" type="connector" idref="#Line 372"/>
        <o:r id="V:Rule4" type="connector" idref="#Line 391"/>
        <o:r id="V:Rule5" type="connector" idref="#Line 390"/>
        <o:r id="V:Rule6" type="connector" idref="#Line 374"/>
        <o:r id="V:Rule7" type="connector" idref="#Line 375"/>
        <o:r id="V:Rule8" type="connector" idref="#Line 394"/>
        <o:r id="V:Rule9" type="connector" idref="#Line 395"/>
        <o:r id="V:Rule10" type="connector" idref="#Line 392"/>
        <o:r id="V:Rule11" type="connector" idref="#Line 393"/>
        <o:r id="V:Rule12" type="connector" idref="#Line 101"/>
        <o:r id="V:Rule13" type="connector" idref="#Line 102"/>
        <o:r id="V:Rule14" type="connector" idref="#Line 103"/>
        <o:r id="V:Rule15" type="connector" idref="#Line 104"/>
        <o:r id="V:Rule16" type="connector" idref="#Line 105"/>
        <o:r id="V:Rule17" type="connector" idref="#Line 106"/>
        <o:r id="V:Rule18" type="connector" idref="#Line 107"/>
        <o:r id="V:Rule19" type="connector" idref="#Line 108"/>
        <o:r id="V:Rule20" type="connector" idref="#Line 109"/>
        <o:r id="V:Rule21" type="connector" idref="#Line 110"/>
        <o:r id="V:Rule22" type="connector" idref="#Line 118"/>
        <o:r id="V:Rule23" type="connector" idref="#Line 119"/>
        <o:r id="V:Rule24" type="connector" idref="#Line 120"/>
        <o:r id="V:Rule25" type="connector" idref="#Line 121"/>
        <o:r id="V:Rule26" type="connector" idref="#Line 12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79"/>
    <w:rsid w:val="001456A0"/>
    <w:rsid w:val="00182248"/>
    <w:rsid w:val="00740D28"/>
    <w:rsid w:val="00964D03"/>
    <w:rsid w:val="0098560F"/>
    <w:rsid w:val="00D11A84"/>
    <w:rsid w:val="00D51F79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1"/>
    <o:shapelayout v:ext="edit">
      <o:idmap v:ext="edit" data="1"/>
    </o:shapelayout>
  </w:shapeDefaults>
  <w:decimalSymbol w:val=","/>
  <w:listSeparator w:val=";"/>
  <w14:docId w14:val="5B9A4FF5"/>
  <w15:chartTrackingRefBased/>
  <w15:docId w15:val="{49F2CDFD-ACA2-4A45-95A4-6E384180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F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ДП_раздел"/>
    <w:basedOn w:val="a"/>
    <w:next w:val="a"/>
    <w:link w:val="10"/>
    <w:uiPriority w:val="9"/>
    <w:qFormat/>
    <w:rsid w:val="00D51F79"/>
    <w:pPr>
      <w:keepNext/>
      <w:spacing w:line="480" w:lineRule="auto"/>
      <w:ind w:firstLine="709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F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П_раздел Знак"/>
    <w:basedOn w:val="a0"/>
    <w:link w:val="1"/>
    <w:uiPriority w:val="9"/>
    <w:rsid w:val="00D51F7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nhideWhenUsed/>
    <w:rsid w:val="00D51F7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D51F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D51F7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1F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Чертежный"/>
    <w:rsid w:val="00D51F79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Штампы"/>
    <w:link w:val="a9"/>
    <w:rsid w:val="00D51F79"/>
    <w:pPr>
      <w:ind w:left="28"/>
    </w:pPr>
    <w:rPr>
      <w:rFonts w:ascii="GOST type A" w:eastAsia="Times New Roman" w:hAnsi="GOST type A" w:cs="Times New Roman"/>
      <w:sz w:val="20"/>
      <w:lang w:eastAsia="ru-RU"/>
    </w:rPr>
  </w:style>
  <w:style w:type="character" w:customStyle="1" w:styleId="a9">
    <w:name w:val="Штампы Знак"/>
    <w:link w:val="a8"/>
    <w:rsid w:val="00D51F79"/>
    <w:rPr>
      <w:rFonts w:ascii="GOST type A" w:eastAsia="Times New Roman" w:hAnsi="GOST type A" w:cs="Times New Roman"/>
      <w:sz w:val="20"/>
      <w:lang w:eastAsia="ru-RU"/>
    </w:rPr>
  </w:style>
  <w:style w:type="character" w:styleId="aa">
    <w:name w:val="Hyperlink"/>
    <w:basedOn w:val="a0"/>
    <w:uiPriority w:val="99"/>
    <w:unhideWhenUsed/>
    <w:rsid w:val="00D51F7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51F79"/>
    <w:pPr>
      <w:tabs>
        <w:tab w:val="right" w:leader="dot" w:pos="9485"/>
      </w:tabs>
      <w:spacing w:line="360" w:lineRule="auto"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D51F79"/>
    <w:pPr>
      <w:tabs>
        <w:tab w:val="right" w:leader="dot" w:pos="9485"/>
      </w:tabs>
      <w:spacing w:line="360" w:lineRule="auto"/>
      <w:ind w:firstLine="567"/>
      <w:jc w:val="both"/>
    </w:pPr>
    <w:rPr>
      <w:sz w:val="28"/>
    </w:rPr>
  </w:style>
  <w:style w:type="table" w:styleId="ab">
    <w:name w:val="Table Grid"/>
    <w:basedOn w:val="a1"/>
    <w:uiPriority w:val="59"/>
    <w:rsid w:val="00D51F79"/>
    <w:rPr>
      <w:rFonts w:ascii="Times New Roman" w:eastAsia="Times New Roman" w:hAnsi="Times New Roman" w:cs="Times New Roman"/>
      <w:sz w:val="28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 Spacing"/>
    <w:aliases w:val="ДП_подраздел"/>
    <w:basedOn w:val="2"/>
    <w:uiPriority w:val="1"/>
    <w:qFormat/>
    <w:rsid w:val="00D51F79"/>
    <w:pPr>
      <w:keepLines w:val="0"/>
      <w:spacing w:before="0" w:line="720" w:lineRule="auto"/>
      <w:ind w:firstLine="709"/>
      <w:jc w:val="both"/>
    </w:pPr>
    <w:rPr>
      <w:rFonts w:ascii="Times New Roman" w:eastAsia="Calibri" w:hAnsi="Times New Roman" w:cs="Times New Roman"/>
      <w:color w:val="auto"/>
      <w:sz w:val="28"/>
      <w:szCs w:val="20"/>
      <w:lang w:eastAsia="en-US"/>
    </w:rPr>
  </w:style>
  <w:style w:type="character" w:styleId="ad">
    <w:name w:val="page number"/>
    <w:basedOn w:val="a0"/>
    <w:uiPriority w:val="99"/>
    <w:rsid w:val="00D51F79"/>
  </w:style>
  <w:style w:type="character" w:customStyle="1" w:styleId="20">
    <w:name w:val="Заголовок 2 Знак"/>
    <w:basedOn w:val="a0"/>
    <w:link w:val="2"/>
    <w:uiPriority w:val="9"/>
    <w:semiHidden/>
    <w:rsid w:val="00D51F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2021-04-04T14:17:00Z</dcterms:created>
  <dcterms:modified xsi:type="dcterms:W3CDTF">2021-04-07T12:09:00Z</dcterms:modified>
</cp:coreProperties>
</file>