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096" w:rsidRPr="000C6096" w:rsidRDefault="000C6096" w:rsidP="000C6096">
      <w:pPr>
        <w:jc w:val="center"/>
        <w:rPr>
          <w:b/>
          <w:sz w:val="36"/>
          <w:szCs w:val="36"/>
        </w:rPr>
      </w:pPr>
      <w:r w:rsidRPr="000C6096">
        <w:rPr>
          <w:b/>
          <w:sz w:val="36"/>
          <w:szCs w:val="36"/>
        </w:rPr>
        <w:t>JEWS AND BASEBALL – FULL CREDITS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C6096" w:rsidRPr="000C6096" w:rsidTr="000C609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C6096" w:rsidRPr="000C6096" w:rsidRDefault="000C6096" w:rsidP="000C609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r w:rsidRPr="000C6096">
              <w:rPr>
                <w:rFonts w:ascii="Arial" w:eastAsia="Times New Roman" w:hAnsi="Arial" w:cs="Arial"/>
                <w:sz w:val="15"/>
                <w:szCs w:val="15"/>
              </w:rPr>
              <w:t>Directed by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PETER MILLER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Produced by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WILL HECHTER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PETER MILLER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Executive Producer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WILL HECHTER</w:t>
            </w:r>
            <w:r w:rsidRPr="000C6096">
              <w:rPr>
                <w:rFonts w:ascii="Arial" w:eastAsia="Times New Roman" w:hAnsi="Arial" w:cs="Arial"/>
                <w:sz w:val="15"/>
              </w:rPr>
              <w:t> 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Narrated by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DUSTIN HOFFMAN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Edited by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AMY LINTON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Writer and Senior Creative Consultant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IRA BERKOW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Original Music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MICHAEL ROTH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Cinematographers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ANTONIO ROSSI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STEPHEN MCCARTHY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ALLEN MOORE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Co-Executive Producers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LINDA SELIG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LYNDA WALKER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Associate Producers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CAROLINE BERLER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AMY LINTON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ANNE-MARIE SMITH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Sound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Recordist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PETER MILLER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Additional Sound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CAROLINE BERLER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RYAN BRONZ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DANIEL BROOKS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JON CIANFRANI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GARRETT GUIDERA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JUDY HOFFMAN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MICHAEL JONES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BRENDAN RUSSELL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RENÉE SILVERMAN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Associate Editor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BRANDON ARNOLD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Additional Camera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ARTHUR YEE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NICK DE PENCIER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Public Relations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MARTY APPEL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Transcripts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MARCI JUETT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MEDIA TRANSCRIPTS,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DC Research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ELISABETH HARTJENS, IMAGEFINDERS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Additional Research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KATE KEEGAN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JONATHAN SHAFER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lastRenderedPageBreak/>
              <w:t>Production Assistants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MATHEUS PARIZI CARVALHO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MANOL GUEORGUIEV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GABE PALEY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CHRIS PEJOVICH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MICHAEL JORDI VALDÉS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Archival Footage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MAJOR LEAGUE BASEBALL FOOTAGE USED WITH PERMISSION OF</w:t>
            </w:r>
            <w:r w:rsidRPr="000C6096">
              <w:rPr>
                <w:rFonts w:ascii="Arial" w:eastAsia="Times New Roman" w:hAnsi="Arial" w:cs="Arial"/>
                <w:sz w:val="15"/>
              </w:rPr>
              <w:t> 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MAJOR LEAGUE BASEBALL PROPERTIES,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ABC SPORTS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“AIRPLANE!” COURTESY OF PARAMOUNT PICTURES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JOHN E. ALLEN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HISTORIC FILMS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ITN SOURCE / FOX MOVIETONE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LIBRARY OF CONGRESS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MACDONALD AND ASSOCIATES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NATIONAL ARCHIVES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NATIONAL BASEBALL HALL OF FAME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NATIONAL CENTER FOR JEWISH FILM, AT BRANDEIS UNIVERSITY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NBC NEWS ARCHIVE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RARE SPORTS FILMS RESEARCH VIDEO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DR. WILLIAM SMITH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SPPN IMAGES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THOUGHT EQUITY MOTION,TM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UCLA FILM AND TELEVISION ARCHIVE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UNIVERSITY OF SOUTH CAROLINA NEWS FILM LIBRARY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Archival Photos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NATIONAL BASEBALL HALL OF FAME LIBRARY COOPERSTOWN, N.Y.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WATERCOLOR OF SANDY KOUFAX COURTESY OF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THE JOHNNY MERCER FOUNDATION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EVELYN ROBENBERG EISENSTAT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(HARRY’S ONLY SWEETHEART AND WIFE OF OVER 64 YEARS)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GEORGE EASTMAN HOUSE, INTERNATIONAL MUSEUM OF PHOTOGRAPHY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AIP EMILIO SEGRE VISUAL ARCHIVES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REBECCA ALPERT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AMERICAN JEWISH HISTORICAL SOCIETY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ASSOCIATED PRESS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THE JACOB RADER MARCUS CENTER OF THE AMERICAN JEWISH ARCHIVES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DON BAKER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BRACE PHOTO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BROWN BROTHERS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CORBIS CANADA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THE CUBA ARCHIVES OF THE BREMEN MUSEUM, ATLANTA, GA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THE DANNING FAMILY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ELLIOTT MADDOX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GETSTOCK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GETTY IMAGES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STEVE GREENBERG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WENDY GREENBERG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THE HECHTER FAMILY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JOCHEN HEISENBERG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THE HISTORICAL SOCIETY OF ROCKLAND COUNTY, NEW CITY, NEW YORK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PETER S. HORVITZ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JCH BENSONHURST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JEWISH HISTORICAL SOCIETY OF GREATER HARTFORD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JOHN F. KENNEDY PRESIDENTIAL LIBRARY AND MUSEUM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PAUL HADSALL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HERALD EXAMINER COLLECTION/LOS ANGELES PUBLIC LIBRARY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LIBRARY OF CONGRESS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MIKE MILLER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JIM GEHRZ/ MILWAUKEE JOURNAL SENTINEL/PSG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MINNESOTA HISTORICAL SOCIETY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MURRAY OLDERMAN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NAHEM FAMILY</w:t>
            </w:r>
            <w:r w:rsidRPr="000C6096">
              <w:rPr>
                <w:rFonts w:ascii="Arial" w:eastAsia="Times New Roman" w:hAnsi="Arial" w:cs="Arial"/>
                <w:sz w:val="15"/>
              </w:rPr>
              <w:t> 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THE NEW YORK DAILY NEWS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THE NEW YORK PUBLIC LIBRARY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BARTON SILVERMAN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THE NEW YORK TIMES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PRINCETON UNIVERSITY LIBRARY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SHAAREY ZADEK SYNAGOGUE, DETROIT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SHULAMITH Z. BERGER COLLECTION</w:t>
            </w:r>
            <w:r w:rsidRPr="000C6096">
              <w:rPr>
                <w:rFonts w:ascii="Arial" w:eastAsia="Times New Roman" w:hAnsi="Arial" w:cs="Arial"/>
                <w:sz w:val="15"/>
              </w:rPr>
              <w:t> 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THE LEONARD N. SIMONS JEWISH COMMUNITY ARCHIVE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THE STATE ARCHIVES OF FLORIDA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lastRenderedPageBreak/>
              <w:t>TAMIMENT LIBRARY/ROBERT F. WAGNER LABOR ARCHIVE/NEW YORK UNIVERSITY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UNITED STATES HOLOCAUST MEMORIAL MUSEUM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W.S. HOOLE SPECIAL COLLECTIONS LIBRARY, UNIVERSITY OF ALABAMA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ARCHIVES AND RARE BOOKS LIBRARY, UNIVERSITY OF CINCINATTI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UNIVERSITY OF INDIANA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WALTER P. REUTHER LIBRARY, WAYNE STATE UNIVERSITY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UPPER DECK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FRED WILPON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YIVO INSTITUTE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Post-Production Facility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NORTH AVENUE POST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On-line Editors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KYLE TEKIELA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Sound Edit and Mix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KENNETH LOVELL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Post-Production Supervisor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ANDREW SATINOFF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Narration Recorded at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POP SOUND, SANTA MONICA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STEPHEN DICKSON, Engineer, NICK BOZZONE, Assistant Engineer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Video Duplication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GLUE EDIT AND DESIGN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National Archives Transfers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HENNINGER MEDIA SERVICES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Legal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CASEY CHISICK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LORNE SALTMAN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CASSELS BROCK &amp; BLACKWELL LLP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LAW OFFICE OF VALERIE MARCUS, LLC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Auditors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GOLDSTEIN PALOC LLP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Main Title Design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MARK COHEN / WIT AMERICA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Web Design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PERRY SANDERS</w:t>
            </w:r>
          </w:p>
          <w:p w:rsidR="000C6096" w:rsidRPr="000C6096" w:rsidRDefault="000C6096" w:rsidP="000C609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r w:rsidRPr="000C6096">
              <w:rPr>
                <w:rFonts w:ascii="Arial" w:eastAsia="Times New Roman" w:hAnsi="Arial" w:cs="Arial"/>
                <w:sz w:val="15"/>
                <w:szCs w:val="15"/>
              </w:rPr>
              <w:t>Original Music by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MICHAEL ROTH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BATYA MACADAM-SOMERS - violin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DUNCAN MOORE - percussion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DAVE POLLOCK - trombone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KARL SOUKUP - trumpet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PETER SPRAGUE - guitar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ASHLEY WALTERS - cello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Very Special Thanks to JOHN REILLY and JOHN REKEVICS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Music Preparation CYNTHIA SIMONIAN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Recorded and produced at SPRAGUELAND STUDIOS, Encinitas, California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PETER SPRAGUE and MICHAEL ROTH, producers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“Take Me Out to the Ball Game”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SOPHIE MILMAN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SOPHIE MILMAN - vocal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PAUL SHROFEL - piano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PETER SLAVOV - bass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MARK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McLEAN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- drums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PAUL SHROFEL AND CASEY CHISICK, producers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Recorded at AVATAR STUDIOS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ROBERT SMITH, engineer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AKIHIRO NISHIMURA AND FERNANDA LODEIRO, assistants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WENDY KARCHER, hair and makeup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lastRenderedPageBreak/>
              <w:t>KIT DI BENEDETTO, grip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Traditional Music Arranged and Performed by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ALICIA SVIGALS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ALICIA SVIGALS - violin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MARK SGANGA - guitar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ART BAILEY - piano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RICK REIL - engineer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Additional Music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SID ROBINOVITCH, piano</w:t>
            </w:r>
          </w:p>
          <w:p w:rsidR="000C6096" w:rsidRPr="000C6096" w:rsidRDefault="000C6096" w:rsidP="000C609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r w:rsidRPr="000C6096">
              <w:rPr>
                <w:rFonts w:ascii="Arial" w:eastAsia="Times New Roman" w:hAnsi="Arial" w:cs="Arial"/>
                <w:sz w:val="15"/>
                <w:szCs w:val="15"/>
              </w:rPr>
              <w:t>"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Matzoh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Balls"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Written by Slim Gaillard and Art Squires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Courtesy of Irving Arthur Music,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O'vouti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Publishing</w:t>
            </w:r>
            <w:proofErr w:type="gram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,</w:t>
            </w:r>
            <w:proofErr w:type="gram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Optissimo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Publishing,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Sploghm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Music, Too Late Blues Music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Slim &amp; Slam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Sony Music Entertainment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By Arrangement with Sony Music Entertainment Canada Inc.</w:t>
            </w:r>
          </w:p>
          <w:p w:rsidR="000C6096" w:rsidRPr="000C6096" w:rsidRDefault="000C6096" w:rsidP="000C609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r w:rsidRPr="000C6096">
              <w:rPr>
                <w:rFonts w:ascii="Arial" w:eastAsia="Times New Roman" w:hAnsi="Arial" w:cs="Arial"/>
                <w:sz w:val="15"/>
                <w:szCs w:val="15"/>
              </w:rPr>
              <w:t>"1B"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Written by Edgar Meyer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Hendon Music Inc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c/o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Boosey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&amp;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Hawkes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, an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Imagem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Company (BMI)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Yo-Yo Ma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Sony Music Entertainment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By Arrangement with Sony Music Entertainment Canada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"Take Me Out To the Ball Game"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Written by Jack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Norworth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and Albert Von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Tilzer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Performed by Eddie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Burleton's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Band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Courtesy of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Jazzology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Records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"Yiddisher Charleston"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Written by Billy Rose and Fred Fisher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Published by Billy Rose Music, EMI Music Publishing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and Fred Fisher Music Company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Performed by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Klezmer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Conservatory Band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Vanguard Records,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a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Welk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Music Group Company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"Goodbye"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Written by Gordon Jenkins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La Salle Music Publishers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Benny Goodman &amp; His Orchestra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Sony Music Entertainment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By Arrangement with Sony Entertainment Canada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Bei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Mir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Bist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Du Schoen (Means That You're Grand)"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Written by Sammy Cahn, Saul Chaplin,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Jacob Jacobs, and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Sholom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Secunda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Warner/Chappell Music Canada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the Benny Goodman Quartet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Sony Music Entertainment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By Arrangement with Sony Music Entertainment Canada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"Bugle Call Rag"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Written by Jack Pettis, Billy Meyers and Elmer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Schoebel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EMI Mills Music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Benny Goodman &amp; His Orchestra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Sony Music Entertainment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By Arrangement with Sony Music Entertainment Canada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"The Vow"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Written by Ben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Zebelman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Published by Cyclops Music (ASCAP) &amp;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ZenBen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Music (ASCAP),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administered by Bug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Performed by Ben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Zebelman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, Maureen McDermott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and Elizabeth Chang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Fish Music Group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"Black Cat Moan"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Written by H.S. Parham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lastRenderedPageBreak/>
              <w:t>Courtesy of Southern Music Pub. Co. Inc</w:t>
            </w:r>
            <w:proofErr w:type="gram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.</w:t>
            </w:r>
            <w:proofErr w:type="gram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Performed by Pam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Pameijer's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New Jazz Wizards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Stomp Off Records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"Goodbye Mr. Ball"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Written by: Bill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Coryn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and Harold Smith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HLC Properties, Ltd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Performed by Bing Crosby,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Groucho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Marx, and Hank Greenberg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For the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Philco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Radio Show broadcast on May 14, 1947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HLC Properties, Ltd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"At An Arabian House Party"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Written by Raymond Scott (ASCAP)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Music Sales Corporation (ASCAP)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Raymond Scott Courtesy of Sony Music Entertainment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By Arrangement with Sony Music Entertainment Canada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"Moe Berg-The Song"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Written and Performed by Chuck Brodsky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Chuck Brodsky (BMI</w:t>
            </w:r>
            <w:proofErr w:type="gram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)</w:t>
            </w:r>
            <w:proofErr w:type="gram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Red House Records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"Take Me Out To the Ball Game"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Written by Jack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Norworth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and Albert Von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Tilzer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King Curtis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"Short People"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Written by Randy Newman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© 1977 Six Pictures Music (ASCAP). Renewed.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All Rights Reserved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Michael Roth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Lawrence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Blewitt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, congas</w:t>
            </w:r>
            <w:r w:rsidRPr="000C6096">
              <w:rPr>
                <w:rFonts w:ascii="Arial" w:eastAsia="Times New Roman" w:hAnsi="Arial" w:cs="Arial"/>
                <w:sz w:val="15"/>
              </w:rPr>
              <w:t> 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"Benny Rides Again"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Written by Edward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Sauter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Jewel Music Publishing Corp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Benny Goodman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Sony Music Entertainment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By Arrangement with Sony Music Entertainment Canada Inc</w:t>
            </w:r>
            <w:proofErr w:type="gram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.</w:t>
            </w:r>
            <w:proofErr w:type="gram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“Honky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Tonk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Pt. 2”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Written by Billy Butler, Bill Doggett, Clifford Donley Scott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and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Berisford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(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Shep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) Sheppard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Courtesy of Islip Music Publishing Co (Estate of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Angelyn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E. Doggett),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W&amp;K Publishing, Sony/ATV Melody, and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Iza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Music Corporation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Bill Doggett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Gusto Records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Symphony No.5, Op.107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“Reformation” Allegro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Vivace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Composed by Felix Mendelssohn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Performed by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Chambre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Philharmonique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,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Emmanuel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Krivine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, conductor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"Three To Get Ready"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Written by Dave Brubeck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Used by Arrangement with Derry Music Company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the Dave Brubeck Quartet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Derry Music Company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"The Sidewinder"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Written by Lee Morgan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19th Opus Publishing obo Conrad Music,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 Div. of Arc Music Corp/EMI Music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Lee Morgan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EMI Music Canada, Music Placement Division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"Etienne et Petunia"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Written by Edgar Meyer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Courtesy of Hendon Music Inc c/o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Boosey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&amp;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Hawkes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,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an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Imagem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Company (BMI)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By: Yo-Yo Ma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Sony Music Entertainment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By Arrangement with Sony Music Entertainment Canada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lastRenderedPageBreak/>
              <w:t>"Slow Drag"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Written by Donald Byrd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Courtesy of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Elgy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Music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Donald Byrd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EMI Music Canada, Music Placement Division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"Dandy Sandy" Written by Sammy Fain and Jack Barnett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Courtesy of Fain Music Co. and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Jaybar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Music Co.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Used By Permission. All Rights Reserved.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Jimmy Durante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"Purple Plums of Pluto"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Written by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Micky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Moody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The Extreme Music Library Ltd (PRS)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From the Album 'XCD069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Psychedelia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'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The Extreme Music Library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"Take Me Out To The Ball Game"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Written by Jack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Norworth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and Albert Von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Tilzer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Performed by: Don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Ippolito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of: Gusto Records Inc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“Live Wire”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Written by Arthur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Lanon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Neville, George Joseph Porter Jr.,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Leo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Nocentelli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and Joseph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Modeliste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Jr.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Screen Gems/EMI Music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The Meters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Warner Music Canada Co.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Hava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 xml:space="preserve">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Nagila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Traditional, arranged by Dick Dale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© 1963 (renewed) Surf Beat Music,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All rights reserved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Dick Dale and The Del-Tones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Dick Dale Records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"Hope"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 xml:space="preserve">Written by Alex </w:t>
            </w:r>
            <w:proofErr w:type="spellStart"/>
            <w:r w:rsidRPr="000C6096">
              <w:rPr>
                <w:rFonts w:ascii="Arial" w:eastAsia="Times New Roman" w:hAnsi="Arial" w:cs="Arial"/>
                <w:sz w:val="15"/>
                <w:szCs w:val="15"/>
              </w:rPr>
              <w:t>Lifeson</w:t>
            </w:r>
            <w:proofErr w:type="spellEnd"/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Core Music Publishing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Performed by Rush from their album 'Snakes &amp; Arrows'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Courtesy of Anthem Entertainment Group ©2007/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Atlantic Recording Corp.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By arrangement with Warner Music Group Film &amp; TV Licensing</w:t>
            </w:r>
          </w:p>
          <w:p w:rsidR="000C6096" w:rsidRPr="000C6096" w:rsidRDefault="000C6096" w:rsidP="000C609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r w:rsidRPr="000C6096">
              <w:rPr>
                <w:rFonts w:ascii="Arial" w:eastAsia="Times New Roman" w:hAnsi="Arial" w:cs="Arial"/>
                <w:sz w:val="15"/>
                <w:szCs w:val="15"/>
              </w:rPr>
              <w:t>Extra Special Thanks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DOLLY CASE BERKOW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SLOANE FREEMAN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MARC FREEMAN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LINDA HECHTER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GREG LINTON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VALERIE MARCUS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ANNA MILLER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NORA MILLER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BROOKE YASSKIN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MICHAEL YASSKIN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Special Thanks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NEW YORK METS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NEW YORK YANKEES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YOGI BERRA MUSEUM &amp; LEARNING CENTER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92ND STREET 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NEW JERSEY YMHA-YWHA CAMPS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THEO HARDUVELL AND JUDY HOFFMAN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PEGGY STERN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UJA-FEDERATION OF NEW YORK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CONGREGATION ANSCHE CHESED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ELDRIDGE STREET SYNAGOGUE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IZZY ARIAS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ROBERT BADER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BECCA BALDWIN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SARAH BOTSTEIN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JANICE BROWN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SEAN BROWN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SAM CARL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LUCINDA COXIN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lastRenderedPageBreak/>
              <w:t>DAVE DANNING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DALTON DELAN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UDY EPSTEIN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ERIK EWERS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ANGELA FORSTER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RICHARD FREDERICK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RABBI BARUCH FRYDMAN-KOHL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JIM GATES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BILL AND WENDY GUTFARB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LORRAINE HAMILTON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DR. ISAAC HERSCHKOPF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MICHAEL HOLSTEIN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JEROME HOLTZMAN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LUCILLE IASELLO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AMANDA KAPLAN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DAVID KAPLAN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PAT KELLY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AVIVA KEMPNER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KAREN KENTON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DAN KLORES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GENE KORF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SUE KAYE GOTTSEGEN LEISER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BRAD LICHTENSTEIN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DAVID MCMAHON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JONATHAN MILLER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KENNETH MILLER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MIKE MILLER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CHRIS MONAHAN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JEN MULLIGAN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ANDREW NAHEM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IVAN NAHEM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JOANNE NAHEM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LYNN NOVICK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EMILY O’SHEA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ANNE PEJOVICH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SHARON RIVO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LARRY RUTMAN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PERRY SANDERS</w:t>
            </w:r>
            <w:r w:rsidRPr="000C6096">
              <w:rPr>
                <w:rFonts w:ascii="Arial" w:eastAsia="Times New Roman" w:hAnsi="Arial" w:cs="Arial"/>
                <w:sz w:val="15"/>
              </w:rPr>
              <w:t> 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CARLOS SANDOVAL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RENÉE SILVERMAN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JILL MINCER SINGER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DON STARR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STEVE STONE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NICK TROTTA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LOUISA VELIS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SONNY VENIT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VTA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MINDY WALKER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PHIL WEINTRAUB, JR.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TIM WILES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Major Funding Contributed By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APOTEX FOUNDATION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HONEY AND BARRY SHERMAN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CHARLES &amp; ANDREA BRONFMAN FOUNDATION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BLANCHE &amp; IRVING LAURIE FOUNDATION</w:t>
            </w:r>
            <w:r w:rsidRPr="000C6096">
              <w:rPr>
                <w:rFonts w:ascii="Arial" w:eastAsia="Times New Roman" w:hAnsi="Arial" w:cs="Arial"/>
                <w:sz w:val="15"/>
              </w:rPr>
              <w:t> 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ELISE &amp; ALAN MECKLINGER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DAN FINKLEMAN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SAM FINKLEMAN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GREENBERG PHILANTHROPIC FUND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THE SONSHINE FAMILY FOUNDATION, FRAN &amp; ED SONSHINE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ARTHUR M. BLANK FAMILY FOUNDATION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BERTRAM A. AND RONALD M. DRUKER CHARITABLE FOUNDATION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SLOANE &amp; MARC FREEMAN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MARY JO GREENBERG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TRACY &amp; JEFF KOWAL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ESTHER &amp; JONATHAN SHIELDS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GREENBERG TRAURIG LLP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NANCY &amp; ARN TELLEM</w:t>
            </w:r>
          </w:p>
          <w:p w:rsidR="000C6096" w:rsidRPr="000C6096" w:rsidRDefault="000C6096" w:rsidP="000C609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r w:rsidRPr="000C6096">
              <w:rPr>
                <w:rFonts w:ascii="Arial" w:eastAsia="Times New Roman" w:hAnsi="Arial" w:cs="Arial"/>
                <w:sz w:val="15"/>
                <w:szCs w:val="15"/>
              </w:rPr>
              <w:t>Additional Funding Provided By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BARBARA &amp; TED ALFOND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JANE &amp; NORMAN ALPERT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STEVE COHEN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lastRenderedPageBreak/>
              <w:t>FLORENCE &amp; SID COOPER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IN MEMORY OF “PA” SID GROSSMAN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VALERIE &amp; GARY HERSCHMAN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JEAN &amp; DICK KATZ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SARITA &amp; SURESH MADAN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PETER O’MALLEY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ARNOLD RUBIN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LINDA &amp; STEVE SELIG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MARILYN &amp; MICKEY STEINBERG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SUSAN &amp; SIDNEY TOURIAL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ELAINE &amp; MILES ALEXANDER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SANDRA &amp; SANDY ARCHER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ELLEN ARNOVITZ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ARLEEN &amp; SAM BACHNER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RENEE &amp; RON BERNBAUM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NATALIE &amp; MATTHEW BERNSTEIN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LOIS BLONDER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DONNA &amp; MICHAEL COLES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TONI &amp; BRUCE CORWIN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MARILYN &amp; TERRY DIAMOND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SANDY &amp; MIKE FLORENCE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GREAT VEST SIDE CLUB OF CHICAGO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HOWARD ISENBERG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ROCHELLE &amp; BARRY KAPLAN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LYNNE &amp; CALEB KOEPPEL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NICCOLE, JEREMY, LYNN &amp; JULES KROLL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JUDGE IAN LEVIN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CONNIE BRUCK &amp; MEL LEVINE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KATHY &amp; KEITH LIBERMAN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SEN. BILL MAROVITZ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STAN PAPPELBAUM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JERRY M. REINSDORF</w:t>
            </w:r>
            <w:r w:rsidRPr="000C6096">
              <w:rPr>
                <w:rFonts w:ascii="Arial" w:eastAsia="Times New Roman" w:hAnsi="Arial" w:cs="Arial"/>
                <w:sz w:val="15"/>
              </w:rPr>
              <w:t> 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LINDA &amp; ABE SCHEAR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GEORGE B. SCHWARTZMAN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MARILYN ROBIE &amp; ARTHUR SHECHET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CRAIG A. STEIN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KATHY &amp; ALAN STEIN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GARRETT VAN DE GRIFT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LYNDA &amp; RICHARD WALKER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HERB WANDER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APRIL &amp; JERRY WEINER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And other generous supporters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SEVENTH ART RELEASING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© 2010 CLEAR LAKE HISTORICAL PRODUCTIONS, INC.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All Rights Reserved</w:t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</w:r>
            <w:r w:rsidRPr="000C6096">
              <w:rPr>
                <w:rFonts w:ascii="Arial" w:eastAsia="Times New Roman" w:hAnsi="Arial" w:cs="Arial"/>
                <w:sz w:val="15"/>
                <w:szCs w:val="15"/>
              </w:rPr>
              <w:br/>
              <w:t>www.jewsandbaseball.com</w:t>
            </w:r>
          </w:p>
        </w:tc>
      </w:tr>
    </w:tbl>
    <w:p w:rsidR="009B5B78" w:rsidRPr="000C6096" w:rsidRDefault="009B5B78"/>
    <w:sectPr w:rsidR="009B5B78" w:rsidRPr="000C6096" w:rsidSect="009B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C6096"/>
    <w:rsid w:val="000C6096"/>
    <w:rsid w:val="009B5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60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1922</Words>
  <Characters>10960</Characters>
  <Application>Microsoft Office Word</Application>
  <DocSecurity>0</DocSecurity>
  <Lines>91</Lines>
  <Paragraphs>25</Paragraphs>
  <ScaleCrop>false</ScaleCrop>
  <Company>Microsoft</Company>
  <LinksUpToDate>false</LinksUpToDate>
  <CharactersWithSpaces>12857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Thiele</dc:creator>
  <cp:lastModifiedBy>Michelle Thiele</cp:lastModifiedBy>
  <cp:revision>1</cp:revision>
  <dcterms:created xsi:type="dcterms:W3CDTF">2011-03-04T20:00:00Z</dcterms:created>
  <dcterms:modified xsi:type="dcterms:W3CDTF">2011-03-04T20:01:00Z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1lwuYyoaM5ApcT5dO37vnvhSNI7stcPmTpJsuWiKpNN8</vt:lpwstr>
  </property>
  <property fmtid="{D5CDD505-2E9C-101B-9397-08002B2CF9AE}" pid="4" name="Google.Documents.RevisionId">
    <vt:lpwstr>05504254196832156688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