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620A" w:rsidRDefault="00A7620A">
      <w:r>
        <w:t>The Group Entertainment</w:t>
      </w:r>
    </w:p>
    <w:p w:rsidR="00A7620A" w:rsidRDefault="00A7620A"/>
    <w:p w:rsidR="00A7620A" w:rsidRDefault="00A7620A">
      <w:proofErr w:type="gramStart"/>
      <w:r>
        <w:t>and</w:t>
      </w:r>
      <w:proofErr w:type="gramEnd"/>
      <w:r>
        <w:t xml:space="preserve"> Unison Films Present</w:t>
      </w:r>
    </w:p>
    <w:p w:rsidR="00A7620A" w:rsidRDefault="00A7620A"/>
    <w:p w:rsidR="00A7620A" w:rsidRDefault="00A7620A">
      <w:r>
        <w:t>A Furnace Films Production</w:t>
      </w:r>
    </w:p>
    <w:p w:rsidR="00A7620A" w:rsidRDefault="00A7620A"/>
    <w:p w:rsidR="00A7620A" w:rsidRDefault="00A7620A">
      <w:r>
        <w:t xml:space="preserve">Mark </w:t>
      </w:r>
      <w:proofErr w:type="spellStart"/>
      <w:r>
        <w:t>Duplass</w:t>
      </w:r>
      <w:proofErr w:type="spellEnd"/>
    </w:p>
    <w:p w:rsidR="00A7620A" w:rsidRDefault="00A7620A"/>
    <w:p w:rsidR="00A7620A" w:rsidRDefault="00A7620A">
      <w:r>
        <w:t xml:space="preserve">Bret </w:t>
      </w:r>
      <w:proofErr w:type="spellStart"/>
      <w:r>
        <w:t>Loehr</w:t>
      </w:r>
      <w:proofErr w:type="spellEnd"/>
    </w:p>
    <w:p w:rsidR="00A7620A" w:rsidRDefault="00A7620A"/>
    <w:p w:rsidR="00A7620A" w:rsidRDefault="00A7620A">
      <w:r>
        <w:t>Carr Thompson</w:t>
      </w:r>
    </w:p>
    <w:p w:rsidR="00A7620A" w:rsidRDefault="00A7620A"/>
    <w:p w:rsidR="00A7620A" w:rsidRDefault="00A7620A">
      <w:r>
        <w:t>Laura Kai Chen</w:t>
      </w:r>
    </w:p>
    <w:p w:rsidR="00A7620A" w:rsidRDefault="00A7620A"/>
    <w:p w:rsidR="00A7620A" w:rsidRDefault="00A7620A">
      <w:r>
        <w:t>Davie-Blue</w:t>
      </w:r>
    </w:p>
    <w:p w:rsidR="00A7620A" w:rsidRDefault="00A7620A"/>
    <w:p w:rsidR="00A7620A" w:rsidRDefault="00A7620A">
      <w:proofErr w:type="spellStart"/>
      <w:r>
        <w:t>Linas</w:t>
      </w:r>
      <w:proofErr w:type="spellEnd"/>
      <w:r>
        <w:t xml:space="preserve"> Phillips</w:t>
      </w:r>
    </w:p>
    <w:p w:rsidR="00A7620A" w:rsidRDefault="00A7620A"/>
    <w:p w:rsidR="00A7620A" w:rsidRDefault="00A7620A">
      <w:proofErr w:type="gramStart"/>
      <w:r>
        <w:t>and</w:t>
      </w:r>
      <w:proofErr w:type="gramEnd"/>
      <w:r>
        <w:t xml:space="preserve"> Melissa Leo</w:t>
      </w:r>
    </w:p>
    <w:p w:rsidR="00A7620A" w:rsidRDefault="00A7620A"/>
    <w:p w:rsidR="00A7620A" w:rsidRDefault="00A7620A">
      <w:r>
        <w:t>TRUE ADOLESCENTS</w:t>
      </w:r>
    </w:p>
    <w:p w:rsidR="00A7620A" w:rsidRDefault="00A7620A"/>
    <w:p w:rsidR="00A7620A" w:rsidRDefault="00A7620A">
      <w:r>
        <w:t>Casting by</w:t>
      </w:r>
    </w:p>
    <w:p w:rsidR="00A7620A" w:rsidRDefault="00A7620A">
      <w:r>
        <w:t xml:space="preserve">Meg </w:t>
      </w:r>
      <w:proofErr w:type="spellStart"/>
      <w:r>
        <w:t>Morman</w:t>
      </w:r>
      <w:proofErr w:type="spellEnd"/>
      <w:r>
        <w:t xml:space="preserve"> and </w:t>
      </w:r>
    </w:p>
    <w:p w:rsidR="00A7620A" w:rsidRDefault="00A7620A">
      <w:r>
        <w:t>Sunday Boling, C.S.A</w:t>
      </w:r>
    </w:p>
    <w:p w:rsidR="00A7620A" w:rsidRDefault="00A7620A"/>
    <w:p w:rsidR="00A7620A" w:rsidRDefault="00A7620A">
      <w:r>
        <w:t>Production and Costume Design by</w:t>
      </w:r>
    </w:p>
    <w:p w:rsidR="00A7620A" w:rsidRDefault="00A7620A">
      <w:r>
        <w:t xml:space="preserve">Meg </w:t>
      </w:r>
      <w:proofErr w:type="spellStart"/>
      <w:r>
        <w:t>Zeder</w:t>
      </w:r>
      <w:proofErr w:type="spellEnd"/>
    </w:p>
    <w:p w:rsidR="00A7620A" w:rsidRDefault="00A7620A"/>
    <w:p w:rsidR="00A7620A" w:rsidRDefault="00A7620A">
      <w:r>
        <w:t xml:space="preserve">Original Music by </w:t>
      </w:r>
    </w:p>
    <w:p w:rsidR="00A7620A" w:rsidRDefault="00A7620A">
      <w:r>
        <w:t xml:space="preserve">Peter </w:t>
      </w:r>
      <w:proofErr w:type="spellStart"/>
      <w:r>
        <w:t>Golub</w:t>
      </w:r>
      <w:proofErr w:type="spellEnd"/>
    </w:p>
    <w:p w:rsidR="00A7620A" w:rsidRDefault="00A7620A"/>
    <w:p w:rsidR="00A7620A" w:rsidRDefault="00A7620A">
      <w:r>
        <w:t>Music Supervisor</w:t>
      </w:r>
    </w:p>
    <w:p w:rsidR="00A7620A" w:rsidRDefault="00A7620A">
      <w:r>
        <w:t xml:space="preserve">Sandy </w:t>
      </w:r>
      <w:r>
        <w:fldChar w:fldCharType="begin"/>
      </w:r>
      <w:r>
        <w:instrText xml:space="preserve"> CONTACT _Con-388ED6A023B6 </w:instrText>
      </w:r>
      <w:r>
        <w:fldChar w:fldCharType="separate"/>
      </w:r>
      <w:r>
        <w:rPr>
          <w:noProof/>
        </w:rPr>
        <w:t>Wilson</w:t>
      </w:r>
      <w:r>
        <w:fldChar w:fldCharType="end"/>
      </w:r>
    </w:p>
    <w:p w:rsidR="00A7620A" w:rsidRDefault="00A7620A"/>
    <w:p w:rsidR="00A7620A" w:rsidRDefault="00A7620A">
      <w:r>
        <w:t xml:space="preserve">Edited by </w:t>
      </w:r>
    </w:p>
    <w:p w:rsidR="00A7620A" w:rsidRDefault="00A7620A">
      <w:r>
        <w:t>Jennifer Lee</w:t>
      </w:r>
    </w:p>
    <w:p w:rsidR="00A7620A" w:rsidRDefault="00A7620A"/>
    <w:p w:rsidR="00A7620A" w:rsidRDefault="00A7620A">
      <w:r>
        <w:t>Director of Photography</w:t>
      </w:r>
    </w:p>
    <w:p w:rsidR="00A7620A" w:rsidRDefault="00A7620A">
      <w:r>
        <w:t xml:space="preserve">Kat </w:t>
      </w:r>
      <w:proofErr w:type="spellStart"/>
      <w:r>
        <w:t>Westergaard</w:t>
      </w:r>
      <w:proofErr w:type="spellEnd"/>
    </w:p>
    <w:p w:rsidR="00A7620A" w:rsidRDefault="00A7620A"/>
    <w:p w:rsidR="00A7620A" w:rsidRDefault="00A7620A">
      <w:r>
        <w:t>Co-Producers</w:t>
      </w:r>
    </w:p>
    <w:p w:rsidR="00A7620A" w:rsidRDefault="00A7620A">
      <w:r>
        <w:t>Laurie Hicks</w:t>
      </w:r>
    </w:p>
    <w:p w:rsidR="00A7620A" w:rsidRDefault="00A7620A">
      <w:r>
        <w:t>Jennifer Lee</w:t>
      </w:r>
    </w:p>
    <w:p w:rsidR="00A7620A" w:rsidRDefault="00A7620A"/>
    <w:p w:rsidR="00A7620A" w:rsidRDefault="00A7620A">
      <w:r>
        <w:t>Co-Producer</w:t>
      </w:r>
    </w:p>
    <w:p w:rsidR="00A7620A" w:rsidRDefault="00A7620A">
      <w:r>
        <w:t>Stu Pollard</w:t>
      </w:r>
    </w:p>
    <w:p w:rsidR="00A7620A" w:rsidRDefault="00A7620A"/>
    <w:p w:rsidR="00A7620A" w:rsidRDefault="00A7620A">
      <w:r>
        <w:t>Executive Producer</w:t>
      </w:r>
    </w:p>
    <w:p w:rsidR="00A7620A" w:rsidRDefault="00A7620A">
      <w:r>
        <w:t>Emanuel Michael</w:t>
      </w:r>
    </w:p>
    <w:p w:rsidR="00A7620A" w:rsidRDefault="00A7620A"/>
    <w:p w:rsidR="00A7620A" w:rsidRDefault="00A7620A">
      <w:r>
        <w:t>Executive Producer</w:t>
      </w:r>
    </w:p>
    <w:p w:rsidR="00A7620A" w:rsidRDefault="00A7620A">
      <w:r>
        <w:t>Gill Holland</w:t>
      </w:r>
    </w:p>
    <w:p w:rsidR="00A7620A" w:rsidRDefault="00A7620A"/>
    <w:p w:rsidR="00A7620A" w:rsidRDefault="00A7620A">
      <w:r>
        <w:t>Producer</w:t>
      </w:r>
    </w:p>
    <w:p w:rsidR="00A7620A" w:rsidRDefault="00A7620A">
      <w:r>
        <w:t>Thomas Woodrow</w:t>
      </w:r>
    </w:p>
    <w:p w:rsidR="00A7620A" w:rsidRDefault="00A7620A"/>
    <w:p w:rsidR="00A7620A" w:rsidRDefault="00A7620A">
      <w:r>
        <w:t>Written and Directed by</w:t>
      </w:r>
    </w:p>
    <w:p w:rsidR="00455E62" w:rsidRDefault="00A7620A">
      <w:r>
        <w:t>Craig Johnson</w:t>
      </w:r>
    </w:p>
    <w:sectPr w:rsidR="00455E62" w:rsidSect="0036455E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A7620A"/>
    <w:rsid w:val="00A7620A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E62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93</Words>
  <Characters>534</Characters>
  <Application>Microsoft Macintosh Word</Application>
  <DocSecurity>0</DocSecurity>
  <Lines>4</Lines>
  <Paragraphs>1</Paragraphs>
  <ScaleCrop>false</ScaleCrop>
  <Company>Woodrow, LLC</Company>
  <LinksUpToDate>false</LinksUpToDate>
  <CharactersWithSpaces>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Woodrow</dc:creator>
  <cp:keywords/>
  <cp:lastModifiedBy>Thomas Woodrow</cp:lastModifiedBy>
  <cp:revision>1</cp:revision>
  <dcterms:created xsi:type="dcterms:W3CDTF">2011-01-13T17:05:00Z</dcterms:created>
  <dcterms:modified xsi:type="dcterms:W3CDTF">2011-01-13T17:10:00Z</dcterms:modified>
</cp:coreProperties>
</file>