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7A5" w14:textId="77777777" w:rsidR="00DF6C0D" w:rsidRP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3252A8AE" w14:textId="33F26E8B" w:rsidR="00DF6C0D" w:rsidRPr="00CE7F42" w:rsidRDefault="00CE7F42" w:rsidP="00DF6C0D">
      <w:pPr>
        <w:rPr>
          <w:color w:val="00B0F0"/>
        </w:rPr>
      </w:pPr>
      <w:r w:rsidRPr="00CE7F42">
        <w:rPr>
          <w:color w:val="00B0F0"/>
        </w:rPr>
        <w:t>NFC</w:t>
      </w:r>
    </w:p>
    <w:p w14:paraId="281DF218" w14:textId="77777777" w:rsidR="00DF6C0D" w:rsidRPr="00DF6C0D" w:rsidRDefault="00DF6C0D" w:rsidP="00DF6C0D">
      <w:r w:rsidRPr="00DF6C0D">
        <w:t>Füge eine kurze Web-Recherche über dein bevorzugtes Thema hier ein:</w:t>
      </w:r>
    </w:p>
    <w:p w14:paraId="034DF2FB" w14:textId="2D54FC08" w:rsidR="00DF6C0D" w:rsidRDefault="00CE7F42">
      <w:pPr>
        <w:rPr>
          <w:color w:val="00B0F0"/>
        </w:rPr>
      </w:pPr>
      <w:r w:rsidRPr="00CE7F42">
        <w:rPr>
          <w:color w:val="00B0F0"/>
        </w:rPr>
        <w:t xml:space="preserve">NFC (Near Field Communication) ist eine kurzstrecken-Funktechnologie, die die kontaktlose drahtlose Kommunikation zwischen zwei elektronischen Geräten ermöglicht, wenn sie sich sehr nahe beieinander befinden (typisch </w:t>
      </w:r>
      <w:r w:rsidRPr="00CE7F42">
        <w:rPr>
          <w:i/>
          <w:iCs/>
          <w:color w:val="00B0F0"/>
        </w:rPr>
        <w:t>einige Zentimeter</w:t>
      </w:r>
      <w:r w:rsidRPr="00CE7F42">
        <w:rPr>
          <w:color w:val="00B0F0"/>
        </w:rPr>
        <w:t xml:space="preserve"> Abstand).</w:t>
      </w:r>
    </w:p>
    <w:p w14:paraId="5A709B7F" w14:textId="6A69E041" w:rsidR="00CE7F42" w:rsidRDefault="00CE7F42">
      <w:pPr>
        <w:rPr>
          <w:color w:val="00B0F0"/>
        </w:rPr>
      </w:pPr>
      <w:r w:rsidRPr="00CE7F42">
        <w:rPr>
          <w:color w:val="00B0F0"/>
        </w:rPr>
        <w:t xml:space="preserve">NFC basiert technisch auf RFID-Technik (Radio </w:t>
      </w:r>
      <w:proofErr w:type="spellStart"/>
      <w:r w:rsidRPr="00CE7F42">
        <w:rPr>
          <w:color w:val="00B0F0"/>
        </w:rPr>
        <w:t>Frequency</w:t>
      </w:r>
      <w:proofErr w:type="spellEnd"/>
      <w:r w:rsidRPr="00CE7F42">
        <w:rPr>
          <w:color w:val="00B0F0"/>
        </w:rPr>
        <w:t xml:space="preserve"> </w:t>
      </w:r>
      <w:proofErr w:type="spellStart"/>
      <w:r w:rsidRPr="00CE7F42">
        <w:rPr>
          <w:color w:val="00B0F0"/>
        </w:rPr>
        <w:t>Identification</w:t>
      </w:r>
      <w:proofErr w:type="spellEnd"/>
      <w:r w:rsidRPr="00CE7F42">
        <w:rPr>
          <w:color w:val="00B0F0"/>
        </w:rPr>
        <w:t>) und nutzt elektromagnetische Induktion bei einer Frequenz von etwa 13,56 MHz, um Daten über kurze Distanzen auszutauschen.</w:t>
      </w:r>
    </w:p>
    <w:p w14:paraId="783830A0" w14:textId="4574D33B" w:rsidR="002D6583" w:rsidRDefault="002D6583">
      <w:pPr>
        <w:rPr>
          <w:color w:val="00B0F0"/>
        </w:rPr>
      </w:pPr>
      <w:r>
        <w:rPr>
          <w:color w:val="00B0F0"/>
        </w:rPr>
        <w:t>Quelle:</w:t>
      </w:r>
    </w:p>
    <w:p w14:paraId="5EE7B0CD" w14:textId="03299952" w:rsidR="002D6583" w:rsidRDefault="002D6583">
      <w:pPr>
        <w:rPr>
          <w:color w:val="00B0F0"/>
        </w:rPr>
      </w:pPr>
      <w:hyperlink r:id="rId4" w:history="1">
        <w:r w:rsidRPr="00AB7952">
          <w:rPr>
            <w:rStyle w:val="Hyperlink"/>
          </w:rPr>
          <w:t>https://en.wikipedia.org/wiki/Near-field_communication?utm_source=chatgpt.com</w:t>
        </w:r>
      </w:hyperlink>
    </w:p>
    <w:p w14:paraId="0A332201" w14:textId="77777777" w:rsidR="002D6583" w:rsidRPr="00CE7F42" w:rsidRDefault="002D6583">
      <w:pPr>
        <w:rPr>
          <w:color w:val="00B0F0"/>
        </w:rPr>
      </w:pPr>
    </w:p>
    <w:sectPr w:rsidR="002D6583" w:rsidRPr="00CE7F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0857D5"/>
    <w:rsid w:val="000B2E9C"/>
    <w:rsid w:val="001E66B6"/>
    <w:rsid w:val="002B10AD"/>
    <w:rsid w:val="002D6583"/>
    <w:rsid w:val="006C68BB"/>
    <w:rsid w:val="008D55B7"/>
    <w:rsid w:val="00CE7F42"/>
    <w:rsid w:val="00DB6D4F"/>
    <w:rsid w:val="00D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D658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D6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Near-field_communication?utm_source=chatgpt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750</Characters>
  <Application>Microsoft Office Word</Application>
  <DocSecurity>0</DocSecurity>
  <Lines>15</Lines>
  <Paragraphs>7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Krankenedl Ralf</cp:lastModifiedBy>
  <cp:revision>5</cp:revision>
  <dcterms:created xsi:type="dcterms:W3CDTF">2026-02-24T13:08:00Z</dcterms:created>
  <dcterms:modified xsi:type="dcterms:W3CDTF">2026-02-26T22:20:00Z</dcterms:modified>
</cp:coreProperties>
</file>