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4F" w:rsidRDefault="00073AD0" w:rsidP="00073AD0">
      <w:pPr>
        <w:pStyle w:val="Titel"/>
      </w:pPr>
      <w:r>
        <w:t xml:space="preserve">RPN </w:t>
      </w:r>
      <w:proofErr w:type="spellStart"/>
      <w:r>
        <w:t>Calculator</w:t>
      </w:r>
      <w:proofErr w:type="spellEnd"/>
      <w:r>
        <w:t xml:space="preserve"> Tests</w:t>
      </w:r>
    </w:p>
    <w:tbl>
      <w:tblPr>
        <w:tblStyle w:val="Tabellenraster"/>
        <w:tblW w:w="14709" w:type="dxa"/>
        <w:tblLook w:val="04A0" w:firstRow="1" w:lastRow="0" w:firstColumn="1" w:lastColumn="0" w:noHBand="0" w:noVBand="1"/>
      </w:tblPr>
      <w:tblGrid>
        <w:gridCol w:w="495"/>
        <w:gridCol w:w="5934"/>
        <w:gridCol w:w="8574"/>
      </w:tblGrid>
      <w:tr w:rsidR="00BB4C53" w:rsidTr="006B7200">
        <w:tc>
          <w:tcPr>
            <w:tcW w:w="485" w:type="dxa"/>
          </w:tcPr>
          <w:p w:rsidR="00BB4C53" w:rsidRDefault="00BB4C53">
            <w:r>
              <w:t>1.1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proofErr w:type="spellStart"/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TestFixture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class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test_RPNCalculator</w:t>
            </w:r>
            <w:proofErr w:type="spellEnd"/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[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Push_on_empty_stack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var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sut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=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new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de-DE"/>
              </w:rPr>
              <w:t>RPNCalculator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();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}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8489" w:type="dxa"/>
          </w:tcPr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FF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RPNCalculator</w:t>
            </w:r>
            <w:proofErr w:type="spellEnd"/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6B7200">
        <w:tc>
          <w:tcPr>
            <w:tcW w:w="485" w:type="dxa"/>
          </w:tcPr>
          <w:p w:rsidR="00BB4C53" w:rsidRDefault="00BB4C53">
            <w:r>
              <w:t>1.2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BB4C53">
              <w:rPr>
                <w:rFonts w:ascii="Consolas" w:hAnsi="Consolas" w:cs="Consolas"/>
                <w:color w:val="FF0000"/>
                <w:lang w:val="en-US"/>
              </w:rPr>
              <w:t>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6B7200">
        <w:tc>
          <w:tcPr>
            <w:tcW w:w="485" w:type="dxa"/>
          </w:tcPr>
          <w:p w:rsidR="00BB4C53" w:rsidRDefault="00BB4C53">
            <w:r>
              <w:t>1.3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[]{1},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(1,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[]{number}, number);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6B7200">
        <w:tc>
          <w:tcPr>
            <w:tcW w:w="485" w:type="dxa"/>
          </w:tcPr>
          <w:p w:rsidR="00BB4C53" w:rsidRDefault="00BB4C53">
            <w:r>
              <w:t>2.1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Push_number_on_non_empty_stack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B4C53">
              <w:rPr>
                <w:rFonts w:ascii="Consolas" w:hAnsi="Consolas" w:cs="Consolas"/>
                <w:color w:val="FF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private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readonly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_stack;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 :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this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&gt;()) {}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stack)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_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    }</w:t>
            </w:r>
          </w:p>
        </w:tc>
      </w:tr>
      <w:tr w:rsidR="00BB4C53" w:rsidTr="006B7200">
        <w:tc>
          <w:tcPr>
            <w:tcW w:w="485" w:type="dxa"/>
          </w:tcPr>
          <w:p w:rsidR="00BB4C53" w:rsidRDefault="00BB4C53">
            <w:r>
              <w:lastRenderedPageBreak/>
              <w:t>2.2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Push_number_on_non_empty_stack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 { 1, 2 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(2,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_</w:t>
            </w:r>
            <w:proofErr w:type="spellStart"/>
            <w:r w:rsidRPr="00921677">
              <w:rPr>
                <w:rFonts w:ascii="Consolas" w:hAnsi="Consolas" w:cs="Consolas"/>
                <w:color w:val="000000"/>
                <w:lang w:val="en-US"/>
              </w:rPr>
              <w:t>stack.Push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(number);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&gt;(_stack.Reverse(), number);</w:t>
            </w:r>
          </w:p>
          <w:p w:rsidR="00BB4C53" w:rsidRPr="00921677" w:rsidRDefault="00921677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921677" w:rsidTr="006B7200">
        <w:tc>
          <w:tcPr>
            <w:tcW w:w="485" w:type="dxa"/>
          </w:tcPr>
          <w:p w:rsidR="00921677" w:rsidRDefault="00E90D9E">
            <w:r>
              <w:t>3.1</w:t>
            </w:r>
          </w:p>
        </w:tc>
        <w:tc>
          <w:tcPr>
            <w:tcW w:w="573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Add_number_to_single_value_stack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E90D9E">
              <w:rPr>
                <w:rFonts w:ascii="Consolas" w:hAnsi="Consolas" w:cs="Consolas"/>
                <w:color w:val="FF0000"/>
                <w:lang w:val="en-US"/>
              </w:rPr>
              <w:t>Calculate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:rsidR="00921677" w:rsidRPr="00E90D9E" w:rsidRDefault="00E90D9E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FF"/>
                <w:lang w:val="en-US"/>
              </w:rPr>
              <w:t xml:space="preserve">    …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tuple)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921677" w:rsidRPr="00E90D9E" w:rsidRDefault="00E90D9E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</w:tc>
      </w:tr>
      <w:tr w:rsidR="00E90D9E" w:rsidTr="006B7200">
        <w:tc>
          <w:tcPr>
            <w:tcW w:w="485" w:type="dxa"/>
          </w:tcPr>
          <w:p w:rsidR="00E90D9E" w:rsidRDefault="00E90D9E">
            <w:r>
              <w:t>3.2</w:t>
            </w:r>
          </w:p>
        </w:tc>
        <w:tc>
          <w:tcPr>
            <w:tcW w:w="573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Add_number_to_single_value_stack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sut.Calculate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[]{}, result.Item1);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(5, result.Item2);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calcRequest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leftOperand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_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stack.Pop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rightOperand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calcRequest.Item2;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leftOperand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rightOperand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&gt;(_stack.Reverse(), result));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E90D9E" w:rsidTr="006B7200">
        <w:tc>
          <w:tcPr>
            <w:tcW w:w="485" w:type="dxa"/>
          </w:tcPr>
          <w:p w:rsidR="00E90D9E" w:rsidRDefault="00E90D9E">
            <w:r>
              <w:lastRenderedPageBreak/>
              <w:t>3</w:t>
            </w:r>
          </w:p>
        </w:tc>
        <w:tc>
          <w:tcPr>
            <w:tcW w:w="573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Add_number_to_stack_top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(3);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sut.Calculate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4));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[]{2}, result.Item1);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(7, result.Item2);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E90D9E" w:rsidRPr="00E90D9E" w:rsidRDefault="00E90D9E" w:rsidP="00E90D9E">
            <w:pPr>
              <w:rPr>
                <w:lang w:val="en-US"/>
              </w:rPr>
            </w:pPr>
            <w:r>
              <w:rPr>
                <w:lang w:val="en-US"/>
              </w:rPr>
              <w:t xml:space="preserve">it just works </w:t>
            </w:r>
            <w:r w:rsidRPr="00E90D9E">
              <w:rPr>
                <w:lang w:val="en-US"/>
              </w:rPr>
              <w:sym w:font="Wingdings" w:char="F04A"/>
            </w:r>
          </w:p>
        </w:tc>
      </w:tr>
      <w:tr w:rsidR="00E90D9E" w:rsidTr="006B7200">
        <w:tc>
          <w:tcPr>
            <w:tcW w:w="485" w:type="dxa"/>
          </w:tcPr>
          <w:p w:rsidR="00E90D9E" w:rsidRDefault="00F65662">
            <w:r>
              <w:t>4.1</w:t>
            </w:r>
          </w:p>
        </w:tc>
        <w:tc>
          <w:tcPr>
            <w:tcW w:w="573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0" w:name="OLE_LINK1"/>
            <w:bookmarkStart w:id="1" w:name="OLE_LINK2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Drop_number_from_empty_stack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F65662">
              <w:rPr>
                <w:rFonts w:ascii="Consolas" w:hAnsi="Consolas" w:cs="Consolas"/>
                <w:color w:val="FF0000"/>
                <w:lang w:val="en-US"/>
              </w:rPr>
              <w:t>Drop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90D9E" w:rsidRPr="00F65662" w:rsidRDefault="00F65662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0"/>
            <w:bookmarkEnd w:id="1"/>
          </w:p>
        </w:tc>
        <w:tc>
          <w:tcPr>
            <w:tcW w:w="8489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FF"/>
                <w:lang w:val="en-US"/>
              </w:rPr>
            </w:pPr>
            <w:r>
              <w:rPr>
                <w:rFonts w:ascii="Consolas" w:hAnsi="Consolas" w:cs="Consolas"/>
                <w:color w:val="0000FF"/>
                <w:lang w:val="en-US"/>
              </w:rPr>
              <w:t xml:space="preserve">    …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2" w:name="OLE_LINK3"/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throw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b/>
                <w:bCs/>
                <w:color w:val="00008B"/>
                <w:lang w:val="en-US"/>
              </w:rPr>
              <w:t>NotImplementedException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90D9E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}</w:t>
            </w:r>
            <w:bookmarkEnd w:id="2"/>
          </w:p>
        </w:tc>
      </w:tr>
      <w:tr w:rsidR="00F65662" w:rsidTr="006B7200">
        <w:tc>
          <w:tcPr>
            <w:tcW w:w="485" w:type="dxa"/>
          </w:tcPr>
          <w:p w:rsidR="00F65662" w:rsidRDefault="00F65662">
            <w:r>
              <w:t>4.2</w:t>
            </w:r>
          </w:p>
        </w:tc>
        <w:tc>
          <w:tcPr>
            <w:tcW w:w="573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3" w:name="OLE_LINK4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Drop_number_from_empty_stack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sut.Drop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[] {}, result.Item1);</w:t>
            </w:r>
          </w:p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(0, result.Item2);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3"/>
          </w:p>
        </w:tc>
        <w:tc>
          <w:tcPr>
            <w:tcW w:w="8489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4" w:name="OLE_LINK5"/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0));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4"/>
          </w:p>
        </w:tc>
      </w:tr>
      <w:tr w:rsidR="00F65662" w:rsidTr="006B7200">
        <w:tc>
          <w:tcPr>
            <w:tcW w:w="485" w:type="dxa"/>
          </w:tcPr>
          <w:p w:rsidR="00F65662" w:rsidRDefault="00F65662">
            <w:bookmarkStart w:id="5" w:name="_Hlk349381858"/>
            <w:r>
              <w:lastRenderedPageBreak/>
              <w:t>5.1</w:t>
            </w:r>
          </w:p>
        </w:tc>
        <w:tc>
          <w:tcPr>
            <w:tcW w:w="573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6" w:name="OLE_LINK6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Drop_number_from_non_empty_stack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sut.Drop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[] { }, result.Item1);</w:t>
            </w:r>
          </w:p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(1, result.Item2);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6"/>
          </w:p>
        </w:tc>
        <w:tc>
          <w:tcPr>
            <w:tcW w:w="8489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number = _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stack.Pop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number));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F65662" w:rsidTr="006B7200">
        <w:tc>
          <w:tcPr>
            <w:tcW w:w="485" w:type="dxa"/>
          </w:tcPr>
          <w:p w:rsidR="00F65662" w:rsidRDefault="00485322">
            <w:bookmarkStart w:id="7" w:name="_Hlk349381877"/>
            <w:bookmarkEnd w:id="5"/>
            <w:r>
              <w:t>5.2</w:t>
            </w:r>
          </w:p>
        </w:tc>
        <w:tc>
          <w:tcPr>
            <w:tcW w:w="573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Test 4 now fails 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sym w:font="Wingdings" w:char="F04C"/>
            </w:r>
          </w:p>
        </w:tc>
        <w:tc>
          <w:tcPr>
            <w:tcW w:w="8489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proofErr w:type="gram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proofErr w:type="gramEnd"/>
            <w:r w:rsidRPr="00F65662">
              <w:rPr>
                <w:rFonts w:ascii="Consolas" w:hAnsi="Consolas" w:cs="Consolas"/>
                <w:color w:val="000000"/>
                <w:lang w:val="en-US"/>
              </w:rPr>
              <w:t> number = _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stack.Any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 ? _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stack.Pop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 : 0;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number));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bookmarkEnd w:id="7"/>
      <w:tr w:rsidR="00F65662" w:rsidTr="006B7200">
        <w:tc>
          <w:tcPr>
            <w:tcW w:w="485" w:type="dxa"/>
          </w:tcPr>
          <w:p w:rsidR="00F65662" w:rsidRDefault="00A109A8">
            <w:r>
              <w:t>6.1</w:t>
            </w:r>
          </w:p>
        </w:tc>
        <w:tc>
          <w:tcPr>
            <w:tcW w:w="5735" w:type="dxa"/>
          </w:tcPr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Calculate_factorial_for_current_number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sut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=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RPNCalculator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IEnumerable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result =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null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sut.Result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+= _ =&gt; result = _;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sut.Calculate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</w:t>
            </w:r>
            <w:r w:rsidRPr="00A109A8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"!"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3));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Assert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.AreEqual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[] {}, result.Item1);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eastAsia="de-DE"/>
              </w:rPr>
              <w:t>Assert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.AreEqual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(6, result.Item2);</w:t>
            </w:r>
          </w:p>
          <w:p w:rsidR="00F65662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8489" w:type="dxa"/>
          </w:tcPr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class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RPNCalculator</w:t>
            </w:r>
            <w:proofErr w:type="spellEnd"/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private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readonly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_stack;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private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readonly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 _operations; 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RPNCalculator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 :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this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&gt;()) {}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RPNCalculator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stack)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_stack = stack;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_operations =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A109A8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"+"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operands =&gt;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right =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left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=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operands.Pop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+ right;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lastRenderedPageBreak/>
              <w:t>                }},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A109A8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"!"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operands =&gt;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operand =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Factorial(operand);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}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}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};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}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…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Calculate(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calcRequest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)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_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stack.Push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(calcRequest.Item2);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operation = _operations[calcRequest.Item1];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result = operation(_stack);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Result(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IEnumerable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&gt;(_stack.Reverse(), result));</w:t>
            </w:r>
          </w:p>
          <w:p w:rsidR="00F65662" w:rsidRDefault="00A109A8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  <w:p w:rsid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</w:p>
          <w:p w:rsid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 xml:space="preserve">    …</w:t>
            </w:r>
          </w:p>
          <w:p w:rsid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Factorial(</w:t>
            </w:r>
            <w:proofErr w:type="spellStart"/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n)</w:t>
            </w: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if</w:t>
            </w: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(n &lt;= 1) </w:t>
            </w:r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1;</w:t>
            </w: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proofErr w:type="spellStart"/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return</w:t>
            </w:r>
            <w:proofErr w:type="spellEnd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Factorial</w:t>
            </w:r>
            <w:proofErr w:type="spellEnd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(n - 1)*n;</w:t>
            </w: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}</w:t>
            </w:r>
            <w:bookmarkStart w:id="8" w:name="_GoBack"/>
            <w:bookmarkEnd w:id="8"/>
          </w:p>
        </w:tc>
      </w:tr>
    </w:tbl>
    <w:p w:rsidR="00BB4C53" w:rsidRDefault="00BB4C53"/>
    <w:p w:rsidR="00BB4C53" w:rsidRDefault="00BB4C53"/>
    <w:sectPr w:rsidR="00BB4C53" w:rsidSect="00BB4C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53"/>
    <w:rsid w:val="00073AD0"/>
    <w:rsid w:val="0045314F"/>
    <w:rsid w:val="00485322"/>
    <w:rsid w:val="006B7200"/>
    <w:rsid w:val="00921677"/>
    <w:rsid w:val="00A109A8"/>
    <w:rsid w:val="00BB4C53"/>
    <w:rsid w:val="00E90D9E"/>
    <w:rsid w:val="00F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73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73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90DB-8800-40A6-BBFC-72EB862C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5</cp:revision>
  <dcterms:created xsi:type="dcterms:W3CDTF">2013-02-23T09:04:00Z</dcterms:created>
  <dcterms:modified xsi:type="dcterms:W3CDTF">2013-02-23T11:31:00Z</dcterms:modified>
</cp:coreProperties>
</file>