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2DD0F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Preferences &amp; Aversions</w:t>
      </w:r>
    </w:p>
    <w:p w14:paraId="0FA757BA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are three non-negotiable values you live by in a relationship?</w:t>
      </w:r>
    </w:p>
    <w:p w14:paraId="21DD34CB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small, everyday gestures make you feel most loved?</w:t>
      </w:r>
    </w:p>
    <w:p w14:paraId="3E3F0864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one thing you wish your partner understood better about you?</w:t>
      </w:r>
    </w:p>
    <w:p w14:paraId="1331CA75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any behaviors or habits—however minor—that instantly turn you off?</w:t>
      </w:r>
    </w:p>
    <w:p w14:paraId="7830B415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your love language, and how well do you think your partner speaks it?</w:t>
      </w:r>
    </w:p>
    <w:p w14:paraId="7F7971B3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prefer to resolve conflicts—fast and direct, or with space and time?</w:t>
      </w:r>
    </w:p>
    <w:p w14:paraId="710BEBC4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a personal boundary that you would never compromise on, even for love?</w:t>
      </w:r>
    </w:p>
    <w:p w14:paraId="7160B543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types of affection do you find most natural to give?</w:t>
      </w:r>
    </w:p>
    <w:p w14:paraId="2616BD4F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Is there a way you prefer to receive apologies?</w:t>
      </w:r>
    </w:p>
    <w:p w14:paraId="51693DD0" w14:textId="77777777" w:rsidR="001D4D38" w:rsidRPr="001D4D38" w:rsidRDefault="001D4D38" w:rsidP="001D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topics you wish your partner would bring up more often?</w:t>
      </w:r>
    </w:p>
    <w:p w14:paraId="4D7544A8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Aspirations &amp; Long-Term Goals</w:t>
      </w:r>
    </w:p>
    <w:p w14:paraId="26D7B0AF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Where do you see yourself in five years—personally and professionally—and how does your partner fit into that vision?</w:t>
      </w:r>
    </w:p>
    <w:p w14:paraId="3BA1E046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kind of lifestyle do you ultimately want to have together?</w:t>
      </w:r>
    </w:p>
    <w:p w14:paraId="4C25A7D5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your ideal pace for deepening a commitment (moving in, engagement, marriage, etc.)?</w:t>
      </w:r>
    </w:p>
    <w:p w14:paraId="5BA47E61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something you dream of experiencing with your partner that you haven’t yet?</w:t>
      </w:r>
    </w:p>
    <w:p w14:paraId="50912D93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want to handle financial decisions as a couple in the future?</w:t>
      </w:r>
    </w:p>
    <w:p w14:paraId="6C8E2E2D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envision having children or building a family together in any form?</w:t>
      </w:r>
    </w:p>
    <w:p w14:paraId="258E6305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life forced a big change—like moving to another city—how do you think you’d adapt as a couple?</w:t>
      </w:r>
    </w:p>
    <w:p w14:paraId="6279753B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important is shared ambition to you in a relationship?</w:t>
      </w:r>
    </w:p>
    <w:p w14:paraId="68933E09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are three major personal goals you’d like your partner to support?</w:t>
      </w:r>
    </w:p>
    <w:p w14:paraId="73BFC4CB" w14:textId="77777777" w:rsidR="001D4D38" w:rsidRPr="001D4D38" w:rsidRDefault="001D4D38" w:rsidP="001D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see your roles evolving as the relationship matures?</w:t>
      </w:r>
    </w:p>
    <w:p w14:paraId="1EEDA4AC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 &amp; Current Dynamics</w:t>
      </w:r>
    </w:p>
    <w:p w14:paraId="1DD316F4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a strength you think your partner brings out in you?</w:t>
      </w:r>
    </w:p>
    <w:p w14:paraId="46245885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an area where you feel you balance each other well?</w:t>
      </w:r>
    </w:p>
    <w:p w14:paraId="7B64C3E6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topics where you always seem to be in sync?</w:t>
      </w:r>
    </w:p>
    <w:p w14:paraId="63BC49BC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Where do you tend to have recurring disagreements?</w:t>
      </w:r>
    </w:p>
    <w:p w14:paraId="4965A2D0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the relationship is more balanced or more one-sided at the moment?</w:t>
      </w:r>
    </w:p>
    <w:p w14:paraId="5B23E685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well do you think you communicate during stressful moments?</w:t>
      </w:r>
    </w:p>
    <w:p w14:paraId="0B4F57CF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emotionally safe with your partner?</w:t>
      </w:r>
    </w:p>
    <w:p w14:paraId="7DE84B5B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share enough mutual interests to keep things exciting long term?</w:t>
      </w:r>
    </w:p>
    <w:p w14:paraId="539FD3E0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typically celebrate each other’s successes?</w:t>
      </w:r>
    </w:p>
    <w:p w14:paraId="35900EEB" w14:textId="77777777" w:rsidR="001D4D38" w:rsidRPr="001D4D38" w:rsidRDefault="001D4D38" w:rsidP="001D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When was the last time you felt genuinely inspired by your partner?</w:t>
      </w:r>
    </w:p>
    <w:p w14:paraId="72991F57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Attraction, Excitement &amp; Emotional Pull</w:t>
      </w:r>
    </w:p>
    <w:p w14:paraId="775441DD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first drew you to your partner—and does that still excite you now?</w:t>
      </w:r>
    </w:p>
    <w:p w14:paraId="766FC5D3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What’s something new your partner has done recently that made you feel attracted to them?</w:t>
      </w:r>
    </w:p>
    <w:p w14:paraId="39052A50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experiences or activities that reignite your passion for them?</w:t>
      </w:r>
    </w:p>
    <w:p w14:paraId="1634FFE1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important is physical intimacy to your overall connection?</w:t>
      </w:r>
    </w:p>
    <w:p w14:paraId="0A4912CA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your partner still makes an effort to impress you?</w:t>
      </w:r>
    </w:p>
    <w:p w14:paraId="30627DC4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Is there a type of adventure or surprise you’d love them to plan for you?</w:t>
      </w:r>
    </w:p>
    <w:p w14:paraId="4D7F8C63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When do you feel most connected—quiet moments, shared experiences, or intense conversations?</w:t>
      </w:r>
    </w:p>
    <w:p w14:paraId="3139970B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compliments from your partner feel most genuine to you?</w:t>
      </w:r>
    </w:p>
    <w:p w14:paraId="09645C1D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ways they could flirt with you more effectively?</w:t>
      </w:r>
    </w:p>
    <w:p w14:paraId="6A2E7337" w14:textId="77777777" w:rsidR="001D4D38" w:rsidRPr="001D4D38" w:rsidRDefault="001D4D38" w:rsidP="001D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your relationship had a “signature feeling,” what would it be?</w:t>
      </w:r>
    </w:p>
    <w:p w14:paraId="6737D523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 Deep, Open-Ended Written Response Questions</w:t>
      </w:r>
    </w:p>
    <w:p w14:paraId="63F8993F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(These are designed to pull out rich, reflective answers and spark real insight.)</w:t>
      </w:r>
    </w:p>
    <w:p w14:paraId="531BF78D" w14:textId="77777777" w:rsidR="001D4D38" w:rsidRPr="001D4D38" w:rsidRDefault="001D4D38" w:rsidP="001D4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a moment in your relationship that made you feel completely seen and understood. What happened, and why did it resonate with you?</w:t>
      </w:r>
    </w:p>
    <w:p w14:paraId="72F4CB1D" w14:textId="77777777" w:rsidR="001D4D38" w:rsidRPr="001D4D38" w:rsidRDefault="001D4D38" w:rsidP="001D4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your relationship were a story, what chapter would you say you’re in right now—and what title would you give it?</w:t>
      </w:r>
    </w:p>
    <w:p w14:paraId="34211125" w14:textId="77777777" w:rsidR="001D4D38" w:rsidRPr="001D4D38" w:rsidRDefault="001D4D38" w:rsidP="001D4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about the future you want with your partner. What are three key experiences or milestones you’d like to create together, and why are they significant to you?</w:t>
      </w:r>
    </w:p>
    <w:p w14:paraId="739B8AC9" w14:textId="77777777" w:rsidR="001D4D38" w:rsidRPr="001D4D38" w:rsidRDefault="001D4D38" w:rsidP="001D4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challenges arise between you and your partner, how do they impact your sense of trust—and what does it take for you to fully restore it?</w:t>
      </w:r>
    </w:p>
    <w:p w14:paraId="312832C3" w14:textId="77777777" w:rsidR="001D4D38" w:rsidRPr="001D4D38" w:rsidRDefault="001D4D38" w:rsidP="001D4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the one thing you wish your partner knew—not just about your needs, but about the way you love them—that you’ve never been able to fully express?</w:t>
      </w:r>
    </w:p>
    <w:p w14:paraId="50B08A23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Preferences &amp; Aversions</w:t>
      </w:r>
    </w:p>
    <w:p w14:paraId="1FB0335D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most like to spend your free time when your partner is also free?</w:t>
      </w:r>
    </w:p>
    <w:p w14:paraId="45AF37AC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Which shared activities with your partner make you feel most connected?</w:t>
      </w:r>
    </w:p>
    <w:p w14:paraId="6DF7A6DC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small habits of your partner do you find most endearing?</w:t>
      </w:r>
    </w:p>
    <w:p w14:paraId="50C93CE8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recurring behaviors from your partner irritate you the most?</w:t>
      </w:r>
    </w:p>
    <w:p w14:paraId="53327B34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prefer to receive affection — verbally, physically, or through actions?</w:t>
      </w:r>
    </w:p>
    <w:p w14:paraId="52AD5B72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Which form of apology feels most genuine to you?</w:t>
      </w:r>
    </w:p>
    <w:p w14:paraId="5F9A1149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your partner understands your stress triggers?</w:t>
      </w:r>
    </w:p>
    <w:p w14:paraId="3495F470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comfortable are you with your partner’s friendships outside the relationship?</w:t>
      </w:r>
    </w:p>
    <w:p w14:paraId="77CF3B22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much alone time do you need in a typical week to feel balanced?</w:t>
      </w:r>
    </w:p>
    <w:p w14:paraId="641C8E5F" w14:textId="77777777" w:rsidR="001D4D38" w:rsidRPr="001D4D38" w:rsidRDefault="001D4D38" w:rsidP="001D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Which personal boundaries do you feel your partner respects the most — and the least?</w:t>
      </w:r>
    </w:p>
    <w:p w14:paraId="368EB8A4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Aspirations &amp; Shared Goals</w:t>
      </w:r>
    </w:p>
    <w:p w14:paraId="1C4E3529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aligned do you feel your life goals are with your partner’s?</w:t>
      </w:r>
    </w:p>
    <w:p w14:paraId="7F5A279A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Where do you see your relationship in five years?</w:t>
      </w:r>
    </w:p>
    <w:p w14:paraId="40AE4A9D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important is marriage (or an equivalent commitment) to you?</w:t>
      </w:r>
    </w:p>
    <w:p w14:paraId="797132B0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envision raising children together, and if so, what’s your parenting style?</w:t>
      </w:r>
    </w:p>
    <w:p w14:paraId="06B278FC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do you feel about blending finances in the future?</w:t>
      </w:r>
    </w:p>
    <w:p w14:paraId="07D81685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role do shared hobbies or projects play in your vision of the future?</w:t>
      </w:r>
    </w:p>
    <w:p w14:paraId="07E49DEC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important is geographic stability versus flexibility for your ideal life together?</w:t>
      </w:r>
    </w:p>
    <w:p w14:paraId="688B23A6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much does career ambition influence your vision for the relationship?</w:t>
      </w:r>
    </w:p>
    <w:p w14:paraId="3CE38AFF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a major opportunity arose for your partner that disrupted your current life, how would you react?</w:t>
      </w:r>
    </w:p>
    <w:p w14:paraId="00581D80" w14:textId="77777777" w:rsidR="001D4D38" w:rsidRPr="001D4D38" w:rsidRDefault="001D4D38" w:rsidP="001D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would make you feel that you’re both “growing together” rather than growing apart?</w:t>
      </w:r>
    </w:p>
    <w:p w14:paraId="4F706834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 &amp; Daily Functioning</w:t>
      </w:r>
    </w:p>
    <w:p w14:paraId="265A6F48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well do you think you and your partner handle household responsibilities?</w:t>
      </w:r>
    </w:p>
    <w:p w14:paraId="766BDD97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When conflict arises, how quickly do you both usually resolve it?</w:t>
      </w:r>
    </w:p>
    <w:p w14:paraId="2320F227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Which of your partner’s traits best complement your own?</w:t>
      </w:r>
    </w:p>
    <w:p w14:paraId="41F6853B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Where do you notice recurring disagreements that never fully resolve?</w:t>
      </w:r>
    </w:p>
    <w:p w14:paraId="2961F1B7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well do you think your partner listens when you share something important?</w:t>
      </w:r>
    </w:p>
    <w:p w14:paraId="2D82C5AF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emotionally safe to share your fears with your partner?</w:t>
      </w:r>
    </w:p>
    <w:p w14:paraId="0CE69A00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often do you feel you’re “on the same team” when dealing with challenges?</w:t>
      </w:r>
    </w:p>
    <w:p w14:paraId="05AEBA29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well do you think your partner reads your moods without you speaking?</w:t>
      </w:r>
    </w:p>
    <w:p w14:paraId="1B28674D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the most effective way your partner helps you when you’re upset?</w:t>
      </w:r>
    </w:p>
    <w:p w14:paraId="780FB57C" w14:textId="77777777" w:rsidR="001D4D38" w:rsidRPr="001D4D38" w:rsidRDefault="001D4D38" w:rsidP="001D4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Which of your strengths do you think your partner most benefits from?</w:t>
      </w:r>
    </w:p>
    <w:p w14:paraId="0DB23EF3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Attraction, Excitement &amp; Emotional Pull</w:t>
      </w:r>
    </w:p>
    <w:p w14:paraId="0A25AF25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initially drew you to your partner, and does it still hold the same weight?</w:t>
      </w:r>
    </w:p>
    <w:p w14:paraId="62BCE120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When do you feel the most physically attracted to your partner?</w:t>
      </w:r>
    </w:p>
    <w:p w14:paraId="03157BCB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new thing has your partner done recently that made you appreciate them more?</w:t>
      </w:r>
    </w:p>
    <w:p w14:paraId="6A3AD530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important is sexual compatibility to your overall relationship satisfaction?</w:t>
      </w:r>
    </w:p>
    <w:p w14:paraId="6E11865A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experiences you wish you and your partner explored more often?</w:t>
      </w:r>
    </w:p>
    <w:p w14:paraId="315C1B77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your partner still makes an effort to surprise or excite you?</w:t>
      </w:r>
    </w:p>
    <w:p w14:paraId="359665F2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prefer to rekindle connection after a period of distance?</w:t>
      </w:r>
    </w:p>
    <w:p w14:paraId="65D1B3DA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compliments from your partner feel the most sincere?</w:t>
      </w:r>
    </w:p>
    <w:p w14:paraId="38EDA237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In what ways could your partner flirt with you more effectively?</w:t>
      </w:r>
    </w:p>
    <w:p w14:paraId="0F74E0AA" w14:textId="77777777" w:rsidR="001D4D38" w:rsidRPr="001D4D38" w:rsidRDefault="001D4D38" w:rsidP="001D4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you had to describe your relationship’s “emotional signature” in one sentence, what would it be?</w:t>
      </w:r>
    </w:p>
    <w:p w14:paraId="11DB9494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pict w14:anchorId="04C690E0">
          <v:rect id="_x0000_i1025" style="width:0;height:1.5pt" o:hralign="center" o:hrstd="t" o:hr="t" fillcolor="#a0a0a0" stroked="f"/>
        </w:pict>
      </w:r>
    </w:p>
    <w:p w14:paraId="2FDFBBCC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 Deep, Open-Ended Questions</w:t>
      </w:r>
    </w:p>
    <w:p w14:paraId="13436263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.)</w:t>
      </w:r>
    </w:p>
    <w:p w14:paraId="1B22223F" w14:textId="77777777" w:rsidR="001D4D38" w:rsidRPr="001D4D38" w:rsidRDefault="001D4D38" w:rsidP="001D4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the last time you felt completely understood by your partner.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happened in that moment, and why did it matter to you?</w:t>
      </w:r>
    </w:p>
    <w:p w14:paraId="078879CC" w14:textId="77777777" w:rsidR="001D4D38" w:rsidRPr="001D4D38" w:rsidRDefault="001D4D38" w:rsidP="001D4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a recent disagreement.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believe your partner was truly trying to communicate beneath their words or actions?</w:t>
      </w:r>
    </w:p>
    <w:p w14:paraId="19B52F59" w14:textId="77777777" w:rsidR="001D4D38" w:rsidRPr="001D4D38" w:rsidRDefault="001D4D38" w:rsidP="001D4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If you could change one repeating dynamic in your relationship,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would it be, and how do you think it would affect your connection?</w:t>
      </w:r>
    </w:p>
    <w:p w14:paraId="56E63190" w14:textId="77777777" w:rsidR="001D4D38" w:rsidRPr="001D4D38" w:rsidRDefault="001D4D38" w:rsidP="001D4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Looking ahead,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three milestones would make you feel your relationship was evolving in the right direction — and why are they meaningful to you?</w:t>
      </w:r>
    </w:p>
    <w:p w14:paraId="58083F0C" w14:textId="77777777" w:rsidR="001D4D38" w:rsidRDefault="001D4D38" w:rsidP="001D4D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Imagine your relationship five years from now.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one thing you hope never changes, no matter how much else does?</w:t>
      </w:r>
    </w:p>
    <w:p w14:paraId="2C39E784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Preferences &amp; Aversions</w:t>
      </w:r>
    </w:p>
    <w:p w14:paraId="4473720B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prefer physical affection to be expressed in public versus in private?</w:t>
      </w:r>
    </w:p>
    <w:p w14:paraId="1BEAE797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small gestures from your partner make you feel most desired?</w:t>
      </w:r>
    </w:p>
    <w:p w14:paraId="1DC34C4C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Which of your partner’s habits in the bedroom do you most appreciate?</w:t>
      </w:r>
    </w:p>
    <w:p w14:paraId="6852BB2D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behaviors — inside or outside the bedroom — turn you off quickly?</w:t>
      </w:r>
    </w:p>
    <w:p w14:paraId="48E396B2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feel about initiating intimacy, and how often do you prefer to do it?</w:t>
      </w:r>
    </w:p>
    <w:p w14:paraId="5E191356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Which forms of non-sexual touch make you feel closest to your partner?</w:t>
      </w:r>
    </w:p>
    <w:p w14:paraId="0307C0EF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sexual activities you wish you explored together more often?</w:t>
      </w:r>
    </w:p>
    <w:p w14:paraId="5B813982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activities or fantasies you consider off-limits, and have you communicated them clearly?</w:t>
      </w:r>
    </w:p>
    <w:p w14:paraId="07882246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comfortable are you discussing your changing desires with your partner?</w:t>
      </w:r>
    </w:p>
    <w:p w14:paraId="0C978D15" w14:textId="77777777" w:rsidR="001D4D38" w:rsidRPr="001D4D38" w:rsidRDefault="001D4D38" w:rsidP="001D4D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your preferred pace for physical intimacy after a conflict?</w:t>
      </w:r>
    </w:p>
    <w:p w14:paraId="2D0C1434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Aspirations &amp; Shared Goals</w:t>
      </w:r>
    </w:p>
    <w:p w14:paraId="436FE3DC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envision your relationship always remaining monogamous? Why or why not?</w:t>
      </w:r>
    </w:p>
    <w:p w14:paraId="36854803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important is sexual exclusivity to your sense of security in the relationship?</w:t>
      </w:r>
    </w:p>
    <w:p w14:paraId="322873CE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Where do intimacy and physical connection rank among your relationship priorities?</w:t>
      </w:r>
    </w:p>
    <w:p w14:paraId="54EF8212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What’s your vision for keeping passion alive over the next five years?</w:t>
      </w:r>
    </w:p>
    <w:p w14:paraId="035DDD63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see sexual compatibility influencing your long-term happiness together?</w:t>
      </w:r>
    </w:p>
    <w:p w14:paraId="4302C135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one partner’s sexual needs changed significantly, how should the relationship adapt?</w:t>
      </w:r>
    </w:p>
    <w:p w14:paraId="5BBAE877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kind of emotional environment helps you feel most open to intimacy?</w:t>
      </w:r>
    </w:p>
    <w:p w14:paraId="2C7511BF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imagine navigating periods when physical intimacy is less frequent?</w:t>
      </w:r>
    </w:p>
    <w:p w14:paraId="2236912C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much transparency do you expect around private interactions with others?</w:t>
      </w:r>
    </w:p>
    <w:p w14:paraId="226C1516" w14:textId="77777777" w:rsidR="001D4D38" w:rsidRPr="001D4D38" w:rsidRDefault="001D4D38" w:rsidP="001D4D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you ever felt a loss of attraction, what steps would you want to take first?</w:t>
      </w:r>
    </w:p>
    <w:p w14:paraId="2771A723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 &amp; Daily Functioning</w:t>
      </w:r>
    </w:p>
    <w:p w14:paraId="4E25C1C1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aligned are your and your partner’s definitions of “cheating”?</w:t>
      </w:r>
    </w:p>
    <w:p w14:paraId="1986F35D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well do you think your partner understands your sexual boundaries?</w:t>
      </w:r>
    </w:p>
    <w:p w14:paraId="6932FFFD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recurring disagreements about how often you have sex?</w:t>
      </w:r>
    </w:p>
    <w:p w14:paraId="64937881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well do you think you and your partner handle mismatched moods for intimacy?</w:t>
      </w:r>
    </w:p>
    <w:p w14:paraId="0882E6C6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often do you talk about sex outside of the act itself?</w:t>
      </w:r>
    </w:p>
    <w:p w14:paraId="20DC01B7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When your partner is affectionate, do you usually feel it’s genuine?</w:t>
      </w:r>
    </w:p>
    <w:p w14:paraId="333A7D68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Are you comfortable expressing when you’re </w:t>
      </w:r>
      <w:r w:rsidRPr="001D4D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in the mood, without guilt?</w:t>
      </w:r>
    </w:p>
    <w:p w14:paraId="65E9D3E6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and your partner share similar views on pornography, sexting, or erotic media?</w:t>
      </w:r>
    </w:p>
    <w:p w14:paraId="56730594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well do you think your partner respects your need for privacy?</w:t>
      </w:r>
    </w:p>
    <w:p w14:paraId="15A9F59B" w14:textId="77777777" w:rsidR="001D4D38" w:rsidRPr="001D4D38" w:rsidRDefault="001D4D38" w:rsidP="001D4D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your comfort levels with physical closeness in public the same or different?</w:t>
      </w:r>
    </w:p>
    <w:p w14:paraId="343FF1EF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Attraction, Excitement &amp; Emotional Pull</w:t>
      </w:r>
    </w:p>
    <w:p w14:paraId="14312143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When do you feel most physically attracted to your partner?</w:t>
      </w:r>
    </w:p>
    <w:p w14:paraId="3BD5CD19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important is sexual novelty in your relationship?</w:t>
      </w:r>
    </w:p>
    <w:p w14:paraId="142A160C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your partner still makes an effort to be physically appealing to you?</w:t>
      </w:r>
    </w:p>
    <w:p w14:paraId="2D9C754B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do you prefer to explore new sexual experiences — planned or spontaneous?</w:t>
      </w:r>
    </w:p>
    <w:p w14:paraId="664C9B28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How often do you fantasize about your partner when you’re apart?</w:t>
      </w:r>
    </w:p>
    <w:p w14:paraId="23E9305D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What role does flirting play in keeping your attraction alive?</w:t>
      </w:r>
    </w:p>
    <w:p w14:paraId="43F129AA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Do you feel your partner communicates their desire for you clearly?</w:t>
      </w:r>
    </w:p>
    <w:p w14:paraId="15D83C59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attraction fades temporarily, what’s the best way to rekindle it?</w:t>
      </w:r>
    </w:p>
    <w:p w14:paraId="238FD0CA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Are there ways your partner could flirt with you more effectively?</w:t>
      </w:r>
    </w:p>
    <w:p w14:paraId="5F49A089" w14:textId="77777777" w:rsidR="001D4D38" w:rsidRPr="001D4D38" w:rsidRDefault="001D4D38" w:rsidP="001D4D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If your relationship had a “signature” sexual or intimate vibe, what would it be?</w:t>
      </w:r>
    </w:p>
    <w:p w14:paraId="26A088BB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pict w14:anchorId="6058080E">
          <v:rect id="_x0000_i1026" style="width:0;height:1.5pt" o:hralign="center" o:hrstd="t" o:hr="t" fillcolor="#a0a0a0" stroked="f"/>
        </w:pict>
      </w:r>
    </w:p>
    <w:p w14:paraId="77AA230E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 Deep, Open-Ended Questions (Revised for Intimacy, Sexual Attraction, Monogamy &amp; Boundaries)</w:t>
      </w:r>
    </w:p>
    <w:p w14:paraId="550FC7F8" w14:textId="77777777" w:rsidR="001D4D38" w:rsidRPr="001D4D38" w:rsidRDefault="001D4D38" w:rsidP="001D4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the moment in your relationship when you felt the strongest physical and emotional connection.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made it so powerful for you?</w:t>
      </w:r>
    </w:p>
    <w:p w14:paraId="597766E9" w14:textId="77777777" w:rsidR="001D4D38" w:rsidRPr="001D4D38" w:rsidRDefault="001D4D38" w:rsidP="001D4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could change one aspect of your sexual or physical connection with your partner,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would it be, and how would that change impact your bond?</w:t>
      </w:r>
    </w:p>
    <w:p w14:paraId="54B3CF1C" w14:textId="77777777" w:rsidR="001D4D38" w:rsidRPr="001D4D38" w:rsidRDefault="001D4D38" w:rsidP="001D4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monogamy mean to you in practical, everyday terms,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and how do you expect it to be honored in this relationship?</w:t>
      </w:r>
    </w:p>
    <w:p w14:paraId="111D568B" w14:textId="77777777" w:rsidR="001D4D38" w:rsidRPr="001D4D38" w:rsidRDefault="001D4D38" w:rsidP="001D4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you think about boundaries — emotional, sexual, and personal —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which ones feel most important to you, and have they ever been tested?</w:t>
      </w:r>
    </w:p>
    <w:p w14:paraId="2D8DBF28" w14:textId="77777777" w:rsidR="001D4D38" w:rsidRPr="001D4D38" w:rsidRDefault="001D4D38" w:rsidP="001D4D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Imagine your ideal intimate life together in five years.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What’s happening between you that ensures you still feel desired, safe, and deeply connected?</w:t>
      </w:r>
    </w:p>
    <w:p w14:paraId="78F192E4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FFEF8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Agreements: Monogamy &amp; Definitions (7)</w:t>
      </w:r>
    </w:p>
    <w:p w14:paraId="28B55BC4" w14:textId="77777777" w:rsidR="001D4D38" w:rsidRPr="001D4D38" w:rsidRDefault="001D4D38" w:rsidP="001D4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you define monogamy in this relationship?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Sexual &amp; romantic exclusivity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Sexual exclusivity, outside crushes OK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“Monogamish” with explicit rules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Open with negotiated boundaries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Polyamorous structure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Unsure/undiscussed</w:t>
      </w:r>
    </w:p>
    <w:p w14:paraId="508E48B7" w14:textId="77777777" w:rsidR="001D4D38" w:rsidRPr="001D4D38" w:rsidRDefault="001D4D38" w:rsidP="001D4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counts as a breach?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(check all that apply)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Sexting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Porn use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Private 1:1 dinners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Kissing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Emotional confiding about the relationship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Dating apps “just browsing”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None of the above if disclosed</w:t>
      </w:r>
    </w:p>
    <w:p w14:paraId="7D887E80" w14:textId="77777777" w:rsidR="001D4D38" w:rsidRPr="001D4D38" w:rsidRDefault="001D4D38" w:rsidP="001D4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of our agreement right now: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defined in writing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Discussed verbally &amp; clear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Discussed but fuzzy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Never truly defined</w:t>
      </w:r>
    </w:p>
    <w:p w14:paraId="7869F586" w14:textId="77777777" w:rsidR="001D4D38" w:rsidRPr="001D4D38" w:rsidRDefault="001D4D38" w:rsidP="001D4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Disclosure preference for boundary-pushing situations: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Tell me before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Tell me after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Only if it changes risk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Never — it’s private</w:t>
      </w:r>
    </w:p>
    <w:p w14:paraId="13FD0DCB" w14:textId="77777777" w:rsidR="001D4D38" w:rsidRPr="001D4D38" w:rsidRDefault="001D4D38" w:rsidP="001D4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one of us wants to change the agreement, the first step should be: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Bring it to a scheduled talk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Write feelings first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In therapy/moderated chat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Try a trial period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 don’t think agreements should change</w:t>
      </w:r>
    </w:p>
    <w:p w14:paraId="6E06DED0" w14:textId="77777777" w:rsidR="001D4D38" w:rsidRPr="001D4D38" w:rsidRDefault="001D4D38" w:rsidP="001D4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Deal-breaker intensity (0–5):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 breach of the current agreement would end the relationship. (scale)</w:t>
      </w:r>
    </w:p>
    <w:p w14:paraId="189EC900" w14:textId="77777777" w:rsidR="001D4D38" w:rsidRPr="001D4D38" w:rsidRDefault="001D4D38" w:rsidP="001D4D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 viability (0–5):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If a boundary is crossed, I’m open to negotiated repair rather than immediate exit. (reverse-coded)</w:t>
      </w:r>
    </w:p>
    <w:p w14:paraId="1E91CD29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pict w14:anchorId="3DAC5504">
          <v:rect id="_x0000_i1027" style="width:0;height:1.5pt" o:hralign="center" o:hrstd="t" o:hr="t" fillcolor="#a0a0a0" stroked="f"/>
        </w:pict>
      </w:r>
    </w:p>
    <w:p w14:paraId="5A784E4C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Boundaries &amp; Consent (7)</w:t>
      </w:r>
    </w:p>
    <w:p w14:paraId="5460A07C" w14:textId="77777777" w:rsidR="001D4D38" w:rsidRPr="001D4D38" w:rsidRDefault="001D4D38" w:rsidP="001D4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consent style: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 prefer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verbal check-ins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 the room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>. (choose one)</w:t>
      </w:r>
    </w:p>
    <w:p w14:paraId="19F99DF3" w14:textId="77777777" w:rsidR="001D4D38" w:rsidRPr="001D4D38" w:rsidRDefault="001D4D38" w:rsidP="001D4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Green-light physical affection in public: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None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Hand-holding / light touch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Quick kisses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Openly affectionate</w:t>
      </w:r>
    </w:p>
    <w:p w14:paraId="182D3225" w14:textId="77777777" w:rsidR="001D4D38" w:rsidRPr="001D4D38" w:rsidRDefault="001D4D38" w:rsidP="001D4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boundary lines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(check all that apply):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 sexual talk during conflict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 surprise guests at home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 phone access without ask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 sharing intimate details with friends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</w:t>
      </w:r>
    </w:p>
    <w:p w14:paraId="18E97821" w14:textId="77777777" w:rsidR="001D4D38" w:rsidRPr="001D4D38" w:rsidRDefault="001D4D38" w:rsidP="001D4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Yes/No/Maybe inventory exists between us: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Yes and up to date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Yes but stale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 but I want one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 and I don’t want one</w:t>
      </w:r>
    </w:p>
    <w:p w14:paraId="4FB256CA" w14:textId="77777777" w:rsidR="001D4D38" w:rsidRPr="001D4D38" w:rsidRDefault="001D4D38" w:rsidP="001D4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Safe-word / pause-word in intimacy: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In place &amp; used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Discussed, not used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Not established</w:t>
      </w:r>
    </w:p>
    <w:p w14:paraId="07B86432" w14:textId="77777777" w:rsidR="001D4D38" w:rsidRPr="001D4D38" w:rsidRDefault="001D4D38" w:rsidP="001D4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feel safe to say “not now” without fallout.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(0–5)</w:t>
      </w:r>
    </w:p>
    <w:p w14:paraId="47E8795A" w14:textId="77777777" w:rsidR="001D4D38" w:rsidRPr="001D4D38" w:rsidRDefault="001D4D38" w:rsidP="001D4D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partner respects cooling-off requests before physical intimacy.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(0–5)</w:t>
      </w:r>
    </w:p>
    <w:p w14:paraId="3C844B76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pict w14:anchorId="17466049">
          <v:rect id="_x0000_i1028" style="width:0;height:1.5pt" o:hralign="center" o:hrstd="t" o:hr="t" fillcolor="#a0a0a0" stroked="f"/>
        </w:pict>
      </w:r>
    </w:p>
    <w:p w14:paraId="3A4FB892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Intimacy &amp; Desire (8)</w:t>
      </w:r>
    </w:p>
    <w:p w14:paraId="1F68968D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Initiation balance feels…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Mostly me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Mostly them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About even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Neither initiates reliably</w:t>
      </w:r>
    </w:p>
    <w:p w14:paraId="0A646D14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frequency vs current reality: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Ideal: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Few/week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Weekly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Variable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Current: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Few/week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Weekly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Variable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if mismatched by ≥2 steps.</w:t>
      </w:r>
    </w:p>
    <w:p w14:paraId="49B9412D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Aftercare importance: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Essential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Nice to have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Neutral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Prefer space</w:t>
      </w:r>
    </w:p>
    <w:p w14:paraId="63063BEE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Talking fantasies feels…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Easy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Possible with warm-up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Rare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Uncomfortable/off-limits</w:t>
      </w:r>
    </w:p>
    <w:p w14:paraId="0135F879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Novelty appetite: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High — I crave exploration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Moderate — occasional newness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Low — I prefer familiar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Context-dependent</w:t>
      </w:r>
    </w:p>
    <w:p w14:paraId="0E89F9B9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Porn/erotic media stance (for self/for us):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Comfortable solo &amp; together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Solo only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Together only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Prefer to avoid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Needs convo/limits</w:t>
      </w:r>
    </w:p>
    <w:p w14:paraId="5E3DF7C9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Rejection impact: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When I’m turned down, I usually feel…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Totally fine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Disappointed but okay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Unwanted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Angry/resentful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“Unwanted” or “Angry” + low communication score.</w:t>
      </w:r>
    </w:p>
    <w:p w14:paraId="0A57CD9A" w14:textId="77777777" w:rsidR="001D4D38" w:rsidRPr="001D4D38" w:rsidRDefault="001D4D38" w:rsidP="001D4D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 boosters that work for me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(pick top 3):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Quality time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Compliments/flirting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Acts of service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Planned date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Surprise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Physical touch outside sex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Emotional check-in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Playfulness</w:t>
      </w:r>
    </w:p>
    <w:p w14:paraId="65773435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pict w14:anchorId="01E87E3B">
          <v:rect id="_x0000_i1029" style="width:0;height:1.5pt" o:hralign="center" o:hrstd="t" o:hr="t" fillcolor="#a0a0a0" stroked="f"/>
        </w:pict>
      </w:r>
    </w:p>
    <w:p w14:paraId="291AB5FD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Attraction &amp; Aversions (5)</w:t>
      </w:r>
    </w:p>
    <w:p w14:paraId="00C4717F" w14:textId="77777777" w:rsidR="001D4D38" w:rsidRPr="001D4D38" w:rsidRDefault="001D4D38" w:rsidP="001D4D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attraction level to my partner: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(0–5)</w:t>
      </w:r>
    </w:p>
    <w:p w14:paraId="0B42CCAA" w14:textId="77777777" w:rsidR="001D4D38" w:rsidRPr="001D4D38" w:rsidRDefault="001D4D38" w:rsidP="001D4D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Behaviors that heighten my attraction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(top 2):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Confidence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Humor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Reliability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Initiative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Style/grooming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Affection in public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Caretaking energy</w:t>
      </w:r>
    </w:p>
    <w:p w14:paraId="1CB239BA" w14:textId="77777777" w:rsidR="001D4D38" w:rsidRPr="001D4D38" w:rsidRDefault="001D4D38" w:rsidP="001D4D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turn-offs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(top 2):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Poor hygiene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Dismissive tone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Inconsistency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Clinginess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Tit-for-tat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Broken privacy</w:t>
      </w:r>
    </w:p>
    <w:p w14:paraId="7C5D5ABD" w14:textId="77777777" w:rsidR="001D4D38" w:rsidRPr="001D4D38" w:rsidRDefault="001D4D38" w:rsidP="001D4D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Flirting cadence I want from my partner: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 few times/week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Weekly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Only in person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Rare/keep it private</w:t>
      </w:r>
    </w:p>
    <w:p w14:paraId="246EF5C4" w14:textId="77777777" w:rsidR="001D4D38" w:rsidRPr="001D4D38" w:rsidRDefault="001D4D38" w:rsidP="001D4D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still feel actively pursued by my partner.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(0–5)</w:t>
      </w:r>
    </w:p>
    <w:p w14:paraId="4FD72E0E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pict w14:anchorId="4F3F4944">
          <v:rect id="_x0000_i1030" style="width:0;height:1.5pt" o:hralign="center" o:hrstd="t" o:hr="t" fillcolor="#a0a0a0" stroked="f"/>
        </w:pict>
      </w:r>
    </w:p>
    <w:p w14:paraId="0D0E9E5D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Communication Around Sex &amp; Boundaries (5)</w:t>
      </w:r>
    </w:p>
    <w:p w14:paraId="04DE1002" w14:textId="77777777" w:rsidR="001D4D38" w:rsidRPr="001D4D38" w:rsidRDefault="001D4D38" w:rsidP="001D4D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talk about sex…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Proactively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Only after issues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Almost never</w:t>
      </w:r>
    </w:p>
    <w:p w14:paraId="5618D55F" w14:textId="77777777" w:rsidR="001D4D38" w:rsidRPr="001D4D38" w:rsidRDefault="001D4D38" w:rsidP="001D4D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can bring up a boundary without my partner becoming defensive.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(0–5)</w:t>
      </w:r>
    </w:p>
    <w:p w14:paraId="11BE83A4" w14:textId="77777777" w:rsidR="001D4D38" w:rsidRPr="001D4D38" w:rsidRDefault="001D4D38" w:rsidP="001D4D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stress is high, we protect intimacy (non-sexual closeness) on purpose.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(0–5)</w:t>
      </w:r>
    </w:p>
    <w:p w14:paraId="54CCF428" w14:textId="77777777" w:rsidR="001D4D38" w:rsidRPr="001D4D38" w:rsidRDefault="001D4D38" w:rsidP="001D4D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desire mismatches, our go-to plan is…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Non-sexual closeness first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Scheduled intimacy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Solo outlets discussed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Avoid topic</w:t>
      </w:r>
    </w:p>
    <w:p w14:paraId="55BF8A9B" w14:textId="77777777" w:rsidR="001D4D38" w:rsidRPr="001D4D38" w:rsidRDefault="001D4D38" w:rsidP="001D4D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we had to revisit our agreement, I would feel…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Safe/curious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Cautious but willing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Threatened </w:t>
      </w:r>
      <w:r w:rsidRPr="001D4D3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Opposed</w:t>
      </w:r>
    </w:p>
    <w:p w14:paraId="3035419D" w14:textId="77777777" w:rsidR="001D4D38" w:rsidRPr="001D4D38" w:rsidRDefault="001D4D38" w:rsidP="001D4D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pict w14:anchorId="49EA9982">
          <v:rect id="_x0000_i1031" style="width:0;height:1.5pt" o:hralign="center" o:hrstd="t" o:hr="t" fillcolor="#a0a0a0" stroked="f"/>
        </w:pict>
      </w:r>
    </w:p>
    <w:p w14:paraId="0622EDB2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Scenarios (write ≥200 chars; timer encouraged) — 6 items</w:t>
      </w:r>
    </w:p>
    <w:p w14:paraId="050567FC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S1.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Boundary nudge: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 close friend flirts with you at a party. Walk me through what you do in the moment and what you disclose to your partner afterward — and why.</w:t>
      </w:r>
    </w:p>
    <w:p w14:paraId="3B72E95E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S2.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Agreement stress-test: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You find your partner’s old dating-app account active “for browsing.” Draft your first message that honors your feelings, names the agreement, and requests a next step.</w:t>
      </w:r>
    </w:p>
    <w:p w14:paraId="426F852E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S3.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 mismatch night: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You’re exhausted; your partner is eager. Describe how you keep connection intact while holding your boundary.</w:t>
      </w:r>
    </w:p>
    <w:p w14:paraId="4B54FADF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S4.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Novelty request: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Your partner proposes something outside your comfort zone. Show how you explore consent, set limits, and offer an alternative that still nurtures desire.</w:t>
      </w:r>
    </w:p>
    <w:p w14:paraId="16290997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S5.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 after a breach: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 minor but real line was crossed (e.g., flirty DMs). Outline a repair plan: acknowledgment, amends, boundary tightening, and a check-in cadence.</w:t>
      </w:r>
    </w:p>
    <w:p w14:paraId="3F61B1C2" w14:textId="77777777" w:rsidR="001D4D38" w:rsidRPr="001D4D38" w:rsidRDefault="001D4D38" w:rsidP="001D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S6. </w:t>
      </w: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Monogamy re-negotiation: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You’re considering shifting the agreement. Write the opening 10 lines you’d bring to a moderated conversation to keep safety and clarity front and center.</w:t>
      </w:r>
    </w:p>
    <w:p w14:paraId="6ED33486" w14:textId="77777777" w:rsidR="001D4D38" w:rsidRPr="001D4D38" w:rsidRDefault="001D4D38" w:rsidP="001D4D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Depth Prompts (for long-form reflection &amp; your airlock)</w:t>
      </w:r>
    </w:p>
    <w:p w14:paraId="3792F9C8" w14:textId="77777777" w:rsidR="001D4D38" w:rsidRPr="001D4D38" w:rsidRDefault="001D4D38" w:rsidP="001D4D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“us at our best” intimately.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are the repeatable ingredients — emotional and practical — that make desire feel safe and alive?</w:t>
      </w:r>
    </w:p>
    <w:p w14:paraId="1C85464D" w14:textId="77777777" w:rsidR="001D4D38" w:rsidRPr="001D4D38" w:rsidRDefault="001D4D38" w:rsidP="001D4D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your non-negotiables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around fidelity, disclosure, and privacy — and why each one protects your dignity.</w:t>
      </w:r>
    </w:p>
    <w:p w14:paraId="3FE6A6E1" w14:textId="77777777" w:rsidR="001D4D38" w:rsidRPr="001D4D38" w:rsidRDefault="001D4D38" w:rsidP="001D4D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Tell the story of a “no” you wish you’d said sooner.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would have changed if you’d voiced it in time?</w:t>
      </w:r>
    </w:p>
    <w:p w14:paraId="0E9CD457" w14:textId="77777777" w:rsidR="001D4D38" w:rsidRPr="001D4D38" w:rsidRDefault="001D4D38" w:rsidP="001D4D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attraction dips,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what two rituals would help you rebuild it without pressure or performance?</w:t>
      </w:r>
    </w:p>
    <w:p w14:paraId="03A017B4" w14:textId="77777777" w:rsidR="006D4E83" w:rsidRDefault="001D4D38" w:rsidP="001D4D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D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Five-year vow (your words):</w:t>
      </w:r>
      <w:r w:rsidRPr="001D4D38">
        <w:rPr>
          <w:rFonts w:ascii="Times New Roman" w:eastAsia="Times New Roman" w:hAnsi="Times New Roman" w:cs="Times New Roman"/>
          <w:kern w:val="0"/>
          <w14:ligatures w14:val="none"/>
        </w:rPr>
        <w:t xml:space="preserve"> Write a brief vow about how you’ll protect intimacy, honor boundaries, and keep pursuing one another — even when life gets loud.</w:t>
      </w:r>
    </w:p>
    <w:p w14:paraId="39D2B0E2" w14:textId="77777777" w:rsidR="006D4E83" w:rsidRDefault="006D4E83" w:rsidP="006D4E83">
      <w:pPr>
        <w:pStyle w:val="Title"/>
      </w:pPr>
      <w:r>
        <w:t>Organized Relationship Questions: Categories &amp; Summary</w:t>
      </w:r>
    </w:p>
    <w:p w14:paraId="5863A2A5" w14:textId="77777777" w:rsidR="006D4E83" w:rsidRDefault="006D4E83" w:rsidP="006D4E83">
      <w:pPr>
        <w:pStyle w:val="Subtitle"/>
      </w:pPr>
      <w:r>
        <w:t>Duplicates Removed, Grouped by Theme</w:t>
      </w:r>
    </w:p>
    <w:p w14:paraId="232C6799" w14:textId="77777777" w:rsidR="006D4E83" w:rsidRDefault="006D4E83" w:rsidP="006D4E83">
      <w:pPr>
        <w:pStyle w:val="Heading1"/>
      </w:pPr>
      <w:r>
        <w:t>1. Personal Preferences &amp; Aversions</w:t>
      </w:r>
    </w:p>
    <w:p w14:paraId="07BE7494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 are three non-negotiable values you live by in a relationship?</w:t>
      </w:r>
    </w:p>
    <w:p w14:paraId="42E96C8C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 small, everyday gestures make you feel most loved?</w:t>
      </w:r>
    </w:p>
    <w:p w14:paraId="79CF2539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What’s one thing you wish your partner understood better about you?</w:t>
      </w:r>
    </w:p>
    <w:p w14:paraId="0D2130D5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lastRenderedPageBreak/>
        <w:t>Are there any behaviors or habits—however minor—that instantly turn you off?</w:t>
      </w:r>
    </w:p>
    <w:p w14:paraId="2C0BFBE9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What’s your love language, and how well do you think your partner speaks it?</w:t>
      </w:r>
    </w:p>
    <w:p w14:paraId="701E6262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do you prefer to resolve conflicts—fast and direct, or with space and time?</w:t>
      </w:r>
    </w:p>
    <w:p w14:paraId="2F78B932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What’s a personal boundary that you would never compromise on, even for love?</w:t>
      </w:r>
    </w:p>
    <w:p w14:paraId="38EDE37D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 types of affection do you find most natural to give?</w:t>
      </w:r>
    </w:p>
    <w:p w14:paraId="30249C6D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Is there a way you prefer to receive apologies?</w:t>
      </w:r>
    </w:p>
    <w:p w14:paraId="69DE37C4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Are there topics you wish your partner would bring up more often?</w:t>
      </w:r>
    </w:p>
    <w:p w14:paraId="0D4AE95B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do you most like to spend your free time when your partner is also free?</w:t>
      </w:r>
    </w:p>
    <w:p w14:paraId="669736DA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Which shared activities with your partner make you feel most connected?</w:t>
      </w:r>
    </w:p>
    <w:p w14:paraId="0661F25F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 small habits of your partner do you find most endearing?</w:t>
      </w:r>
    </w:p>
    <w:p w14:paraId="435F760C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 recurring behaviors from your partner irritate you the most?</w:t>
      </w:r>
    </w:p>
    <w:p w14:paraId="09B36700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do you prefer to receive affection — verbally, physically, or through actions?</w:t>
      </w:r>
    </w:p>
    <w:p w14:paraId="67AE51D8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Which form of apology feels most genuine to you?</w:t>
      </w:r>
    </w:p>
    <w:p w14:paraId="2A3E1D86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Do you feel your partner understands your stress triggers?</w:t>
      </w:r>
    </w:p>
    <w:p w14:paraId="69703519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comfortable are you with your partner’s friendships outside the relationship?</w:t>
      </w:r>
    </w:p>
    <w:p w14:paraId="7AA9290F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much alone time do you need in a typical week to feel balanced?</w:t>
      </w:r>
    </w:p>
    <w:p w14:paraId="12D86F89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Which personal boundaries do you feel your partner respects the most — and the least?</w:t>
      </w:r>
    </w:p>
    <w:p w14:paraId="73907CC8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do you prefer physical affection to be expressed in public versus in private?</w:t>
      </w:r>
    </w:p>
    <w:p w14:paraId="7A856CD6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 small gestures from your partner make you feel most desired?</w:t>
      </w:r>
    </w:p>
    <w:p w14:paraId="79785FD7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Which of your partner’s habits in the bedroom do you most appreciate?</w:t>
      </w:r>
    </w:p>
    <w:p w14:paraId="29C34854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 behaviors — inside or outside the bedroom — turn you off quickly?</w:t>
      </w:r>
    </w:p>
    <w:p w14:paraId="2CFE5DB4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do you feel about initiating intimacy, and how often do you prefer to do it?</w:t>
      </w:r>
    </w:p>
    <w:p w14:paraId="5FA05613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Which forms of non-sexual touch make you feel closest to your partner?</w:t>
      </w:r>
    </w:p>
    <w:p w14:paraId="64D0BDF8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Are there sexual activities you wish you explored together more often?</w:t>
      </w:r>
    </w:p>
    <w:p w14:paraId="7C7F5AC2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Are there activities or fantasies you consider off-limits, and have you communicated them clearly?</w:t>
      </w:r>
    </w:p>
    <w:p w14:paraId="7E91E46E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How comfortable are you discussing your changing desires with your partner?</w:t>
      </w:r>
    </w:p>
    <w:p w14:paraId="34E28AA8" w14:textId="77777777" w:rsidR="006D4E83" w:rsidRDefault="006D4E83" w:rsidP="006D4E83">
      <w:pPr>
        <w:pStyle w:val="ListParagraph"/>
        <w:numPr>
          <w:ilvl w:val="0"/>
          <w:numId w:val="26"/>
        </w:numPr>
      </w:pPr>
      <w:r w:rsidRPr="006D4E83">
        <w:t>What’s your preferred pace for physical intimacy after a conflict?</w:t>
      </w:r>
    </w:p>
    <w:p w14:paraId="70C24B97" w14:textId="77777777" w:rsidR="006D4E83" w:rsidRDefault="006D4E83" w:rsidP="006D4E83">
      <w:pPr>
        <w:pStyle w:val="Heading1"/>
      </w:pPr>
      <w:r>
        <w:t>2. Aspirations &amp; Long-Term Goals</w:t>
      </w:r>
    </w:p>
    <w:p w14:paraId="3E90967F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Where do you see yourself in five years—personally and professionally—and how does your partner fit into that vision?</w:t>
      </w:r>
    </w:p>
    <w:p w14:paraId="0D57F8E2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What kind of lifestyle do you ultimately want to have together?</w:t>
      </w:r>
    </w:p>
    <w:p w14:paraId="2326809B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lastRenderedPageBreak/>
        <w:t>What’s your ideal pace for deepening a commitment (moving in, engagement, marriage, etc.)?</w:t>
      </w:r>
    </w:p>
    <w:p w14:paraId="4B43F014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What’s something you dream of experiencing with your partner that you haven’t yet?</w:t>
      </w:r>
    </w:p>
    <w:p w14:paraId="0B09AFF7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do you want to handle financial decisions as a couple in the future?</w:t>
      </w:r>
    </w:p>
    <w:p w14:paraId="2A68256F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Do you envision having children or building a family together in any form?</w:t>
      </w:r>
    </w:p>
    <w:p w14:paraId="6E21F438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If life forced a big change—like moving to another city—how do you think you’d adapt as a couple?</w:t>
      </w:r>
    </w:p>
    <w:p w14:paraId="09BA130C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important is shared ambition to you in a relationship?</w:t>
      </w:r>
    </w:p>
    <w:p w14:paraId="4673FB52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What are three major personal goals you’d like your partner to support?</w:t>
      </w:r>
    </w:p>
    <w:p w14:paraId="0D58D05A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do you see your roles evolving as the relationship matures?</w:t>
      </w:r>
    </w:p>
    <w:p w14:paraId="7A70AD5F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aligned do you feel your life goals are with your partner’s?</w:t>
      </w:r>
    </w:p>
    <w:p w14:paraId="37B32E98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Where do you see your relationship in five years?</w:t>
      </w:r>
    </w:p>
    <w:p w14:paraId="47AB094B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important is marriage (or an equivalent commitment) to you?</w:t>
      </w:r>
    </w:p>
    <w:p w14:paraId="5A1B9D32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Do you envision raising children together, and if so, what’s your parenting style?</w:t>
      </w:r>
    </w:p>
    <w:p w14:paraId="5353B360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do you feel about blending finances in the future?</w:t>
      </w:r>
    </w:p>
    <w:p w14:paraId="33605D9E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What role do shared hobbies or projects play in your vision of the future?</w:t>
      </w:r>
    </w:p>
    <w:p w14:paraId="0E560FF5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important is geographic stability versus flexibility for your ideal life together?</w:t>
      </w:r>
    </w:p>
    <w:p w14:paraId="2E2815E8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much does career ambition influence your vision for the relationship?</w:t>
      </w:r>
    </w:p>
    <w:p w14:paraId="055E4543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If a major opportunity arose for your partner that disrupted your current life, how would you react?</w:t>
      </w:r>
    </w:p>
    <w:p w14:paraId="644AF8B7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What would make you feel that you’re both “growing together” rather than growing apart?</w:t>
      </w:r>
    </w:p>
    <w:p w14:paraId="5F229B4A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Do you envision your relationship always remaining monogamous? Why or why not?</w:t>
      </w:r>
    </w:p>
    <w:p w14:paraId="1503BB92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important is sexual exclusivity to your sense of security in the relationship?</w:t>
      </w:r>
    </w:p>
    <w:p w14:paraId="192001A4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Where do intimacy and physical connection rank among your relationship priorities?</w:t>
      </w:r>
    </w:p>
    <w:p w14:paraId="066C63DE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What’s your vision for keeping passion alive over the next five years?</w:t>
      </w:r>
    </w:p>
    <w:p w14:paraId="12D7CC03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do you see sexual compatibility influencing your long-term happiness together?</w:t>
      </w:r>
    </w:p>
    <w:p w14:paraId="34772953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If one partner’s sexual needs changed significantly, how should the relationship adapt?</w:t>
      </w:r>
    </w:p>
    <w:p w14:paraId="47CB7B65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What kind of emotional environment helps you feel most open to intimacy?</w:t>
      </w:r>
    </w:p>
    <w:p w14:paraId="5EF52738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do you imagine navigating periods when physical intimacy is less frequent?</w:t>
      </w:r>
    </w:p>
    <w:p w14:paraId="7B3103DB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How much transparency do you expect around private interactions with others?</w:t>
      </w:r>
    </w:p>
    <w:p w14:paraId="7F827AE3" w14:textId="77777777" w:rsidR="006D4E83" w:rsidRDefault="006D4E83" w:rsidP="006D4E83">
      <w:pPr>
        <w:pStyle w:val="ListParagraph"/>
        <w:numPr>
          <w:ilvl w:val="0"/>
          <w:numId w:val="27"/>
        </w:numPr>
      </w:pPr>
      <w:r w:rsidRPr="006D4E83">
        <w:t>If you ever felt a loss of attraction, what steps would you want to take first?</w:t>
      </w:r>
    </w:p>
    <w:p w14:paraId="1231C414" w14:textId="77777777" w:rsidR="006D4E83" w:rsidRDefault="006D4E83" w:rsidP="006D4E83">
      <w:pPr>
        <w:pStyle w:val="Heading1"/>
      </w:pPr>
      <w:r>
        <w:lastRenderedPageBreak/>
        <w:t>3. Compatibility &amp; Current Dynamics</w:t>
      </w:r>
    </w:p>
    <w:p w14:paraId="312E6292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What’s a strength you think your partner brings out in you?</w:t>
      </w:r>
    </w:p>
    <w:p w14:paraId="289A26F2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What’s an area where you feel you balance each other well?</w:t>
      </w:r>
    </w:p>
    <w:p w14:paraId="2AC29A9A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Are there topics where you always seem to be in sync?</w:t>
      </w:r>
    </w:p>
    <w:p w14:paraId="56C5A9E6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Where do you tend to have recurring disagreements?</w:t>
      </w:r>
    </w:p>
    <w:p w14:paraId="652BBA5F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Do you feel the relationship is more balanced or more one-sided at the moment?</w:t>
      </w:r>
    </w:p>
    <w:p w14:paraId="1C5E96A2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well do you think you communicate during stressful moments?</w:t>
      </w:r>
    </w:p>
    <w:p w14:paraId="425E64F6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Do you feel emotionally safe with your partner?</w:t>
      </w:r>
    </w:p>
    <w:p w14:paraId="0694593B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Do you share enough mutual interests to keep things exciting long term?</w:t>
      </w:r>
    </w:p>
    <w:p w14:paraId="1C19B209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do you typically celebrate each other’s successes?</w:t>
      </w:r>
    </w:p>
    <w:p w14:paraId="73B815E2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When was the last time you felt genuinely inspired by your partner?</w:t>
      </w:r>
    </w:p>
    <w:p w14:paraId="64F7B23A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well do you think you and your partner handle household responsibilities?</w:t>
      </w:r>
    </w:p>
    <w:p w14:paraId="7A62DEF9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When conflict arises, how quickly do you both usually resolve it?</w:t>
      </w:r>
    </w:p>
    <w:p w14:paraId="76DE8CDE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Which of your partner’s traits best complement your own?</w:t>
      </w:r>
    </w:p>
    <w:p w14:paraId="6DE89F8E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Where do you notice recurring disagreements that never fully resolve?</w:t>
      </w:r>
    </w:p>
    <w:p w14:paraId="3D623B40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well do you think your partner listens when you share something important?</w:t>
      </w:r>
    </w:p>
    <w:p w14:paraId="4DB2BCC7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often do you feel you’re “on the same team” when dealing with challenges?</w:t>
      </w:r>
    </w:p>
    <w:p w14:paraId="1EC8E575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well do you think your partner reads your moods without you speaking?</w:t>
      </w:r>
    </w:p>
    <w:p w14:paraId="049E7605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What’s the most effective way your partner helps you when you’re upset?</w:t>
      </w:r>
    </w:p>
    <w:p w14:paraId="0028BF1D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Which of your strengths do you think your partner most benefits from?</w:t>
      </w:r>
    </w:p>
    <w:p w14:paraId="545657B4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aligned are your and your partner’s definitions of “cheating”?</w:t>
      </w:r>
    </w:p>
    <w:p w14:paraId="60F4B2C9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well do you think your partner understands your sexual boundaries?</w:t>
      </w:r>
    </w:p>
    <w:p w14:paraId="2A0D56FF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Are there recurring disagreements about how often you have sex?</w:t>
      </w:r>
    </w:p>
    <w:p w14:paraId="164CA5DF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well do you think you and your partner handle mismatched moods for intimacy?</w:t>
      </w:r>
    </w:p>
    <w:p w14:paraId="1111121D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often do you talk about sex outside of the act itself?</w:t>
      </w:r>
    </w:p>
    <w:p w14:paraId="75187832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When your partner is affectionate, do you usually feel it’s genuine?</w:t>
      </w:r>
    </w:p>
    <w:p w14:paraId="4706DA98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Are you comfortable expressing when you’re not in the mood, without guilt?</w:t>
      </w:r>
    </w:p>
    <w:p w14:paraId="31D70D95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Do you and your partner share similar views on pornography, sexting, or erotic media?</w:t>
      </w:r>
    </w:p>
    <w:p w14:paraId="73C490FE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How well do you think your partner respects your need for privacy?</w:t>
      </w:r>
    </w:p>
    <w:p w14:paraId="191C2671" w14:textId="77777777" w:rsidR="006D4E83" w:rsidRDefault="006D4E83" w:rsidP="006D4E83">
      <w:pPr>
        <w:pStyle w:val="ListParagraph"/>
        <w:numPr>
          <w:ilvl w:val="0"/>
          <w:numId w:val="28"/>
        </w:numPr>
      </w:pPr>
      <w:r w:rsidRPr="006D4E83">
        <w:t>Are your comfort levels with physical closeness in public the same or different?</w:t>
      </w:r>
    </w:p>
    <w:p w14:paraId="5391AB09" w14:textId="77777777" w:rsidR="006D4E83" w:rsidRDefault="006D4E83" w:rsidP="006D4E83">
      <w:pPr>
        <w:pStyle w:val="Heading1"/>
      </w:pPr>
      <w:r>
        <w:t>4. Attraction, Excitement &amp; Emotional Pull</w:t>
      </w:r>
    </w:p>
    <w:p w14:paraId="09A1AFD4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What first drew you to your partner—and does that still excite you now?</w:t>
      </w:r>
    </w:p>
    <w:p w14:paraId="7C0FC506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lastRenderedPageBreak/>
        <w:t>What’s something new your partner has done recently that made you feel attracted to them?</w:t>
      </w:r>
    </w:p>
    <w:p w14:paraId="710DBBC1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Are there experiences or activities that reignite your passion for them?</w:t>
      </w:r>
    </w:p>
    <w:p w14:paraId="7F0557BA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How important is physical intimacy to your overall connection?</w:t>
      </w:r>
    </w:p>
    <w:p w14:paraId="738AE630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Do you feel your partner still makes an effort to impress you?</w:t>
      </w:r>
    </w:p>
    <w:p w14:paraId="4952F5C6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Is there a type of adventure or surprise you’d love them to plan for you?</w:t>
      </w:r>
    </w:p>
    <w:p w14:paraId="6000F44B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When do you feel most connected—quiet moments, shared experiences, or intense conversations?</w:t>
      </w:r>
    </w:p>
    <w:p w14:paraId="33B85696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What compliments from your partner feel most genuine to you?</w:t>
      </w:r>
    </w:p>
    <w:p w14:paraId="491EB3F7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Are there ways they could flirt with you more effectively?</w:t>
      </w:r>
    </w:p>
    <w:p w14:paraId="44352AC6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If your relationship had a “signature feeling,” what would it be?</w:t>
      </w:r>
    </w:p>
    <w:p w14:paraId="227A8BBF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What initially drew you to your partner, and does it still hold the same weight?</w:t>
      </w:r>
    </w:p>
    <w:p w14:paraId="2947F0D0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When do you feel the most physically attracted to your partner?</w:t>
      </w:r>
    </w:p>
    <w:p w14:paraId="38E7F65D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What new thing has your partner done recently that made you appreciate them more?</w:t>
      </w:r>
    </w:p>
    <w:p w14:paraId="55010FA2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How important is sexual compatibility to your overall relationship satisfaction?</w:t>
      </w:r>
    </w:p>
    <w:p w14:paraId="2C1239CE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Are there experiences you wish you and your partner explored more often?</w:t>
      </w:r>
    </w:p>
    <w:p w14:paraId="5BE2826A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Do you feel your partner still makes an effort to surprise or excite you?</w:t>
      </w:r>
    </w:p>
    <w:p w14:paraId="7278325B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How do you prefer to rekindle connection after a period of distance?</w:t>
      </w:r>
    </w:p>
    <w:p w14:paraId="112034E5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What compliments from your partner feel the most sincere?</w:t>
      </w:r>
    </w:p>
    <w:p w14:paraId="479FD8BD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In what ways could your partner flirt with you more effectively?</w:t>
      </w:r>
    </w:p>
    <w:p w14:paraId="6A44B1BD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If you had to describe your relationship’s “emotional signature” in one sentence, what would it be?</w:t>
      </w:r>
    </w:p>
    <w:p w14:paraId="234DB3FD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When do you feel most physically attracted to your partner?</w:t>
      </w:r>
    </w:p>
    <w:p w14:paraId="79BA8DC1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How important is sexual novelty in your relationship?</w:t>
      </w:r>
    </w:p>
    <w:p w14:paraId="4F0BCAE3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Do you feel your partner still makes an effort to be physically appealing to you?</w:t>
      </w:r>
    </w:p>
    <w:p w14:paraId="6F9BCA2D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How do you prefer to explore new sexual experiences — planned or spontaneous?</w:t>
      </w:r>
    </w:p>
    <w:p w14:paraId="21E79594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How often do you fantasize about your partner when you’re apart?</w:t>
      </w:r>
    </w:p>
    <w:p w14:paraId="62CE2D24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What role does flirting play in keeping your attraction alive?</w:t>
      </w:r>
    </w:p>
    <w:p w14:paraId="655487E6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Do you feel your partner communicates their desire for you clearly?</w:t>
      </w:r>
    </w:p>
    <w:p w14:paraId="0D51A101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If attraction fades temporarily, what’s the best way to rekindle it?</w:t>
      </w:r>
    </w:p>
    <w:p w14:paraId="4E962EB6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Are there ways your partner could flirt with you more effectively?</w:t>
      </w:r>
    </w:p>
    <w:p w14:paraId="0EEF417A" w14:textId="77777777" w:rsidR="006D4E83" w:rsidRDefault="006D4E83" w:rsidP="006D4E83">
      <w:pPr>
        <w:pStyle w:val="ListParagraph"/>
        <w:numPr>
          <w:ilvl w:val="0"/>
          <w:numId w:val="29"/>
        </w:numPr>
      </w:pPr>
      <w:r w:rsidRPr="006D4E83">
        <w:t>If your relationship had a “signature” sexual or intimate vibe, what would it be?</w:t>
      </w:r>
    </w:p>
    <w:p w14:paraId="1B8F7D67" w14:textId="77777777" w:rsidR="006D4E83" w:rsidRDefault="006D4E83" w:rsidP="006D4E83">
      <w:pPr>
        <w:pStyle w:val="Heading1"/>
      </w:pPr>
      <w:r>
        <w:lastRenderedPageBreak/>
        <w:t>5. Deep, Open-Ended Written Response Questions</w:t>
      </w:r>
    </w:p>
    <w:p w14:paraId="5FA30074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Describe a moment in your relationship that made you feel completely seen and understood. What happened, and why did it resonate with you?</w:t>
      </w:r>
    </w:p>
    <w:p w14:paraId="36904274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If your relationship were a story, what chapter would you say you’re in right now—and what title would you give it?</w:t>
      </w:r>
    </w:p>
    <w:p w14:paraId="249A41E5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Think about the future you want with your partner. What are three key experiences or milestones you’d like to create together, and why are they significant to you?</w:t>
      </w:r>
    </w:p>
    <w:p w14:paraId="248F03E6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When challenges arise between you and your partner, how do they impact your sense of trust—and what does it take for you to fully restore it?</w:t>
      </w:r>
    </w:p>
    <w:p w14:paraId="5681C56B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What’s the one thing you wish your partner knew—not just about your needs, but about the way you love them—that you’ve never been able to fully express?</w:t>
      </w:r>
    </w:p>
    <w:p w14:paraId="5B8ACB3D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Describe the last time you felt completely understood by your partner. What happened in that moment, and why did it matter to you?</w:t>
      </w:r>
    </w:p>
    <w:p w14:paraId="7F354EEF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Think of a recent disagreement. What do you believe your partner was truly trying to communicate beneath their words or actions?</w:t>
      </w:r>
    </w:p>
    <w:p w14:paraId="122DBB43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If you could change one repeating dynamic in your relationship, what would it be, and how do you think it would affect your connection?</w:t>
      </w:r>
    </w:p>
    <w:p w14:paraId="4906825C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Looking ahead, what three milestones would make you feel your relationship was evolving in the right direction — and why are they meaningful to you?</w:t>
      </w:r>
    </w:p>
    <w:p w14:paraId="77CBCF60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Imagine your relationship five years from now. What is the one thing you hope never changes, no matter how much else does?</w:t>
      </w:r>
    </w:p>
    <w:p w14:paraId="25EF1373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Describe the moment in your relationship when you felt the strongest physical and emotional connection. What made it so powerful for you?</w:t>
      </w:r>
    </w:p>
    <w:p w14:paraId="332B434D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If you could change one aspect of your sexual or physical connection with your partner, what would it be, and how would that change impact your bond?</w:t>
      </w:r>
    </w:p>
    <w:p w14:paraId="1E020CD5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What does monogamy mean to you in practical, everyday terms, and how do you expect it to be honored in this relationship?</w:t>
      </w:r>
    </w:p>
    <w:p w14:paraId="0822414B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When you think about boundaries — emotional, sexual, and personal — which ones feel most important to you, and have they ever been tested?</w:t>
      </w:r>
    </w:p>
    <w:p w14:paraId="55FB0ED3" w14:textId="77777777" w:rsidR="006D4E83" w:rsidRDefault="006D4E83" w:rsidP="006D4E83">
      <w:pPr>
        <w:pStyle w:val="ListParagraph"/>
        <w:numPr>
          <w:ilvl w:val="0"/>
          <w:numId w:val="30"/>
        </w:numPr>
      </w:pPr>
      <w:r w:rsidRPr="006D4E83">
        <w:t>Imagine your ideal intimate life together in five years. What’s happening between you that ensures you still feel desired, safe, and deeply connected?</w:t>
      </w:r>
    </w:p>
    <w:p w14:paraId="7BA677C1" w14:textId="77777777" w:rsidR="006D4E83" w:rsidRDefault="006D4E83" w:rsidP="006D4E83">
      <w:pPr>
        <w:pStyle w:val="Heading1"/>
      </w:pPr>
      <w:r>
        <w:t>6. Agreements: Monogamy &amp; Definitions</w:t>
      </w:r>
    </w:p>
    <w:p w14:paraId="726A4224" w14:textId="77777777" w:rsidR="006D4E83" w:rsidRDefault="006D4E83" w:rsidP="006D4E83">
      <w:pPr>
        <w:pStyle w:val="ListParagraph"/>
        <w:numPr>
          <w:ilvl w:val="0"/>
          <w:numId w:val="31"/>
        </w:numPr>
      </w:pPr>
      <w:r w:rsidRPr="006D4E83">
        <w:t>How do you define monogamy in this relationship?</w:t>
      </w:r>
    </w:p>
    <w:p w14:paraId="38705459" w14:textId="77777777" w:rsidR="006D4E83" w:rsidRDefault="006D4E83" w:rsidP="006D4E83">
      <w:pPr>
        <w:pStyle w:val="ListParagraph"/>
        <w:numPr>
          <w:ilvl w:val="0"/>
          <w:numId w:val="31"/>
        </w:numPr>
      </w:pPr>
      <w:r w:rsidRPr="006D4E83">
        <w:t>What counts as a breach?</w:t>
      </w:r>
    </w:p>
    <w:p w14:paraId="2DA77241" w14:textId="77777777" w:rsidR="006D4E83" w:rsidRDefault="006D4E83" w:rsidP="006D4E83">
      <w:pPr>
        <w:pStyle w:val="ListParagraph"/>
        <w:numPr>
          <w:ilvl w:val="0"/>
          <w:numId w:val="31"/>
        </w:numPr>
      </w:pPr>
      <w:r w:rsidRPr="006D4E83">
        <w:lastRenderedPageBreak/>
        <w:t>Status of our agreement right now:</w:t>
      </w:r>
    </w:p>
    <w:p w14:paraId="0A3FCB43" w14:textId="77777777" w:rsidR="006D4E83" w:rsidRDefault="006D4E83" w:rsidP="006D4E83">
      <w:pPr>
        <w:pStyle w:val="ListParagraph"/>
        <w:numPr>
          <w:ilvl w:val="0"/>
          <w:numId w:val="31"/>
        </w:numPr>
      </w:pPr>
      <w:r w:rsidRPr="006D4E83">
        <w:t>Disclosure preference for boundary-pushing situations:</w:t>
      </w:r>
    </w:p>
    <w:p w14:paraId="37B3C674" w14:textId="77777777" w:rsidR="006D4E83" w:rsidRDefault="006D4E83" w:rsidP="006D4E83">
      <w:pPr>
        <w:pStyle w:val="ListParagraph"/>
        <w:numPr>
          <w:ilvl w:val="0"/>
          <w:numId w:val="31"/>
        </w:numPr>
      </w:pPr>
      <w:r w:rsidRPr="006D4E83">
        <w:t>If one of us wants to change the agreement, the first step should be:</w:t>
      </w:r>
    </w:p>
    <w:p w14:paraId="7C8446D8" w14:textId="77777777" w:rsidR="006D4E83" w:rsidRDefault="006D4E83" w:rsidP="006D4E83">
      <w:pPr>
        <w:pStyle w:val="ListParagraph"/>
        <w:numPr>
          <w:ilvl w:val="0"/>
          <w:numId w:val="31"/>
        </w:numPr>
      </w:pPr>
      <w:r w:rsidRPr="006D4E83">
        <w:t>Deal-breaker intensity (0–5): A breach of the current agreement would end the relationship.</w:t>
      </w:r>
    </w:p>
    <w:p w14:paraId="2B034149" w14:textId="77777777" w:rsidR="006D4E83" w:rsidRDefault="006D4E83" w:rsidP="006D4E83">
      <w:pPr>
        <w:pStyle w:val="ListParagraph"/>
        <w:numPr>
          <w:ilvl w:val="0"/>
          <w:numId w:val="31"/>
        </w:numPr>
      </w:pPr>
      <w:r w:rsidRPr="006D4E83">
        <w:t>Repair viability (0–5): If a boundary is crossed, I’m open to negotiated repair rather than immediate exit.</w:t>
      </w:r>
    </w:p>
    <w:p w14:paraId="6F4ACEAA" w14:textId="77777777" w:rsidR="006D4E83" w:rsidRDefault="006D4E83" w:rsidP="006D4E83">
      <w:pPr>
        <w:pStyle w:val="Heading1"/>
      </w:pPr>
      <w:r>
        <w:t>7. Boundaries &amp; Consent</w:t>
      </w:r>
    </w:p>
    <w:p w14:paraId="5ABC4DC1" w14:textId="77777777" w:rsidR="006D4E83" w:rsidRDefault="006D4E83" w:rsidP="006D4E83">
      <w:pPr>
        <w:pStyle w:val="ListParagraph"/>
        <w:numPr>
          <w:ilvl w:val="0"/>
          <w:numId w:val="32"/>
        </w:numPr>
      </w:pPr>
      <w:r w:rsidRPr="006D4E83">
        <w:t>My consent style: I prefer explicit verbal check-ins vs reading the room.</w:t>
      </w:r>
    </w:p>
    <w:p w14:paraId="57244072" w14:textId="77777777" w:rsidR="006D4E83" w:rsidRDefault="006D4E83" w:rsidP="006D4E83">
      <w:pPr>
        <w:pStyle w:val="ListParagraph"/>
        <w:numPr>
          <w:ilvl w:val="0"/>
          <w:numId w:val="32"/>
        </w:numPr>
      </w:pPr>
      <w:r w:rsidRPr="006D4E83">
        <w:t>Green-light physical affection in public:</w:t>
      </w:r>
    </w:p>
    <w:p w14:paraId="318AD5D6" w14:textId="1CB4977C" w:rsidR="001D4D38" w:rsidRPr="006D4E83" w:rsidRDefault="006D4E83" w:rsidP="006D4E83">
      <w:pPr>
        <w:pStyle w:val="ListParagraph"/>
        <w:numPr>
          <w:ilvl w:val="0"/>
          <w:numId w:val="32"/>
        </w:numPr>
      </w:pPr>
      <w:r w:rsidRPr="006D4E83">
        <w:t>Private boundary lines:</w:t>
      </w:r>
    </w:p>
    <w:p w14:paraId="52683CA5" w14:textId="77777777" w:rsidR="001D4D38" w:rsidRDefault="001D4D38"/>
    <w:sectPr w:rsidR="001D4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80E"/>
    <w:multiLevelType w:val="multilevel"/>
    <w:tmpl w:val="E91C92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80C9A"/>
    <w:multiLevelType w:val="multilevel"/>
    <w:tmpl w:val="364445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B56E6"/>
    <w:multiLevelType w:val="multilevel"/>
    <w:tmpl w:val="1118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A62DC"/>
    <w:multiLevelType w:val="multilevel"/>
    <w:tmpl w:val="D8F6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B72EB"/>
    <w:multiLevelType w:val="multilevel"/>
    <w:tmpl w:val="D7E8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B4CA3"/>
    <w:multiLevelType w:val="multilevel"/>
    <w:tmpl w:val="860E28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A61CC0"/>
    <w:multiLevelType w:val="multilevel"/>
    <w:tmpl w:val="3864AB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546A0"/>
    <w:multiLevelType w:val="multilevel"/>
    <w:tmpl w:val="34CE40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60D02"/>
    <w:multiLevelType w:val="multilevel"/>
    <w:tmpl w:val="55D0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8E6EA2"/>
    <w:multiLevelType w:val="multilevel"/>
    <w:tmpl w:val="3D7C14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6444B"/>
    <w:multiLevelType w:val="multilevel"/>
    <w:tmpl w:val="4458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86449"/>
    <w:multiLevelType w:val="hybridMultilevel"/>
    <w:tmpl w:val="2878D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D078F"/>
    <w:multiLevelType w:val="multilevel"/>
    <w:tmpl w:val="71BA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607D58"/>
    <w:multiLevelType w:val="multilevel"/>
    <w:tmpl w:val="B6125B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7627A"/>
    <w:multiLevelType w:val="hybridMultilevel"/>
    <w:tmpl w:val="737E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C13E7"/>
    <w:multiLevelType w:val="multilevel"/>
    <w:tmpl w:val="6832A8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25315"/>
    <w:multiLevelType w:val="hybridMultilevel"/>
    <w:tmpl w:val="12EC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E009B8"/>
    <w:multiLevelType w:val="multilevel"/>
    <w:tmpl w:val="2794C7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7D7236"/>
    <w:multiLevelType w:val="multilevel"/>
    <w:tmpl w:val="8222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B1AB0"/>
    <w:multiLevelType w:val="multilevel"/>
    <w:tmpl w:val="F2926C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7E546C"/>
    <w:multiLevelType w:val="hybridMultilevel"/>
    <w:tmpl w:val="E42C1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42A76"/>
    <w:multiLevelType w:val="multilevel"/>
    <w:tmpl w:val="5D1A323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7A09BE"/>
    <w:multiLevelType w:val="multilevel"/>
    <w:tmpl w:val="E34EC23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9413A4"/>
    <w:multiLevelType w:val="multilevel"/>
    <w:tmpl w:val="6126455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192A39"/>
    <w:multiLevelType w:val="multilevel"/>
    <w:tmpl w:val="23E8F4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3312C3"/>
    <w:multiLevelType w:val="hybridMultilevel"/>
    <w:tmpl w:val="E28C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A065F"/>
    <w:multiLevelType w:val="multilevel"/>
    <w:tmpl w:val="3B2C88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BA6FBE"/>
    <w:multiLevelType w:val="multilevel"/>
    <w:tmpl w:val="270E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A72D0"/>
    <w:multiLevelType w:val="hybridMultilevel"/>
    <w:tmpl w:val="AB601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5D45C1"/>
    <w:multiLevelType w:val="multilevel"/>
    <w:tmpl w:val="621A09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A003CB"/>
    <w:multiLevelType w:val="multilevel"/>
    <w:tmpl w:val="5308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375B89"/>
    <w:multiLevelType w:val="hybridMultilevel"/>
    <w:tmpl w:val="D21AB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951500">
    <w:abstractNumId w:val="10"/>
  </w:num>
  <w:num w:numId="2" w16cid:durableId="1970435018">
    <w:abstractNumId w:val="1"/>
  </w:num>
  <w:num w:numId="3" w16cid:durableId="320813517">
    <w:abstractNumId w:val="24"/>
  </w:num>
  <w:num w:numId="4" w16cid:durableId="1052189101">
    <w:abstractNumId w:val="15"/>
  </w:num>
  <w:num w:numId="5" w16cid:durableId="911235449">
    <w:abstractNumId w:val="30"/>
  </w:num>
  <w:num w:numId="6" w16cid:durableId="1814788160">
    <w:abstractNumId w:val="19"/>
  </w:num>
  <w:num w:numId="7" w16cid:durableId="122775275">
    <w:abstractNumId w:val="6"/>
  </w:num>
  <w:num w:numId="8" w16cid:durableId="1217929591">
    <w:abstractNumId w:val="9"/>
  </w:num>
  <w:num w:numId="9" w16cid:durableId="2119332964">
    <w:abstractNumId w:val="2"/>
  </w:num>
  <w:num w:numId="10" w16cid:durableId="961348036">
    <w:abstractNumId w:val="3"/>
  </w:num>
  <w:num w:numId="11" w16cid:durableId="1124738944">
    <w:abstractNumId w:val="29"/>
  </w:num>
  <w:num w:numId="12" w16cid:durableId="1897012657">
    <w:abstractNumId w:val="0"/>
  </w:num>
  <w:num w:numId="13" w16cid:durableId="322974713">
    <w:abstractNumId w:val="21"/>
  </w:num>
  <w:num w:numId="14" w16cid:durableId="1686787076">
    <w:abstractNumId w:val="12"/>
  </w:num>
  <w:num w:numId="15" w16cid:durableId="1797286865">
    <w:abstractNumId w:val="27"/>
  </w:num>
  <w:num w:numId="16" w16cid:durableId="1527215540">
    <w:abstractNumId w:val="5"/>
  </w:num>
  <w:num w:numId="17" w16cid:durableId="340283528">
    <w:abstractNumId w:val="17"/>
  </w:num>
  <w:num w:numId="18" w16cid:durableId="236330616">
    <w:abstractNumId w:val="13"/>
  </w:num>
  <w:num w:numId="19" w16cid:durableId="1839270818">
    <w:abstractNumId w:val="4"/>
  </w:num>
  <w:num w:numId="20" w16cid:durableId="1619946605">
    <w:abstractNumId w:val="18"/>
  </w:num>
  <w:num w:numId="21" w16cid:durableId="75787838">
    <w:abstractNumId w:val="26"/>
  </w:num>
  <w:num w:numId="22" w16cid:durableId="64650787">
    <w:abstractNumId w:val="7"/>
  </w:num>
  <w:num w:numId="23" w16cid:durableId="1142039786">
    <w:abstractNumId w:val="22"/>
  </w:num>
  <w:num w:numId="24" w16cid:durableId="1355689625">
    <w:abstractNumId w:val="23"/>
  </w:num>
  <w:num w:numId="25" w16cid:durableId="930160276">
    <w:abstractNumId w:val="8"/>
  </w:num>
  <w:num w:numId="26" w16cid:durableId="916600031">
    <w:abstractNumId w:val="31"/>
  </w:num>
  <w:num w:numId="27" w16cid:durableId="906257459">
    <w:abstractNumId w:val="14"/>
  </w:num>
  <w:num w:numId="28" w16cid:durableId="1716808433">
    <w:abstractNumId w:val="28"/>
  </w:num>
  <w:num w:numId="29" w16cid:durableId="1133867077">
    <w:abstractNumId w:val="25"/>
  </w:num>
  <w:num w:numId="30" w16cid:durableId="1270627066">
    <w:abstractNumId w:val="20"/>
  </w:num>
  <w:num w:numId="31" w16cid:durableId="38289223">
    <w:abstractNumId w:val="16"/>
  </w:num>
  <w:num w:numId="32" w16cid:durableId="13071240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38"/>
    <w:rsid w:val="001D4D38"/>
    <w:rsid w:val="006D4E83"/>
    <w:rsid w:val="00970432"/>
    <w:rsid w:val="00BE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1A87"/>
  <w15:chartTrackingRefBased/>
  <w15:docId w15:val="{9900E03D-E7E7-40D8-BD5E-6BFD77A2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4D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4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4305</Words>
  <Characters>24540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Rivero</dc:creator>
  <cp:keywords/>
  <dc:description/>
  <cp:lastModifiedBy>Rafael Rivero</cp:lastModifiedBy>
  <cp:revision>1</cp:revision>
  <dcterms:created xsi:type="dcterms:W3CDTF">2025-10-03T19:03:00Z</dcterms:created>
  <dcterms:modified xsi:type="dcterms:W3CDTF">2025-10-10T01:21:00Z</dcterms:modified>
</cp:coreProperties>
</file>