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F022" w14:textId="77777777" w:rsidR="006C3DCD" w:rsidRPr="006C3DCD" w:rsidRDefault="006C3DCD" w:rsidP="006C3DCD">
      <w:pPr>
        <w:pStyle w:val="ListParagraph"/>
        <w:ind w:left="360"/>
        <w:rPr>
          <w:sz w:val="36"/>
          <w:szCs w:val="36"/>
        </w:rPr>
      </w:pPr>
      <w:r w:rsidRPr="006C3DCD">
        <w:rPr>
          <w:sz w:val="36"/>
          <w:szCs w:val="36"/>
        </w:rPr>
        <w:t>Personal Preferences &amp; Aversions </w:t>
      </w:r>
    </w:p>
    <w:p w14:paraId="1689980B" w14:textId="77777777" w:rsidR="006C3DCD" w:rsidRDefault="006C3DCD" w:rsidP="006C3DCD">
      <w:pPr>
        <w:pStyle w:val="ListParagraph"/>
        <w:ind w:left="360"/>
      </w:pPr>
    </w:p>
    <w:p w14:paraId="1CAEE9BE" w14:textId="419E044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are three non-negotiable values you live by in a relationship?</w:t>
      </w:r>
    </w:p>
    <w:p w14:paraId="7D49D7DD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small, everyday gestures make you feel most loved/desired?</w:t>
      </w:r>
    </w:p>
    <w:p w14:paraId="14EB422F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one thing you wish your partner understood better about you (including stress triggers)?</w:t>
      </w:r>
    </w:p>
    <w:p w14:paraId="2056B328" w14:textId="61AF9AD2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 xml:space="preserve">Are there any behaviors or </w:t>
      </w:r>
      <w:r w:rsidRPr="006C3DCD">
        <w:t xml:space="preserve">habits, </w:t>
      </w:r>
      <w:r w:rsidRPr="006C3DCD">
        <w:t>however minor—that instantly turn you off?</w:t>
      </w:r>
    </w:p>
    <w:p w14:paraId="3923D435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your love language, and how well do you think your partner speaks it?</w:t>
      </w:r>
    </w:p>
    <w:p w14:paraId="2E90C474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do you prefer to resolve conflicts—fast and direct, or with space and time?</w:t>
      </w:r>
    </w:p>
    <w:p w14:paraId="02CD6FC2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a personal boundary that you would never compromise on, even for love?</w:t>
      </w:r>
    </w:p>
    <w:p w14:paraId="1E45223F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types of affection do you find most natural to give (verbal, physical, actions)?</w:t>
      </w:r>
    </w:p>
    <w:p w14:paraId="5D3F8A47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Which form of apology feels most genuine to you?</w:t>
      </w:r>
    </w:p>
    <w:p w14:paraId="69A8A9E5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Are there topics you wish your partner would bring up more often?</w:t>
      </w:r>
    </w:p>
    <w:p w14:paraId="068AA9CF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do you most like to spend your free time when your partner is also free?</w:t>
      </w:r>
    </w:p>
    <w:p w14:paraId="10A12818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Which shared activities with your partner make you feel most connected?</w:t>
      </w:r>
    </w:p>
    <w:p w14:paraId="118BD58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small habits of your partner do you find most endearing?</w:t>
      </w:r>
    </w:p>
    <w:p w14:paraId="3C8C1182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recurring behaviors from your partner irritate you the most?</w:t>
      </w:r>
    </w:p>
    <w:p w14:paraId="64888429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comfortable are you with your partner's friendships outside the relationship?</w:t>
      </w:r>
    </w:p>
    <w:p w14:paraId="64431439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much alone time do you need in a typical week to feel balanced?</w:t>
      </w:r>
    </w:p>
    <w:p w14:paraId="7C6BCE28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Which personal boundaries do you feel your partner respects most—and least?</w:t>
      </w:r>
    </w:p>
    <w:p w14:paraId="4ED0D39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do you prefer physical affection expressed in public vs. private?</w:t>
      </w:r>
    </w:p>
    <w:p w14:paraId="3C52E3E9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Which forms of non-sexual touch make you feel closest to your partner?</w:t>
      </w:r>
    </w:p>
    <w:p w14:paraId="65C74EE8" w14:textId="77777777" w:rsidR="006C3DCD" w:rsidRPr="006C3DCD" w:rsidRDefault="006C3DCD" w:rsidP="006C3DCD">
      <w:pPr>
        <w:pStyle w:val="ListParagraph"/>
        <w:ind w:left="360"/>
      </w:pPr>
    </w:p>
    <w:p w14:paraId="52FE2C1F" w14:textId="387B1E9A" w:rsidR="006C3DCD" w:rsidRPr="006C3DCD" w:rsidRDefault="006C3DCD" w:rsidP="006C3DCD">
      <w:pPr>
        <w:ind w:firstLine="36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DCD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Aspirations &amp; Long-Term Goals</w:t>
      </w:r>
    </w:p>
    <w:p w14:paraId="7BEF903A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Where do you see yourself in five years—personally, professionally—and how does your partner fit?</w:t>
      </w:r>
    </w:p>
    <w:p w14:paraId="307D01A6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kind of lifestyle do you ultimately want to have together?</w:t>
      </w:r>
    </w:p>
    <w:p w14:paraId="46B50B74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your ideal pace for deepening commitment (moving in, engagement, marriage)?</w:t>
      </w:r>
    </w:p>
    <w:p w14:paraId="2A854C4A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something you dream of experiencing with your partner that you haven't yet?</w:t>
      </w:r>
    </w:p>
    <w:p w14:paraId="56CC82FB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do you want to handle financial decisions as a couple in the future?</w:t>
      </w:r>
    </w:p>
    <w:p w14:paraId="7EC9B7B0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Do you envision having/raising children together, and what's your parenting style?</w:t>
      </w:r>
    </w:p>
    <w:p w14:paraId="1B98D958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If life forced a big change (like moving), how would you adapt as a couple?</w:t>
      </w:r>
    </w:p>
    <w:p w14:paraId="51D6C8EE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important is shared ambition to you in a relationship?</w:t>
      </w:r>
    </w:p>
    <w:p w14:paraId="37E722A3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are three major personal goals you'd like your partner to support?</w:t>
      </w:r>
    </w:p>
    <w:p w14:paraId="39288854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do you see your roles evolving as the relationship matures?</w:t>
      </w:r>
    </w:p>
    <w:p w14:paraId="6302D26F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aligned do you feel your life goals are with your partner's?</w:t>
      </w:r>
    </w:p>
    <w:p w14:paraId="7E4FD6F2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lastRenderedPageBreak/>
        <w:t>How important is marriage (or equivalent commitment) to you?</w:t>
      </w:r>
    </w:p>
    <w:p w14:paraId="57F5EDF6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role do shared hobbies/projects play in your future vision?</w:t>
      </w:r>
    </w:p>
    <w:p w14:paraId="10B6CD83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important is geographic stability vs. flexibility for your ideal life together?</w:t>
      </w:r>
    </w:p>
    <w:p w14:paraId="4FF6D795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much does career ambition influence your relationship vision?</w:t>
      </w:r>
    </w:p>
    <w:p w14:paraId="4BB9436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If a major opportunity disrupted your current life, how would you react?</w:t>
      </w:r>
    </w:p>
    <w:p w14:paraId="1D5C6D57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would make you feel you're both "growing together" rather than apart?</w:t>
      </w:r>
    </w:p>
    <w:p w14:paraId="5F27AFE8" w14:textId="77777777" w:rsidR="006C3DCD" w:rsidRDefault="006C3DCD" w:rsidP="006C3DCD">
      <w:pPr>
        <w:pStyle w:val="ListParagraph"/>
        <w:ind w:left="360"/>
        <w:rPr>
          <w:b/>
          <w:bCs/>
        </w:rPr>
      </w:pPr>
    </w:p>
    <w:p w14:paraId="614D0A6A" w14:textId="77777777" w:rsidR="006C3DCD" w:rsidRPr="006C3DCD" w:rsidRDefault="006C3DCD" w:rsidP="006C3DCD">
      <w:pPr>
        <w:pStyle w:val="ListParagraph"/>
        <w:ind w:left="36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DCD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Compatibility &amp; Current Dynamics</w:t>
      </w:r>
      <w:r w:rsidRPr="006C3DCD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2263970" w14:textId="24FB8C96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a strength you think your partner brings out in you?</w:t>
      </w:r>
    </w:p>
    <w:p w14:paraId="6F766802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an area where you feel you balance each other well?</w:t>
      </w:r>
    </w:p>
    <w:p w14:paraId="2C810B44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Are there topics where you always seem to be in sync?</w:t>
      </w:r>
    </w:p>
    <w:p w14:paraId="6D99F0F7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Where do you tend to have recurring disagreements?</w:t>
      </w:r>
    </w:p>
    <w:p w14:paraId="45BE1596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Do you feel the relationship is more balanced or one-sided currently?</w:t>
      </w:r>
    </w:p>
    <w:p w14:paraId="284EFE06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well do you communicate during stressful moments?</w:t>
      </w:r>
    </w:p>
    <w:p w14:paraId="7974008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Do you feel emotionally safe with your partner?</w:t>
      </w:r>
    </w:p>
    <w:p w14:paraId="7245E8ED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Do you share enough mutual interests to keep things exciting long-term?</w:t>
      </w:r>
    </w:p>
    <w:p w14:paraId="7F05C5DA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do you typically celebrate each other's successes?</w:t>
      </w:r>
    </w:p>
    <w:p w14:paraId="1B8442D8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When was the last time you felt genuinely inspired by your partner?</w:t>
      </w:r>
    </w:p>
    <w:p w14:paraId="3C051BAE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well do you handle household responsibilities?</w:t>
      </w:r>
    </w:p>
    <w:p w14:paraId="2B03B96E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When conflict arises, how quickly do you resolve it?</w:t>
      </w:r>
    </w:p>
    <w:p w14:paraId="48ED74E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Which of your partner's traits best complement your own?</w:t>
      </w:r>
    </w:p>
    <w:p w14:paraId="58AB51E8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well does your partner listen when you share something important?</w:t>
      </w:r>
    </w:p>
    <w:p w14:paraId="3F7218C2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Do you feel "on the same team" when facing challenges?</w:t>
      </w:r>
    </w:p>
    <w:p w14:paraId="172C9E66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well does your partner read your moods without you speaking?</w:t>
      </w:r>
    </w:p>
    <w:p w14:paraId="25C57351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the most effective way your partner helps when you're upset?</w:t>
      </w:r>
    </w:p>
    <w:p w14:paraId="22E5B01C" w14:textId="336B127D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 xml:space="preserve">Which of your strengths </w:t>
      </w:r>
      <w:r w:rsidRPr="006C3DCD">
        <w:t>benefit</w:t>
      </w:r>
      <w:r w:rsidRPr="006C3DCD">
        <w:t xml:space="preserve"> your partner most?</w:t>
      </w:r>
    </w:p>
    <w:p w14:paraId="60A1F929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Are your comfort levels with physical closeness in public the same?</w:t>
      </w:r>
    </w:p>
    <w:p w14:paraId="2C681EA0" w14:textId="77777777" w:rsidR="006C3DCD" w:rsidRPr="006C3DCD" w:rsidRDefault="006C3DCD" w:rsidP="006C3DCD">
      <w:pPr>
        <w:pStyle w:val="ListParagraph"/>
        <w:ind w:left="360"/>
      </w:pPr>
    </w:p>
    <w:p w14:paraId="40E095AD" w14:textId="62DDE1E5" w:rsidR="006C3DCD" w:rsidRPr="006C3DCD" w:rsidRDefault="006C3DCD" w:rsidP="006C3DCD">
      <w:pPr>
        <w:ind w:firstLine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DC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Attraction, Excitement &amp; Emotional Pull</w:t>
      </w:r>
      <w:r w:rsidRPr="006C3D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02DAEA63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first drew you to your partner—and does it still excite/hold weight now?</w:t>
      </w:r>
    </w:p>
    <w:p w14:paraId="235E97F5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When do you feel most physically attracted to your partner?</w:t>
      </w:r>
    </w:p>
    <w:p w14:paraId="7EF84A20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something new your partner has done recently that attracted you?</w:t>
      </w:r>
    </w:p>
    <w:p w14:paraId="1640A058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Are there experiences/activities that reignite your passion?</w:t>
      </w:r>
    </w:p>
    <w:p w14:paraId="4854070A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important is physical/sexual intimacy to your overall connection?</w:t>
      </w:r>
    </w:p>
    <w:p w14:paraId="5A9EF7E1" w14:textId="160B0BD2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 xml:space="preserve">Do you feel your partner still </w:t>
      </w:r>
      <w:r w:rsidRPr="006C3DCD">
        <w:t>tries</w:t>
      </w:r>
      <w:r w:rsidRPr="006C3DCD">
        <w:t xml:space="preserve"> to impress/surprise/excite you?</w:t>
      </w:r>
    </w:p>
    <w:p w14:paraId="1F984623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Is there a type of adventure/surprise you'd love them to plan?</w:t>
      </w:r>
    </w:p>
    <w:p w14:paraId="2FC76690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lastRenderedPageBreak/>
        <w:t>When do you feel most connected—quiet moments, shared experiences, or intense talks?</w:t>
      </w:r>
    </w:p>
    <w:p w14:paraId="0FB65E7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compliments from your partner feel most genuine/sincere?</w:t>
      </w:r>
    </w:p>
    <w:p w14:paraId="6253690D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In what ways could your partner flirt with you more effectively?</w:t>
      </w:r>
    </w:p>
    <w:p w14:paraId="34F205CB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If your relationship had a "signature feeling/emotional signature," what would it be?</w:t>
      </w:r>
    </w:p>
    <w:p w14:paraId="43D51011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important is sexual novelty in your relationship?</w:t>
      </w:r>
    </w:p>
    <w:p w14:paraId="5FD6356A" w14:textId="5FB37AE2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 xml:space="preserve">Do you feel your partner </w:t>
      </w:r>
      <w:proofErr w:type="gramStart"/>
      <w:r w:rsidRPr="006C3DCD">
        <w:t>communicates</w:t>
      </w:r>
      <w:r w:rsidRPr="006C3DCD">
        <w:t xml:space="preserve"> </w:t>
      </w:r>
      <w:r>
        <w:t xml:space="preserve"> desire</w:t>
      </w:r>
      <w:proofErr w:type="gramEnd"/>
      <w:r>
        <w:t xml:space="preserve"> </w:t>
      </w:r>
      <w:r w:rsidRPr="006C3DCD">
        <w:t>clearly?</w:t>
      </w:r>
    </w:p>
    <w:p w14:paraId="37CC0A29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If attraction fades temporarily, what's the best way to rekindle it?</w:t>
      </w:r>
    </w:p>
    <w:p w14:paraId="29AE9AE4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How often do you fantasize about your partner when apart?</w:t>
      </w:r>
    </w:p>
    <w:p w14:paraId="2A78E80F" w14:textId="3399D95F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 xml:space="preserve">What role does flirting play in keeping </w:t>
      </w:r>
      <w:r w:rsidRPr="006C3DCD">
        <w:t>attractions</w:t>
      </w:r>
      <w:r w:rsidRPr="006C3DCD">
        <w:t xml:space="preserve"> alive?</w:t>
      </w:r>
    </w:p>
    <w:p w14:paraId="7B6B4902" w14:textId="7664F36B" w:rsidR="006C3DCD" w:rsidRPr="006C3DCD" w:rsidRDefault="006C3DCD" w:rsidP="006C3DCD">
      <w:pPr>
        <w:ind w:firstLine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DC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Deep, Open-Ended Questions</w:t>
      </w:r>
      <w:r w:rsidRPr="006C3DC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5DDCCF74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Describe a moment you felt completely seen/understood by your partner—what happened, why did it resonate?</w:t>
      </w:r>
    </w:p>
    <w:p w14:paraId="7B0F8D8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If your relationship were a story, what chapter are you in now—and what title?</w:t>
      </w:r>
    </w:p>
    <w:p w14:paraId="1EB63018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three key milestones/experiences do you want to create together, and why significant?</w:t>
      </w:r>
    </w:p>
    <w:p w14:paraId="4E5FC27D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When challenges arise, how do they impact trust—and what restores it fully?</w:t>
      </w:r>
    </w:p>
    <w:p w14:paraId="4AB510F9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What's one thing you wish your partner knew about how you love them?</w:t>
      </w:r>
    </w:p>
    <w:p w14:paraId="1F58F8F3" w14:textId="04B0B482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 xml:space="preserve">Think of a recent </w:t>
      </w:r>
      <w:r w:rsidRPr="006C3DCD">
        <w:t xml:space="preserve">disagreement, </w:t>
      </w:r>
      <w:r w:rsidRPr="006C3DCD">
        <w:t>what was your partner truly communicating beneath it?</w:t>
      </w:r>
    </w:p>
    <w:p w14:paraId="3353499C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If you could change one repeating dynamic, what would it be and how would it affect connection?</w:t>
      </w:r>
    </w:p>
    <w:p w14:paraId="1D3BBC84" w14:textId="218C7654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 xml:space="preserve">Imagine your relationship five years from </w:t>
      </w:r>
      <w:r w:rsidRPr="006C3DCD">
        <w:t xml:space="preserve">now, </w:t>
      </w:r>
      <w:r w:rsidRPr="006C3DCD">
        <w:t>what's the one thing you hope never changes?</w:t>
      </w:r>
    </w:p>
    <w:p w14:paraId="17BBDB70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Describe when you felt strongest physical/emotional connection—what made it powerful?</w:t>
      </w:r>
    </w:p>
    <w:p w14:paraId="1CDE161B" w14:textId="77777777" w:rsidR="006C3DCD" w:rsidRPr="006C3DCD" w:rsidRDefault="006C3DCD" w:rsidP="006C3DCD">
      <w:pPr>
        <w:pStyle w:val="ListParagraph"/>
        <w:numPr>
          <w:ilvl w:val="0"/>
          <w:numId w:val="14"/>
        </w:numPr>
      </w:pPr>
      <w:r w:rsidRPr="006C3DCD">
        <w:t>What does monogamy mean practically, and how should it be honored here?</w:t>
      </w:r>
    </w:p>
    <w:p w14:paraId="025C65B2" w14:textId="77777777" w:rsidR="00581206" w:rsidRDefault="00581206" w:rsidP="006C3DCD"/>
    <w:sectPr w:rsidR="00581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583"/>
    <w:multiLevelType w:val="multilevel"/>
    <w:tmpl w:val="756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84DA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" w15:restartNumberingAfterBreak="0">
    <w:nsid w:val="0FA5614A"/>
    <w:multiLevelType w:val="hybridMultilevel"/>
    <w:tmpl w:val="2556D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00C0C"/>
    <w:multiLevelType w:val="multilevel"/>
    <w:tmpl w:val="B926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761AFA"/>
    <w:multiLevelType w:val="multilevel"/>
    <w:tmpl w:val="5B3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A537A1"/>
    <w:multiLevelType w:val="multilevel"/>
    <w:tmpl w:val="A002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F61674"/>
    <w:multiLevelType w:val="multilevel"/>
    <w:tmpl w:val="1884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B0F7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880201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3BA5D1F"/>
    <w:multiLevelType w:val="multilevel"/>
    <w:tmpl w:val="8DB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EB25BC"/>
    <w:multiLevelType w:val="multilevel"/>
    <w:tmpl w:val="972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D1214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E314E4"/>
    <w:multiLevelType w:val="multilevel"/>
    <w:tmpl w:val="5B0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115D81"/>
    <w:multiLevelType w:val="multilevel"/>
    <w:tmpl w:val="F3DE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B44914"/>
    <w:multiLevelType w:val="multilevel"/>
    <w:tmpl w:val="AEA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1840454">
    <w:abstractNumId w:val="5"/>
  </w:num>
  <w:num w:numId="2" w16cid:durableId="1309898266">
    <w:abstractNumId w:val="0"/>
  </w:num>
  <w:num w:numId="3" w16cid:durableId="1886915510">
    <w:abstractNumId w:val="3"/>
  </w:num>
  <w:num w:numId="4" w16cid:durableId="140469347">
    <w:abstractNumId w:val="12"/>
  </w:num>
  <w:num w:numId="5" w16cid:durableId="726954818">
    <w:abstractNumId w:val="13"/>
  </w:num>
  <w:num w:numId="6" w16cid:durableId="1758676687">
    <w:abstractNumId w:val="14"/>
  </w:num>
  <w:num w:numId="7" w16cid:durableId="1490632719">
    <w:abstractNumId w:val="4"/>
  </w:num>
  <w:num w:numId="8" w16cid:durableId="1654790921">
    <w:abstractNumId w:val="9"/>
  </w:num>
  <w:num w:numId="9" w16cid:durableId="847982269">
    <w:abstractNumId w:val="10"/>
  </w:num>
  <w:num w:numId="10" w16cid:durableId="1895503587">
    <w:abstractNumId w:val="6"/>
  </w:num>
  <w:num w:numId="11" w16cid:durableId="1134983026">
    <w:abstractNumId w:val="2"/>
  </w:num>
  <w:num w:numId="12" w16cid:durableId="363871841">
    <w:abstractNumId w:val="11"/>
  </w:num>
  <w:num w:numId="13" w16cid:durableId="170262854">
    <w:abstractNumId w:val="1"/>
  </w:num>
  <w:num w:numId="14" w16cid:durableId="15548648">
    <w:abstractNumId w:val="7"/>
  </w:num>
  <w:num w:numId="15" w16cid:durableId="14774551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CD"/>
    <w:rsid w:val="00581206"/>
    <w:rsid w:val="006C3DCD"/>
    <w:rsid w:val="00A033C5"/>
    <w:rsid w:val="00A43708"/>
    <w:rsid w:val="00B5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68C1"/>
  <w15:chartTrackingRefBased/>
  <w15:docId w15:val="{B42E3256-2149-49DF-91AC-2835E26B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936</Words>
  <Characters>4914</Characters>
  <Application>Microsoft Office Word</Application>
  <DocSecurity>0</DocSecurity>
  <Lines>92</Lines>
  <Paragraphs>97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Rivero</dc:creator>
  <cp:keywords/>
  <dc:description/>
  <cp:lastModifiedBy>Rafael Rivero</cp:lastModifiedBy>
  <cp:revision>1</cp:revision>
  <dcterms:created xsi:type="dcterms:W3CDTF">2026-01-06T13:36:00Z</dcterms:created>
  <dcterms:modified xsi:type="dcterms:W3CDTF">2026-01-06T13:46:00Z</dcterms:modified>
</cp:coreProperties>
</file>