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F9937" w14:textId="17830328" w:rsidR="00921F83" w:rsidRDefault="00921F83" w:rsidP="00921F83">
      <w:pPr>
        <w:jc w:val="center"/>
      </w:pPr>
      <w:r>
        <w:t>Mencari wayang</w:t>
      </w:r>
    </w:p>
    <w:p w14:paraId="697A5EB5" w14:textId="24DD6A24" w:rsidR="00DC00A0" w:rsidRDefault="00E5738D" w:rsidP="00DC00A0">
      <w:r>
        <w:t>L</w:t>
      </w:r>
      <w:r w:rsidR="00DC00A0">
        <w:t>ebaran</w:t>
      </w:r>
      <w:r>
        <w:t xml:space="preserve"> kemarin</w:t>
      </w:r>
      <w:r w:rsidR="00DC00A0">
        <w:t xml:space="preserve"> main ke tempat tema</w:t>
      </w:r>
      <w:r w:rsidR="00216058">
        <w:t>n</w:t>
      </w:r>
      <w:r w:rsidR="00DC00A0">
        <w:t xml:space="preserve">. </w:t>
      </w:r>
      <w:r w:rsidR="00674367">
        <w:t xml:space="preserve">Biasanya </w:t>
      </w:r>
      <w:r w:rsidR="00DC00A0">
        <w:t xml:space="preserve">Salah satu yang </w:t>
      </w:r>
      <w:r>
        <w:t>diobrolin tu</w:t>
      </w:r>
      <w:r w:rsidR="00DC00A0">
        <w:t xml:space="preserve"> soal Wayang Kulit. </w:t>
      </w:r>
      <w:r w:rsidR="00216058">
        <w:t xml:space="preserve">Trus </w:t>
      </w:r>
      <w:r>
        <w:t xml:space="preserve">kok </w:t>
      </w:r>
      <w:r w:rsidR="00216058">
        <w:t>jadi kepikiran</w:t>
      </w:r>
      <w:r w:rsidR="00DC00A0">
        <w:t xml:space="preserve"> </w:t>
      </w:r>
      <w:r>
        <w:t>pengin</w:t>
      </w:r>
      <w:r w:rsidR="007530AE">
        <w:t xml:space="preserve"> </w:t>
      </w:r>
      <w:r w:rsidR="00DC00A0">
        <w:t xml:space="preserve">beli wayang kulit. </w:t>
      </w:r>
      <w:r>
        <w:t>Nah, pas</w:t>
      </w:r>
      <w:r w:rsidR="005F7E76">
        <w:t xml:space="preserve"> ke tempat mbah</w:t>
      </w:r>
      <w:r w:rsidR="005F7E76">
        <w:t xml:space="preserve">, kutanyalah </w:t>
      </w:r>
      <w:r w:rsidR="00DC00A0">
        <w:t>tempat beli</w:t>
      </w:r>
      <w:r w:rsidR="007530AE">
        <w:t>nya</w:t>
      </w:r>
      <w:r w:rsidR="00DC00A0">
        <w:t>. Katanya ada di pasar Rejowinangun</w:t>
      </w:r>
      <w:r w:rsidR="005F7E76">
        <w:t xml:space="preserve"> Magelang</w:t>
      </w:r>
      <w:r w:rsidR="00DC00A0">
        <w:t xml:space="preserve"> pojok utara bagian gamelan-gamelan. </w:t>
      </w:r>
      <w:r w:rsidR="000A1C8D">
        <w:t xml:space="preserve">Trus diarahin ke tempat mainan tradisional. </w:t>
      </w:r>
      <w:r w:rsidR="005F7E76">
        <w:t>Di situ a</w:t>
      </w:r>
      <w:r w:rsidR="00DC00A0">
        <w:t>danya mainan wayang tapi dari kertas kardus bukan wayang kulit.</w:t>
      </w:r>
    </w:p>
    <w:p w14:paraId="69849CAB" w14:textId="77777777" w:rsidR="00DC00A0" w:rsidRDefault="00DC00A0" w:rsidP="00DC00A0"/>
    <w:p w14:paraId="4683A164" w14:textId="7DFC4BD0" w:rsidR="0036070F" w:rsidRDefault="00216058" w:rsidP="00DC00A0">
      <w:r>
        <w:t xml:space="preserve">Di pasar nda </w:t>
      </w:r>
      <w:r w:rsidR="003111C2">
        <w:t>ketemu</w:t>
      </w:r>
      <w:r>
        <w:t>, trus</w:t>
      </w:r>
      <w:r w:rsidR="00DC00A0">
        <w:t xml:space="preserve"> nyari di gugel ketemu </w:t>
      </w:r>
      <w:r w:rsidR="0036070F">
        <w:t>toko “Manunggal Jaya Art” di</w:t>
      </w:r>
      <w:r>
        <w:t xml:space="preserve"> daerah</w:t>
      </w:r>
      <w:r w:rsidR="0036070F">
        <w:t xml:space="preserve"> </w:t>
      </w:r>
      <w:r>
        <w:t>M</w:t>
      </w:r>
      <w:r w:rsidR="0036070F">
        <w:t xml:space="preserve">ungkid. </w:t>
      </w:r>
      <w:r w:rsidR="003111C2">
        <w:t>Dapet</w:t>
      </w:r>
      <w:r w:rsidR="0036070F">
        <w:t xml:space="preserve"> nomor W</w:t>
      </w:r>
      <w:r>
        <w:t>A-</w:t>
      </w:r>
      <w:r w:rsidR="0036070F">
        <w:t xml:space="preserve">nya di </w:t>
      </w:r>
      <w:r>
        <w:t>GMpas</w:t>
      </w:r>
      <w:r w:rsidR="0036070F">
        <w:t xml:space="preserve"> trus ku chat. Besoknya jam 1 siang ke </w:t>
      </w:r>
      <w:r>
        <w:t>mungkid sesuai GMaps</w:t>
      </w:r>
      <w:r w:rsidR="0036070F">
        <w:t>. Bertemu dengan anaknya</w:t>
      </w:r>
      <w:r w:rsidR="006C7F80">
        <w:t>, dipersilahkan</w:t>
      </w:r>
      <w:r w:rsidR="0036070F">
        <w:t xml:space="preserve"> masuk</w:t>
      </w:r>
      <w:r w:rsidR="006C7F80">
        <w:t xml:space="preserve"> karena B</w:t>
      </w:r>
      <w:r w:rsidR="006C7F80">
        <w:t xml:space="preserve">apaknya sedang </w:t>
      </w:r>
      <w:r w:rsidR="00506D20">
        <w:t>keluar</w:t>
      </w:r>
      <w:r w:rsidR="006C7F80">
        <w:t xml:space="preserve"> ternyata</w:t>
      </w:r>
      <w:r w:rsidR="00506D20">
        <w:t xml:space="preserve">. </w:t>
      </w:r>
      <w:r w:rsidR="006C7F80">
        <w:t>Bapaknya tanya,</w:t>
      </w:r>
      <w:r w:rsidR="0036070F">
        <w:t xml:space="preserve"> “Nyari wayang apa?” Ku bilang yang penting anak Pandawa.</w:t>
      </w:r>
      <w:r w:rsidR="00CA1BAC">
        <w:t xml:space="preserve"> Kenapa anak Pandawa karena pas dipentaskan tu kaya nggleleng gitu muda2 keren membara gitu.</w:t>
      </w:r>
    </w:p>
    <w:p w14:paraId="3F4194C5" w14:textId="77777777" w:rsidR="0036070F" w:rsidRDefault="0036070F" w:rsidP="00DC00A0"/>
    <w:p w14:paraId="568B1093" w14:textId="572897EE" w:rsidR="00DC00A0" w:rsidRDefault="006C7F80" w:rsidP="00DC00A0">
      <w:r>
        <w:t xml:space="preserve">Nunggu </w:t>
      </w:r>
      <w:r w:rsidR="0036070F">
        <w:t>setengah jam</w:t>
      </w:r>
      <w:r>
        <w:t>-</w:t>
      </w:r>
      <w:r w:rsidR="0036070F">
        <w:t xml:space="preserve">an, </w:t>
      </w:r>
      <w:r>
        <w:t>B</w:t>
      </w:r>
      <w:r w:rsidR="0036070F">
        <w:t xml:space="preserve">apaknya pulang </w:t>
      </w:r>
      <w:r>
        <w:t xml:space="preserve">buat nyari </w:t>
      </w:r>
      <w:r w:rsidR="0036070F">
        <w:t xml:space="preserve">wayangnya. </w:t>
      </w:r>
      <w:r>
        <w:t xml:space="preserve">Bagus banget wayang-wayangnya </w:t>
      </w:r>
      <w:r w:rsidR="0036070F">
        <w:t>tapi yang kualitas bagus harganya 1 jutaan</w:t>
      </w:r>
      <w:r>
        <w:t>, kemahalan buat sekarang</w:t>
      </w:r>
      <w:r w:rsidR="0036070F">
        <w:t xml:space="preserve">. Aku </w:t>
      </w:r>
      <w:r>
        <w:t xml:space="preserve">nyari </w:t>
      </w:r>
      <w:r w:rsidR="0036070F">
        <w:t>yang murah-murah aja</w:t>
      </w:r>
      <w:r>
        <w:t xml:space="preserve"> dulu</w:t>
      </w:r>
      <w:r w:rsidR="0036070F">
        <w:t>. Dapatlah Wayang anaknya Janaka, Bambang Wisanggeni</w:t>
      </w:r>
      <w:r>
        <w:t>, wuh</w:t>
      </w:r>
      <w:r w:rsidR="0036070F">
        <w:t>. Akhirnya beli</w:t>
      </w:r>
      <w:r>
        <w:t xml:space="preserve"> itu,</w:t>
      </w:r>
      <w:r w:rsidR="0036070F">
        <w:t xml:space="preserve"> harganya dibawah 100 ribuan. Suka karakter anak-anak Pandawa karena kalau dipentaskan karakternya </w:t>
      </w:r>
      <w:r>
        <w:t xml:space="preserve">nggleleng </w:t>
      </w:r>
      <w:r w:rsidR="0036070F">
        <w:t xml:space="preserve">mucul masih membara semangat muda gitu, keren.  </w:t>
      </w:r>
    </w:p>
    <w:sectPr w:rsidR="00DC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83"/>
    <w:rsid w:val="000A1C8D"/>
    <w:rsid w:val="00216058"/>
    <w:rsid w:val="003111C2"/>
    <w:rsid w:val="0036070F"/>
    <w:rsid w:val="00506D20"/>
    <w:rsid w:val="005F7E76"/>
    <w:rsid w:val="00674367"/>
    <w:rsid w:val="006C7F80"/>
    <w:rsid w:val="007530AE"/>
    <w:rsid w:val="00921F83"/>
    <w:rsid w:val="00CA1BAC"/>
    <w:rsid w:val="00DC00A0"/>
    <w:rsid w:val="00E5738D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DA69"/>
  <w15:chartTrackingRefBased/>
  <w15:docId w15:val="{9A359EE5-EBB4-4CF4-AB29-D2FBB377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rifqi_a_muhammad_x</dc:creator>
  <cp:keywords/>
  <dc:description/>
  <cp:lastModifiedBy>rifqi_a_muhammad_x</cp:lastModifiedBy>
  <cp:revision>14</cp:revision>
  <dcterms:created xsi:type="dcterms:W3CDTF">2024-04-17T01:24:00Z</dcterms:created>
  <dcterms:modified xsi:type="dcterms:W3CDTF">2024-04-17T03:53:00Z</dcterms:modified>
</cp:coreProperties>
</file>