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67" w:rsidRPr="00F12E67" w:rsidRDefault="00F12E67" w:rsidP="00F12E67">
      <w:pPr>
        <w:jc w:val="center"/>
        <w:rPr>
          <w:sz w:val="72"/>
        </w:rPr>
      </w:pPr>
      <w:bookmarkStart w:id="0" w:name="_GoBack"/>
      <w:r w:rsidRPr="00F12E67">
        <w:rPr>
          <w:sz w:val="72"/>
        </w:rPr>
        <w:t>Bellum Autem Orbis</w:t>
      </w:r>
      <w:bookmarkEnd w:id="0"/>
    </w:p>
    <w:p w:rsidR="00F12E67" w:rsidRDefault="00F12E67" w:rsidP="00F12E67"/>
    <w:p w:rsidR="00F12E67" w:rsidRDefault="001C3652" w:rsidP="00F12E67">
      <w:r>
        <w:t>Elfes :</w:t>
      </w:r>
      <w:r w:rsidR="00F12E67" w:rsidRPr="00F12E67">
        <w:t xml:space="preserve"> </w:t>
      </w:r>
      <w:r w:rsidR="00F12E67">
        <w:t>Unité terrestre</w:t>
      </w:r>
      <w:r w:rsidR="00F12E67">
        <w:t xml:space="preserve"> : </w:t>
      </w:r>
      <w:r w:rsidR="004B3580">
        <w:t>Epéiste, Archers</w:t>
      </w:r>
      <w:r w:rsidR="00F74D53">
        <w:t xml:space="preserve"> (palais)</w:t>
      </w:r>
    </w:p>
    <w:p w:rsidR="00F12E67" w:rsidRDefault="00F12E67" w:rsidP="00F12E67">
      <w:pPr>
        <w:ind w:firstLine="708"/>
      </w:pPr>
      <w:r>
        <w:t>Unité équestre</w:t>
      </w:r>
      <w:r>
        <w:t> :</w:t>
      </w:r>
      <w:r w:rsidR="004B3580">
        <w:t xml:space="preserve"> Chevaliers </w:t>
      </w:r>
      <w:r w:rsidR="00F74D53">
        <w:t>(écuries)</w:t>
      </w:r>
    </w:p>
    <w:p w:rsidR="001C3652" w:rsidRDefault="00F12E67" w:rsidP="00F12E67">
      <w:pPr>
        <w:ind w:firstLine="708"/>
      </w:pPr>
      <w:r>
        <w:t>Unité Vola</w:t>
      </w:r>
      <w:r>
        <w:t>nte</w:t>
      </w:r>
      <w:r>
        <w:t> : Pégase, Phénix, Aigle</w:t>
      </w:r>
      <w:r w:rsidR="00F74D53">
        <w:t xml:space="preserve"> (Volière)</w:t>
      </w:r>
    </w:p>
    <w:p w:rsidR="00F12E67" w:rsidRDefault="00F12E67" w:rsidP="00F12E67">
      <w:pPr>
        <w:ind w:firstLine="708"/>
      </w:pPr>
    </w:p>
    <w:p w:rsidR="00F12E67" w:rsidRDefault="001C3652">
      <w:r>
        <w:t>Orcs :</w:t>
      </w:r>
      <w:r w:rsidR="00F12E67">
        <w:tab/>
        <w:t xml:space="preserve">Unité terrestre : </w:t>
      </w:r>
      <w:r w:rsidR="004B3580">
        <w:t xml:space="preserve">Orcs massues, Lance Pierres </w:t>
      </w:r>
      <w:r w:rsidR="00F74D53">
        <w:t>(Taverne)</w:t>
      </w:r>
    </w:p>
    <w:p w:rsidR="00F12E67" w:rsidRDefault="00F12E67" w:rsidP="00F12E67">
      <w:pPr>
        <w:ind w:firstLine="708"/>
      </w:pPr>
      <w:r>
        <w:t>Unité équestre :</w:t>
      </w:r>
      <w:r w:rsidR="004B3580">
        <w:t xml:space="preserve"> </w:t>
      </w:r>
      <w:proofErr w:type="spellStart"/>
      <w:r w:rsidR="004B3580">
        <w:t>Worgen</w:t>
      </w:r>
      <w:proofErr w:type="spellEnd"/>
      <w:r w:rsidR="00F74D53">
        <w:t xml:space="preserve"> (Chenil)</w:t>
      </w:r>
    </w:p>
    <w:p w:rsidR="00F12E67" w:rsidRDefault="00F12E67" w:rsidP="00F12E67">
      <w:pPr>
        <w:ind w:firstLine="708"/>
      </w:pPr>
      <w:r>
        <w:t>Unité Volante : Wyvern, Dragon</w:t>
      </w:r>
      <w:r w:rsidR="00F74D53">
        <w:t xml:space="preserve"> (Nid)</w:t>
      </w:r>
    </w:p>
    <w:p w:rsidR="004B3580" w:rsidRDefault="004B3580" w:rsidP="00F12E67">
      <w:pPr>
        <w:ind w:firstLine="708"/>
      </w:pPr>
    </w:p>
    <w:p w:rsidR="004B3580" w:rsidRDefault="004B3580" w:rsidP="004B3580">
      <w:r>
        <w:t xml:space="preserve">Ressources : Pierre </w:t>
      </w:r>
      <w:r w:rsidR="00097D49">
        <w:t>précieuse (</w:t>
      </w:r>
      <w:r>
        <w:t xml:space="preserve">mines), </w:t>
      </w:r>
      <w:r w:rsidR="00097D49">
        <w:t>Bouffe (</w:t>
      </w:r>
      <w:r>
        <w:t>cadavre d’animaux, animaux sauvages)</w:t>
      </w:r>
      <w:r w:rsidR="00097D49">
        <w:t>, Bois (</w:t>
      </w:r>
      <w:r>
        <w:t>arbres)</w:t>
      </w:r>
    </w:p>
    <w:p w:rsidR="004B3580" w:rsidRDefault="004B3580" w:rsidP="004B3580">
      <w:r>
        <w:t>Exemple de graphisme :</w:t>
      </w:r>
      <w:r w:rsidRPr="004B3580">
        <w:t xml:space="preserve"> </w:t>
      </w:r>
      <w:hyperlink r:id="rId4" w:history="1">
        <w:r w:rsidR="00F74D53" w:rsidRPr="00CF28DB">
          <w:rPr>
            <w:rStyle w:val="Lienhypertexte"/>
          </w:rPr>
          <w:t>http://www.heroesofmightandmagic.com/heroes3/creaturestower.shtml</w:t>
        </w:r>
      </w:hyperlink>
    </w:p>
    <w:p w:rsidR="00F74D53" w:rsidRDefault="00F74D53" w:rsidP="004B3580"/>
    <w:p w:rsidR="00F74D53" w:rsidRDefault="00F74D53" w:rsidP="004B3580"/>
    <w:p w:rsidR="00F74D53" w:rsidRDefault="00F74D53" w:rsidP="004B3580"/>
    <w:p w:rsidR="00F74D53" w:rsidRDefault="00F74D53" w:rsidP="004B3580"/>
    <w:sectPr w:rsidR="00F74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52"/>
    <w:rsid w:val="00097D49"/>
    <w:rsid w:val="001C3652"/>
    <w:rsid w:val="004773DC"/>
    <w:rsid w:val="004B3580"/>
    <w:rsid w:val="00EB5A21"/>
    <w:rsid w:val="00F12E67"/>
    <w:rsid w:val="00F74D53"/>
    <w:rsid w:val="00F9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7D5F9-36F2-4761-905C-2C3A2679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74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eroesofmightandmagic.com/heroes3/creaturestower.s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secours</dc:creator>
  <cp:keywords/>
  <dc:description/>
  <cp:lastModifiedBy>CUNHA Sebastien</cp:lastModifiedBy>
  <cp:revision>1</cp:revision>
  <dcterms:created xsi:type="dcterms:W3CDTF">2016-04-27T07:30:00Z</dcterms:created>
  <dcterms:modified xsi:type="dcterms:W3CDTF">2016-04-27T09:44:00Z</dcterms:modified>
</cp:coreProperties>
</file>