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DC58" w14:textId="77777777" w:rsidR="00254DB6" w:rsidRPr="00033668" w:rsidRDefault="00254DB6" w:rsidP="00254DB6">
      <w:pPr>
        <w:shd w:val="clear" w:color="auto" w:fill="FFFFFF"/>
        <w:spacing w:after="2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33668">
        <w:rPr>
          <w:rFonts w:ascii="Times New Roman" w:eastAsia="Times New Roman" w:hAnsi="Times New Roman" w:cs="Times New Roman"/>
          <w:color w:val="000000" w:themeColor="text1"/>
        </w:rPr>
        <w:t>def large(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names_list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):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longest_name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=''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 xml:space="preserve">for name in 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names_list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: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>if(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(name)&gt;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longest_name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)):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longest_name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=name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>else: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>pass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 xml:space="preserve">return 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longest_name</w:t>
      </w:r>
      <w:proofErr w:type="spellEnd"/>
    </w:p>
    <w:p w14:paraId="5AB7DBBB" w14:textId="77777777" w:rsidR="00254DB6" w:rsidRPr="00033668" w:rsidRDefault="00254DB6" w:rsidP="00254DB6">
      <w:pPr>
        <w:shd w:val="clear" w:color="auto" w:fill="FFFFFF"/>
        <w:spacing w:after="2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names_list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=["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bob","jimmy","max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 xml:space="preserve"> b","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bernie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","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jordan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 xml:space="preserve">","future 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hendrix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"]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big_one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=large(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names_list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)</w:t>
      </w:r>
      <w:r w:rsidRPr="00033668">
        <w:rPr>
          <w:rFonts w:ascii="Times New Roman" w:eastAsia="Times New Roman" w:hAnsi="Times New Roman" w:cs="Times New Roman"/>
          <w:color w:val="000000" w:themeColor="text1"/>
        </w:rPr>
        <w:br/>
        <w:t>print("largest name is ",</w:t>
      </w:r>
      <w:proofErr w:type="spellStart"/>
      <w:r w:rsidRPr="00033668">
        <w:rPr>
          <w:rFonts w:ascii="Times New Roman" w:eastAsia="Times New Roman" w:hAnsi="Times New Roman" w:cs="Times New Roman"/>
          <w:color w:val="000000" w:themeColor="text1"/>
        </w:rPr>
        <w:t>big_one</w:t>
      </w:r>
      <w:proofErr w:type="spellEnd"/>
      <w:r w:rsidRPr="0003366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A7584E0" w14:textId="77777777" w:rsidR="00254DB6" w:rsidRPr="00254DB6" w:rsidRDefault="00254DB6" w:rsidP="00254DB6">
      <w:pPr>
        <w:rPr>
          <w:rFonts w:ascii="Times New Roman" w:eastAsia="Times New Roman" w:hAnsi="Times New Roman" w:cs="Times New Roman"/>
        </w:rPr>
      </w:pPr>
    </w:p>
    <w:p w14:paraId="7B86E842" w14:textId="77777777" w:rsidR="00254DB6" w:rsidRPr="00254DB6" w:rsidRDefault="00254DB6">
      <w:pPr>
        <w:rPr>
          <w:rFonts w:ascii="Times New Roman" w:hAnsi="Times New Roman" w:cs="Times New Roman"/>
          <w:color w:val="000000" w:themeColor="text1"/>
        </w:rPr>
      </w:pPr>
    </w:p>
    <w:sectPr w:rsidR="00254DB6" w:rsidRPr="00254DB6" w:rsidSect="006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B6"/>
    <w:rsid w:val="00033668"/>
    <w:rsid w:val="00254DB6"/>
    <w:rsid w:val="006A1C40"/>
    <w:rsid w:val="00A127D5"/>
    <w:rsid w:val="00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AE704"/>
  <w15:chartTrackingRefBased/>
  <w15:docId w15:val="{2F0BC550-7205-E647-B8E9-9483348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D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2021-05-07T21:28:00Z</dcterms:created>
  <dcterms:modified xsi:type="dcterms:W3CDTF">2021-05-07T23:34:00Z</dcterms:modified>
</cp:coreProperties>
</file>