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4E91C300" w:rsidR="00072ADC" w:rsidRPr="00557A5D" w:rsidRDefault="00074672" w:rsidP="00557A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Team-3 (</w:t>
      </w:r>
      <w:r w:rsidR="00557A5D" w:rsidRPr="00557A5D">
        <w:rPr>
          <w:b/>
          <w:bCs/>
          <w:sz w:val="28"/>
          <w:szCs w:val="28"/>
        </w:rPr>
        <w:t>CS692</w:t>
      </w:r>
      <w:r>
        <w:rPr>
          <w:b/>
          <w:bCs/>
          <w:sz w:val="28"/>
          <w:szCs w:val="28"/>
        </w:rPr>
        <w:t>)</w:t>
      </w:r>
      <w:r w:rsidR="00557A5D" w:rsidRPr="00557A5D">
        <w:rPr>
          <w:b/>
          <w:bCs/>
          <w:sz w:val="28"/>
          <w:szCs w:val="28"/>
        </w:rPr>
        <w:t xml:space="preserve"> R</w:t>
      </w:r>
      <w:r w:rsidR="005A30A0">
        <w:rPr>
          <w:b/>
          <w:bCs/>
          <w:sz w:val="28"/>
          <w:szCs w:val="28"/>
        </w:rPr>
        <w:t>1</w:t>
      </w:r>
      <w:r w:rsidR="00557A5D" w:rsidRPr="00557A5D">
        <w:rPr>
          <w:b/>
          <w:bCs/>
          <w:sz w:val="28"/>
          <w:szCs w:val="28"/>
        </w:rPr>
        <w:t xml:space="preserve">  – Jenkins Progress Report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bookmarkStart w:id="0" w:name="_Hlk131121227"/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7777777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576F0FE0" w14:textId="76553410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8DBB95E" w14:textId="19AF79E9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D2676C" w:rsidRPr="00850B50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strategy</w:t>
            </w:r>
          </w:p>
          <w:p w14:paraId="539D14E8" w14:textId="41D2416B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275E747B" w14:textId="6FA93FFE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69377610" w14:textId="516CC034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</w:p>
          <w:p w14:paraId="1BC5C4C3" w14:textId="616E99EA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</w:t>
            </w:r>
          </w:p>
          <w:p w14:paraId="081E3C4A" w14:textId="5D2D3C1E" w:rsidR="000D6B30" w:rsidRDefault="00850B50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2B6831A0" w14:textId="2E4E8E5B" w:rsidR="008C1EC2" w:rsidRDefault="00E919E1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I1 Entry Criteria</w:t>
            </w:r>
          </w:p>
          <w:p w14:paraId="16B80291" w14:textId="5EE58696" w:rsidR="00E919E1" w:rsidRDefault="00E919E1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 user stories implementation</w:t>
            </w:r>
          </w:p>
          <w:p w14:paraId="2B55BD8B" w14:textId="66F60B59" w:rsidR="00850B50" w:rsidRPr="00850B50" w:rsidRDefault="00850B50" w:rsidP="00850B5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AAE6A2" w14:textId="7DC3B2FD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1E47962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B57DCC3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role-based authorization strategy</w:t>
            </w:r>
          </w:p>
          <w:p w14:paraId="34BCFE1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3DDDAA5E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7BDDA360" w14:textId="69413BFB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</w:p>
          <w:p w14:paraId="006D6CEB" w14:textId="3B90F093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</w:t>
            </w:r>
          </w:p>
          <w:p w14:paraId="00F825E1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24F8AF26" w14:textId="77777777" w:rsidR="000D6B30" w:rsidRDefault="00E919E1" w:rsidP="00E91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I1 Entry Criteria</w:t>
            </w:r>
          </w:p>
          <w:p w14:paraId="135548F4" w14:textId="62A3F892" w:rsidR="00E919E1" w:rsidRPr="00E919E1" w:rsidRDefault="00E919E1" w:rsidP="00E91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 user stories implementation</w:t>
            </w:r>
          </w:p>
        </w:tc>
      </w:tr>
      <w:bookmarkEnd w:id="0"/>
    </w:tbl>
    <w:p w14:paraId="2C4F0B6A" w14:textId="6F75A876" w:rsidR="00557A5D" w:rsidRDefault="00557A5D">
      <w:pPr>
        <w:rPr>
          <w:sz w:val="24"/>
          <w:szCs w:val="24"/>
        </w:rPr>
      </w:pPr>
    </w:p>
    <w:p w14:paraId="7C4CC7A5" w14:textId="3BDA9A22" w:rsidR="00557A5D" w:rsidRDefault="00557A5D"/>
    <w:p w14:paraId="04125D72" w14:textId="2FAFABA6" w:rsidR="00D7134A" w:rsidRPr="00557A5D" w:rsidRDefault="00D7134A" w:rsidP="00D7134A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34A" w14:paraId="03D9A4C4" w14:textId="77777777" w:rsidTr="000B53AC">
        <w:tc>
          <w:tcPr>
            <w:tcW w:w="4675" w:type="dxa"/>
          </w:tcPr>
          <w:p w14:paraId="4F978C7F" w14:textId="77777777" w:rsidR="00D7134A" w:rsidRDefault="00D7134A" w:rsidP="000B5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03F5B2D1" w14:textId="77777777" w:rsidR="00D7134A" w:rsidRDefault="00D7134A" w:rsidP="000B5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D7134A" w14:paraId="728EC490" w14:textId="77777777" w:rsidTr="000B53AC">
        <w:tc>
          <w:tcPr>
            <w:tcW w:w="4675" w:type="dxa"/>
          </w:tcPr>
          <w:p w14:paraId="64701647" w14:textId="77777777" w:rsidR="005A5E94" w:rsidRDefault="00C4133A" w:rsidP="00D7134A">
            <w:pPr>
              <w:rPr>
                <w:sz w:val="24"/>
                <w:szCs w:val="24"/>
              </w:rPr>
            </w:pPr>
            <w:r w:rsidRPr="00C4133A">
              <w:rPr>
                <w:sz w:val="24"/>
                <w:szCs w:val="24"/>
              </w:rPr>
              <w:t>1. Email Notifications</w:t>
            </w:r>
            <w:r w:rsidRPr="00C4133A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2</w:t>
            </w:r>
            <w:r w:rsidRPr="00C4133A">
              <w:rPr>
                <w:sz w:val="24"/>
                <w:szCs w:val="24"/>
              </w:rPr>
              <w:t>. Automatically trigger deployment</w:t>
            </w:r>
            <w:r w:rsidRPr="00C4133A">
              <w:rPr>
                <w:sz w:val="24"/>
                <w:szCs w:val="24"/>
              </w:rPr>
              <w:br/>
              <w:t>pipelines once code change has been</w:t>
            </w:r>
            <w:r w:rsidRPr="00C4133A">
              <w:rPr>
                <w:sz w:val="24"/>
                <w:szCs w:val="24"/>
              </w:rPr>
              <w:br/>
              <w:t>done on git</w:t>
            </w:r>
          </w:p>
          <w:p w14:paraId="29EA38D4" w14:textId="2C553816" w:rsidR="00D7134A" w:rsidRPr="00D7134A" w:rsidRDefault="005A5E94" w:rsidP="00D713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I2 user stories implementation</w:t>
            </w:r>
            <w:r w:rsidR="00C4133A" w:rsidRPr="00C4133A">
              <w:rPr>
                <w:sz w:val="24"/>
                <w:szCs w:val="24"/>
              </w:rPr>
              <w:br/>
            </w:r>
          </w:p>
        </w:tc>
        <w:tc>
          <w:tcPr>
            <w:tcW w:w="4675" w:type="dxa"/>
          </w:tcPr>
          <w:p w14:paraId="2680B621" w14:textId="77777777" w:rsidR="00C4133A" w:rsidRPr="00C4133A" w:rsidRDefault="00C4133A" w:rsidP="00C4133A">
            <w:pPr>
              <w:spacing w:after="0" w:line="240" w:lineRule="auto"/>
              <w:rPr>
                <w:sz w:val="24"/>
                <w:szCs w:val="24"/>
              </w:rPr>
            </w:pPr>
            <w:r w:rsidRPr="00C4133A">
              <w:rPr>
                <w:sz w:val="24"/>
                <w:szCs w:val="24"/>
              </w:rPr>
              <w:t>1. Email Notifications</w:t>
            </w:r>
          </w:p>
          <w:p w14:paraId="1DD696D9" w14:textId="218914E2" w:rsidR="00C4133A" w:rsidRPr="00C4133A" w:rsidRDefault="00C4133A" w:rsidP="00C413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4133A">
              <w:rPr>
                <w:sz w:val="24"/>
                <w:szCs w:val="24"/>
              </w:rPr>
              <w:t>. Automatically trigger deployment</w:t>
            </w:r>
          </w:p>
          <w:p w14:paraId="4C65CB4A" w14:textId="77777777" w:rsidR="00C4133A" w:rsidRPr="00C4133A" w:rsidRDefault="00C4133A" w:rsidP="00C4133A">
            <w:pPr>
              <w:spacing w:after="0" w:line="240" w:lineRule="auto"/>
              <w:rPr>
                <w:sz w:val="24"/>
                <w:szCs w:val="24"/>
              </w:rPr>
            </w:pPr>
            <w:r w:rsidRPr="00C4133A">
              <w:rPr>
                <w:sz w:val="24"/>
                <w:szCs w:val="24"/>
              </w:rPr>
              <w:t>pipelines once code change has been</w:t>
            </w:r>
          </w:p>
          <w:p w14:paraId="4B4C64D1" w14:textId="77777777" w:rsidR="00D7134A" w:rsidRDefault="00C4133A" w:rsidP="00C4133A">
            <w:pPr>
              <w:rPr>
                <w:sz w:val="24"/>
                <w:szCs w:val="24"/>
              </w:rPr>
            </w:pPr>
            <w:r w:rsidRPr="00C4133A">
              <w:rPr>
                <w:sz w:val="24"/>
                <w:szCs w:val="24"/>
              </w:rPr>
              <w:t>done on git</w:t>
            </w:r>
            <w:r w:rsidR="005A5E94">
              <w:rPr>
                <w:sz w:val="24"/>
                <w:szCs w:val="24"/>
              </w:rPr>
              <w:t>.</w:t>
            </w:r>
          </w:p>
          <w:p w14:paraId="418A5294" w14:textId="4A9D3554" w:rsidR="005A5E94" w:rsidRPr="00C4133A" w:rsidRDefault="005A5E94" w:rsidP="00C41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r w:rsidRPr="005A5E94">
              <w:rPr>
                <w:sz w:val="24"/>
                <w:szCs w:val="24"/>
              </w:rPr>
              <w:t>I2 user stories implementation</w:t>
            </w:r>
          </w:p>
        </w:tc>
      </w:tr>
    </w:tbl>
    <w:p w14:paraId="4C57E34B" w14:textId="77777777" w:rsidR="00D7134A" w:rsidRDefault="00D7134A"/>
    <w:sectPr w:rsidR="00D7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C4AD8"/>
    <w:multiLevelType w:val="hybridMultilevel"/>
    <w:tmpl w:val="594C311A"/>
    <w:lvl w:ilvl="0" w:tplc="99D4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  <w:num w:numId="7" w16cid:durableId="1300568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74672"/>
    <w:rsid w:val="000A6D5C"/>
    <w:rsid w:val="000D6B30"/>
    <w:rsid w:val="00183DA4"/>
    <w:rsid w:val="00195BE0"/>
    <w:rsid w:val="00432FBD"/>
    <w:rsid w:val="00557A5D"/>
    <w:rsid w:val="005A30A0"/>
    <w:rsid w:val="005A5E94"/>
    <w:rsid w:val="005C62B5"/>
    <w:rsid w:val="007829FD"/>
    <w:rsid w:val="007D5882"/>
    <w:rsid w:val="00850B50"/>
    <w:rsid w:val="008C1EC2"/>
    <w:rsid w:val="00BD48FD"/>
    <w:rsid w:val="00C4133A"/>
    <w:rsid w:val="00D2676C"/>
    <w:rsid w:val="00D7134A"/>
    <w:rsid w:val="00DD6B1E"/>
    <w:rsid w:val="00E919E1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3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patelgayathriraj007@gmail.com</cp:lastModifiedBy>
  <cp:revision>56</cp:revision>
  <dcterms:created xsi:type="dcterms:W3CDTF">2022-10-26T23:58:00Z</dcterms:created>
  <dcterms:modified xsi:type="dcterms:W3CDTF">2023-03-30T21:15:00Z</dcterms:modified>
</cp:coreProperties>
</file>