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0846" w14:textId="77777777" w:rsidR="00F35EB0" w:rsidRDefault="00F35EB0">
      <w:pPr>
        <w:rPr>
          <w:lang/>
        </w:rPr>
      </w:pPr>
    </w:p>
    <w:p w14:paraId="6770F499" w14:textId="77777777" w:rsidR="000739FE" w:rsidRDefault="000739FE"/>
    <w:p w14:paraId="72BE2EC2" w14:textId="19ACD16E" w:rsidR="000739FE" w:rsidRDefault="000739FE">
      <w:r>
        <w:t>У тебя есть готовые программы, технологии и инструкции по построению села, города, страны? Для этого ужны знания по построению общественного строя, экономики, административных, законодательных, силовых, медицинских, образовательных, научно-технологических и других структур. Также нужны программы последовательностей по созданию село, общины и дальнейший рост врайон, город, страну. Если ответ не вмещается в один ответ, тогда предлагай продолжить написать ответ в последующих сообщениях.</w:t>
      </w:r>
    </w:p>
    <w:p w14:paraId="0A5AC1D7" w14:textId="77777777" w:rsidR="000739FE" w:rsidRDefault="000739FE"/>
    <w:p w14:paraId="45B07254" w14:textId="77777777" w:rsidR="000739FE" w:rsidRDefault="000739FE"/>
    <w:p w14:paraId="273ADB2C" w14:textId="77777777" w:rsidR="00934CDA" w:rsidRPr="00934CDA" w:rsidRDefault="00934CDA" w:rsidP="00934CDA">
      <w:r w:rsidRPr="00934CDA">
        <w:t>Отличный и очень масштабный вопрос. Вы правы, что эта тема не вмещается в один ответ. Это, по сути, вопрос о создании целой цивилизации или общества «с нуля». Я могу предложить не готовые «программы на скачивание», а структурированное руководство, методологию и ключевые принципы для такого построения.</w:t>
      </w:r>
    </w:p>
    <w:p w14:paraId="17F6EED8" w14:textId="77777777" w:rsidR="00934CDA" w:rsidRPr="00934CDA" w:rsidRDefault="00934CDA" w:rsidP="00934CDA"/>
    <w:p w14:paraId="77358F5C" w14:textId="77777777" w:rsidR="00934CDA" w:rsidRPr="00934CDA" w:rsidRDefault="00934CDA" w:rsidP="00934CDA">
      <w:r w:rsidRPr="00934CDA">
        <w:t>Давайте разделим этот грандиозный проект на логические блоки. Этот ответ будет оглавлением и введением в эту сложнейшую систему. Затем мы сможем детализировать каждый блок в последующих сообщениях.</w:t>
      </w:r>
    </w:p>
    <w:p w14:paraId="5CC9B3C8" w14:textId="77777777" w:rsidR="00934CDA" w:rsidRPr="00934CDA" w:rsidRDefault="00934CDA" w:rsidP="00934CDA"/>
    <w:p w14:paraId="4102E722" w14:textId="77777777" w:rsidR="00934CDA" w:rsidRPr="00934CDA" w:rsidRDefault="00934CDA" w:rsidP="00934CDA">
      <w:r w:rsidRPr="00934CDA">
        <w:t>Фундамент: Философия и Принципы</w:t>
      </w:r>
    </w:p>
    <w:p w14:paraId="2769D746" w14:textId="77777777" w:rsidR="00934CDA" w:rsidRPr="00934CDA" w:rsidRDefault="00934CDA" w:rsidP="00934CDA"/>
    <w:p w14:paraId="22745CB1" w14:textId="77777777" w:rsidR="00934CDA" w:rsidRPr="00934CDA" w:rsidRDefault="00934CDA" w:rsidP="00934CDA">
      <w:r w:rsidRPr="00934CDA">
        <w:t>Прежде чем строить дома, нужно заложить фундамент идей. Без этого все последующие структуры будут неустойчивыми.</w:t>
      </w:r>
    </w:p>
    <w:p w14:paraId="6514B7FB" w14:textId="77777777" w:rsidR="00934CDA" w:rsidRPr="00934CDA" w:rsidRDefault="00934CDA" w:rsidP="00934CDA"/>
    <w:p w14:paraId="66E31589" w14:textId="77777777" w:rsidR="00934CDA" w:rsidRPr="00934CDA" w:rsidRDefault="00934CDA" w:rsidP="00934CDA">
      <w:r w:rsidRPr="00934CDA">
        <w:t>1. Цель и Видение: Ради чего мы всё это строим? Какое общество мы хотим создать?</w:t>
      </w:r>
    </w:p>
    <w:p w14:paraId="30BE248D" w14:textId="77777777" w:rsidR="00934CDA" w:rsidRPr="00934CDA" w:rsidRDefault="00934CDA" w:rsidP="00934CDA">
      <w:r w:rsidRPr="00934CDA">
        <w:t xml:space="preserve">   · Примеры: Максимальная личная свобода (либертарианство); социальная справедливость и равенство (социал-демократия); технологическая утопия (трансгуманизм); духовное развитие; экологическая гармония и т.д.</w:t>
      </w:r>
    </w:p>
    <w:p w14:paraId="098D11C3" w14:textId="77777777" w:rsidR="00934CDA" w:rsidRPr="00934CDA" w:rsidRDefault="00934CDA" w:rsidP="00934CDA">
      <w:r w:rsidRPr="00934CDA">
        <w:t>2. Базовые ценности: Какие принципы являются неприкосновенными?</w:t>
      </w:r>
    </w:p>
    <w:p w14:paraId="03EF25D5" w14:textId="77777777" w:rsidR="00934CDA" w:rsidRPr="00934CDA" w:rsidRDefault="00934CDA" w:rsidP="00934CDA">
      <w:r w:rsidRPr="00934CDA">
        <w:t xml:space="preserve">   · Права человека: право на жизнь, свободу, собственность, достоинство.</w:t>
      </w:r>
    </w:p>
    <w:p w14:paraId="088B1481" w14:textId="77777777" w:rsidR="00934CDA" w:rsidRPr="00934CDA" w:rsidRDefault="00934CDA" w:rsidP="00934CDA">
      <w:r w:rsidRPr="00934CDA">
        <w:t xml:space="preserve">   · Верховенство закона: закон един для всех.</w:t>
      </w:r>
    </w:p>
    <w:p w14:paraId="5A9E4E36" w14:textId="77777777" w:rsidR="00934CDA" w:rsidRPr="00934CDA" w:rsidRDefault="00934CDA" w:rsidP="00934CDA">
      <w:r w:rsidRPr="00934CDA">
        <w:t xml:space="preserve">   · Субсидиарность: проблемы должны решаться на том уровне, на котором они возникают (индивидуум -&gt; семья -&gt; община -&gt; город -&gt; регион -&gt; государство).</w:t>
      </w:r>
    </w:p>
    <w:p w14:paraId="062B540C" w14:textId="77777777" w:rsidR="00934CDA" w:rsidRPr="00934CDA" w:rsidRDefault="00934CDA" w:rsidP="00934CDA">
      <w:r w:rsidRPr="00934CDA">
        <w:t xml:space="preserve">   · Устойчивость: экологическая, экономическая и социальная.</w:t>
      </w:r>
    </w:p>
    <w:p w14:paraId="47440F73" w14:textId="77777777" w:rsidR="00934CDA" w:rsidRPr="00934CDA" w:rsidRDefault="00934CDA" w:rsidP="00934CDA">
      <w:r w:rsidRPr="00934CDA">
        <w:t>3. Конституция или Устав: Этот документ будет краеугольным камнем. Он закрепит цели, ценности, права, обязанности и основы устройства будущего государства.</w:t>
      </w:r>
    </w:p>
    <w:p w14:paraId="1911865F" w14:textId="77777777" w:rsidR="00934CDA" w:rsidRPr="00934CDA" w:rsidRDefault="00934CDA" w:rsidP="00934CDA"/>
    <w:p w14:paraId="505CAAF3" w14:textId="77777777" w:rsidR="00934CDA" w:rsidRPr="00934CDA" w:rsidRDefault="00934CDA" w:rsidP="00934CDA">
      <w:r w:rsidRPr="00934CDA">
        <w:t>---</w:t>
      </w:r>
    </w:p>
    <w:p w14:paraId="0E170E36" w14:textId="77777777" w:rsidR="00934CDA" w:rsidRPr="00934CDA" w:rsidRDefault="00934CDA" w:rsidP="00934CDA"/>
    <w:p w14:paraId="2588F09B" w14:textId="77777777" w:rsidR="00934CDA" w:rsidRPr="00934CDA" w:rsidRDefault="00934CDA" w:rsidP="00934CDA">
      <w:r w:rsidRPr="00934CDA">
        <w:t>Поэтапный План Развития: От Села к Стране</w:t>
      </w:r>
    </w:p>
    <w:p w14:paraId="11832CA0" w14:textId="77777777" w:rsidR="00934CDA" w:rsidRPr="00934CDA" w:rsidRDefault="00934CDA" w:rsidP="00934CDA"/>
    <w:p w14:paraId="7053A015" w14:textId="77777777" w:rsidR="00934CDA" w:rsidRPr="00934CDA" w:rsidRDefault="00934CDA" w:rsidP="00934CDA">
      <w:r w:rsidRPr="00934CDA">
        <w:t>Это не линейный процесс, а итеративный. Многие этапы будут происходить параллельно.</w:t>
      </w:r>
    </w:p>
    <w:p w14:paraId="53313B0A" w14:textId="77777777" w:rsidR="00934CDA" w:rsidRPr="00934CDA" w:rsidRDefault="00934CDA" w:rsidP="00934CDA"/>
    <w:p w14:paraId="22B2E0C0" w14:textId="77777777" w:rsidR="00934CDA" w:rsidRPr="00934CDA" w:rsidRDefault="00934CDA" w:rsidP="00934CDA">
      <w:r w:rsidRPr="00934CDA">
        <w:t>Этап 1: Инициативная группа (Ядро)</w:t>
      </w:r>
    </w:p>
    <w:p w14:paraId="4364F1BA" w14:textId="77777777" w:rsidR="00934CDA" w:rsidRPr="00934CDA" w:rsidRDefault="00934CDA" w:rsidP="00934CDA"/>
    <w:p w14:paraId="129A4D75" w14:textId="77777777" w:rsidR="00934CDA" w:rsidRPr="00934CDA" w:rsidRDefault="00934CDA" w:rsidP="00934CDA">
      <w:r w:rsidRPr="00934CDA">
        <w:t>· Формирование группы единомышленников, разделяющих Видение.</w:t>
      </w:r>
    </w:p>
    <w:p w14:paraId="449A2FA9" w14:textId="77777777" w:rsidR="00934CDA" w:rsidRPr="00934CDA" w:rsidRDefault="00934CDA" w:rsidP="00934CDA">
      <w:r w:rsidRPr="00934CDA">
        <w:t>· Разработка детального плана и устава будущей общины.</w:t>
      </w:r>
    </w:p>
    <w:p w14:paraId="6A233C09" w14:textId="77777777" w:rsidR="00934CDA" w:rsidRPr="00934CDA" w:rsidRDefault="00934CDA" w:rsidP="00934CDA">
      <w:r w:rsidRPr="00934CDA">
        <w:t>· Поиск ресурсов (финансовых, человеческих, земельных).</w:t>
      </w:r>
    </w:p>
    <w:p w14:paraId="64C316B6" w14:textId="77777777" w:rsidR="00934CDA" w:rsidRPr="00934CDA" w:rsidRDefault="00934CDA" w:rsidP="00934CDA"/>
    <w:p w14:paraId="2B4B1E1C" w14:textId="77777777" w:rsidR="00934CDA" w:rsidRPr="00934CDA" w:rsidRDefault="00934CDA" w:rsidP="00934CDA">
      <w:r w:rsidRPr="00934CDA">
        <w:t>Этап 2: Поселение / Община (0-50+ человек)</w:t>
      </w:r>
    </w:p>
    <w:p w14:paraId="7BCED16A" w14:textId="77777777" w:rsidR="00934CDA" w:rsidRPr="00934CDA" w:rsidRDefault="00934CDA" w:rsidP="00934CDA"/>
    <w:p w14:paraId="4844C705" w14:textId="77777777" w:rsidR="00934CDA" w:rsidRPr="00934CDA" w:rsidRDefault="00934CDA" w:rsidP="00934CDA">
      <w:r w:rsidRPr="00934CDA">
        <w:t>· Инфраструктура: Выбор места, строительство жилья, организация базовых систем: энергия (солнечные панели, генератор), вода (скважина, очистка), утилизация отходов (компостирование, переработка), связь (интернет, рации).</w:t>
      </w:r>
    </w:p>
    <w:p w14:paraId="1193D9DE" w14:textId="77777777" w:rsidR="00934CDA" w:rsidRPr="00934CDA" w:rsidRDefault="00934CDA" w:rsidP="00934CDA">
      <w:r w:rsidRPr="00934CDA">
        <w:t>· Экономика: Натуральный обмен, внутренняя валюта (труд-hours, криптовалюта), первые мелкие производства (пекарня, кузница, мастерские). Фокус на самообеспечении (еда, основные товары).</w:t>
      </w:r>
    </w:p>
    <w:p w14:paraId="7019E553" w14:textId="77777777" w:rsidR="00934CDA" w:rsidRPr="00934CDA" w:rsidRDefault="00934CDA" w:rsidP="00934CDA">
      <w:r w:rsidRPr="00934CDA">
        <w:t>· Управление: Прямая демократия (общие собрания), выборный староста/координатор. Создание первых правил совместного проживания.</w:t>
      </w:r>
    </w:p>
    <w:p w14:paraId="2C7F8C87" w14:textId="77777777" w:rsidR="00934CDA" w:rsidRPr="00934CDA" w:rsidRDefault="00934CDA" w:rsidP="00934CDA">
      <w:r w:rsidRPr="00934CDA">
        <w:t>· Социальная сфера: Совместное решение бытовых вопросов, взаимопомощь. Образование детей (семейное, или общий «класс»). Базовая медицинская помощь (наличие медсестры/фельдшера, аптечка).</w:t>
      </w:r>
    </w:p>
    <w:p w14:paraId="343ED5C2" w14:textId="77777777" w:rsidR="00934CDA" w:rsidRPr="00934CDA" w:rsidRDefault="00934CDA" w:rsidP="00934CDA"/>
    <w:p w14:paraId="699B4E96" w14:textId="77777777" w:rsidR="00934CDA" w:rsidRPr="00934CDA" w:rsidRDefault="00934CDA" w:rsidP="00934CDA">
      <w:r w:rsidRPr="00934CDA">
        <w:t>Этап 3: Село / Крупная Община (50-1000+ человек)</w:t>
      </w:r>
    </w:p>
    <w:p w14:paraId="0622CBE7" w14:textId="77777777" w:rsidR="00934CDA" w:rsidRPr="00934CDA" w:rsidRDefault="00934CDA" w:rsidP="00934CDA"/>
    <w:p w14:paraId="7FF5169C" w14:textId="77777777" w:rsidR="00934CDA" w:rsidRPr="00934CDA" w:rsidRDefault="00934CDA" w:rsidP="00934CDA">
      <w:r w:rsidRPr="00934CDA">
        <w:t>· Инфраструктура: Развитие дорог, общая столовая, коворкинг, мастерские, maybe общий магазин. План развития территории.</w:t>
      </w:r>
    </w:p>
    <w:p w14:paraId="787159A0" w14:textId="77777777" w:rsidR="00934CDA" w:rsidRPr="00934CDA" w:rsidRDefault="00934CDA" w:rsidP="00934CDA">
      <w:r w:rsidRPr="00934CDA">
        <w:t>· Экономика: Появление первых специализированных предприятий, продающих товары/услуги вовне. Создание казны/бюджета общины. Развитие внутреннего рынка.</w:t>
      </w:r>
    </w:p>
    <w:p w14:paraId="2F88522D" w14:textId="77777777" w:rsidR="00934CDA" w:rsidRPr="00934CDA" w:rsidRDefault="00934CDA" w:rsidP="00934CDA">
      <w:r w:rsidRPr="00934CDA">
        <w:t>· Управление: Переход к представительной демократии (выборный совет). Создание первых постоянных комитетов (по строительству, экологии, медицине). Разработка более детального устава.</w:t>
      </w:r>
    </w:p>
    <w:p w14:paraId="1BC5565A" w14:textId="77777777" w:rsidR="00934CDA" w:rsidRPr="00934CDA" w:rsidRDefault="00934CDA" w:rsidP="00934CDA">
      <w:r w:rsidRPr="00934CDA">
        <w:t>· Социальная сфера: Строительство медпункта с постоянным staff. Организация маленькой школы или детского сада. Появление культурных инициатив (библиотека, киноклуб, праздники).</w:t>
      </w:r>
    </w:p>
    <w:p w14:paraId="7C8E718A" w14:textId="77777777" w:rsidR="00934CDA" w:rsidRPr="00934CDA" w:rsidRDefault="00934CDA" w:rsidP="00934CDA"/>
    <w:p w14:paraId="7FA6B9D5" w14:textId="77777777" w:rsidR="00934CDA" w:rsidRPr="00934CDA" w:rsidRDefault="00934CDA" w:rsidP="00934CDA">
      <w:r w:rsidRPr="00934CDA">
        <w:t>Этап 4: Район / Маленький город (Несколько поселений)</w:t>
      </w:r>
    </w:p>
    <w:p w14:paraId="3A342693" w14:textId="77777777" w:rsidR="00934CDA" w:rsidRPr="00934CDA" w:rsidRDefault="00934CDA" w:rsidP="00934CDA"/>
    <w:p w14:paraId="7DB8BB87" w14:textId="77777777" w:rsidR="00934CDA" w:rsidRPr="00934CDA" w:rsidRDefault="00934CDA" w:rsidP="00934CDA">
      <w:r w:rsidRPr="00934CDA">
        <w:t>· Здесь критически важным становится создание административных и силовых структур.</w:t>
      </w:r>
    </w:p>
    <w:p w14:paraId="32FF19FD" w14:textId="77777777" w:rsidR="00934CDA" w:rsidRPr="00934CDA" w:rsidRDefault="00934CDA" w:rsidP="00934CDA">
      <w:r w:rsidRPr="00934CDA">
        <w:t>· Законодательство: Формализация правил в писанное право. Создание судебной системы (мировой суд, третейский суд) для разрешения споров.</w:t>
      </w:r>
    </w:p>
    <w:p w14:paraId="7F94C09E" w14:textId="77777777" w:rsidR="00934CDA" w:rsidRPr="00934CDA" w:rsidRDefault="00934CDA" w:rsidP="00934CDA">
      <w:r w:rsidRPr="00934CDA">
        <w:t>· Исполнительная власть: Формирование постоянной администрации (мэрия), отвечающей за инфраструктуру, экономику, социальную политику.</w:t>
      </w:r>
    </w:p>
    <w:p w14:paraId="08AE7912" w14:textId="77777777" w:rsidR="00934CDA" w:rsidRPr="00934CDA" w:rsidRDefault="00934CDA" w:rsidP="00934CDA">
      <w:r w:rsidRPr="00934CDA">
        <w:t>· Силовые структуры: Создание народной дружины или полиции для обеспечения правопорядка. Пожарная служба.</w:t>
      </w:r>
    </w:p>
    <w:p w14:paraId="28674AD5" w14:textId="77777777" w:rsidR="00934CDA" w:rsidRPr="00934CDA" w:rsidRDefault="00934CDA" w:rsidP="00934CDA">
      <w:r w:rsidRPr="00934CDA">
        <w:t>· Экономика: Создание централизованного бюджета, налоговой системы (или системы взносов). Привлечение внешних инвестиций. Развитие логистики.</w:t>
      </w:r>
    </w:p>
    <w:p w14:paraId="1DAE9610" w14:textId="77777777" w:rsidR="00934CDA" w:rsidRPr="00934CDA" w:rsidRDefault="00934CDA" w:rsidP="00934CDA"/>
    <w:p w14:paraId="4DBF9EA1" w14:textId="77777777" w:rsidR="00934CDA" w:rsidRPr="00934CDA" w:rsidRDefault="00934CDA" w:rsidP="00934CDA">
      <w:r w:rsidRPr="00934CDA">
        <w:t>Этап 5: Город / Страна</w:t>
      </w:r>
    </w:p>
    <w:p w14:paraId="4B3576E1" w14:textId="77777777" w:rsidR="00934CDA" w:rsidRPr="00934CDA" w:rsidRDefault="00934CDA" w:rsidP="00934CDA"/>
    <w:p w14:paraId="5D1E8142" w14:textId="77777777" w:rsidR="00934CDA" w:rsidRPr="00934CDA" w:rsidRDefault="00934CDA" w:rsidP="00934CDA">
      <w:r w:rsidRPr="00934CDA">
        <w:t>· Полное оформление всех институтов государства.</w:t>
      </w:r>
    </w:p>
    <w:p w14:paraId="7651B3EA" w14:textId="77777777" w:rsidR="00934CDA" w:rsidRPr="00934CDA" w:rsidRDefault="00934CDA" w:rsidP="00934CDA">
      <w:r w:rsidRPr="00934CDA">
        <w:t>· Разделение властей: Четкое разделение на законодательную (парламент), исполнительную (правительство) и судебную (верховный суд) ветви.</w:t>
      </w:r>
    </w:p>
    <w:p w14:paraId="37700A46" w14:textId="77777777" w:rsidR="00934CDA" w:rsidRPr="00934CDA" w:rsidRDefault="00934CDA" w:rsidP="00934CDA">
      <w:r w:rsidRPr="00934CDA">
        <w:t>· Национальная экономика: Центральный банк, национальная валюта, сложная налоговая система, таможня, стратегическое планирование.</w:t>
      </w:r>
    </w:p>
    <w:p w14:paraId="6046F96B" w14:textId="77777777" w:rsidR="00934CDA" w:rsidRPr="00934CDA" w:rsidRDefault="00934CDA" w:rsidP="00934CDA">
      <w:r w:rsidRPr="00934CDA">
        <w:t>· Глобальные системы: Наука (НИИ, гранты), высшее образование (университеты), здравоохранение (больницы, специализированные клиники), армия, дипломатический корпус.</w:t>
      </w:r>
    </w:p>
    <w:p w14:paraId="1DDB5D7B" w14:textId="77777777" w:rsidR="00934CDA" w:rsidRPr="00934CDA" w:rsidRDefault="00934CDA" w:rsidP="00934CDA"/>
    <w:p w14:paraId="039E08D6" w14:textId="77777777" w:rsidR="00934CDA" w:rsidRPr="00934CDA" w:rsidRDefault="00934CDA" w:rsidP="00934CDA">
      <w:r w:rsidRPr="00934CDA">
        <w:t>---</w:t>
      </w:r>
    </w:p>
    <w:p w14:paraId="60C5A25A" w14:textId="77777777" w:rsidR="00934CDA" w:rsidRPr="00934CDA" w:rsidRDefault="00934CDA" w:rsidP="00934CDA"/>
    <w:p w14:paraId="18F241C5" w14:textId="77777777" w:rsidR="00934CDA" w:rsidRPr="00934CDA" w:rsidRDefault="00934CDA" w:rsidP="00934CDA">
      <w:r w:rsidRPr="00934CDA">
        <w:t>Детализация Ключевых Структур (для этапов 4-5)</w:t>
      </w:r>
    </w:p>
    <w:p w14:paraId="20D1EBB3" w14:textId="77777777" w:rsidR="00934CDA" w:rsidRPr="00934CDA" w:rsidRDefault="00934CDA" w:rsidP="00934CDA"/>
    <w:p w14:paraId="304BF04B" w14:textId="77777777" w:rsidR="00934CDA" w:rsidRPr="00934CDA" w:rsidRDefault="00934CDA" w:rsidP="00934CDA">
      <w:r w:rsidRPr="00934CDA">
        <w:t>Каждую из этих структур можно расписывать бесконечно.</w:t>
      </w:r>
    </w:p>
    <w:p w14:paraId="6C4E44E9" w14:textId="77777777" w:rsidR="00934CDA" w:rsidRPr="00934CDA" w:rsidRDefault="00934CDA" w:rsidP="00934CDA"/>
    <w:p w14:paraId="11B68C6B" w14:textId="77777777" w:rsidR="00934CDA" w:rsidRPr="00934CDA" w:rsidRDefault="00934CDA" w:rsidP="00934CDA">
      <w:r w:rsidRPr="00934CDA">
        <w:t>1. Законодательная система: Как принимаются законы? (Однопалатный/двухпалатный парламент, народные вето, референдумы).</w:t>
      </w:r>
    </w:p>
    <w:p w14:paraId="23359C65" w14:textId="77777777" w:rsidR="00934CDA" w:rsidRPr="00934CDA" w:rsidRDefault="00934CDA" w:rsidP="00934CDA">
      <w:r w:rsidRPr="00934CDA">
        <w:t>2. Судебная система: Какие существуют суды (мировые, апелляционные, верховные)? Как обеспечивается независимость судей?</w:t>
      </w:r>
    </w:p>
    <w:p w14:paraId="5ABD9905" w14:textId="77777777" w:rsidR="00934CDA" w:rsidRPr="00934CDA" w:rsidRDefault="00934CDA" w:rsidP="00934CDA">
      <w:r w:rsidRPr="00934CDA">
        <w:t>3. Исполнительная система: Структура правительства (министерства: финансов, внутренних дел, здравоохранения, образования, обороны и т.д.). Принципы госслужбы.</w:t>
      </w:r>
    </w:p>
    <w:p w14:paraId="36A435D9" w14:textId="77777777" w:rsidR="00934CDA" w:rsidRPr="00934CDA" w:rsidRDefault="00934CDA" w:rsidP="00934CDA">
      <w:r w:rsidRPr="00934CDA">
        <w:t>4. Экономическая модель:</w:t>
      </w:r>
    </w:p>
    <w:p w14:paraId="54B2A849" w14:textId="77777777" w:rsidR="00934CDA" w:rsidRPr="00934CDA" w:rsidRDefault="00934CDA" w:rsidP="00934CDA">
      <w:r w:rsidRPr="00934CDA">
        <w:t xml:space="preserve">   · Права собственности.</w:t>
      </w:r>
    </w:p>
    <w:p w14:paraId="64EEEC48" w14:textId="77777777" w:rsidR="00934CDA" w:rsidRPr="00934CDA" w:rsidRDefault="00934CDA" w:rsidP="00934CDA">
      <w:r w:rsidRPr="00934CDA">
        <w:t xml:space="preserve">   · Налоговая система (прогрессивная, плоская, налог на добавленную стоимость, подоходный).</w:t>
      </w:r>
    </w:p>
    <w:p w14:paraId="3CEB7859" w14:textId="77777777" w:rsidR="00934CDA" w:rsidRPr="00934CDA" w:rsidRDefault="00934CDA" w:rsidP="00934CDA">
      <w:r w:rsidRPr="00934CDA">
        <w:t xml:space="preserve">   · Регулирование рынка (антимонопольное законодательство, защита прав потребителей).</w:t>
      </w:r>
    </w:p>
    <w:p w14:paraId="3074C147" w14:textId="77777777" w:rsidR="00934CDA" w:rsidRPr="00934CDA" w:rsidRDefault="00934CDA" w:rsidP="00934CDA">
      <w:r w:rsidRPr="00934CDA">
        <w:t xml:space="preserve">   · Денежно-кредитная политика.</w:t>
      </w:r>
    </w:p>
    <w:p w14:paraId="0A279D8F" w14:textId="77777777" w:rsidR="00934CDA" w:rsidRPr="00934CDA" w:rsidRDefault="00934CDA" w:rsidP="00934CDA">
      <w:r w:rsidRPr="00934CDA">
        <w:t>5. Социальные институты:</w:t>
      </w:r>
    </w:p>
    <w:p w14:paraId="2CD4257B" w14:textId="77777777" w:rsidR="00934CDA" w:rsidRPr="00934CDA" w:rsidRDefault="00934CDA" w:rsidP="00934CDA">
      <w:r w:rsidRPr="00934CDA">
        <w:t xml:space="preserve">   · Здравоохранение: Страховая модель (как в Германии), государственная (как в UK) или частная?</w:t>
      </w:r>
    </w:p>
    <w:p w14:paraId="61AEB1CE" w14:textId="77777777" w:rsidR="00934CDA" w:rsidRPr="00934CDA" w:rsidRDefault="00934CDA" w:rsidP="00934CDA">
      <w:r w:rsidRPr="00934CDA">
        <w:t xml:space="preserve">   · Образование: Государственное, частное? Стандарты, программы.</w:t>
      </w:r>
    </w:p>
    <w:p w14:paraId="05E808AD" w14:textId="77777777" w:rsidR="00934CDA" w:rsidRPr="00934CDA" w:rsidRDefault="00934CDA" w:rsidP="00934CDA">
      <w:r w:rsidRPr="00934CDA">
        <w:t xml:space="preserve">   · Наука: Источники финансирования (государство, частные фонды), связь с образованием и промышленностью.</w:t>
      </w:r>
    </w:p>
    <w:p w14:paraId="31A18A59" w14:textId="77777777" w:rsidR="00934CDA" w:rsidRPr="00934CDA" w:rsidRDefault="00934CDA" w:rsidP="00934CDA">
      <w:r w:rsidRPr="00934CDA">
        <w:t>6. Силовые структуры: Полиция (права и обязанности), армия (призывная или профессиональная), спецслужбы (в рамках закона и прав человека).</w:t>
      </w:r>
    </w:p>
    <w:p w14:paraId="1D454656" w14:textId="77777777" w:rsidR="00934CDA" w:rsidRPr="00934CDA" w:rsidRDefault="00934CDA" w:rsidP="00934CDA">
      <w:r w:rsidRPr="00934CDA">
        <w:t>7. Инфраструктура и технологии: Планировка городов (умные города, зеленые зоны), энергетика (ВИЭ, атомная), транспорт (общественный vs личный), интернет и связь.</w:t>
      </w:r>
    </w:p>
    <w:p w14:paraId="05A80818" w14:textId="77777777" w:rsidR="00934CDA" w:rsidRPr="00934CDA" w:rsidRDefault="00934CDA" w:rsidP="00934CDA"/>
    <w:p w14:paraId="1A4B32B3" w14:textId="77777777" w:rsidR="00934CDA" w:rsidRPr="00934CDA" w:rsidRDefault="00934CDA" w:rsidP="00934CDA">
      <w:r w:rsidRPr="00934CDA">
        <w:t>---</w:t>
      </w:r>
    </w:p>
    <w:p w14:paraId="51E4B66C" w14:textId="77777777" w:rsidR="00934CDA" w:rsidRPr="00934CDA" w:rsidRDefault="00934CDA" w:rsidP="00934CDA"/>
    <w:p w14:paraId="4E372C51" w14:textId="77777777" w:rsidR="00934CDA" w:rsidRPr="00934CDA" w:rsidRDefault="00934CDA" w:rsidP="00934CDA">
      <w:r w:rsidRPr="00934CDA">
        <w:t>Это огромный объем информации. Я готов продолжить и углубиться в любую из перечисленных тем.</w:t>
      </w:r>
    </w:p>
    <w:p w14:paraId="35AC0C86" w14:textId="77777777" w:rsidR="00934CDA" w:rsidRPr="00934CDA" w:rsidRDefault="00934CDA" w:rsidP="00934CDA"/>
    <w:p w14:paraId="24693624" w14:textId="77777777" w:rsidR="00934CDA" w:rsidRPr="00934CDA" w:rsidRDefault="00934CDA" w:rsidP="00934CDA">
      <w:r w:rsidRPr="00934CDA">
        <w:t>Что вас интересует в первую очередь?</w:t>
      </w:r>
    </w:p>
    <w:p w14:paraId="734EC529" w14:textId="77777777" w:rsidR="00934CDA" w:rsidRPr="00934CDA" w:rsidRDefault="00934CDA" w:rsidP="00934CDA"/>
    <w:p w14:paraId="2FEEBE0A" w14:textId="77777777" w:rsidR="00934CDA" w:rsidRPr="00934CDA" w:rsidRDefault="00934CDA" w:rsidP="00934CDA">
      <w:r w:rsidRPr="00934CDA">
        <w:t>1. Детальный разбор этапов (например, как именно организовать Этап 2: Общину)?</w:t>
      </w:r>
    </w:p>
    <w:p w14:paraId="74FD611E" w14:textId="77777777" w:rsidR="00934CDA" w:rsidRPr="00934CDA" w:rsidRDefault="00934CDA" w:rsidP="00934CDA">
      <w:r w:rsidRPr="00934CDA">
        <w:t>2. Глубокое погружение в одну из структур (например, как разработать Экономическую модель или Конституцию)?</w:t>
      </w:r>
    </w:p>
    <w:p w14:paraId="3783B3C9" w14:textId="77777777" w:rsidR="00934CDA" w:rsidRPr="00934CDA" w:rsidRDefault="00934CDA" w:rsidP="00934CDA">
      <w:r w:rsidRPr="00934CDA">
        <w:t>3. Или что-то еще?</w:t>
      </w:r>
    </w:p>
    <w:p w14:paraId="5294F179" w14:textId="77777777" w:rsidR="00934CDA" w:rsidRPr="00934CDA" w:rsidRDefault="00934CDA" w:rsidP="00934CDA"/>
    <w:p w14:paraId="0658805E" w14:textId="3700856D" w:rsidR="00934CDA" w:rsidRDefault="00934CDA">
      <w:r w:rsidRPr="00934CDA">
        <w:t>Укажите, и я предоставлю подробную информацию в следующем сообщении.</w:t>
      </w:r>
    </w:p>
    <w:p w14:paraId="3F257722" w14:textId="77777777" w:rsidR="00934CDA" w:rsidRDefault="00934CDA"/>
    <w:p w14:paraId="223D51CB" w14:textId="77777777" w:rsidR="00934CDA" w:rsidRDefault="00934CDA"/>
    <w:p w14:paraId="770BCFB6" w14:textId="77777777" w:rsidR="00934CDA" w:rsidRDefault="00934CDA"/>
    <w:p w14:paraId="13037E4D" w14:textId="77777777" w:rsidR="00934CDA" w:rsidRDefault="00934CDA"/>
    <w:p w14:paraId="12842482" w14:textId="77777777" w:rsidR="00934CDA" w:rsidRDefault="00934CDA"/>
    <w:p w14:paraId="339E86EE" w14:textId="77777777" w:rsidR="00934CDA" w:rsidRDefault="00934CDA"/>
    <w:p w14:paraId="397C083B" w14:textId="77777777" w:rsidR="00934CDA" w:rsidRDefault="00934CDA"/>
    <w:p w14:paraId="7122D829" w14:textId="105838BE" w:rsidR="00934CDA" w:rsidRDefault="00C71288">
      <w:r w:rsidRPr="00C71288">
        <w:t>всё что ты перечислил в этой же последовательности.</w:t>
      </w:r>
    </w:p>
    <w:p w14:paraId="79C78E55" w14:textId="77777777" w:rsidR="00934CDA" w:rsidRDefault="00934CDA"/>
    <w:p w14:paraId="27BD0CA8" w14:textId="77777777" w:rsidR="00934CDA" w:rsidRDefault="00934CDA"/>
    <w:p w14:paraId="55AE5C5F" w14:textId="77777777" w:rsidR="00934CDA" w:rsidRDefault="00934CDA"/>
    <w:p w14:paraId="77C99402" w14:textId="77777777" w:rsidR="00AA2177" w:rsidRPr="00AA2177" w:rsidRDefault="00AA2177" w:rsidP="00AA2177">
      <w:r w:rsidRPr="00AA2177">
        <w:t>Отлично. Начнем последовательное и детальное изложение. Так как объем огромен, этот ответ будет посвящен Фундаменту и Этапу 1.</w:t>
      </w:r>
    </w:p>
    <w:p w14:paraId="0B4009E4" w14:textId="77777777" w:rsidR="00AA2177" w:rsidRPr="00AA2177" w:rsidRDefault="00AA2177" w:rsidP="00AA2177"/>
    <w:p w14:paraId="32C8185E" w14:textId="77777777" w:rsidR="00AA2177" w:rsidRPr="00AA2177" w:rsidRDefault="00AA2177" w:rsidP="00AA2177">
      <w:r w:rsidRPr="00AA2177">
        <w:t>---</w:t>
      </w:r>
    </w:p>
    <w:p w14:paraId="415B8BE4" w14:textId="77777777" w:rsidR="00AA2177" w:rsidRPr="00AA2177" w:rsidRDefault="00AA2177" w:rsidP="00AA2177"/>
    <w:p w14:paraId="70127714" w14:textId="77777777" w:rsidR="00AA2177" w:rsidRPr="00AA2177" w:rsidRDefault="00AA2177" w:rsidP="00AA2177">
      <w:r w:rsidRPr="00AA2177">
        <w:t>Часть 1: Фундамент — Философия, Видение и Конституционные Принципы</w:t>
      </w:r>
    </w:p>
    <w:p w14:paraId="0F6F1E86" w14:textId="77777777" w:rsidR="00AA2177" w:rsidRPr="00AA2177" w:rsidRDefault="00AA2177" w:rsidP="00AA2177"/>
    <w:p w14:paraId="34F2AF81" w14:textId="77777777" w:rsidR="00AA2177" w:rsidRPr="00AA2177" w:rsidRDefault="00AA2177" w:rsidP="00AA2177">
      <w:r w:rsidRPr="00AA2177">
        <w:t>Прежде чем закупать стройматериалы, нужно иметь чертеж. Прежде чем создавать законы, нужно иметь ценности.</w:t>
      </w:r>
    </w:p>
    <w:p w14:paraId="5D43C3E0" w14:textId="77777777" w:rsidR="00AA2177" w:rsidRPr="00AA2177" w:rsidRDefault="00AA2177" w:rsidP="00AA2177"/>
    <w:p w14:paraId="0BBE4451" w14:textId="77777777" w:rsidR="00AA2177" w:rsidRPr="00AA2177" w:rsidRDefault="00AA2177" w:rsidP="00AA2177">
      <w:r w:rsidRPr="00AA2177">
        <w:t>1.1. Формирование Видения (Ответ на вопрос "ЗАЧЕМ?")</w:t>
      </w:r>
    </w:p>
    <w:p w14:paraId="1D4F8609" w14:textId="77777777" w:rsidR="00AA2177" w:rsidRPr="00AA2177" w:rsidRDefault="00AA2177" w:rsidP="00AA2177"/>
    <w:p w14:paraId="0ED5BA00" w14:textId="77777777" w:rsidR="00AA2177" w:rsidRPr="00AA2177" w:rsidRDefault="00AA2177" w:rsidP="00AA2177">
      <w:r w:rsidRPr="00AA2177">
        <w:t>Ваша инициативная группа должна выработать документ-манифест. Он может включать:</w:t>
      </w:r>
    </w:p>
    <w:p w14:paraId="384D445A" w14:textId="77777777" w:rsidR="00AA2177" w:rsidRPr="00AA2177" w:rsidRDefault="00AA2177" w:rsidP="00AA2177"/>
    <w:p w14:paraId="07440CF0" w14:textId="77777777" w:rsidR="00AA2177" w:rsidRPr="00AA2177" w:rsidRDefault="00AA2177" w:rsidP="00AA2177">
      <w:r w:rsidRPr="00AA2177">
        <w:t>· Миссия: Краткое описание цели существования сообщества.</w:t>
      </w:r>
    </w:p>
    <w:p w14:paraId="58B0F74D" w14:textId="77777777" w:rsidR="00AA2177" w:rsidRPr="00AA2177" w:rsidRDefault="00AA2177" w:rsidP="00AA2177">
      <w:r w:rsidRPr="00AA2177">
        <w:t xml:space="preserve">  · Пример: «Создание устойчивого, самоуправляемого поселения, основанного на принципах личной свободы, взаимопомощи и гармонии с природой».</w:t>
      </w:r>
    </w:p>
    <w:p w14:paraId="180C33F2" w14:textId="77777777" w:rsidR="00AA2177" w:rsidRPr="00AA2177" w:rsidRDefault="00AA2177" w:rsidP="00AA2177">
      <w:r w:rsidRPr="00AA2177">
        <w:t>· Цели:</w:t>
      </w:r>
    </w:p>
    <w:p w14:paraId="27317EC4" w14:textId="77777777" w:rsidR="00AA2177" w:rsidRPr="00AA2177" w:rsidRDefault="00AA2177" w:rsidP="00AA2177">
      <w:r w:rsidRPr="00AA2177">
        <w:t xml:space="preserve">  · Краткосрочные (1-2 года): Построить первую инфраструктуру, привлечь первых 20 постоянных жителей.</w:t>
      </w:r>
    </w:p>
    <w:p w14:paraId="30D8F35B" w14:textId="77777777" w:rsidR="00AA2177" w:rsidRPr="00AA2177" w:rsidRDefault="00AA2177" w:rsidP="00AA2177">
      <w:r w:rsidRPr="00AA2177">
        <w:t xml:space="preserve">  · Среднесрочные (5 лет): Достичь полной продовольственной и энергетической самодостаточности.</w:t>
      </w:r>
    </w:p>
    <w:p w14:paraId="0DFCAED9" w14:textId="77777777" w:rsidR="00AA2177" w:rsidRPr="00AA2177" w:rsidRDefault="00AA2177" w:rsidP="00AA2177">
      <w:r w:rsidRPr="00AA2177">
        <w:t xml:space="preserve">  · Долгосрочные (10+ лет): Стать центром притяжения и моделью для создания новых поселений.</w:t>
      </w:r>
    </w:p>
    <w:p w14:paraId="31CC6491" w14:textId="77777777" w:rsidR="00AA2177" w:rsidRPr="00AA2177" w:rsidRDefault="00AA2177" w:rsidP="00AA2177">
      <w:r w:rsidRPr="00AA2177">
        <w:t>· Ценности (Кодекс сообщества): Четкий список того, что поощряется и что недопустимо.</w:t>
      </w:r>
    </w:p>
    <w:p w14:paraId="093AEF30" w14:textId="77777777" w:rsidR="00AA2177" w:rsidRPr="00AA2177" w:rsidRDefault="00AA2177" w:rsidP="00AA2177">
      <w:r w:rsidRPr="00AA2177">
        <w:t xml:space="preserve">  · Примеры ценностей: Трудолюбие, честность, открытость, уважение к частной собственности и личным границам, экологическое сознание.</w:t>
      </w:r>
    </w:p>
    <w:p w14:paraId="34F6B61E" w14:textId="77777777" w:rsidR="00AA2177" w:rsidRPr="00AA2177" w:rsidRDefault="00AA2177" w:rsidP="00AA2177">
      <w:r w:rsidRPr="00AA2177">
        <w:t xml:space="preserve">  · Примеры табу: Насилие, воровство, мошенничество, умышленное причинение вреда окружающей среде.</w:t>
      </w:r>
    </w:p>
    <w:p w14:paraId="77B560C8" w14:textId="77777777" w:rsidR="00AA2177" w:rsidRPr="00AA2177" w:rsidRDefault="00AA2177" w:rsidP="00AA2177"/>
    <w:p w14:paraId="044EC83A" w14:textId="77777777" w:rsidR="00AA2177" w:rsidRPr="00AA2177" w:rsidRDefault="00AA2177" w:rsidP="00AA2177">
      <w:r w:rsidRPr="00AA2177">
        <w:t>1.2. Разработка Конституции (Устава)</w:t>
      </w:r>
    </w:p>
    <w:p w14:paraId="5D641E61" w14:textId="77777777" w:rsidR="00AA2177" w:rsidRPr="00AA2177" w:rsidRDefault="00AA2177" w:rsidP="00AA2177"/>
    <w:p w14:paraId="64EE49C0" w14:textId="77777777" w:rsidR="00AA2177" w:rsidRPr="00AA2177" w:rsidRDefault="00AA2177" w:rsidP="00AA2177">
      <w:r w:rsidRPr="00AA2177">
        <w:t>Это главный документ, «правила игры» для всех будущих жителей. Его основные разделы:</w:t>
      </w:r>
    </w:p>
    <w:p w14:paraId="249034C7" w14:textId="77777777" w:rsidR="00AA2177" w:rsidRPr="00AA2177" w:rsidRDefault="00AA2177" w:rsidP="00AA2177"/>
    <w:p w14:paraId="4B456A98" w14:textId="77777777" w:rsidR="00AA2177" w:rsidRPr="00AA2177" w:rsidRDefault="00AA2177" w:rsidP="00AA2177">
      <w:r w:rsidRPr="00AA2177">
        <w:t>· Преамбула: Краткое изложение Видения и Ценностей.</w:t>
      </w:r>
    </w:p>
    <w:p w14:paraId="41171AD1" w14:textId="77777777" w:rsidR="00AA2177" w:rsidRPr="00AA2177" w:rsidRDefault="00AA2177" w:rsidP="00AA2177">
      <w:r w:rsidRPr="00AA2177">
        <w:t>· Раздел I: Основы конституционного строя.</w:t>
      </w:r>
    </w:p>
    <w:p w14:paraId="2E6C9659" w14:textId="77777777" w:rsidR="00AA2177" w:rsidRPr="00AA2177" w:rsidRDefault="00AA2177" w:rsidP="00AA2177">
      <w:r w:rsidRPr="00AA2177">
        <w:t xml:space="preserve">  · Форма правления (прямая/представительная демократия, совет старейшин и т.д.).</w:t>
      </w:r>
    </w:p>
    <w:p w14:paraId="16D0A6AE" w14:textId="77777777" w:rsidR="00AA2177" w:rsidRPr="00AA2177" w:rsidRDefault="00AA2177" w:rsidP="00AA2177">
      <w:r w:rsidRPr="00AA2177">
        <w:t xml:space="preserve">  · Принцип верховенства права.</w:t>
      </w:r>
    </w:p>
    <w:p w14:paraId="5D972C96" w14:textId="77777777" w:rsidR="00AA2177" w:rsidRPr="00AA2177" w:rsidRDefault="00AA2177" w:rsidP="00AA2177">
      <w:r w:rsidRPr="00AA2177">
        <w:t xml:space="preserve">  · Гарантии прав и свобод человека (подробно см. ниже).</w:t>
      </w:r>
    </w:p>
    <w:p w14:paraId="0B966C5C" w14:textId="77777777" w:rsidR="00AA2177" w:rsidRPr="00AA2177" w:rsidRDefault="00AA2177" w:rsidP="00AA2177">
      <w:r w:rsidRPr="00AA2177">
        <w:t xml:space="preserve">  · Отношение к частной собственности.</w:t>
      </w:r>
    </w:p>
    <w:p w14:paraId="24C7AE2F" w14:textId="77777777" w:rsidR="00AA2177" w:rsidRPr="00AA2177" w:rsidRDefault="00AA2177" w:rsidP="00AA2177">
      <w:r w:rsidRPr="00AA2177">
        <w:t>· Раздел II: Права, свободы и обязанности члена общины.</w:t>
      </w:r>
    </w:p>
    <w:p w14:paraId="1B7213B9" w14:textId="77777777" w:rsidR="00AA2177" w:rsidRPr="00AA2177" w:rsidRDefault="00AA2177" w:rsidP="00AA2177">
      <w:r w:rsidRPr="00AA2177">
        <w:t xml:space="preserve">  · Права: На жизнь, свободу передвижения, собственность, честь и достоинство, участие в управлении, доступ к информации, свободу вероисповедания и мнения.</w:t>
      </w:r>
    </w:p>
    <w:p w14:paraId="026B6119" w14:textId="77777777" w:rsidR="00AA2177" w:rsidRPr="00AA2177" w:rsidRDefault="00AA2177" w:rsidP="00AA2177">
      <w:r w:rsidRPr="00AA2177">
        <w:t xml:space="preserve">  · Свободы: Предпринимательская деятельность, творчество.</w:t>
      </w:r>
    </w:p>
    <w:p w14:paraId="6C78BB18" w14:textId="77777777" w:rsidR="00AA2177" w:rsidRPr="00AA2177" w:rsidRDefault="00AA2177" w:rsidP="00AA2177">
      <w:r w:rsidRPr="00AA2177">
        <w:t xml:space="preserve">  · Обязанности: Соблюдать Устав, трудиться на благо общины (определенное количество часов в месяц на общественных работах), платить взносы (если предусмотрено), нести ответственность за свои действия.</w:t>
      </w:r>
    </w:p>
    <w:p w14:paraId="6EAE7EB4" w14:textId="77777777" w:rsidR="00AA2177" w:rsidRPr="00AA2177" w:rsidRDefault="00AA2177" w:rsidP="00AA2177">
      <w:r w:rsidRPr="00AA2177">
        <w:t>· Раздел III: Структура управления. (Общая схема, детали будут на later этапах).</w:t>
      </w:r>
    </w:p>
    <w:p w14:paraId="373FC13E" w14:textId="77777777" w:rsidR="00AA2177" w:rsidRPr="00AA2177" w:rsidRDefault="00AA2177" w:rsidP="00AA2177">
      <w:r w:rsidRPr="00AA2177">
        <w:t>· Раздел IV: Порядок внесения изменений в Устав. (Очень важно! Должен быть сложным, чтобы защитить от сиюминутных решений).</w:t>
      </w:r>
    </w:p>
    <w:p w14:paraId="23E5391F" w14:textId="77777777" w:rsidR="00AA2177" w:rsidRPr="00AA2177" w:rsidRDefault="00AA2177" w:rsidP="00AA2177"/>
    <w:p w14:paraId="2BCD2CAF" w14:textId="77777777" w:rsidR="00AA2177" w:rsidRPr="00AA2177" w:rsidRDefault="00AA2177" w:rsidP="00AA2177">
      <w:r w:rsidRPr="00AA2177">
        <w:t>Ключевой принцип: Каждый будущий житель должен добровольно и осознанно принять этот Устав до вступления в общину.</w:t>
      </w:r>
    </w:p>
    <w:p w14:paraId="793807EB" w14:textId="77777777" w:rsidR="00AA2177" w:rsidRPr="00AA2177" w:rsidRDefault="00AA2177" w:rsidP="00AA2177"/>
    <w:p w14:paraId="7594B41C" w14:textId="77777777" w:rsidR="00AA2177" w:rsidRPr="00AA2177" w:rsidRDefault="00AA2177" w:rsidP="00AA2177">
      <w:r w:rsidRPr="00AA2177">
        <w:t>---</w:t>
      </w:r>
    </w:p>
    <w:p w14:paraId="64CE8C08" w14:textId="77777777" w:rsidR="00AA2177" w:rsidRPr="00AA2177" w:rsidRDefault="00AA2177" w:rsidP="00AA2177"/>
    <w:p w14:paraId="62DF0478" w14:textId="77777777" w:rsidR="00AA2177" w:rsidRPr="00AA2177" w:rsidRDefault="00AA2177" w:rsidP="00AA2177">
      <w:r w:rsidRPr="00AA2177">
        <w:t>Часть 2: Этап 1 — Инициативная Группа (Ядро)</w:t>
      </w:r>
    </w:p>
    <w:p w14:paraId="20BB4936" w14:textId="77777777" w:rsidR="00AA2177" w:rsidRPr="00AA2177" w:rsidRDefault="00AA2177" w:rsidP="00AA2177"/>
    <w:p w14:paraId="4BF45962" w14:textId="77777777" w:rsidR="00AA2177" w:rsidRPr="00AA2177" w:rsidRDefault="00AA2177" w:rsidP="00AA2177">
      <w:r w:rsidRPr="00AA2177">
        <w:t>Это этап подготовки. Без него попытка сразу перейти к строительству скорее всего закончится провалом из-за разногласий и нехватки ресурсов.</w:t>
      </w:r>
    </w:p>
    <w:p w14:paraId="7815EA5A" w14:textId="77777777" w:rsidR="00AA2177" w:rsidRPr="00AA2177" w:rsidRDefault="00AA2177" w:rsidP="00AA2177"/>
    <w:p w14:paraId="7BCC7228" w14:textId="77777777" w:rsidR="00AA2177" w:rsidRPr="00AA2177" w:rsidRDefault="00AA2177" w:rsidP="00AA2177">
      <w:r w:rsidRPr="00AA2177">
        <w:t>2.1. Состав группы:</w:t>
      </w:r>
    </w:p>
    <w:p w14:paraId="6D446549" w14:textId="77777777" w:rsidR="00AA2177" w:rsidRPr="00AA2177" w:rsidRDefault="00AA2177" w:rsidP="00AA2177"/>
    <w:p w14:paraId="73EE8BFD" w14:textId="77777777" w:rsidR="00AA2177" w:rsidRPr="00AA2177" w:rsidRDefault="00AA2177" w:rsidP="00AA2177">
      <w:r w:rsidRPr="00AA2177">
        <w:t>· Идеологи: Люди, отвечающие за разработку и сохранение Видения.</w:t>
      </w:r>
    </w:p>
    <w:p w14:paraId="217D6D76" w14:textId="77777777" w:rsidR="00AA2177" w:rsidRPr="00AA2177" w:rsidRDefault="00AA2177" w:rsidP="00AA2177">
      <w:r w:rsidRPr="00AA2177">
        <w:t>· Организаторы/Управленцы: Те, кто умеют планировать, ставить задачи и контролировать их выполнение.</w:t>
      </w:r>
    </w:p>
    <w:p w14:paraId="63DD07C7" w14:textId="77777777" w:rsidR="00AA2177" w:rsidRPr="00AA2177" w:rsidRDefault="00AA2177" w:rsidP="00AA2177">
      <w:r w:rsidRPr="00AA2177">
        <w:t>· Технические специалисты: Инженеры, строители, энергетики, IT-спецы, агрономы.</w:t>
      </w:r>
    </w:p>
    <w:p w14:paraId="31805B2C" w14:textId="77777777" w:rsidR="00AA2177" w:rsidRPr="00AA2177" w:rsidRDefault="00AA2177" w:rsidP="00AA2177">
      <w:r w:rsidRPr="00AA2177">
        <w:t>· Юрист: Критически важен для разработки Устава и правового оформления.</w:t>
      </w:r>
    </w:p>
    <w:p w14:paraId="243686D2" w14:textId="77777777" w:rsidR="00AA2177" w:rsidRPr="00AA2177" w:rsidRDefault="00AA2177" w:rsidP="00AA2177">
      <w:r w:rsidRPr="00AA2177">
        <w:t>· Финансист/Бухгалтер: Для управления общим котлом.</w:t>
      </w:r>
    </w:p>
    <w:p w14:paraId="5ADEE5FA" w14:textId="77777777" w:rsidR="00AA2177" w:rsidRPr="00AA2177" w:rsidRDefault="00AA2177" w:rsidP="00AA2177"/>
    <w:p w14:paraId="342990CC" w14:textId="77777777" w:rsidR="00AA2177" w:rsidRPr="00AA2177" w:rsidRDefault="00AA2177" w:rsidP="00AA2177">
      <w:r w:rsidRPr="00AA2177">
        <w:t>2.2. Ключевые задачи инициативной группы:</w:t>
      </w:r>
    </w:p>
    <w:p w14:paraId="39A4A7F1" w14:textId="77777777" w:rsidR="00AA2177" w:rsidRPr="00AA2177" w:rsidRDefault="00AA2177" w:rsidP="00AA2177"/>
    <w:p w14:paraId="7CCBAD7A" w14:textId="77777777" w:rsidR="00AA2177" w:rsidRPr="00AA2177" w:rsidRDefault="00AA2177" w:rsidP="00AA2177">
      <w:r w:rsidRPr="00AA2177">
        <w:t>1. Детализация Плана: Превращение Видения в конкретный, измеримый, achievable, relevant и time-bound (SMART) план.</w:t>
      </w:r>
    </w:p>
    <w:p w14:paraId="2CCB14DC" w14:textId="77777777" w:rsidR="00AA2177" w:rsidRPr="00AA2177" w:rsidRDefault="00AA2177" w:rsidP="00AA2177">
      <w:r w:rsidRPr="00AA2177">
        <w:t>2. Юридическое оформление: Регистрация юридического лица. Это может быть:</w:t>
      </w:r>
    </w:p>
    <w:p w14:paraId="05EC1936" w14:textId="77777777" w:rsidR="00AA2177" w:rsidRPr="00AA2177" w:rsidRDefault="00AA2177" w:rsidP="00AA2177">
      <w:r w:rsidRPr="00AA2177">
        <w:t xml:space="preserve">   · Некоммерческая организация (фонд, ассоциация) — для управления средствами и проектами.</w:t>
      </w:r>
    </w:p>
    <w:p w14:paraId="4D8FE590" w14:textId="77777777" w:rsidR="00AA2177" w:rsidRPr="00AA2177" w:rsidRDefault="00AA2177" w:rsidP="00AA2177">
      <w:r w:rsidRPr="00AA2177">
        <w:t xml:space="preserve">   · Потребительский кооператив — идеальная форма для общины, так как прямо предусматривает объединение паевых взносов для совместной деятельности и удовлетворения материальных потребностей участников.</w:t>
      </w:r>
    </w:p>
    <w:p w14:paraId="2466A0F4" w14:textId="77777777" w:rsidR="00AA2177" w:rsidRPr="00AA2177" w:rsidRDefault="00AA2177" w:rsidP="00AA2177">
      <w:r w:rsidRPr="00AA2177">
        <w:t xml:space="preserve">   · ООО или АО — если проект изначально имеет коммерческую направленность.</w:t>
      </w:r>
    </w:p>
    <w:p w14:paraId="103969BD" w14:textId="77777777" w:rsidR="00AA2177" w:rsidRPr="00AA2177" w:rsidRDefault="00AA2177" w:rsidP="00AA2177">
      <w:r w:rsidRPr="00AA2177">
        <w:t xml:space="preserve">   · Выбор формы зависит от юрисдикции и целей.</w:t>
      </w:r>
    </w:p>
    <w:p w14:paraId="059A3AE0" w14:textId="77777777" w:rsidR="00AA2177" w:rsidRPr="00AA2177" w:rsidRDefault="00AA2177" w:rsidP="00AA2177">
      <w:r w:rsidRPr="00AA2177">
        <w:t>3. Финансовая модель:</w:t>
      </w:r>
    </w:p>
    <w:p w14:paraId="08D1543B" w14:textId="77777777" w:rsidR="00AA2177" w:rsidRPr="00AA2177" w:rsidRDefault="00AA2177" w:rsidP="00AA2177">
      <w:r w:rsidRPr="00AA2177">
        <w:t xml:space="preserve">   · Источники стартового капитала: Членские взносы, краудфандинг, поиск инвесторов-единомышленников, гранты.</w:t>
      </w:r>
    </w:p>
    <w:p w14:paraId="61991F64" w14:textId="77777777" w:rsidR="00AA2177" w:rsidRPr="00AA2177" w:rsidRDefault="00AA2177" w:rsidP="00AA2177">
      <w:r w:rsidRPr="00AA2177">
        <w:t xml:space="preserve">   · Смета первоначальных затрат: Покупка/аренда земли, геологоразведка, оформление документов, закупка первого оборудования и материалов.</w:t>
      </w:r>
    </w:p>
    <w:p w14:paraId="4A5635DD" w14:textId="77777777" w:rsidR="00AA2177" w:rsidRPr="00AA2177" w:rsidRDefault="00AA2177" w:rsidP="00AA2177">
      <w:r w:rsidRPr="00AA2177">
        <w:t xml:space="preserve">   · Создание прозрачной системы учета средств: Общий кошелек с мультиподписью, регулярная публичная отчетность.</w:t>
      </w:r>
    </w:p>
    <w:p w14:paraId="685D46C2" w14:textId="77777777" w:rsidR="00AA2177" w:rsidRPr="00AA2177" w:rsidRDefault="00AA2177" w:rsidP="00AA2177">
      <w:r w:rsidRPr="00AA2177">
        <w:t>4. Поиск и выбор земли: Самый критичный этап.</w:t>
      </w:r>
    </w:p>
    <w:p w14:paraId="5D707AC2" w14:textId="77777777" w:rsidR="00AA2177" w:rsidRPr="00AA2177" w:rsidRDefault="00AA2177" w:rsidP="00AA2177">
      <w:r w:rsidRPr="00AA2177">
        <w:t xml:space="preserve">   · Критерии: Экология (чистота воды, воздуха, почв), доступность (логистика), наличие ресурсов (вода, лес, плодородная земля), юридическая чистота, климат, рельеф (не подверженный паводкам/оползням), удаленность от крупных городов/АЭС/промзон.</w:t>
      </w:r>
    </w:p>
    <w:p w14:paraId="3F224F1A" w14:textId="77777777" w:rsidR="00AA2177" w:rsidRPr="00AA2177" w:rsidRDefault="00AA2177" w:rsidP="00AA2177">
      <w:r w:rsidRPr="00AA2177">
        <w:t>5. Создание «библиотеки знаний»: Сбор и систематизация всей необходимой информации: инструкции по строительству эко-домов, схемы организации пермакультурного огорода, медицинские протоколы первой помощи, образовательные программы для детей и т.д.</w:t>
      </w:r>
    </w:p>
    <w:p w14:paraId="22415E21" w14:textId="77777777" w:rsidR="00AA2177" w:rsidRPr="00AA2177" w:rsidRDefault="00AA2177" w:rsidP="00AA2177">
      <w:r w:rsidRPr="00AA2177">
        <w:t>6. Разработка правил приема новых членов: Четкий и прозрачный алгоритм. Обычно включает: подачу заявки, несколько ознакомительных визитов, испытательный срок, единогласное или majority голосование действующих членов.</w:t>
      </w:r>
    </w:p>
    <w:p w14:paraId="40C4EEFB" w14:textId="77777777" w:rsidR="00AA2177" w:rsidRPr="00AA2177" w:rsidRDefault="00AA2177" w:rsidP="00AA2177"/>
    <w:p w14:paraId="5E10E89A" w14:textId="77777777" w:rsidR="00AA2177" w:rsidRPr="00AA2177" w:rsidRDefault="00AA2177" w:rsidP="00AA2177">
      <w:r w:rsidRPr="00AA2177">
        <w:t>Результат Этапа 1: Юридически оформленная группа с четким планом, стартовым капиталом, выбранным участком земли и механизмом принятия решений.</w:t>
      </w:r>
    </w:p>
    <w:p w14:paraId="49B8387B" w14:textId="77777777" w:rsidR="00AA2177" w:rsidRPr="00AA2177" w:rsidRDefault="00AA2177" w:rsidP="00AA2177"/>
    <w:p w14:paraId="3B5BAD09" w14:textId="77777777" w:rsidR="00AA2177" w:rsidRPr="00AA2177" w:rsidRDefault="00AA2177" w:rsidP="00AA2177">
      <w:r w:rsidRPr="00AA2177">
        <w:t>---</w:t>
      </w:r>
    </w:p>
    <w:p w14:paraId="470A10C1" w14:textId="77777777" w:rsidR="00AA2177" w:rsidRPr="00AA2177" w:rsidRDefault="00AA2177" w:rsidP="00AA2177"/>
    <w:p w14:paraId="683197D3" w14:textId="77777777" w:rsidR="00AA2177" w:rsidRPr="00AA2177" w:rsidRDefault="00AA2177" w:rsidP="00AA2177">
      <w:r w:rsidRPr="00AA2177">
        <w:t>Продолжение следует...</w:t>
      </w:r>
    </w:p>
    <w:p w14:paraId="519A6014" w14:textId="77777777" w:rsidR="00AA2177" w:rsidRPr="00AA2177" w:rsidRDefault="00AA2177" w:rsidP="00AA2177"/>
    <w:p w14:paraId="2A64C4B8" w14:textId="77777777" w:rsidR="00AA2177" w:rsidRPr="00AA2177" w:rsidRDefault="00AA2177" w:rsidP="00AA2177">
      <w:r w:rsidRPr="00AA2177">
        <w:t>В следующем сообщении я подробно опишу Этап 2: Поселение / Община (0-50+ человек) - практические шаги по обустройству, инфраструктуре, экономике и социальной жизни.</w:t>
      </w:r>
    </w:p>
    <w:p w14:paraId="76DB9E6F" w14:textId="77777777" w:rsidR="00AA2177" w:rsidRPr="00AA2177" w:rsidRDefault="00AA2177" w:rsidP="00AA2177"/>
    <w:p w14:paraId="7CD0C191" w14:textId="6259EF20" w:rsidR="00934CDA" w:rsidRDefault="00AA2177">
      <w:r w:rsidRPr="00AA2177">
        <w:t>Если вам нужны уточнения по этой части, задавайте вопросы. Готов ли вы перейти к следующему этапу?</w:t>
      </w:r>
    </w:p>
    <w:p w14:paraId="3C006228" w14:textId="77777777" w:rsidR="00934CDA" w:rsidRDefault="00934CDA"/>
    <w:p w14:paraId="41092868" w14:textId="77777777" w:rsidR="00934CDA" w:rsidRDefault="00934CDA"/>
    <w:p w14:paraId="56FEE831" w14:textId="77777777" w:rsidR="00934CDA" w:rsidRDefault="00934CDA"/>
    <w:p w14:paraId="0AAB7D8B" w14:textId="77777777" w:rsidR="00934CDA" w:rsidRDefault="00934CDA"/>
    <w:p w14:paraId="302748D2" w14:textId="77777777" w:rsidR="00934CDA" w:rsidRDefault="00934CDA"/>
    <w:p w14:paraId="6D91B8C9" w14:textId="5367933B" w:rsidR="00934CDA" w:rsidRDefault="007933FE">
      <w:r w:rsidRPr="007933FE">
        <w:t>продолжай этап 2</w:t>
      </w:r>
    </w:p>
    <w:p w14:paraId="42E06B5F" w14:textId="77777777" w:rsidR="00934CDA" w:rsidRDefault="00934CDA"/>
    <w:p w14:paraId="7DC1C260" w14:textId="77777777" w:rsidR="00934CDA" w:rsidRDefault="00934CDA"/>
    <w:p w14:paraId="0ACB488E" w14:textId="77777777" w:rsidR="00934CDA" w:rsidRDefault="00934CDA"/>
    <w:p w14:paraId="4827C614" w14:textId="77777777" w:rsidR="00934CDA" w:rsidRDefault="00934CDA"/>
    <w:p w14:paraId="100B007D" w14:textId="77777777" w:rsidR="00FC21B7" w:rsidRPr="00FC21B7" w:rsidRDefault="00FC21B7" w:rsidP="00FC21B7">
      <w:r w:rsidRPr="00FC21B7">
        <w:t>Отлично. Продолжаем.</w:t>
      </w:r>
    </w:p>
    <w:p w14:paraId="111E79FA" w14:textId="77777777" w:rsidR="00FC21B7" w:rsidRPr="00FC21B7" w:rsidRDefault="00FC21B7" w:rsidP="00FC21B7"/>
    <w:p w14:paraId="593A38FF" w14:textId="77777777" w:rsidR="00FC21B7" w:rsidRPr="00FC21B7" w:rsidRDefault="00FC21B7" w:rsidP="00FC21B7">
      <w:r w:rsidRPr="00FC21B7">
        <w:t>Часть 3: Этап 2 — Поселение / Община (0-50+ человек)</w:t>
      </w:r>
    </w:p>
    <w:p w14:paraId="29A96BED" w14:textId="77777777" w:rsidR="00FC21B7" w:rsidRPr="00FC21B7" w:rsidRDefault="00FC21B7" w:rsidP="00FC21B7"/>
    <w:p w14:paraId="639E1C0B" w14:textId="77777777" w:rsidR="00FC21B7" w:rsidRPr="00FC21B7" w:rsidRDefault="00FC21B7" w:rsidP="00FC21B7">
      <w:r w:rsidRPr="00FC21B7">
        <w:t>Это этап физического воплощения ваших идей. Фокус на выживании, самообеспечении и формировании здоровых социальных связей. Все решения должны быть прагматичными, простыми и реализуемыми малыми силами.</w:t>
      </w:r>
    </w:p>
    <w:p w14:paraId="43A6ADA2" w14:textId="77777777" w:rsidR="00FC21B7" w:rsidRPr="00FC21B7" w:rsidRDefault="00FC21B7" w:rsidP="00FC21B7"/>
    <w:p w14:paraId="6C5FFF4F" w14:textId="77777777" w:rsidR="00FC21B7" w:rsidRPr="00FC21B7" w:rsidRDefault="00FC21B7" w:rsidP="00FC21B7">
      <w:r w:rsidRPr="00FC21B7">
        <w:t>Девиз этапа: "От слов — к делу. От общей идеи — к личной ответственности".</w:t>
      </w:r>
    </w:p>
    <w:p w14:paraId="39D26346" w14:textId="77777777" w:rsidR="00FC21B7" w:rsidRPr="00FC21B7" w:rsidRDefault="00FC21B7" w:rsidP="00FC21B7"/>
    <w:p w14:paraId="57374BB8" w14:textId="77777777" w:rsidR="00FC21B7" w:rsidRPr="00FC21B7" w:rsidRDefault="00FC21B7" w:rsidP="00FC21B7">
      <w:r w:rsidRPr="00FC21B7">
        <w:t>3.1. Инфраструктура и Благоустройство</w:t>
      </w:r>
    </w:p>
    <w:p w14:paraId="7F60C322" w14:textId="77777777" w:rsidR="00FC21B7" w:rsidRPr="00FC21B7" w:rsidRDefault="00FC21B7" w:rsidP="00FC21B7"/>
    <w:p w14:paraId="3E2AE1C4" w14:textId="77777777" w:rsidR="00FC21B7" w:rsidRPr="00FC21B7" w:rsidRDefault="00FC21B7" w:rsidP="00FC21B7">
      <w:r w:rsidRPr="00FC21B7">
        <w:t>Цель: создать безопасное и функциональное пространство для жизни.</w:t>
      </w:r>
    </w:p>
    <w:p w14:paraId="0E240422" w14:textId="77777777" w:rsidR="00FC21B7" w:rsidRPr="00FC21B7" w:rsidRDefault="00FC21B7" w:rsidP="00FC21B7"/>
    <w:p w14:paraId="16BF3D5C" w14:textId="77777777" w:rsidR="00FC21B7" w:rsidRPr="00FC21B7" w:rsidRDefault="00FC21B7" w:rsidP="00FC21B7">
      <w:r w:rsidRPr="00FC21B7">
        <w:t>1. Лагерь/Временное жилье:</w:t>
      </w:r>
    </w:p>
    <w:p w14:paraId="41A19DF5" w14:textId="77777777" w:rsidR="00FC21B7" w:rsidRPr="00FC21B7" w:rsidRDefault="00FC21B7" w:rsidP="00FC21B7">
      <w:r w:rsidRPr="00FC21B7">
        <w:t xml:space="preserve">   · Первым делом организуйте место для временного проживания (палатки, вагончики, кемпинги). Это позволит работать на месте постоянно.</w:t>
      </w:r>
    </w:p>
    <w:p w14:paraId="703587EF" w14:textId="77777777" w:rsidR="00FC21B7" w:rsidRPr="00FC21B7" w:rsidRDefault="00FC21B7" w:rsidP="00FC21B7">
      <w:r w:rsidRPr="00FC21B7">
        <w:t xml:space="preserve">   · Постройте общую кухню/столовую и склад как первые капитальные (или полукапитальные) объекты. Они станут социальным и логистическим центром.</w:t>
      </w:r>
    </w:p>
    <w:p w14:paraId="50ACC40C" w14:textId="77777777" w:rsidR="00FC21B7" w:rsidRPr="00FC21B7" w:rsidRDefault="00FC21B7" w:rsidP="00FC21B7">
      <w:r w:rsidRPr="00FC21B7">
        <w:t>2. Коммуникации и связь:</w:t>
      </w:r>
    </w:p>
    <w:p w14:paraId="0EE9F3AD" w14:textId="77777777" w:rsidR="00FC21B7" w:rsidRPr="00FC21B7" w:rsidRDefault="00FC21B7" w:rsidP="00FC21B7">
      <w:r w:rsidRPr="00FC21B7">
        <w:t xml:space="preserve">   · Энергоснабжение: Начните с малого и автономного. Солнечные панели, генератор на случай непогоды, аккумуляторы. Рассчитайте базовые потребности: освещение, зарядка инструментов и гаджетов, работа холодильника.</w:t>
      </w:r>
    </w:p>
    <w:p w14:paraId="4035FC3B" w14:textId="77777777" w:rsidR="00FC21B7" w:rsidRPr="00FC21B7" w:rsidRDefault="00FC21B7" w:rsidP="00FC21B7">
      <w:r w:rsidRPr="00FC21B7">
        <w:t xml:space="preserve">   · Водоснабжение: Приоритет №1. Найдите источник (скважина, родник, река). Организуйте систему очистки и безопасного хранения воды. Немедленно продумайте систему водоотведения и биологической очистки стоков (компостные туалеты, септики, система с использованием камыша и т.д.).</w:t>
      </w:r>
    </w:p>
    <w:p w14:paraId="721A28BD" w14:textId="77777777" w:rsidR="00FC21B7" w:rsidRPr="00FC21B7" w:rsidRDefault="00FC21B7" w:rsidP="00FC21B7">
      <w:r w:rsidRPr="00FC21B7">
        <w:t xml:space="preserve">   · Связь: Спутниковый интернет (Starlink и аналоги) — идеальное решение для удаленных поселений. Рации для внутренней связи.</w:t>
      </w:r>
    </w:p>
    <w:p w14:paraId="7099DB89" w14:textId="77777777" w:rsidR="00FC21B7" w:rsidRPr="00FC21B7" w:rsidRDefault="00FC21B7" w:rsidP="00FC21B7">
      <w:r w:rsidRPr="00FC21B7">
        <w:t>3. Строительство:</w:t>
      </w:r>
    </w:p>
    <w:p w14:paraId="598800CB" w14:textId="77777777" w:rsidR="00FC21B7" w:rsidRPr="00FC21B7" w:rsidRDefault="00FC21B7" w:rsidP="00FC21B7">
      <w:r w:rsidRPr="00FC21B7">
        <w:t xml:space="preserve">   · Разработайте типовые проекты домов, которые просто и дешево строить из местных материалов.</w:t>
      </w:r>
    </w:p>
    <w:p w14:paraId="5193467C" w14:textId="77777777" w:rsidR="00FC21B7" w:rsidRPr="00FC21B7" w:rsidRDefault="00FC21B7" w:rsidP="00FC21B7">
      <w:r w:rsidRPr="00FC21B7">
        <w:t xml:space="preserve">   · Используйте эко-технологии: соломенные блоки, глинобитные стены (cob), дерево. Это снизит стоимость и упростит процесс.</w:t>
      </w:r>
    </w:p>
    <w:p w14:paraId="1A03DB9D" w14:textId="77777777" w:rsidR="00FC21B7" w:rsidRPr="00FC21B7" w:rsidRDefault="00FC21B7" w:rsidP="00FC21B7">
      <w:r w:rsidRPr="00FC21B7">
        <w:t xml:space="preserve">   · Стройте поэтапно: сначала одно-два здания, чтобы обкатать технологии и подготовить кадры.</w:t>
      </w:r>
    </w:p>
    <w:p w14:paraId="210CE456" w14:textId="77777777" w:rsidR="00FC21B7" w:rsidRPr="00FC21B7" w:rsidRDefault="00FC21B7" w:rsidP="00FC21B7">
      <w:r w:rsidRPr="00FC21B7">
        <w:t>4. Транспорт и логистика:</w:t>
      </w:r>
    </w:p>
    <w:p w14:paraId="06A089F8" w14:textId="77777777" w:rsidR="00FC21B7" w:rsidRPr="00FC21B7" w:rsidRDefault="00FC21B7" w:rsidP="00FC21B7">
      <w:r w:rsidRPr="00FC21B7">
        <w:t xml:space="preserve">   · Проложите базовые дороги/подъездные пути. Обеспечьте наличие топлива для генераторов и техники.</w:t>
      </w:r>
    </w:p>
    <w:p w14:paraId="57D99096" w14:textId="77777777" w:rsidR="00FC21B7" w:rsidRPr="00FC21B7" w:rsidRDefault="00FC21B7" w:rsidP="00FC21B7">
      <w:r w:rsidRPr="00FC21B7">
        <w:t xml:space="preserve">   · Организуйте систему регулярных выездов в ближайший город для закупки того, что нельзя произвести на месте.</w:t>
      </w:r>
    </w:p>
    <w:p w14:paraId="508CABC0" w14:textId="77777777" w:rsidR="00FC21B7" w:rsidRPr="00FC21B7" w:rsidRDefault="00FC21B7" w:rsidP="00FC21B7"/>
    <w:p w14:paraId="3FA5B5BF" w14:textId="77777777" w:rsidR="00FC21B7" w:rsidRPr="00FC21B7" w:rsidRDefault="00FC21B7" w:rsidP="00FC21B7">
      <w:r w:rsidRPr="00FC21B7">
        <w:t>3.2. Экономика и Самообеспечение</w:t>
      </w:r>
    </w:p>
    <w:p w14:paraId="533A47C9" w14:textId="77777777" w:rsidR="00FC21B7" w:rsidRPr="00FC21B7" w:rsidRDefault="00FC21B7" w:rsidP="00FC21B7"/>
    <w:p w14:paraId="7DE0DD55" w14:textId="77777777" w:rsidR="00FC21B7" w:rsidRPr="00FC21B7" w:rsidRDefault="00FC21B7" w:rsidP="00FC21B7">
      <w:r w:rsidRPr="00FC21B7">
        <w:t>Цель: создать замкнутые экономические циклы и минимизировать зависимость от внешнего мира.</w:t>
      </w:r>
    </w:p>
    <w:p w14:paraId="3697F4A0" w14:textId="77777777" w:rsidR="00FC21B7" w:rsidRPr="00FC21B7" w:rsidRDefault="00FC21B7" w:rsidP="00FC21B7"/>
    <w:p w14:paraId="7E90636E" w14:textId="77777777" w:rsidR="00FC21B7" w:rsidRPr="00FC21B7" w:rsidRDefault="00FC21B7" w:rsidP="00FC21B7">
      <w:r w:rsidRPr="00FC21B7">
        <w:t>1. Продовольствие:</w:t>
      </w:r>
    </w:p>
    <w:p w14:paraId="044373D7" w14:textId="77777777" w:rsidR="00FC21B7" w:rsidRPr="00FC21B7" w:rsidRDefault="00FC21B7" w:rsidP="00FC21B7">
      <w:r w:rsidRPr="00FC21B7">
        <w:t xml:space="preserve">   · Сразу заложите огород и сад (даже если это несколько грядок). Используйте принципы пермакультуры для максимальной эффективности.</w:t>
      </w:r>
    </w:p>
    <w:p w14:paraId="2ABFC2C4" w14:textId="77777777" w:rsidR="00FC21B7" w:rsidRPr="00FC21B7" w:rsidRDefault="00FC21B7" w:rsidP="00FC21B7">
      <w:r w:rsidRPr="00FC21B7">
        <w:t xml:space="preserve">   · Заведите мелких сельскохозяйственных животных (куры, козы) для получения яиц, молока и мяса.</w:t>
      </w:r>
    </w:p>
    <w:p w14:paraId="199FB3DE" w14:textId="77777777" w:rsidR="00FC21B7" w:rsidRPr="00FC21B7" w:rsidRDefault="00FC21B7" w:rsidP="00FC21B7">
      <w:r w:rsidRPr="00FC21B7">
        <w:t xml:space="preserve">   · Организуйте общие завтраки/ужины из продуктов с огорода — это укрепляет дух общины.</w:t>
      </w:r>
    </w:p>
    <w:p w14:paraId="1EC41D3F" w14:textId="77777777" w:rsidR="00FC21B7" w:rsidRPr="00FC21B7" w:rsidRDefault="00FC21B7" w:rsidP="00FC21B7">
      <w:r w:rsidRPr="00FC21B7">
        <w:t>2. Внутренняя экономика:</w:t>
      </w:r>
    </w:p>
    <w:p w14:paraId="64A2CC4E" w14:textId="77777777" w:rsidR="00FC21B7" w:rsidRPr="00FC21B7" w:rsidRDefault="00FC21B7" w:rsidP="00FC21B7">
      <w:r w:rsidRPr="00FC21B7">
        <w:t xml:space="preserve">   · Трудовая теория стоимости: Введите учет трудовых часов. 1 час работы = 1 условная единица. Это позволяет справедливо обмениваться услугами (я построил тебе дом за 100 часов, ты мне сшил одежду на 100 часов).</w:t>
      </w:r>
    </w:p>
    <w:p w14:paraId="5484C50B" w14:textId="77777777" w:rsidR="00FC21B7" w:rsidRPr="00FC21B7" w:rsidRDefault="00FC21B7" w:rsidP="00FC21B7">
      <w:r w:rsidRPr="00FC21B7">
        <w:t xml:space="preserve">   · Внутренняя валюта: Может быть цифровой (простой учет в Google-таблице) или физической (жетоны). Выпускается только за реально выполненную работу или внесенный пай.</w:t>
      </w:r>
    </w:p>
    <w:p w14:paraId="048828BE" w14:textId="77777777" w:rsidR="00FC21B7" w:rsidRPr="00FC21B7" w:rsidRDefault="00FC21B7" w:rsidP="00FC21B7">
      <w:r w:rsidRPr="00FC21B7">
        <w:t xml:space="preserve">   · Общий котел: Регулярные (ежемесячные) взносы на общие нужды (налоги, бензин, закупка общего оборудования).</w:t>
      </w:r>
    </w:p>
    <w:p w14:paraId="768FAA28" w14:textId="77777777" w:rsidR="00FC21B7" w:rsidRPr="00FC21B7" w:rsidRDefault="00FC21B7" w:rsidP="00FC21B7">
      <w:r w:rsidRPr="00FC21B7">
        <w:t xml:space="preserve">   · Бартер: Прямой обмен товарами и услугами между жителями поощряется.</w:t>
      </w:r>
    </w:p>
    <w:p w14:paraId="007FB606" w14:textId="77777777" w:rsidR="00FC21B7" w:rsidRPr="00FC21B7" w:rsidRDefault="00FC21B7" w:rsidP="00FC21B7">
      <w:r w:rsidRPr="00FC21B7">
        <w:t>3. Внешняя экономика:</w:t>
      </w:r>
    </w:p>
    <w:p w14:paraId="3E76B076" w14:textId="77777777" w:rsidR="00FC21B7" w:rsidRPr="00FC21B7" w:rsidRDefault="00FC21B7" w:rsidP="00FC21B7">
      <w:r w:rsidRPr="00FC21B7">
        <w:t xml:space="preserve">   · Подумайте, чем ваша община может зарабатывать вовне. Продажа излишков сельхозпродукции, меда, handmade-товаров, проведение семинаров и туров, IT-услуги (если есть специалисты).</w:t>
      </w:r>
    </w:p>
    <w:p w14:paraId="6A5C861E" w14:textId="77777777" w:rsidR="00FC21B7" w:rsidRPr="00FC21B7" w:rsidRDefault="00FC21B7" w:rsidP="00FC21B7">
      <w:r w:rsidRPr="00FC21B7">
        <w:t xml:space="preserve">   · Создайте сайт и соцсети, рассказывайте о вашем проекте. Это привлечет и единомышленников, и потенциальных клиентов.</w:t>
      </w:r>
    </w:p>
    <w:p w14:paraId="7A921DBD" w14:textId="77777777" w:rsidR="00FC21B7" w:rsidRPr="00FC21B7" w:rsidRDefault="00FC21B7" w:rsidP="00FC21B7"/>
    <w:p w14:paraId="528BCAA1" w14:textId="77777777" w:rsidR="00FC21B7" w:rsidRPr="00FC21B7" w:rsidRDefault="00FC21B7" w:rsidP="00FC21B7">
      <w:r w:rsidRPr="00FC21B7">
        <w:t>3.3. Управление и Социальная организация</w:t>
      </w:r>
    </w:p>
    <w:p w14:paraId="57E95CC7" w14:textId="77777777" w:rsidR="00FC21B7" w:rsidRPr="00FC21B7" w:rsidRDefault="00FC21B7" w:rsidP="00FC21B7"/>
    <w:p w14:paraId="2E99136A" w14:textId="77777777" w:rsidR="00FC21B7" w:rsidRPr="00FC21B7" w:rsidRDefault="00FC21B7" w:rsidP="00FC21B7">
      <w:r w:rsidRPr="00FC21B7">
        <w:t>Цоль: отработать механизмы принятия решений и разрешения конфликтов на малой группе.</w:t>
      </w:r>
    </w:p>
    <w:p w14:paraId="418A8A2C" w14:textId="77777777" w:rsidR="00FC21B7" w:rsidRPr="00FC21B7" w:rsidRDefault="00FC21B7" w:rsidP="00FC21B7"/>
    <w:p w14:paraId="7AE38A74" w14:textId="77777777" w:rsidR="00FC21B7" w:rsidRPr="00FC21B7" w:rsidRDefault="00FC21B7" w:rsidP="00FC21B7">
      <w:r w:rsidRPr="00FC21B7">
        <w:t>1. Принятие решений:</w:t>
      </w:r>
    </w:p>
    <w:p w14:paraId="0643877E" w14:textId="77777777" w:rsidR="00FC21B7" w:rsidRPr="00FC21B7" w:rsidRDefault="00FC21B7" w:rsidP="00FC21B7">
      <w:r w:rsidRPr="00FC21B7">
        <w:t xml:space="preserve">   · Общее собрание — высший орган власти. Проводится регулярно (например, раз в неделю).</w:t>
      </w:r>
    </w:p>
    <w:p w14:paraId="67B1B048" w14:textId="77777777" w:rsidR="00FC21B7" w:rsidRPr="00FC21B7" w:rsidRDefault="00FC21B7" w:rsidP="00FC21B7">
      <w:r w:rsidRPr="00FC21B7">
        <w:t xml:space="preserve">   · Консенсус или квалифицированное большинство (например, 75%) для важнейших решений. Простое большинство — для текущих.</w:t>
      </w:r>
    </w:p>
    <w:p w14:paraId="26C4AD3F" w14:textId="77777777" w:rsidR="00FC21B7" w:rsidRPr="00FC21B7" w:rsidRDefault="00FC21B7" w:rsidP="00FC21B7">
      <w:r w:rsidRPr="00FC21B7">
        <w:t xml:space="preserve">   · Исполнительные органы: Назначаются ответственные на ротационной основе за ключевые направления: "хозяйство", "энергия", "сад/огород", "финансы", "медицина". Это не "начальники", а "координаторы".</w:t>
      </w:r>
    </w:p>
    <w:p w14:paraId="623723B9" w14:textId="77777777" w:rsidR="00FC21B7" w:rsidRPr="00FC21B7" w:rsidRDefault="00FC21B7" w:rsidP="00FC21B7">
      <w:r w:rsidRPr="00FC21B7">
        <w:t>2. Разрешение конфликтов:</w:t>
      </w:r>
    </w:p>
    <w:p w14:paraId="7862683D" w14:textId="77777777" w:rsidR="00FC21B7" w:rsidRPr="00FC21B7" w:rsidRDefault="00FC21B7" w:rsidP="00FC21B7">
      <w:r w:rsidRPr="00FC21B7">
        <w:t xml:space="preserve">   · Создайте простой и понятный третейский суд или совет медиаторов. Его цель — не наказать, а помочь сторонам найти решение. В его основе — переговоры и восстановительное правосудие.</w:t>
      </w:r>
    </w:p>
    <w:p w14:paraId="7245EBE9" w14:textId="77777777" w:rsidR="00FC21B7" w:rsidRPr="00FC21B7" w:rsidRDefault="00FC21B7" w:rsidP="00FC21B7">
      <w:r w:rsidRPr="00FC21B7">
        <w:t xml:space="preserve">   · Пропишите в Уставе четкие правила и последствия за их грубое нарушение (вплоть до исключения из общины).</w:t>
      </w:r>
    </w:p>
    <w:p w14:paraId="7F783E4E" w14:textId="77777777" w:rsidR="00FC21B7" w:rsidRPr="00FC21B7" w:rsidRDefault="00FC21B7" w:rsidP="00FC21B7">
      <w:r w:rsidRPr="00FC21B7">
        <w:t>3. Безопасность:</w:t>
      </w:r>
    </w:p>
    <w:p w14:paraId="42FB2F7F" w14:textId="77777777" w:rsidR="00FC21B7" w:rsidRPr="00FC21B7" w:rsidRDefault="00FC21B7" w:rsidP="00FC21B7">
      <w:r w:rsidRPr="00FC21B7">
        <w:t xml:space="preserve">   · Организуйте дежурства, особенно на первых порах.</w:t>
      </w:r>
    </w:p>
    <w:p w14:paraId="3959EA09" w14:textId="77777777" w:rsidR="00FC21B7" w:rsidRPr="00FC21B7" w:rsidRDefault="00FC21B7" w:rsidP="00FC21B7">
      <w:r w:rsidRPr="00FC21B7">
        <w:t xml:space="preserve">   · Продумайте план действий при ЧП: пожар, серьезная травма, стихийное бедствие. Проведите учения.</w:t>
      </w:r>
    </w:p>
    <w:p w14:paraId="49743F60" w14:textId="77777777" w:rsidR="00FC21B7" w:rsidRPr="00FC21B7" w:rsidRDefault="00FC21B7" w:rsidP="00FC21B7"/>
    <w:p w14:paraId="0BB01321" w14:textId="77777777" w:rsidR="00FC21B7" w:rsidRPr="00FC21B7" w:rsidRDefault="00FC21B7" w:rsidP="00FC21B7">
      <w:r w:rsidRPr="00FC21B7">
        <w:t>3.4. Социальная сфера и Здоровье</w:t>
      </w:r>
    </w:p>
    <w:p w14:paraId="7CDA96E0" w14:textId="77777777" w:rsidR="00FC21B7" w:rsidRPr="00FC21B7" w:rsidRDefault="00FC21B7" w:rsidP="00FC21B7"/>
    <w:p w14:paraId="68DB10ED" w14:textId="77777777" w:rsidR="00FC21B7" w:rsidRPr="00FC21B7" w:rsidRDefault="00FC21B7" w:rsidP="00FC21B7">
      <w:r w:rsidRPr="00FC21B7">
        <w:t>1. Образование:</w:t>
      </w:r>
    </w:p>
    <w:p w14:paraId="3725302F" w14:textId="77777777" w:rsidR="00FC21B7" w:rsidRPr="00FC21B7" w:rsidRDefault="00FC21B7" w:rsidP="00FC21B7">
      <w:r w:rsidRPr="00FC21B7">
        <w:t xml:space="preserve">   · Дети учатся вместе. Организуйте семейное образование или альтернативную школу (например, по принципу Монтессори). Родители и приглашенные педагоги сами ведут занятия.</w:t>
      </w:r>
    </w:p>
    <w:p w14:paraId="28B65DFB" w14:textId="77777777" w:rsidR="00FC21B7" w:rsidRPr="00FC21B7" w:rsidRDefault="00FC21B7" w:rsidP="00FC21B7">
      <w:r w:rsidRPr="00FC21B7">
        <w:t xml:space="preserve">   · Важно! Не забывайте про непрерывное образование взрослых: проводите мастер-классы друг для друга по своим специальностям.</w:t>
      </w:r>
    </w:p>
    <w:p w14:paraId="77403707" w14:textId="77777777" w:rsidR="00FC21B7" w:rsidRPr="00FC21B7" w:rsidRDefault="00FC21B7" w:rsidP="00FC21B7">
      <w:r w:rsidRPr="00FC21B7">
        <w:t>2. Здравоохранение:</w:t>
      </w:r>
    </w:p>
    <w:p w14:paraId="758C075E" w14:textId="77777777" w:rsidR="00FC21B7" w:rsidRPr="00FC21B7" w:rsidRDefault="00FC21B7" w:rsidP="00FC21B7">
      <w:r w:rsidRPr="00FC21B7">
        <w:t xml:space="preserve">   · Обязательно наличие как минимум одного человека с серьезной медицинской подготовкой (фельдшер, медбрат, врач).</w:t>
      </w:r>
    </w:p>
    <w:p w14:paraId="18039CB5" w14:textId="77777777" w:rsidR="00FC21B7" w:rsidRPr="00FC21B7" w:rsidRDefault="00FC21B7" w:rsidP="00FC21B7">
      <w:r w:rsidRPr="00FC21B7">
        <w:t xml:space="preserve">   · Создайте укомплектованную аптечку первой помощи и обеспечьте к ней быстрый доступ.</w:t>
      </w:r>
    </w:p>
    <w:p w14:paraId="5D9F9375" w14:textId="77777777" w:rsidR="00FC21B7" w:rsidRPr="00FC21B7" w:rsidRDefault="00FC21B7" w:rsidP="00FC21B7">
      <w:r w:rsidRPr="00FC21B7">
        <w:t xml:space="preserve">   · Проведите инвентаризацию навыков: есть ли среди вас массажист, травник, человек, способный оказать психологическую помощь?</w:t>
      </w:r>
    </w:p>
    <w:p w14:paraId="4DE8E930" w14:textId="77777777" w:rsidR="00FC21B7" w:rsidRPr="00FC21B7" w:rsidRDefault="00FC21B7" w:rsidP="00FC21B7">
      <w:r w:rsidRPr="00FC21B7">
        <w:t xml:space="preserve">   · Заключите договор с ближайшей больницей на случай экстренной госпитализации.</w:t>
      </w:r>
    </w:p>
    <w:p w14:paraId="7B46AFAC" w14:textId="77777777" w:rsidR="00FC21B7" w:rsidRPr="00FC21B7" w:rsidRDefault="00FC21B7" w:rsidP="00FC21B7">
      <w:r w:rsidRPr="00FC21B7">
        <w:t>3. Культура и досуг:</w:t>
      </w:r>
    </w:p>
    <w:p w14:paraId="61CE667F" w14:textId="77777777" w:rsidR="00FC21B7" w:rsidRPr="00FC21B7" w:rsidRDefault="00FC21B7" w:rsidP="00FC21B7">
      <w:r w:rsidRPr="00FC21B7">
        <w:t xml:space="preserve">   · Совместные праздники, кинопоказы, чтение книг вслух, музыкальные вечера — это не роскошь, а "цемент" для вашего общества. Это предотвращает выгорание и укрепляет связи.</w:t>
      </w:r>
    </w:p>
    <w:p w14:paraId="463F107F" w14:textId="77777777" w:rsidR="00FC21B7" w:rsidRPr="00FC21B7" w:rsidRDefault="00FC21B7" w:rsidP="00FC21B7"/>
    <w:p w14:paraId="7C68A35D" w14:textId="77777777" w:rsidR="00FC21B7" w:rsidRPr="00FC21B7" w:rsidRDefault="00FC21B7" w:rsidP="00FC21B7">
      <w:r w:rsidRPr="00FC21B7">
        <w:t>---</w:t>
      </w:r>
    </w:p>
    <w:p w14:paraId="55500EB6" w14:textId="77777777" w:rsidR="00FC21B7" w:rsidRPr="00FC21B7" w:rsidRDefault="00FC21B7" w:rsidP="00FC21B7"/>
    <w:p w14:paraId="7B51338E" w14:textId="77777777" w:rsidR="00FC21B7" w:rsidRPr="00FC21B7" w:rsidRDefault="00FC21B7" w:rsidP="00FC21B7">
      <w:r w:rsidRPr="00FC21B7">
        <w:t>Критерий успешного завершения Этапа 2: Поселение устойчиво в бытовом и экономическом плане. Сформировалось ядро активных жителей, работают механизмы самоуправления, конфликты разрешаются конструктивно, есть постоянный приток новых заинтересованных людей.</w:t>
      </w:r>
    </w:p>
    <w:p w14:paraId="7533CDD0" w14:textId="77777777" w:rsidR="00FC21B7" w:rsidRPr="00FC21B7" w:rsidRDefault="00FC21B7" w:rsidP="00FC21B7"/>
    <w:p w14:paraId="5F6B8EBC" w14:textId="77777777" w:rsidR="00FC21B7" w:rsidRPr="00FC21B7" w:rsidRDefault="00FC21B7" w:rsidP="00FC21B7">
      <w:r w:rsidRPr="00FC21B7">
        <w:t>Продолжение следует...</w:t>
      </w:r>
    </w:p>
    <w:p w14:paraId="3C4FAAF9" w14:textId="77777777" w:rsidR="00FC21B7" w:rsidRPr="00FC21B7" w:rsidRDefault="00FC21B7" w:rsidP="00FC21B7"/>
    <w:p w14:paraId="575EE2C7" w14:textId="77777777" w:rsidR="00FC21B7" w:rsidRPr="00FC21B7" w:rsidRDefault="00FC21B7" w:rsidP="00FC21B7">
      <w:r w:rsidRPr="00FC21B7">
        <w:t>В следующем сообщении мы перейдем к Этапу 3: Село / Крупная Община (50-1000+ человек), где начнется формализация правовых и управленческих институтов, усложнение экономики и появление новых социальных вызовов.</w:t>
      </w:r>
    </w:p>
    <w:p w14:paraId="6E2EE1B4" w14:textId="77777777" w:rsidR="00FC21B7" w:rsidRPr="00FC21B7" w:rsidRDefault="00FC21B7" w:rsidP="00FC21B7"/>
    <w:p w14:paraId="276227BD" w14:textId="1795A86F" w:rsidR="00934CDA" w:rsidRDefault="00FC21B7">
      <w:r w:rsidRPr="00FC21B7">
        <w:t>Готовы ли вы продолжить?</w:t>
      </w:r>
    </w:p>
    <w:p w14:paraId="0DC6E5B9" w14:textId="77777777" w:rsidR="00934CDA" w:rsidRDefault="00934CDA"/>
    <w:p w14:paraId="7E01BE42" w14:textId="77777777" w:rsidR="00934CDA" w:rsidRDefault="00934CDA"/>
    <w:p w14:paraId="514E4A90" w14:textId="77777777" w:rsidR="00934CDA" w:rsidRDefault="00934CDA"/>
    <w:p w14:paraId="6D364C00" w14:textId="77777777" w:rsidR="00934CDA" w:rsidRDefault="00934CDA"/>
    <w:p w14:paraId="32941D78" w14:textId="77777777" w:rsidR="00C65139" w:rsidRPr="00C65139" w:rsidRDefault="00C65139" w:rsidP="00C65139">
      <w:r w:rsidRPr="00C65139">
        <w:t>Отлично. Продолжаем.</w:t>
      </w:r>
    </w:p>
    <w:p w14:paraId="773B54D7" w14:textId="77777777" w:rsidR="00C65139" w:rsidRPr="00C65139" w:rsidRDefault="00C65139" w:rsidP="00C65139"/>
    <w:p w14:paraId="3A32AA8D" w14:textId="77777777" w:rsidR="00C65139" w:rsidRPr="00C65139" w:rsidRDefault="00C65139" w:rsidP="00C65139">
      <w:r w:rsidRPr="00C65139">
        <w:t>Часть 4: Этап 3 — Село / Крупная Община (50-1000+ человек)</w:t>
      </w:r>
    </w:p>
    <w:p w14:paraId="44C5B305" w14:textId="77777777" w:rsidR="00C65139" w:rsidRPr="00C65139" w:rsidRDefault="00C65139" w:rsidP="00C65139"/>
    <w:p w14:paraId="6F71B1D0" w14:textId="77777777" w:rsidR="00C65139" w:rsidRPr="00C65139" w:rsidRDefault="00C65139" w:rsidP="00C65139">
      <w:r w:rsidRPr="00C65139">
        <w:t>На этом этапе ваше поселение перестает быть просто большой семьей и начинает превращаться в микро-государство. Количество людей достигает «числа Данбара» (около 150 человек), когда поддерживать социальные связи только через личное общение становится трудно. Возникает необходимость в формализации правил и создании постоянных институтов.</w:t>
      </w:r>
    </w:p>
    <w:p w14:paraId="77BF6116" w14:textId="77777777" w:rsidR="00C65139" w:rsidRPr="00C65139" w:rsidRDefault="00C65139" w:rsidP="00C65139"/>
    <w:p w14:paraId="03FC71D2" w14:textId="77777777" w:rsidR="00C65139" w:rsidRPr="00C65139" w:rsidRDefault="00C65139" w:rsidP="00C65139">
      <w:r w:rsidRPr="00C65139">
        <w:t>Девиз этапа: "От общей ответственности — к эффективным институтам. От выживания — к развитию".</w:t>
      </w:r>
    </w:p>
    <w:p w14:paraId="06A73D44" w14:textId="77777777" w:rsidR="00C65139" w:rsidRPr="00C65139" w:rsidRDefault="00C65139" w:rsidP="00C65139"/>
    <w:p w14:paraId="58E6011D" w14:textId="77777777" w:rsidR="00C65139" w:rsidRPr="00C65139" w:rsidRDefault="00C65139" w:rsidP="00C65139">
      <w:r w:rsidRPr="00C65139">
        <w:t>4.1. Управление и Законодательство: Формализация власти</w:t>
      </w:r>
    </w:p>
    <w:p w14:paraId="0AC5A435" w14:textId="77777777" w:rsidR="00C65139" w:rsidRPr="00C65139" w:rsidRDefault="00C65139" w:rsidP="00C65139"/>
    <w:p w14:paraId="5B394398" w14:textId="77777777" w:rsidR="00C65139" w:rsidRPr="00C65139" w:rsidRDefault="00C65139" w:rsidP="00C65139">
      <w:r w:rsidRPr="00C65139">
        <w:t>Цель: создать прозрачную, справедливую и эффективную систему управления, предотвращающую злоупотребления и хаос.</w:t>
      </w:r>
    </w:p>
    <w:p w14:paraId="3EE2FCDB" w14:textId="77777777" w:rsidR="00C65139" w:rsidRPr="00C65139" w:rsidRDefault="00C65139" w:rsidP="00C65139"/>
    <w:p w14:paraId="250B20D9" w14:textId="77777777" w:rsidR="00C65139" w:rsidRPr="00C65139" w:rsidRDefault="00C65139" w:rsidP="00C65139">
      <w:r w:rsidRPr="00C65139">
        <w:t>1. Переход к представительной демократии:</w:t>
      </w:r>
    </w:p>
    <w:p w14:paraId="36F7DCA8" w14:textId="77777777" w:rsidR="00C65139" w:rsidRPr="00C65139" w:rsidRDefault="00C65139" w:rsidP="00C65139">
      <w:r w:rsidRPr="00C65139">
        <w:t xml:space="preserve">   · Общее собрание всех жителей остается высшим органом, но собирается реже (например, раз в квартал) для решения стратегических вопросов (изменение Устава, избрание совета, крупные бюджеты).</w:t>
      </w:r>
    </w:p>
    <w:p w14:paraId="5DD8D8DE" w14:textId="77777777" w:rsidR="00C65139" w:rsidRPr="00C65139" w:rsidRDefault="00C65139" w:rsidP="00C65139">
      <w:r w:rsidRPr="00C65139">
        <w:t xml:space="preserve">   · Избирается Поселковый Совет (Совет Старейшин, Правление) на фиксированный срок (например, 1-2 года). Именно этот орган принимает текущие оперативные решения.</w:t>
      </w:r>
    </w:p>
    <w:p w14:paraId="6304B38F" w14:textId="77777777" w:rsidR="00C65139" w:rsidRPr="00C65139" w:rsidRDefault="00C65139" w:rsidP="00C65139">
      <w:r w:rsidRPr="00C65139">
        <w:t xml:space="preserve">   · Исполнительная власть: Совет назначает Главу исполнительной власти (Мэра, Старосту) и руководителей отделов (см. ниже), которые отвечают за реализацию решений.</w:t>
      </w:r>
    </w:p>
    <w:p w14:paraId="466958E7" w14:textId="77777777" w:rsidR="00C65139" w:rsidRPr="00C65139" w:rsidRDefault="00C65139" w:rsidP="00C65139">
      <w:r w:rsidRPr="00C65139">
        <w:t>2. Создание отделов (Комитетов/Министерств):</w:t>
      </w:r>
    </w:p>
    <w:p w14:paraId="52847B98" w14:textId="77777777" w:rsidR="00C65139" w:rsidRPr="00C65139" w:rsidRDefault="00C65139" w:rsidP="00C65139">
      <w:r w:rsidRPr="00C65139">
        <w:t xml:space="preserve">   · Появляются первые постоянные должности или группы ответственности, работающие на регулярной основе:</w:t>
      </w:r>
    </w:p>
    <w:p w14:paraId="3F8662B7" w14:textId="77777777" w:rsidR="00C65139" w:rsidRPr="00C65139" w:rsidRDefault="00C65139" w:rsidP="00C65139">
      <w:r w:rsidRPr="00C65139">
        <w:t xml:space="preserve">     · Отдел строительства и инфраструктуры: Планирование новых объектов, ремонт дорог, контроль за коммуникациями.</w:t>
      </w:r>
    </w:p>
    <w:p w14:paraId="2185E0EC" w14:textId="77777777" w:rsidR="00C65139" w:rsidRPr="00C65139" w:rsidRDefault="00C65139" w:rsidP="00C65139">
      <w:r w:rsidRPr="00C65139">
        <w:t xml:space="preserve">     · Финансово-экономический отдел: Формирование и исполнение бюджета, сбор взносов, учет.</w:t>
      </w:r>
    </w:p>
    <w:p w14:paraId="28127A6E" w14:textId="77777777" w:rsidR="00C65139" w:rsidRPr="00C65139" w:rsidRDefault="00C65139" w:rsidP="00C65139">
      <w:r w:rsidRPr="00C65139">
        <w:t xml:space="preserve">     · Отдел здравоохранения и социальной защиты.</w:t>
      </w:r>
    </w:p>
    <w:p w14:paraId="67EF8661" w14:textId="77777777" w:rsidR="00C65139" w:rsidRPr="00C65139" w:rsidRDefault="00C65139" w:rsidP="00C65139">
      <w:r w:rsidRPr="00C65139">
        <w:t xml:space="preserve">     · Отдел образования и культуры.</w:t>
      </w:r>
    </w:p>
    <w:p w14:paraId="6B032ED2" w14:textId="77777777" w:rsidR="00C65139" w:rsidRPr="00C65139" w:rsidRDefault="00C65139" w:rsidP="00C65139">
      <w:r w:rsidRPr="00C65139">
        <w:t xml:space="preserve">     · Служба безопасности и конфликтологии.</w:t>
      </w:r>
    </w:p>
    <w:p w14:paraId="74282A98" w14:textId="77777777" w:rsidR="00C65139" w:rsidRPr="00C65139" w:rsidRDefault="00C65139" w:rsidP="00C65139">
      <w:r w:rsidRPr="00C65139">
        <w:t xml:space="preserve">   · Эти должности могут быть на первых порах волонтерскими или с небольшим вознаграждением.</w:t>
      </w:r>
    </w:p>
    <w:p w14:paraId="43F6F03F" w14:textId="77777777" w:rsidR="00C65139" w:rsidRPr="00C65139" w:rsidRDefault="00C65139" w:rsidP="00C65139">
      <w:r w:rsidRPr="00C65139">
        <w:t>3. Развитие судебной системы:</w:t>
      </w:r>
    </w:p>
    <w:p w14:paraId="736B716F" w14:textId="77777777" w:rsidR="00C65139" w:rsidRPr="00C65139" w:rsidRDefault="00C65139" w:rsidP="00C65139">
      <w:r w:rsidRPr="00C65139">
        <w:t xml:space="preserve">   · Третейский суд формализуется. Избираются или назначаются судьи по четкой процедуре.</w:t>
      </w:r>
    </w:p>
    <w:p w14:paraId="7BEB9346" w14:textId="77777777" w:rsidR="00C65139" w:rsidRPr="00C65139" w:rsidRDefault="00C65139" w:rsidP="00C65139">
      <w:r w:rsidRPr="00C65139">
        <w:t xml:space="preserve">   · Создается свод законов (Кодекс), основанный на Уставе. В нем прописываются составы правонарушений и меры воздействия (штрафы, общественные работы, исключение из общины).</w:t>
      </w:r>
    </w:p>
    <w:p w14:paraId="177DF079" w14:textId="77777777" w:rsidR="00C65139" w:rsidRPr="00C65139" w:rsidRDefault="00C65139" w:rsidP="00C65139">
      <w:r w:rsidRPr="00C65139">
        <w:t xml:space="preserve">   · Важно обеспечить презумпцию невиновности и право на защиту.</w:t>
      </w:r>
    </w:p>
    <w:p w14:paraId="557F182A" w14:textId="77777777" w:rsidR="00C65139" w:rsidRPr="00C65139" w:rsidRDefault="00C65139" w:rsidP="00C65139"/>
    <w:p w14:paraId="07CEE4AB" w14:textId="77777777" w:rsidR="00C65139" w:rsidRPr="00C65139" w:rsidRDefault="00C65139" w:rsidP="00C65139">
      <w:r w:rsidRPr="00C65139">
        <w:t>4.2. Экономика: От натурального обмена к рыночным отношениям</w:t>
      </w:r>
    </w:p>
    <w:p w14:paraId="27272CB2" w14:textId="77777777" w:rsidR="00C65139" w:rsidRPr="00C65139" w:rsidRDefault="00C65139" w:rsidP="00C65139"/>
    <w:p w14:paraId="24EA6176" w14:textId="77777777" w:rsidR="00C65139" w:rsidRPr="00C65139" w:rsidRDefault="00C65139" w:rsidP="00C65139">
      <w:r w:rsidRPr="00C65139">
        <w:t>Цель: создать устойчивую внутреннюю экономику, привлекательную для внешних инвестиций и талантов.</w:t>
      </w:r>
    </w:p>
    <w:p w14:paraId="4EA9B991" w14:textId="77777777" w:rsidR="00C65139" w:rsidRPr="00C65139" w:rsidRDefault="00C65139" w:rsidP="00C65139"/>
    <w:p w14:paraId="6040D760" w14:textId="77777777" w:rsidR="00C65139" w:rsidRPr="00C65139" w:rsidRDefault="00C65139" w:rsidP="00C65139">
      <w:r w:rsidRPr="00C65139">
        <w:t>1. Внутренняя валюта: Условные «труд-hours» или жетоны эволюционируют в местную валюту, обеспеченную реальными товарами и услугами общины. Ее можно привязать к национальной валюте или криптоактивам для удобства внешних расчетов.</w:t>
      </w:r>
    </w:p>
    <w:p w14:paraId="329366B3" w14:textId="77777777" w:rsidR="00C65139" w:rsidRPr="00C65139" w:rsidRDefault="00C65139" w:rsidP="00C65139">
      <w:r w:rsidRPr="00C65139">
        <w:t>2. Налоговая система: Вводятся регулярные взносы (налоги) на содержание общей инфраструктуры и выплату вознаграждения чиновникам и учителям. Это могут быть как денежные платежи, так и обязательные часы общественных работ.</w:t>
      </w:r>
    </w:p>
    <w:p w14:paraId="5BD7BF49" w14:textId="77777777" w:rsidR="00C65139" w:rsidRPr="00C65139" w:rsidRDefault="00C65139" w:rsidP="00C65139">
      <w:r w:rsidRPr="00C65139">
        <w:t>3. Частная инициатива: Поощряется создание малого бизнеса: кафе, пекарня, кузница, IT-студия, строительная бригада. Они платят налоги в бюджет и оживляют экономику.</w:t>
      </w:r>
    </w:p>
    <w:p w14:paraId="7ED240B0" w14:textId="77777777" w:rsidR="00C65139" w:rsidRPr="00C65139" w:rsidRDefault="00C65139" w:rsidP="00C65139">
      <w:r w:rsidRPr="00C65139">
        <w:t>4. Общественная собственность: Определяется, что является общей собственностью (дороги, школа, медпункт, энергосеть), а что — частной (дома, личные участки, бизнес).</w:t>
      </w:r>
    </w:p>
    <w:p w14:paraId="630892BA" w14:textId="77777777" w:rsidR="00C65139" w:rsidRPr="00C65139" w:rsidRDefault="00C65139" w:rsidP="00C65139"/>
    <w:p w14:paraId="5AF1CDE6" w14:textId="77777777" w:rsidR="00C65139" w:rsidRPr="00C65139" w:rsidRDefault="00C65139" w:rsidP="00C65139">
      <w:r w:rsidRPr="00C65139">
        <w:t>4.3. Социальная сфера: Создание системного здравоохранения и образования</w:t>
      </w:r>
    </w:p>
    <w:p w14:paraId="0974D2B7" w14:textId="77777777" w:rsidR="00C65139" w:rsidRPr="00C65139" w:rsidRDefault="00C65139" w:rsidP="00C65139"/>
    <w:p w14:paraId="61C46802" w14:textId="77777777" w:rsidR="00C65139" w:rsidRPr="00C65139" w:rsidRDefault="00C65139" w:rsidP="00C65139">
      <w:r w:rsidRPr="00C65139">
        <w:t>Цель: обеспечить высокое качество жизни, которое будет удерживать людей и привлекать новых.</w:t>
      </w:r>
    </w:p>
    <w:p w14:paraId="46D6F10A" w14:textId="77777777" w:rsidR="00C65139" w:rsidRPr="00C65139" w:rsidRDefault="00C65139" w:rsidP="00C65139"/>
    <w:p w14:paraId="3EE9DE15" w14:textId="77777777" w:rsidR="00C65139" w:rsidRPr="00C65139" w:rsidRDefault="00C65139" w:rsidP="00C65139">
      <w:r w:rsidRPr="00C65139">
        <w:t>1. Здравоохранение:</w:t>
      </w:r>
    </w:p>
    <w:p w14:paraId="2CF9901D" w14:textId="77777777" w:rsidR="00C65139" w:rsidRPr="00C65139" w:rsidRDefault="00C65139" w:rsidP="00C65139">
      <w:r w:rsidRPr="00C65139">
        <w:t xml:space="preserve">   · Строится медпункт с изолятором и постоянным дежурным фельдшером/медсестрой.</w:t>
      </w:r>
    </w:p>
    <w:p w14:paraId="7D1A831F" w14:textId="77777777" w:rsidR="00C65139" w:rsidRPr="00C65139" w:rsidRDefault="00C65139" w:rsidP="00C65139">
      <w:r w:rsidRPr="00C65139">
        <w:t xml:space="preserve">   · Заключается договор с выездным врачом (терапевт, педиатр) из города для регулярных приемов.</w:t>
      </w:r>
    </w:p>
    <w:p w14:paraId="7D252D40" w14:textId="77777777" w:rsidR="00C65139" w:rsidRPr="00C65139" w:rsidRDefault="00C65139" w:rsidP="00C65139">
      <w:r w:rsidRPr="00C65139">
        <w:t xml:space="preserve">   · Создается скорая помощь на базе общего автомобиля.</w:t>
      </w:r>
    </w:p>
    <w:p w14:paraId="1645ED29" w14:textId="77777777" w:rsidR="00C65139" w:rsidRPr="00C65139" w:rsidRDefault="00C65139" w:rsidP="00C65139">
      <w:r w:rsidRPr="00C65139">
        <w:t xml:space="preserve">   · Организуется система закупки лекарств и ведение медицинских карт.</w:t>
      </w:r>
    </w:p>
    <w:p w14:paraId="13A7E995" w14:textId="77777777" w:rsidR="00C65139" w:rsidRPr="00C65139" w:rsidRDefault="00C65139" w:rsidP="00C65139">
      <w:r w:rsidRPr="00C65139">
        <w:t>2. Образование:</w:t>
      </w:r>
    </w:p>
    <w:p w14:paraId="2BB8A8A3" w14:textId="77777777" w:rsidR="00C65139" w:rsidRPr="00C65139" w:rsidRDefault="00C65139" w:rsidP="00C65139">
      <w:r w:rsidRPr="00C65139">
        <w:t xml:space="preserve">   · Строится отдельное здание школы. Образование скорее всего остается семейным или альтернативным, но теперь есть общее пространство и пул преподавателей (родители, приглашенные педагоги).</w:t>
      </w:r>
    </w:p>
    <w:p w14:paraId="662A2ED5" w14:textId="77777777" w:rsidR="00C65139" w:rsidRPr="00C65139" w:rsidRDefault="00C65139" w:rsidP="00C65139">
      <w:r w:rsidRPr="00C65139">
        <w:t xml:space="preserve">   · Разрабатывается образовательная программа, отражающая ценности общины (экология, практические навыки, предпринимательство).</w:t>
      </w:r>
    </w:p>
    <w:p w14:paraId="7B53955D" w14:textId="77777777" w:rsidR="00C65139" w:rsidRPr="00C65139" w:rsidRDefault="00C65139" w:rsidP="00C65139">
      <w:r w:rsidRPr="00C65139">
        <w:t xml:space="preserve">   · Активно развивается кружковая деятельность для детей и взрослых.</w:t>
      </w:r>
    </w:p>
    <w:p w14:paraId="509617E1" w14:textId="77777777" w:rsidR="00C65139" w:rsidRPr="00C65139" w:rsidRDefault="00C65139" w:rsidP="00C65139">
      <w:r w:rsidRPr="00C65139">
        <w:t>3. Культура и досуг:</w:t>
      </w:r>
    </w:p>
    <w:p w14:paraId="291EFFC3" w14:textId="77777777" w:rsidR="00C65139" w:rsidRPr="00C65139" w:rsidRDefault="00C65139" w:rsidP="00C65139">
      <w:r w:rsidRPr="00C65139">
        <w:t xml:space="preserve">   · Появляется общий дом культуры или библиотека-коворкинг как центр социальной жизни.</w:t>
      </w:r>
    </w:p>
    <w:p w14:paraId="25469A55" w14:textId="77777777" w:rsidR="00C65139" w:rsidRPr="00C65139" w:rsidRDefault="00C65139" w:rsidP="00C65139">
      <w:r w:rsidRPr="00C65139">
        <w:t xml:space="preserve">   · Формируются традиции: ежегодные фестивали, праздники урожая, спортивные соревнования.</w:t>
      </w:r>
    </w:p>
    <w:p w14:paraId="209B7517" w14:textId="77777777" w:rsidR="00C65139" w:rsidRPr="00C65139" w:rsidRDefault="00C65139" w:rsidP="00C65139">
      <w:r w:rsidRPr="00C65139">
        <w:t xml:space="preserve">   · Создается СМИ общины (газета, YouTube-канал, Telegram-канал) для информирования жителей.</w:t>
      </w:r>
    </w:p>
    <w:p w14:paraId="06E7AE67" w14:textId="77777777" w:rsidR="00C65139" w:rsidRPr="00C65139" w:rsidRDefault="00C65139" w:rsidP="00C65139"/>
    <w:p w14:paraId="011A5DFE" w14:textId="77777777" w:rsidR="00C65139" w:rsidRPr="00C65139" w:rsidRDefault="00C65139" w:rsidP="00C65139">
      <w:r w:rsidRPr="00C65139">
        <w:t>4.4. Безопасность и Границы</w:t>
      </w:r>
    </w:p>
    <w:p w14:paraId="6B949211" w14:textId="77777777" w:rsidR="00C65139" w:rsidRPr="00C65139" w:rsidRDefault="00C65139" w:rsidP="00C65139"/>
    <w:p w14:paraId="3DB48A3E" w14:textId="77777777" w:rsidR="00C65139" w:rsidRPr="00C65139" w:rsidRDefault="00C65139" w:rsidP="00C65139">
      <w:r w:rsidRPr="00C65139">
        <w:t>· Дружина формализуется в Службу безопасности. Ее сотрудники могут иметь знаки отличия, нелетальное средство защиты (баллончик, шокер), право задерживать нарушителей для передачи правоохранительным органам государства, на территории которого вы находитесь.</w:t>
      </w:r>
    </w:p>
    <w:p w14:paraId="52283953" w14:textId="77777777" w:rsidR="00C65139" w:rsidRPr="00C65139" w:rsidRDefault="00C65139" w:rsidP="00C65139">
      <w:r w:rsidRPr="00C65139">
        <w:t>· Устанавливаются правила пропуска на территорию для гостей и туристов.</w:t>
      </w:r>
    </w:p>
    <w:p w14:paraId="6C2C05F5" w14:textId="77777777" w:rsidR="00C65139" w:rsidRPr="00C65139" w:rsidRDefault="00C65139" w:rsidP="00C65139">
      <w:r w:rsidRPr="00C65139">
        <w:t>· Вводится пожарный патруль и проводятся обязательные учения для всех жителей.</w:t>
      </w:r>
    </w:p>
    <w:p w14:paraId="6FED7BEA" w14:textId="77777777" w:rsidR="00C65139" w:rsidRPr="00C65139" w:rsidRDefault="00C65139" w:rsidP="00C65139"/>
    <w:p w14:paraId="04B7C037" w14:textId="77777777" w:rsidR="00C65139" w:rsidRPr="00C65139" w:rsidRDefault="00C65139" w:rsidP="00C65139">
      <w:r w:rsidRPr="00C65139">
        <w:t>4.5. Планировка и инфраструктура</w:t>
      </w:r>
    </w:p>
    <w:p w14:paraId="1855A95E" w14:textId="77777777" w:rsidR="00C65139" w:rsidRPr="00C65139" w:rsidRDefault="00C65139" w:rsidP="00C65139"/>
    <w:p w14:paraId="294F3525" w14:textId="77777777" w:rsidR="00C65139" w:rsidRPr="00C65139" w:rsidRDefault="00C65139" w:rsidP="00C65139">
      <w:r w:rsidRPr="00C65139">
        <w:t>· Разрабатывается Генеральный план застройки: где будет жилая зона, промышленная (ремесленная), сельскохозяйственная, общественная.</w:t>
      </w:r>
    </w:p>
    <w:p w14:paraId="5EB6968B" w14:textId="77777777" w:rsidR="00C65139" w:rsidRPr="00C65139" w:rsidRDefault="00C65139" w:rsidP="00C65139">
      <w:r w:rsidRPr="00C65139">
        <w:t>· Проводится зонирование территории.</w:t>
      </w:r>
    </w:p>
    <w:p w14:paraId="1DBA44FD" w14:textId="77777777" w:rsidR="00C65139" w:rsidRPr="00C65139" w:rsidRDefault="00C65139" w:rsidP="00C65139">
      <w:r w:rsidRPr="00C65139">
        <w:t>· Инфраструктура масштабируется: строится более мощная энергосистема (например, микро-ГЭС или ветряки), локальные очистные сооружения, асфальтируются основные дороги.</w:t>
      </w:r>
    </w:p>
    <w:p w14:paraId="0DF5665F" w14:textId="77777777" w:rsidR="00C65139" w:rsidRPr="00C65139" w:rsidRDefault="00C65139" w:rsidP="00C65139"/>
    <w:p w14:paraId="1A64F06E" w14:textId="77777777" w:rsidR="00C65139" w:rsidRPr="00C65139" w:rsidRDefault="00C65139" w:rsidP="00C65139">
      <w:r w:rsidRPr="00C65139">
        <w:t>---</w:t>
      </w:r>
    </w:p>
    <w:p w14:paraId="2D685BFE" w14:textId="77777777" w:rsidR="00C65139" w:rsidRPr="00C65139" w:rsidRDefault="00C65139" w:rsidP="00C65139"/>
    <w:p w14:paraId="179DE350" w14:textId="77777777" w:rsidR="00C65139" w:rsidRPr="00C65139" w:rsidRDefault="00C65139" w:rsidP="00C65139">
      <w:r w:rsidRPr="00C65139">
        <w:t>Ключевой вызов Этапа 3: Не допустить, чтобы формальные институты убили тот самый дух общины и инициативу, с которых все начиналось. Важно сохранить гибкость, возможность быстрых экспериментов и прямое участие жителей в судьбе поселения.</w:t>
      </w:r>
    </w:p>
    <w:p w14:paraId="1F2624D8" w14:textId="77777777" w:rsidR="00C65139" w:rsidRPr="00C65139" w:rsidRDefault="00C65139" w:rsidP="00C65139"/>
    <w:p w14:paraId="15602F77" w14:textId="77777777" w:rsidR="00C65139" w:rsidRPr="00C65139" w:rsidRDefault="00C65139" w:rsidP="00C65139">
      <w:r w:rsidRPr="00C65139">
        <w:t>Продолжение следует...</w:t>
      </w:r>
    </w:p>
    <w:p w14:paraId="2609962A" w14:textId="77777777" w:rsidR="00C65139" w:rsidRPr="00C65139" w:rsidRDefault="00C65139" w:rsidP="00C65139"/>
    <w:p w14:paraId="58D289FF" w14:textId="77777777" w:rsidR="00C65139" w:rsidRPr="00C65139" w:rsidRDefault="00C65139" w:rsidP="00C65139">
      <w:r w:rsidRPr="00C65139">
        <w:t>В следующем сообщении мы перейдем к Этапу 4: Район / Маленький город (Несколько поселений), где речь пойдет о взаимодействии нескольких общин, создании межпоселенческих структур и полноценной системы права.</w:t>
      </w:r>
    </w:p>
    <w:p w14:paraId="2004D315" w14:textId="77777777" w:rsidR="00C65139" w:rsidRPr="00C65139" w:rsidRDefault="00C65139" w:rsidP="00C65139"/>
    <w:p w14:paraId="4C25C419" w14:textId="74227F21" w:rsidR="00934CDA" w:rsidRDefault="00C65139">
      <w:r w:rsidRPr="00C65139">
        <w:t>Готовы ли вы продолжить?</w:t>
      </w:r>
    </w:p>
    <w:p w14:paraId="507DF03F" w14:textId="77777777" w:rsidR="00934CDA" w:rsidRDefault="00934CDA"/>
    <w:p w14:paraId="00C766CB" w14:textId="77777777" w:rsidR="00934CDA" w:rsidRDefault="00934CDA"/>
    <w:p w14:paraId="4F41DDD8" w14:textId="77777777" w:rsidR="00934CDA" w:rsidRDefault="00934CDA"/>
    <w:p w14:paraId="6D3456B3" w14:textId="77777777" w:rsidR="00934CDA" w:rsidRDefault="00934CDA"/>
    <w:p w14:paraId="1CCF30DD" w14:textId="77777777" w:rsidR="00EB24EC" w:rsidRPr="00EB24EC" w:rsidRDefault="00EB24EC" w:rsidP="00EB24EC">
      <w:r w:rsidRPr="00EB24EC">
        <w:t>Отлично. Мы подходим к ключевому этапу, когда наша община перерастает свои первоначальные границы. Это этап, когда необходимо думать не только о внутреннем устройстве, но и о взаимодействии с внешним миром и другими подобными сообществами.</w:t>
      </w:r>
    </w:p>
    <w:p w14:paraId="53924030" w14:textId="77777777" w:rsidR="00EB24EC" w:rsidRPr="00EB24EC" w:rsidRDefault="00EB24EC" w:rsidP="00EB24EC"/>
    <w:p w14:paraId="2CB54A3B" w14:textId="77777777" w:rsidR="00EB24EC" w:rsidRPr="00EB24EC" w:rsidRDefault="00EB24EC" w:rsidP="00EB24EC">
      <w:r w:rsidRPr="00EB24EC">
        <w:t>Часть 5: Этап 4 — Район / Маленький город (Несколько поселений)</w:t>
      </w:r>
    </w:p>
    <w:p w14:paraId="41ED7647" w14:textId="77777777" w:rsidR="00EB24EC" w:rsidRPr="00EB24EC" w:rsidRDefault="00EB24EC" w:rsidP="00EB24EC"/>
    <w:p w14:paraId="4DDF4826" w14:textId="77777777" w:rsidR="00EB24EC" w:rsidRPr="00EB24EC" w:rsidRDefault="00EB24EC" w:rsidP="00EB24EC">
      <w:r w:rsidRPr="00EB24EC">
        <w:t>На этом этапе возникает новое качество: ваше поселение становится центром притяжения. Рядом могут возникнуть дочерние поселения-спутники, или же ваша община объединяется с соседней. Формируется местное самоуправление в его классическом понимании.</w:t>
      </w:r>
    </w:p>
    <w:p w14:paraId="09DFC927" w14:textId="77777777" w:rsidR="00EB24EC" w:rsidRPr="00EB24EC" w:rsidRDefault="00EB24EC" w:rsidP="00EB24EC"/>
    <w:p w14:paraId="69348D7F" w14:textId="77777777" w:rsidR="00EB24EC" w:rsidRPr="00EB24EC" w:rsidRDefault="00EB24EC" w:rsidP="00EB24EC">
      <w:r w:rsidRPr="00EB24EC">
        <w:t>Девиз этапа: "От автономии — к интеграции. От общины — к обществу".</w:t>
      </w:r>
    </w:p>
    <w:p w14:paraId="2025210C" w14:textId="77777777" w:rsidR="00EB24EC" w:rsidRPr="00EB24EC" w:rsidRDefault="00EB24EC" w:rsidP="00EB24EC"/>
    <w:p w14:paraId="4B719004" w14:textId="77777777" w:rsidR="00EB24EC" w:rsidRPr="00EB24EC" w:rsidRDefault="00EB24EC" w:rsidP="00EB24EC">
      <w:r w:rsidRPr="00EB24EC">
        <w:t>5.1. Межпоселенческое управление и Законодательство</w:t>
      </w:r>
    </w:p>
    <w:p w14:paraId="5EAECE4E" w14:textId="77777777" w:rsidR="00EB24EC" w:rsidRPr="00EB24EC" w:rsidRDefault="00EB24EC" w:rsidP="00EB24EC"/>
    <w:p w14:paraId="732D72E7" w14:textId="77777777" w:rsidR="00EB24EC" w:rsidRPr="00EB24EC" w:rsidRDefault="00EB24EC" w:rsidP="00EB24EC">
      <w:r w:rsidRPr="00EB24EC">
        <w:t>Цель: создать надпоселенческие органы власти для координации общих вопросов и разрешения споров между разными общинами.</w:t>
      </w:r>
    </w:p>
    <w:p w14:paraId="319E0FB0" w14:textId="77777777" w:rsidR="00EB24EC" w:rsidRPr="00EB24EC" w:rsidRDefault="00EB24EC" w:rsidP="00EB24EC"/>
    <w:p w14:paraId="17CCB1E0" w14:textId="77777777" w:rsidR="00EB24EC" w:rsidRPr="00EB24EC" w:rsidRDefault="00EB24EC" w:rsidP="00EB24EC">
      <w:r w:rsidRPr="00EB24EC">
        <w:t>1. Создание Координационного Совета (Совета Района):</w:t>
      </w:r>
    </w:p>
    <w:p w14:paraId="22D0972C" w14:textId="77777777" w:rsidR="00EB24EC" w:rsidRPr="00EB24EC" w:rsidRDefault="00EB24EC" w:rsidP="00EB24EC">
      <w:r w:rsidRPr="00EB24EC">
        <w:t xml:space="preserve">   · В него входят представители от каждой общины (поселения) региона.</w:t>
      </w:r>
    </w:p>
    <w:p w14:paraId="374440B0" w14:textId="77777777" w:rsidR="00EB24EC" w:rsidRPr="00EB24EC" w:rsidRDefault="00EB24EC" w:rsidP="00EB24EC">
      <w:r w:rsidRPr="00EB24EC">
        <w:t xml:space="preserve">   · Этот совет принимает решения по вопросам, затрагивающим всех: строительство общей дороги, организация крупной больницы, общая охрана порядка, экологическая политика района.</w:t>
      </w:r>
    </w:p>
    <w:p w14:paraId="50726146" w14:textId="77777777" w:rsidR="00EB24EC" w:rsidRPr="00EB24EC" w:rsidRDefault="00EB24EC" w:rsidP="00EB24EC">
      <w:r w:rsidRPr="00EB24EC">
        <w:t xml:space="preserve">   · Устанавливается принцип голосования (например, каждая община имеет один голос, или голоса взвешены по численности населения).</w:t>
      </w:r>
    </w:p>
    <w:p w14:paraId="4F0AA341" w14:textId="77777777" w:rsidR="00EB24EC" w:rsidRPr="00EB24EC" w:rsidRDefault="00EB24EC" w:rsidP="00EB24EC">
      <w:r w:rsidRPr="00EB24EC">
        <w:t>2. Разработка Хартии (Конституции) Района:</w:t>
      </w:r>
    </w:p>
    <w:p w14:paraId="6625D2DF" w14:textId="77777777" w:rsidR="00EB24EC" w:rsidRPr="00EB24EC" w:rsidRDefault="00EB24EC" w:rsidP="00EB24EC">
      <w:r w:rsidRPr="00EB24EC">
        <w:t xml:space="preserve">   · Это документ более высокого уровня, чем уставы отдельных общин. Он определяет:</w:t>
      </w:r>
    </w:p>
    <w:p w14:paraId="5417A22E" w14:textId="77777777" w:rsidR="00EB24EC" w:rsidRPr="00EB24EC" w:rsidRDefault="00EB24EC" w:rsidP="00EB24EC">
      <w:r w:rsidRPr="00EB24EC">
        <w:t xml:space="preserve">     · Разграничение полномочий между Советами общин и Общим Советом Района.</w:t>
      </w:r>
    </w:p>
    <w:p w14:paraId="29B5B181" w14:textId="77777777" w:rsidR="00EB24EC" w:rsidRPr="00EB24EC" w:rsidRDefault="00EB24EC" w:rsidP="00EB24EC">
      <w:r w:rsidRPr="00EB24EC">
        <w:t xml:space="preserve">     · Общие для всех права и свободы.</w:t>
      </w:r>
    </w:p>
    <w:p w14:paraId="3A675FD4" w14:textId="77777777" w:rsidR="00EB24EC" w:rsidRPr="00EB24EC" w:rsidRDefault="00EB24EC" w:rsidP="00EB24EC">
      <w:r w:rsidRPr="00EB24EC">
        <w:t xml:space="preserve">     · Принципы формирования общего бюджета (см. ниже).</w:t>
      </w:r>
    </w:p>
    <w:p w14:paraId="2AD42A2C" w14:textId="77777777" w:rsidR="00EB24EC" w:rsidRPr="00EB24EC" w:rsidRDefault="00EB24EC" w:rsidP="00EB24EC">
      <w:r w:rsidRPr="00EB24EC">
        <w:t xml:space="preserve">     · Порядок разрешения споров между общинами.</w:t>
      </w:r>
    </w:p>
    <w:p w14:paraId="2862B1E1" w14:textId="77777777" w:rsidR="00EB24EC" w:rsidRPr="00EB24EC" w:rsidRDefault="00EB24EC" w:rsidP="00EB24EC">
      <w:r w:rsidRPr="00EB24EC">
        <w:t>3. Судебная система:</w:t>
      </w:r>
    </w:p>
    <w:p w14:paraId="6D4EBAAF" w14:textId="77777777" w:rsidR="00EB24EC" w:rsidRPr="00EB24EC" w:rsidRDefault="00EB24EC" w:rsidP="00EB24EC">
      <w:r w:rsidRPr="00EB24EC">
        <w:t xml:space="preserve">   · Создается Окружной Суд. Он является апелляционной инстанцией для судов отдельных общин и первой инстанцией для споров между общинами или жителями разных общин.</w:t>
      </w:r>
    </w:p>
    <w:p w14:paraId="005CC364" w14:textId="77777777" w:rsidR="00EB24EC" w:rsidRPr="00EB24EC" w:rsidRDefault="00EB24EC" w:rsidP="00EB24EC">
      <w:r w:rsidRPr="00EB24EC">
        <w:t xml:space="preserve">   · Формируется Судебный Кодекс, унифицирующий правоприменительную практику на всей территории.</w:t>
      </w:r>
    </w:p>
    <w:p w14:paraId="01C07187" w14:textId="77777777" w:rsidR="00EB24EC" w:rsidRPr="00EB24EC" w:rsidRDefault="00EB24EC" w:rsidP="00EB24EC"/>
    <w:p w14:paraId="4ED0033D" w14:textId="77777777" w:rsidR="00EB24EC" w:rsidRPr="00EB24EC" w:rsidRDefault="00EB24EC" w:rsidP="00EB24EC">
      <w:r w:rsidRPr="00EB24EC">
        <w:t>5.2. Экономика и Инфраструктура: Создание общего рынка</w:t>
      </w:r>
    </w:p>
    <w:p w14:paraId="1D19100B" w14:textId="77777777" w:rsidR="00EB24EC" w:rsidRPr="00EB24EC" w:rsidRDefault="00EB24EC" w:rsidP="00EB24EC"/>
    <w:p w14:paraId="65894831" w14:textId="77777777" w:rsidR="00EB24EC" w:rsidRPr="00EB24EC" w:rsidRDefault="00EB24EC" w:rsidP="00EB24EC">
      <w:r w:rsidRPr="00EB24EC">
        <w:t>Цель: создать единое экономическое и инфраструктурное пространство для повышения эффективности всех участников.</w:t>
      </w:r>
    </w:p>
    <w:p w14:paraId="5EA3639B" w14:textId="77777777" w:rsidR="00EB24EC" w:rsidRPr="00EB24EC" w:rsidRDefault="00EB24EC" w:rsidP="00EB24EC"/>
    <w:p w14:paraId="3D31090D" w14:textId="77777777" w:rsidR="00EB24EC" w:rsidRPr="00EB24EC" w:rsidRDefault="00EB24EC" w:rsidP="00EB24EC">
      <w:r w:rsidRPr="00EB24EC">
        <w:t>1. Единая валюта: Вводится единая расчетная единица для всего района, обеспечиваемая общим доверием и активами всех общин. Это убивает барьер для торговли и обмена между поселениями.</w:t>
      </w:r>
    </w:p>
    <w:p w14:paraId="1D35061A" w14:textId="77777777" w:rsidR="00EB24EC" w:rsidRPr="00EB24EC" w:rsidRDefault="00EB24EC" w:rsidP="00EB24EC">
      <w:r w:rsidRPr="00EB24EC">
        <w:t>2. Межпоселенческий бюджет (Бюджет развития):</w:t>
      </w:r>
    </w:p>
    <w:p w14:paraId="1637C6C6" w14:textId="77777777" w:rsidR="00EB24EC" w:rsidRPr="00EB24EC" w:rsidRDefault="00EB24EC" w:rsidP="00EB24EC">
      <w:r w:rsidRPr="00EB24EC">
        <w:t xml:space="preserve">   · Формируется из налоговых отчислений от каждой общины.</w:t>
      </w:r>
    </w:p>
    <w:p w14:paraId="74D15DA9" w14:textId="77777777" w:rsidR="00EB24EC" w:rsidRPr="00EB24EC" w:rsidRDefault="00EB24EC" w:rsidP="00EB24EC">
      <w:r w:rsidRPr="00EB24EC">
        <w:t xml:space="preserve">   · Его статьи расходов: содержание общей инфраструктуры, финансирование крупных межпоселенческих проектов (электростанция, очистные сооружения), содержание окружного суда и службы правопорядка.</w:t>
      </w:r>
    </w:p>
    <w:p w14:paraId="1F032464" w14:textId="77777777" w:rsidR="00EB24EC" w:rsidRPr="00EB24EC" w:rsidRDefault="00EB24EC" w:rsidP="00EB24EC">
      <w:r w:rsidRPr="00EB24EC">
        <w:t>3. Кластерный подход к экономике:</w:t>
      </w:r>
    </w:p>
    <w:p w14:paraId="5697DDE1" w14:textId="77777777" w:rsidR="00EB24EC" w:rsidRPr="00EB24EC" w:rsidRDefault="00EB24EC" w:rsidP="00EB24EC">
      <w:r w:rsidRPr="00EB24EC">
        <w:t xml:space="preserve">   · Поселения начинают специализироваться. Одно становится центром IT-услуг, другое — сельскохозяйственным хабом, третье — производит строительные материалы, четвертое — туристическим центром.</w:t>
      </w:r>
    </w:p>
    <w:p w14:paraId="1B27DA81" w14:textId="77777777" w:rsidR="00EB24EC" w:rsidRPr="00EB24EC" w:rsidRDefault="00EB24EC" w:rsidP="00EB24EC">
      <w:r w:rsidRPr="00EB24EC">
        <w:t xml:space="preserve">   · Это создает мощный синергетический эффект и делает весь район в целом гораздо более устойчивым и конкурентоспособным.</w:t>
      </w:r>
    </w:p>
    <w:p w14:paraId="62F65191" w14:textId="77777777" w:rsidR="00EB24EC" w:rsidRPr="00EB24EC" w:rsidRDefault="00EB24EC" w:rsidP="00EB24EC">
      <w:r w:rsidRPr="00EB24EC">
        <w:t>4. Развитие инфраструктуры:</w:t>
      </w:r>
    </w:p>
    <w:p w14:paraId="1EA40530" w14:textId="77777777" w:rsidR="00EB24EC" w:rsidRPr="00EB24EC" w:rsidRDefault="00EB24EC" w:rsidP="00EB24EC">
      <w:r w:rsidRPr="00EB24EC">
        <w:t xml:space="preserve">   · Строительство крупных инфраструктурных объектов: мощная электростанция, современные очистные сооружения, система водоподготовки.</w:t>
      </w:r>
    </w:p>
    <w:p w14:paraId="1567D04A" w14:textId="77777777" w:rsidR="00EB24EC" w:rsidRPr="00EB24EC" w:rsidRDefault="00EB24EC" w:rsidP="00EB24EC">
      <w:r w:rsidRPr="00EB24EC">
        <w:t xml:space="preserve">   · Прокладка качественных дорог между поселениями.</w:t>
      </w:r>
    </w:p>
    <w:p w14:paraId="4AAE7628" w14:textId="77777777" w:rsidR="00EB24EC" w:rsidRPr="00EB24EC" w:rsidRDefault="00EB24EC" w:rsidP="00EB24EC">
      <w:r w:rsidRPr="00EB24EC">
        <w:t xml:space="preserve">   · Создание единой сети связи (проводной и беспроводной интернет).</w:t>
      </w:r>
    </w:p>
    <w:p w14:paraId="21F7BD1E" w14:textId="77777777" w:rsidR="00EB24EC" w:rsidRPr="00EB24EC" w:rsidRDefault="00EB24EC" w:rsidP="00EB24EC"/>
    <w:p w14:paraId="381EE08C" w14:textId="77777777" w:rsidR="00EB24EC" w:rsidRPr="00EB24EC" w:rsidRDefault="00EB24EC" w:rsidP="00EB24EC">
      <w:r w:rsidRPr="00EB24EC">
        <w:t>5.3. Силовые структуры и Безопасность</w:t>
      </w:r>
    </w:p>
    <w:p w14:paraId="13991AA0" w14:textId="77777777" w:rsidR="00EB24EC" w:rsidRPr="00EB24EC" w:rsidRDefault="00EB24EC" w:rsidP="00EB24EC"/>
    <w:p w14:paraId="739F35B4" w14:textId="77777777" w:rsidR="00EB24EC" w:rsidRPr="00EB24EC" w:rsidRDefault="00EB24EC" w:rsidP="00EB24EC">
      <w:r w:rsidRPr="00EB24EC">
        <w:t>Цель: обеспечить безопасность на территории всего района и создать легитимные институты для защиты прав граждан.</w:t>
      </w:r>
    </w:p>
    <w:p w14:paraId="3DDC2277" w14:textId="77777777" w:rsidR="00EB24EC" w:rsidRPr="00EB24EC" w:rsidRDefault="00EB24EC" w:rsidP="00EB24EC"/>
    <w:p w14:paraId="4123149C" w14:textId="77777777" w:rsidR="00EB24EC" w:rsidRPr="00EB24EC" w:rsidRDefault="00EB24EC" w:rsidP="00EB24EC">
      <w:r w:rsidRPr="00EB24EC">
        <w:t>1. Создание Полиции (Министерства Внутренних Дел Района):</w:t>
      </w:r>
    </w:p>
    <w:p w14:paraId="79DA754B" w14:textId="77777777" w:rsidR="00EB24EC" w:rsidRPr="00EB24EC" w:rsidRDefault="00EB24EC" w:rsidP="00EB24EC">
      <w:r w:rsidRPr="00EB24EC">
        <w:t xml:space="preserve">   · Это уже не добровольная дружина, а профессиональная служба с наемными сотрудниками, прошедшими подготовку.</w:t>
      </w:r>
    </w:p>
    <w:p w14:paraId="4CD2A92B" w14:textId="77777777" w:rsidR="00EB24EC" w:rsidRPr="00EB24EC" w:rsidRDefault="00EB24EC" w:rsidP="00EB24EC">
      <w:r w:rsidRPr="00EB24EC">
        <w:t xml:space="preserve">   · Четко определяются законные права и полномочия полицейских: что они могут, а чего не могут.</w:t>
      </w:r>
    </w:p>
    <w:p w14:paraId="48B0B841" w14:textId="77777777" w:rsidR="00EB24EC" w:rsidRPr="00EB24EC" w:rsidRDefault="00EB24EC" w:rsidP="00EB24EC">
      <w:r w:rsidRPr="00EB24EC">
        <w:t xml:space="preserve">   · Создается система следственного комитета и прокуратуры для надзора за законностью.</w:t>
      </w:r>
    </w:p>
    <w:p w14:paraId="3E996317" w14:textId="77777777" w:rsidR="00EB24EC" w:rsidRPr="00EB24EC" w:rsidRDefault="00EB24EC" w:rsidP="00EB24EC">
      <w:r w:rsidRPr="00EB24EC">
        <w:t>2. Гражданская оборона и ЧС:</w:t>
      </w:r>
    </w:p>
    <w:p w14:paraId="1D7B3C27" w14:textId="77777777" w:rsidR="00EB24EC" w:rsidRPr="00EB24EC" w:rsidRDefault="00EB24EC" w:rsidP="00EB24EC">
      <w:r w:rsidRPr="00EB24EC">
        <w:t xml:space="preserve">   · Создается единая служба спасения (МЧС) на район, укомплектованная специальным оборудованием (пожарная машина, оборудование для разбора завалов) и подготовленными кадрами.</w:t>
      </w:r>
    </w:p>
    <w:p w14:paraId="1BBF72FF" w14:textId="77777777" w:rsidR="00EB24EC" w:rsidRPr="00EB24EC" w:rsidRDefault="00EB24EC" w:rsidP="00EB24EC">
      <w:r w:rsidRPr="00EB24EC">
        <w:t xml:space="preserve">   · Разрабатываются единые планы действий на случай ЧС для всего района.</w:t>
      </w:r>
    </w:p>
    <w:p w14:paraId="1AAB5769" w14:textId="77777777" w:rsidR="00EB24EC" w:rsidRPr="00EB24EC" w:rsidRDefault="00EB24EC" w:rsidP="00EB24EC"/>
    <w:p w14:paraId="3A452884" w14:textId="77777777" w:rsidR="00EB24EC" w:rsidRPr="00EB24EC" w:rsidRDefault="00EB24EC" w:rsidP="00EB24EC">
      <w:r w:rsidRPr="00EB24EC">
        <w:t>5.4. Социальная сфера: Центры экстерната</w:t>
      </w:r>
    </w:p>
    <w:p w14:paraId="0A3033D6" w14:textId="77777777" w:rsidR="00EB24EC" w:rsidRPr="00EB24EC" w:rsidRDefault="00EB24EC" w:rsidP="00EB24EC"/>
    <w:p w14:paraId="76415116" w14:textId="77777777" w:rsidR="00EB24EC" w:rsidRPr="00EB24EC" w:rsidRDefault="00EB24EC" w:rsidP="00EB24EC">
      <w:r w:rsidRPr="00EB24EC">
        <w:t>Цель: предоставить жителям всего района доступ к качественным услугам, которые невозможно содержать в каждом отдельном поселении.</w:t>
      </w:r>
    </w:p>
    <w:p w14:paraId="42D0A99C" w14:textId="77777777" w:rsidR="00EB24EC" w:rsidRPr="00EB24EC" w:rsidRDefault="00EB24EC" w:rsidP="00EB24EC"/>
    <w:p w14:paraId="5A079FCF" w14:textId="77777777" w:rsidR="00EB24EC" w:rsidRPr="00EB24EC" w:rsidRDefault="00EB24EC" w:rsidP="00EB24EC">
      <w:r w:rsidRPr="00EB24EC">
        <w:t>1. Здравоохранение:</w:t>
      </w:r>
    </w:p>
    <w:p w14:paraId="718AB5BE" w14:textId="77777777" w:rsidR="00EB24EC" w:rsidRPr="00EB24EC" w:rsidRDefault="00EB24EC" w:rsidP="00EB24EC">
      <w:r w:rsidRPr="00EB24EC">
        <w:t xml:space="preserve">   · Строится центральная районная больница (ЦРБ) с врачами-специалистами (хирург, терапевт, педиатр, стоматолог) и стационаром.</w:t>
      </w:r>
    </w:p>
    <w:p w14:paraId="716B294A" w14:textId="77777777" w:rsidR="00EB24EC" w:rsidRPr="00EB24EC" w:rsidRDefault="00EB24EC" w:rsidP="00EB24EC">
      <w:r w:rsidRPr="00EB24EC">
        <w:t xml:space="preserve">   · Организуется служба скорой медицинской помощи с выездными бригадами.</w:t>
      </w:r>
    </w:p>
    <w:p w14:paraId="371BF20C" w14:textId="77777777" w:rsidR="00EB24EC" w:rsidRPr="00EB24EC" w:rsidRDefault="00EB24EC" w:rsidP="00EB24EC">
      <w:r w:rsidRPr="00EB24EC">
        <w:t>2. Образование:</w:t>
      </w:r>
    </w:p>
    <w:p w14:paraId="46217B12" w14:textId="77777777" w:rsidR="00EB24EC" w:rsidRPr="00EB24EC" w:rsidRDefault="00EB24EC" w:rsidP="00EB24EC">
      <w:r w:rsidRPr="00EB24EC">
        <w:t xml:space="preserve">   · Строится старшая школа (лицей) с углубленным изучением предметов, куда приезжают учиться подростки со всего района.</w:t>
      </w:r>
    </w:p>
    <w:p w14:paraId="0D7B2AAC" w14:textId="77777777" w:rsidR="00EB24EC" w:rsidRPr="00EB24EC" w:rsidRDefault="00EB24EC" w:rsidP="00EB24EC">
      <w:r w:rsidRPr="00EB24EC">
        <w:t xml:space="preserve">   · Может появиться профессиональное училище для подготовки местных кадров (агрономов, строителей, IT-специалистов).</w:t>
      </w:r>
    </w:p>
    <w:p w14:paraId="4920C6C0" w14:textId="77777777" w:rsidR="00EB24EC" w:rsidRPr="00EB24EC" w:rsidRDefault="00EB24EC" w:rsidP="00EB24EC">
      <w:r w:rsidRPr="00EB24EC">
        <w:t xml:space="preserve">   · Закладывается фундамент для будущего Университета.</w:t>
      </w:r>
    </w:p>
    <w:p w14:paraId="09758B6B" w14:textId="77777777" w:rsidR="00EB24EC" w:rsidRPr="00EB24EC" w:rsidRDefault="00EB24EC" w:rsidP="00EB24EC">
      <w:r w:rsidRPr="00EB24EC">
        <w:t>3. Культура:</w:t>
      </w:r>
    </w:p>
    <w:p w14:paraId="7D724F46" w14:textId="77777777" w:rsidR="00EB24EC" w:rsidRPr="00EB24EC" w:rsidRDefault="00EB24EC" w:rsidP="00EB24EC">
      <w:r w:rsidRPr="00EB24EC">
        <w:t xml:space="preserve">   · Строится Дом культуры или концертный зал районного значения.</w:t>
      </w:r>
    </w:p>
    <w:p w14:paraId="2558349B" w14:textId="77777777" w:rsidR="00EB24EC" w:rsidRPr="00EB24EC" w:rsidRDefault="00EB24EC" w:rsidP="00EB24EC">
      <w:r w:rsidRPr="00EB24EC">
        <w:t xml:space="preserve">   · Создается краеведческий музей, центральная библиотека с архивом.</w:t>
      </w:r>
    </w:p>
    <w:p w14:paraId="43E6E1AB" w14:textId="77777777" w:rsidR="00EB24EC" w:rsidRPr="00EB24EC" w:rsidRDefault="00EB24EC" w:rsidP="00EB24EC"/>
    <w:p w14:paraId="0B6C4247" w14:textId="77777777" w:rsidR="00EB24EC" w:rsidRPr="00EB24EC" w:rsidRDefault="00EB24EC" w:rsidP="00EB24EC">
      <w:r w:rsidRPr="00EB24EC">
        <w:t>---</w:t>
      </w:r>
    </w:p>
    <w:p w14:paraId="53375983" w14:textId="77777777" w:rsidR="00EB24EC" w:rsidRPr="00EB24EC" w:rsidRDefault="00EB24EC" w:rsidP="00EB24EC"/>
    <w:p w14:paraId="0D71C784" w14:textId="77777777" w:rsidR="00EB24EC" w:rsidRPr="00EB24EC" w:rsidRDefault="00EB24EC" w:rsidP="00EB24EC">
      <w:r w:rsidRPr="00EB24EC">
        <w:t>Ключевой вызов Этапа 4: Найти баланс между самостоятельностью отдельных общин и необходимостью централизованного управления для решения общих задач. Борьба с местничеством и лоббированием интересов отдельных групп. Сохранение уникального духа каждой общины в рамках большего целого.</w:t>
      </w:r>
    </w:p>
    <w:p w14:paraId="60FFCD05" w14:textId="77777777" w:rsidR="00EB24EC" w:rsidRPr="00EB24EC" w:rsidRDefault="00EB24EC" w:rsidP="00EB24EC"/>
    <w:p w14:paraId="50693040" w14:textId="77777777" w:rsidR="00EB24EC" w:rsidRPr="00EB24EC" w:rsidRDefault="00EB24EC" w:rsidP="00EB24EC">
      <w:r w:rsidRPr="00EB24EC">
        <w:t>Продолжение следует...</w:t>
      </w:r>
    </w:p>
    <w:p w14:paraId="6E6CF59E" w14:textId="77777777" w:rsidR="00EB24EC" w:rsidRPr="00EB24EC" w:rsidRDefault="00EB24EC" w:rsidP="00EB24EC"/>
    <w:p w14:paraId="65179D97" w14:textId="77777777" w:rsidR="00EB24EC" w:rsidRPr="00EB24EC" w:rsidRDefault="00EB24EC" w:rsidP="00EB24EC">
      <w:r w:rsidRPr="00EB24EC">
        <w:t>В следующем, завершающем сообщении, мы рассмотрим Этап 5: Город / Страна, где речь пойдет о полноценном государственном строительстве, макроэкономике, международном признании и глобальных вызовах.</w:t>
      </w:r>
    </w:p>
    <w:p w14:paraId="560598F9" w14:textId="77777777" w:rsidR="00EB24EC" w:rsidRPr="00EB24EC" w:rsidRDefault="00EB24EC" w:rsidP="00EB24EC"/>
    <w:p w14:paraId="2B031392" w14:textId="2FCA709C" w:rsidR="00934CDA" w:rsidRDefault="00EB24EC">
      <w:r w:rsidRPr="00EB24EC">
        <w:t>Готовы ли вы к финальной части?</w:t>
      </w:r>
    </w:p>
    <w:p w14:paraId="53D67D8F" w14:textId="77777777" w:rsidR="00934CDA" w:rsidRDefault="00934CDA"/>
    <w:p w14:paraId="7F1918B2" w14:textId="77777777" w:rsidR="00934CDA" w:rsidRDefault="00934CDA"/>
    <w:p w14:paraId="15EA460E" w14:textId="77777777" w:rsidR="00934CDA" w:rsidRDefault="00934CDA"/>
    <w:p w14:paraId="4921A7B4" w14:textId="77777777" w:rsidR="00B4697A" w:rsidRPr="00B4697A" w:rsidRDefault="00B4697A" w:rsidP="00B4697A">
      <w:r w:rsidRPr="00B4697A">
        <w:t>Отлично. Мы подходим к кульминации нашего проекта. Этот этап — не просто увеличение масштаба, а качественный переход от местного самоуправления к государственному строительству. Здесь требуются не только энтузиазм, но и глубокие профессиональные знания во всех сферах.</w:t>
      </w:r>
    </w:p>
    <w:p w14:paraId="2B2B6E92" w14:textId="77777777" w:rsidR="00B4697A" w:rsidRPr="00B4697A" w:rsidRDefault="00B4697A" w:rsidP="00B4697A"/>
    <w:p w14:paraId="3C3DAA23" w14:textId="77777777" w:rsidR="00B4697A" w:rsidRPr="00B4697A" w:rsidRDefault="00B4697A" w:rsidP="00B4697A">
      <w:r w:rsidRPr="00B4697A">
        <w:t>Часть 6: Этап 5 — Город / Страна</w:t>
      </w:r>
    </w:p>
    <w:p w14:paraId="24B4C50D" w14:textId="77777777" w:rsidR="00B4697A" w:rsidRPr="00B4697A" w:rsidRDefault="00B4697A" w:rsidP="00B4697A"/>
    <w:p w14:paraId="45F85060" w14:textId="77777777" w:rsidR="00B4697A" w:rsidRPr="00B4697A" w:rsidRDefault="00B4697A" w:rsidP="00B4697A">
      <w:r w:rsidRPr="00B4697A">
        <w:t>Ваш проект достиг масштабов, когда он должен быть признан не только де-факто, но и де-юре. Это этап построения полноценной государственности.</w:t>
      </w:r>
    </w:p>
    <w:p w14:paraId="623045BE" w14:textId="77777777" w:rsidR="00B4697A" w:rsidRPr="00B4697A" w:rsidRDefault="00B4697A" w:rsidP="00B4697A"/>
    <w:p w14:paraId="70F0862D" w14:textId="77777777" w:rsidR="00B4697A" w:rsidRPr="00B4697A" w:rsidRDefault="00B4697A" w:rsidP="00B4697A">
      <w:r w:rsidRPr="00B4697A">
        <w:t>Девиз этапа: "От сообщества — к наследию. От эксперимента — к истории".</w:t>
      </w:r>
    </w:p>
    <w:p w14:paraId="56586BBA" w14:textId="77777777" w:rsidR="00B4697A" w:rsidRPr="00B4697A" w:rsidRDefault="00B4697A" w:rsidP="00B4697A"/>
    <w:p w14:paraId="19299052" w14:textId="77777777" w:rsidR="00B4697A" w:rsidRPr="00B4697A" w:rsidRDefault="00B4697A" w:rsidP="00B4697A">
      <w:r w:rsidRPr="00B4697A">
        <w:t>6.1. Политическая система: Оформление государственности</w:t>
      </w:r>
    </w:p>
    <w:p w14:paraId="6A9253C8" w14:textId="77777777" w:rsidR="00B4697A" w:rsidRPr="00B4697A" w:rsidRDefault="00B4697A" w:rsidP="00B4697A"/>
    <w:p w14:paraId="0AA51021" w14:textId="77777777" w:rsidR="00B4697A" w:rsidRPr="00B4697A" w:rsidRDefault="00B4697A" w:rsidP="00B4697A">
      <w:r w:rsidRPr="00B4697A">
        <w:t>Цель: создать легитимную, стабильную и сбалансированную систему власти, признанную народом и внешним миром.</w:t>
      </w:r>
    </w:p>
    <w:p w14:paraId="796867C0" w14:textId="77777777" w:rsidR="00B4697A" w:rsidRPr="00B4697A" w:rsidRDefault="00B4697A" w:rsidP="00B4697A"/>
    <w:p w14:paraId="35611F92" w14:textId="77777777" w:rsidR="00B4697A" w:rsidRPr="00B4697A" w:rsidRDefault="00B4697A" w:rsidP="00B4697A">
      <w:r w:rsidRPr="00B4697A">
        <w:t>1. Принятие Конституции:</w:t>
      </w:r>
    </w:p>
    <w:p w14:paraId="6A04F064" w14:textId="77777777" w:rsidR="00B4697A" w:rsidRPr="00B4697A" w:rsidRDefault="00B4697A" w:rsidP="00B4697A">
      <w:r w:rsidRPr="00B4697A">
        <w:t xml:space="preserve">   · Это уже не устав, а Основной Закон страны. Он принимается на всенародном референдуме.</w:t>
      </w:r>
    </w:p>
    <w:p w14:paraId="5A8709B0" w14:textId="77777777" w:rsidR="00B4697A" w:rsidRPr="00B4697A" w:rsidRDefault="00B4697A" w:rsidP="00B4697A">
      <w:r w:rsidRPr="00B4697A">
        <w:t xml:space="preserve">   · Четко прописывается форма правления: республика (президентская, парламентская, смешанная) или конституционная монархия.</w:t>
      </w:r>
    </w:p>
    <w:p w14:paraId="098B8B38" w14:textId="77777777" w:rsidR="00B4697A" w:rsidRPr="00B4697A" w:rsidRDefault="00B4697A" w:rsidP="00B4697A">
      <w:r w:rsidRPr="00B4697A">
        <w:t xml:space="preserve">   · Закрепляется разделение властей на законодательную, исполнительную и судебную как система сдержек и противовесов.</w:t>
      </w:r>
    </w:p>
    <w:p w14:paraId="4968947F" w14:textId="77777777" w:rsidR="00B4697A" w:rsidRPr="00B4697A" w:rsidRDefault="00B4697A" w:rsidP="00B4697A">
      <w:r w:rsidRPr="00B4697A">
        <w:t>2. Законодательная власть:</w:t>
      </w:r>
    </w:p>
    <w:p w14:paraId="4C15ABF8" w14:textId="77777777" w:rsidR="00B4697A" w:rsidRPr="00B4697A" w:rsidRDefault="00B4697A" w:rsidP="00B4697A">
      <w:r w:rsidRPr="00B4697A">
        <w:t xml:space="preserve">   · Создается двухпалатный парламент.</w:t>
      </w:r>
    </w:p>
    <w:p w14:paraId="76732F25" w14:textId="77777777" w:rsidR="00B4697A" w:rsidRPr="00B4697A" w:rsidRDefault="00B4697A" w:rsidP="00B4697A">
      <w:r w:rsidRPr="00B4697A">
        <w:t xml:space="preserve">     · Нижняя палата (Палата Представителей) — избирается по пропорциональному или мажоритарному принципу, представляет интересы народа.</w:t>
      </w:r>
    </w:p>
    <w:p w14:paraId="3BE4876B" w14:textId="77777777" w:rsidR="00B4697A" w:rsidRPr="00B4697A" w:rsidRDefault="00B4697A" w:rsidP="00B4697A">
      <w:r w:rsidRPr="00B4697A">
        <w:t xml:space="preserve">     · Верхняя палата (Сенат, Палата Регионов) — представляет интересы регионов (общин, городов), чтобы предотвратить диктат большинства над меньшинством.</w:t>
      </w:r>
    </w:p>
    <w:p w14:paraId="492BD9C7" w14:textId="77777777" w:rsidR="00B4697A" w:rsidRPr="00B4697A" w:rsidRDefault="00B4697A" w:rsidP="00B4697A">
      <w:r w:rsidRPr="00B4697A">
        <w:t>3. Исполнительная власть:</w:t>
      </w:r>
    </w:p>
    <w:p w14:paraId="324E9331" w14:textId="77777777" w:rsidR="00B4697A" w:rsidRPr="00B4697A" w:rsidRDefault="00B4697A" w:rsidP="00B4697A">
      <w:r w:rsidRPr="00B4697A">
        <w:t xml:space="preserve">   · Правительство (Кабинет Министров) — формируется из профессиональных управленцев (технократов) и утверждается парламентом.</w:t>
      </w:r>
    </w:p>
    <w:p w14:paraId="0B7187DC" w14:textId="77777777" w:rsidR="00B4697A" w:rsidRPr="00B4697A" w:rsidRDefault="00B4697A" w:rsidP="00B4697A">
      <w:r w:rsidRPr="00B4697A">
        <w:t xml:space="preserve">   · Появляются полноценные министерства (иностранных дел, обороны, финансов, экономики, юстиции и т.д.) с четкими регламентами и бюджетами.</w:t>
      </w:r>
    </w:p>
    <w:p w14:paraId="1D75BA39" w14:textId="77777777" w:rsidR="00B4697A" w:rsidRPr="00B4697A" w:rsidRDefault="00B4697A" w:rsidP="00B4697A">
      <w:r w:rsidRPr="00B4697A">
        <w:t>4. Судебная власть:</w:t>
      </w:r>
    </w:p>
    <w:p w14:paraId="4875D221" w14:textId="77777777" w:rsidR="00B4697A" w:rsidRPr="00B4697A" w:rsidRDefault="00B4697A" w:rsidP="00B4697A">
      <w:r w:rsidRPr="00B4697A">
        <w:t xml:space="preserve">   · Создается единая иерархическая судебная система: местные суды -&gt; апелляционные суды -&gt; Верховный Суд как высшая инстанция.</w:t>
      </w:r>
    </w:p>
    <w:p w14:paraId="6B0B2962" w14:textId="77777777" w:rsidR="00B4697A" w:rsidRPr="00B4697A" w:rsidRDefault="00B4697A" w:rsidP="00B4697A">
      <w:r w:rsidRPr="00B4697A">
        <w:t xml:space="preserve">   · Для контроля за соответствием законов Конституции создается Конституционный Суд.</w:t>
      </w:r>
    </w:p>
    <w:p w14:paraId="263F75EF" w14:textId="77777777" w:rsidR="00B4697A" w:rsidRPr="00B4697A" w:rsidRDefault="00B4697A" w:rsidP="00B4697A"/>
    <w:p w14:paraId="6B9C29DD" w14:textId="77777777" w:rsidR="00B4697A" w:rsidRPr="00B4697A" w:rsidRDefault="00B4697A" w:rsidP="00B4697A">
      <w:r w:rsidRPr="00B4697A">
        <w:t>6.2. Экономика: Макроэкономическое управление</w:t>
      </w:r>
    </w:p>
    <w:p w14:paraId="60FEED88" w14:textId="77777777" w:rsidR="00B4697A" w:rsidRPr="00B4697A" w:rsidRDefault="00B4697A" w:rsidP="00B4697A"/>
    <w:p w14:paraId="2EEB69FA" w14:textId="77777777" w:rsidR="00B4697A" w:rsidRPr="00B4697A" w:rsidRDefault="00B4697A" w:rsidP="00B4697A">
      <w:r w:rsidRPr="00B4697A">
        <w:t>Цель: создать устойчивую, конкурентоспособную и социально ориентированную экономику страны.</w:t>
      </w:r>
    </w:p>
    <w:p w14:paraId="184D610F" w14:textId="77777777" w:rsidR="00B4697A" w:rsidRPr="00B4697A" w:rsidRDefault="00B4697A" w:rsidP="00B4697A"/>
    <w:p w14:paraId="6B9129A1" w14:textId="77777777" w:rsidR="00B4697A" w:rsidRPr="00B4697A" w:rsidRDefault="00B4697A" w:rsidP="00B4697A">
      <w:r w:rsidRPr="00B4697A">
        <w:t>1. Финансовая система:</w:t>
      </w:r>
    </w:p>
    <w:p w14:paraId="3AF6F3A2" w14:textId="77777777" w:rsidR="00B4697A" w:rsidRPr="00B4697A" w:rsidRDefault="00B4697A" w:rsidP="00B4697A">
      <w:r w:rsidRPr="00B4697A">
        <w:t xml:space="preserve">   · Создание Центрального Банка. Его ключевые функции: эмиссия национальной валюты, обеспечение ее стабильности, контроль над инфляцией, регулирование коммерческих банков.</w:t>
      </w:r>
    </w:p>
    <w:p w14:paraId="2EED6824" w14:textId="77777777" w:rsidR="00B4697A" w:rsidRPr="00B4697A" w:rsidRDefault="00B4697A" w:rsidP="00B4697A">
      <w:r w:rsidRPr="00B4697A">
        <w:t xml:space="preserve">   · Разработка Налогового кодекса. Введение сложной, но справедливой системы налогов (подоходный, НДС, налог на прибыль, акцизы) для наполнения государственного бюджета.</w:t>
      </w:r>
    </w:p>
    <w:p w14:paraId="64C10232" w14:textId="77777777" w:rsidR="00B4697A" w:rsidRPr="00B4697A" w:rsidRDefault="00B4697A" w:rsidP="00B4697A">
      <w:r w:rsidRPr="00B4697A">
        <w:t>2. Правовое поле для бизнеса:</w:t>
      </w:r>
    </w:p>
    <w:p w14:paraId="5B7E1F30" w14:textId="77777777" w:rsidR="00B4697A" w:rsidRPr="00B4697A" w:rsidRDefault="00B4697A" w:rsidP="00B4697A">
      <w:r w:rsidRPr="00B4697A">
        <w:t xml:space="preserve">   · Принятие Гражданского кодекса, Налогового кодекса, Законов о предпринимательстве.</w:t>
      </w:r>
    </w:p>
    <w:p w14:paraId="107F6B47" w14:textId="77777777" w:rsidR="00B4697A" w:rsidRPr="00B4697A" w:rsidRDefault="00B4697A" w:rsidP="00B4697A">
      <w:r w:rsidRPr="00B4697A">
        <w:t xml:space="preserve">   · Создание условий для привлечения иностранных инвестиций (правовая защита инвестора, отсутствие бюрократических барьеров).</w:t>
      </w:r>
    </w:p>
    <w:p w14:paraId="0343396B" w14:textId="77777777" w:rsidR="00B4697A" w:rsidRPr="00B4697A" w:rsidRDefault="00B4697A" w:rsidP="00B4697A">
      <w:r w:rsidRPr="00B4697A">
        <w:t>3. Стратегическое планирование:</w:t>
      </w:r>
    </w:p>
    <w:p w14:paraId="44FE814E" w14:textId="77777777" w:rsidR="00B4697A" w:rsidRPr="00B4697A" w:rsidRDefault="00B4697A" w:rsidP="00B4697A">
      <w:r w:rsidRPr="00B4697A">
        <w:t xml:space="preserve">   · Разработка национальных проектов и стратегии развития (на 10, 20, 50 лет).</w:t>
      </w:r>
    </w:p>
    <w:p w14:paraId="72B37975" w14:textId="77777777" w:rsidR="00B4697A" w:rsidRPr="00B4697A" w:rsidRDefault="00B4697A" w:rsidP="00B4697A">
      <w:r w:rsidRPr="00B4697A">
        <w:t xml:space="preserve">   · Инвестиции в наукоемкие и высокотехнологичные отрасли.</w:t>
      </w:r>
    </w:p>
    <w:p w14:paraId="6A477277" w14:textId="77777777" w:rsidR="00B4697A" w:rsidRPr="00B4697A" w:rsidRDefault="00B4697A" w:rsidP="00B4697A"/>
    <w:p w14:paraId="51FF2DE6" w14:textId="77777777" w:rsidR="00B4697A" w:rsidRPr="00B4697A" w:rsidRDefault="00B4697A" w:rsidP="00B4697A">
      <w:r w:rsidRPr="00B4697A">
        <w:t>6.3. Международные отношения и правопреемство</w:t>
      </w:r>
    </w:p>
    <w:p w14:paraId="4590B542" w14:textId="77777777" w:rsidR="00B4697A" w:rsidRPr="00B4697A" w:rsidRDefault="00B4697A" w:rsidP="00B4697A"/>
    <w:p w14:paraId="5B86839C" w14:textId="77777777" w:rsidR="00B4697A" w:rsidRPr="00B4697A" w:rsidRDefault="00B4697A" w:rsidP="00B4697A">
      <w:r w:rsidRPr="00B4697A">
        <w:t>Цель: добиться международного признания и занять место в мировом сообществе.</w:t>
      </w:r>
    </w:p>
    <w:p w14:paraId="5273E152" w14:textId="77777777" w:rsidR="00B4697A" w:rsidRPr="00B4697A" w:rsidRDefault="00B4697A" w:rsidP="00B4697A"/>
    <w:p w14:paraId="4297E4F9" w14:textId="77777777" w:rsidR="00B4697A" w:rsidRPr="00B4697A" w:rsidRDefault="00B4697A" w:rsidP="00B4697A">
      <w:r w:rsidRPr="00B4697A">
        <w:t>1. Дипломатия:</w:t>
      </w:r>
    </w:p>
    <w:p w14:paraId="58380AA8" w14:textId="77777777" w:rsidR="00B4697A" w:rsidRPr="00B4697A" w:rsidRDefault="00B4697A" w:rsidP="00B4697A">
      <w:r w:rsidRPr="00B4697A">
        <w:t xml:space="preserve">   · Создание Министерства Иностранных Дел.</w:t>
      </w:r>
    </w:p>
    <w:p w14:paraId="78FDC5F0" w14:textId="77777777" w:rsidR="00B4697A" w:rsidRPr="00B4697A" w:rsidRDefault="00B4697A" w:rsidP="00B4697A">
      <w:r w:rsidRPr="00B4697A">
        <w:t xml:space="preserve">   · Установление дипломатических отношений с другими странами, открытие посольств и консульств.</w:t>
      </w:r>
    </w:p>
    <w:p w14:paraId="3A9F9281" w14:textId="77777777" w:rsidR="00B4697A" w:rsidRPr="00B4697A" w:rsidRDefault="00B4697A" w:rsidP="00B4697A">
      <w:r w:rsidRPr="00B4697A">
        <w:t xml:space="preserve">   · Вступление в международные организации (ООН, ВТО, ВОЗ) для интеграции в глобальную систему.</w:t>
      </w:r>
    </w:p>
    <w:p w14:paraId="16C4448B" w14:textId="77777777" w:rsidR="00B4697A" w:rsidRPr="00B4697A" w:rsidRDefault="00B4697A" w:rsidP="00B4697A">
      <w:r w:rsidRPr="00B4697A">
        <w:t>2. Силовые структуры:</w:t>
      </w:r>
    </w:p>
    <w:p w14:paraId="02864EA2" w14:textId="77777777" w:rsidR="00B4697A" w:rsidRPr="00B4697A" w:rsidRDefault="00B4697A" w:rsidP="00B4697A">
      <w:r w:rsidRPr="00B4697A">
        <w:t xml:space="preserve">   · Создание Профессиональной Армии, подчиняющейся гражданскому правительству. Определение военной доктрины (оборонительная).</w:t>
      </w:r>
    </w:p>
    <w:p w14:paraId="758350EC" w14:textId="77777777" w:rsidR="00B4697A" w:rsidRPr="00B4697A" w:rsidRDefault="00B4697A" w:rsidP="00B4697A">
      <w:r w:rsidRPr="00B4697A">
        <w:t xml:space="preserve">   · Формирование Службы Безопасности и Разведывательного управления для защиты национальных интересов.</w:t>
      </w:r>
    </w:p>
    <w:p w14:paraId="49C47728" w14:textId="77777777" w:rsidR="00B4697A" w:rsidRPr="00B4697A" w:rsidRDefault="00B4697A" w:rsidP="00B4697A"/>
    <w:p w14:paraId="111C08E2" w14:textId="77777777" w:rsidR="00B4697A" w:rsidRPr="00B4697A" w:rsidRDefault="00B4697A" w:rsidP="00B4697A">
      <w:r w:rsidRPr="00B4697A">
        <w:t>6.4. Социальная сфера: Общегосударственные стандарты</w:t>
      </w:r>
    </w:p>
    <w:p w14:paraId="7B8D8749" w14:textId="77777777" w:rsidR="00B4697A" w:rsidRPr="00B4697A" w:rsidRDefault="00B4697A" w:rsidP="00B4697A"/>
    <w:p w14:paraId="7F8BFCC4" w14:textId="77777777" w:rsidR="00B4697A" w:rsidRPr="00B4697A" w:rsidRDefault="00B4697A" w:rsidP="00B4697A">
      <w:r w:rsidRPr="00B4697A">
        <w:t>Цель: гарантировать каждому гражданину высокий уровень жизни и социальные гарантии.</w:t>
      </w:r>
    </w:p>
    <w:p w14:paraId="386CF825" w14:textId="77777777" w:rsidR="00B4697A" w:rsidRPr="00B4697A" w:rsidRDefault="00B4697A" w:rsidP="00B4697A"/>
    <w:p w14:paraId="4778708B" w14:textId="77777777" w:rsidR="00B4697A" w:rsidRPr="00B4697A" w:rsidRDefault="00B4697A" w:rsidP="00B4697A">
      <w:r w:rsidRPr="00B4697A">
        <w:t>1. Национальные системы:</w:t>
      </w:r>
    </w:p>
    <w:p w14:paraId="72825AD0" w14:textId="77777777" w:rsidR="00B4697A" w:rsidRPr="00B4697A" w:rsidRDefault="00B4697A" w:rsidP="00B4697A">
      <w:r w:rsidRPr="00B4697A">
        <w:t xml:space="preserve">   · Здравоохранение: Создание общенациональной системы медицинского страхования или государственной модели здравоохранения. Строительство крупных медицинских центров.</w:t>
      </w:r>
    </w:p>
    <w:p w14:paraId="0DE2C0FF" w14:textId="77777777" w:rsidR="00B4697A" w:rsidRPr="00B4697A" w:rsidRDefault="00B4697A" w:rsidP="00B4697A">
      <w:r w:rsidRPr="00B4697A">
        <w:t xml:space="preserve">   · Образование: Принятие Закона об образовании. Создание системы от начальных школ до Национального Исследовательского Университета. Введение образовательных стандартов.</w:t>
      </w:r>
    </w:p>
    <w:p w14:paraId="4F12AB9C" w14:textId="77777777" w:rsidR="00B4697A" w:rsidRPr="00B4697A" w:rsidRDefault="00B4697A" w:rsidP="00B4697A">
      <w:r w:rsidRPr="00B4697A">
        <w:t xml:space="preserve">   · Наука: Создание Академии Наук, системы государственных грантов на фундаментальные и прикладные исследования.</w:t>
      </w:r>
    </w:p>
    <w:p w14:paraId="1A4E69A0" w14:textId="77777777" w:rsidR="00B4697A" w:rsidRPr="00B4697A" w:rsidRDefault="00B4697A" w:rsidP="00B4697A">
      <w:r w:rsidRPr="00B4697A">
        <w:t>2. Культура и наследие:</w:t>
      </w:r>
    </w:p>
    <w:p w14:paraId="4D36CC75" w14:textId="77777777" w:rsidR="00B4697A" w:rsidRPr="00B4697A" w:rsidRDefault="00B4697A" w:rsidP="00B4697A">
      <w:r w:rsidRPr="00B4697A">
        <w:t xml:space="preserve">   · Формирование общегосударственной культурной политики: поддержка искусства, кинематографа, сохранение исторического наследия.</w:t>
      </w:r>
    </w:p>
    <w:p w14:paraId="4A4E7A39" w14:textId="77777777" w:rsidR="00B4697A" w:rsidRPr="00B4697A" w:rsidRDefault="00B4697A" w:rsidP="00B4697A">
      <w:r w:rsidRPr="00B4697A">
        <w:t xml:space="preserve">   · Создание общенациональных СМИ (телеканал, информагентство).</w:t>
      </w:r>
    </w:p>
    <w:p w14:paraId="3FB3AEC1" w14:textId="77777777" w:rsidR="00B4697A" w:rsidRPr="00B4697A" w:rsidRDefault="00B4697A" w:rsidP="00B4697A"/>
    <w:p w14:paraId="6B43F7FB" w14:textId="77777777" w:rsidR="00B4697A" w:rsidRPr="00B4697A" w:rsidRDefault="00B4697A" w:rsidP="00B4697A">
      <w:r w:rsidRPr="00B4697A">
        <w:t>---</w:t>
      </w:r>
    </w:p>
    <w:p w14:paraId="298D382B" w14:textId="77777777" w:rsidR="00B4697A" w:rsidRPr="00B4697A" w:rsidRDefault="00B4697A" w:rsidP="00B4697A"/>
    <w:p w14:paraId="29B09753" w14:textId="77777777" w:rsidR="00B4697A" w:rsidRPr="00B4697A" w:rsidRDefault="00B4697A" w:rsidP="00B4697A">
      <w:r w:rsidRPr="00B4697A">
        <w:t>Эпилог: Ключевые вызовы и риски на всех этапах</w:t>
      </w:r>
    </w:p>
    <w:p w14:paraId="76AA0C7D" w14:textId="77777777" w:rsidR="00B4697A" w:rsidRPr="00B4697A" w:rsidRDefault="00B4697A" w:rsidP="00B4697A"/>
    <w:p w14:paraId="74AE003B" w14:textId="77777777" w:rsidR="00B4697A" w:rsidRPr="00B4697A" w:rsidRDefault="00B4697A" w:rsidP="00B4697A">
      <w:r w:rsidRPr="00B4697A">
        <w:t>· Вызов масштаба: Управление миллионами сложнее управления тысячей. Неизбежно возникает бюрократия.</w:t>
      </w:r>
    </w:p>
    <w:p w14:paraId="524BDC21" w14:textId="77777777" w:rsidR="00B4697A" w:rsidRPr="00B4697A" w:rsidRDefault="00B4697A" w:rsidP="00B4697A">
      <w:r w:rsidRPr="00B4697A">
        <w:t>· Потеря духа: Главный риск — потеря тех ценностей и того духа общины, с которых все начиналось, в угоду эффективности и стандартизации.</w:t>
      </w:r>
    </w:p>
    <w:p w14:paraId="4348D234" w14:textId="77777777" w:rsidR="00B4697A" w:rsidRPr="00B4697A" w:rsidRDefault="00B4697A" w:rsidP="00B4697A">
      <w:r w:rsidRPr="00B4697A">
        <w:t>· Коррупция: С ростом власти и денежных потоков возникает искушение злоупотребить ими. Необходимы мощные независимые антикоррупционные институты.</w:t>
      </w:r>
    </w:p>
    <w:p w14:paraId="5BB4E42A" w14:textId="77777777" w:rsidR="00B4697A" w:rsidRPr="00B4697A" w:rsidRDefault="00B4697A" w:rsidP="00B4697A">
      <w:r w:rsidRPr="00B4697A">
        <w:t>· Внешние угрозы: Новое государство может столкнуться с внешним давлением, экономическими санкциями или даже военной угрозой.</w:t>
      </w:r>
    </w:p>
    <w:p w14:paraId="45A1FFD7" w14:textId="77777777" w:rsidR="00B4697A" w:rsidRPr="00B4697A" w:rsidRDefault="00B4697A" w:rsidP="00B4697A">
      <w:r w:rsidRPr="00B4697A">
        <w:t>· Экономические кризисы: Страна становится частью глобальной экономики и подвержена ее кризисам.</w:t>
      </w:r>
    </w:p>
    <w:p w14:paraId="72E0BA1D" w14:textId="77777777" w:rsidR="00B4697A" w:rsidRPr="00B4697A" w:rsidRDefault="00B4697A" w:rsidP="00B4697A"/>
    <w:p w14:paraId="3250D0AA" w14:textId="77777777" w:rsidR="00B4697A" w:rsidRPr="00B4697A" w:rsidRDefault="00B4697A" w:rsidP="00B4697A">
      <w:r w:rsidRPr="00B4697A">
        <w:t>Заключение:</w:t>
      </w:r>
    </w:p>
    <w:p w14:paraId="6161D369" w14:textId="77777777" w:rsidR="00B4697A" w:rsidRPr="00B4697A" w:rsidRDefault="00B4697A" w:rsidP="00B4697A"/>
    <w:p w14:paraId="00F85231" w14:textId="77777777" w:rsidR="00B4697A" w:rsidRPr="00B4697A" w:rsidRDefault="00B4697A" w:rsidP="00B4697A">
      <w:r w:rsidRPr="00B4697A">
        <w:t>Построение общества «с нуля» — величайший социальный, технологический и управленческий эксперимент. Эта инструкция — лишь каркас, схема. Реальная жизнь всегда вносит коррективы. Ключ к успеху — не в следовании плану буквально, а в сохранении гибкости, верности изначальным ценностям и способности учиться на ошибках.</w:t>
      </w:r>
    </w:p>
    <w:p w14:paraId="5175DC9E" w14:textId="77777777" w:rsidR="00B4697A" w:rsidRPr="00B4697A" w:rsidRDefault="00B4697A" w:rsidP="00B4697A"/>
    <w:p w14:paraId="667FACB9" w14:textId="77777777" w:rsidR="004E46EC" w:rsidRDefault="00B4697A" w:rsidP="001419E0">
      <w:pPr>
        <w:rPr>
          <w:lang/>
        </w:rPr>
      </w:pPr>
      <w:r w:rsidRPr="00B4697A">
        <w:t>Это был exhaustive обзор всего процесса. Если у вас есть вопросы по любому из этапов или вы хотите углубиться в конкретный аспект (</w:t>
      </w:r>
      <w:r w:rsidR="004E46EC" w:rsidRPr="00B4697A">
        <w:t>Центробанка) — задавайте.</w:t>
      </w:r>
    </w:p>
    <w:p w14:paraId="61228301" w14:textId="77777777" w:rsidR="00A97A2C" w:rsidRPr="00A97A2C" w:rsidRDefault="00A97A2C" w:rsidP="001419E0">
      <w:pPr>
        <w:rPr>
          <w:lang/>
        </w:rPr>
      </w:pPr>
    </w:p>
    <w:p w14:paraId="4B12327D" w14:textId="77777777" w:rsidR="004E46EC" w:rsidRDefault="004E46EC" w:rsidP="001419E0">
      <w:pPr>
        <w:pBdr>
          <w:top w:val="single" w:sz="12" w:space="1" w:color="auto"/>
          <w:bottom w:val="single" w:sz="12" w:space="1" w:color="auto"/>
        </w:pBdr>
        <w:rPr>
          <w:lang/>
        </w:rPr>
      </w:pPr>
    </w:p>
    <w:p w14:paraId="1427B3DD" w14:textId="77777777" w:rsidR="004E46EC" w:rsidRDefault="004E46EC" w:rsidP="001419E0">
      <w:pPr>
        <w:pBdr>
          <w:bottom w:val="single" w:sz="12" w:space="1" w:color="auto"/>
          <w:between w:val="single" w:sz="12" w:space="1" w:color="auto"/>
        </w:pBdr>
        <w:rPr>
          <w:lang/>
        </w:rPr>
      </w:pPr>
    </w:p>
    <w:p w14:paraId="522BDF94" w14:textId="77777777" w:rsidR="004E46EC" w:rsidRDefault="004E46EC" w:rsidP="001419E0">
      <w:pPr>
        <w:pBdr>
          <w:bottom w:val="single" w:sz="12" w:space="1" w:color="auto"/>
          <w:between w:val="single" w:sz="12" w:space="1" w:color="auto"/>
        </w:pBdr>
        <w:rPr>
          <w:lang/>
        </w:rPr>
      </w:pPr>
    </w:p>
    <w:p w14:paraId="782D16BD" w14:textId="77777777" w:rsidR="004E46EC" w:rsidRDefault="004E46EC" w:rsidP="001419E0">
      <w:pPr>
        <w:pBdr>
          <w:bottom w:val="single" w:sz="12" w:space="1" w:color="auto"/>
          <w:between w:val="single" w:sz="12" w:space="1" w:color="auto"/>
        </w:pBdr>
        <w:rPr>
          <w:lang/>
        </w:rPr>
      </w:pPr>
    </w:p>
    <w:p w14:paraId="74CE5907" w14:textId="77777777" w:rsidR="004E46EC" w:rsidRDefault="004E46EC" w:rsidP="001419E0">
      <w:pPr>
        <w:pBdr>
          <w:bottom w:val="single" w:sz="12" w:space="1" w:color="auto"/>
          <w:between w:val="single" w:sz="12" w:space="1" w:color="auto"/>
        </w:pBdr>
        <w:rPr>
          <w:lang/>
        </w:rPr>
      </w:pPr>
    </w:p>
    <w:p w14:paraId="2B3A51DD" w14:textId="77777777" w:rsidR="004E46EC" w:rsidRDefault="004E46EC" w:rsidP="001419E0">
      <w:pPr>
        <w:pBdr>
          <w:bottom w:val="single" w:sz="12" w:space="1" w:color="auto"/>
          <w:between w:val="single" w:sz="12" w:space="1" w:color="auto"/>
        </w:pBdr>
        <w:rPr>
          <w:lang/>
        </w:rPr>
      </w:pPr>
    </w:p>
    <w:p w14:paraId="44B819ED" w14:textId="77777777" w:rsidR="00934CDA" w:rsidRPr="00CD501C" w:rsidRDefault="00934CDA">
      <w:pPr>
        <w:rPr>
          <w:lang/>
        </w:rPr>
      </w:pPr>
    </w:p>
    <w:p w14:paraId="2EA85D56" w14:textId="77777777" w:rsidR="00934CDA" w:rsidRDefault="00934CDA"/>
    <w:p w14:paraId="158899DE" w14:textId="77777777" w:rsidR="00934CDA" w:rsidRDefault="00934CDA"/>
    <w:p w14:paraId="67CEF452" w14:textId="61ABFA43" w:rsidR="00934CDA" w:rsidRDefault="000B2508">
      <w:r w:rsidRPr="000B2508">
        <w:t>Перечисли проблемы, их привинтивные меры предотвращения и решения уже возникших проблем  из твоего последнего пункта "Эпилогмм Ключевые вызовы и риски на всех этапах".</w:t>
      </w:r>
    </w:p>
    <w:p w14:paraId="0884415C" w14:textId="77777777" w:rsidR="00934CDA" w:rsidRDefault="00934CDA"/>
    <w:p w14:paraId="346C4557" w14:textId="77777777" w:rsidR="00934CDA" w:rsidRDefault="00934CDA"/>
    <w:p w14:paraId="5D9231F0" w14:textId="77777777" w:rsidR="00934CDA" w:rsidRDefault="00934CDA"/>
    <w:p w14:paraId="33B07715" w14:textId="77777777" w:rsidR="00934CDA" w:rsidRDefault="00934CDA"/>
    <w:p w14:paraId="408E1251" w14:textId="77777777" w:rsidR="00834F66" w:rsidRPr="00834F66" w:rsidRDefault="00834F66" w:rsidP="00834F66">
      <w:r w:rsidRPr="00834F66">
        <w:t>Отлично. Давайте детально разберем ключевые вызовы, превратив их из абстрактных рисков в конкретные проблемы с практическими мерами по их предотвращению и решению.</w:t>
      </w:r>
    </w:p>
    <w:p w14:paraId="25617403" w14:textId="77777777" w:rsidR="00834F66" w:rsidRPr="00834F66" w:rsidRDefault="00834F66" w:rsidP="00834F66"/>
    <w:p w14:paraId="26AC4E9D" w14:textId="77777777" w:rsidR="00834F66" w:rsidRPr="00834F66" w:rsidRDefault="00834F66" w:rsidP="00834F66">
      <w:r w:rsidRPr="00834F66">
        <w:t>Анализ рисков и практические меры</w:t>
      </w:r>
    </w:p>
    <w:p w14:paraId="3B50A75D" w14:textId="77777777" w:rsidR="00834F66" w:rsidRPr="00834F66" w:rsidRDefault="00834F66" w:rsidP="00834F66"/>
    <w:p w14:paraId="20317BD2" w14:textId="77777777" w:rsidR="00834F66" w:rsidRPr="00834F66" w:rsidRDefault="00834F66" w:rsidP="00834F66">
      <w:r w:rsidRPr="00834F66">
        <w:t>---</w:t>
      </w:r>
    </w:p>
    <w:p w14:paraId="2567E362" w14:textId="77777777" w:rsidR="00834F66" w:rsidRPr="00834F66" w:rsidRDefault="00834F66" w:rsidP="00834F66"/>
    <w:p w14:paraId="1D8AF401" w14:textId="77777777" w:rsidR="00834F66" w:rsidRPr="00834F66" w:rsidRDefault="00834F66" w:rsidP="00834F66">
      <w:r w:rsidRPr="00834F66">
        <w:t>1. Вызов масштаба: Неизбежное возникновение бюрократии и потери эффективности</w:t>
      </w:r>
    </w:p>
    <w:p w14:paraId="76BF9630" w14:textId="77777777" w:rsidR="00834F66" w:rsidRPr="00834F66" w:rsidRDefault="00834F66" w:rsidP="00834F66"/>
    <w:p w14:paraId="2EF1A8BF" w14:textId="77777777" w:rsidR="00834F66" w:rsidRPr="00834F66" w:rsidRDefault="00834F66" w:rsidP="00834F66">
      <w:r w:rsidRPr="00834F66">
        <w:t>· Проблема: С ростом числа жителей прямое управление становится невозможным. Возникают многоуровневые административные структуры, которые теряют связь с реальностью, процессы замедляются, принятие решений становится неповоротливым.</w:t>
      </w:r>
    </w:p>
    <w:p w14:paraId="07E3843A" w14:textId="77777777" w:rsidR="00834F66" w:rsidRPr="00834F66" w:rsidRDefault="00834F66" w:rsidP="00834F66">
      <w:r w:rsidRPr="00834F66">
        <w:t>· Превентивные меры:</w:t>
      </w:r>
    </w:p>
    <w:p w14:paraId="3E545A92" w14:textId="77777777" w:rsidR="00834F66" w:rsidRPr="00834F66" w:rsidRDefault="00834F66" w:rsidP="00834F66">
      <w:r w:rsidRPr="00834F66">
        <w:t xml:space="preserve">  · Принцип субсидиарности: Закрепить в Конституции, что любой вопрос должен решаться на самом низком уровне, на котором это возможно. Центральная власть решает только те вопросы, которые не могут решить регионы (оборона, макроэкономика, внешняя политика).</w:t>
      </w:r>
    </w:p>
    <w:p w14:paraId="4523610A" w14:textId="77777777" w:rsidR="00834F66" w:rsidRPr="00834F66" w:rsidRDefault="00834F66" w:rsidP="00834F66">
      <w:r w:rsidRPr="00834F66">
        <w:t xml:space="preserve">  · Цифровизация (E-Government): Создать единую цифровую платформу для всех взаимодействий гражданина с государством (уплата налогов, подача заявлений, голосование, получение справок). Это радикально снижает бюрократические барьеры и коррупцию.</w:t>
      </w:r>
    </w:p>
    <w:p w14:paraId="794E99D7" w14:textId="77777777" w:rsidR="00834F66" w:rsidRPr="00834F66" w:rsidRDefault="00834F66" w:rsidP="00834F66">
      <w:r w:rsidRPr="00834F66">
        <w:t xml:space="preserve">  · Гибкие методологии управления: Внедрить в госуправлении agile-подходы, управление проектами, ориентированное на результат, а не на отчетность.</w:t>
      </w:r>
    </w:p>
    <w:p w14:paraId="5770CBCF" w14:textId="77777777" w:rsidR="00834F66" w:rsidRPr="00834F66" w:rsidRDefault="00834F66" w:rsidP="00834F66">
      <w:r w:rsidRPr="00834F66">
        <w:t>· Решение уже возникшей проблемы:</w:t>
      </w:r>
    </w:p>
    <w:p w14:paraId="1D47A409" w14:textId="77777777" w:rsidR="00834F66" w:rsidRPr="00834F66" w:rsidRDefault="00834F66" w:rsidP="00834F66">
      <w:r w:rsidRPr="00834F66">
        <w:t xml:space="preserve">  · Проведение "Аудита эффективности": Независимая комиссия проверяет каждое ведомство на предмет необходимости каждого процесса и регулирования.</w:t>
      </w:r>
    </w:p>
    <w:p w14:paraId="606CACF5" w14:textId="77777777" w:rsidR="00834F66" w:rsidRPr="00834F66" w:rsidRDefault="00834F66" w:rsidP="00834F66">
      <w:r w:rsidRPr="00834F66">
        <w:t xml:space="preserve">  · Закон о "регуляторной гильотине": Отмена всех устаревших и избыточных нормативных актов, если они не прошли пересмотр в установленный срок.</w:t>
      </w:r>
    </w:p>
    <w:p w14:paraId="44341BFA" w14:textId="77777777" w:rsidR="00834F66" w:rsidRPr="00834F66" w:rsidRDefault="00834F66" w:rsidP="00834F66">
      <w:r w:rsidRPr="00834F66">
        <w:t xml:space="preserve">  · Создание "Окон одного окна" и сервисных центров для бизнеса и граждан.</w:t>
      </w:r>
    </w:p>
    <w:p w14:paraId="1E223205" w14:textId="77777777" w:rsidR="00834F66" w:rsidRPr="00834F66" w:rsidRDefault="00834F66" w:rsidP="00834F66"/>
    <w:p w14:paraId="20E5A862" w14:textId="77777777" w:rsidR="00834F66" w:rsidRPr="00834F66" w:rsidRDefault="00834F66" w:rsidP="00834F66">
      <w:r w:rsidRPr="00834F66">
        <w:t>---</w:t>
      </w:r>
    </w:p>
    <w:p w14:paraId="257984C8" w14:textId="77777777" w:rsidR="00834F66" w:rsidRPr="00834F66" w:rsidRDefault="00834F66" w:rsidP="00834F66"/>
    <w:p w14:paraId="41E7A394" w14:textId="77777777" w:rsidR="00834F66" w:rsidRPr="00834F66" w:rsidRDefault="00834F66" w:rsidP="00834F66">
      <w:r w:rsidRPr="00834F66">
        <w:t>2. Потеря духа и ценностей: Вырождение идеи в рутину</w:t>
      </w:r>
    </w:p>
    <w:p w14:paraId="6E7B4412" w14:textId="77777777" w:rsidR="00834F66" w:rsidRPr="00834F66" w:rsidRDefault="00834F66" w:rsidP="00834F66"/>
    <w:p w14:paraId="09EF688B" w14:textId="77777777" w:rsidR="00834F66" w:rsidRPr="00834F66" w:rsidRDefault="00834F66" w:rsidP="00834F66">
      <w:r w:rsidRPr="00834F66">
        <w:t>· Проблема: Процедуры и законы вытесняют первоначальные идеалы. Новые поколения не чувствуют связи с идеей основателей. Общество становится таким же, как и все остальные.</w:t>
      </w:r>
    </w:p>
    <w:p w14:paraId="408A55AB" w14:textId="77777777" w:rsidR="00834F66" w:rsidRPr="00834F66" w:rsidRDefault="00834F66" w:rsidP="00834F66">
      <w:r w:rsidRPr="00834F66">
        <w:t>· Превентивные меры:</w:t>
      </w:r>
    </w:p>
    <w:p w14:paraId="16054B4E" w14:textId="77777777" w:rsidR="00834F66" w:rsidRPr="00834F66" w:rsidRDefault="00834F66" w:rsidP="00834F66">
      <w:r w:rsidRPr="00834F66">
        <w:t xml:space="preserve">  · Образовательная и культурная политика: Внедрение в школьную программу курсов по истории и философии проекта, изучение Устава и Конституции не как сухого текста, а как свода живых ценностей.</w:t>
      </w:r>
    </w:p>
    <w:p w14:paraId="64269C11" w14:textId="77777777" w:rsidR="00834F66" w:rsidRPr="00834F66" w:rsidRDefault="00834F66" w:rsidP="00834F66">
      <w:r w:rsidRPr="00834F66">
        <w:t xml:space="preserve">  · Публичные ритуалы и традиции: Ежегодные праздники основания, дни памяти основателей, церемонии, напоминающие о ключевых событиях и принципах.</w:t>
      </w:r>
    </w:p>
    <w:p w14:paraId="383E22E0" w14:textId="77777777" w:rsidR="00834F66" w:rsidRPr="00834F66" w:rsidRDefault="00834F66" w:rsidP="00834F66">
      <w:r w:rsidRPr="00834F66">
        <w:t xml:space="preserve">  · Гражданское образование: Поощрение участия граждан в общественных советах, дискуссиях, разработке законов через краудсорсинг.</w:t>
      </w:r>
    </w:p>
    <w:p w14:paraId="42CCB807" w14:textId="77777777" w:rsidR="00834F66" w:rsidRPr="00834F66" w:rsidRDefault="00834F66" w:rsidP="00834F66">
      <w:r w:rsidRPr="00834F66">
        <w:t>· Решение уже возникшей проблемы:</w:t>
      </w:r>
    </w:p>
    <w:p w14:paraId="42BCB76A" w14:textId="77777777" w:rsidR="00834F66" w:rsidRPr="00834F66" w:rsidRDefault="00834F66" w:rsidP="00834F66">
      <w:r w:rsidRPr="00834F66">
        <w:t xml:space="preserve">  · Инициирование общественного диалога: "Что мы забыли? Куда мы идем?". Проведение масштабных форумов, конвентов, референдумов по ключевым ценностям.</w:t>
      </w:r>
    </w:p>
    <w:p w14:paraId="5CD5334D" w14:textId="77777777" w:rsidR="00834F66" w:rsidRPr="00834F66" w:rsidRDefault="00834F66" w:rsidP="00834F66">
      <w:r w:rsidRPr="00834F66">
        <w:t xml:space="preserve">  · Реформа образования: Пересмотр программ для возвращения в них акцента на фундаментальные ценности.</w:t>
      </w:r>
    </w:p>
    <w:p w14:paraId="7A1DE9FC" w14:textId="77777777" w:rsidR="00834F66" w:rsidRPr="00834F66" w:rsidRDefault="00834F66" w:rsidP="00834F66">
      <w:r w:rsidRPr="00834F66">
        <w:t xml:space="preserve">  · Поддержка СМИ и деятелей искусства, которые пропагандируют первоначальные идеалы.</w:t>
      </w:r>
    </w:p>
    <w:p w14:paraId="68A660A8" w14:textId="77777777" w:rsidR="00834F66" w:rsidRPr="00834F66" w:rsidRDefault="00834F66" w:rsidP="00834F66"/>
    <w:p w14:paraId="51D6ED77" w14:textId="77777777" w:rsidR="00834F66" w:rsidRPr="00834F66" w:rsidRDefault="00834F66" w:rsidP="00834F66">
      <w:r w:rsidRPr="00834F66">
        <w:t>---</w:t>
      </w:r>
    </w:p>
    <w:p w14:paraId="3D60BF4E" w14:textId="77777777" w:rsidR="00834F66" w:rsidRPr="00834F66" w:rsidRDefault="00834F66" w:rsidP="00834F66"/>
    <w:p w14:paraId="4397DB58" w14:textId="77777777" w:rsidR="00834F66" w:rsidRPr="00834F66" w:rsidRDefault="00834F66" w:rsidP="00834F66">
      <w:r w:rsidRPr="00834F66">
        <w:t>3. Коррупция и злоупотребление властью</w:t>
      </w:r>
    </w:p>
    <w:p w14:paraId="33C687CD" w14:textId="77777777" w:rsidR="00834F66" w:rsidRPr="00834F66" w:rsidRDefault="00834F66" w:rsidP="00834F66"/>
    <w:p w14:paraId="62548C3A" w14:textId="77777777" w:rsidR="00834F66" w:rsidRPr="00834F66" w:rsidRDefault="00834F66" w:rsidP="00834F66">
      <w:r w:rsidRPr="00834F66">
        <w:t>· Проблема: Сконцентрированная власть и большие бюджеты создают возможности для незаконного обогащения, кумовства (непотизма) и принятия решений в интересах узких групп.</w:t>
      </w:r>
    </w:p>
    <w:p w14:paraId="60947538" w14:textId="77777777" w:rsidR="00834F66" w:rsidRPr="00834F66" w:rsidRDefault="00834F66" w:rsidP="00834F66">
      <w:r w:rsidRPr="00834F66">
        <w:t>· Превентивные меры:</w:t>
      </w:r>
    </w:p>
    <w:p w14:paraId="3A61D19E" w14:textId="77777777" w:rsidR="00834F66" w:rsidRPr="00834F66" w:rsidRDefault="00834F66" w:rsidP="00834F66">
      <w:r w:rsidRPr="00834F66">
        <w:t xml:space="preserve">  · Абсолютная прозрачность: Все заседания органов власти (</w:t>
      </w:r>
      <w:proofErr w:type="spellStart"/>
      <w:r w:rsidRPr="00834F66">
        <w:t>кроме</w:t>
      </w:r>
      <w:r w:rsidRPr="00834F66">
        <w:rPr>
          <w:rFonts w:ascii="MS Mincho" w:eastAsia="MS Mincho" w:hAnsi="MS Mincho" w:cs="MS Mincho" w:hint="eastAsia"/>
        </w:rPr>
        <w:t>涉及</w:t>
      </w:r>
      <w:proofErr w:type="spellEnd"/>
      <w:r w:rsidRPr="00834F66">
        <w:t xml:space="preserve"> государственной тайны) — публичны в онлайн-режиме. Все государственные контракты и расходы публикуются в открытом доступе в машиночитаемом формате (Open Data).</w:t>
      </w:r>
    </w:p>
    <w:p w14:paraId="55B35FEE" w14:textId="77777777" w:rsidR="00834F66" w:rsidRPr="00834F66" w:rsidRDefault="00834F66" w:rsidP="00834F66">
      <w:r w:rsidRPr="00834F66">
        <w:t xml:space="preserve">  · Независимые надзорные органы: Создание Антикоррупционного агентства с серьезными полномочиями, которое подотчетно напрямую парламенту, а не правительству.</w:t>
      </w:r>
    </w:p>
    <w:p w14:paraId="5D741CE1" w14:textId="77777777" w:rsidR="00834F66" w:rsidRPr="00834F66" w:rsidRDefault="00834F66" w:rsidP="00834F66">
      <w:r w:rsidRPr="00834F66">
        <w:t xml:space="preserve">  · Декларирование и контроль: Обязательное публичное декларирование доходов и расходов чиновниками и их семьями. Жесткий контроль за конфликтом интересов.</w:t>
      </w:r>
    </w:p>
    <w:p w14:paraId="4A84C166" w14:textId="77777777" w:rsidR="00834F66" w:rsidRPr="00834F66" w:rsidRDefault="00834F66" w:rsidP="00834F66">
      <w:r w:rsidRPr="00834F66">
        <w:t xml:space="preserve">  · Достойные зарплаты госслужащим: Чтобы работа на государство была престижной и не возникало соблазна брать взятки.</w:t>
      </w:r>
    </w:p>
    <w:p w14:paraId="61FC41D7" w14:textId="77777777" w:rsidR="00834F66" w:rsidRPr="00834F66" w:rsidRDefault="00834F66" w:rsidP="00834F66">
      <w:r w:rsidRPr="00834F66">
        <w:rPr>
          <w:rFonts w:hint="eastAsia"/>
        </w:rPr>
        <w:t>·</w:t>
      </w:r>
      <w:r w:rsidRPr="00834F66">
        <w:t xml:space="preserve"> Решение уже возникшей проблемы:</w:t>
      </w:r>
    </w:p>
    <w:p w14:paraId="2576C281" w14:textId="77777777" w:rsidR="00834F66" w:rsidRPr="00834F66" w:rsidRDefault="00834F66" w:rsidP="00834F66">
      <w:r w:rsidRPr="00834F66">
        <w:t xml:space="preserve">  · Жесткое и неотвратимое наказание: Проведение люстраций (чисток) в органах власти. Независимые расследования и суды с обязательной конфискацией имущества, полученного коррупционным путем.</w:t>
      </w:r>
    </w:p>
    <w:p w14:paraId="581089D5" w14:textId="77777777" w:rsidR="00834F66" w:rsidRPr="00834F66" w:rsidRDefault="00834F66" w:rsidP="00834F66">
      <w:r w:rsidRPr="00834F66">
        <w:t xml:space="preserve">  · Защита whistleblowers (информаторов): Создание системы, поощряющей и защищающей людей, сообщающих о коррупции.</w:t>
      </w:r>
    </w:p>
    <w:p w14:paraId="0D848859" w14:textId="77777777" w:rsidR="00834F66" w:rsidRPr="00834F66" w:rsidRDefault="00834F66" w:rsidP="00834F66"/>
    <w:p w14:paraId="306F7B40" w14:textId="77777777" w:rsidR="00834F66" w:rsidRPr="00834F66" w:rsidRDefault="00834F66" w:rsidP="00834F66">
      <w:r w:rsidRPr="00834F66">
        <w:t>---</w:t>
      </w:r>
    </w:p>
    <w:p w14:paraId="3FD81394" w14:textId="77777777" w:rsidR="00834F66" w:rsidRPr="00834F66" w:rsidRDefault="00834F66" w:rsidP="00834F66"/>
    <w:p w14:paraId="5F73D9A0" w14:textId="77777777" w:rsidR="00834F66" w:rsidRPr="00834F66" w:rsidRDefault="00834F66" w:rsidP="00834F66">
      <w:r w:rsidRPr="00834F66">
        <w:t>4. Внешние угрозы: Давление, санкции, угроза суверенитету</w:t>
      </w:r>
    </w:p>
    <w:p w14:paraId="7A70A630" w14:textId="77777777" w:rsidR="00834F66" w:rsidRPr="00834F66" w:rsidRDefault="00834F66" w:rsidP="00834F66"/>
    <w:p w14:paraId="4EA48230" w14:textId="77777777" w:rsidR="00834F66" w:rsidRPr="00834F66" w:rsidRDefault="00834F66" w:rsidP="00834F66">
      <w:r w:rsidRPr="00834F66">
        <w:rPr>
          <w:rFonts w:hint="eastAsia"/>
        </w:rPr>
        <w:t>·</w:t>
      </w:r>
      <w:r w:rsidRPr="00834F66">
        <w:t xml:space="preserve"> Проблема: Новое государство может восприниматься как угроза соседям или более крупным державам. Может стать объектом экономических санкций, кибератак, поддержки внутренней оппозиции или даже военной агрессии.</w:t>
      </w:r>
    </w:p>
    <w:p w14:paraId="182343EE" w14:textId="77777777" w:rsidR="00834F66" w:rsidRPr="00834F66" w:rsidRDefault="00834F66" w:rsidP="00834F66">
      <w:r w:rsidRPr="00834F66">
        <w:rPr>
          <w:rFonts w:hint="eastAsia"/>
        </w:rPr>
        <w:t>·</w:t>
      </w:r>
      <w:r w:rsidRPr="00834F66">
        <w:t xml:space="preserve"> Превентивные меры:</w:t>
      </w:r>
    </w:p>
    <w:p w14:paraId="1BF1C8CC" w14:textId="77777777" w:rsidR="00834F66" w:rsidRPr="00834F66" w:rsidRDefault="00834F66" w:rsidP="00834F66">
      <w:r w:rsidRPr="00834F66">
        <w:t xml:space="preserve">  · Мягкая сила (Soft Power): Активная публичная дипломатия. Позиционирование страны как центра инноваций, культуры, свободы. Привлечение туристов, студентов, талантов.</w:t>
      </w:r>
    </w:p>
    <w:p w14:paraId="25B0EA97" w14:textId="77777777" w:rsidR="00834F66" w:rsidRPr="00834F66" w:rsidRDefault="00834F66" w:rsidP="00834F66">
      <w:r w:rsidRPr="00834F66">
        <w:t xml:space="preserve">  · Диверсификация экономики и внешних связей: Нельзя зависеть от одного торгового партнера или одного ресурса. Нужно строить отношения с разными блоками стран.</w:t>
      </w:r>
    </w:p>
    <w:p w14:paraId="0F246A57" w14:textId="77777777" w:rsidR="00834F66" w:rsidRPr="00834F66" w:rsidRDefault="00834F66" w:rsidP="00834F66">
      <w:r w:rsidRPr="00834F66">
        <w:t xml:space="preserve">  · Кибербезопасность: С первых дней создавать национальный центр кибербезопасности и готовить кадры.</w:t>
      </w:r>
    </w:p>
    <w:p w14:paraId="03104A06" w14:textId="77777777" w:rsidR="00834F66" w:rsidRPr="00834F66" w:rsidRDefault="00834F66" w:rsidP="00834F66">
      <w:r w:rsidRPr="00834F66">
        <w:t xml:space="preserve">  · Профессиональная дипломатическая служба: Подготовка дипломатов высшего класса для защиты интересов страны на международной арене.</w:t>
      </w:r>
    </w:p>
    <w:p w14:paraId="22F4876C" w14:textId="77777777" w:rsidR="00834F66" w:rsidRPr="00834F66" w:rsidRDefault="00834F66" w:rsidP="00834F66">
      <w:r w:rsidRPr="00834F66">
        <w:rPr>
          <w:rFonts w:hint="eastAsia"/>
        </w:rPr>
        <w:t>·</w:t>
      </w:r>
      <w:r w:rsidRPr="00834F66">
        <w:t xml:space="preserve"> Решение уже возникшей проблемы:</w:t>
      </w:r>
    </w:p>
    <w:p w14:paraId="19FBF967" w14:textId="77777777" w:rsidR="00834F66" w:rsidRPr="00834F66" w:rsidRDefault="00834F66" w:rsidP="00834F66">
      <w:r w:rsidRPr="00834F66">
        <w:t xml:space="preserve">  · Поиск союзников: Активная работа в международных организациях для поиска поддержки.</w:t>
      </w:r>
    </w:p>
    <w:p w14:paraId="729BB39D" w14:textId="77777777" w:rsidR="00834F66" w:rsidRPr="00834F66" w:rsidRDefault="00834F66" w:rsidP="00834F66">
      <w:r w:rsidRPr="00834F66">
        <w:t xml:space="preserve">  · Контрпропаганда: Информационная кампания, объясняющую свою позицию миру.</w:t>
      </w:r>
    </w:p>
    <w:p w14:paraId="5A468E03" w14:textId="77777777" w:rsidR="00834F66" w:rsidRPr="00834F66" w:rsidRDefault="00834F66" w:rsidP="00834F66">
      <w:r w:rsidRPr="00834F66">
        <w:t xml:space="preserve">  · Экономическая адаптация: Поиск новых рынков сбыта, импортозамещение в критических отраслях.</w:t>
      </w:r>
    </w:p>
    <w:p w14:paraId="5FC2EC38" w14:textId="77777777" w:rsidR="00834F66" w:rsidRPr="00834F66" w:rsidRDefault="00834F66" w:rsidP="00834F66"/>
    <w:p w14:paraId="53ED0618" w14:textId="77777777" w:rsidR="00834F66" w:rsidRPr="00834F66" w:rsidRDefault="00834F66" w:rsidP="00834F66">
      <w:r w:rsidRPr="00834F66">
        <w:t>---</w:t>
      </w:r>
    </w:p>
    <w:p w14:paraId="470FBA2F" w14:textId="77777777" w:rsidR="00834F66" w:rsidRPr="00834F66" w:rsidRDefault="00834F66" w:rsidP="00834F66"/>
    <w:p w14:paraId="41667364" w14:textId="77777777" w:rsidR="00834F66" w:rsidRPr="00834F66" w:rsidRDefault="00834F66" w:rsidP="00834F66">
      <w:r w:rsidRPr="00834F66">
        <w:t>5. Экономические кризисы: Уязвимость глобальной экономике</w:t>
      </w:r>
    </w:p>
    <w:p w14:paraId="1265A6C3" w14:textId="77777777" w:rsidR="00834F66" w:rsidRPr="00834F66" w:rsidRDefault="00834F66" w:rsidP="00834F66"/>
    <w:p w14:paraId="60BB3BBD" w14:textId="77777777" w:rsidR="00834F66" w:rsidRPr="00834F66" w:rsidRDefault="00834F66" w:rsidP="00834F66">
      <w:r w:rsidRPr="00834F66">
        <w:rPr>
          <w:rFonts w:hint="eastAsia"/>
        </w:rPr>
        <w:t>·</w:t>
      </w:r>
      <w:r w:rsidRPr="00834F66">
        <w:t xml:space="preserve"> Проблема: Экономика страны интегрирована в мировую. Глобальные кризисы, обвал цен на ключевые экспортные товары, отток капитала приводят к рецессии, безработице, социальной напряженности.</w:t>
      </w:r>
    </w:p>
    <w:p w14:paraId="09EFA4A5" w14:textId="77777777" w:rsidR="00834F66" w:rsidRPr="00834F66" w:rsidRDefault="00834F66" w:rsidP="00834F66">
      <w:r w:rsidRPr="00834F66">
        <w:rPr>
          <w:rFonts w:hint="eastAsia"/>
        </w:rPr>
        <w:t>·</w:t>
      </w:r>
      <w:r w:rsidRPr="00834F66">
        <w:t xml:space="preserve"> Превентивные меры:</w:t>
      </w:r>
    </w:p>
    <w:p w14:paraId="498BFF65" w14:textId="77777777" w:rsidR="00834F66" w:rsidRPr="00834F66" w:rsidRDefault="00834F66" w:rsidP="00834F66">
      <w:r w:rsidRPr="00834F66">
        <w:t xml:space="preserve">  · Создание стабилизационного фонда: Накапливание средств в период высоких цен на ресурсы (как фонд Норвегии). Эти деньги используются для покрытия дефицита бюджета в кризис.</w:t>
      </w:r>
    </w:p>
    <w:p w14:paraId="1AD19B0A" w14:textId="77777777" w:rsidR="00834F66" w:rsidRPr="00834F66" w:rsidRDefault="00834F66" w:rsidP="00834F66">
      <w:r w:rsidRPr="00834F66">
        <w:t xml:space="preserve">  · Диверсификация экономики: Стимулирование не одной, а нескольких отраслей (технологии, сельское хозяйство, образование, туризм).</w:t>
      </w:r>
    </w:p>
    <w:p w14:paraId="76357DD6" w14:textId="77777777" w:rsidR="00834F66" w:rsidRPr="00834F66" w:rsidRDefault="00834F66" w:rsidP="00834F66">
      <w:r w:rsidRPr="00834F66">
        <w:t xml:space="preserve">  · Поддержка малого и среднего бизнеса: как самого гибкого и устойчивого сегмента экономики.</w:t>
      </w:r>
    </w:p>
    <w:p w14:paraId="7D296536" w14:textId="77777777" w:rsidR="00834F66" w:rsidRPr="00834F66" w:rsidRDefault="00834F66" w:rsidP="00834F66">
      <w:r w:rsidRPr="00834F66">
        <w:t xml:space="preserve">  · Создание системы социальной поддержки: Прочная "социальная сетка" (пособия по безработице, переобучение) не даст людям оказаться в нищете и смягчит социальный взрыв.</w:t>
      </w:r>
    </w:p>
    <w:p w14:paraId="381CCD2B" w14:textId="77777777" w:rsidR="00834F66" w:rsidRPr="00834F66" w:rsidRDefault="00834F66" w:rsidP="00834F66">
      <w:r w:rsidRPr="00834F66">
        <w:rPr>
          <w:rFonts w:hint="eastAsia"/>
        </w:rPr>
        <w:t>·</w:t>
      </w:r>
      <w:r w:rsidRPr="00834F66">
        <w:t xml:space="preserve"> Решение уже возникшей проблемы:</w:t>
      </w:r>
    </w:p>
    <w:p w14:paraId="43F7AA89" w14:textId="77777777" w:rsidR="00834F66" w:rsidRPr="00834F66" w:rsidRDefault="00834F66" w:rsidP="00834F66">
      <w:r w:rsidRPr="00834F66">
        <w:t xml:space="preserve">  · Антикризисное управление: Быстрая разработка и реализация плана стимулов для экономики (поддержка бизнеса, инфраструктурные проекты).</w:t>
      </w:r>
    </w:p>
    <w:p w14:paraId="0F56214A" w14:textId="77777777" w:rsidR="00834F66" w:rsidRPr="00834F66" w:rsidRDefault="00834F66" w:rsidP="00834F66">
      <w:r w:rsidRPr="00834F66">
        <w:t xml:space="preserve">  · Переговоры с МВФ и другими институтами о финансовой помощи (если необходимо), но на условиях, сохраняющих суверенитет.</w:t>
      </w:r>
    </w:p>
    <w:p w14:paraId="7647CD5A" w14:textId="77777777" w:rsidR="00834F66" w:rsidRPr="00834F66" w:rsidRDefault="00834F66" w:rsidP="00834F66">
      <w:r w:rsidRPr="00834F66">
        <w:t xml:space="preserve">  · Национальная кампания "Куй местное": Стимулирование внутреннего спроса и поддержка отечественного производителя.</w:t>
      </w:r>
    </w:p>
    <w:p w14:paraId="3B9DDBC0" w14:textId="77777777" w:rsidR="00834F66" w:rsidRPr="00834F66" w:rsidRDefault="00834F66" w:rsidP="00834F66"/>
    <w:p w14:paraId="50509BD5" w14:textId="3204175D" w:rsidR="00934CDA" w:rsidRDefault="00834F66">
      <w:r w:rsidRPr="00834F66">
        <w:rPr>
          <w:rFonts w:hint="eastAsia"/>
        </w:rPr>
        <w:t>Главный</w:t>
      </w:r>
      <w:r w:rsidRPr="00834F66">
        <w:t xml:space="preserve"> вывод: Универсального рецепта нет. Ключ к успеху — не в отсутствии проблем, а в создании устойчивой и обучающейся системы, способной распознавать вызовы, честно о них говорить и адаптироваться для их преодоления, не теряя своей сути.</w:t>
      </w:r>
    </w:p>
    <w:p w14:paraId="579A0B24" w14:textId="77777777" w:rsidR="00934CDA" w:rsidRDefault="00934CDA"/>
    <w:p w14:paraId="60BC6803" w14:textId="77777777" w:rsidR="00934CDA" w:rsidRDefault="00934CDA"/>
    <w:p w14:paraId="0D72DB18" w14:textId="77777777" w:rsidR="00934CDA" w:rsidRDefault="00934CDA"/>
    <w:p w14:paraId="19FCCC29" w14:textId="77777777" w:rsidR="00934CDA" w:rsidRDefault="00934CDA"/>
    <w:p w14:paraId="7B694EB0" w14:textId="77777777" w:rsidR="00934CDA" w:rsidRDefault="00934CDA"/>
    <w:p w14:paraId="027F036F" w14:textId="64FC340F" w:rsidR="00934CDA" w:rsidRDefault="0067542C">
      <w:r w:rsidRPr="0067542C">
        <w:t>как создать обучаюшуюся систему и какие принципы, правила, законы должны быть у этой обучающейся системы?</w:t>
      </w:r>
    </w:p>
    <w:p w14:paraId="4484DE1F" w14:textId="77777777" w:rsidR="00934CDA" w:rsidRDefault="00934CDA"/>
    <w:p w14:paraId="0F2DABBE" w14:textId="77777777" w:rsidR="00934CDA" w:rsidRDefault="00934CDA"/>
    <w:p w14:paraId="4CB17F6E" w14:textId="77777777" w:rsidR="00934CDA" w:rsidRDefault="00934CDA"/>
    <w:p w14:paraId="6A308C0A" w14:textId="77777777" w:rsidR="003F682A" w:rsidRPr="003F682A" w:rsidRDefault="003F682A" w:rsidP="003F682A">
      <w:r w:rsidRPr="003F682A">
        <w:t>Отличный и очень глубокий вопрос. Создание «обучающейся системы» — это ключ к устойчивости любого сложного общества в условиях изменений. Это не просто набор законов, а культура, встроенная в ДНК всех институтов.</w:t>
      </w:r>
    </w:p>
    <w:p w14:paraId="637942F5" w14:textId="77777777" w:rsidR="003F682A" w:rsidRPr="003F682A" w:rsidRDefault="003F682A" w:rsidP="003F682A"/>
    <w:p w14:paraId="3E0A9D5A" w14:textId="77777777" w:rsidR="003F682A" w:rsidRPr="003F682A" w:rsidRDefault="003F682A" w:rsidP="003F682A">
      <w:r w:rsidRPr="003F682A">
        <w:t>Такая система строится на нескольких взаимосвязанных уровнях: философском, структурном и процессуальном.</w:t>
      </w:r>
    </w:p>
    <w:p w14:paraId="38435233" w14:textId="77777777" w:rsidR="003F682A" w:rsidRPr="003F682A" w:rsidRDefault="003F682A" w:rsidP="003F682A"/>
    <w:p w14:paraId="09B53377" w14:textId="77777777" w:rsidR="003F682A" w:rsidRPr="003F682A" w:rsidRDefault="003F682A" w:rsidP="003F682A">
      <w:r w:rsidRPr="003F682A">
        <w:t>1. Философский фундамент (Принципы)</w:t>
      </w:r>
    </w:p>
    <w:p w14:paraId="078413E8" w14:textId="77777777" w:rsidR="003F682A" w:rsidRPr="003F682A" w:rsidRDefault="003F682A" w:rsidP="003F682A"/>
    <w:p w14:paraId="70FC5D2E" w14:textId="77777777" w:rsidR="003F682A" w:rsidRPr="003F682A" w:rsidRDefault="003F682A" w:rsidP="003F682A">
      <w:r w:rsidRPr="003F682A">
        <w:t>Это аксиомы, на которых всё держится.</w:t>
      </w:r>
    </w:p>
    <w:p w14:paraId="1C8FACDE" w14:textId="77777777" w:rsidR="003F682A" w:rsidRPr="003F682A" w:rsidRDefault="003F682A" w:rsidP="003F682A"/>
    <w:p w14:paraId="4EE77D91" w14:textId="77777777" w:rsidR="003F682A" w:rsidRPr="003F682A" w:rsidRDefault="003F682A" w:rsidP="003F682A">
      <w:r w:rsidRPr="003F682A">
        <w:t>1. Принцип Несовершенства (Принцип Смирения): Система признает, что она не идеальна и никогда не будет идеальной. Любой закон, любая норма — это гипотеза, которая должна быть проверена реальностью. Это противоположность догматизму.</w:t>
      </w:r>
    </w:p>
    <w:p w14:paraId="21C8F101" w14:textId="77777777" w:rsidR="003F682A" w:rsidRPr="003F682A" w:rsidRDefault="003F682A" w:rsidP="003F682A">
      <w:r w:rsidRPr="003F682A">
        <w:t>2. Принцип Обратной Связи (Feedback Loop): Система существует не сама для себя, а для людей. Поэтому она должна постоянно «щупать пульс» общества, экономики и среды, чтобы понимать последствия своих решений.</w:t>
      </w:r>
    </w:p>
    <w:p w14:paraId="34D27839" w14:textId="77777777" w:rsidR="003F682A" w:rsidRPr="003F682A" w:rsidRDefault="003F682A" w:rsidP="003F682A">
      <w:r w:rsidRPr="003F682A">
        <w:t>3. Принцип Адаптивности: Цель системы — не сохранять себя в неизменном виде, а изменяться для более эффективного достижения своих целей (благополучия граждан, развития и т.д.) в меняющихся условиях.</w:t>
      </w:r>
    </w:p>
    <w:p w14:paraId="095AF9C7" w14:textId="77777777" w:rsidR="003F682A" w:rsidRPr="003F682A" w:rsidRDefault="003F682A" w:rsidP="003F682A">
      <w:r w:rsidRPr="003F682A">
        <w:t>4. Принцип «Красной команды»: Система поощряет наличие оппонентов и критиков, которые ищут в ней слабые места. Критика воспринимается не как угроза, а как бесценный ресурс для улучшения.</w:t>
      </w:r>
    </w:p>
    <w:p w14:paraId="022CFD52" w14:textId="77777777" w:rsidR="003F682A" w:rsidRPr="003F682A" w:rsidRDefault="003F682A" w:rsidP="003F682A"/>
    <w:p w14:paraId="12FEE4D8" w14:textId="77777777" w:rsidR="003F682A" w:rsidRPr="003F682A" w:rsidRDefault="003F682A" w:rsidP="003F682A">
      <w:r w:rsidRPr="003F682A">
        <w:t>2. Структурные и Процессуальные Механизмы (Правила и Законы)</w:t>
      </w:r>
    </w:p>
    <w:p w14:paraId="579DF2D5" w14:textId="77777777" w:rsidR="003F682A" w:rsidRPr="003F682A" w:rsidRDefault="003F682A" w:rsidP="003F682A"/>
    <w:p w14:paraId="6179C758" w14:textId="77777777" w:rsidR="003F682A" w:rsidRPr="003F682A" w:rsidRDefault="003F682A" w:rsidP="003F682A">
      <w:r w:rsidRPr="003F682A">
        <w:t>Это конкретные инструменты, воплощающие философию в жизнь.</w:t>
      </w:r>
    </w:p>
    <w:p w14:paraId="17E15F60" w14:textId="77777777" w:rsidR="003F682A" w:rsidRPr="003F682A" w:rsidRDefault="003F682A" w:rsidP="003F682A"/>
    <w:p w14:paraId="3C14A8A3" w14:textId="77777777" w:rsidR="003F682A" w:rsidRPr="003F682A" w:rsidRDefault="003F682A" w:rsidP="003F682A">
      <w:r w:rsidRPr="003F682A">
        <w:t>А. Механизмы Сбора Обратной Связи и Данных</w:t>
      </w:r>
    </w:p>
    <w:p w14:paraId="7F9648FB" w14:textId="77777777" w:rsidR="003F682A" w:rsidRPr="003F682A" w:rsidRDefault="003F682A" w:rsidP="003F682A"/>
    <w:p w14:paraId="437AC83C" w14:textId="77777777" w:rsidR="003F682A" w:rsidRPr="003F682A" w:rsidRDefault="003F682A" w:rsidP="003F682A">
      <w:r w:rsidRPr="003F682A">
        <w:t>· Закон об Открытых Данных (Open Data): Все неконфиденциальные данные, производимые государством (бюджеты, статистика, результаты исследований, карты), должны быть в машиночитаемом формате доступны всем. Это позволяет независимым аналитикам, университетам и компаниям проводить свой анализ и находить неочевидные закономерности и проблемы.</w:t>
      </w:r>
    </w:p>
    <w:p w14:paraId="586073CC" w14:textId="77777777" w:rsidR="003F682A" w:rsidRPr="003F682A" w:rsidRDefault="003F682A" w:rsidP="003F682A">
      <w:r w:rsidRPr="003F682A">
        <w:t>· Закон о Публичных Консультациях: Обязательное проведение открытых обсуждений (публичных слушаний) по любым крупным законопроектам и решениям до их принятия. Использование краудсорсинговых платформ для сбора предложений.</w:t>
      </w:r>
    </w:p>
    <w:p w14:paraId="07473653" w14:textId="77777777" w:rsidR="003F682A" w:rsidRPr="003F682A" w:rsidRDefault="003F682A" w:rsidP="003F682A">
      <w:r w:rsidRPr="003F682A">
        <w:t>· Институционализированные Социологические и Экономические Исследования: Регулярное проведение независимыми центрами замеров уровня доверия к институтам, удовлетворенности жизнью, оценки бизнес-климата. Решения должны приниматься на основе данных (data-driven), а не интуиции.</w:t>
      </w:r>
    </w:p>
    <w:p w14:paraId="51FBC021" w14:textId="77777777" w:rsidR="003F682A" w:rsidRPr="003F682A" w:rsidRDefault="003F682A" w:rsidP="003F682A"/>
    <w:p w14:paraId="420691BF" w14:textId="77777777" w:rsidR="003F682A" w:rsidRPr="003F682A" w:rsidRDefault="003F682A" w:rsidP="003F682A">
      <w:r w:rsidRPr="003F682A">
        <w:t>Б. Механизмы Анализа и Экспериментов</w:t>
      </w:r>
    </w:p>
    <w:p w14:paraId="11122B79" w14:textId="77777777" w:rsidR="003F682A" w:rsidRPr="003F682A" w:rsidRDefault="003F682A" w:rsidP="003F682A"/>
    <w:p w14:paraId="011A87B2" w14:textId="77777777" w:rsidR="003F682A" w:rsidRPr="003F682A" w:rsidRDefault="003F682A" w:rsidP="003F682A">
      <w:r w:rsidRPr="003F682A">
        <w:t>· Правовая основа для «Песочниц» (Regulatory Sandboxes): Закон, позволяющий в отдельных регионах или отраслях на время отменять действие некоторых нормативных актов для testing новых подходов (например, в регулировании беспилотных автомобилей, криптовалют, новых образовательных моделей).</w:t>
      </w:r>
    </w:p>
    <w:p w14:paraId="71D456C2" w14:textId="77777777" w:rsidR="003F682A" w:rsidRPr="003F682A" w:rsidRDefault="003F682A" w:rsidP="003F682A">
      <w:r w:rsidRPr="003F682A">
        <w:t>· Поощрение Randomized Controlled Trials (RCT) в политике: Внедрение новых социальных или экономических программ (например, новые методы поддержки безработных) сначала в виде пилотных проектов с контрольными группами для точной оценки их эффективности до масштабирования на всю страну.</w:t>
      </w:r>
    </w:p>
    <w:p w14:paraId="7A1138ED" w14:textId="77777777" w:rsidR="003F682A" w:rsidRPr="003F682A" w:rsidRDefault="003F682A" w:rsidP="003F682A">
      <w:r w:rsidRPr="003F682A">
        <w:t>· Создание «Агентства стратегических инициатив»: Постоянно действующая государственная структура, чья задача — сканировать горизонт (как внутри страны, так и в мире) в поисках лучших практик, организовывать эксперименты и предлагать изменения по их итогам.</w:t>
      </w:r>
    </w:p>
    <w:p w14:paraId="01C1C96C" w14:textId="77777777" w:rsidR="003F682A" w:rsidRPr="003F682A" w:rsidRDefault="003F682A" w:rsidP="003F682A"/>
    <w:p w14:paraId="0258E850" w14:textId="77777777" w:rsidR="003F682A" w:rsidRPr="003F682A" w:rsidRDefault="003F682A" w:rsidP="003F682A">
      <w:r w:rsidRPr="003F682A">
        <w:t>В. Механизмы Быстрой Корректировки и Отмены</w:t>
      </w:r>
    </w:p>
    <w:p w14:paraId="27D501C2" w14:textId="77777777" w:rsidR="003F682A" w:rsidRPr="003F682A" w:rsidRDefault="003F682A" w:rsidP="003F682A"/>
    <w:p w14:paraId="31B13EE6" w14:textId="77777777" w:rsidR="003F682A" w:rsidRPr="003F682A" w:rsidRDefault="003F682A" w:rsidP="003F682A">
      <w:r w:rsidRPr="003F682A">
        <w:t>Это самый важный и сложный элемент.</w:t>
      </w:r>
    </w:p>
    <w:p w14:paraId="77C6BE11" w14:textId="77777777" w:rsidR="003F682A" w:rsidRPr="003F682A" w:rsidRDefault="003F682A" w:rsidP="003F682A"/>
    <w:p w14:paraId="1E767B14" w14:textId="77777777" w:rsidR="003F682A" w:rsidRPr="003F682A" w:rsidRDefault="003F682A" w:rsidP="003F682A">
      <w:r w:rsidRPr="003F682A">
        <w:t>· «Солнечные закаты» (Sunset Clauses): Законодательное положение, по которому любой регуляторный акт (закон, норма) автоматически утрачивает силу через определенный период (напр., 5-7 лет), если не будет проведена специальная оценка его эффективности и не будет принято сознательное решение о его продлении. Это заставляет систему регулярно пересматривать наследие, а не накапливать его.</w:t>
      </w:r>
    </w:p>
    <w:p w14:paraId="425C6D21" w14:textId="77777777" w:rsidR="003F682A" w:rsidRPr="003F682A" w:rsidRDefault="003F682A" w:rsidP="003F682A">
      <w:r w:rsidRPr="003F682A">
        <w:t>· Закон об Оценке Регуляторного Воздействия (ОРВ): Обязательная процедура, при которой перед принятием нового закона оцениваются его потенциальные затраты, выгоды и риски для бизнеса, общества и среды. И после его принятия — обязательный постаудит через несколько лет: были ли достигнуты заявленные цели? Если нет — закон отменяется или кардинально меняется.</w:t>
      </w:r>
    </w:p>
    <w:p w14:paraId="6ED37409" w14:textId="77777777" w:rsidR="003F682A" w:rsidRPr="003F682A" w:rsidRDefault="003F682A" w:rsidP="003F682A">
      <w:r w:rsidRPr="003F682A">
        <w:t>· Децентрализация права на эксперимент: Закрепление в Конституции принципа, что регионы и муниципалитеты имеют право на собственное правовое регулирование в рамках своих полномочий, если оно не противоречит базовым правам человека. Это позволяет одновременно проводить десятки экспериментов в разных местах и перенимать наиболее успешный опыт.</w:t>
      </w:r>
    </w:p>
    <w:p w14:paraId="4117706F" w14:textId="77777777" w:rsidR="003F682A" w:rsidRPr="003F682A" w:rsidRDefault="003F682A" w:rsidP="003F682A"/>
    <w:p w14:paraId="3B413335" w14:textId="77777777" w:rsidR="003F682A" w:rsidRPr="003F682A" w:rsidRDefault="003F682A" w:rsidP="003F682A">
      <w:r w:rsidRPr="003F682A">
        <w:t>Г. Культурные и Образовательные Механизмы</w:t>
      </w:r>
    </w:p>
    <w:p w14:paraId="4F564CC6" w14:textId="77777777" w:rsidR="003F682A" w:rsidRPr="003F682A" w:rsidRDefault="003F682A" w:rsidP="003F682A"/>
    <w:p w14:paraId="3CCC1D93" w14:textId="77777777" w:rsidR="003F682A" w:rsidRPr="003F682A" w:rsidRDefault="003F682A" w:rsidP="003F682A">
      <w:r w:rsidRPr="003F682A">
        <w:t>· Образовательная программа: С детского сада и школы учить детей системному мышлению, критическому мышлению, методологии проб и ошибок (итеративный подход), основам права и экономики. Граждане, понимающие, как устроена система, лучше взаимодействуют с ней и дают более качественную обратную связь.</w:t>
      </w:r>
    </w:p>
    <w:p w14:paraId="7D975B7A" w14:textId="77777777" w:rsidR="003F682A" w:rsidRPr="003F682A" w:rsidRDefault="003F682A" w:rsidP="003F682A">
      <w:r w:rsidRPr="003F682A">
        <w:t>· Культура правомерного гражданского неповиновения: Закон должен защищать граждан, которые осознанно нарушают устаревшие, по их мнению, нормы, чтобы вынести их на публичный суд и добиться изменения (при условии ненасильственности и публичности таких акций). Это — «обратная связь» в ее крайней форме.</w:t>
      </w:r>
    </w:p>
    <w:p w14:paraId="329D57AC" w14:textId="77777777" w:rsidR="003F682A" w:rsidRPr="003F682A" w:rsidRDefault="003F682A" w:rsidP="003F682A"/>
    <w:p w14:paraId="5939412B" w14:textId="77777777" w:rsidR="003F682A" w:rsidRPr="003F682A" w:rsidRDefault="003F682A" w:rsidP="003F682A">
      <w:r w:rsidRPr="003F682A">
        <w:t>Краткая сводка правил для обучающейся системы:</w:t>
      </w:r>
    </w:p>
    <w:p w14:paraId="0485E6BE" w14:textId="77777777" w:rsidR="003F682A" w:rsidRPr="003F682A" w:rsidRDefault="003F682A" w:rsidP="003F682A"/>
    <w:p w14:paraId="1FF1AB84" w14:textId="77777777" w:rsidR="003F682A" w:rsidRPr="003F682A" w:rsidRDefault="003F682A" w:rsidP="003F682A">
      <w:r w:rsidRPr="003F682A">
        <w:t>1. Любое правило — временно. Закрепи это в законе через «солнечные закаты».</w:t>
      </w:r>
    </w:p>
    <w:p w14:paraId="154DAC0A" w14:textId="77777777" w:rsidR="003F682A" w:rsidRPr="003F682A" w:rsidRDefault="003F682A" w:rsidP="003F682A">
      <w:r w:rsidRPr="003F682A">
        <w:t>2. Сначала протестируй, потом внедряй. Создай правовые «песочницы» для экспериментов.</w:t>
      </w:r>
    </w:p>
    <w:p w14:paraId="5FCDC13D" w14:textId="77777777" w:rsidR="003F682A" w:rsidRPr="003F682A" w:rsidRDefault="003F682A" w:rsidP="003F682A">
      <w:r w:rsidRPr="003F682A">
        <w:t>3. Измеряй все. Принимай решения на основе данных, а не мнений. Закрепи обязательность сбора данных и проведения ОРВ.</w:t>
      </w:r>
    </w:p>
    <w:p w14:paraId="737B378B" w14:textId="77777777" w:rsidR="003F682A" w:rsidRPr="003F682A" w:rsidRDefault="003F682A" w:rsidP="003F682A">
      <w:r w:rsidRPr="003F682A">
        <w:t>4. Декларируй цель закона. Если цель не достигнута — закон должен быть отменен. Закрепи обязательный постаудит.</w:t>
      </w:r>
    </w:p>
    <w:p w14:paraId="590ECF66" w14:textId="77777777" w:rsidR="003F682A" w:rsidRPr="003F682A" w:rsidRDefault="003F682A" w:rsidP="003F682A">
      <w:r w:rsidRPr="003F682A">
        <w:t>5. Поощряй разнообразие. Дай регионам право на свои эксперименты.</w:t>
      </w:r>
    </w:p>
    <w:p w14:paraId="2837584B" w14:textId="77777777" w:rsidR="003F682A" w:rsidRPr="003F682A" w:rsidRDefault="003F682A" w:rsidP="003F682A">
      <w:r w:rsidRPr="003F682A">
        <w:t>6. Будь прозрачен. Все данные и процессы должны быть открыты для анализа всеми.</w:t>
      </w:r>
    </w:p>
    <w:p w14:paraId="6E42FFB9" w14:textId="77777777" w:rsidR="003F682A" w:rsidRPr="003F682A" w:rsidRDefault="003F682A" w:rsidP="003F682A">
      <w:r w:rsidRPr="003F682A">
        <w:t>7. Воспитывай критические thinking с детства.</w:t>
      </w:r>
    </w:p>
    <w:p w14:paraId="1B594B2E" w14:textId="77777777" w:rsidR="003F682A" w:rsidRPr="003F682A" w:rsidRDefault="003F682A" w:rsidP="003F682A"/>
    <w:p w14:paraId="5AC154B1" w14:textId="4BA5D7A3" w:rsidR="00934CDA" w:rsidRDefault="003F682A">
      <w:r w:rsidRPr="003F682A">
        <w:t>Такая система никогда не будет «завершена». Она всегда будет в состоянии бета-тестирования. Это требует огромной зрелости от элит (готовности признавать ошибки) и от граждан (готовности активно участвовать). Но это единственный тип системы, способный выжить в быстро меняющемся мире.</w:t>
      </w:r>
    </w:p>
    <w:p w14:paraId="79ED850E" w14:textId="77777777" w:rsidR="00934CDA" w:rsidRDefault="00934CDA"/>
    <w:p w14:paraId="0079994E" w14:textId="77777777" w:rsidR="00934CDA" w:rsidRDefault="00934CDA"/>
    <w:p w14:paraId="5CDD841B" w14:textId="77777777" w:rsidR="00934CDA" w:rsidRDefault="00934CDA"/>
    <w:p w14:paraId="4B78EE59" w14:textId="20C4FC67" w:rsidR="00934CDA" w:rsidRDefault="001154F0">
      <w:r w:rsidRPr="001154F0">
        <w:t>Что будет если вместо бумажных и электронных денег в экономике использовать бартерную торговлю, где главным мерилом товаров и услуг будет время человека потраченное на изготовление товаров и услуг?</w:t>
      </w:r>
    </w:p>
    <w:p w14:paraId="756214FE" w14:textId="77777777" w:rsidR="00934CDA" w:rsidRDefault="00934CDA"/>
    <w:p w14:paraId="10F6D0E1" w14:textId="77777777" w:rsidR="00934CDA" w:rsidRDefault="00934CDA"/>
    <w:p w14:paraId="417F61DB" w14:textId="77777777" w:rsidR="00A11E79" w:rsidRPr="00A11E79" w:rsidRDefault="00A11E79" w:rsidP="00A11E79">
      <w:r w:rsidRPr="00A11E79">
        <w:t>Отличный и очень глубокий вопрос. Переход на такую систему — это радикальная перестройка всей экономики, которая имеет колоссальные последствия, как положительные, так и катастрофически отрицательные.</w:t>
      </w:r>
    </w:p>
    <w:p w14:paraId="4ED9EF4A" w14:textId="77777777" w:rsidR="00A11E79" w:rsidRPr="00A11E79" w:rsidRDefault="00A11E79" w:rsidP="00A11E79"/>
    <w:p w14:paraId="19BDD6D5" w14:textId="77777777" w:rsidR="00A11E79" w:rsidRPr="00A11E79" w:rsidRDefault="00A11E79" w:rsidP="00A11E79">
      <w:r w:rsidRPr="00A11E79">
        <w:t>Эта модель близка к концепции «Трудовых денег» (Labour vouchers), которую предлагали некоторые социалисты-утописты (Роберт Оуэн) и ранние марксисты. На практике она сталкивается с непреодолимыми проблемами.</w:t>
      </w:r>
    </w:p>
    <w:p w14:paraId="22E760E7" w14:textId="77777777" w:rsidR="00A11E79" w:rsidRPr="00A11E79" w:rsidRDefault="00A11E79" w:rsidP="00A11E79"/>
    <w:p w14:paraId="217D4840" w14:textId="77777777" w:rsidR="00A11E79" w:rsidRPr="00A11E79" w:rsidRDefault="00A11E79" w:rsidP="00A11E79">
      <w:r w:rsidRPr="00A11E79">
        <w:t>Давайте разберем последствия по пунктам.</w:t>
      </w:r>
    </w:p>
    <w:p w14:paraId="5E4979EB" w14:textId="77777777" w:rsidR="00A11E79" w:rsidRPr="00A11E79" w:rsidRDefault="00A11E79" w:rsidP="00A11E79"/>
    <w:p w14:paraId="43D70ED4" w14:textId="77777777" w:rsidR="00A11E79" w:rsidRPr="00A11E79" w:rsidRDefault="00A11E79" w:rsidP="00A11E79">
      <w:r w:rsidRPr="00A11E79">
        <w:t>Гипотетические Плюсы (Почему идея кажется привлекательной)</w:t>
      </w:r>
    </w:p>
    <w:p w14:paraId="2C60A86B" w14:textId="77777777" w:rsidR="00A11E79" w:rsidRPr="00A11E79" w:rsidRDefault="00A11E79" w:rsidP="00A11E79"/>
    <w:p w14:paraId="1329DCB4" w14:textId="77777777" w:rsidR="00A11E79" w:rsidRPr="00A11E79" w:rsidRDefault="00A11E79" w:rsidP="00A11E79">
      <w:r w:rsidRPr="00A11E79">
        <w:t>1. Справедливость: Исчезает эксплуатация труда в ее классическом понимании. Теперь вы получаете ровно столько, сколько отдали своего времени. Шахтер, работающий 10 часов, и нейрохирург, работающий 10 часов, получат одинаковое количество «часов» для обмена. Это кажется справедливым на поверхностный взгляд.</w:t>
      </w:r>
    </w:p>
    <w:p w14:paraId="480491F9" w14:textId="77777777" w:rsidR="00A11E79" w:rsidRPr="00A11E79" w:rsidRDefault="00A11E79" w:rsidP="00A11E79">
      <w:r w:rsidRPr="00A11E79">
        <w:t>2. Исчезновение денежной инфляции: Невозможно напечатать больше «часов», чем actually отработано. Нет центрального банка, который мог бы обесценить ваши трудозатраты.</w:t>
      </w:r>
    </w:p>
    <w:p w14:paraId="7260DA37" w14:textId="77777777" w:rsidR="00A11E79" w:rsidRPr="00A11E79" w:rsidRDefault="00A11E79" w:rsidP="00A11E79">
      <w:r w:rsidRPr="00A11E79">
        <w:t>3. Отсутствие паразитического дохода: Теоретически исчезают проценты по кредитам, рента и прибыль, не основанная на личном труде. Владелец завода не может получить доход, просто владея капиталом.</w:t>
      </w:r>
    </w:p>
    <w:p w14:paraId="08A06B3E" w14:textId="77777777" w:rsidR="00A11E79" w:rsidRPr="00A11E79" w:rsidRDefault="00A11E79" w:rsidP="00A11E79"/>
    <w:p w14:paraId="0D3ED55C" w14:textId="77777777" w:rsidR="00A11E79" w:rsidRPr="00A11E79" w:rsidRDefault="00A11E79" w:rsidP="00A11E79">
      <w:r w:rsidRPr="00A11E79">
        <w:t>Реальные и Непреодолимые Проблемы (Почему это не работает)</w:t>
      </w:r>
    </w:p>
    <w:p w14:paraId="3E8BE7DD" w14:textId="77777777" w:rsidR="00A11E79" w:rsidRPr="00A11E79" w:rsidRDefault="00A11E79" w:rsidP="00A11E79"/>
    <w:p w14:paraId="184AE107" w14:textId="77777777" w:rsidR="00A11E79" w:rsidRPr="00A11E79" w:rsidRDefault="00A11E79" w:rsidP="00A11E79">
      <w:r w:rsidRPr="00A11E79">
        <w:t>Идея разбивается об фундаментальные экономические принципы.</w:t>
      </w:r>
    </w:p>
    <w:p w14:paraId="0BA797EC" w14:textId="77777777" w:rsidR="00A11E79" w:rsidRPr="00A11E79" w:rsidRDefault="00A11E79" w:rsidP="00A11E79"/>
    <w:p w14:paraId="377BEC10" w14:textId="77777777" w:rsidR="00A11E79" w:rsidRPr="00A11E79" w:rsidRDefault="00A11E79" w:rsidP="00A11E79">
      <w:r w:rsidRPr="00A11E79">
        <w:t>1. Проблема Неоднородности Труда (Главная проблема)</w:t>
      </w:r>
    </w:p>
    <w:p w14:paraId="281BE58D" w14:textId="77777777" w:rsidR="00A11E79" w:rsidRPr="00A11E79" w:rsidRDefault="00A11E79" w:rsidP="00A11E79"/>
    <w:p w14:paraId="51420D7D" w14:textId="77777777" w:rsidR="00A11E79" w:rsidRPr="00A11E79" w:rsidRDefault="00A11E79" w:rsidP="00A11E79">
      <w:r w:rsidRPr="00A11E79">
        <w:t>· Разная ценность часа. Час работы стажера и час работы ведущего специалиста с 20-летним опытом — это абсолютно разные по ценности единицы. Час, потраченный на копание ямы и ее закапывание, и час, потраченный на сложную операцию на мозге, — тоже.</w:t>
      </w:r>
    </w:p>
    <w:p w14:paraId="6E0C683F" w14:textId="77777777" w:rsidR="00A11E79" w:rsidRPr="00A11E79" w:rsidRDefault="00A11E79" w:rsidP="00A11E79">
      <w:r w:rsidRPr="00A11E79">
        <w:t>· Кто и как будет оценивать качество и сложность труда? Для этого потребуется огромный бюрократический аппарат, который будет назначать «коэффициенты» каждой профессии и каждой задаче. Строитель — 1.0, врач — 3.5, учитель — 2.0, ученый — 4.0. Это немедленно приводит к произволу, коррупции и бесконечным спорам о том, чей труд «важнее».</w:t>
      </w:r>
    </w:p>
    <w:p w14:paraId="6D08320B" w14:textId="77777777" w:rsidR="00A11E79" w:rsidRPr="00A11E79" w:rsidRDefault="00A11E79" w:rsidP="00A11E79"/>
    <w:p w14:paraId="6E74C542" w14:textId="77777777" w:rsidR="00A11E79" w:rsidRPr="00A11E79" w:rsidRDefault="00A11E79" w:rsidP="00A11E79">
      <w:r w:rsidRPr="00A11E79">
        <w:t>2. Проблема Накопления и Инвестиций</w:t>
      </w:r>
    </w:p>
    <w:p w14:paraId="10C05929" w14:textId="77777777" w:rsidR="00A11E79" w:rsidRPr="00A11E79" w:rsidRDefault="00A11E79" w:rsidP="00A11E79"/>
    <w:p w14:paraId="3E2927D3" w14:textId="77777777" w:rsidR="00A11E79" w:rsidRPr="00A11E79" w:rsidRDefault="00A11E79" w:rsidP="00A11E79">
      <w:r w:rsidRPr="00A11E79">
        <w:t>· Как делать крупные покупки? Чтобы «купить» дом, который строили 2000 часов, вам нужно накопить 2000 «часов» на своем счету. Но если ваши часы expire (сгорают) через какое-то время (чтобы избежать накопления), вы никогда не накопите на дом.</w:t>
      </w:r>
    </w:p>
    <w:p w14:paraId="4BE9B0C1" w14:textId="77777777" w:rsidR="00A11E79" w:rsidRPr="00A11E79" w:rsidRDefault="00A11E79" w:rsidP="00A11E79">
      <w:r w:rsidRPr="00A11E79">
        <w:t>· Отсутствие инвестиций. Исчезает мотивация и механизм для долгосрочных инвестиций. Кто будет строить завод, дорогу или электростанцию, если отдача от них растянется на годы, а «часы» нужно получать сразу? Накопить «часы» для такой стройки невозможно, а брать «в долг» часы у других — нечего отдавать (процентов нет). Экономика просто остановится.</w:t>
      </w:r>
    </w:p>
    <w:p w14:paraId="5F2EB38E" w14:textId="77777777" w:rsidR="00A11E79" w:rsidRPr="00A11E79" w:rsidRDefault="00A11E79" w:rsidP="00A11E79"/>
    <w:p w14:paraId="1DAB2774" w14:textId="77777777" w:rsidR="00A11E79" w:rsidRPr="00A11E79" w:rsidRDefault="00A11E79" w:rsidP="00A11E79">
      <w:r w:rsidRPr="00A11E79">
        <w:t>3. Проблема Редкости, Спроса и Предложения</w:t>
      </w:r>
    </w:p>
    <w:p w14:paraId="4A1550F3" w14:textId="77777777" w:rsidR="00A11E79" w:rsidRPr="00A11E79" w:rsidRDefault="00A11E79" w:rsidP="00A11E79"/>
    <w:p w14:paraId="2ECF62E1" w14:textId="77777777" w:rsidR="00A11E79" w:rsidRPr="00A11E79" w:rsidRDefault="00A11E79" w:rsidP="00A11E79">
      <w:r w:rsidRPr="00A11E79">
        <w:t>· Время не учитывает дефицит. Допустим, на весь город один нейрохирург. Его час работы объективно ценнее, чем час работы официанта, потому что его труд редок и жизненно важен. Но система оценивает их время одинаково. У него нет стимула работать больше, и ему невозможно заплатить больше, чтобы мотивировать.</w:t>
      </w:r>
    </w:p>
    <w:p w14:paraId="65111B17" w14:textId="77777777" w:rsidR="00A11E79" w:rsidRPr="00A11E79" w:rsidRDefault="00A11E79" w:rsidP="00A11E79">
      <w:r w:rsidRPr="00A11E79">
        <w:t>· Игнорирование рыночного спроса. Система «1 час = 1 час» полностью игнорирует, нужен ли вообще товар или услуга обществу. Вы можете потратить 100 часов на создание никому не нужных глиняных горшков и получить за это 100 часов для обмена на хлеб и жилье, в то время как фермер, потративший 50 часов на выращивание еды для всех, получит лишь 50 часов. Это приведет к производству ненужных вещей и дефициту критически важных.</w:t>
      </w:r>
    </w:p>
    <w:p w14:paraId="5C493AE3" w14:textId="77777777" w:rsidR="00A11E79" w:rsidRPr="00A11E79" w:rsidRDefault="00A11E79" w:rsidP="00A11E79"/>
    <w:p w14:paraId="00650823" w14:textId="77777777" w:rsidR="00A11E79" w:rsidRPr="00A11E79" w:rsidRDefault="00A11E79" w:rsidP="00A11E79">
      <w:r w:rsidRPr="00A11E79">
        <w:t>4. Проблема Бухгалтерии и Учета</w:t>
      </w:r>
    </w:p>
    <w:p w14:paraId="3EF5C8E2" w14:textId="77777777" w:rsidR="00A11E79" w:rsidRPr="00A11E79" w:rsidRDefault="00A11E79" w:rsidP="00A11E79"/>
    <w:p w14:paraId="76285958" w14:textId="77777777" w:rsidR="00A11E79" w:rsidRPr="00A11E79" w:rsidRDefault="00A11E79" w:rsidP="00A11E79">
      <w:r w:rsidRPr="00A11E79">
        <w:t>· Административный кошмар. Чтобы учесть каждый отработанный час каждого человека, проверить его качество и начислить «трудовые чеки», потребуется чудовищный, разросшийся до небес бюрократический аппарат. Его содержание «съест» огромное количество этих самых «часов».</w:t>
      </w:r>
    </w:p>
    <w:p w14:paraId="04F88BFE" w14:textId="77777777" w:rsidR="00A11E79" w:rsidRPr="00A11E79" w:rsidRDefault="00A11E79" w:rsidP="00A11E79">
      <w:r w:rsidRPr="00A11E79">
        <w:t>· Как учесть время на обучение? Годы, потраченные нейрохирургом на обучение, — это тоже труд. Как их компенсировать? Дать ему авансом 10 000 часов до начала работы?</w:t>
      </w:r>
    </w:p>
    <w:p w14:paraId="4E1F4EE3" w14:textId="77777777" w:rsidR="00A11E79" w:rsidRPr="00A11E79" w:rsidRDefault="00A11E79" w:rsidP="00A11E79"/>
    <w:p w14:paraId="22223C79" w14:textId="77777777" w:rsidR="00A11E79" w:rsidRPr="00A11E79" w:rsidRDefault="00A11E79" w:rsidP="00A11E79">
      <w:r w:rsidRPr="00A11E79">
        <w:t>5. Проблема Нематериальных Активов и Прав собственности</w:t>
      </w:r>
    </w:p>
    <w:p w14:paraId="1676B7EA" w14:textId="77777777" w:rsidR="00A11E79" w:rsidRPr="00A11E79" w:rsidRDefault="00A11E79" w:rsidP="00A11E79"/>
    <w:p w14:paraId="637A4A32" w14:textId="77777777" w:rsidR="00A11E79" w:rsidRPr="00A11E79" w:rsidRDefault="00A11E79" w:rsidP="00A11E79">
      <w:r w:rsidRPr="00A11E79">
        <w:t>· Как быть с идеями? Изобретатель создал новую технологию за 100 часов. Она в тысячу раз повышает производительность труда. Сколько «часов» стоит его идея? Только 100? Или он должен получать долю от сэкономленного времени всех, кто ее использует? Это снова возвращает нас к сложной системе оценки и прав интеллектуальной собственности.</w:t>
      </w:r>
    </w:p>
    <w:p w14:paraId="657D5739" w14:textId="77777777" w:rsidR="00A11E79" w:rsidRPr="00A11E79" w:rsidRDefault="00A11E79" w:rsidP="00A11E79"/>
    <w:p w14:paraId="1488179A" w14:textId="77777777" w:rsidR="00A11E79" w:rsidRPr="00A11E79" w:rsidRDefault="00A11E79" w:rsidP="00A11E79">
      <w:r w:rsidRPr="00A11E79">
        <w:t>Чем это закончится на практике?</w:t>
      </w:r>
    </w:p>
    <w:p w14:paraId="43FE2605" w14:textId="77777777" w:rsidR="00A11E79" w:rsidRPr="00A11E79" w:rsidRDefault="00A11E79" w:rsidP="00A11E79"/>
    <w:p w14:paraId="080554B4" w14:textId="77777777" w:rsidR="00A11E79" w:rsidRPr="00A11E79" w:rsidRDefault="00A11E79" w:rsidP="00A11E79">
      <w:r w:rsidRPr="00A11E79">
        <w:t>1. Возникнет «черный рынок»: Люди начнут тайно обмениваться товарами в обход системы, назначая реальные, а не «временные» цены based на спросе и предложении. Нейрохирург будет требовать за операцию не 2 «часа», а 20 бутылок виски или помощь в ремонте дома.</w:t>
      </w:r>
    </w:p>
    <w:p w14:paraId="4F8F2A6C" w14:textId="77777777" w:rsidR="00A11E79" w:rsidRPr="00A11E79" w:rsidRDefault="00A11E79" w:rsidP="00A11E79">
      <w:r w:rsidRPr="00A11E79">
        <w:t>2. Деградация экономики: Исчезнут стимулы к сложному, длительному обучению, инновациям и рискованным проектам. Общество скатится к производству простых товаров и услуг с быстрой отдачей.</w:t>
      </w:r>
    </w:p>
    <w:p w14:paraId="425B5171" w14:textId="77777777" w:rsidR="00A11E79" w:rsidRPr="00A11E79" w:rsidRDefault="00A11E79" w:rsidP="00A11E79">
      <w:r w:rsidRPr="00A11E79">
        <w:t>3. Гипербюрократизация: Государство превратится в тоталитарного оценщика и контролера каждого аспекта трудовой жизни, чтобы хоть как-то поддерживать работу системы.</w:t>
      </w:r>
    </w:p>
    <w:p w14:paraId="44503E95" w14:textId="77777777" w:rsidR="00A11E79" w:rsidRPr="00A11E79" w:rsidRDefault="00A11E79" w:rsidP="00A11E79"/>
    <w:p w14:paraId="557DAE7F" w14:textId="77777777" w:rsidR="00A11E79" w:rsidRPr="00A11E79" w:rsidRDefault="00A11E79" w:rsidP="00A11E79">
      <w:r w:rsidRPr="00A11E79">
        <w:t>Вывод:</w:t>
      </w:r>
    </w:p>
    <w:p w14:paraId="519C2C35" w14:textId="77777777" w:rsidR="00A11E79" w:rsidRPr="00A11E79" w:rsidRDefault="00A11E79" w:rsidP="00A11E79"/>
    <w:p w14:paraId="6F58C092" w14:textId="77777777" w:rsidR="00A11E79" w:rsidRPr="00A11E79" w:rsidRDefault="00A11E79" w:rsidP="00A11E79">
      <w:r w:rsidRPr="00A11E79">
        <w:t>Идея «денег-времени» — это утопия, которая игнорирует ключевой экономический принцип: ценность определяется не затратами на производство (трудом), а субъективной оценкой полезности товара потребителем и его редкостью (спросом и предложением).</w:t>
      </w:r>
    </w:p>
    <w:p w14:paraId="3AE0A0A5" w14:textId="77777777" w:rsidR="00A11E79" w:rsidRPr="00A11E79" w:rsidRDefault="00A11E79" w:rsidP="00A11E79"/>
    <w:p w14:paraId="567F9A4E" w14:textId="77777777" w:rsidR="00A11E79" w:rsidRPr="00A11E79" w:rsidRDefault="00A11E79" w:rsidP="00A11E79">
      <w:r w:rsidRPr="00A11E79">
        <w:t>Современные деньги, при всех их недостатках, — это гениальный социальный институт, который является:</w:t>
      </w:r>
    </w:p>
    <w:p w14:paraId="784F7D4C" w14:textId="77777777" w:rsidR="00A11E79" w:rsidRPr="00A11E79" w:rsidRDefault="00A11E79" w:rsidP="00A11E79"/>
    <w:p w14:paraId="1C86BA15" w14:textId="77777777" w:rsidR="00A11E79" w:rsidRPr="00A11E79" w:rsidRDefault="00A11E79" w:rsidP="00A11E79">
      <w:r w:rsidRPr="00A11E79">
        <w:t>· Универсальным измерителем ценности (счетная единица).</w:t>
      </w:r>
    </w:p>
    <w:p w14:paraId="779D79A3" w14:textId="77777777" w:rsidR="00A11E79" w:rsidRPr="00A11E79" w:rsidRDefault="00A11E79" w:rsidP="00A11E79">
      <w:r w:rsidRPr="00A11E79">
        <w:t>· Средством обмена, радикально снижающим транзакционные издержки бартера.</w:t>
      </w:r>
    </w:p>
    <w:p w14:paraId="6F506363" w14:textId="77777777" w:rsidR="00A11E79" w:rsidRPr="00A11E79" w:rsidRDefault="00A11E79" w:rsidP="00A11E79">
      <w:r w:rsidRPr="00A11E79">
        <w:t>· Средством сбережения, позволяющим накапливать ценность для будущего.</w:t>
      </w:r>
    </w:p>
    <w:p w14:paraId="7A01D2DC" w14:textId="77777777" w:rsidR="00A11E79" w:rsidRPr="00A11E79" w:rsidRDefault="00A11E79" w:rsidP="00A11E79"/>
    <w:p w14:paraId="22DB41C7" w14:textId="3303328A" w:rsidR="00934CDA" w:rsidRDefault="00A11E79">
      <w:r w:rsidRPr="00A11E79">
        <w:t>Предложенная вами система пытается убить первую функцию денег (сделать измеритель примитивным и не отражающим реальность) и практически уничтожает третью (функцию сбережения), что неминуемо ведет к коллапсу.</w:t>
      </w:r>
    </w:p>
    <w:p w14:paraId="091867BA" w14:textId="77777777" w:rsidR="00934CDA" w:rsidRDefault="00934CDA"/>
    <w:p w14:paraId="02BA628A" w14:textId="77777777" w:rsidR="00934CDA" w:rsidRDefault="00934CDA"/>
    <w:p w14:paraId="484FB65A" w14:textId="77777777" w:rsidR="00934CDA" w:rsidRDefault="00934CDA"/>
    <w:p w14:paraId="490B1F2E" w14:textId="77777777" w:rsidR="00934CDA" w:rsidRDefault="00934CDA"/>
    <w:p w14:paraId="0F45D9BA" w14:textId="77777777" w:rsidR="00934CDA" w:rsidRDefault="00934CDA"/>
    <w:p w14:paraId="075313BB" w14:textId="0B224116" w:rsidR="00934CDA" w:rsidRDefault="00F41F97">
      <w:r w:rsidRPr="00F41F97">
        <w:t>А ты можешь разработать бартерную экономику таким образом чтобы она была лишена всех выше перечисленных недостатков? Если да, то на каких принципах она может функционировать без сбоев и проблем? Если нет, то что бы ты предложил, какую справедливую меру измерения и оплаты труда?</w:t>
      </w:r>
    </w:p>
    <w:p w14:paraId="44A1E4B5" w14:textId="77777777" w:rsidR="00934CDA" w:rsidRDefault="00934CDA"/>
    <w:p w14:paraId="6C11F1C2" w14:textId="77777777" w:rsidR="00934CDA" w:rsidRDefault="00934CDA"/>
    <w:p w14:paraId="1F6F4FC6" w14:textId="77777777" w:rsidR="00934CDA" w:rsidRDefault="00934CDA"/>
    <w:p w14:paraId="3DAAC35A" w14:textId="77777777" w:rsidR="007817F1" w:rsidRPr="007817F1" w:rsidRDefault="007817F1" w:rsidP="007817F1">
      <w:r w:rsidRPr="007817F1">
        <w:t>Это brilliant и очень сложный вопрос. Прямой ответ: нет, невозможно создать чисто бартерную экономику, лишенную всех перечисленных недостатков. Они являются фундаментальными и вытекают из самой природы бартера и неоднородности человеческого труда.</w:t>
      </w:r>
    </w:p>
    <w:p w14:paraId="5B15273D" w14:textId="77777777" w:rsidR="007817F1" w:rsidRPr="007817F1" w:rsidRDefault="007817F1" w:rsidP="007817F1"/>
    <w:p w14:paraId="558F3D4E" w14:textId="77777777" w:rsidR="007817F1" w:rsidRPr="007817F1" w:rsidRDefault="007817F1" w:rsidP="007817F1">
      <w:r w:rsidRPr="007817F1">
        <w:t>Однако, можно разработать гибридные модели, которые используют время как основу, но включают механизмы, корректирующие его главные слабости. Они не будут "справедливыми" в абсолютном смысле, но могут быть более справедливыми, чем нынешняя система, в конкретных сообществах.</w:t>
      </w:r>
    </w:p>
    <w:p w14:paraId="732FB39F" w14:textId="77777777" w:rsidR="007817F1" w:rsidRPr="007817F1" w:rsidRDefault="007817F1" w:rsidP="007817F1"/>
    <w:p w14:paraId="080AD63F" w14:textId="77777777" w:rsidR="007817F1" w:rsidRPr="007817F1" w:rsidRDefault="007817F1" w:rsidP="007817F1">
      <w:r w:rsidRPr="007817F1">
        <w:t>Давайте разделим ответ на две части: 1) почему чистая система невозможна, и 2) какие гибридные модели можно предложить.</w:t>
      </w:r>
    </w:p>
    <w:p w14:paraId="22C9EF8D" w14:textId="77777777" w:rsidR="007817F1" w:rsidRPr="007817F1" w:rsidRDefault="007817F1" w:rsidP="007817F1"/>
    <w:p w14:paraId="37F7C4B2" w14:textId="77777777" w:rsidR="007817F1" w:rsidRPr="007817F1" w:rsidRDefault="007817F1" w:rsidP="007817F1">
      <w:r w:rsidRPr="007817F1">
        <w:t>---</w:t>
      </w:r>
    </w:p>
    <w:p w14:paraId="3741BDA7" w14:textId="77777777" w:rsidR="007817F1" w:rsidRPr="007817F1" w:rsidRDefault="007817F1" w:rsidP="007817F1"/>
    <w:p w14:paraId="7015731A" w14:textId="77777777" w:rsidR="007817F1" w:rsidRPr="007817F1" w:rsidRDefault="007817F1" w:rsidP="007817F1">
      <w:r w:rsidRPr="007817F1">
        <w:t>Часть 1: Почему чистая система "1 час = 1 час" обречена на провал</w:t>
      </w:r>
    </w:p>
    <w:p w14:paraId="01ED9892" w14:textId="77777777" w:rsidR="007817F1" w:rsidRPr="007817F1" w:rsidRDefault="007817F1" w:rsidP="007817F1"/>
    <w:p w14:paraId="1302D0B7" w14:textId="77777777" w:rsidR="007817F1" w:rsidRPr="007817F1" w:rsidRDefault="007817F1" w:rsidP="007817F1">
      <w:r w:rsidRPr="007817F1">
        <w:t>Фундаментальная проблема не в деньгах, а в информации. Деньги — это не просто бумажка, а универсальный сигнальный механизм. Они в сжатом виде передают информацию о:</w:t>
      </w:r>
    </w:p>
    <w:p w14:paraId="6E0DAE62" w14:textId="77777777" w:rsidR="007817F1" w:rsidRPr="007817F1" w:rsidRDefault="007817F1" w:rsidP="007817F1"/>
    <w:p w14:paraId="1DE7D566" w14:textId="77777777" w:rsidR="007817F1" w:rsidRPr="007817F1" w:rsidRDefault="007817F1" w:rsidP="007817F1">
      <w:r w:rsidRPr="007817F1">
        <w:t>· Редкости ресурса или навыка.</w:t>
      </w:r>
    </w:p>
    <w:p w14:paraId="61F25DD4" w14:textId="77777777" w:rsidR="007817F1" w:rsidRPr="007817F1" w:rsidRDefault="007817F1" w:rsidP="007817F1">
      <w:r w:rsidRPr="007817F1">
        <w:t>· Спросе на товар или услугу.</w:t>
      </w:r>
    </w:p>
    <w:p w14:paraId="2A067B90" w14:textId="77777777" w:rsidR="007817F1" w:rsidRPr="007817F1" w:rsidRDefault="007817F1" w:rsidP="007817F1">
      <w:r w:rsidRPr="007817F1">
        <w:t>· Предложении на рынке.</w:t>
      </w:r>
    </w:p>
    <w:p w14:paraId="55BF0C37" w14:textId="77777777" w:rsidR="007817F1" w:rsidRPr="007817F1" w:rsidRDefault="007817F1" w:rsidP="007817F1">
      <w:r w:rsidRPr="007817F1">
        <w:t>· Времени предпочтения (кто-то готов заплатить больше, чтобы получить что-то сейчас, а не потом).</w:t>
      </w:r>
    </w:p>
    <w:p w14:paraId="1D449012" w14:textId="77777777" w:rsidR="007817F1" w:rsidRPr="007817F1" w:rsidRDefault="007817F1" w:rsidP="007817F1"/>
    <w:p w14:paraId="6A57C034" w14:textId="77777777" w:rsidR="007817F1" w:rsidRPr="007817F1" w:rsidRDefault="007817F1" w:rsidP="007817F1">
      <w:r w:rsidRPr="007817F1">
        <w:t>Система "1 час = 1 час" уничтожает этот информационный сигнал. Она говорит: "Неважно, что ты делаешь, как хорошо и нужно ли это кому-то. Важно только, сколько времени ты на это потратил". Это приводит к системной слепоте и, как следствие, к коллапсу.</w:t>
      </w:r>
    </w:p>
    <w:p w14:paraId="43757789" w14:textId="77777777" w:rsidR="007817F1" w:rsidRPr="007817F1" w:rsidRDefault="007817F1" w:rsidP="007817F1"/>
    <w:p w14:paraId="0C77AB26" w14:textId="77777777" w:rsidR="007817F1" w:rsidRPr="007817F1" w:rsidRDefault="007817F1" w:rsidP="007817F1">
      <w:r w:rsidRPr="007817F1">
        <w:t>---</w:t>
      </w:r>
    </w:p>
    <w:p w14:paraId="65ED8541" w14:textId="77777777" w:rsidR="007817F1" w:rsidRPr="007817F1" w:rsidRDefault="007817F1" w:rsidP="007817F1"/>
    <w:p w14:paraId="641DEE25" w14:textId="77777777" w:rsidR="007817F1" w:rsidRPr="007817F1" w:rsidRDefault="007817F1" w:rsidP="007817F1">
      <w:r w:rsidRPr="007817F1">
        <w:t>Часть 2: Гибридные и альтернативные модели (Наиболее реалистичные предложения)</w:t>
      </w:r>
    </w:p>
    <w:p w14:paraId="6B45F1FB" w14:textId="77777777" w:rsidR="007817F1" w:rsidRPr="007817F1" w:rsidRDefault="007817F1" w:rsidP="007817F1"/>
    <w:p w14:paraId="756123A4" w14:textId="77777777" w:rsidR="007817F1" w:rsidRPr="007817F1" w:rsidRDefault="007817F1" w:rsidP="007817F1">
      <w:r w:rsidRPr="007817F1">
        <w:t>Вместо чистого бартера предлагаю рассмотреть модели, которые пытаются учесть ценность труда более справедливо.</w:t>
      </w:r>
    </w:p>
    <w:p w14:paraId="2AA1355A" w14:textId="77777777" w:rsidR="007817F1" w:rsidRPr="007817F1" w:rsidRDefault="007817F1" w:rsidP="007817F1"/>
    <w:p w14:paraId="05889165" w14:textId="77777777" w:rsidR="007817F1" w:rsidRPr="007817F1" w:rsidRDefault="007817F1" w:rsidP="007817F1">
      <w:r w:rsidRPr="007817F1">
        <w:t>Модель 1: Время с динамическими коэффициентами (Децентрализованная оценка)</w:t>
      </w:r>
    </w:p>
    <w:p w14:paraId="633E7F0B" w14:textId="77777777" w:rsidR="007817F1" w:rsidRPr="007817F1" w:rsidRDefault="007817F1" w:rsidP="007817F1"/>
    <w:p w14:paraId="6F9CC167" w14:textId="77777777" w:rsidR="007817F1" w:rsidRPr="007817F1" w:rsidRDefault="007817F1" w:rsidP="007817F1">
      <w:r w:rsidRPr="007817F1">
        <w:t>Это попытка решить проблему неоднородности труда.</w:t>
      </w:r>
    </w:p>
    <w:p w14:paraId="6BB488A6" w14:textId="77777777" w:rsidR="007817F1" w:rsidRPr="007817F1" w:rsidRDefault="007817F1" w:rsidP="007817F1"/>
    <w:p w14:paraId="07EB284B" w14:textId="77777777" w:rsidR="007817F1" w:rsidRPr="007817F1" w:rsidRDefault="007817F1" w:rsidP="007817F1">
      <w:r w:rsidRPr="007817F1">
        <w:t>· Как работает: Сообщество (например, через регулярное голосование или на основе взаимных оценок) устанавливает коэффициенты для разных видов деятельности. Эти коэффициенты могут меняться.</w:t>
      </w:r>
    </w:p>
    <w:p w14:paraId="63756C95" w14:textId="77777777" w:rsidR="007817F1" w:rsidRPr="007817F1" w:rsidRDefault="007817F1" w:rsidP="007817F1">
      <w:r w:rsidRPr="007817F1">
        <w:t xml:space="preserve">  · Пример: 1 час уборки улиц = 1 кредит (коэф. 1.0). 1 час работы врача = 3 кредита (коэф. 3.0). 1 час обучения новому навыку = 1.5 кредита.</w:t>
      </w:r>
    </w:p>
    <w:p w14:paraId="2AD377D5" w14:textId="77777777" w:rsidR="007817F1" w:rsidRPr="007817F1" w:rsidRDefault="007817F1" w:rsidP="007817F1">
      <w:r w:rsidRPr="007817F1">
        <w:t>· Чем лучше чистой системы:</w:t>
      </w:r>
    </w:p>
    <w:p w14:paraId="0DA8E8D8" w14:textId="77777777" w:rsidR="007817F1" w:rsidRPr="007817F1" w:rsidRDefault="007817F1" w:rsidP="007817F1">
      <w:r w:rsidRPr="007817F1">
        <w:t xml:space="preserve">  · Признает, что разные виды труда имеют разную ценность.</w:t>
      </w:r>
    </w:p>
    <w:p w14:paraId="23F95E5E" w14:textId="77777777" w:rsidR="007817F1" w:rsidRPr="007817F1" w:rsidRDefault="007817F1" w:rsidP="007817F1">
      <w:r w:rsidRPr="007817F1">
        <w:t xml:space="preserve">  · Сообщество само определяет, что для него ценно.</w:t>
      </w:r>
    </w:p>
    <w:p w14:paraId="30A602F5" w14:textId="77777777" w:rsidR="007817F1" w:rsidRPr="007817F1" w:rsidRDefault="007817F1" w:rsidP="007817F1">
      <w:r w:rsidRPr="007817F1">
        <w:t>· Новые проблемы:</w:t>
      </w:r>
    </w:p>
    <w:p w14:paraId="6BCC3D6E" w14:textId="77777777" w:rsidR="007817F1" w:rsidRPr="007817F1" w:rsidRDefault="007817F1" w:rsidP="007817F1">
      <w:r w:rsidRPr="007817F1">
        <w:t xml:space="preserve">  · Бесконечные споры о коэффициентах: Процесс установки коэффициентов будет политизированным и конфликтным ("Почему программист получает больше учителя?").</w:t>
      </w:r>
    </w:p>
    <w:p w14:paraId="155D894B" w14:textId="77777777" w:rsidR="007817F1" w:rsidRPr="007817F1" w:rsidRDefault="007817F1" w:rsidP="007817F1">
      <w:r w:rsidRPr="007817F1">
        <w:t xml:space="preserve">  · Бюрократия: Требуется сложный аппарат для учета и пересчета.</w:t>
      </w:r>
    </w:p>
    <w:p w14:paraId="4068BE1D" w14:textId="77777777" w:rsidR="007817F1" w:rsidRPr="007817F1" w:rsidRDefault="007817F1" w:rsidP="007817F1">
      <w:r w:rsidRPr="007817F1">
        <w:t xml:space="preserve">  · Не решает проблему инвестиций и редких товаров.</w:t>
      </w:r>
    </w:p>
    <w:p w14:paraId="0D523D66" w14:textId="77777777" w:rsidR="007817F1" w:rsidRPr="007817F1" w:rsidRDefault="007817F1" w:rsidP="007817F1"/>
    <w:p w14:paraId="270A23E2" w14:textId="77777777" w:rsidR="007817F1" w:rsidRPr="007817F1" w:rsidRDefault="007817F1" w:rsidP="007817F1">
      <w:r w:rsidRPr="007817F1">
        <w:t>Модель 2: Локальная валюта, обеспеченная временем (Time Banking)</w:t>
      </w:r>
    </w:p>
    <w:p w14:paraId="4B0F66EC" w14:textId="77777777" w:rsidR="007817F1" w:rsidRPr="007817F1" w:rsidRDefault="007817F1" w:rsidP="007817F1"/>
    <w:p w14:paraId="28EC5310" w14:textId="77777777" w:rsidR="007817F1" w:rsidRPr="007817F1" w:rsidRDefault="007817F1" w:rsidP="007817F1">
      <w:r w:rsidRPr="007817F1">
        <w:t>Это самая работоспособная и реально существующая модель в малых сообществах.</w:t>
      </w:r>
    </w:p>
    <w:p w14:paraId="0D3B52CD" w14:textId="77777777" w:rsidR="007817F1" w:rsidRPr="007817F1" w:rsidRDefault="007817F1" w:rsidP="007817F1"/>
    <w:p w14:paraId="37E4289D" w14:textId="77777777" w:rsidR="007817F1" w:rsidRPr="007817F1" w:rsidRDefault="007817F1" w:rsidP="007817F1">
      <w:r w:rsidRPr="007817F1">
        <w:t>· Как работает: Существует централизованная или децентрализованная (блокчейн) бухгалтерская книга. Участники оказывают друг другу услуги. За каждый час оказанной услуги на их счет начисляется 1 единица местной валюты (назовем ее "тайм"). Этими "таймами" они могут оплатить 1 час чьих-либо услуг.</w:t>
      </w:r>
    </w:p>
    <w:p w14:paraId="46F6D3F8" w14:textId="77777777" w:rsidR="007817F1" w:rsidRPr="007817F1" w:rsidRDefault="007817F1" w:rsidP="007817F1">
      <w:r w:rsidRPr="007817F1">
        <w:t>· Ключевой принцип: Все часы равны. Час работы юриста равен часу работы няни. Философия: "Мы ценим не рыночную стоимость вашего навыка, а ваше время и готовность помочь сообществу".</w:t>
      </w:r>
    </w:p>
    <w:p w14:paraId="062EAF22" w14:textId="77777777" w:rsidR="007817F1" w:rsidRPr="007817F1" w:rsidRDefault="007817F1" w:rsidP="007817F1">
      <w:r w:rsidRPr="007817F1">
        <w:t>· Где работает: Идеально для некоммерческого сектора, соседских общин, помощи пожилым людям, обмена услугами (починить кран -&gt; получить урок игры на гитаре).</w:t>
      </w:r>
    </w:p>
    <w:p w14:paraId="48015D41" w14:textId="77777777" w:rsidR="007817F1" w:rsidRPr="007817F1" w:rsidRDefault="007817F1" w:rsidP="007817F1">
      <w:r w:rsidRPr="007817F1">
        <w:t>· Пределы: Не может масштабироваться на всю экономику. Невозможно построить завод, сделать операцию на сердце или купить нефть у другой страны через time banking. Это дополнение к основной экономике, а не ее замена.</w:t>
      </w:r>
    </w:p>
    <w:p w14:paraId="77635F66" w14:textId="77777777" w:rsidR="007817F1" w:rsidRPr="007817F1" w:rsidRDefault="007817F1" w:rsidP="007817F1"/>
    <w:p w14:paraId="3A4FD5A0" w14:textId="77777777" w:rsidR="007817F1" w:rsidRPr="007817F1" w:rsidRDefault="007817F1" w:rsidP="007817F1">
      <w:r w:rsidRPr="007817F1">
        <w:t>Модель 3: Репутационная экономика на блокчейне (Доверие как валюта)</w:t>
      </w:r>
    </w:p>
    <w:p w14:paraId="23C3217C" w14:textId="77777777" w:rsidR="007817F1" w:rsidRPr="007817F1" w:rsidRDefault="007817F1" w:rsidP="007817F1"/>
    <w:p w14:paraId="0FE85B08" w14:textId="77777777" w:rsidR="007817F1" w:rsidRPr="007817F1" w:rsidRDefault="007817F1" w:rsidP="007817F1">
      <w:r w:rsidRPr="007817F1">
        <w:t>Футуристическая, но потенциально мощная модель.</w:t>
      </w:r>
    </w:p>
    <w:p w14:paraId="5FF8F23C" w14:textId="77777777" w:rsidR="007817F1" w:rsidRPr="007817F1" w:rsidRDefault="007817F1" w:rsidP="007817F1"/>
    <w:p w14:paraId="6C71C7B4" w14:textId="77777777" w:rsidR="007817F1" w:rsidRPr="007817F1" w:rsidRDefault="007817F1" w:rsidP="007817F1">
      <w:r w:rsidRPr="007817F1">
        <w:t>· Как работает: Ценность создается не временем, а результатом и репутацией. Вместо денег используется система децентрализованных репутационных баллов.</w:t>
      </w:r>
    </w:p>
    <w:p w14:paraId="64073169" w14:textId="77777777" w:rsidR="007817F1" w:rsidRPr="007817F1" w:rsidRDefault="007817F1" w:rsidP="007817F1">
      <w:r w:rsidRPr="007817F1">
        <w:t xml:space="preserve">  · Вы выполнили задачу хорошо -&gt; ваша репутация в сети растет.</w:t>
      </w:r>
    </w:p>
    <w:p w14:paraId="02FF6E14" w14:textId="77777777" w:rsidR="007817F1" w:rsidRPr="007817F1" w:rsidRDefault="007817F1" w:rsidP="007817F1">
      <w:r w:rsidRPr="007817F1">
        <w:t xml:space="preserve">  · Ваша высокая репутация позволяет вам "ставить" ее на проекты, получать доступ к более сложным задачам и влиять на решения.</w:t>
      </w:r>
    </w:p>
    <w:p w14:paraId="1C2E9C15" w14:textId="77777777" w:rsidR="007817F1" w:rsidRPr="007817F1" w:rsidRDefault="007817F1" w:rsidP="007817F1">
      <w:r w:rsidRPr="007817F1">
        <w:t xml:space="preserve">  · Обмен осуществляется на основе взаимного доверия, подкрепленного репутацией.</w:t>
      </w:r>
    </w:p>
    <w:p w14:paraId="4326888E" w14:textId="77777777" w:rsidR="007817F1" w:rsidRPr="007817F1" w:rsidRDefault="007817F1" w:rsidP="007817F1">
      <w:r w:rsidRPr="007817F1">
        <w:t>· Чем лучше: Учитывает качество и полезность труда, а не просто время.</w:t>
      </w:r>
    </w:p>
    <w:p w14:paraId="38517F89" w14:textId="77777777" w:rsidR="007817F1" w:rsidRPr="007817F1" w:rsidRDefault="007817F1" w:rsidP="007817F1">
      <w:r w:rsidRPr="007817F1">
        <w:t>· Проблемы: Чрезвычайно сложно формализовать и взвесить репутацию. Легко подвержена манипуляциям (накруткам). Не решает проблему оценки материальных товаров.</w:t>
      </w:r>
    </w:p>
    <w:p w14:paraId="29967D58" w14:textId="77777777" w:rsidR="007817F1" w:rsidRPr="007817F1" w:rsidRDefault="007817F1" w:rsidP="007817F1"/>
    <w:p w14:paraId="0D5352E4" w14:textId="77777777" w:rsidR="007817F1" w:rsidRPr="007817F1" w:rsidRDefault="007817F1" w:rsidP="007817F1">
      <w:r w:rsidRPr="007817F1">
        <w:t>---</w:t>
      </w:r>
    </w:p>
    <w:p w14:paraId="509FB7F7" w14:textId="77777777" w:rsidR="007817F1" w:rsidRPr="007817F1" w:rsidRDefault="007817F1" w:rsidP="007817F1"/>
    <w:p w14:paraId="1A614EFB" w14:textId="77777777" w:rsidR="007817F1" w:rsidRPr="007817F1" w:rsidRDefault="007817F1" w:rsidP="007817F1">
      <w:r w:rsidRPr="007817F1">
        <w:t>Что я предложил бы в качестве "справедливой меры"?</w:t>
      </w:r>
    </w:p>
    <w:p w14:paraId="221FBB44" w14:textId="77777777" w:rsidR="007817F1" w:rsidRPr="007817F1" w:rsidRDefault="007817F1" w:rsidP="007817F1"/>
    <w:p w14:paraId="365FEF81" w14:textId="77777777" w:rsidR="007817F1" w:rsidRPr="007817F1" w:rsidRDefault="007817F1" w:rsidP="007817F1">
      <w:r w:rsidRPr="007817F1">
        <w:t>Абсолютно справедливой меры не существует. Но наиболее сбалансированным подходом является комбинация элементов:</w:t>
      </w:r>
    </w:p>
    <w:p w14:paraId="1973EC80" w14:textId="77777777" w:rsidR="007817F1" w:rsidRPr="007817F1" w:rsidRDefault="007817F1" w:rsidP="007817F1"/>
    <w:p w14:paraId="0F44ACAA" w14:textId="77777777" w:rsidR="007817F1" w:rsidRPr="007817F1" w:rsidRDefault="007817F1" w:rsidP="007817F1">
      <w:r w:rsidRPr="007817F1">
        <w:t>1. Базовый безусловный доход (ББД): Гарантирует удовлетворение базовых потребностей (еда, жилье, медицина) для всех. Это "дивиденды" от автоматизации и прогресса общества. Он отделяет выживание от труда.</w:t>
      </w:r>
    </w:p>
    <w:p w14:paraId="58A0B825" w14:textId="77777777" w:rsidR="007817F1" w:rsidRPr="007817F1" w:rsidRDefault="007817F1" w:rsidP="007817F1">
      <w:r w:rsidRPr="007817F1">
        <w:t>2. Рыночная экономика с сильным социальным регулированием: Оставляет рыночные механизмы (деньги, спрос-предложение) для эффективного распределения ресурсов и инноваций, но:</w:t>
      </w:r>
    </w:p>
    <w:p w14:paraId="28C53ABC" w14:textId="77777777" w:rsidR="007817F1" w:rsidRPr="007817F1" w:rsidRDefault="007817F1" w:rsidP="007817F1">
      <w:r w:rsidRPr="007817F1">
        <w:t xml:space="preserve">   · Строго регулирует минимальную оплату труда, условия работы.</w:t>
      </w:r>
    </w:p>
    <w:p w14:paraId="316B093A" w14:textId="77777777" w:rsidR="007817F1" w:rsidRPr="007817F1" w:rsidRDefault="007817F1" w:rsidP="007817F1">
      <w:r w:rsidRPr="007817F1">
        <w:t xml:space="preserve">   · Обеспечивает прогрессивное налогообложение и перераспределение средств на социальные нужды (образование, экология, инфраструктура).</w:t>
      </w:r>
    </w:p>
    <w:p w14:paraId="724DC21F" w14:textId="77777777" w:rsidR="007817F1" w:rsidRPr="007817F1" w:rsidRDefault="007817F1" w:rsidP="007817F1">
      <w:r w:rsidRPr="007817F1">
        <w:t xml:space="preserve">   · Поддерживает мощные профсоюзы для баланса сил между трудом и капиталом.</w:t>
      </w:r>
    </w:p>
    <w:p w14:paraId="2C1D071D" w14:textId="77777777" w:rsidR="007817F1" w:rsidRPr="007817F1" w:rsidRDefault="007817F1" w:rsidP="007817F1">
      <w:r w:rsidRPr="007817F1">
        <w:t>3. Развитие неденежных секторов (Time Banking, шеринг-экономика): Поощряет создание локальных, некоммерческих пространств для обмена услугами и времени, где ценность измеряется вовлеченностью и взаимопомощью, а не деньгами.</w:t>
      </w:r>
    </w:p>
    <w:p w14:paraId="70A6B3EE" w14:textId="77777777" w:rsidR="007817F1" w:rsidRPr="007817F1" w:rsidRDefault="007817F1" w:rsidP="007817F1"/>
    <w:p w14:paraId="4651ADD8" w14:textId="77777777" w:rsidR="007817F1" w:rsidRPr="007817F1" w:rsidRDefault="007817F1" w:rsidP="007817F1">
      <w:r w:rsidRPr="007817F1">
        <w:t>Итог:</w:t>
      </w:r>
    </w:p>
    <w:p w14:paraId="4686FF06" w14:textId="77777777" w:rsidR="007817F1" w:rsidRPr="007817F1" w:rsidRDefault="007817F1" w:rsidP="007817F1"/>
    <w:p w14:paraId="43F274ED" w14:textId="77777777" w:rsidR="007817F1" w:rsidRPr="007817F1" w:rsidRDefault="007817F1" w:rsidP="007817F1">
      <w:r w:rsidRPr="007817F1">
        <w:t>Нельзя заменить универсальный информационный сигнал (деньги) примитивным учетом времени. Но можно:</w:t>
      </w:r>
    </w:p>
    <w:p w14:paraId="477C8994" w14:textId="77777777" w:rsidR="007817F1" w:rsidRPr="007817F1" w:rsidRDefault="007817F1" w:rsidP="007817F1"/>
    <w:p w14:paraId="0FB6D8AC" w14:textId="77777777" w:rsidR="007817F1" w:rsidRPr="007817F1" w:rsidRDefault="007817F1" w:rsidP="007817F1">
      <w:r w:rsidRPr="007817F1">
        <w:t>· Смягчить недостатки денежной системы через социальные гарантии (ББД, регулирование).</w:t>
      </w:r>
    </w:p>
    <w:p w14:paraId="74A2F328" w14:textId="77777777" w:rsidR="007817F1" w:rsidRPr="007817F1" w:rsidRDefault="007817F1" w:rsidP="007817F1">
      <w:r w:rsidRPr="007817F1">
        <w:t>· Создать рядом "оазисы" альтернативной экономики (Time Banking), где ценность базируется на времени и доверии.</w:t>
      </w:r>
    </w:p>
    <w:p w14:paraId="2A5739F9" w14:textId="77777777" w:rsidR="007817F1" w:rsidRPr="007817F1" w:rsidRDefault="007817F1" w:rsidP="007817F1">
      <w:r w:rsidRPr="007817F1">
        <w:t>· Работать над репутационными системами как над дополнением к деньгам в цифровую эпоху.</w:t>
      </w:r>
    </w:p>
    <w:p w14:paraId="6F57C345" w14:textId="77777777" w:rsidR="007817F1" w:rsidRPr="007817F1" w:rsidRDefault="007817F1" w:rsidP="007817F1"/>
    <w:p w14:paraId="5F7D9FCC" w14:textId="14EB28A7" w:rsidR="00934CDA" w:rsidRDefault="007817F1">
      <w:r w:rsidRPr="007817F1">
        <w:t>Справедливость достигается не одним универсальным инструментом, а сложной, многоуровневой системой, где у разных институтов — разные роли.</w:t>
      </w:r>
    </w:p>
    <w:p w14:paraId="460BC45F" w14:textId="77777777" w:rsidR="00934CDA" w:rsidRDefault="00934CDA"/>
    <w:p w14:paraId="627CC381" w14:textId="77777777" w:rsidR="00934CDA" w:rsidRDefault="00934CDA"/>
    <w:p w14:paraId="737ECC3F" w14:textId="77777777" w:rsidR="007817F1" w:rsidRDefault="007817F1"/>
    <w:p w14:paraId="45F3BF6E" w14:textId="77777777" w:rsidR="007817F1" w:rsidRDefault="007817F1"/>
    <w:p w14:paraId="316DBB4B" w14:textId="77777777" w:rsidR="007817F1" w:rsidRDefault="007817F1"/>
    <w:p w14:paraId="790670D4" w14:textId="73C1E4AA" w:rsidR="007817F1" w:rsidRDefault="001E3376">
      <w:r w:rsidRPr="001E3376">
        <w:t>Прекрасно. Тогда дай полные принципы, инструкции, правила того как создать эту экономическую систему и на практическом уровне внедрить её в общество. Далее, в последующих сообщениях, расскажешь как внедрить эту экономическую систему в село, район, город, страну.</w:t>
      </w:r>
    </w:p>
    <w:p w14:paraId="75046625" w14:textId="77777777" w:rsidR="007817F1" w:rsidRDefault="007817F1"/>
    <w:p w14:paraId="68B99DF8" w14:textId="77777777" w:rsidR="007817F1" w:rsidRDefault="007817F1"/>
    <w:p w14:paraId="509805CB" w14:textId="77777777" w:rsidR="007817F1" w:rsidRDefault="007817F1"/>
    <w:p w14:paraId="313A1E9E" w14:textId="77777777" w:rsidR="00C454F6" w:rsidRPr="00C454F6" w:rsidRDefault="00C454F6" w:rsidP="00C454F6">
      <w:r w:rsidRPr="00C454F6">
        <w:t>Отлично. Это амбициозный и комплексный запрос. Мы разработаем поэтапный план внедрения гибридной экономической модели, сочетающей рыночную эффективность, социальные гарантии и элементы экономики взаимопомощи.</w:t>
      </w:r>
    </w:p>
    <w:p w14:paraId="1DB56D04" w14:textId="77777777" w:rsidR="00C454F6" w:rsidRPr="00C454F6" w:rsidRDefault="00C454F6" w:rsidP="00C454F6"/>
    <w:p w14:paraId="5423EF38" w14:textId="77777777" w:rsidR="00C454F6" w:rsidRPr="00C454F6" w:rsidRDefault="00C454F6" w:rsidP="00C454F6">
      <w:r w:rsidRPr="00C454F6">
        <w:t>Полные принципы и правила новой экономической системы</w:t>
      </w:r>
    </w:p>
    <w:p w14:paraId="019D1D1A" w14:textId="77777777" w:rsidR="00C454F6" w:rsidRPr="00C454F6" w:rsidRDefault="00C454F6" w:rsidP="00C454F6"/>
    <w:p w14:paraId="03721530" w14:textId="77777777" w:rsidR="00C454F6" w:rsidRPr="00C454F6" w:rsidRDefault="00C454F6" w:rsidP="00C454F6">
      <w:r w:rsidRPr="00C454F6">
        <w:t>Название: Гибридная Социально-Ориентированная Экономическая Модель (ГСЭМ)</w:t>
      </w:r>
    </w:p>
    <w:p w14:paraId="4AA38264" w14:textId="77777777" w:rsidR="00C454F6" w:rsidRPr="00C454F6" w:rsidRDefault="00C454F6" w:rsidP="00C454F6"/>
    <w:p w14:paraId="7DCE2542" w14:textId="77777777" w:rsidR="00C454F6" w:rsidRPr="00C454F6" w:rsidRDefault="00C454F6" w:rsidP="00C454F6">
      <w:r w:rsidRPr="00C454F6">
        <w:t>Цель: Создание устойчивой экономики, где эффективность рынка сочетается с социальной справедливостью, достоинством человека и экологической гармонией.</w:t>
      </w:r>
    </w:p>
    <w:p w14:paraId="68783EEC" w14:textId="77777777" w:rsidR="00C454F6" w:rsidRPr="00C454F6" w:rsidRDefault="00C454F6" w:rsidP="00C454F6"/>
    <w:p w14:paraId="6812DDCA" w14:textId="77777777" w:rsidR="00C454F6" w:rsidRPr="00C454F6" w:rsidRDefault="00C454F6" w:rsidP="00C454F6">
      <w:r w:rsidRPr="00C454F6">
        <w:t>---</w:t>
      </w:r>
    </w:p>
    <w:p w14:paraId="36D38A77" w14:textId="77777777" w:rsidR="00C454F6" w:rsidRPr="00C454F6" w:rsidRDefault="00C454F6" w:rsidP="00C454F6"/>
    <w:p w14:paraId="6C73C946" w14:textId="77777777" w:rsidR="00C454F6" w:rsidRPr="00C454F6" w:rsidRDefault="00C454F6" w:rsidP="00C454F6">
      <w:r w:rsidRPr="00C454F6">
        <w:t>Столпы Системы (Принципы):</w:t>
      </w:r>
    </w:p>
    <w:p w14:paraId="30FD7EA9" w14:textId="77777777" w:rsidR="00C454F6" w:rsidRPr="00C454F6" w:rsidRDefault="00C454F6" w:rsidP="00C454F6"/>
    <w:p w14:paraId="07F0F962" w14:textId="77777777" w:rsidR="00C454F6" w:rsidRPr="00C454F6" w:rsidRDefault="00C454F6" w:rsidP="00C454F6">
      <w:r w:rsidRPr="00C454F6">
        <w:t>1. Плюрализм экономических укладов: Признание, что разные формы обмена (денежная, трудовая, репутационная, даровая) могут сосуществовать и дополнять друг друга.</w:t>
      </w:r>
    </w:p>
    <w:p w14:paraId="429BCBDD" w14:textId="77777777" w:rsidR="00C454F6" w:rsidRPr="00C454F6" w:rsidRDefault="00C454F6" w:rsidP="00C454F6">
      <w:r w:rsidRPr="00C454F6">
        <w:t>2. Примат человеческого достоинства: Базовые потребности человека (жилье, еда, здоровье, образование) не могут быть предметом рыночной спекуляции и гарантируются обществом.</w:t>
      </w:r>
    </w:p>
    <w:p w14:paraId="6DE8BE04" w14:textId="77777777" w:rsidR="00C454F6" w:rsidRPr="00C454F6" w:rsidRDefault="00C454F6" w:rsidP="00C454F6">
      <w:r w:rsidRPr="00C454F6">
        <w:t>3. Субсидиарность в экономике: Экономические проблемы должны решаться на самом низком, локальном уровне, где это возможно. Центр управляет только макроэкономикой и стратегическими отраслями.</w:t>
      </w:r>
    </w:p>
    <w:p w14:paraId="14CE8C67" w14:textId="77777777" w:rsidR="00C454F6" w:rsidRPr="00C454F6" w:rsidRDefault="00C454F6" w:rsidP="00C454F6">
      <w:r w:rsidRPr="00C454F6">
        <w:t>4. Экологическая обусловленность: Экономическая деятельность не должна превышать возможности экосистемы к восстановлению. Загрязнение окружающей среды включается в стоимость товара (принцип "загрязнитель платит").</w:t>
      </w:r>
    </w:p>
    <w:p w14:paraId="52ED02F0" w14:textId="77777777" w:rsidR="00C454F6" w:rsidRPr="00C454F6" w:rsidRDefault="00C454F6" w:rsidP="00C454F6">
      <w:r w:rsidRPr="00C454F6">
        <w:t>5. Технологический суверенитет: Ключевые технологии (энергетика, связь, производство продуктов питания, критичные медикаменты) должны контролироваться сообществом/государством для обеспечения устойчивости.</w:t>
      </w:r>
    </w:p>
    <w:p w14:paraId="6996A1E1" w14:textId="77777777" w:rsidR="00C454F6" w:rsidRPr="00C454F6" w:rsidRDefault="00C454F6" w:rsidP="00C454F6">
      <w:r w:rsidRPr="00C454F6">
        <w:t>6. Открытость и прозрачность: Все неконфиденциальные данные о работе экономических институтов, бюджетах и сделках являются публичными.</w:t>
      </w:r>
    </w:p>
    <w:p w14:paraId="52CD15C5" w14:textId="77777777" w:rsidR="00C454F6" w:rsidRPr="00C454F6" w:rsidRDefault="00C454F6" w:rsidP="00C454F6"/>
    <w:p w14:paraId="20C90906" w14:textId="77777777" w:rsidR="00C454F6" w:rsidRPr="00C454F6" w:rsidRDefault="00C454F6" w:rsidP="00C454F6">
      <w:r w:rsidRPr="00C454F6">
        <w:t>---</w:t>
      </w:r>
    </w:p>
    <w:p w14:paraId="5B6BF894" w14:textId="77777777" w:rsidR="00C454F6" w:rsidRPr="00C454F6" w:rsidRDefault="00C454F6" w:rsidP="00C454F6"/>
    <w:p w14:paraId="582C37F5" w14:textId="77777777" w:rsidR="00C454F6" w:rsidRPr="00C454F6" w:rsidRDefault="00C454F6" w:rsidP="00C454F6">
      <w:r w:rsidRPr="00C454F6">
        <w:t>Инструменты и Правила (Инструкции):</w:t>
      </w:r>
    </w:p>
    <w:p w14:paraId="336B84F3" w14:textId="77777777" w:rsidR="00C454F6" w:rsidRPr="00C454F6" w:rsidRDefault="00C454F6" w:rsidP="00C454F6"/>
    <w:p w14:paraId="3ED83B0A" w14:textId="77777777" w:rsidR="00C454F6" w:rsidRPr="00C454F6" w:rsidRDefault="00C454F6" w:rsidP="00C454F6">
      <w:r w:rsidRPr="00C454F6">
        <w:t>1. Денежный сектор (Рыночный, для эффективности):</w:t>
      </w:r>
    </w:p>
    <w:p w14:paraId="085DC388" w14:textId="77777777" w:rsidR="00C454F6" w:rsidRPr="00C454F6" w:rsidRDefault="00C454F6" w:rsidP="00C454F6"/>
    <w:p w14:paraId="1022E42B" w14:textId="77777777" w:rsidR="00C454F6" w:rsidRPr="00C454F6" w:rsidRDefault="00C454F6" w:rsidP="00C454F6">
      <w:r w:rsidRPr="00C454F6">
        <w:t>· Валюта: Национальная валюта, обеспеченная "корзиной активов" (золотовалютный резерв, ВВП, природные ресурсы).</w:t>
      </w:r>
    </w:p>
    <w:p w14:paraId="2597FC19" w14:textId="77777777" w:rsidR="00C454F6" w:rsidRPr="00C454F6" w:rsidRDefault="00C454F6" w:rsidP="00C454F6">
      <w:r w:rsidRPr="00C454F6">
        <w:t>· Налоги: Прогрессивный подоходный налог. Высокие налоги на роскошь, спекуляции и вредное для экологии производство. Нулевые налоги для малого бизнеса в стартовый период.</w:t>
      </w:r>
    </w:p>
    <w:p w14:paraId="52AF0094" w14:textId="77777777" w:rsidR="00C454F6" w:rsidRPr="00C454F6" w:rsidRDefault="00C454F6" w:rsidP="00C454F6">
      <w:r w:rsidRPr="00C454F6">
        <w:t>· Регулирование: Жесткое антимонопольное законодательство. Защита прав потребителей и наемных работников.</w:t>
      </w:r>
    </w:p>
    <w:p w14:paraId="1EB62222" w14:textId="77777777" w:rsidR="00C454F6" w:rsidRPr="00C454F6" w:rsidRDefault="00C454F6" w:rsidP="00C454F6"/>
    <w:p w14:paraId="4C482933" w14:textId="77777777" w:rsidR="00C454F6" w:rsidRPr="00C454F6" w:rsidRDefault="00C454F6" w:rsidP="00C454F6">
      <w:r w:rsidRPr="00C454F6">
        <w:t>2. Социальный сектор (Для справедливости):</w:t>
      </w:r>
    </w:p>
    <w:p w14:paraId="076161DF" w14:textId="77777777" w:rsidR="00C454F6" w:rsidRPr="00C454F6" w:rsidRDefault="00C454F6" w:rsidP="00C454F6"/>
    <w:p w14:paraId="3DF46168" w14:textId="77777777" w:rsidR="00C454F6" w:rsidRPr="00C454F6" w:rsidRDefault="00C454F6" w:rsidP="00C454F6">
      <w:r w:rsidRPr="00C454F6">
        <w:t>· Универсальный Базовый Доход (УБД): Ежемесячная денежная выплата каждому гражданину, достаточная для покрытия базовых потребностей. Финансируется за счет ренты от использования природных ресурсов и налога на автоматизацию.</w:t>
      </w:r>
    </w:p>
    <w:p w14:paraId="6349B1DD" w14:textId="77777777" w:rsidR="00C454F6" w:rsidRPr="00C454F6" w:rsidRDefault="00C454F6" w:rsidP="00C454F6">
      <w:r w:rsidRPr="00C454F6">
        <w:t>· Общественные фонды: Государственные (или общинные) фонды развития, которые выдают беспроцентные займы на проекты, полезные для сообщества (стартапы, кооперативы, жилищное строительство).</w:t>
      </w:r>
    </w:p>
    <w:p w14:paraId="1D395862" w14:textId="77777777" w:rsidR="00C454F6" w:rsidRPr="00C454F6" w:rsidRDefault="00C454F6" w:rsidP="00C454F6"/>
    <w:p w14:paraId="3C006D10" w14:textId="77777777" w:rsidR="00C454F6" w:rsidRPr="00C454F6" w:rsidRDefault="00C454F6" w:rsidP="00C454F6">
      <w:r w:rsidRPr="00C454F6">
        <w:t>3. Не денежный сектор (Для солидарности и устойчивости):</w:t>
      </w:r>
    </w:p>
    <w:p w14:paraId="7764C0E5" w14:textId="77777777" w:rsidR="00C454F6" w:rsidRPr="00C454F6" w:rsidRDefault="00C454F6" w:rsidP="00C454F6"/>
    <w:p w14:paraId="6F491955" w14:textId="77777777" w:rsidR="00C454F6" w:rsidRPr="00C454F6" w:rsidRDefault="00C454F6" w:rsidP="00C454F6">
      <w:r w:rsidRPr="00C454F6">
        <w:t>· Time Banking (Тайм-банкинг): Официально признанная и поддерживаемая система учета времени. 1 час = 1 кредит вне зависимости от услуги. Управляется на локальном уровне через цифровые платформы.</w:t>
      </w:r>
    </w:p>
    <w:p w14:paraId="625DD3BA" w14:textId="77777777" w:rsidR="00C454F6" w:rsidRPr="00C454F6" w:rsidRDefault="00C454F6" w:rsidP="00C454F6">
      <w:r w:rsidRPr="00C454F6">
        <w:t>· Репутационные системы: Внедрение системы децентрализованных идентификаторов и репутационных баллов за участие в общественно-полезной деятельности (волонтерство, менторство, участие в самоуправлении).</w:t>
      </w:r>
    </w:p>
    <w:p w14:paraId="44907E88" w14:textId="77777777" w:rsidR="00C454F6" w:rsidRPr="00C454F6" w:rsidRDefault="00C454F6" w:rsidP="00C454F6">
      <w:r w:rsidRPr="00C454F6">
        <w:t>· Шеринг-экономика: Создание общедоступных платформ для совместного пользования инструментами, транспортом, производственными мощностями (коворкинги, фаблабы).</w:t>
      </w:r>
    </w:p>
    <w:p w14:paraId="7652F9D3" w14:textId="77777777" w:rsidR="00C454F6" w:rsidRPr="00C454F6" w:rsidRDefault="00C454F6" w:rsidP="00C454F6"/>
    <w:p w14:paraId="68470C5C" w14:textId="77777777" w:rsidR="00C454F6" w:rsidRPr="00C454F6" w:rsidRDefault="00C454F6" w:rsidP="00C454F6">
      <w:r w:rsidRPr="00C454F6">
        <w:t>4. Собственность:</w:t>
      </w:r>
    </w:p>
    <w:p w14:paraId="08B2173E" w14:textId="77777777" w:rsidR="00C454F6" w:rsidRPr="00C454F6" w:rsidRDefault="00C454F6" w:rsidP="00C454F6"/>
    <w:p w14:paraId="333255A1" w14:textId="77777777" w:rsidR="00C454F6" w:rsidRPr="00C454F6" w:rsidRDefault="00C454F6" w:rsidP="00C454F6">
      <w:r w:rsidRPr="00C454F6">
        <w:t>· Частная собственность: Признается и защищается на средства производства, личное имущество.</w:t>
      </w:r>
    </w:p>
    <w:p w14:paraId="2D0BCC7E" w14:textId="77777777" w:rsidR="00C454F6" w:rsidRPr="00C454F6" w:rsidRDefault="00C454F6" w:rsidP="00C454F6">
      <w:r w:rsidRPr="00C454F6">
        <w:t>· Кооперативная собственность: Активно поощряется создание производственных, сельскохозяйственных и потребительских кооперативов.</w:t>
      </w:r>
    </w:p>
    <w:p w14:paraId="38B0D0CB" w14:textId="77777777" w:rsidR="00C454F6" w:rsidRPr="00C454F6" w:rsidRDefault="00C454F6" w:rsidP="00C454F6">
      <w:r w:rsidRPr="00C454F6">
        <w:t>· Общественная собственность: Критически важная инфраструктура (энергосети, водоканал, интернет-провайдинг) находится в собственности сообщества/государства.</w:t>
      </w:r>
    </w:p>
    <w:p w14:paraId="7246DF79" w14:textId="77777777" w:rsidR="00C454F6" w:rsidRPr="00C454F6" w:rsidRDefault="00C454F6" w:rsidP="00C454F6"/>
    <w:p w14:paraId="23F81C18" w14:textId="77777777" w:rsidR="00C454F6" w:rsidRPr="00C454F6" w:rsidRDefault="00C454F6" w:rsidP="00C454F6">
      <w:r w:rsidRPr="00C454F6">
        <w:t>---</w:t>
      </w:r>
    </w:p>
    <w:p w14:paraId="005A9738" w14:textId="77777777" w:rsidR="00C454F6" w:rsidRPr="00C454F6" w:rsidRDefault="00C454F6" w:rsidP="00C454F6"/>
    <w:p w14:paraId="2E67F24C" w14:textId="77777777" w:rsidR="00C454F6" w:rsidRPr="00C454F6" w:rsidRDefault="00C454F6" w:rsidP="00C454F6">
      <w:r w:rsidRPr="000C34C7">
        <w:rPr>
          <w:highlight w:val="green"/>
        </w:rPr>
        <w:t>План внедрения: Общая стратегия</w:t>
      </w:r>
    </w:p>
    <w:p w14:paraId="64C714DE" w14:textId="77777777" w:rsidR="00C454F6" w:rsidRPr="00C454F6" w:rsidRDefault="00C454F6" w:rsidP="00C454F6"/>
    <w:p w14:paraId="447866E9" w14:textId="77777777" w:rsidR="00C454F6" w:rsidRPr="00C454F6" w:rsidRDefault="00C454F6" w:rsidP="00C454F6">
      <w:r w:rsidRPr="00C454F6">
        <w:t>Внедрение будет итеративным и начнется с малого. Мы будем использовать принцип "песочницы": тестировать модели в ограниченном масштабе, отлаживать и затем масштабировать.</w:t>
      </w:r>
    </w:p>
    <w:p w14:paraId="5A10BF73" w14:textId="77777777" w:rsidR="00C454F6" w:rsidRPr="00C454F6" w:rsidRDefault="00C454F6" w:rsidP="00C454F6"/>
    <w:p w14:paraId="4F8D9191" w14:textId="77777777" w:rsidR="00C454F6" w:rsidRPr="00C454F6" w:rsidRDefault="00C454F6" w:rsidP="00C454F6">
      <w:r w:rsidRPr="00C454F6">
        <w:t>Общая последовательность для любого уровня (Село -&gt; Страна):</w:t>
      </w:r>
    </w:p>
    <w:p w14:paraId="05164C02" w14:textId="77777777" w:rsidR="00C454F6" w:rsidRPr="00C454F6" w:rsidRDefault="00C454F6" w:rsidP="00C454F6"/>
    <w:p w14:paraId="436EA485" w14:textId="77777777" w:rsidR="00C454F6" w:rsidRPr="00C454F6" w:rsidRDefault="00C454F6" w:rsidP="00C454F6">
      <w:r w:rsidRPr="00C454F6">
        <w:t>1. Просвещение и формирование ядра: Образовательная программа, поиск единомышленников.</w:t>
      </w:r>
    </w:p>
    <w:p w14:paraId="06AA5A36" w14:textId="77777777" w:rsidR="00C454F6" w:rsidRPr="00C454F6" w:rsidRDefault="00C454F6" w:rsidP="00C454F6">
      <w:r w:rsidRPr="00C454F6">
        <w:t>2. Юридическое и цифровое оформление: Создание правовой базы и IT-инфраструктуры.</w:t>
      </w:r>
    </w:p>
    <w:p w14:paraId="50537F91" w14:textId="77777777" w:rsidR="00C454F6" w:rsidRPr="00C454F6" w:rsidRDefault="00C454F6" w:rsidP="00C454F6">
      <w:r w:rsidRPr="00C454F6">
        <w:t>3. Запуск пилотных проектов: Внедрение отдельных элементов системы (например, только Time Banking или только локальная валюта).</w:t>
      </w:r>
    </w:p>
    <w:p w14:paraId="2E51AF20" w14:textId="77777777" w:rsidR="00C454F6" w:rsidRPr="00C454F6" w:rsidRDefault="00C454F6" w:rsidP="00C454F6">
      <w:r w:rsidRPr="00C454F6">
        <w:t>4. Интеграция: Постепенное соединение работающих пилотов в единую систему.</w:t>
      </w:r>
    </w:p>
    <w:p w14:paraId="0EB8231D" w14:textId="77777777" w:rsidR="00C454F6" w:rsidRPr="00C454F6" w:rsidRDefault="00C454F6" w:rsidP="00C454F6">
      <w:r w:rsidRPr="00C454F6">
        <w:t>5. Масштабирование: Распространение модели на новые территории.</w:t>
      </w:r>
    </w:p>
    <w:p w14:paraId="4927C3C3" w14:textId="77777777" w:rsidR="00C454F6" w:rsidRPr="00C454F6" w:rsidRDefault="00C454F6" w:rsidP="00C454F6"/>
    <w:p w14:paraId="158DDA79" w14:textId="77777777" w:rsidR="00C454F6" w:rsidRPr="00C454F6" w:rsidRDefault="00C454F6" w:rsidP="00C454F6">
      <w:r w:rsidRPr="00C454F6">
        <w:t>---</w:t>
      </w:r>
    </w:p>
    <w:p w14:paraId="7E030422" w14:textId="77777777" w:rsidR="00C454F6" w:rsidRPr="00C454F6" w:rsidRDefault="00C454F6" w:rsidP="00C454F6"/>
    <w:p w14:paraId="54C284AF" w14:textId="77777777" w:rsidR="00C454F6" w:rsidRPr="00C454F6" w:rsidRDefault="00C454F6" w:rsidP="00C454F6">
      <w:r w:rsidRPr="00C454F6">
        <w:t>Продолжение следует...</w:t>
      </w:r>
    </w:p>
    <w:p w14:paraId="456922D6" w14:textId="77777777" w:rsidR="00C454F6" w:rsidRPr="00C454F6" w:rsidRDefault="00C454F6" w:rsidP="00C454F6"/>
    <w:p w14:paraId="6D6A4FD8" w14:textId="77777777" w:rsidR="00C454F6" w:rsidRPr="00C454F6" w:rsidRDefault="00C454F6" w:rsidP="00C454F6">
      <w:r w:rsidRPr="00C454F6">
        <w:t>В следующем сообщении я детально опишу Практический план внедрения ГСЭМ на уровне СЕЛА (или муниципалитета) — самый важный и показательный этап, на котором все принципы можно проверить вживую.</w:t>
      </w:r>
    </w:p>
    <w:p w14:paraId="22860516" w14:textId="77777777" w:rsidR="00C454F6" w:rsidRPr="00C454F6" w:rsidRDefault="00C454F6" w:rsidP="00C454F6"/>
    <w:p w14:paraId="26DB0B00" w14:textId="0A7DDAF6" w:rsidR="007817F1" w:rsidRDefault="00C454F6">
      <w:r w:rsidRPr="00C454F6">
        <w:t>Готовы ли вы перейти к первому практическому шагу?</w:t>
      </w:r>
    </w:p>
    <w:p w14:paraId="3FFE3D44" w14:textId="77777777" w:rsidR="007817F1" w:rsidRDefault="007817F1"/>
    <w:p w14:paraId="54F35287" w14:textId="77777777" w:rsidR="007817F1" w:rsidRDefault="007817F1"/>
    <w:p w14:paraId="62F15F15" w14:textId="77777777" w:rsidR="007817F1" w:rsidRDefault="007817F1"/>
    <w:p w14:paraId="1796976B" w14:textId="77777777" w:rsidR="007817F1" w:rsidRDefault="007817F1"/>
    <w:p w14:paraId="7EF3AE5D" w14:textId="77777777" w:rsidR="00440037" w:rsidRPr="00440037" w:rsidRDefault="00440037" w:rsidP="00440037">
      <w:r w:rsidRPr="00440037">
        <w:t>Отлично. Переходим к практической реализации. Начнем с самого важного и управляемого уровня — села или муниципального образования. Это «песочница» для отработки всех принципов.</w:t>
      </w:r>
    </w:p>
    <w:p w14:paraId="65753366" w14:textId="77777777" w:rsidR="00440037" w:rsidRPr="00440037" w:rsidRDefault="00440037" w:rsidP="00440037"/>
    <w:p w14:paraId="5C41C3D1" w14:textId="77777777" w:rsidR="00440037" w:rsidRPr="00440037" w:rsidRDefault="00440037" w:rsidP="00440037">
      <w:r w:rsidRPr="00440037">
        <w:t>Практический План Внедрения ГСЭМ. Этап 1: Село / Муниципалитет</w:t>
      </w:r>
    </w:p>
    <w:p w14:paraId="62021B1D" w14:textId="77777777" w:rsidR="00440037" w:rsidRPr="00440037" w:rsidRDefault="00440037" w:rsidP="00440037"/>
    <w:p w14:paraId="05D720D9" w14:textId="77777777" w:rsidR="00440037" w:rsidRPr="00440037" w:rsidRDefault="00440037" w:rsidP="00440037">
      <w:r w:rsidRPr="00440037">
        <w:t>Цель этапа: Создать устойчивую, саморегулирующуюся локальную экономику, которая обеспечивает базовые потребности всех жителей через сочетание рыночных и нерыночных механизмов.</w:t>
      </w:r>
    </w:p>
    <w:p w14:paraId="2913DB3B" w14:textId="77777777" w:rsidR="00440037" w:rsidRPr="00440037" w:rsidRDefault="00440037" w:rsidP="00440037"/>
    <w:p w14:paraId="79CE3B53" w14:textId="77777777" w:rsidR="00440037" w:rsidRPr="00440037" w:rsidRDefault="00440037" w:rsidP="00440037">
      <w:r w:rsidRPr="00440037">
        <w:t>Длительность этапа: 2-3 года.</w:t>
      </w:r>
    </w:p>
    <w:p w14:paraId="77C6D7A2" w14:textId="77777777" w:rsidR="00440037" w:rsidRPr="00440037" w:rsidRDefault="00440037" w:rsidP="00440037"/>
    <w:p w14:paraId="224B650E" w14:textId="77777777" w:rsidR="00440037" w:rsidRPr="00440037" w:rsidRDefault="00440037" w:rsidP="00440037">
      <w:r w:rsidRPr="00440037">
        <w:t>---</w:t>
      </w:r>
    </w:p>
    <w:p w14:paraId="41707FA9" w14:textId="77777777" w:rsidR="00440037" w:rsidRPr="00440037" w:rsidRDefault="00440037" w:rsidP="00440037"/>
    <w:p w14:paraId="13DE4B5E" w14:textId="77777777" w:rsidR="00440037" w:rsidRPr="00440037" w:rsidRDefault="00440037" w:rsidP="00440037">
      <w:r w:rsidRPr="00440037">
        <w:t>Фаза 0: Подготовка и Просвещение (Месяцы 1-6)</w:t>
      </w:r>
    </w:p>
    <w:p w14:paraId="51FE07E0" w14:textId="77777777" w:rsidR="00440037" w:rsidRPr="00440037" w:rsidRDefault="00440037" w:rsidP="00440037"/>
    <w:p w14:paraId="1980F518" w14:textId="77777777" w:rsidR="00440037" w:rsidRPr="00440037" w:rsidRDefault="00440037" w:rsidP="00440037">
      <w:r w:rsidRPr="00440037">
        <w:t>· Задача: Сформировать критическую массу единомышленников и разработать детальный план.</w:t>
      </w:r>
    </w:p>
    <w:p w14:paraId="03474F99" w14:textId="77777777" w:rsidR="00440037" w:rsidRPr="00440037" w:rsidRDefault="00440037" w:rsidP="00440037">
      <w:r w:rsidRPr="00440037">
        <w:t>· Действия:</w:t>
      </w:r>
    </w:p>
    <w:p w14:paraId="61C544B2" w14:textId="77777777" w:rsidR="00440037" w:rsidRPr="00440037" w:rsidRDefault="00440037" w:rsidP="00440037">
      <w:r w:rsidRPr="00440037">
        <w:t xml:space="preserve">  1. Инициативная группа: Собрание активных жителей, знакомых с принципами ГСЭМ.</w:t>
      </w:r>
    </w:p>
    <w:p w14:paraId="67E94FA2" w14:textId="77777777" w:rsidR="00440037" w:rsidRPr="00440037" w:rsidRDefault="00440037" w:rsidP="00440037">
      <w:r w:rsidRPr="00440037">
        <w:t xml:space="preserve">  2. Образовательная программа: Цикл открытых лекций, семинаров и дискуссий для всех жителей на темы: «Что такое УБД?», «Как работают тайм-банки?», «Что такое кооперация?».</w:t>
      </w:r>
    </w:p>
    <w:p w14:paraId="7CA0EB11" w14:textId="77777777" w:rsidR="00440037" w:rsidRPr="00440037" w:rsidRDefault="00440037" w:rsidP="00440037">
      <w:r w:rsidRPr="00440037">
        <w:t xml:space="preserve">  3. Социологический опрос: Анкетирование жителей для выявления ключевых проблем, навыков и готовности участвовать.</w:t>
      </w:r>
    </w:p>
    <w:p w14:paraId="4466D69F" w14:textId="77777777" w:rsidR="00440037" w:rsidRPr="00440037" w:rsidRDefault="00440037" w:rsidP="00440037">
      <w:r w:rsidRPr="00440037">
        <w:t xml:space="preserve">  4. Создание «Рабочей группы по внедрению»: В нее входят юристы, экономисты, IT-специалисты, уважаемые жители.</w:t>
      </w:r>
    </w:p>
    <w:p w14:paraId="38447DBC" w14:textId="77777777" w:rsidR="00440037" w:rsidRPr="00440037" w:rsidRDefault="00440037" w:rsidP="00440037">
      <w:r w:rsidRPr="00440037">
        <w:t xml:space="preserve">  5. Разработка Устава будущей системы: Документ, который утверждается на общем сходе граждан и определяет «правила игры».</w:t>
      </w:r>
    </w:p>
    <w:p w14:paraId="36986552" w14:textId="77777777" w:rsidR="00440037" w:rsidRPr="00440037" w:rsidRDefault="00440037" w:rsidP="00440037"/>
    <w:p w14:paraId="0F73D455" w14:textId="77777777" w:rsidR="00440037" w:rsidRPr="00440037" w:rsidRDefault="00440037" w:rsidP="00440037">
      <w:r w:rsidRPr="00440037">
        <w:t>Фаза 1: Запуск пилотных проектов (Месяцы 7-18)</w:t>
      </w:r>
    </w:p>
    <w:p w14:paraId="69A576AD" w14:textId="77777777" w:rsidR="00440037" w:rsidRPr="00440037" w:rsidRDefault="00440037" w:rsidP="00440037"/>
    <w:p w14:paraId="0BC6B4BA" w14:textId="77777777" w:rsidR="00440037" w:rsidRPr="00440037" w:rsidRDefault="00440037" w:rsidP="00440037">
      <w:r w:rsidRPr="00440037">
        <w:t>Запускаем не всю систему сразу, а отдельные, жизненно важные модули.</w:t>
      </w:r>
    </w:p>
    <w:p w14:paraId="610FE9EF" w14:textId="77777777" w:rsidR="00440037" w:rsidRPr="00440037" w:rsidRDefault="00440037" w:rsidP="00440037"/>
    <w:p w14:paraId="3A8E4FAA" w14:textId="77777777" w:rsidR="00440037" w:rsidRPr="00440037" w:rsidRDefault="00440037" w:rsidP="00440037">
      <w:r w:rsidRPr="00440037">
        <w:t>· Проект 1: Сельский Тайм-банк</w:t>
      </w:r>
    </w:p>
    <w:p w14:paraId="0092FE6F" w14:textId="77777777" w:rsidR="00440037" w:rsidRPr="00440037" w:rsidRDefault="00440037" w:rsidP="00440037">
      <w:r w:rsidRPr="00440037">
        <w:t xml:space="preserve">  · Цель: Наладить доверие и взаимопомощь, решить мелкие бытовые проблемы.</w:t>
      </w:r>
    </w:p>
    <w:p w14:paraId="22379B5A" w14:textId="77777777" w:rsidR="00440037" w:rsidRPr="00440037" w:rsidRDefault="00440037" w:rsidP="00440037">
      <w:r w:rsidRPr="00440037">
        <w:t xml:space="preserve">  · Действия:</w:t>
      </w:r>
    </w:p>
    <w:p w14:paraId="4A4F99EC" w14:textId="77777777" w:rsidR="00440037" w:rsidRPr="00440037" w:rsidRDefault="00440037" w:rsidP="00440037">
      <w:r w:rsidRPr="00440037">
        <w:t xml:space="preserve">    · Создается простая IT-платформа (или даже Telegram-бот + Google-таблица).</w:t>
      </w:r>
    </w:p>
    <w:p w14:paraId="6AD0C9FC" w14:textId="77777777" w:rsidR="00440037" w:rsidRPr="00440037" w:rsidRDefault="00440037" w:rsidP="00440037">
      <w:r w:rsidRPr="00440037">
        <w:t xml:space="preserve">    · Назначается координатор (на первых порах — волонтер).</w:t>
      </w:r>
    </w:p>
    <w:p w14:paraId="66E1C992" w14:textId="77777777" w:rsidR="00440037" w:rsidRPr="00440037" w:rsidRDefault="00440037" w:rsidP="00440037">
      <w:r w:rsidRPr="00440037">
        <w:t xml:space="preserve">    · Жители регистрируются, указывая свои навыки (могу: чинить технику, сидеть с детьми, учить английскому, копать огороды).</w:t>
      </w:r>
    </w:p>
    <w:p w14:paraId="7EFEDDFF" w14:textId="77777777" w:rsidR="00440037" w:rsidRPr="00440037" w:rsidRDefault="00440037" w:rsidP="00440037">
      <w:r w:rsidRPr="00440037">
        <w:t xml:space="preserve">    · Проводится «ярмарка услуг» для старта.</w:t>
      </w:r>
    </w:p>
    <w:p w14:paraId="1297786D" w14:textId="77777777" w:rsidR="00440037" w:rsidRPr="00440037" w:rsidRDefault="00440037" w:rsidP="00440037">
      <w:r w:rsidRPr="00440037">
        <w:t xml:space="preserve">  · Критерий успеха: 30% жителей совершили хотя бы одну сделку через тайм-банк.</w:t>
      </w:r>
    </w:p>
    <w:p w14:paraId="57F39994" w14:textId="77777777" w:rsidR="00440037" w:rsidRPr="00440037" w:rsidRDefault="00440037" w:rsidP="00440037">
      <w:r w:rsidRPr="00440037">
        <w:t>· Проект 2: Сельскохозяйственный кооператив</w:t>
      </w:r>
    </w:p>
    <w:p w14:paraId="3757B482" w14:textId="77777777" w:rsidR="00440037" w:rsidRPr="00440037" w:rsidRDefault="00440037" w:rsidP="00440037">
      <w:r w:rsidRPr="00440037">
        <w:t xml:space="preserve">  · Цель: Обеспечить продовольственную безопасность и создать первый крупный экономический субъект.</w:t>
      </w:r>
    </w:p>
    <w:p w14:paraId="3AB4AEBA" w14:textId="77777777" w:rsidR="00440037" w:rsidRPr="00440037" w:rsidRDefault="00440037" w:rsidP="00440037">
      <w:r w:rsidRPr="00440037">
        <w:t xml:space="preserve">  · Действия:</w:t>
      </w:r>
    </w:p>
    <w:p w14:paraId="409FE4B2" w14:textId="77777777" w:rsidR="00440037" w:rsidRPr="00440037" w:rsidRDefault="00440037" w:rsidP="00440037">
      <w:r w:rsidRPr="00440037">
        <w:t xml:space="preserve">    · Объединение частных подворий и фермеров в кооператив.</w:t>
      </w:r>
    </w:p>
    <w:p w14:paraId="5115534F" w14:textId="77777777" w:rsidR="00440037" w:rsidRPr="00440037" w:rsidRDefault="00440037" w:rsidP="00440037">
      <w:r w:rsidRPr="00440037">
        <w:t xml:space="preserve">    · Закупка общей техники (трактор, культиватор), создание общего склада и системы сбыта.</w:t>
      </w:r>
    </w:p>
    <w:p w14:paraId="3A29E4F3" w14:textId="77777777" w:rsidR="00440037" w:rsidRPr="00440037" w:rsidRDefault="00440037" w:rsidP="00440037">
      <w:r w:rsidRPr="00440037">
        <w:t xml:space="preserve">    · Запуск системы предзаказа урожая от жителей (Community Supported Agriculture - CSA).</w:t>
      </w:r>
    </w:p>
    <w:p w14:paraId="744123A7" w14:textId="77777777" w:rsidR="00440037" w:rsidRPr="00440037" w:rsidRDefault="00440037" w:rsidP="00440037">
      <w:r w:rsidRPr="00440037">
        <w:t xml:space="preserve">  · Критерий успеха: Кооператив обеспечивает 20% продуктовой корзины села и имеет устойчивый рынок сбыта.</w:t>
      </w:r>
    </w:p>
    <w:p w14:paraId="0201B4A8" w14:textId="77777777" w:rsidR="00440037" w:rsidRPr="00440037" w:rsidRDefault="00440037" w:rsidP="00440037">
      <w:r w:rsidRPr="00440037">
        <w:t>· Проект 3: Локальная валюта (Бонусная система)</w:t>
      </w:r>
    </w:p>
    <w:p w14:paraId="167C5598" w14:textId="77777777" w:rsidR="00440037" w:rsidRPr="00440037" w:rsidRDefault="00440037" w:rsidP="00440037">
      <w:r w:rsidRPr="00440037">
        <w:t xml:space="preserve">  · Цель: Стимулировать оборот внутри сообщества и поддержать местных производителей.</w:t>
      </w:r>
    </w:p>
    <w:p w14:paraId="3AEC636A" w14:textId="77777777" w:rsidR="00440037" w:rsidRPr="00440037" w:rsidRDefault="00440037" w:rsidP="00440037">
      <w:r w:rsidRPr="00440037">
        <w:t xml:space="preserve">  · Действия:</w:t>
      </w:r>
    </w:p>
    <w:p w14:paraId="19AEB705" w14:textId="77777777" w:rsidR="00440037" w:rsidRPr="00440037" w:rsidRDefault="00440037" w:rsidP="00440037">
      <w:r w:rsidRPr="00440037">
        <w:t xml:space="preserve">    · Выпускаются цифровые или бумажные «сельские талоны» (напр., «Золотой колос»).</w:t>
      </w:r>
    </w:p>
    <w:p w14:paraId="5EB008AA" w14:textId="77777777" w:rsidR="00440037" w:rsidRPr="00440037" w:rsidRDefault="00440037" w:rsidP="00440037">
      <w:r w:rsidRPr="00440037">
        <w:t xml:space="preserve">    · Валюта не является законным платежным средством, а выступает бонусом.</w:t>
      </w:r>
    </w:p>
    <w:p w14:paraId="22495766" w14:textId="77777777" w:rsidR="00440037" w:rsidRPr="00440037" w:rsidRDefault="00440037" w:rsidP="00440037">
      <w:r w:rsidRPr="00440037">
        <w:t xml:space="preserve">    · Национальными деньгами платят налоги, а «колосами» можно получить скидку у местных продавцов или оплатить часть услуг.</w:t>
      </w:r>
    </w:p>
    <w:p w14:paraId="72AA9E45" w14:textId="77777777" w:rsidR="00440037" w:rsidRPr="00440037" w:rsidRDefault="00440037" w:rsidP="00440037">
      <w:r w:rsidRPr="00440037">
        <w:t xml:space="preserve">    · Местный бизнес получает «колосы» за уплату налогов и может обменять их на рекламу на муниципальном портале или иные льготы.</w:t>
      </w:r>
    </w:p>
    <w:p w14:paraId="1686C271" w14:textId="77777777" w:rsidR="00440037" w:rsidRPr="00440037" w:rsidRDefault="00440037" w:rsidP="00440037">
      <w:r w:rsidRPr="00440037">
        <w:t xml:space="preserve">  · Критерий успеха: 50% местных бизнесов принимают валюту, а жители активно ею пользуются.</w:t>
      </w:r>
    </w:p>
    <w:p w14:paraId="4ADE28D0" w14:textId="77777777" w:rsidR="00440037" w:rsidRPr="00440037" w:rsidRDefault="00440037" w:rsidP="00440037"/>
    <w:p w14:paraId="47D0A381" w14:textId="77777777" w:rsidR="00440037" w:rsidRPr="00440037" w:rsidRDefault="00440037" w:rsidP="00440037">
      <w:r w:rsidRPr="00440037">
        <w:t>Фаза 2: Интеграция и запуск социального ядра (Месяцы 19-30)</w:t>
      </w:r>
    </w:p>
    <w:p w14:paraId="2A1D73F1" w14:textId="77777777" w:rsidR="00440037" w:rsidRPr="00440037" w:rsidRDefault="00440037" w:rsidP="00440037"/>
    <w:p w14:paraId="46F5A37E" w14:textId="77777777" w:rsidR="00440037" w:rsidRPr="00440037" w:rsidRDefault="00440037" w:rsidP="00440037">
      <w:r w:rsidRPr="00440037">
        <w:t>Когда пилотные проекты доказали жизнеспособность, мы объединяем их в систему.</w:t>
      </w:r>
    </w:p>
    <w:p w14:paraId="588DE26D" w14:textId="77777777" w:rsidR="00440037" w:rsidRPr="00440037" w:rsidRDefault="00440037" w:rsidP="00440037"/>
    <w:p w14:paraId="56345EA4" w14:textId="77777777" w:rsidR="00440037" w:rsidRPr="00440037" w:rsidRDefault="00440037" w:rsidP="00440037">
      <w:r w:rsidRPr="00440037">
        <w:t>· Запуск Микро-УБД:</w:t>
      </w:r>
    </w:p>
    <w:p w14:paraId="321F9AC3" w14:textId="77777777" w:rsidR="00440037" w:rsidRPr="00440037" w:rsidRDefault="00440037" w:rsidP="00440037">
      <w:r w:rsidRPr="00440037">
        <w:t xml:space="preserve">  · Механизм: Создается «Социальный фонд села». Часть местных налогов, доходов от кооператива и грантов направляется в этот фонд.</w:t>
      </w:r>
    </w:p>
    <w:p w14:paraId="0180F4E0" w14:textId="77777777" w:rsidR="00440037" w:rsidRPr="00440037" w:rsidRDefault="00440037" w:rsidP="00440037">
      <w:r w:rsidRPr="00440037">
        <w:t xml:space="preserve">  · Выплаты: Каждый житель, участвующий в жизни сообщества (через тайм-банк, волонтерские программы, участие в собраниях), начинает получать ежемесячную выплату в локальной валюте («колосах»). Это не полноценный УБД, а его прототип, который можно потратить внутри сообщества.</w:t>
      </w:r>
    </w:p>
    <w:p w14:paraId="4B3ED42C" w14:textId="77777777" w:rsidR="00440037" w:rsidRPr="00440037" w:rsidRDefault="00440037" w:rsidP="00440037">
      <w:r w:rsidRPr="00440037">
        <w:t>· Создание «Биржи труда»: IT-платформа, где объединяются:</w:t>
      </w:r>
    </w:p>
    <w:p w14:paraId="445E6890" w14:textId="77777777" w:rsidR="00440037" w:rsidRPr="00440037" w:rsidRDefault="00440037" w:rsidP="00440037">
      <w:r w:rsidRPr="00440037">
        <w:t xml:space="preserve">  · Вакансии за национальную валюту.</w:t>
      </w:r>
    </w:p>
    <w:p w14:paraId="74DE33AD" w14:textId="77777777" w:rsidR="00440037" w:rsidRPr="00440037" w:rsidRDefault="00440037" w:rsidP="00440037">
      <w:r w:rsidRPr="00440037">
        <w:t xml:space="preserve">  · Запросы на услуги из тайм-банка.</w:t>
      </w:r>
    </w:p>
    <w:p w14:paraId="0B716C1C" w14:textId="77777777" w:rsidR="00440037" w:rsidRPr="00440037" w:rsidRDefault="00440037" w:rsidP="00440037">
      <w:r w:rsidRPr="00440037">
        <w:t xml:space="preserve">  · Проекты, которые можно финансировать через общий фонд (краудфандинг).</w:t>
      </w:r>
    </w:p>
    <w:p w14:paraId="194D362E" w14:textId="77777777" w:rsidR="00440037" w:rsidRPr="00440037" w:rsidRDefault="00440037" w:rsidP="00440037">
      <w:r w:rsidRPr="00440037">
        <w:t>· Юридическое оформление: Регистрация всех структур (кооператива, фонда) как юридических лиц.</w:t>
      </w:r>
    </w:p>
    <w:p w14:paraId="42244B8B" w14:textId="77777777" w:rsidR="00440037" w:rsidRPr="00440037" w:rsidRDefault="00440037" w:rsidP="00440037"/>
    <w:p w14:paraId="0572DC41" w14:textId="77777777" w:rsidR="00440037" w:rsidRPr="00440037" w:rsidRDefault="00440037" w:rsidP="00440037">
      <w:r w:rsidRPr="00440037">
        <w:t>Фаза 3: Анализ и подготовка к масштабированию (Месяцы 31-36)</w:t>
      </w:r>
    </w:p>
    <w:p w14:paraId="22786B67" w14:textId="77777777" w:rsidR="00440037" w:rsidRPr="00440037" w:rsidRDefault="00440037" w:rsidP="00440037"/>
    <w:p w14:paraId="00BD1455" w14:textId="77777777" w:rsidR="00440037" w:rsidRPr="00440037" w:rsidRDefault="00440037" w:rsidP="00440037">
      <w:r w:rsidRPr="00440037">
        <w:t>· Задача: Проанализировать успехи и failures, создать «типовой пакет» документов и решений для других сел.</w:t>
      </w:r>
    </w:p>
    <w:p w14:paraId="70C1A00C" w14:textId="77777777" w:rsidR="00440037" w:rsidRPr="00440037" w:rsidRDefault="00440037" w:rsidP="00440037">
      <w:r w:rsidRPr="00440037">
        <w:t>· Действия:</w:t>
      </w:r>
    </w:p>
    <w:p w14:paraId="4F25DBC7" w14:textId="77777777" w:rsidR="00440037" w:rsidRPr="00440037" w:rsidRDefault="00440037" w:rsidP="00440037">
      <w:r w:rsidRPr="00440037">
        <w:t xml:space="preserve">  · Проведение полного аудита экономических и социальных показателей: снизилась ли бедность? Увеличилась ли взаимопомощь? Выросла ли деловая активность?</w:t>
      </w:r>
    </w:p>
    <w:p w14:paraId="7A6D4A6A" w14:textId="77777777" w:rsidR="00440037" w:rsidRPr="00440037" w:rsidRDefault="00440037" w:rsidP="00440037">
      <w:r w:rsidRPr="00440037">
        <w:t xml:space="preserve">  · Опрос жителей об удовлетворенности.</w:t>
      </w:r>
    </w:p>
    <w:p w14:paraId="4DCCBEA4" w14:textId="77777777" w:rsidR="00440037" w:rsidRPr="00440037" w:rsidRDefault="00440037" w:rsidP="00440037">
      <w:r w:rsidRPr="00440037">
        <w:t xml:space="preserve">  · Создание «Центра компетенций», который будет консультировать другие населенные пункты.</w:t>
      </w:r>
    </w:p>
    <w:p w14:paraId="42BA7644" w14:textId="77777777" w:rsidR="00440037" w:rsidRPr="00440037" w:rsidRDefault="00440037" w:rsidP="00440037"/>
    <w:p w14:paraId="0657DCA2" w14:textId="77777777" w:rsidR="00440037" w:rsidRPr="00440037" w:rsidRDefault="00440037" w:rsidP="00440037">
      <w:r w:rsidRPr="00440037">
        <w:t>---</w:t>
      </w:r>
    </w:p>
    <w:p w14:paraId="73B7E2BA" w14:textId="77777777" w:rsidR="00440037" w:rsidRPr="00440037" w:rsidRDefault="00440037" w:rsidP="00440037"/>
    <w:p w14:paraId="7081FC64" w14:textId="77777777" w:rsidR="00440037" w:rsidRPr="00440037" w:rsidRDefault="00440037" w:rsidP="00440037">
      <w:r w:rsidRPr="00440037">
        <w:t>Ключевые риски на уровне села и противодействие им:</w:t>
      </w:r>
    </w:p>
    <w:p w14:paraId="45BC8E13" w14:textId="77777777" w:rsidR="00440037" w:rsidRPr="00440037" w:rsidRDefault="00440037" w:rsidP="00440037"/>
    <w:p w14:paraId="6DA35195" w14:textId="77777777" w:rsidR="00440037" w:rsidRPr="00440037" w:rsidRDefault="00440037" w:rsidP="00440037">
      <w:r w:rsidRPr="00440037">
        <w:t>· Риск: Консерватизм и недоверие жителей.</w:t>
      </w:r>
    </w:p>
    <w:p w14:paraId="2D7DA370" w14:textId="77777777" w:rsidR="00440037" w:rsidRPr="00440037" w:rsidRDefault="00440037" w:rsidP="00440037">
      <w:r w:rsidRPr="00440037">
        <w:t xml:space="preserve">  · Решение: Максимальная прозрачность, работа с лидерами мнений, быстрые и visible wins (например, общими силами отремонтировать детскую площадку через тайм-банк).</w:t>
      </w:r>
    </w:p>
    <w:p w14:paraId="47F3BF27" w14:textId="77777777" w:rsidR="00440037" w:rsidRPr="00440037" w:rsidRDefault="00440037" w:rsidP="00440037">
      <w:r w:rsidRPr="00440037">
        <w:t>· Риск: Нехватка IT-компетенций.</w:t>
      </w:r>
    </w:p>
    <w:p w14:paraId="6CF90F3C" w14:textId="77777777" w:rsidR="00440037" w:rsidRPr="00440037" w:rsidRDefault="00440037" w:rsidP="00440037">
      <w:r w:rsidRPr="00440037">
        <w:t xml:space="preserve">  · Решение: Использование максимально простых инструментов (мессенджеры, таблицы), привлечение волонтеров из числа городских IT-специалистов, которые хотят переехать в село.</w:t>
      </w:r>
    </w:p>
    <w:p w14:paraId="29CA695C" w14:textId="77777777" w:rsidR="00440037" w:rsidRPr="00440037" w:rsidRDefault="00440037" w:rsidP="00440037">
      <w:r w:rsidRPr="00440037">
        <w:t>· Риск: Юридические препятствия (выпуск локальной валюты).</w:t>
      </w:r>
    </w:p>
    <w:p w14:paraId="5538ABF0" w14:textId="77777777" w:rsidR="00440037" w:rsidRPr="00440037" w:rsidRDefault="00440037" w:rsidP="00440037">
      <w:r w:rsidRPr="00440037">
        <w:t xml:space="preserve">  · Решение: Позиционирование ее как бонусной, дисконтной системы, а не денежного суррогата. Консультации с юристами.</w:t>
      </w:r>
    </w:p>
    <w:p w14:paraId="7A28F4E5" w14:textId="77777777" w:rsidR="00440037" w:rsidRPr="00440037" w:rsidRDefault="00440037" w:rsidP="00440037"/>
    <w:p w14:paraId="1047E5D0" w14:textId="77777777" w:rsidR="00440037" w:rsidRPr="00440037" w:rsidRDefault="00440037" w:rsidP="00440037">
      <w:r w:rsidRPr="00440037">
        <w:t>Итог этапа: Мы создаем село, которое не просто выживает, а процветает за счет внутренней кооперации. Оно становится магнитом для новой молодежи и специалистов. Это — живая реклама и полигон для отработки моделей.</w:t>
      </w:r>
    </w:p>
    <w:p w14:paraId="31481057" w14:textId="77777777" w:rsidR="00440037" w:rsidRPr="00440037" w:rsidRDefault="00440037" w:rsidP="00440037"/>
    <w:p w14:paraId="34A7A0CA" w14:textId="77777777" w:rsidR="00440037" w:rsidRPr="00440037" w:rsidRDefault="00440037" w:rsidP="00440037">
      <w:r w:rsidRPr="00440037">
        <w:t>---</w:t>
      </w:r>
    </w:p>
    <w:p w14:paraId="1DD02E4A" w14:textId="77777777" w:rsidR="00440037" w:rsidRPr="00440037" w:rsidRDefault="00440037" w:rsidP="00440037"/>
    <w:p w14:paraId="568C9C9B" w14:textId="77777777" w:rsidR="00440037" w:rsidRPr="00440037" w:rsidRDefault="00440037" w:rsidP="00440037">
      <w:r w:rsidRPr="00440037">
        <w:t>Продолжение следует...</w:t>
      </w:r>
    </w:p>
    <w:p w14:paraId="6B60CA56" w14:textId="77777777" w:rsidR="00440037" w:rsidRPr="00440037" w:rsidRDefault="00440037" w:rsidP="00440037"/>
    <w:p w14:paraId="7B3F31E3" w14:textId="77777777" w:rsidR="00440037" w:rsidRPr="00440037" w:rsidRDefault="00440037" w:rsidP="00440037">
      <w:r w:rsidRPr="00440037">
        <w:t>В следующем сообщении мы рассмотрим Этап 2: Масштабирование на уровень РАЙОНА (объединение нескольких сел/муниципалитетов). Мы разберем, как координировать взаимодействие разных «ГСЭМ-сель», создать межпоселенческую инфраструктуру и запустить полноценный УБД.</w:t>
      </w:r>
    </w:p>
    <w:p w14:paraId="4269B9D7" w14:textId="77777777" w:rsidR="00440037" w:rsidRPr="00440037" w:rsidRDefault="00440037" w:rsidP="00440037"/>
    <w:p w14:paraId="0BE6917C" w14:textId="6D0B47FE" w:rsidR="007817F1" w:rsidRDefault="00440037">
      <w:r w:rsidRPr="00440037">
        <w:t>Готовы ли вы продолжить?</w:t>
      </w:r>
    </w:p>
    <w:p w14:paraId="5BB2D6CC" w14:textId="77777777" w:rsidR="007817F1" w:rsidRDefault="007817F1"/>
    <w:p w14:paraId="1E9FD12C" w14:textId="77777777" w:rsidR="007817F1" w:rsidRDefault="007817F1"/>
    <w:p w14:paraId="4B1E1E15" w14:textId="77777777" w:rsidR="007817F1" w:rsidRDefault="007817F1"/>
    <w:p w14:paraId="6B12218E" w14:textId="77777777" w:rsidR="007817F1" w:rsidRDefault="007817F1"/>
    <w:p w14:paraId="1AD10409" w14:textId="77777777" w:rsidR="007817F1" w:rsidRDefault="007817F1"/>
    <w:p w14:paraId="37DE091E" w14:textId="77777777" w:rsidR="0089721B" w:rsidRPr="0089721B" w:rsidRDefault="0089721B" w:rsidP="0089721B">
      <w:r w:rsidRPr="0089721B">
        <w:t>Отлично. Мы успешно запустили ГСЭМ в отдельном селе. Теперь стоит задача масштабировать модель на уровень района — объединить несколько сёл и малых городов в единую саморегулирующуюся экосистему.</w:t>
      </w:r>
    </w:p>
    <w:p w14:paraId="5C108336" w14:textId="77777777" w:rsidR="0089721B" w:rsidRPr="0089721B" w:rsidRDefault="0089721B" w:rsidP="0089721B"/>
    <w:p w14:paraId="00869B1E" w14:textId="77777777" w:rsidR="0089721B" w:rsidRPr="0089721B" w:rsidRDefault="0089721B" w:rsidP="0089721B">
      <w:r w:rsidRPr="0089721B">
        <w:t>Практический План Внедрения ГСЭМ. Этап 2: Район (Объединение муниципалитетов)</w:t>
      </w:r>
    </w:p>
    <w:p w14:paraId="46F981F9" w14:textId="77777777" w:rsidR="0089721B" w:rsidRPr="0089721B" w:rsidRDefault="0089721B" w:rsidP="0089721B"/>
    <w:p w14:paraId="6CFC1083" w14:textId="77777777" w:rsidR="0089721B" w:rsidRPr="0089721B" w:rsidRDefault="0089721B" w:rsidP="0089721B">
      <w:r w:rsidRPr="0089721B">
        <w:t>Цель этапа: Создать устойчивые экономические связи между населёнными пунктами, обеспечить синергию, реализовать проекты, неподъёмные для одного села, и запустить полноценный Безусловный Базовый Доход (ББД) в экспериментальном режиме.</w:t>
      </w:r>
    </w:p>
    <w:p w14:paraId="1D125BD7" w14:textId="77777777" w:rsidR="0089721B" w:rsidRPr="0089721B" w:rsidRDefault="0089721B" w:rsidP="0089721B"/>
    <w:p w14:paraId="645A104F" w14:textId="77777777" w:rsidR="0089721B" w:rsidRPr="0089721B" w:rsidRDefault="0089721B" w:rsidP="0089721B">
      <w:r w:rsidRPr="0089721B">
        <w:t>Длительность этапа: 3-5 лет.</w:t>
      </w:r>
    </w:p>
    <w:p w14:paraId="6E30924B" w14:textId="77777777" w:rsidR="0089721B" w:rsidRPr="0089721B" w:rsidRDefault="0089721B" w:rsidP="0089721B"/>
    <w:p w14:paraId="58694127" w14:textId="77777777" w:rsidR="0089721B" w:rsidRPr="0089721B" w:rsidRDefault="0089721B" w:rsidP="0089721B">
      <w:r w:rsidRPr="0089721B">
        <w:t>---</w:t>
      </w:r>
    </w:p>
    <w:p w14:paraId="58F56363" w14:textId="77777777" w:rsidR="0089721B" w:rsidRPr="0089721B" w:rsidRDefault="0089721B" w:rsidP="0089721B"/>
    <w:p w14:paraId="58F2AE38" w14:textId="77777777" w:rsidR="0089721B" w:rsidRPr="0089721B" w:rsidRDefault="0089721B" w:rsidP="0089721B">
      <w:r w:rsidRPr="0089721B">
        <w:t>Фаза 0: Создание Коалиции (Месяцы 1-6)</w:t>
      </w:r>
    </w:p>
    <w:p w14:paraId="711291B4" w14:textId="77777777" w:rsidR="0089721B" w:rsidRPr="0089721B" w:rsidRDefault="0089721B" w:rsidP="0089721B"/>
    <w:p w14:paraId="706C8DCA" w14:textId="77777777" w:rsidR="0089721B" w:rsidRPr="0089721B" w:rsidRDefault="0089721B" w:rsidP="0089721B">
      <w:r w:rsidRPr="0089721B">
        <w:t>· Задача: Объединить пилотные сёла в экономический союз.</w:t>
      </w:r>
    </w:p>
    <w:p w14:paraId="0F8871B3" w14:textId="77777777" w:rsidR="0089721B" w:rsidRPr="0089721B" w:rsidRDefault="0089721B" w:rsidP="0089721B">
      <w:r w:rsidRPr="0089721B">
        <w:t>· Действия:</w:t>
      </w:r>
    </w:p>
    <w:p w14:paraId="007EA87D" w14:textId="77777777" w:rsidR="0089721B" w:rsidRPr="0089721B" w:rsidRDefault="0089721B" w:rsidP="0089721B">
      <w:r w:rsidRPr="0089721B">
        <w:t xml:space="preserve">  1. Создание «Совета района»: В него входят по 2-3 представителя от каждого участвующего муниципалитета (выбранные на общих собраниях).</w:t>
      </w:r>
    </w:p>
    <w:p w14:paraId="16126954" w14:textId="77777777" w:rsidR="0089721B" w:rsidRPr="0089721B" w:rsidRDefault="0089721B" w:rsidP="0089721B">
      <w:r w:rsidRPr="0089721B">
        <w:t xml:space="preserve">  2. Разработка «Договора о экономическом сотрудничестве»: Юридический документ, определяющий:</w:t>
      </w:r>
    </w:p>
    <w:p w14:paraId="5B5F6B8B" w14:textId="77777777" w:rsidR="0089721B" w:rsidRPr="0089721B" w:rsidRDefault="0089721B" w:rsidP="0089721B">
      <w:r w:rsidRPr="0089721B">
        <w:t xml:space="preserve">     · Принципы взаимодействия.</w:t>
      </w:r>
    </w:p>
    <w:p w14:paraId="76ADA965" w14:textId="77777777" w:rsidR="0089721B" w:rsidRPr="0089721B" w:rsidRDefault="0089721B" w:rsidP="0089721B">
      <w:r w:rsidRPr="0089721B">
        <w:t xml:space="preserve">     · Единые стандарты для локальных валют/учётных систем.</w:t>
      </w:r>
    </w:p>
    <w:p w14:paraId="7F486D84" w14:textId="77777777" w:rsidR="0089721B" w:rsidRPr="0089721B" w:rsidRDefault="0089721B" w:rsidP="0089721B">
      <w:r w:rsidRPr="0089721B">
        <w:t xml:space="preserve">     · Порядок разрешения споров.</w:t>
      </w:r>
    </w:p>
    <w:p w14:paraId="189E5B77" w14:textId="77777777" w:rsidR="0089721B" w:rsidRPr="0089721B" w:rsidRDefault="0089721B" w:rsidP="0089721B">
      <w:r w:rsidRPr="0089721B">
        <w:t xml:space="preserve">     · Формирование общего бюджета (в национальной валюте) на районные проекты.</w:t>
      </w:r>
    </w:p>
    <w:p w14:paraId="0E27971C" w14:textId="77777777" w:rsidR="0089721B" w:rsidRPr="0089721B" w:rsidRDefault="0089721B" w:rsidP="0089721B">
      <w:r w:rsidRPr="0089721B">
        <w:t xml:space="preserve">  3. Проведение первого «Экономического Форума Района»: Ярмарка возможностей, где сёла презентуют свои сильные стороны (производство, туризм, логистика, кадры).</w:t>
      </w:r>
    </w:p>
    <w:p w14:paraId="1FDCCD76" w14:textId="77777777" w:rsidR="0089721B" w:rsidRPr="0089721B" w:rsidRDefault="0089721B" w:rsidP="0089721B"/>
    <w:p w14:paraId="74C2FBDC" w14:textId="77777777" w:rsidR="0089721B" w:rsidRPr="0089721B" w:rsidRDefault="0089721B" w:rsidP="0089721B">
      <w:r w:rsidRPr="0089721B">
        <w:t>Фаза 1: Интеграция инфраструктуры (Месяцы 7-24)</w:t>
      </w:r>
    </w:p>
    <w:p w14:paraId="77451883" w14:textId="77777777" w:rsidR="0089721B" w:rsidRPr="0089721B" w:rsidRDefault="0089721B" w:rsidP="0089721B"/>
    <w:p w14:paraId="30CA4184" w14:textId="77777777" w:rsidR="0089721B" w:rsidRPr="0089721B" w:rsidRDefault="0089721B" w:rsidP="0089721B">
      <w:r w:rsidRPr="0089721B">
        <w:t>Ключевая задача — сделать так, чтобы жители разных сёл чувствовали себя частью единого пространства.</w:t>
      </w:r>
    </w:p>
    <w:p w14:paraId="5A403C65" w14:textId="77777777" w:rsidR="0089721B" w:rsidRPr="0089721B" w:rsidRDefault="0089721B" w:rsidP="0089721B"/>
    <w:p w14:paraId="6D59C78E" w14:textId="77777777" w:rsidR="0089721B" w:rsidRPr="0089721B" w:rsidRDefault="0089721B" w:rsidP="0089721B">
      <w:r w:rsidRPr="0089721B">
        <w:t>· Проект 1: Единая IT-платформа района</w:t>
      </w:r>
    </w:p>
    <w:p w14:paraId="28497CC3" w14:textId="77777777" w:rsidR="0089721B" w:rsidRPr="0089721B" w:rsidRDefault="0089721B" w:rsidP="0089721B">
      <w:r w:rsidRPr="0089721B">
        <w:t xml:space="preserve">  · Цель: Объединить все тайм-банки, биржи труда и репутационные системы в одну сеть.</w:t>
      </w:r>
    </w:p>
    <w:p w14:paraId="26440727" w14:textId="77777777" w:rsidR="0089721B" w:rsidRPr="0089721B" w:rsidRDefault="0089721B" w:rsidP="0089721B">
      <w:r w:rsidRPr="0089721B">
        <w:t xml:space="preserve">  · Действия:</w:t>
      </w:r>
    </w:p>
    <w:p w14:paraId="1AD3337E" w14:textId="77777777" w:rsidR="0089721B" w:rsidRPr="0089721B" w:rsidRDefault="0089721B" w:rsidP="0089721B">
      <w:r w:rsidRPr="0089721B">
        <w:t xml:space="preserve">    · Разработка или адаптация открытого ПО (наподобие блокчейн-платформы) для учёта трансакций (деньги, время, репутация).</w:t>
      </w:r>
    </w:p>
    <w:p w14:paraId="336B37D3" w14:textId="77777777" w:rsidR="0089721B" w:rsidRPr="0089721B" w:rsidRDefault="0089721B" w:rsidP="0089721B">
      <w:r w:rsidRPr="0089721B">
        <w:t xml:space="preserve">    · Внедрение системы «межселенных переводов»: житель села А может отработать час в селе Б и получить за это «кредиты» в своей системе.</w:t>
      </w:r>
    </w:p>
    <w:p w14:paraId="33496555" w14:textId="77777777" w:rsidR="0089721B" w:rsidRPr="0089721B" w:rsidRDefault="0089721B" w:rsidP="0089721B">
      <w:r w:rsidRPr="0089721B">
        <w:t xml:space="preserve">  · Результат: Житель района видит все возможности для обмена и cooperation в радиусе 50 км.</w:t>
      </w:r>
    </w:p>
    <w:p w14:paraId="21C132E4" w14:textId="77777777" w:rsidR="0089721B" w:rsidRPr="0089721B" w:rsidRDefault="0089721B" w:rsidP="0089721B">
      <w:r w:rsidRPr="0089721B">
        <w:t>· Проект 2: Создание «Межселенных экономических зон»</w:t>
      </w:r>
    </w:p>
    <w:p w14:paraId="0BCA1379" w14:textId="77777777" w:rsidR="0089721B" w:rsidRPr="0089721B" w:rsidRDefault="0089721B" w:rsidP="0089721B">
      <w:r w:rsidRPr="0089721B">
        <w:t xml:space="preserve">  · Цель: Запустить совместные производства и логистические цепочки.</w:t>
      </w:r>
    </w:p>
    <w:p w14:paraId="6259B6BD" w14:textId="77777777" w:rsidR="0089721B" w:rsidRPr="0089721B" w:rsidRDefault="0089721B" w:rsidP="0089721B">
      <w:r w:rsidRPr="0089721B">
        <w:t xml:space="preserve">  · Действия (примеры):</w:t>
      </w:r>
    </w:p>
    <w:p w14:paraId="26C449D4" w14:textId="77777777" w:rsidR="0089721B" w:rsidRPr="0089721B" w:rsidRDefault="0089721B" w:rsidP="0089721B">
      <w:r w:rsidRPr="0089721B">
        <w:t xml:space="preserve">    · Сельскохозяйственный кластер: Село А выращивает лён, село Б — шьёт из него одежду, село В — организует онлайн-продажи.</w:t>
      </w:r>
    </w:p>
    <w:p w14:paraId="53510356" w14:textId="77777777" w:rsidR="0089721B" w:rsidRPr="0089721B" w:rsidRDefault="0089721B" w:rsidP="0089721B">
      <w:r w:rsidRPr="0089721B">
        <w:t xml:space="preserve">    · Энергетический кластер: Сёла объединяются в энергокооператив для строительства общей ветряной или солнечной электростанции.</w:t>
      </w:r>
    </w:p>
    <w:p w14:paraId="65F9D25B" w14:textId="77777777" w:rsidR="0089721B" w:rsidRPr="0089721B" w:rsidRDefault="0089721B" w:rsidP="0089721B">
      <w:r w:rsidRPr="0089721B">
        <w:t xml:space="preserve">    · Туристический кластер: Создание единого туристического маршрута с общим брендом, сайтом и сервисом бронирования.</w:t>
      </w:r>
    </w:p>
    <w:p w14:paraId="3C07DE47" w14:textId="77777777" w:rsidR="0089721B" w:rsidRPr="0089721B" w:rsidRDefault="0089721B" w:rsidP="0089721B">
      <w:r w:rsidRPr="0089721B">
        <w:t xml:space="preserve">  · Финансирование: Через общий районный фонд (краудфандинг среди жителей + льготные займы).</w:t>
      </w:r>
    </w:p>
    <w:p w14:paraId="14E70EE1" w14:textId="77777777" w:rsidR="0089721B" w:rsidRPr="0089721B" w:rsidRDefault="0089721B" w:rsidP="0089721B">
      <w:r w:rsidRPr="0089721B">
        <w:t>· Проект 3: Запуск Районной Валюты (RUR - Rural Unit of Reference)</w:t>
      </w:r>
    </w:p>
    <w:p w14:paraId="7F329358" w14:textId="77777777" w:rsidR="0089721B" w:rsidRPr="0089721B" w:rsidRDefault="0089721B" w:rsidP="0089721B">
      <w:r w:rsidRPr="0089721B">
        <w:t xml:space="preserve">  · Цель: Стать мостом между национальной валютой и локальными «бонусами».</w:t>
      </w:r>
    </w:p>
    <w:p w14:paraId="524B8D5B" w14:textId="77777777" w:rsidR="0089721B" w:rsidRPr="0089721B" w:rsidRDefault="0089721B" w:rsidP="0089721B">
      <w:r w:rsidRPr="0089721B">
        <w:t xml:space="preserve">  · Механизм:</w:t>
      </w:r>
    </w:p>
    <w:p w14:paraId="377AB599" w14:textId="77777777" w:rsidR="0089721B" w:rsidRPr="0089721B" w:rsidRDefault="0089721B" w:rsidP="0089721B">
      <w:r w:rsidRPr="0089721B">
        <w:t xml:space="preserve">    · RUR — это обеспеченная валюта. Её эмиссия привязана к реальному объёму произведённых в районе товаров и услуг (например, 1 RUR = 1 кг картофеля по себестоимости, или 1 кВт*ч энергии).</w:t>
      </w:r>
    </w:p>
    <w:p w14:paraId="79958ABE" w14:textId="77777777" w:rsidR="0089721B" w:rsidRPr="0089721B" w:rsidRDefault="0089721B" w:rsidP="0089721B">
      <w:r w:rsidRPr="0089721B">
        <w:t xml:space="preserve">    · RUR не заменяет национальную валюту, а дополняет её. В ней можно:</w:t>
      </w:r>
    </w:p>
    <w:p w14:paraId="78F884E5" w14:textId="77777777" w:rsidR="0089721B" w:rsidRPr="0089721B" w:rsidRDefault="0089721B" w:rsidP="0089721B">
      <w:r w:rsidRPr="0089721B">
        <w:t xml:space="preserve">      · Pay местные налоги.</w:t>
      </w:r>
    </w:p>
    <w:p w14:paraId="710F385B" w14:textId="77777777" w:rsidR="0089721B" w:rsidRPr="0089721B" w:rsidRDefault="0089721B" w:rsidP="0089721B">
      <w:r w:rsidRPr="0089721B">
        <w:t xml:space="preserve">      · Получить скидку у любого участника системы в районе.</w:t>
      </w:r>
    </w:p>
    <w:p w14:paraId="6FF1DBF0" w14:textId="77777777" w:rsidR="0089721B" w:rsidRPr="0089721B" w:rsidRDefault="0089721B" w:rsidP="0089721B">
      <w:r w:rsidRPr="0089721B">
        <w:t xml:space="preserve">      · Получить зарплату (частично).</w:t>
      </w:r>
    </w:p>
    <w:p w14:paraId="2C8F8125" w14:textId="77777777" w:rsidR="0089721B" w:rsidRPr="0089721B" w:rsidRDefault="0089721B" w:rsidP="0089721B">
      <w:r w:rsidRPr="0089721B">
        <w:t xml:space="preserve">    · Обмен: Существует четкий курс конвертации между RUR, национальной валютой и локальными «талонами» сёл.</w:t>
      </w:r>
    </w:p>
    <w:p w14:paraId="185A4521" w14:textId="77777777" w:rsidR="0089721B" w:rsidRPr="0089721B" w:rsidRDefault="0089721B" w:rsidP="0089721B">
      <w:r w:rsidRPr="0089721B">
        <w:t xml:space="preserve">  · Управление: Эмиссию контролирует «Совет района» на основе открытых данных о производстве.</w:t>
      </w:r>
    </w:p>
    <w:p w14:paraId="5A1AD0EA" w14:textId="77777777" w:rsidR="0089721B" w:rsidRPr="0089721B" w:rsidRDefault="0089721B" w:rsidP="0089721B"/>
    <w:p w14:paraId="51CD7740" w14:textId="77777777" w:rsidR="0089721B" w:rsidRPr="0089721B" w:rsidRDefault="0089721B" w:rsidP="0089721B">
      <w:r w:rsidRPr="0089721B">
        <w:t>Фаза 2: Запуск Районного ББД (Месяцы 25-36)</w:t>
      </w:r>
    </w:p>
    <w:p w14:paraId="5264AEB6" w14:textId="77777777" w:rsidR="0089721B" w:rsidRPr="0089721B" w:rsidRDefault="0089721B" w:rsidP="0089721B"/>
    <w:p w14:paraId="7B8F5B7F" w14:textId="77777777" w:rsidR="0089721B" w:rsidRPr="0089721B" w:rsidRDefault="0089721B" w:rsidP="0089721B">
      <w:r w:rsidRPr="0089721B">
        <w:t>· Механизм:</w:t>
      </w:r>
    </w:p>
    <w:p w14:paraId="45B6201B" w14:textId="77777777" w:rsidR="0089721B" w:rsidRPr="0089721B" w:rsidRDefault="0089721B" w:rsidP="0089721B">
      <w:r w:rsidRPr="0089721B">
        <w:t xml:space="preserve">  1. Создается «Районный Фонд ББД». Его источники:</w:t>
      </w:r>
    </w:p>
    <w:p w14:paraId="76FA8725" w14:textId="77777777" w:rsidR="0089721B" w:rsidRPr="0089721B" w:rsidRDefault="0089721B" w:rsidP="0089721B">
      <w:r w:rsidRPr="0089721B">
        <w:t xml:space="preserve">     · Доля от налоговых поступлений в районный бюджет.</w:t>
      </w:r>
    </w:p>
    <w:p w14:paraId="041F8065" w14:textId="77777777" w:rsidR="0089721B" w:rsidRPr="0089721B" w:rsidRDefault="0089721B" w:rsidP="0089721B">
      <w:r w:rsidRPr="0089721B">
        <w:t xml:space="preserve">     · Доходы от межселенных предприятий (кооперативов).</w:t>
      </w:r>
    </w:p>
    <w:p w14:paraId="478D5006" w14:textId="77777777" w:rsidR="0089721B" w:rsidRPr="0089721B" w:rsidRDefault="0089721B" w:rsidP="0089721B">
      <w:r w:rsidRPr="0089721B">
        <w:t xml:space="preserve">     · Целевые гранты из государственного или регионального бюджета на эксперимент.</w:t>
      </w:r>
    </w:p>
    <w:p w14:paraId="1343CBE7" w14:textId="77777777" w:rsidR="0089721B" w:rsidRPr="0089721B" w:rsidRDefault="0089721B" w:rsidP="0089721B">
      <w:r w:rsidRPr="0089721B">
        <w:t xml:space="preserve">  2. Выплаты: Каждому постоянному жителю района (включенному в реестр) ежемесячно начисляется определенная сумма в RUR.</w:t>
      </w:r>
    </w:p>
    <w:p w14:paraId="2AF2089A" w14:textId="77777777" w:rsidR="0089721B" w:rsidRPr="0089721B" w:rsidRDefault="0089721B" w:rsidP="0089721B">
      <w:r w:rsidRPr="0089721B">
        <w:t xml:space="preserve">  3. Цель ББД: Обеспечить базовую покупательную способность, стимулировать внутренний спрос и дать людям свободу выбора занятости.</w:t>
      </w:r>
    </w:p>
    <w:p w14:paraId="2240D1D1" w14:textId="77777777" w:rsidR="0089721B" w:rsidRPr="0089721B" w:rsidRDefault="0089721B" w:rsidP="0089721B">
      <w:r w:rsidRPr="0089721B">
        <w:t>· Важно: ББД в RUR гарантированно принимается всеми участниками системы района (магазины, службы быта, кооперативы) для оплаты товаров и услуг. Это создает замкнутый экономический цикл.</w:t>
      </w:r>
    </w:p>
    <w:p w14:paraId="2BBDF88C" w14:textId="77777777" w:rsidR="0089721B" w:rsidRPr="0089721B" w:rsidRDefault="0089721B" w:rsidP="0089721B"/>
    <w:p w14:paraId="31F4E07C" w14:textId="77777777" w:rsidR="0089721B" w:rsidRPr="0089721B" w:rsidRDefault="0089721B" w:rsidP="0089721B">
      <w:r w:rsidRPr="0089721B">
        <w:t>Фаза 3: Создание полноценной социальной и правовой инфраструктуры</w:t>
      </w:r>
    </w:p>
    <w:p w14:paraId="1A54D5C8" w14:textId="77777777" w:rsidR="0089721B" w:rsidRPr="0089721B" w:rsidRDefault="0089721B" w:rsidP="0089721B"/>
    <w:p w14:paraId="439A203D" w14:textId="77777777" w:rsidR="0089721B" w:rsidRPr="0089721B" w:rsidRDefault="0089721B" w:rsidP="0089721B">
      <w:r w:rsidRPr="0089721B">
        <w:t>· Районный центр компетенций: Оказывает юридическую, бухгалтерскую, маркетинговую поддержку местным инициативам и бизнесу.</w:t>
      </w:r>
    </w:p>
    <w:p w14:paraId="0AD3A20D" w14:textId="77777777" w:rsidR="0089721B" w:rsidRPr="0089721B" w:rsidRDefault="0089721B" w:rsidP="0089721B">
      <w:r w:rsidRPr="0089721B">
        <w:t>· Межпоселенческий арбитражный суд: Разрешает споры между жителями разных сёл, между кооперативами и т.д., основываясь на «Договоре о сотрудничестве».</w:t>
      </w:r>
    </w:p>
    <w:p w14:paraId="73FC70AF" w14:textId="77777777" w:rsidR="0089721B" w:rsidRPr="0089721B" w:rsidRDefault="0089721B" w:rsidP="0089721B">
      <w:r w:rsidRPr="0089721B">
        <w:t>· Система образования и здравоохранения: Организация совместных программ обмена специалистами, дистанционных консультаций, проведения общих культурных и спортивных мероприятий.</w:t>
      </w:r>
    </w:p>
    <w:p w14:paraId="367BF0F8" w14:textId="77777777" w:rsidR="0089721B" w:rsidRPr="0089721B" w:rsidRDefault="0089721B" w:rsidP="0089721B"/>
    <w:p w14:paraId="4BD83CA0" w14:textId="77777777" w:rsidR="0089721B" w:rsidRPr="0089721B" w:rsidRDefault="0089721B" w:rsidP="0089721B">
      <w:r w:rsidRPr="0089721B">
        <w:t>---</w:t>
      </w:r>
    </w:p>
    <w:p w14:paraId="419A9A7F" w14:textId="77777777" w:rsidR="0089721B" w:rsidRPr="0089721B" w:rsidRDefault="0089721B" w:rsidP="0089721B"/>
    <w:p w14:paraId="6325C1D7" w14:textId="77777777" w:rsidR="0089721B" w:rsidRPr="0089721B" w:rsidRDefault="0089721B" w:rsidP="0089721B">
      <w:r w:rsidRPr="0089721B">
        <w:t>Ключевые вызовы уровня района и решения:</w:t>
      </w:r>
    </w:p>
    <w:p w14:paraId="3A8A4ECA" w14:textId="77777777" w:rsidR="0089721B" w:rsidRPr="0089721B" w:rsidRDefault="0089721B" w:rsidP="0089721B"/>
    <w:p w14:paraId="66FD749F" w14:textId="77777777" w:rsidR="0089721B" w:rsidRPr="0089721B" w:rsidRDefault="0089721B" w:rsidP="0089721B">
      <w:r w:rsidRPr="0089721B">
        <w:t>· Вызов: Межпоселенческое неравенство. Одно село богаче другого.</w:t>
      </w:r>
    </w:p>
    <w:p w14:paraId="246FDE6A" w14:textId="77777777" w:rsidR="0089721B" w:rsidRPr="0089721B" w:rsidRDefault="0089721B" w:rsidP="0089721B">
      <w:r w:rsidRPr="0089721B">
        <w:t xml:space="preserve">  · Решение: Через систему fiscal transfers (трансфертов) в рамках общего бюджета. Более успешные сёла направляют часть доходов на развитие инфраструктуры в менее успешных, понимая, что в долгосрочной перспектире это укрепит весь район.</w:t>
      </w:r>
    </w:p>
    <w:p w14:paraId="72B45C80" w14:textId="77777777" w:rsidR="0089721B" w:rsidRPr="0089721B" w:rsidRDefault="0089721B" w:rsidP="0089721B">
      <w:r w:rsidRPr="0089721B">
        <w:t>· Вызов: Юридический статус RUR.</w:t>
      </w:r>
    </w:p>
    <w:p w14:paraId="0C4D8C18" w14:textId="77777777" w:rsidR="0089721B" w:rsidRPr="0089721B" w:rsidRDefault="0089721B" w:rsidP="0089721B">
      <w:r w:rsidRPr="0089721B">
        <w:t xml:space="preserve">  · Решение: Позиционирование RUR как предоплаченного сертификата (voucher), а не денежного суррогата. Юридическая экспертиза на уровне региона.</w:t>
      </w:r>
    </w:p>
    <w:p w14:paraId="16043649" w14:textId="77777777" w:rsidR="0089721B" w:rsidRPr="0089721B" w:rsidRDefault="0089721B" w:rsidP="0089721B">
      <w:r w:rsidRPr="0089721B">
        <w:t>· Вызов: Сопротивление региональных властей.</w:t>
      </w:r>
    </w:p>
    <w:p w14:paraId="3AA33F86" w14:textId="77777777" w:rsidR="0089721B" w:rsidRPr="0089721B" w:rsidRDefault="0089721B" w:rsidP="0089721B">
      <w:r w:rsidRPr="0089721B">
        <w:t xml:space="preserve">  · Решение: Активная PR-кампания, демонстрация экономических и социальных успехов района (снижение безработицы, рост налоговых поступлений). Лоббирование придания району статуса «специальной экономической зоны» или «экспериментальной площадки».</w:t>
      </w:r>
    </w:p>
    <w:p w14:paraId="23C8C994" w14:textId="77777777" w:rsidR="0089721B" w:rsidRPr="0089721B" w:rsidRDefault="0089721B" w:rsidP="0089721B"/>
    <w:p w14:paraId="68E9FAB2" w14:textId="77777777" w:rsidR="0089721B" w:rsidRPr="0089721B" w:rsidRDefault="0089721B" w:rsidP="0089721B">
      <w:r w:rsidRPr="0089721B">
        <w:t>Итог этапа: Мы создаём конфедерацию устойчивых поселений, связанных общей экономической моделью, IT-инфраструктурой и социальными гарантиями. Район становится мощным экономическим игроком в регионе, способным всерьёз конкурировать с городами за ресурсы и кадры.</w:t>
      </w:r>
    </w:p>
    <w:p w14:paraId="734366E3" w14:textId="77777777" w:rsidR="0089721B" w:rsidRPr="0089721B" w:rsidRDefault="0089721B" w:rsidP="0089721B"/>
    <w:p w14:paraId="7BCF05B4" w14:textId="77777777" w:rsidR="0089721B" w:rsidRPr="0089721B" w:rsidRDefault="0089721B" w:rsidP="0089721B">
      <w:r w:rsidRPr="0089721B">
        <w:t>---</w:t>
      </w:r>
    </w:p>
    <w:p w14:paraId="501AB22A" w14:textId="77777777" w:rsidR="0089721B" w:rsidRPr="0089721B" w:rsidRDefault="0089721B" w:rsidP="0089721B"/>
    <w:p w14:paraId="2B31E521" w14:textId="77777777" w:rsidR="0089721B" w:rsidRPr="0089721B" w:rsidRDefault="0089721B" w:rsidP="0089721B">
      <w:r w:rsidRPr="0089721B">
        <w:t>Продолжение следует...</w:t>
      </w:r>
    </w:p>
    <w:p w14:paraId="342FDDBC" w14:textId="77777777" w:rsidR="0089721B" w:rsidRPr="0089721B" w:rsidRDefault="0089721B" w:rsidP="0089721B"/>
    <w:p w14:paraId="619CF438" w14:textId="2B5A385C" w:rsidR="007817F1" w:rsidRDefault="0089721B">
      <w:r w:rsidRPr="0089721B">
        <w:t>В следующем сообщении мы перейдём к Этапу 3: Внедрение на уровень ГОРОДА. Это качественно новый вызов: интеграция сложной городской экономики, крупного бизнеса и финансовых институтов в предложенную модель.</w:t>
      </w:r>
    </w:p>
    <w:p w14:paraId="298FD48D" w14:textId="77777777" w:rsidR="007817F1" w:rsidRDefault="007817F1"/>
    <w:p w14:paraId="7A49B1F6" w14:textId="77777777" w:rsidR="007817F1" w:rsidRDefault="007817F1"/>
    <w:p w14:paraId="5E014FED" w14:textId="77777777" w:rsidR="007817F1" w:rsidRDefault="007817F1"/>
    <w:p w14:paraId="610197D3" w14:textId="77777777" w:rsidR="007817F1" w:rsidRDefault="007817F1"/>
    <w:p w14:paraId="4201B06C" w14:textId="77777777" w:rsidR="006E5D6C" w:rsidRPr="006E5D6C" w:rsidRDefault="006E5D6C" w:rsidP="006E5D6C">
      <w:r w:rsidRPr="006E5D6C">
        <w:t>Отлично. Мы переходим к самому сложному и комплексному этапу — внедрению модели на уровень города. Здесь нельзя действовать революционно. Задача — не сломать существующую систему, а начать её постепенную трансформацию изнутри, создавая параллельные структуры и показывая их эффективность.</w:t>
      </w:r>
    </w:p>
    <w:p w14:paraId="55DA04FC" w14:textId="77777777" w:rsidR="006E5D6C" w:rsidRPr="006E5D6C" w:rsidRDefault="006E5D6C" w:rsidP="006E5D6C"/>
    <w:p w14:paraId="27FE2B03" w14:textId="77777777" w:rsidR="006E5D6C" w:rsidRPr="006E5D6C" w:rsidRDefault="006E5D6C" w:rsidP="006E5D6C">
      <w:r w:rsidRPr="006E5D6C">
        <w:t>Практический План Внедрения ГСЭМ. Этап 3: Город</w:t>
      </w:r>
    </w:p>
    <w:p w14:paraId="5CC4E868" w14:textId="77777777" w:rsidR="006E5D6C" w:rsidRPr="006E5D6C" w:rsidRDefault="006E5D6C" w:rsidP="006E5D6C"/>
    <w:p w14:paraId="0914C137" w14:textId="77777777" w:rsidR="006E5D6C" w:rsidRPr="006E5D6C" w:rsidRDefault="006E5D6C" w:rsidP="006E5D6C">
      <w:r w:rsidRPr="006E5D6C">
        <w:t>Цель этапа: Интегрировать принципы ГСЭМ в urban-среду, создать «систему-в-системе»: трансформировать городское хозяйство, перезапустить местную экономику и значительно повысить качество жизни горожан, не входя в конфликт с национальной экономикой.</w:t>
      </w:r>
    </w:p>
    <w:p w14:paraId="7C450FE0" w14:textId="77777777" w:rsidR="006E5D6C" w:rsidRPr="006E5D6C" w:rsidRDefault="006E5D6C" w:rsidP="006E5D6C"/>
    <w:p w14:paraId="007F0DB9" w14:textId="77777777" w:rsidR="006E5D6C" w:rsidRPr="006E5D6C" w:rsidRDefault="006E5D6C" w:rsidP="006E5D6C">
      <w:r w:rsidRPr="006E5D6C">
        <w:t>Длительность этапа: 5-10 лет.</w:t>
      </w:r>
    </w:p>
    <w:p w14:paraId="253E23BD" w14:textId="77777777" w:rsidR="006E5D6C" w:rsidRPr="006E5D6C" w:rsidRDefault="006E5D6C" w:rsidP="006E5D6C"/>
    <w:p w14:paraId="5BEDBF9C" w14:textId="77777777" w:rsidR="006E5D6C" w:rsidRPr="006E5D6C" w:rsidRDefault="006E5D6C" w:rsidP="006E5D6C">
      <w:r w:rsidRPr="006E5D6C">
        <w:t>---</w:t>
      </w:r>
    </w:p>
    <w:p w14:paraId="4ADCA09F" w14:textId="77777777" w:rsidR="006E5D6C" w:rsidRPr="006E5D6C" w:rsidRDefault="006E5D6C" w:rsidP="006E5D6C"/>
    <w:p w14:paraId="0D0AC6F0" w14:textId="77777777" w:rsidR="006E5D6C" w:rsidRPr="006E5D6C" w:rsidRDefault="006E5D6C" w:rsidP="006E5D6C">
      <w:r w:rsidRPr="006E5D6C">
        <w:t>Фаза 0: Политическая легитимация и создание коалиции (Год 1-2)</w:t>
      </w:r>
    </w:p>
    <w:p w14:paraId="717E8A20" w14:textId="77777777" w:rsidR="006E5D6C" w:rsidRPr="006E5D6C" w:rsidRDefault="006E5D6C" w:rsidP="006E5D6C"/>
    <w:p w14:paraId="1E85DC85" w14:textId="77777777" w:rsidR="006E5D6C" w:rsidRPr="006E5D6C" w:rsidRDefault="006E5D6C" w:rsidP="006E5D6C">
      <w:r w:rsidRPr="006E5D6C">
        <w:t>На этом уровне без поддержки городской администрации проект обречен. Нужно действовать как политический стартап.</w:t>
      </w:r>
    </w:p>
    <w:p w14:paraId="1069AD91" w14:textId="77777777" w:rsidR="006E5D6C" w:rsidRPr="006E5D6C" w:rsidRDefault="006E5D6C" w:rsidP="006E5D6C"/>
    <w:p w14:paraId="41343F96" w14:textId="77777777" w:rsidR="006E5D6C" w:rsidRPr="006E5D6C" w:rsidRDefault="006E5D6C" w:rsidP="006E5D6C">
      <w:r w:rsidRPr="006E5D6C">
        <w:t>· Действия:</w:t>
      </w:r>
    </w:p>
    <w:p w14:paraId="0C7821E8" w14:textId="77777777" w:rsidR="006E5D6C" w:rsidRPr="006E5D6C" w:rsidRDefault="006E5D6C" w:rsidP="006E5D6C">
      <w:r w:rsidRPr="006E5D6C">
        <w:t xml:space="preserve">  1. Доказательство эффективности: Использование успехов районов-пилотов как кейса. Четкие цифры: снижение затрат на соцобеспечение, рост малого бизнеса, улучшение общественной атмосферы.</w:t>
      </w:r>
    </w:p>
    <w:p w14:paraId="77B96E89" w14:textId="77777777" w:rsidR="006E5D6C" w:rsidRPr="006E5D6C" w:rsidRDefault="006E5D6C" w:rsidP="006E5D6C">
      <w:r w:rsidRPr="006E5D6C">
        <w:t xml:space="preserve">  2. Создание «Коалиции за город будущего»: Включение в нее:</w:t>
      </w:r>
    </w:p>
    <w:p w14:paraId="1FD272E2" w14:textId="77777777" w:rsidR="006E5D6C" w:rsidRPr="006E5D6C" w:rsidRDefault="006E5D6C" w:rsidP="006E5D6C">
      <w:r w:rsidRPr="006E5D6C">
        <w:t xml:space="preserve">     · Представителей успешных сельских кооперативов.</w:t>
      </w:r>
    </w:p>
    <w:p w14:paraId="678E1E58" w14:textId="77777777" w:rsidR="006E5D6C" w:rsidRPr="006E5D6C" w:rsidRDefault="006E5D6C" w:rsidP="006E5D6C">
      <w:r w:rsidRPr="006E5D6C">
        <w:t xml:space="preserve">     · Лидеров городских сообществ (ТСЖ, коворкинги, локальные активисты).</w:t>
      </w:r>
    </w:p>
    <w:p w14:paraId="522EF26E" w14:textId="77777777" w:rsidR="006E5D6C" w:rsidRPr="006E5D6C" w:rsidRDefault="006E5D6C" w:rsidP="006E5D6C">
      <w:r w:rsidRPr="006E5D6C">
        <w:t xml:space="preserve">     · Предпринимателей, заинтересованных в устойчивой экономике.</w:t>
      </w:r>
    </w:p>
    <w:p w14:paraId="6E174558" w14:textId="77777777" w:rsidR="006E5D6C" w:rsidRPr="006E5D6C" w:rsidRDefault="006E5D6C" w:rsidP="006E5D6C">
      <w:r w:rsidRPr="006E5D6C">
        <w:t xml:space="preserve">     · Депутатов городского совета, представляющих реформаторские силы.</w:t>
      </w:r>
    </w:p>
    <w:p w14:paraId="0DCC2394" w14:textId="77777777" w:rsidR="006E5D6C" w:rsidRPr="006E5D6C" w:rsidRDefault="006E5D6C" w:rsidP="006E5D6C">
      <w:r w:rsidRPr="006E5D6C">
        <w:t xml:space="preserve">  3. Выборы и программа: Проведение кампании по выборам в городской совет с конкретной программой внедрения элементов ГСЭМ. Получение мандата от жителей.</w:t>
      </w:r>
    </w:p>
    <w:p w14:paraId="6B7D99BD" w14:textId="77777777" w:rsidR="006E5D6C" w:rsidRPr="006E5D6C" w:rsidRDefault="006E5D6C" w:rsidP="006E5D6C"/>
    <w:p w14:paraId="4C7FD19C" w14:textId="77777777" w:rsidR="006E5D6C" w:rsidRPr="006E5D6C" w:rsidRDefault="006E5D6C" w:rsidP="006E5D6C">
      <w:r w:rsidRPr="006E5D6C">
        <w:t>Фаза 1: Запуск городских «точек роста» (Год 2-4)</w:t>
      </w:r>
    </w:p>
    <w:p w14:paraId="5E99215E" w14:textId="77777777" w:rsidR="006E5D6C" w:rsidRPr="006E5D6C" w:rsidRDefault="006E5D6C" w:rsidP="006E5D6C"/>
    <w:p w14:paraId="33A1E8DE" w14:textId="77777777" w:rsidR="006E5D6C" w:rsidRPr="006E5D6C" w:rsidRDefault="006E5D6C" w:rsidP="006E5D6C">
      <w:r w:rsidRPr="006E5D6C">
        <w:t>Создание видимых, популярных и полезных проектов, которые станут драйверами изменения сознания горожан.</w:t>
      </w:r>
    </w:p>
    <w:p w14:paraId="656F5EB1" w14:textId="77777777" w:rsidR="006E5D6C" w:rsidRPr="006E5D6C" w:rsidRDefault="006E5D6C" w:rsidP="006E5D6C"/>
    <w:p w14:paraId="7C90A887" w14:textId="77777777" w:rsidR="006E5D6C" w:rsidRPr="006E5D6C" w:rsidRDefault="006E5D6C" w:rsidP="006E5D6C">
      <w:r w:rsidRPr="006E5D6C">
        <w:t>· Проект 1: Городская платформа «Со-Город»</w:t>
      </w:r>
    </w:p>
    <w:p w14:paraId="549E4963" w14:textId="77777777" w:rsidR="006E5D6C" w:rsidRPr="006E5D6C" w:rsidRDefault="006E5D6C" w:rsidP="006E5D6C">
      <w:r w:rsidRPr="006E5D6C">
        <w:t xml:space="preserve">  · Цель: Стать цифровым хабом для всей неденежной экономики и гражданской активности.</w:t>
      </w:r>
    </w:p>
    <w:p w14:paraId="57724F07" w14:textId="77777777" w:rsidR="006E5D6C" w:rsidRPr="006E5D6C" w:rsidRDefault="006E5D6C" w:rsidP="006E5D6C">
      <w:r w:rsidRPr="006E5D6C">
        <w:t xml:space="preserve">  · Функции:</w:t>
      </w:r>
    </w:p>
    <w:p w14:paraId="574EA73E" w14:textId="77777777" w:rsidR="006E5D6C" w:rsidRPr="006E5D6C" w:rsidRDefault="006E5D6C" w:rsidP="006E5D6C">
      <w:r w:rsidRPr="006E5D6C">
        <w:t xml:space="preserve">    · Интеграция: Единый аккаунт для доступа к городским тайм-банкам, библиотекам инструментов, краудфандинговым платформам, волонтерским программам.</w:t>
      </w:r>
    </w:p>
    <w:p w14:paraId="7F72DE58" w14:textId="77777777" w:rsidR="006E5D6C" w:rsidRPr="006E5D6C" w:rsidRDefault="006E5D6C" w:rsidP="006E5D6C">
      <w:r w:rsidRPr="006E5D6C">
        <w:t xml:space="preserve">    · Геймификация: Начисление репутационных баллов и городских бонусов (скидка на проезд, вход в музеи) за участие в жизни города.</w:t>
      </w:r>
    </w:p>
    <w:p w14:paraId="74C8DA97" w14:textId="77777777" w:rsidR="006E5D6C" w:rsidRPr="006E5D6C" w:rsidRDefault="006E5D6C" w:rsidP="006E5D6C">
      <w:r w:rsidRPr="006E5D6C">
        <w:t xml:space="preserve">    · Прямая демократия: Разделы для обсуждения городских инициатив и бюджета.</w:t>
      </w:r>
    </w:p>
    <w:p w14:paraId="5876C006" w14:textId="77777777" w:rsidR="006E5D6C" w:rsidRPr="006E5D6C" w:rsidRDefault="006E5D6C" w:rsidP="006E5D6C">
      <w:r w:rsidRPr="006E5D6C">
        <w:t>· Проект 2: Запуск городской валюты (CUR - City Unit of Reference)</w:t>
      </w:r>
    </w:p>
    <w:p w14:paraId="5EB1990B" w14:textId="77777777" w:rsidR="006E5D6C" w:rsidRPr="006E5D6C" w:rsidRDefault="006E5D6C" w:rsidP="006E5D6C">
      <w:r w:rsidRPr="006E5D6C">
        <w:t xml:space="preserve">  · Цель: Стимулировать поддержку локального бизнеса и финансировать социальные проекты.</w:t>
      </w:r>
    </w:p>
    <w:p w14:paraId="5E49264B" w14:textId="77777777" w:rsidR="006E5D6C" w:rsidRPr="006E5D6C" w:rsidRDefault="006E5D6C" w:rsidP="006E5D6C">
      <w:r w:rsidRPr="006E5D6C">
        <w:t xml:space="preserve">  · Механизм:</w:t>
      </w:r>
    </w:p>
    <w:p w14:paraId="374EE948" w14:textId="77777777" w:rsidR="006E5D6C" w:rsidRPr="006E5D6C" w:rsidRDefault="006E5D6C" w:rsidP="006E5D6C">
      <w:r w:rsidRPr="006E5D6C">
        <w:t xml:space="preserve">    · CUR — это дополнительная валюта, эмитируемая муниципалитетом.</w:t>
      </w:r>
    </w:p>
    <w:p w14:paraId="6958476B" w14:textId="77777777" w:rsidR="006E5D6C" w:rsidRPr="006E5D6C" w:rsidRDefault="006E5D6C" w:rsidP="006E5D6C">
      <w:r w:rsidRPr="006E5D6C">
        <w:t xml:space="preserve">    · Первоначальное распределение: Часть коммунальных платежей (за свет, воду) можно оплатить со скидкой в CUR. Городские служащие получают часть премий в CUR.</w:t>
      </w:r>
    </w:p>
    <w:p w14:paraId="7AB8D305" w14:textId="77777777" w:rsidR="006E5D6C" w:rsidRPr="006E5D6C" w:rsidRDefault="006E5D6C" w:rsidP="006E5D6C">
      <w:r w:rsidRPr="006E5D6C">
        <w:t xml:space="preserve">    · Обеспечение: CUR обеспечена обязательством мэрии принимать её в качестве оплаты городских налогов и услуг (аренда муниципального помещения, оплата парковки, записи в кружки).</w:t>
      </w:r>
    </w:p>
    <w:p w14:paraId="1F847063" w14:textId="77777777" w:rsidR="006E5D6C" w:rsidRPr="006E5D6C" w:rsidRDefault="006E5D6C" w:rsidP="006E5D6C">
      <w:r w:rsidRPr="006E5D6C">
        <w:t xml:space="preserve">    · Обращение: Локальный бизнес, принимающий CUR, получает льготы по аренде или налогам.</w:t>
      </w:r>
    </w:p>
    <w:p w14:paraId="36D84C53" w14:textId="77777777" w:rsidR="006E5D6C" w:rsidRPr="006E5D6C" w:rsidRDefault="006E5D6C" w:rsidP="006E5D6C">
      <w:r w:rsidRPr="006E5D6C">
        <w:t>· Проект 3: Муниципальный ББД (в эксперименте)</w:t>
      </w:r>
    </w:p>
    <w:p w14:paraId="22F4D522" w14:textId="77777777" w:rsidR="006E5D6C" w:rsidRPr="006E5D6C" w:rsidRDefault="006E5D6C" w:rsidP="006E5D6C">
      <w:r w:rsidRPr="006E5D6C">
        <w:t xml:space="preserve">  · Цель: Протестировать воздействие ББД в urban-среде.</w:t>
      </w:r>
    </w:p>
    <w:p w14:paraId="25A1500C" w14:textId="77777777" w:rsidR="006E5D6C" w:rsidRPr="006E5D6C" w:rsidRDefault="006E5D6C" w:rsidP="006E5D6C">
      <w:r w:rsidRPr="006E5D6C">
        <w:t xml:space="preserve">  · Механизм: Выбрать один район города (например, с высоким уровнем бедности) и запустить там пилотный проект.</w:t>
      </w:r>
    </w:p>
    <w:p w14:paraId="388895E8" w14:textId="77777777" w:rsidR="006E5D6C" w:rsidRPr="006E5D6C" w:rsidRDefault="006E5D6C" w:rsidP="006E5D6C">
      <w:r w:rsidRPr="006E5D6C">
        <w:t xml:space="preserve">  · Финансирование: Через перераспределение части городского бюджета, направленной на борьбу с бедностью (сокращение администрирования множества программ), и доходы от городского предприятия.</w:t>
      </w:r>
    </w:p>
    <w:p w14:paraId="6AEBABF0" w14:textId="77777777" w:rsidR="006E5D6C" w:rsidRPr="006E5D6C" w:rsidRDefault="006E5D6C" w:rsidP="006E5D6C">
      <w:r w:rsidRPr="006E5D6C">
        <w:t xml:space="preserve">  · Выплаты: Ежемесячно на цифровой кошелек жителей района перечисляется фиксированная сумма в CUR.</w:t>
      </w:r>
    </w:p>
    <w:p w14:paraId="6E2FFB0A" w14:textId="77777777" w:rsidR="006E5D6C" w:rsidRPr="006E5D6C" w:rsidRDefault="006E5D6C" w:rsidP="006E5D6C"/>
    <w:p w14:paraId="41BE9B34" w14:textId="77777777" w:rsidR="006E5D6C" w:rsidRPr="006E5D6C" w:rsidRDefault="006E5D6C" w:rsidP="006E5D6C">
      <w:r w:rsidRPr="006E5D6C">
        <w:t>Фаза 2: Трансформация городского хозяйства (Год 4-7)</w:t>
      </w:r>
    </w:p>
    <w:p w14:paraId="4854FB5F" w14:textId="77777777" w:rsidR="006E5D6C" w:rsidRPr="006E5D6C" w:rsidRDefault="006E5D6C" w:rsidP="006E5D6C"/>
    <w:p w14:paraId="7F3C5169" w14:textId="77777777" w:rsidR="006E5D6C" w:rsidRPr="006E5D6C" w:rsidRDefault="006E5D6C" w:rsidP="006E5D6C">
      <w:r w:rsidRPr="006E5D6C">
        <w:t>Перевод ключевых городских систем на новые рельсы.</w:t>
      </w:r>
    </w:p>
    <w:p w14:paraId="480C2A8C" w14:textId="77777777" w:rsidR="006E5D6C" w:rsidRPr="006E5D6C" w:rsidRDefault="006E5D6C" w:rsidP="006E5D6C"/>
    <w:p w14:paraId="15C90B03" w14:textId="77777777" w:rsidR="006E5D6C" w:rsidRPr="006E5D6C" w:rsidRDefault="006E5D6C" w:rsidP="006E5D6C">
      <w:r w:rsidRPr="006E5D6C">
        <w:t>· Энергетика:</w:t>
      </w:r>
    </w:p>
    <w:p w14:paraId="5CB836DF" w14:textId="77777777" w:rsidR="006E5D6C" w:rsidRPr="006E5D6C" w:rsidRDefault="006E5D6C" w:rsidP="006E5D6C">
      <w:r w:rsidRPr="006E5D6C">
        <w:t xml:space="preserve">  · Создание городского энергетического кооператива. Жители могут инвестировать в солнечные панели на крышах муниципальных зданий и получать доход от продажи энергии в сеть (в национальной валюте или CUR).</w:t>
      </w:r>
    </w:p>
    <w:p w14:paraId="221DFF7A" w14:textId="77777777" w:rsidR="006E5D6C" w:rsidRPr="006E5D6C" w:rsidRDefault="006E5D6C" w:rsidP="006E5D6C">
      <w:r w:rsidRPr="006E5D6C">
        <w:t>· Продовольственная безопасность:</w:t>
      </w:r>
    </w:p>
    <w:p w14:paraId="73DEA576" w14:textId="77777777" w:rsidR="006E5D6C" w:rsidRPr="006E5D6C" w:rsidRDefault="006E5D6C" w:rsidP="006E5D6C">
      <w:r w:rsidRPr="006E5D6C">
        <w:t xml:space="preserve">  · Развитие городского сельского хозяйства (гидропоника, вертикальные фермы) на заброшенных промышленных зонах. Продукция поставляется в городские школы и больницы, а излишки продаются через кооперативные магазины за CUR.</w:t>
      </w:r>
    </w:p>
    <w:p w14:paraId="3F7E9E46" w14:textId="77777777" w:rsidR="006E5D6C" w:rsidRPr="006E5D6C" w:rsidRDefault="006E5D6C" w:rsidP="006E5D6C">
      <w:r w:rsidRPr="006E5D6C">
        <w:t>· Жилье:</w:t>
      </w:r>
    </w:p>
    <w:p w14:paraId="778AA763" w14:textId="77777777" w:rsidR="006E5D6C" w:rsidRPr="006E5D6C" w:rsidRDefault="006E5D6C" w:rsidP="006E5D6C">
      <w:r w:rsidRPr="006E5D6C">
        <w:t xml:space="preserve">  · Поддержка создания жилищных кооперативов и совместных моделей владения (co-housing) как альтернативы ипотеке.</w:t>
      </w:r>
    </w:p>
    <w:p w14:paraId="1D447781" w14:textId="77777777" w:rsidR="006E5D6C" w:rsidRPr="006E5D6C" w:rsidRDefault="006E5D6C" w:rsidP="006E5D6C">
      <w:r w:rsidRPr="006E5D6C">
        <w:t xml:space="preserve">  · Муниципалитет выступает партнером, предоставляя землю в долгосрочную аренду под социальные проекты.</w:t>
      </w:r>
    </w:p>
    <w:p w14:paraId="66A950F9" w14:textId="77777777" w:rsidR="006E5D6C" w:rsidRPr="006E5D6C" w:rsidRDefault="006E5D6C" w:rsidP="006E5D6C"/>
    <w:p w14:paraId="08945ABE" w14:textId="77777777" w:rsidR="006E5D6C" w:rsidRPr="006E5D6C" w:rsidRDefault="006E5D6C" w:rsidP="006E5D6C">
      <w:r w:rsidRPr="006E5D6C">
        <w:t>Фаза 3: Институционализация и масштабирование (Год 7-10)</w:t>
      </w:r>
    </w:p>
    <w:p w14:paraId="3E69EF49" w14:textId="77777777" w:rsidR="006E5D6C" w:rsidRPr="006E5D6C" w:rsidRDefault="006E5D6C" w:rsidP="006E5D6C"/>
    <w:p w14:paraId="010D8935" w14:textId="77777777" w:rsidR="006E5D6C" w:rsidRPr="006E5D6C" w:rsidRDefault="006E5D6C" w:rsidP="006E5D6C">
      <w:r w:rsidRPr="006E5D6C">
        <w:t>· Создание «Департамента экономики будущего» в городской администрации. Его задачи:</w:t>
      </w:r>
    </w:p>
    <w:p w14:paraId="7F5566E1" w14:textId="77777777" w:rsidR="006E5D6C" w:rsidRPr="006E5D6C" w:rsidRDefault="006E5D6C" w:rsidP="006E5D6C">
      <w:r w:rsidRPr="006E5D6C">
        <w:t xml:space="preserve">  · Координация всех проектов ГСЭМ.</w:t>
      </w:r>
    </w:p>
    <w:p w14:paraId="0A58C186" w14:textId="77777777" w:rsidR="006E5D6C" w:rsidRPr="006E5D6C" w:rsidRDefault="006E5D6C" w:rsidP="006E5D6C">
      <w:r w:rsidRPr="006E5D6C">
        <w:t xml:space="preserve">  · Анализ данных с платформы «Со-Город» для принятия управленческих решений.</w:t>
      </w:r>
    </w:p>
    <w:p w14:paraId="0A04F365" w14:textId="77777777" w:rsidR="006E5D6C" w:rsidRPr="006E5D6C" w:rsidRDefault="006E5D6C" w:rsidP="006E5D6C">
      <w:r w:rsidRPr="006E5D6C">
        <w:t xml:space="preserve">  · Разработка новых нормативных актов, поддерживающих кооперацию и альтернативные экономические модели.</w:t>
      </w:r>
    </w:p>
    <w:p w14:paraId="7AFA28A1" w14:textId="77777777" w:rsidR="006E5D6C" w:rsidRPr="006E5D6C" w:rsidRDefault="006E5D6C" w:rsidP="006E5D6C">
      <w:r w:rsidRPr="006E5D6C">
        <w:t>· Эмиссия муниципальных облигаций, номинированных в CUR, для финансирования крупных инфраструктурных проектов (строительство трамвайной линии, реконструкция парка). Жители и локальный бизнес могут инвестировать в развитие своего города.</w:t>
      </w:r>
    </w:p>
    <w:p w14:paraId="69F59881" w14:textId="77777777" w:rsidR="006E5D6C" w:rsidRPr="006E5D6C" w:rsidRDefault="006E5D6C" w:rsidP="006E5D6C">
      <w:r w:rsidRPr="006E5D6C">
        <w:t>· Создание «Центра городских инноваций» — площадки для разработки и тестирования технологий для умных и sustainable городов (от переработки отходов до автономного транспорта).</w:t>
      </w:r>
    </w:p>
    <w:p w14:paraId="0DE87BFC" w14:textId="77777777" w:rsidR="006E5D6C" w:rsidRPr="006E5D6C" w:rsidRDefault="006E5D6C" w:rsidP="006E5D6C"/>
    <w:p w14:paraId="2AE93456" w14:textId="77777777" w:rsidR="006E5D6C" w:rsidRPr="006E5D6C" w:rsidRDefault="006E5D6C" w:rsidP="006E5D6C">
      <w:r w:rsidRPr="006E5D6C">
        <w:t>---</w:t>
      </w:r>
    </w:p>
    <w:p w14:paraId="4F898D26" w14:textId="77777777" w:rsidR="006E5D6C" w:rsidRPr="006E5D6C" w:rsidRDefault="006E5D6C" w:rsidP="006E5D6C"/>
    <w:p w14:paraId="6AF8D6B3" w14:textId="77777777" w:rsidR="006E5D6C" w:rsidRPr="006E5D6C" w:rsidRDefault="006E5D6C" w:rsidP="006E5D6C">
      <w:r w:rsidRPr="006E5D6C">
        <w:t>Ключевые вызовы уровня города и решения:</w:t>
      </w:r>
    </w:p>
    <w:p w14:paraId="67518072" w14:textId="77777777" w:rsidR="006E5D6C" w:rsidRPr="006E5D6C" w:rsidRDefault="006E5D6C" w:rsidP="006E5D6C"/>
    <w:p w14:paraId="3CB97326" w14:textId="77777777" w:rsidR="006E5D6C" w:rsidRPr="006E5D6C" w:rsidRDefault="006E5D6C" w:rsidP="006E5D6C">
      <w:r w:rsidRPr="006E5D6C">
        <w:t>· Вызов: Сопротивление крупного бизнеса и банков. Им невыгодна локализация экономики.</w:t>
      </w:r>
    </w:p>
    <w:p w14:paraId="31835B90" w14:textId="77777777" w:rsidR="006E5D6C" w:rsidRPr="006E5D6C" w:rsidRDefault="006E5D6C" w:rsidP="006E5D6C">
      <w:r w:rsidRPr="006E5D6C">
        <w:t xml:space="preserve">  · Решение: Позиционирование ГСЭМ не как замену, а как дополнение и стабилизатор. Во время кризисов локальные системы </w:t>
      </w:r>
      <w:proofErr w:type="spellStart"/>
      <w:r w:rsidRPr="006E5D6C">
        <w:t>показывают</w:t>
      </w:r>
      <w:r w:rsidRPr="006E5D6C">
        <w:rPr>
          <w:rFonts w:ascii="MS Mincho" w:eastAsia="MS Mincho" w:hAnsi="MS Mincho" w:cs="MS Mincho" w:hint="eastAsia"/>
        </w:rPr>
        <w:t>最高</w:t>
      </w:r>
      <w:r w:rsidRPr="006E5D6C">
        <w:rPr>
          <w:rFonts w:hint="eastAsia"/>
        </w:rPr>
        <w:t>льную</w:t>
      </w:r>
      <w:proofErr w:type="spellEnd"/>
      <w:r w:rsidRPr="006E5D6C">
        <w:t xml:space="preserve"> устойчивость. Можно привлекать крупный бизнес в качестве партнеров для отдельных проектов (напр., IT-компанию для разра</w:t>
      </w:r>
      <w:r w:rsidRPr="006E5D6C">
        <w:rPr>
          <w:rFonts w:hint="eastAsia"/>
        </w:rPr>
        <w:t>ботки</w:t>
      </w:r>
      <w:r w:rsidRPr="006E5D6C">
        <w:t xml:space="preserve"> платформы).</w:t>
      </w:r>
    </w:p>
    <w:p w14:paraId="175C663A" w14:textId="77777777" w:rsidR="006E5D6C" w:rsidRPr="006E5D6C" w:rsidRDefault="006E5D6C" w:rsidP="006E5D6C">
      <w:r w:rsidRPr="006E5D6C">
        <w:rPr>
          <w:rFonts w:hint="eastAsia"/>
        </w:rPr>
        <w:t>·</w:t>
      </w:r>
      <w:r w:rsidRPr="006E5D6C">
        <w:t xml:space="preserve"> Вызов: Юридические барьеры. Выпуск городской валеты может противоречить законодательству о денежной монополии.</w:t>
      </w:r>
    </w:p>
    <w:p w14:paraId="4ECA7A6A" w14:textId="77777777" w:rsidR="006E5D6C" w:rsidRPr="006E5D6C" w:rsidRDefault="006E5D6C" w:rsidP="006E5D6C">
      <w:r w:rsidRPr="006E5D6C">
        <w:t xml:space="preserve">  · Решение: Формализация CUR как муниципального талона, предоплаченного счета для оплаты городских услуг, а не валюты. Получение специального статуса от федерального центра для эксперимента.</w:t>
      </w:r>
    </w:p>
    <w:p w14:paraId="48C708F4" w14:textId="77777777" w:rsidR="006E5D6C" w:rsidRPr="006E5D6C" w:rsidRDefault="006E5D6C" w:rsidP="006E5D6C">
      <w:r w:rsidRPr="006E5D6C">
        <w:rPr>
          <w:rFonts w:hint="eastAsia"/>
        </w:rPr>
        <w:t>·</w:t>
      </w:r>
      <w:r w:rsidRPr="006E5D6C">
        <w:t xml:space="preserve"> Вызов: Социальное расслоение. Риск, что проекты будут охватывать только активных и обеспеченных горожан.</w:t>
      </w:r>
    </w:p>
    <w:p w14:paraId="16AF4751" w14:textId="77777777" w:rsidR="006E5D6C" w:rsidRPr="006E5D6C" w:rsidRDefault="006E5D6C" w:rsidP="006E5D6C">
      <w:r w:rsidRPr="006E5D6C">
        <w:t xml:space="preserve">  · Решение: Targeted approach. Направлять усилия и ресурсы в самые проблемные районы. Сделать участие максимально простым и доступным (через мобильное приложение).</w:t>
      </w:r>
    </w:p>
    <w:p w14:paraId="5D4FBDA0" w14:textId="77777777" w:rsidR="006E5D6C" w:rsidRPr="006E5D6C" w:rsidRDefault="006E5D6C" w:rsidP="006E5D6C"/>
    <w:p w14:paraId="572A7CBD" w14:textId="77777777" w:rsidR="006E5D6C" w:rsidRPr="006E5D6C" w:rsidRDefault="006E5D6C" w:rsidP="006E5D6C">
      <w:r w:rsidRPr="006E5D6C">
        <w:rPr>
          <w:rFonts w:hint="eastAsia"/>
        </w:rPr>
        <w:t>Итог</w:t>
      </w:r>
      <w:r w:rsidRPr="006E5D6C">
        <w:t xml:space="preserve"> этапа: Город становится лабораторией постиндустриальной экономики. Он значительно меньше зависит от глобальных колебаний, так как имеет сильную локальную базу. Граждане становятся не просто потребителями услуг, а со-владельцами и со-управленцами город</w:t>
      </w:r>
      <w:r w:rsidRPr="006E5D6C">
        <w:rPr>
          <w:rFonts w:hint="eastAsia"/>
        </w:rPr>
        <w:t>ской</w:t>
      </w:r>
      <w:r w:rsidRPr="006E5D6C">
        <w:t xml:space="preserve"> инфраструктуры. Качество жизни растет за счет снижения стресса и повышения уровня доверия.</w:t>
      </w:r>
    </w:p>
    <w:p w14:paraId="140041CB" w14:textId="77777777" w:rsidR="006E5D6C" w:rsidRPr="006E5D6C" w:rsidRDefault="006E5D6C" w:rsidP="006E5D6C"/>
    <w:p w14:paraId="68E8C822" w14:textId="77777777" w:rsidR="006E5D6C" w:rsidRPr="006E5D6C" w:rsidRDefault="006E5D6C" w:rsidP="006E5D6C">
      <w:r w:rsidRPr="006E5D6C">
        <w:t>---</w:t>
      </w:r>
    </w:p>
    <w:p w14:paraId="4552B3D1" w14:textId="77777777" w:rsidR="006E5D6C" w:rsidRPr="006E5D6C" w:rsidRDefault="006E5D6C" w:rsidP="006E5D6C"/>
    <w:p w14:paraId="10C92F3F" w14:textId="77777777" w:rsidR="006E5D6C" w:rsidRPr="006E5D6C" w:rsidRDefault="006E5D6C" w:rsidP="006E5D6C">
      <w:r w:rsidRPr="006E5D6C">
        <w:rPr>
          <w:rFonts w:hint="eastAsia"/>
        </w:rPr>
        <w:t>Продолжение</w:t>
      </w:r>
      <w:r w:rsidRPr="006E5D6C">
        <w:t xml:space="preserve"> следует...</w:t>
      </w:r>
    </w:p>
    <w:p w14:paraId="112640F5" w14:textId="77777777" w:rsidR="006E5D6C" w:rsidRPr="006E5D6C" w:rsidRDefault="006E5D6C" w:rsidP="006E5D6C"/>
    <w:p w14:paraId="63C1FA71" w14:textId="0396ABE8" w:rsidR="007817F1" w:rsidRDefault="006E5D6C">
      <w:r w:rsidRPr="006E5D6C">
        <w:rPr>
          <w:rFonts w:hint="eastAsia"/>
        </w:rPr>
        <w:t>В</w:t>
      </w:r>
      <w:r w:rsidRPr="006E5D6C">
        <w:t xml:space="preserve"> финальном сообщении мы рассмотрим Этап 4: Внедрение на уровень СТРАНЫ. Это этап изменения национального законодательства, трансформации финансовой системы и создания совершенно новой общественной договорённости.</w:t>
      </w:r>
    </w:p>
    <w:p w14:paraId="72DD087A" w14:textId="77777777" w:rsidR="007817F1" w:rsidRDefault="007817F1"/>
    <w:p w14:paraId="6D377DBD" w14:textId="77777777" w:rsidR="007817F1" w:rsidRDefault="007817F1"/>
    <w:p w14:paraId="15370A78" w14:textId="77777777" w:rsidR="007817F1" w:rsidRDefault="007817F1"/>
    <w:p w14:paraId="46EFACDF" w14:textId="77777777" w:rsidR="007817F1" w:rsidRDefault="007817F1"/>
    <w:p w14:paraId="7A08336B" w14:textId="77777777" w:rsidR="00C746B3" w:rsidRPr="00C746B3" w:rsidRDefault="00C746B3" w:rsidP="00C746B3">
      <w:r w:rsidRPr="00C746B3">
        <w:t>Практический План Внедрения ГСЭМ. Этап 4: Страна</w:t>
      </w:r>
    </w:p>
    <w:p w14:paraId="27A98C8E" w14:textId="77777777" w:rsidR="00C746B3" w:rsidRPr="00C746B3" w:rsidRDefault="00C746B3" w:rsidP="00C746B3"/>
    <w:p w14:paraId="2E81E0A7" w14:textId="77777777" w:rsidR="00C746B3" w:rsidRPr="00C746B3" w:rsidRDefault="00C746B3" w:rsidP="00C746B3">
      <w:r w:rsidRPr="00C746B3">
        <w:t>Цель этапа: Трансформировать национальную экономическую и правовую систему, чтобы создать среду, в которой гибридная модель может масштабироваться и процветать на всей территории страны, обеспечивая суверенитет, устойчивость и высокое качество жизни для всех граждан.</w:t>
      </w:r>
    </w:p>
    <w:p w14:paraId="479441EE" w14:textId="77777777" w:rsidR="00C746B3" w:rsidRPr="00C746B3" w:rsidRDefault="00C746B3" w:rsidP="00C746B3"/>
    <w:p w14:paraId="1DB22A72" w14:textId="77777777" w:rsidR="00C746B3" w:rsidRPr="00C746B3" w:rsidRDefault="00C746B3" w:rsidP="00C746B3">
      <w:r w:rsidRPr="00C746B3">
        <w:t>Длительность этапа: 10-15 лет.</w:t>
      </w:r>
    </w:p>
    <w:p w14:paraId="571308DE" w14:textId="77777777" w:rsidR="00C746B3" w:rsidRPr="00C746B3" w:rsidRDefault="00C746B3" w:rsidP="00C746B3"/>
    <w:p w14:paraId="104801FF" w14:textId="77777777" w:rsidR="00C746B3" w:rsidRPr="00C746B3" w:rsidRDefault="00C746B3" w:rsidP="00C746B3">
      <w:r w:rsidRPr="00C746B3">
        <w:t>Это не революция, а системная метаморфоза, достигаемая через последовательные реформы и создание новых институтов.</w:t>
      </w:r>
    </w:p>
    <w:p w14:paraId="358142D8" w14:textId="77777777" w:rsidR="00C746B3" w:rsidRPr="00C746B3" w:rsidRDefault="00C746B3" w:rsidP="00C746B3"/>
    <w:p w14:paraId="3AEE1C94" w14:textId="77777777" w:rsidR="00C746B3" w:rsidRPr="00C746B3" w:rsidRDefault="00C746B3" w:rsidP="00C746B3">
      <w:r w:rsidRPr="00C746B3">
        <w:t>---</w:t>
      </w:r>
    </w:p>
    <w:p w14:paraId="5BCB37E0" w14:textId="77777777" w:rsidR="00C746B3" w:rsidRPr="00C746B3" w:rsidRDefault="00C746B3" w:rsidP="00C746B3"/>
    <w:p w14:paraId="1E2B6B9C" w14:textId="77777777" w:rsidR="00C746B3" w:rsidRPr="00C746B3" w:rsidRDefault="00C746B3" w:rsidP="00C746B3">
      <w:r w:rsidRPr="00C746B3">
        <w:t>Фаза 0: Политическая воля и конституционная реформа (Годы 1-3)</w:t>
      </w:r>
    </w:p>
    <w:p w14:paraId="02CC1458" w14:textId="77777777" w:rsidR="00C746B3" w:rsidRPr="00C746B3" w:rsidRDefault="00C746B3" w:rsidP="00C746B3"/>
    <w:p w14:paraId="6A35312F" w14:textId="77777777" w:rsidR="00C746B3" w:rsidRPr="00C746B3" w:rsidRDefault="00C746B3" w:rsidP="00C746B3">
      <w:r w:rsidRPr="00C746B3">
        <w:t>Без изменений в Основном законе дальнейшие действия будут полумерами.</w:t>
      </w:r>
    </w:p>
    <w:p w14:paraId="15ACC147" w14:textId="77777777" w:rsidR="00C746B3" w:rsidRPr="00C746B3" w:rsidRDefault="00C746B3" w:rsidP="00C746B3"/>
    <w:p w14:paraId="1F7F8C2C" w14:textId="77777777" w:rsidR="00C746B3" w:rsidRPr="00C746B3" w:rsidRDefault="00C746B3" w:rsidP="00C746B3">
      <w:r w:rsidRPr="00C746B3">
        <w:t>· Действия:</w:t>
      </w:r>
    </w:p>
    <w:p w14:paraId="7B31437B" w14:textId="77777777" w:rsidR="00C746B3" w:rsidRPr="00C746B3" w:rsidRDefault="00C746B3" w:rsidP="00C746B3">
      <w:r w:rsidRPr="00C746B3">
        <w:t xml:space="preserve">  1. Легитимация через демократические институты: Партии, выступающие под флагом реформы, должны получить устойчивое большинство в парламенте. Это требует широкой общественной поддержки, основанной на успехах пилотов в городах и районах.</w:t>
      </w:r>
    </w:p>
    <w:p w14:paraId="2BF6BB2C" w14:textId="77777777" w:rsidR="00C746B3" w:rsidRPr="00C746B3" w:rsidRDefault="00C746B3" w:rsidP="00C746B3">
      <w:r w:rsidRPr="00C746B3">
        <w:t xml:space="preserve">  2. Создание Конституционного собрания или инициирование процесса поправок к Конституции.</w:t>
      </w:r>
    </w:p>
    <w:p w14:paraId="337759A2" w14:textId="77777777" w:rsidR="00C746B3" w:rsidRPr="00C746B3" w:rsidRDefault="00C746B3" w:rsidP="00C746B3">
      <w:r w:rsidRPr="00C746B3">
        <w:t xml:space="preserve">  3. Ключевые поправки:</w:t>
      </w:r>
    </w:p>
    <w:p w14:paraId="04B65CBE" w14:textId="77777777" w:rsidR="00C746B3" w:rsidRPr="00C746B3" w:rsidRDefault="00C746B3" w:rsidP="00C746B3">
      <w:r w:rsidRPr="00C746B3">
        <w:t xml:space="preserve">     · Право на базовый доход: Закрепление права каждого гражданина на долю от национального дохода (ресурсная рента, дивиденды от государственных активов).</w:t>
      </w:r>
    </w:p>
    <w:p w14:paraId="6310A409" w14:textId="77777777" w:rsidR="00C746B3" w:rsidRPr="00C746B3" w:rsidRDefault="00C746B3" w:rsidP="00C746B3">
      <w:r w:rsidRPr="00C746B3">
        <w:t xml:space="preserve">     · Принцип субсидиарности: Закрепление на конституционном уровне максимально возможной самостоятельности регионов и муниципалитетов.</w:t>
      </w:r>
    </w:p>
    <w:p w14:paraId="1071E442" w14:textId="77777777" w:rsidR="00C746B3" w:rsidRPr="00C746B3" w:rsidRDefault="00C746B3" w:rsidP="00C746B3">
      <w:r w:rsidRPr="00C746B3">
        <w:t xml:space="preserve">     · Право на локальные экономические эксперименты: Закрепление права communities создавать собственные платформы, валюты и системы обмена.</w:t>
      </w:r>
    </w:p>
    <w:p w14:paraId="7C4E7C88" w14:textId="77777777" w:rsidR="00C746B3" w:rsidRPr="00C746B3" w:rsidRDefault="00C746B3" w:rsidP="00C746B3">
      <w:r w:rsidRPr="00C746B3">
        <w:t xml:space="preserve">     · Экологическая императивность: Придание природным благам (чистый воздух, вода) статуса неприкосновенной ценности.</w:t>
      </w:r>
    </w:p>
    <w:p w14:paraId="6A0C7553" w14:textId="77777777" w:rsidR="00C746B3" w:rsidRPr="00C746B3" w:rsidRDefault="00C746B3" w:rsidP="00C746B3"/>
    <w:p w14:paraId="7AFDDE05" w14:textId="77777777" w:rsidR="00C746B3" w:rsidRPr="00C746B3" w:rsidRDefault="00C746B3" w:rsidP="00C746B3">
      <w:r w:rsidRPr="00C746B3">
        <w:t>Фаза 1: Монетарная и фискальная реформа (Годы 4-7)</w:t>
      </w:r>
    </w:p>
    <w:p w14:paraId="783B6318" w14:textId="77777777" w:rsidR="00C746B3" w:rsidRPr="00C746B3" w:rsidRDefault="00C746B3" w:rsidP="00C746B3"/>
    <w:p w14:paraId="19558489" w14:textId="77777777" w:rsidR="00C746B3" w:rsidRPr="00C746B3" w:rsidRDefault="00C746B3" w:rsidP="00C746B3">
      <w:r w:rsidRPr="00C746B3">
        <w:t>Самая сложная и критичная часть преобразований.</w:t>
      </w:r>
    </w:p>
    <w:p w14:paraId="00CA3625" w14:textId="77777777" w:rsidR="00C746B3" w:rsidRPr="00C746B3" w:rsidRDefault="00C746B3" w:rsidP="00C746B3"/>
    <w:p w14:paraId="688BC9A9" w14:textId="77777777" w:rsidR="00C746B3" w:rsidRPr="00C746B3" w:rsidRDefault="00C746B3" w:rsidP="00C746B3">
      <w:r w:rsidRPr="00C746B3">
        <w:t>· Проект 1: Реформа Центрального Банка</w:t>
      </w:r>
    </w:p>
    <w:p w14:paraId="55C43648" w14:textId="77777777" w:rsidR="00C746B3" w:rsidRPr="00C746B3" w:rsidRDefault="00C746B3" w:rsidP="00C746B3">
      <w:r w:rsidRPr="00C746B3">
        <w:t xml:space="preserve">  · Цель: Сделать ЦБ инструментом развития национальной экономики, а не только контроля над инфляцией.</w:t>
      </w:r>
    </w:p>
    <w:p w14:paraId="63633DF3" w14:textId="77777777" w:rsidR="00C746B3" w:rsidRPr="00C746B3" w:rsidRDefault="00C746B3" w:rsidP="00C746B3">
      <w:r w:rsidRPr="00C746B3">
        <w:t xml:space="preserve">  · Действия:</w:t>
      </w:r>
    </w:p>
    <w:p w14:paraId="714C6C4A" w14:textId="77777777" w:rsidR="00C746B3" w:rsidRPr="00C746B3" w:rsidRDefault="00C746B3" w:rsidP="00C746B3">
      <w:r w:rsidRPr="00C746B3">
        <w:t xml:space="preserve">    · Изменение мандата: Включение в цели ЦБ обеспечение полной занятости и финансирование «зеленых» и социальных проектов.</w:t>
      </w:r>
    </w:p>
    <w:p w14:paraId="1BE34AFF" w14:textId="77777777" w:rsidR="00C746B3" w:rsidRPr="00C746B3" w:rsidRDefault="00C746B3" w:rsidP="00C746B3">
      <w:r w:rsidRPr="00C746B3">
        <w:t xml:space="preserve">    · Цифровой Национальная Валюта (ЦНВ): Выпуск цифрового рубля/гривны/тенге и т.д. на блокчейне. Это позволяет:</w:t>
      </w:r>
    </w:p>
    <w:p w14:paraId="79C0D2B4" w14:textId="77777777" w:rsidR="00C746B3" w:rsidRPr="00C746B3" w:rsidRDefault="00C746B3" w:rsidP="00C746B3">
      <w:r w:rsidRPr="00C746B3">
        <w:t xml:space="preserve">      · Точечно и мгновенно доставлять социальные выплаты (ББД).</w:t>
      </w:r>
    </w:p>
    <w:p w14:paraId="75603AD3" w14:textId="77777777" w:rsidR="00C746B3" w:rsidRPr="00C746B3" w:rsidRDefault="00C746B3" w:rsidP="00C746B3">
      <w:r w:rsidRPr="00C746B3">
        <w:t xml:space="preserve">      · Бороться с коррупцией (все транзакции прозрачны и отслеживаемы).</w:t>
      </w:r>
    </w:p>
    <w:p w14:paraId="07BD9F07" w14:textId="77777777" w:rsidR="00C746B3" w:rsidRPr="00C746B3" w:rsidRDefault="00C746B3" w:rsidP="00C746B3">
      <w:r w:rsidRPr="00C746B3">
        <w:t xml:space="preserve">      · Интегрировать в себя локальные валюты и тайм-кредиты как «сайдчейны» (боковые цепочки).</w:t>
      </w:r>
    </w:p>
    <w:p w14:paraId="108A7217" w14:textId="77777777" w:rsidR="00C746B3" w:rsidRPr="00C746B3" w:rsidRDefault="00C746B3" w:rsidP="00C746B3">
      <w:r w:rsidRPr="00C746B3">
        <w:t xml:space="preserve">    · Создание «Народного фонда благосостояния» (по образцу Норвегии). Доходы от продажи природных ресурсов идут не в общий бюджет, а в этот фонд. Доходы от инвестиций фонда являются источником финансирования Национального ББД.</w:t>
      </w:r>
    </w:p>
    <w:p w14:paraId="2A4785B8" w14:textId="77777777" w:rsidR="00C746B3" w:rsidRPr="00C746B3" w:rsidRDefault="00C746B3" w:rsidP="00C746B3">
      <w:r w:rsidRPr="00C746B3">
        <w:t>· Проект 2: Налоговая реформа</w:t>
      </w:r>
    </w:p>
    <w:p w14:paraId="14E1A183" w14:textId="77777777" w:rsidR="00C746B3" w:rsidRPr="00C746B3" w:rsidRDefault="00C746B3" w:rsidP="00C746B3">
      <w:r w:rsidRPr="00C746B3">
        <w:t xml:space="preserve">  · Цель: Стимулировать полезную деятельность и наказывать за вредную.</w:t>
      </w:r>
    </w:p>
    <w:p w14:paraId="2EFDE4E0" w14:textId="77777777" w:rsidR="00C746B3" w:rsidRPr="00C746B3" w:rsidRDefault="00C746B3" w:rsidP="00C746B3">
      <w:r w:rsidRPr="00C746B3">
        <w:t xml:space="preserve">  · Действия:</w:t>
      </w:r>
    </w:p>
    <w:p w14:paraId="5D422763" w14:textId="77777777" w:rsidR="00C746B3" w:rsidRPr="00C746B3" w:rsidRDefault="00C746B3" w:rsidP="00C746B3">
      <w:r w:rsidRPr="00C746B3">
        <w:t xml:space="preserve">    · Упрощение и цифровизация: Полностью цифровая и прозрачная налоговая служба.</w:t>
      </w:r>
    </w:p>
    <w:p w14:paraId="4DEDDBC7" w14:textId="77777777" w:rsidR="00C746B3" w:rsidRPr="00C746B3" w:rsidRDefault="00C746B3" w:rsidP="00C746B3">
      <w:r w:rsidRPr="00C746B3">
        <w:t xml:space="preserve">    · Введение налога на роботизацию: Компании, сокращающие рабочие места за счет автоматизации, платят налог, который идет на финансирование переобучения сотрудников и ББД.</w:t>
      </w:r>
    </w:p>
    <w:p w14:paraId="391540D4" w14:textId="77777777" w:rsidR="00C746B3" w:rsidRPr="00C746B3" w:rsidRDefault="00C746B3" w:rsidP="00C746B3">
      <w:r w:rsidRPr="00C746B3">
        <w:t xml:space="preserve">    · Зеленые налоги: Полное перенесение налоговой нагрузки с труда на загрязнение окружающей среды и использование невозобновляемых ресурсов.</w:t>
      </w:r>
    </w:p>
    <w:p w14:paraId="7F64CF31" w14:textId="77777777" w:rsidR="00C746B3" w:rsidRPr="00C746B3" w:rsidRDefault="00C746B3" w:rsidP="00C746B3">
      <w:r w:rsidRPr="00C746B3">
        <w:t xml:space="preserve">    · Отмена НДС на базовые товары первой необходимости (еда, медицина, образование).</w:t>
      </w:r>
    </w:p>
    <w:p w14:paraId="596D8442" w14:textId="77777777" w:rsidR="00C746B3" w:rsidRPr="00C746B3" w:rsidRDefault="00C746B3" w:rsidP="00C746B3"/>
    <w:p w14:paraId="5977C2C0" w14:textId="77777777" w:rsidR="00C746B3" w:rsidRPr="00C746B3" w:rsidRDefault="00C746B3" w:rsidP="00C746B3">
      <w:r w:rsidRPr="00C746B3">
        <w:t>Фаза 2: Создание новой институциональной среды (Годы 8-12)</w:t>
      </w:r>
    </w:p>
    <w:p w14:paraId="6277135E" w14:textId="77777777" w:rsidR="00C746B3" w:rsidRPr="00C746B3" w:rsidRDefault="00C746B3" w:rsidP="00C746B3"/>
    <w:p w14:paraId="0D2EF244" w14:textId="77777777" w:rsidR="00C746B3" w:rsidRPr="00C746B3" w:rsidRDefault="00C746B3" w:rsidP="00C746B3">
      <w:r w:rsidRPr="00C746B3">
        <w:t>· Проект 1: Национальная платформа «Граждан»</w:t>
      </w:r>
    </w:p>
    <w:p w14:paraId="5D10CA82" w14:textId="77777777" w:rsidR="00C746B3" w:rsidRPr="00C746B3" w:rsidRDefault="00C746B3" w:rsidP="00C746B3">
      <w:r w:rsidRPr="00C746B3">
        <w:t xml:space="preserve">  · Цель: Стать единым цифровым пространством для экономического и гражданского участия.</w:t>
      </w:r>
    </w:p>
    <w:p w14:paraId="6835B2B8" w14:textId="77777777" w:rsidR="00C746B3" w:rsidRPr="00C746B3" w:rsidRDefault="00C746B3" w:rsidP="00C746B3">
      <w:r w:rsidRPr="00C746B3">
        <w:t xml:space="preserve">  · Функции:</w:t>
      </w:r>
    </w:p>
    <w:p w14:paraId="6F162059" w14:textId="77777777" w:rsidR="00C746B3" w:rsidRPr="00C746B3" w:rsidRDefault="00C746B3" w:rsidP="00C746B3">
      <w:r w:rsidRPr="00C746B3">
        <w:t xml:space="preserve">    · Цифровой ID и кошелек: Доступ к госуслугам, получение ББД, голосование, управление своими активами.</w:t>
      </w:r>
    </w:p>
    <w:p w14:paraId="3EE3D890" w14:textId="77777777" w:rsidR="00C746B3" w:rsidRPr="00C746B3" w:rsidRDefault="00C746B3" w:rsidP="00C746B3">
      <w:r w:rsidRPr="00C746B3">
        <w:t xml:space="preserve">    · Учет репутации: Система добровольного учета общественно-полезной деятельности (волонтерство, участие в самоуправлении).</w:t>
      </w:r>
    </w:p>
    <w:p w14:paraId="45F7EB3F" w14:textId="77777777" w:rsidR="00C746B3" w:rsidRPr="00C746B3" w:rsidRDefault="00C746B3" w:rsidP="00C746B3">
      <w:r w:rsidRPr="00C746B3">
        <w:t xml:space="preserve">    · Прямая демократия: Механизмы народных инициатив, обсуждений и онлайн-референдумов по ключевым вопросам.</w:t>
      </w:r>
    </w:p>
    <w:p w14:paraId="5308AF0B" w14:textId="77777777" w:rsidR="00C746B3" w:rsidRPr="00C746B3" w:rsidRDefault="00C746B3" w:rsidP="00C746B3">
      <w:r w:rsidRPr="00C746B3">
        <w:t>· Проект 2: Закон о экономическом плюрализме</w:t>
      </w:r>
    </w:p>
    <w:p w14:paraId="0F302D10" w14:textId="77777777" w:rsidR="00C746B3" w:rsidRPr="00C746B3" w:rsidRDefault="00C746B3" w:rsidP="00C746B3">
      <w:r w:rsidRPr="00C746B3">
        <w:t xml:space="preserve">  · Цель: Придать правовой статус всем формам экономической деятельности.</w:t>
      </w:r>
    </w:p>
    <w:p w14:paraId="463D8026" w14:textId="77777777" w:rsidR="00C746B3" w:rsidRPr="00C746B3" w:rsidRDefault="00C746B3" w:rsidP="00C746B3">
      <w:r w:rsidRPr="00C746B3">
        <w:t xml:space="preserve">  · Положения:</w:t>
      </w:r>
    </w:p>
    <w:p w14:paraId="406A1AA1" w14:textId="77777777" w:rsidR="00C746B3" w:rsidRPr="00C746B3" w:rsidRDefault="00C746B3" w:rsidP="00C746B3">
      <w:r w:rsidRPr="00C746B3">
        <w:t xml:space="preserve">    · Признание и регулирование деятельности кооперативов, тайм-банков, краудфандинговых платформ.</w:t>
      </w:r>
    </w:p>
    <w:p w14:paraId="418C70C0" w14:textId="77777777" w:rsidR="00C746B3" w:rsidRPr="00C746B3" w:rsidRDefault="00C746B3" w:rsidP="00C746B3">
      <w:r w:rsidRPr="00C746B3">
        <w:t xml:space="preserve">    · Создание понятных правил для выпуска и обращения локальных и дополняющих валют.</w:t>
      </w:r>
    </w:p>
    <w:p w14:paraId="43CE3C8F" w14:textId="77777777" w:rsidR="00C746B3" w:rsidRPr="00C746B3" w:rsidRDefault="00C746B3" w:rsidP="00C746B3">
      <w:r w:rsidRPr="00C746B3">
        <w:t xml:space="preserve">    · Введение специального юридического статуса «социального предприятия».</w:t>
      </w:r>
    </w:p>
    <w:p w14:paraId="59F60660" w14:textId="77777777" w:rsidR="00C746B3" w:rsidRPr="00C746B3" w:rsidRDefault="00C746B3" w:rsidP="00C746B3">
      <w:r w:rsidRPr="00C746B3">
        <w:t>· Проект 3: Реформа образования</w:t>
      </w:r>
    </w:p>
    <w:p w14:paraId="4E5F7534" w14:textId="77777777" w:rsidR="00C746B3" w:rsidRPr="00C746B3" w:rsidRDefault="00C746B3" w:rsidP="00C746B3">
      <w:r w:rsidRPr="00C746B3">
        <w:t xml:space="preserve">  · Цель: Воспитать человека, способного жить в новой экономике.</w:t>
      </w:r>
    </w:p>
    <w:p w14:paraId="3F202E0C" w14:textId="77777777" w:rsidR="00C746B3" w:rsidRPr="00C746B3" w:rsidRDefault="00C746B3" w:rsidP="00C746B3">
      <w:r w:rsidRPr="00C746B3">
        <w:t xml:space="preserve">  · Действия: Переориентация с зазубривания фактов на развитие 4К-компетенций: критическое мышление, коммуникация, кооперация, креативность. Введение в программу основ экологии, финансовой грамотности и гражданского права.</w:t>
      </w:r>
    </w:p>
    <w:p w14:paraId="50935A40" w14:textId="77777777" w:rsidR="00C746B3" w:rsidRPr="00C746B3" w:rsidRDefault="00C746B3" w:rsidP="00C746B3"/>
    <w:p w14:paraId="3FFA2590" w14:textId="77777777" w:rsidR="00C746B3" w:rsidRPr="00C746B3" w:rsidRDefault="00C746B3" w:rsidP="00C746B3">
      <w:r w:rsidRPr="00C746B3">
        <w:t>Фаза 3: Мягкая сила и глобальная интеграция (Годы 13-15)</w:t>
      </w:r>
    </w:p>
    <w:p w14:paraId="7A7FD6C2" w14:textId="77777777" w:rsidR="00C746B3" w:rsidRPr="00C746B3" w:rsidRDefault="00C746B3" w:rsidP="00C746B3"/>
    <w:p w14:paraId="155EBB54" w14:textId="77777777" w:rsidR="00C746B3" w:rsidRPr="00C746B3" w:rsidRDefault="00C746B3" w:rsidP="00C746B3">
      <w:r w:rsidRPr="00C746B3">
        <w:t>· Цель: Позиционировать страну как мирового лидера в построении экономики будущего.</w:t>
      </w:r>
    </w:p>
    <w:p w14:paraId="6E4539BD" w14:textId="77777777" w:rsidR="00C746B3" w:rsidRPr="00C746B3" w:rsidRDefault="00C746B3" w:rsidP="00C746B3">
      <w:r w:rsidRPr="00C746B3">
        <w:t>· Действия:</w:t>
      </w:r>
    </w:p>
    <w:p w14:paraId="70C4F8A6" w14:textId="77777777" w:rsidR="00C746B3" w:rsidRPr="00C746B3" w:rsidRDefault="00C746B3" w:rsidP="00C746B3">
      <w:r w:rsidRPr="00C746B3">
        <w:t xml:space="preserve">  · Создание Международного центра изучения устойчивого развития.</w:t>
      </w:r>
    </w:p>
    <w:p w14:paraId="4F83F536" w14:textId="77777777" w:rsidR="00C746B3" w:rsidRPr="00C746B3" w:rsidRDefault="00C746B3" w:rsidP="00C746B3">
      <w:r w:rsidRPr="00C746B3">
        <w:t xml:space="preserve">  · Экспорт технологий и моделей (напр., IT-платформы для тайм-банкинга, модели зеленого города).</w:t>
      </w:r>
    </w:p>
    <w:p w14:paraId="1462EAAB" w14:textId="77777777" w:rsidR="00C746B3" w:rsidRPr="00C746B3" w:rsidRDefault="00C746B3" w:rsidP="00C746B3">
      <w:r w:rsidRPr="00C746B3">
        <w:t xml:space="preserve">  · Инициирование создания международного валютного фонда, основанного на «корзине ресурсов», а не на спекулятивном капитале.</w:t>
      </w:r>
    </w:p>
    <w:p w14:paraId="31D151A0" w14:textId="77777777" w:rsidR="00C746B3" w:rsidRPr="00C746B3" w:rsidRDefault="00C746B3" w:rsidP="00C746B3">
      <w:r w:rsidRPr="00C746B3">
        <w:t xml:space="preserve">  · Вступление в международные союзы и организации, разделяющие принципы устойчивого развития.</w:t>
      </w:r>
    </w:p>
    <w:p w14:paraId="4635471C" w14:textId="77777777" w:rsidR="00C746B3" w:rsidRPr="00C746B3" w:rsidRDefault="00C746B3" w:rsidP="00C746B3"/>
    <w:p w14:paraId="04F5CACD" w14:textId="77777777" w:rsidR="00C746B3" w:rsidRPr="00C746B3" w:rsidRDefault="00C746B3" w:rsidP="00C746B3">
      <w:r w:rsidRPr="00C746B3">
        <w:t>---</w:t>
      </w:r>
    </w:p>
    <w:p w14:paraId="6471D4D7" w14:textId="77777777" w:rsidR="00C746B3" w:rsidRPr="00C746B3" w:rsidRDefault="00C746B3" w:rsidP="00C746B3"/>
    <w:p w14:paraId="7DFF290C" w14:textId="77777777" w:rsidR="00C746B3" w:rsidRPr="00C746B3" w:rsidRDefault="00C746B3" w:rsidP="00C746B3">
      <w:r w:rsidRPr="00C746B3">
        <w:t>Ключевые риски национального уровня и противодействие им:</w:t>
      </w:r>
    </w:p>
    <w:p w14:paraId="40D6B59C" w14:textId="77777777" w:rsidR="00C746B3" w:rsidRPr="00C746B3" w:rsidRDefault="00C746B3" w:rsidP="00C746B3"/>
    <w:p w14:paraId="0801EC14" w14:textId="77777777" w:rsidR="00C746B3" w:rsidRPr="00C746B3" w:rsidRDefault="00C746B3" w:rsidP="00C746B3">
      <w:r w:rsidRPr="00C746B3">
        <w:t>· Риск: Бегство капитала и мозгов.</w:t>
      </w:r>
    </w:p>
    <w:p w14:paraId="4CCA7CE7" w14:textId="77777777" w:rsidR="00C746B3" w:rsidRPr="00C746B3" w:rsidRDefault="00C746B3" w:rsidP="00C746B3">
      <w:r w:rsidRPr="00C746B3">
        <w:t xml:space="preserve">  · Противодействие: Поэтапное, предсказуемое введение реформ. Создание настолько привлекательных условий для жизни и инноваций (через ББД, качественную среду, низкие налоги на труд), что страна станет магнитом для талантов и качественных инвестиций.</w:t>
      </w:r>
    </w:p>
    <w:p w14:paraId="0F268842" w14:textId="77777777" w:rsidR="00C746B3" w:rsidRPr="00C746B3" w:rsidRDefault="00C746B3" w:rsidP="00C746B3">
      <w:r w:rsidRPr="00C746B3">
        <w:t>· Риск: Гиперинфляция из-за раздачи ББД.</w:t>
      </w:r>
    </w:p>
    <w:p w14:paraId="5445F363" w14:textId="77777777" w:rsidR="00C746B3" w:rsidRPr="00C746B3" w:rsidRDefault="00C746B3" w:rsidP="00C746B3">
      <w:r w:rsidRPr="00C746B3">
        <w:t xml:space="preserve">  · Противодействие: ББД не финансируется через печатный станок. Он финансируется через:</w:t>
      </w:r>
    </w:p>
    <w:p w14:paraId="1A970BA3" w14:textId="77777777" w:rsidR="00C746B3" w:rsidRPr="00C746B3" w:rsidRDefault="00C746B3" w:rsidP="00C746B3">
      <w:r w:rsidRPr="00C746B3">
        <w:t xml:space="preserve">    1. Фонд благосостояния (доходы от ресурсов).</w:t>
      </w:r>
    </w:p>
    <w:p w14:paraId="2FA62A8E" w14:textId="77777777" w:rsidR="00C746B3" w:rsidRPr="00C746B3" w:rsidRDefault="00C746B3" w:rsidP="00C746B3">
      <w:r w:rsidRPr="00C746B3">
        <w:t xml:space="preserve">    2. Налоги на роботизацию, загрязнение среды, роскошь.</w:t>
      </w:r>
    </w:p>
    <w:p w14:paraId="14BB6839" w14:textId="77777777" w:rsidR="00C746B3" w:rsidRPr="00C746B3" w:rsidRDefault="00C746B3" w:rsidP="00C746B3">
      <w:r w:rsidRPr="00C746B3">
        <w:t xml:space="preserve">    3. Экономию на бюрократии (объединение множества соцпрограмм в одну) и на лечении болезней, вызванных бедностью и плохой экологией.</w:t>
      </w:r>
    </w:p>
    <w:p w14:paraId="749A15FD" w14:textId="77777777" w:rsidR="00C746B3" w:rsidRPr="00C746B3" w:rsidRDefault="00C746B3" w:rsidP="00C746B3">
      <w:r w:rsidRPr="00C746B3">
        <w:t>· Риск: Технологические ошибки и кибератаки.</w:t>
      </w:r>
    </w:p>
    <w:p w14:paraId="564A8F75" w14:textId="77777777" w:rsidR="00C746B3" w:rsidRPr="00C746B3" w:rsidRDefault="00C746B3" w:rsidP="00C746B3">
      <w:r w:rsidRPr="00C746B3">
        <w:t xml:space="preserve">  · Противодействие: Построение распределенной и децентрализованной IT-инфраструктуры (блокчейн). Инвестиции в кибербезопасность и цифровой суверенитет.</w:t>
      </w:r>
    </w:p>
    <w:p w14:paraId="056E61C9" w14:textId="77777777" w:rsidR="00C746B3" w:rsidRPr="00C746B3" w:rsidRDefault="00C746B3" w:rsidP="00C746B3"/>
    <w:p w14:paraId="76AA0D2B" w14:textId="77777777" w:rsidR="00C746B3" w:rsidRPr="00C746B3" w:rsidRDefault="00C746B3" w:rsidP="00C746B3">
      <w:r w:rsidRPr="00C746B3">
        <w:t>Итог этапа: Страна совершает экономическое чудо XXI века, основанное не на истощении ресурсов, а на человеческом и интеллектуальном капитале. Она становится глобальным эталоном устойчивого развития, социальной справедливости и технологической зрелости. Её валюта становится одной из самых стабильных в мире, так как обеспечена не долгами, а реальными активами и доверием граждан.</w:t>
      </w:r>
    </w:p>
    <w:p w14:paraId="74C830D1" w14:textId="77777777" w:rsidR="00C746B3" w:rsidRPr="00C746B3" w:rsidRDefault="00C746B3" w:rsidP="00C746B3"/>
    <w:p w14:paraId="099CFB96" w14:textId="3F05A80E" w:rsidR="007817F1" w:rsidRDefault="00C746B3">
      <w:r w:rsidRPr="00C746B3">
        <w:t>На этом наш грандиозный план завершен. Он показывает, что путь к новой экономике — это не утопия, а сложная, но реализуемая инженерная задача, требующая политической воли, просвещения и готовности общества к поэтапным изменениям.</w:t>
      </w:r>
    </w:p>
    <w:p w14:paraId="6523742E" w14:textId="77777777" w:rsidR="007817F1" w:rsidRDefault="007817F1"/>
    <w:p w14:paraId="02B6B8FB" w14:textId="77777777" w:rsidR="007817F1" w:rsidRDefault="007817F1"/>
    <w:p w14:paraId="462B0F95" w14:textId="77777777" w:rsidR="007817F1" w:rsidRDefault="007817F1"/>
    <w:p w14:paraId="7AFD5A3F" w14:textId="01EFA726" w:rsidR="007817F1" w:rsidRDefault="009615B5">
      <w:r w:rsidRPr="009615B5">
        <w:t>Скорее всего многие люди откажутся от внедрения этой экономической системы. 1. Как заменять этих  несогласных людей на новые кадры (людей) лояльных. 2. По каким принципам и критериям отбирать новые кадры на экономические должности для благополучного внедрения этой экономической системы?</w:t>
      </w:r>
    </w:p>
    <w:p w14:paraId="0983394C" w14:textId="77777777" w:rsidR="007817F1" w:rsidRDefault="007817F1"/>
    <w:p w14:paraId="646BAFC7" w14:textId="77777777" w:rsidR="007817F1" w:rsidRDefault="007817F1"/>
    <w:p w14:paraId="3AE7D55B" w14:textId="77777777" w:rsidR="007817F1" w:rsidRDefault="007817F1"/>
    <w:p w14:paraId="37635C5F" w14:textId="77777777" w:rsidR="007817F1" w:rsidRDefault="007817F1"/>
    <w:p w14:paraId="2B9BFF8C" w14:textId="77777777" w:rsidR="003345D1" w:rsidRPr="003345D1" w:rsidRDefault="003345D1" w:rsidP="003345D1">
      <w:r w:rsidRPr="003345D1">
        <w:t>Это исключительно важный и сложный вопрос. Он затрагивает этические, управленческие и социальные аспекты трансформации. Жесткие методы замены и "чисток" неприемлемы, так как они противоречат самой философии системы, основанной на достоинстве и свободе человека.</w:t>
      </w:r>
    </w:p>
    <w:p w14:paraId="1AA779F3" w14:textId="77777777" w:rsidR="003345D1" w:rsidRPr="003345D1" w:rsidRDefault="003345D1" w:rsidP="003345D1"/>
    <w:p w14:paraId="25FE1BD2" w14:textId="77777777" w:rsidR="003345D1" w:rsidRPr="003345D1" w:rsidRDefault="003345D1" w:rsidP="003345D1">
      <w:r w:rsidRPr="003345D1">
        <w:t>Вот принципиальный подход к решению этой проблемы.</w:t>
      </w:r>
    </w:p>
    <w:p w14:paraId="207E1824" w14:textId="77777777" w:rsidR="003345D1" w:rsidRPr="003345D1" w:rsidRDefault="003345D1" w:rsidP="003345D1"/>
    <w:p w14:paraId="2070D02E" w14:textId="77777777" w:rsidR="003345D1" w:rsidRPr="003345D1" w:rsidRDefault="003345D1" w:rsidP="003345D1">
      <w:r w:rsidRPr="003345D1">
        <w:t>1. Не замена, а трансформация и создание альтернатив</w:t>
      </w:r>
    </w:p>
    <w:p w14:paraId="22EF49E8" w14:textId="77777777" w:rsidR="003345D1" w:rsidRPr="003345D1" w:rsidRDefault="003345D1" w:rsidP="003345D1"/>
    <w:p w14:paraId="50F310E9" w14:textId="77777777" w:rsidR="003345D1" w:rsidRPr="003345D1" w:rsidRDefault="003345D1" w:rsidP="003345D1">
      <w:r w:rsidRPr="003345D1">
        <w:t>Главный принцип: Не принуждать, а создавать условия для добровольного и осознанного перехода. Задача не в том, чтобы заменить "плохих" на "хороших", а в том, чтобы изменить правила игры так, чтобы новая система стала более привлекательной.</w:t>
      </w:r>
    </w:p>
    <w:p w14:paraId="17DCAD5D" w14:textId="77777777" w:rsidR="003345D1" w:rsidRPr="003345D1" w:rsidRDefault="003345D1" w:rsidP="003345D1"/>
    <w:p w14:paraId="07F37FC9" w14:textId="77777777" w:rsidR="003345D1" w:rsidRPr="003345D1" w:rsidRDefault="003345D1" w:rsidP="003345D1">
      <w:r w:rsidRPr="003345D1">
        <w:t>· Принцип добровольности: У людей должен быть выбор. Они могут оставаться в традиционной денежной экономике, пока новая система не докажет свою эффективность и надежность.</w:t>
      </w:r>
    </w:p>
    <w:p w14:paraId="237A01EF" w14:textId="77777777" w:rsidR="003345D1" w:rsidRPr="003345D1" w:rsidRDefault="003345D1" w:rsidP="003345D1">
      <w:r w:rsidRPr="003345D1">
        <w:t>· Стратегия "притягивания", а не "выталкивания": Нужно сделать новую систему настолько выгодной, удобной и престижной, что люди сами захотят в нее войти.</w:t>
      </w:r>
    </w:p>
    <w:p w14:paraId="1AA90558" w14:textId="77777777" w:rsidR="003345D1" w:rsidRPr="003345D1" w:rsidRDefault="003345D1" w:rsidP="003345D1">
      <w:r w:rsidRPr="003345D1">
        <w:t>· Создание "коридоров перехода": Разработать понятные и простые механизмы интеграции для бизнесов и госслужащих из старой системы в новую.</w:t>
      </w:r>
    </w:p>
    <w:p w14:paraId="613EBA70" w14:textId="77777777" w:rsidR="003345D1" w:rsidRPr="003345D1" w:rsidRDefault="003345D1" w:rsidP="003345D1"/>
    <w:p w14:paraId="3E8340BE" w14:textId="77777777" w:rsidR="003345D1" w:rsidRPr="003345D1" w:rsidRDefault="003345D1" w:rsidP="003345D1">
      <w:r w:rsidRPr="003345D1">
        <w:t>Конкретные меры для работы с несогласными:</w:t>
      </w:r>
    </w:p>
    <w:p w14:paraId="4C577BA2" w14:textId="77777777" w:rsidR="003345D1" w:rsidRPr="003345D1" w:rsidRDefault="003345D1" w:rsidP="003345D1"/>
    <w:p w14:paraId="532EE20C" w14:textId="77777777" w:rsidR="003345D1" w:rsidRPr="003345D1" w:rsidRDefault="003345D1" w:rsidP="003345D1">
      <w:r w:rsidRPr="003345D1">
        <w:t>· Этап "песочницы": На ранних этапах (уровень села, района) новая система существует как параллельная, добровольная и экспериментальная. Люди могут пробовать ее без риска потерять основной доход.</w:t>
      </w:r>
    </w:p>
    <w:p w14:paraId="48A2CB4A" w14:textId="77777777" w:rsidR="003345D1" w:rsidRPr="003345D1" w:rsidRDefault="003345D1" w:rsidP="003345D1">
      <w:r w:rsidRPr="003345D1">
        <w:t>· Образование и просвещение: Многие будут против из-за страха и непонимания. Необходима масштабная разъяснительная работа: курсы, семинары, пилотные проекты, где люди на личном опыте увидят benefits.</w:t>
      </w:r>
    </w:p>
    <w:p w14:paraId="285DA310" w14:textId="77777777" w:rsidR="003345D1" w:rsidRPr="003345D1" w:rsidRDefault="003345D1" w:rsidP="003345D1">
      <w:r w:rsidRPr="003345D1">
        <w:t>· Поощрение первых адептов: Предоставление льгот, бонусов (в новой системе) и публичное признание тем, кто первым переходит и успешно в ней работает. Они станут "апостолами" изменений.</w:t>
      </w:r>
    </w:p>
    <w:p w14:paraId="2B4553BD" w14:textId="77777777" w:rsidR="003345D1" w:rsidRPr="003345D1" w:rsidRDefault="003345D1" w:rsidP="003345D1">
      <w:r w:rsidRPr="003345D1">
        <w:t>· Поэтапный переход для госслужащих: Не увольнять, а переучивать. Создать государственную программу переквалификации, чтобы чиновники могли освоить новые инструменты управления (работа с цифровыми платформами, оценка социального воздействия проектов и т.д.).</w:t>
      </w:r>
    </w:p>
    <w:p w14:paraId="1DAA329C" w14:textId="77777777" w:rsidR="003345D1" w:rsidRPr="003345D1" w:rsidRDefault="003345D1" w:rsidP="003345D1">
      <w:r w:rsidRPr="003345D1">
        <w:t>· Увольнение — крайняя мера: Оно может быть оправдано только в случае прямого саботажа, коррупции или нарушения законов, которые действуют для всех. Но основанием для увольнения должно быть конкретное действие, а не opinion.</w:t>
      </w:r>
    </w:p>
    <w:p w14:paraId="25643FF3" w14:textId="77777777" w:rsidR="003345D1" w:rsidRPr="003345D1" w:rsidRDefault="003345D1" w:rsidP="003345D1"/>
    <w:p w14:paraId="11F60660" w14:textId="77777777" w:rsidR="003345D1" w:rsidRPr="003345D1" w:rsidRDefault="003345D1" w:rsidP="003345D1">
      <w:r w:rsidRPr="003345D1">
        <w:t>---</w:t>
      </w:r>
    </w:p>
    <w:p w14:paraId="265F5416" w14:textId="77777777" w:rsidR="003345D1" w:rsidRPr="003345D1" w:rsidRDefault="003345D1" w:rsidP="003345D1"/>
    <w:p w14:paraId="3229A736" w14:textId="77777777" w:rsidR="003345D1" w:rsidRPr="003345D1" w:rsidRDefault="003345D1" w:rsidP="003345D1">
      <w:r w:rsidRPr="003345D1">
        <w:t>2. Принципы и критерии отбора новых кадров</w:t>
      </w:r>
    </w:p>
    <w:p w14:paraId="03008695" w14:textId="77777777" w:rsidR="003345D1" w:rsidRPr="003345D1" w:rsidRDefault="003345D1" w:rsidP="003345D1"/>
    <w:p w14:paraId="4637ABF0" w14:textId="77777777" w:rsidR="003345D1" w:rsidRPr="003345D1" w:rsidRDefault="003345D1" w:rsidP="003345D1">
      <w:r w:rsidRPr="003345D1">
        <w:t>Для внедрения системы нужны не просто лояльные люди, а компетентные и мотивированные сторонники, которые разделяют ценности системы и обладают нужными навыками. Кадры должны отбираться на основе меритократии и ценностного соответствия.</w:t>
      </w:r>
    </w:p>
    <w:p w14:paraId="60CBFDAA" w14:textId="77777777" w:rsidR="003345D1" w:rsidRPr="003345D1" w:rsidRDefault="003345D1" w:rsidP="003345D1"/>
    <w:p w14:paraId="0CCF4DAF" w14:textId="77777777" w:rsidR="003345D1" w:rsidRPr="003345D1" w:rsidRDefault="003345D1" w:rsidP="003345D1">
      <w:r w:rsidRPr="003345D1">
        <w:t>Ключевые критерии отбора:</w:t>
      </w:r>
    </w:p>
    <w:p w14:paraId="07E3EDC5" w14:textId="77777777" w:rsidR="003345D1" w:rsidRPr="003345D1" w:rsidRDefault="003345D1" w:rsidP="003345D1"/>
    <w:p w14:paraId="4E256513" w14:textId="77777777" w:rsidR="003345D1" w:rsidRPr="003345D1" w:rsidRDefault="003345D1" w:rsidP="003345D1">
      <w:r w:rsidRPr="003345D1">
        <w:t>1. Ценностное соответствие (Мировоззрение):</w:t>
      </w:r>
    </w:p>
    <w:p w14:paraId="0BA360D3" w14:textId="77777777" w:rsidR="003345D1" w:rsidRPr="003345D1" w:rsidRDefault="003345D1" w:rsidP="003345D1"/>
    <w:p w14:paraId="15C626BE" w14:textId="77777777" w:rsidR="003345D1" w:rsidRPr="003345D1" w:rsidRDefault="003345D1" w:rsidP="003345D1">
      <w:r w:rsidRPr="003345D1">
        <w:t>· Разделение принципов: Понимание и искренняя вера в принципы системы (субсидиарность, экологичность, открытость, справедливость).</w:t>
      </w:r>
    </w:p>
    <w:p w14:paraId="6DC90151" w14:textId="77777777" w:rsidR="003345D1" w:rsidRPr="003345D1" w:rsidRDefault="003345D1" w:rsidP="003345D1">
      <w:r w:rsidRPr="003345D1">
        <w:t>· Ориентация на служение обществу, а не на личное обогащение или карьерный рост любой ценой.</w:t>
      </w:r>
    </w:p>
    <w:p w14:paraId="53446667" w14:textId="77777777" w:rsidR="003345D1" w:rsidRPr="003345D1" w:rsidRDefault="003345D1" w:rsidP="003345D1">
      <w:r w:rsidRPr="003345D1">
        <w:t>· Системное мышление: Способность видеть взаимосвязи между экономикой, экологией и социальной сферой.</w:t>
      </w:r>
    </w:p>
    <w:p w14:paraId="02195F81" w14:textId="77777777" w:rsidR="003345D1" w:rsidRPr="003345D1" w:rsidRDefault="003345D1" w:rsidP="003345D1"/>
    <w:p w14:paraId="2271826D" w14:textId="77777777" w:rsidR="003345D1" w:rsidRPr="003345D1" w:rsidRDefault="003345D1" w:rsidP="003345D1">
      <w:r w:rsidRPr="003345D1">
        <w:t>2. Компетенции и Навыки (Профессионализм):</w:t>
      </w:r>
    </w:p>
    <w:p w14:paraId="77A549AB" w14:textId="77777777" w:rsidR="003345D1" w:rsidRPr="003345D1" w:rsidRDefault="003345D1" w:rsidP="003345D1"/>
    <w:p w14:paraId="1B080D33" w14:textId="77777777" w:rsidR="003345D1" w:rsidRPr="003345D1" w:rsidRDefault="003345D1" w:rsidP="003345D1">
      <w:r w:rsidRPr="003345D1">
        <w:t>· Высокие профессиональные качества в своей области (юриспруденция, экономика, IT, управление проектами).</w:t>
      </w:r>
    </w:p>
    <w:p w14:paraId="1EEF1C8B" w14:textId="77777777" w:rsidR="003345D1" w:rsidRPr="003345D1" w:rsidRDefault="003345D1" w:rsidP="003345D1">
      <w:r w:rsidRPr="003345D1">
        <w:t>· Экспериментальный mindset: Готовность пробовать новое, ошибаться, делать итерации и учиться на ошибках. Важность опыта в agile-подходах.</w:t>
      </w:r>
    </w:p>
    <w:p w14:paraId="5626D11E" w14:textId="77777777" w:rsidR="003345D1" w:rsidRPr="003345D1" w:rsidRDefault="003345D1" w:rsidP="003345D1">
      <w:r w:rsidRPr="003345D1">
        <w:t>· Навыки работы с данными (Data Literacy): Умение принимать решения на основе данных, а не интуиции или указаний сверху.</w:t>
      </w:r>
    </w:p>
    <w:p w14:paraId="2A3156D3" w14:textId="77777777" w:rsidR="003345D1" w:rsidRPr="003345D1" w:rsidRDefault="003345D1" w:rsidP="003345D1">
      <w:r w:rsidRPr="003345D1">
        <w:t>· Кросc-функциональность: Понимание смежных областей. IT-специалист должен понимать основы экономики, а экономист — разбираться в возможностях цифровых платформ.</w:t>
      </w:r>
    </w:p>
    <w:p w14:paraId="41DC97D9" w14:textId="77777777" w:rsidR="003345D1" w:rsidRPr="003345D1" w:rsidRDefault="003345D1" w:rsidP="003345D1">
      <w:r w:rsidRPr="003345D1">
        <w:t>· Навыки коммуникации и модерации: Умение вести диалог, объяснять сложные concepts, находить компромиссы.</w:t>
      </w:r>
    </w:p>
    <w:p w14:paraId="46BA2657" w14:textId="77777777" w:rsidR="003345D1" w:rsidRPr="003345D1" w:rsidRDefault="003345D1" w:rsidP="003345D1"/>
    <w:p w14:paraId="6E5DAE85" w14:textId="77777777" w:rsidR="003345D1" w:rsidRPr="003345D1" w:rsidRDefault="003345D1" w:rsidP="003345D1">
      <w:r w:rsidRPr="003345D1">
        <w:t>3. Репутация и Доверие (Легитимность):</w:t>
      </w:r>
    </w:p>
    <w:p w14:paraId="1AFD1922" w14:textId="77777777" w:rsidR="003345D1" w:rsidRPr="003345D1" w:rsidRDefault="003345D1" w:rsidP="003345D1"/>
    <w:p w14:paraId="7AB9E7B8" w14:textId="77777777" w:rsidR="003345D1" w:rsidRPr="003345D1" w:rsidRDefault="003345D1" w:rsidP="003345D1">
      <w:r w:rsidRPr="003345D1">
        <w:t>· Происхождение: Приоритет тем, кто уже доказал свою эффективность и честность на нижних уровнях системы (управлял успешным кооперативом в селе, был мэром-реформатором в пилотном городе).</w:t>
      </w:r>
    </w:p>
    <w:p w14:paraId="48FB6ACA" w14:textId="77777777" w:rsidR="003345D1" w:rsidRPr="003345D1" w:rsidRDefault="003345D1" w:rsidP="003345D1">
      <w:r w:rsidRPr="003345D1">
        <w:t>· Подтвержденная репутация: Использование элементов репутационной системы из самой модели (например, высокий "репутационный score", заработанный участием в общественно-полезных проектах).</w:t>
      </w:r>
    </w:p>
    <w:p w14:paraId="703CA544" w14:textId="77777777" w:rsidR="003345D1" w:rsidRPr="003345D1" w:rsidRDefault="003345D1" w:rsidP="003345D1">
      <w:r w:rsidRPr="003345D1">
        <w:t>· Прозрачность: Кандидаты должны быть готовы к тотальной прозрачности их доходов и деятельности.</w:t>
      </w:r>
    </w:p>
    <w:p w14:paraId="619D1265" w14:textId="77777777" w:rsidR="003345D1" w:rsidRPr="003345D1" w:rsidRDefault="003345D1" w:rsidP="003345D1"/>
    <w:p w14:paraId="61D78DB9" w14:textId="77777777" w:rsidR="003345D1" w:rsidRPr="003345D1" w:rsidRDefault="003345D1" w:rsidP="003345D1">
      <w:r w:rsidRPr="003345D1">
        <w:t>Механизмы отбора:</w:t>
      </w:r>
    </w:p>
    <w:p w14:paraId="2564D4AA" w14:textId="77777777" w:rsidR="003345D1" w:rsidRPr="003345D1" w:rsidRDefault="003345D1" w:rsidP="003345D1"/>
    <w:p w14:paraId="283F4B29" w14:textId="77777777" w:rsidR="003345D1" w:rsidRPr="003345D1" w:rsidRDefault="003345D1" w:rsidP="003345D1">
      <w:r w:rsidRPr="003345D1">
        <w:t>· Открытые конкурсы: Публикация вакансий с четкими, измеримыми критериями отбора.</w:t>
      </w:r>
    </w:p>
    <w:p w14:paraId="1F332FB9" w14:textId="77777777" w:rsidR="003345D1" w:rsidRPr="003345D1" w:rsidRDefault="003345D1" w:rsidP="003345D1">
      <w:r w:rsidRPr="003345D1">
        <w:t>· Советы по найму: В состав комиссий должны входить не только вышестоящие чиновники, но и независимые эксперты, представители общественности и платформы граждан.</w:t>
      </w:r>
    </w:p>
    <w:p w14:paraId="09BA9F28" w14:textId="77777777" w:rsidR="003345D1" w:rsidRPr="003345D1" w:rsidRDefault="003345D1" w:rsidP="003345D1">
      <w:r w:rsidRPr="003345D1">
        <w:t>· Испытательные сроки и проектная работа: Назначение на должность после успешного выполнения реального проекта (например, "разработать план перевода на локальную валюту района X").</w:t>
      </w:r>
    </w:p>
    <w:p w14:paraId="577877EE" w14:textId="77777777" w:rsidR="003345D1" w:rsidRPr="003345D1" w:rsidRDefault="003345D1" w:rsidP="003345D1">
      <w:r w:rsidRPr="003345D1">
        <w:t>· Ротация кадров: Обязательная смена должностей каждые 5-7 лет для предотвращения коррупции и застоя.</w:t>
      </w:r>
    </w:p>
    <w:p w14:paraId="439DBA5B" w14:textId="77777777" w:rsidR="003345D1" w:rsidRPr="003345D1" w:rsidRDefault="003345D1" w:rsidP="003345D1"/>
    <w:p w14:paraId="4870C666" w14:textId="1503072F" w:rsidR="007817F1" w:rsidRDefault="003345D1">
      <w:r w:rsidRPr="003345D1">
        <w:t>Ключевой вывод: Успех зависит от того, чтобы новая система сама стала машиной по производству нужных ей кадров. Она должна воспитывать и притягивать людей, которые по своим личным и профессиональным качествам не просто "лояльны", а являются ее главными бенефициарами и защитниками. Процесс должен быть максимально открытым, конкурентным и основанным на доверии и доказанной компетентности, а не на идеологической преданности.</w:t>
      </w:r>
    </w:p>
    <w:p w14:paraId="01323014" w14:textId="77777777" w:rsidR="007817F1" w:rsidRDefault="007817F1"/>
    <w:p w14:paraId="12A7BE9F" w14:textId="77777777" w:rsidR="007817F1" w:rsidRDefault="007817F1"/>
    <w:p w14:paraId="23BDDF0E" w14:textId="77777777" w:rsidR="007817F1" w:rsidRDefault="007817F1"/>
    <w:p w14:paraId="4594DE87" w14:textId="77777777" w:rsidR="007817F1" w:rsidRDefault="007817F1"/>
    <w:p w14:paraId="0D716511" w14:textId="77777777" w:rsidR="007817F1" w:rsidRDefault="007817F1"/>
    <w:p w14:paraId="3885F576" w14:textId="5A67E603" w:rsidR="007817F1" w:rsidRDefault="007A741D">
      <w:r w:rsidRPr="007A741D">
        <w:t>В процессе внедрения новой (этой) экономической системы многие более сильные люди (должностные лица, бизнесмены, главы гос учреждений, районов, городов, стран, корпораций) будут всячески препятствовать внедрению новой экономической системы. Как справится с этой задачей так чтобы внедрение стало возможным? Покажи эти методы в порядке “село, район,город, страна, мир).</w:t>
      </w:r>
    </w:p>
    <w:p w14:paraId="0FA034E1" w14:textId="77777777" w:rsidR="007817F1" w:rsidRDefault="007817F1"/>
    <w:p w14:paraId="34461692" w14:textId="77777777" w:rsidR="007817F1" w:rsidRDefault="007817F1"/>
    <w:p w14:paraId="72977D08" w14:textId="77777777" w:rsidR="00325C23" w:rsidRPr="00325C23" w:rsidRDefault="00325C23" w:rsidP="00325C23">
      <w:r w:rsidRPr="00325C23">
        <w:t>Отличный и критически важный вопрос. Сопротивление элит, теряющих власть и привилегии, — главный вызов любой трансформации. Жесткая конфронтация ведет к гражданскому конфликту и срыву всего проекта. Поэтому стратегия должна быть комбинацией создания альтернатив, изоляции оппонентов и перемалывания старой системы через её же институты.</w:t>
      </w:r>
    </w:p>
    <w:p w14:paraId="38A49943" w14:textId="77777777" w:rsidR="00325C23" w:rsidRPr="00325C23" w:rsidRDefault="00325C23" w:rsidP="00325C23"/>
    <w:p w14:paraId="1D9874D6" w14:textId="77777777" w:rsidR="00325C23" w:rsidRPr="00325C23" w:rsidRDefault="00325C23" w:rsidP="00325C23">
      <w:r w:rsidRPr="00325C23">
        <w:t>Вот методы для каждого уровня, от мягких к более жестким, в порядке возрастания масштаба.</w:t>
      </w:r>
    </w:p>
    <w:p w14:paraId="7CC6F2E1" w14:textId="77777777" w:rsidR="00325C23" w:rsidRPr="00325C23" w:rsidRDefault="00325C23" w:rsidP="00325C23"/>
    <w:p w14:paraId="7760AA54" w14:textId="77777777" w:rsidR="00325C23" w:rsidRPr="00325C23" w:rsidRDefault="00325C23" w:rsidP="00325C23">
      <w:r w:rsidRPr="00325C23">
        <w:t>---</w:t>
      </w:r>
    </w:p>
    <w:p w14:paraId="52735DD0" w14:textId="77777777" w:rsidR="00325C23" w:rsidRPr="00325C23" w:rsidRDefault="00325C23" w:rsidP="00325C23"/>
    <w:p w14:paraId="2EE2D3CC" w14:textId="77777777" w:rsidR="00325C23" w:rsidRPr="00325C23" w:rsidRDefault="00325C23" w:rsidP="00325C23">
      <w:r w:rsidRPr="00325C23">
        <w:t>Уровень: Село</w:t>
      </w:r>
    </w:p>
    <w:p w14:paraId="4EE40DC7" w14:textId="77777777" w:rsidR="00325C23" w:rsidRPr="00325C23" w:rsidRDefault="00325C23" w:rsidP="00325C23"/>
    <w:p w14:paraId="1DF16EE0" w14:textId="77777777" w:rsidR="00325C23" w:rsidRPr="00325C23" w:rsidRDefault="00325C23" w:rsidP="00325C23">
      <w:r w:rsidRPr="00325C23">
        <w:t>Задача: Победить инерцию, локальную коррупцию и влияние «старорежимных» авторитетов.</w:t>
      </w:r>
    </w:p>
    <w:p w14:paraId="52374A36" w14:textId="77777777" w:rsidR="00325C23" w:rsidRPr="00325C23" w:rsidRDefault="00325C23" w:rsidP="00325C23"/>
    <w:p w14:paraId="2E26D45B" w14:textId="77777777" w:rsidR="00325C23" w:rsidRPr="00325C23" w:rsidRDefault="00325C23" w:rsidP="00325C23">
      <w:r w:rsidRPr="00325C23">
        <w:t>· Метод 1: Создание параллельной реальности.</w:t>
      </w:r>
    </w:p>
    <w:p w14:paraId="22AD7FA0" w14:textId="77777777" w:rsidR="00325C23" w:rsidRPr="00325C23" w:rsidRDefault="00325C23" w:rsidP="00325C23">
      <w:r w:rsidRPr="00325C23">
        <w:t xml:space="preserve">  · Не атаковать старое, а строить новое рядом. Создать кооператив, тайм-банк, общий фонд без участия и вопреки воле главного фермера или чиновника. Показать на практике его эффективность: люди, участвующие в новой системе, живут лучше.</w:t>
      </w:r>
    </w:p>
    <w:p w14:paraId="7505EB6C" w14:textId="77777777" w:rsidR="00325C23" w:rsidRPr="00325C23" w:rsidRDefault="00325C23" w:rsidP="00325C23">
      <w:r w:rsidRPr="00325C23">
        <w:t>· Метод 2: Демонстрация эффективности и переманивание сторонников.</w:t>
      </w:r>
    </w:p>
    <w:p w14:paraId="7F258751" w14:textId="77777777" w:rsidR="00325C23" w:rsidRPr="00325C23" w:rsidRDefault="00325C23" w:rsidP="00325C23">
      <w:r w:rsidRPr="00325C23">
        <w:t xml:space="preserve">  · Успешные проекты новой системы привлекают самых активных и молодых. Старая элита теряет человеческий капитал и социальную базу. Её влияние ослабевает естественным образом.</w:t>
      </w:r>
    </w:p>
    <w:p w14:paraId="5DC51CA5" w14:textId="77777777" w:rsidR="00325C23" w:rsidRPr="00325C23" w:rsidRDefault="00325C23" w:rsidP="00325C23">
      <w:r w:rsidRPr="00325C23">
        <w:t>· Метод 3: Правовое давление через вышестоящие органы.</w:t>
      </w:r>
    </w:p>
    <w:p w14:paraId="6DE8C745" w14:textId="77777777" w:rsidR="00325C23" w:rsidRPr="00325C23" w:rsidRDefault="00325C23" w:rsidP="00325C23">
      <w:r w:rsidRPr="00325C23">
        <w:t xml:space="preserve">  · Если местный чиновник нарушает закон, препятствуя законным инициативам (например, отказывается регистрировать кооператив), собирать доказательства и апеллировать в прокуратуру района или суд. Использовать государственные же институты против его самоуправства.</w:t>
      </w:r>
    </w:p>
    <w:p w14:paraId="1631A066" w14:textId="77777777" w:rsidR="00325C23" w:rsidRPr="00325C23" w:rsidRDefault="00325C23" w:rsidP="00325C23"/>
    <w:p w14:paraId="08E325FA" w14:textId="77777777" w:rsidR="00325C23" w:rsidRPr="00325C23" w:rsidRDefault="00325C23" w:rsidP="00325C23">
      <w:r w:rsidRPr="00325C23">
        <w:t>---</w:t>
      </w:r>
    </w:p>
    <w:p w14:paraId="0D348EC9" w14:textId="77777777" w:rsidR="00325C23" w:rsidRPr="00325C23" w:rsidRDefault="00325C23" w:rsidP="00325C23"/>
    <w:p w14:paraId="345679E1" w14:textId="77777777" w:rsidR="00325C23" w:rsidRPr="00325C23" w:rsidRDefault="00325C23" w:rsidP="00325C23">
      <w:r w:rsidRPr="00325C23">
        <w:t>Уровень: Район</w:t>
      </w:r>
    </w:p>
    <w:p w14:paraId="748E83CD" w14:textId="77777777" w:rsidR="00325C23" w:rsidRPr="00325C23" w:rsidRDefault="00325C23" w:rsidP="00325C23"/>
    <w:p w14:paraId="1A63523A" w14:textId="77777777" w:rsidR="00325C23" w:rsidRPr="00325C23" w:rsidRDefault="00325C23" w:rsidP="00325C23">
      <w:r w:rsidRPr="00325C23">
        <w:t>Задача: Преодолеть сопротивление районной бюрократии и крупного локального бизнеса.</w:t>
      </w:r>
    </w:p>
    <w:p w14:paraId="6F562D32" w14:textId="77777777" w:rsidR="00325C23" w:rsidRPr="00325C23" w:rsidRDefault="00325C23" w:rsidP="00325C23"/>
    <w:p w14:paraId="5810C4DC" w14:textId="77777777" w:rsidR="00325C23" w:rsidRPr="00325C23" w:rsidRDefault="00325C23" w:rsidP="00325C23">
      <w:r w:rsidRPr="00325C23">
        <w:t>· Метод 1: Коалиция прогрессивных сил.</w:t>
      </w:r>
    </w:p>
    <w:p w14:paraId="165D02C4" w14:textId="77777777" w:rsidR="00325C23" w:rsidRPr="00325C23" w:rsidRDefault="00325C23" w:rsidP="00325C23">
      <w:r w:rsidRPr="00325C23">
        <w:t xml:space="preserve">  · Объединить несколько успешных сёл в lobbying group. Их collective weight уже нельзя игнорировать. Они могут лоббировать свои интересы в районном совете, выдвигать своих кандидатов на выборах.</w:t>
      </w:r>
    </w:p>
    <w:p w14:paraId="093FE0B0" w14:textId="77777777" w:rsidR="00325C23" w:rsidRPr="00325C23" w:rsidRDefault="00325C23" w:rsidP="00325C23">
      <w:r w:rsidRPr="00325C23">
        <w:t>· Метод 2: Экономическое воздействие.</w:t>
      </w:r>
    </w:p>
    <w:p w14:paraId="729B7E5A" w14:textId="77777777" w:rsidR="00325C23" w:rsidRPr="00325C23" w:rsidRDefault="00325C23" w:rsidP="00325C23">
      <w:r w:rsidRPr="00325C23">
        <w:t xml:space="preserve">  · Новая система создаёт свои финансовые потоки (локальная валюта, фонды). Районный бизнес, который продолжает игнорировать её, теряет рынок сбыта. Чтобы не банкротиться, он вынужден будет интегрироваться. Экономика начинает работать на изоляцию противников.</w:t>
      </w:r>
    </w:p>
    <w:p w14:paraId="524B284C" w14:textId="77777777" w:rsidR="00325C23" w:rsidRPr="00325C23" w:rsidRDefault="00325C23" w:rsidP="00325C23">
      <w:r w:rsidRPr="00325C23">
        <w:t>· Метод 3: Публичная легитимация и медиатизация.</w:t>
      </w:r>
    </w:p>
    <w:p w14:paraId="2855D124" w14:textId="77777777" w:rsidR="00325C23" w:rsidRPr="00325C23" w:rsidRDefault="00325C23" w:rsidP="00325C23">
      <w:r w:rsidRPr="00325C23">
        <w:t xml:space="preserve">  · Активно рассказывать в СМИ и соцсетях об успехах пилотных сёл. Создавать образ будущего. Чиновник, который препятствует «будущему», начинает выглядеть ретроградом в глазах общества, что подрывает его политический капитал.</w:t>
      </w:r>
    </w:p>
    <w:p w14:paraId="7F450A45" w14:textId="77777777" w:rsidR="00325C23" w:rsidRPr="00325C23" w:rsidRDefault="00325C23" w:rsidP="00325C23"/>
    <w:p w14:paraId="16A8021D" w14:textId="77777777" w:rsidR="00325C23" w:rsidRPr="00325C23" w:rsidRDefault="00325C23" w:rsidP="00325C23">
      <w:r w:rsidRPr="00325C23">
        <w:t>---</w:t>
      </w:r>
    </w:p>
    <w:p w14:paraId="4665CE8D" w14:textId="77777777" w:rsidR="00325C23" w:rsidRPr="00325C23" w:rsidRDefault="00325C23" w:rsidP="00325C23"/>
    <w:p w14:paraId="4AB1E405" w14:textId="77777777" w:rsidR="00325C23" w:rsidRPr="00325C23" w:rsidRDefault="00325C23" w:rsidP="00325C23">
      <w:r w:rsidRPr="00325C23">
        <w:t>Уровень: Город</w:t>
      </w:r>
    </w:p>
    <w:p w14:paraId="258563C4" w14:textId="77777777" w:rsidR="00325C23" w:rsidRPr="00325C23" w:rsidRDefault="00325C23" w:rsidP="00325C23"/>
    <w:p w14:paraId="095128C7" w14:textId="77777777" w:rsidR="00325C23" w:rsidRPr="00325C23" w:rsidRDefault="00325C23" w:rsidP="00325C23">
      <w:r w:rsidRPr="00325C23">
        <w:t>Задача: Противостоять oligarchy, крупным корпорациям и городской администрации.</w:t>
      </w:r>
    </w:p>
    <w:p w14:paraId="09961437" w14:textId="77777777" w:rsidR="00325C23" w:rsidRPr="00325C23" w:rsidRDefault="00325C23" w:rsidP="00325C23"/>
    <w:p w14:paraId="5D92451D" w14:textId="77777777" w:rsidR="00325C23" w:rsidRPr="00325C23" w:rsidRDefault="00325C23" w:rsidP="00325C23">
      <w:r w:rsidRPr="00325C23">
        <w:t>· Метод 1: Политический захват.</w:t>
      </w:r>
    </w:p>
    <w:p w14:paraId="4F726025" w14:textId="77777777" w:rsidR="00325C23" w:rsidRPr="00325C23" w:rsidRDefault="00325C23" w:rsidP="00325C23">
      <w:r w:rsidRPr="00325C23">
        <w:t xml:space="preserve">  · Создать влиятельную политическую силу (партию, движение) и победить на муниципальных выборах. Получить мандат </w:t>
      </w:r>
      <w:proofErr w:type="spellStart"/>
      <w:r w:rsidRPr="00325C23">
        <w:t>на</w:t>
      </w:r>
      <w:r w:rsidRPr="00325C23">
        <w:rPr>
          <w:rFonts w:ascii="Noto Sans CJK JP" w:eastAsia="Noto Sans CJK JP" w:hAnsi="Noto Sans CJK JP" w:cs="Noto Sans CJK JP" w:hint="eastAsia"/>
        </w:rPr>
        <w:t>变</w:t>
      </w:r>
      <w:r w:rsidRPr="00325C23">
        <w:rPr>
          <w:rFonts w:ascii="MS Mincho" w:eastAsia="MS Mincho" w:hAnsi="MS Mincho" w:cs="MS Mincho" w:hint="eastAsia"/>
        </w:rPr>
        <w:t>革</w:t>
      </w:r>
      <w:proofErr w:type="spellEnd"/>
      <w:r w:rsidRPr="00325C23">
        <w:t xml:space="preserve"> от большинства горожан. Это легитимизирует преобразования и даёт контроль над ключевыми рычагами: бюджетом, полицией, коммунальным хозяйс</w:t>
      </w:r>
      <w:r w:rsidRPr="00325C23">
        <w:rPr>
          <w:rFonts w:hint="eastAsia"/>
        </w:rPr>
        <w:t>твом</w:t>
      </w:r>
      <w:r w:rsidRPr="00325C23">
        <w:t>.</w:t>
      </w:r>
    </w:p>
    <w:p w14:paraId="71DF59E2" w14:textId="77777777" w:rsidR="00325C23" w:rsidRPr="00325C23" w:rsidRDefault="00325C23" w:rsidP="00325C23">
      <w:r w:rsidRPr="00325C23">
        <w:rPr>
          <w:rFonts w:hint="eastAsia"/>
        </w:rPr>
        <w:t>·</w:t>
      </w:r>
      <w:r w:rsidRPr="00325C23">
        <w:t xml:space="preserve"> Метод 2: Правовой и судебный прессинг.</w:t>
      </w:r>
    </w:p>
    <w:p w14:paraId="20882944" w14:textId="77777777" w:rsidR="00325C23" w:rsidRPr="00325C23" w:rsidRDefault="00325C23" w:rsidP="00325C23">
      <w:r w:rsidRPr="00325C23">
        <w:t xml:space="preserve">  · Использовать городскую прокуратуру и контролируемый советом аппарат для проведения аудитов и расследований в отношении коррумпированных чиновников и бизнесов, саботирующих изменения. Их убирают не за инакомыслие, а за конкретные преступления (уклонение от налогов, коррупция).</w:t>
      </w:r>
    </w:p>
    <w:p w14:paraId="22A3DA6A" w14:textId="77777777" w:rsidR="00325C23" w:rsidRPr="00325C23" w:rsidRDefault="00325C23" w:rsidP="00325C23">
      <w:r w:rsidRPr="00325C23">
        <w:rPr>
          <w:rFonts w:hint="eastAsia"/>
        </w:rPr>
        <w:t>·</w:t>
      </w:r>
      <w:r w:rsidRPr="00325C23">
        <w:t xml:space="preserve"> Метод 3: Создание государственно-частных партнёрств (ГЧП) нового типа.</w:t>
      </w:r>
    </w:p>
    <w:p w14:paraId="02FEDDA4" w14:textId="77777777" w:rsidR="00325C23" w:rsidRPr="00325C23" w:rsidRDefault="00325C23" w:rsidP="00325C23">
      <w:r w:rsidRPr="00325C23">
        <w:t xml:space="preserve">  · Предложить крупному бизнесу выгодные условия для участия в новой системе (например, льготы по аренде городской земли под экологичные производства). Часть элит не ломают, а перекупают, переводя их в новый уклад.</w:t>
      </w:r>
    </w:p>
    <w:p w14:paraId="06899AD9" w14:textId="77777777" w:rsidR="00325C23" w:rsidRPr="00325C23" w:rsidRDefault="00325C23" w:rsidP="00325C23"/>
    <w:p w14:paraId="68062823" w14:textId="77777777" w:rsidR="00325C23" w:rsidRPr="00325C23" w:rsidRDefault="00325C23" w:rsidP="00325C23">
      <w:r w:rsidRPr="00325C23">
        <w:t>---</w:t>
      </w:r>
    </w:p>
    <w:p w14:paraId="4F3EA51F" w14:textId="77777777" w:rsidR="00325C23" w:rsidRPr="00325C23" w:rsidRDefault="00325C23" w:rsidP="00325C23"/>
    <w:p w14:paraId="3151635D" w14:textId="77777777" w:rsidR="00325C23" w:rsidRPr="00325C23" w:rsidRDefault="00325C23" w:rsidP="00325C23">
      <w:r w:rsidRPr="00325C23">
        <w:rPr>
          <w:rFonts w:hint="eastAsia"/>
        </w:rPr>
        <w:t>Уровень</w:t>
      </w:r>
      <w:r w:rsidRPr="00325C23">
        <w:t>: Страна</w:t>
      </w:r>
    </w:p>
    <w:p w14:paraId="1A5DBD1B" w14:textId="77777777" w:rsidR="00325C23" w:rsidRPr="00325C23" w:rsidRDefault="00325C23" w:rsidP="00325C23"/>
    <w:p w14:paraId="192C71E1" w14:textId="77777777" w:rsidR="00325C23" w:rsidRPr="00325C23" w:rsidRDefault="00325C23" w:rsidP="00325C23">
      <w:r w:rsidRPr="00325C23">
        <w:rPr>
          <w:rFonts w:hint="eastAsia"/>
        </w:rPr>
        <w:t>Задача</w:t>
      </w:r>
      <w:r w:rsidRPr="00325C23">
        <w:t>: Ломать сопротивление национальных олигархических кланов, коррумпированного парламента и высшей госбюрократии.</w:t>
      </w:r>
    </w:p>
    <w:p w14:paraId="591979A3" w14:textId="77777777" w:rsidR="00325C23" w:rsidRPr="00325C23" w:rsidRDefault="00325C23" w:rsidP="00325C23"/>
    <w:p w14:paraId="415C4532" w14:textId="77777777" w:rsidR="00325C23" w:rsidRPr="00325C23" w:rsidRDefault="00325C23" w:rsidP="00325C23">
      <w:r w:rsidRPr="00325C23">
        <w:rPr>
          <w:rFonts w:hint="eastAsia"/>
        </w:rPr>
        <w:t>·</w:t>
      </w:r>
      <w:r w:rsidRPr="00325C23">
        <w:t xml:space="preserve"> Метод 1: Революция через выборы (Политический мандат).</w:t>
      </w:r>
    </w:p>
    <w:p w14:paraId="0BD766FC" w14:textId="77777777" w:rsidR="00325C23" w:rsidRPr="00325C23" w:rsidRDefault="00325C23" w:rsidP="00325C23">
      <w:r w:rsidRPr="00325C23">
        <w:t xml:space="preserve">  · Это единственный легитимный путь. Движение реформ должно победить на президентских и парламентских выборах, заручившись поддержкой абсолютного большинства населения. Это даёт право на изменение Конституции и ключевых законов.</w:t>
      </w:r>
    </w:p>
    <w:p w14:paraId="61968086" w14:textId="77777777" w:rsidR="00325C23" w:rsidRPr="00325C23" w:rsidRDefault="00325C23" w:rsidP="00325C23">
      <w:r w:rsidRPr="00325C23">
        <w:rPr>
          <w:rFonts w:hint="eastAsia"/>
        </w:rPr>
        <w:t>·</w:t>
      </w:r>
      <w:r w:rsidRPr="00325C23">
        <w:t xml:space="preserve"> Метод 2: Системная чистка «силового блока».</w:t>
      </w:r>
    </w:p>
    <w:p w14:paraId="65CD909C" w14:textId="77777777" w:rsidR="00325C23" w:rsidRPr="00325C23" w:rsidRDefault="00325C23" w:rsidP="00325C23">
      <w:r w:rsidRPr="00325C23">
        <w:t xml:space="preserve">  · Без контроля над армией, спецслужбами и МВД преобразования невозможны. Провести кадровые перестановки, назначив на ключевые посты лояльных реформам людей. Важно: опираться на законность и обвинять смещаемых людей в конкретных преступлениях, а не в поли</w:t>
      </w:r>
      <w:r w:rsidRPr="00325C23">
        <w:rPr>
          <w:rFonts w:hint="eastAsia"/>
        </w:rPr>
        <w:t>тической</w:t>
      </w:r>
      <w:r w:rsidRPr="00325C23">
        <w:t xml:space="preserve"> неблагонадёжности.</w:t>
      </w:r>
    </w:p>
    <w:p w14:paraId="1A319B26" w14:textId="77777777" w:rsidR="00325C23" w:rsidRPr="00325C23" w:rsidRDefault="00325C23" w:rsidP="00325C23">
      <w:r w:rsidRPr="00325C23">
        <w:rPr>
          <w:rFonts w:hint="eastAsia"/>
        </w:rPr>
        <w:t>·</w:t>
      </w:r>
      <w:r w:rsidRPr="00325C23">
        <w:t xml:space="preserve"> Метод 3: Целевой экономический разгром.</w:t>
      </w:r>
    </w:p>
    <w:p w14:paraId="7C19B88C" w14:textId="77777777" w:rsidR="00325C23" w:rsidRPr="00325C23" w:rsidRDefault="00325C23" w:rsidP="00325C23">
      <w:r w:rsidRPr="00325C23">
        <w:t xml:space="preserve">  · Использовать антимонопольное законодательство, налоговые проверки и законы о декриминализации экономики для принудительного дробления олигархических групп, которые невозможно купить или интегрировать. Их активы могут быть национализированы или переданы в управление трудовым коллективам.</w:t>
      </w:r>
    </w:p>
    <w:p w14:paraId="01C9D876" w14:textId="77777777" w:rsidR="00325C23" w:rsidRPr="00325C23" w:rsidRDefault="00325C23" w:rsidP="00325C23">
      <w:r w:rsidRPr="00325C23">
        <w:rPr>
          <w:rFonts w:hint="eastAsia"/>
        </w:rPr>
        <w:t>·</w:t>
      </w:r>
      <w:r w:rsidRPr="00325C23">
        <w:t xml:space="preserve"> Метод 4: Создание новой легитимности.</w:t>
      </w:r>
    </w:p>
    <w:p w14:paraId="3781D540" w14:textId="77777777" w:rsidR="00325C23" w:rsidRPr="00325C23" w:rsidRDefault="00325C23" w:rsidP="00325C23">
      <w:r w:rsidRPr="00325C23">
        <w:t xml:space="preserve">  · Проведение общенациональных референдумов по ключевым вопросам (о ББД, о новой Конституции). Это позволяет апеллировать напрямую к народу, а не к парламенту, где может сидеть оппозиция.</w:t>
      </w:r>
    </w:p>
    <w:p w14:paraId="0ADEBC71" w14:textId="77777777" w:rsidR="00325C23" w:rsidRPr="00325C23" w:rsidRDefault="00325C23" w:rsidP="00325C23"/>
    <w:p w14:paraId="1DEFEA68" w14:textId="77777777" w:rsidR="00325C23" w:rsidRPr="00325C23" w:rsidRDefault="00325C23" w:rsidP="00325C23">
      <w:r w:rsidRPr="00325C23">
        <w:t>---</w:t>
      </w:r>
    </w:p>
    <w:p w14:paraId="180069D5" w14:textId="77777777" w:rsidR="00325C23" w:rsidRPr="00325C23" w:rsidRDefault="00325C23" w:rsidP="00325C23"/>
    <w:p w14:paraId="62E8BFE2" w14:textId="77777777" w:rsidR="00325C23" w:rsidRPr="00325C23" w:rsidRDefault="00325C23" w:rsidP="00325C23">
      <w:r w:rsidRPr="00325C23">
        <w:rPr>
          <w:rFonts w:hint="eastAsia"/>
        </w:rPr>
        <w:t>Уровень</w:t>
      </w:r>
      <w:r w:rsidRPr="00325C23">
        <w:t>: Мир</w:t>
      </w:r>
    </w:p>
    <w:p w14:paraId="16162116" w14:textId="77777777" w:rsidR="00325C23" w:rsidRPr="00325C23" w:rsidRDefault="00325C23" w:rsidP="00325C23"/>
    <w:p w14:paraId="6A00169E" w14:textId="77777777" w:rsidR="00325C23" w:rsidRPr="00325C23" w:rsidRDefault="00325C23" w:rsidP="00325C23">
      <w:r w:rsidRPr="00325C23">
        <w:rPr>
          <w:rFonts w:hint="eastAsia"/>
        </w:rPr>
        <w:t>Задача</w:t>
      </w:r>
      <w:r w:rsidRPr="00325C23">
        <w:t>: Противостояние глобальным финансовым институтам (МВФ, ВБ), транснациональным корпорациям и враждебным государствам.</w:t>
      </w:r>
    </w:p>
    <w:p w14:paraId="20708C22" w14:textId="77777777" w:rsidR="00325C23" w:rsidRPr="00325C23" w:rsidRDefault="00325C23" w:rsidP="00325C23"/>
    <w:p w14:paraId="18BCBAF0" w14:textId="77777777" w:rsidR="00325C23" w:rsidRPr="00325C23" w:rsidRDefault="00325C23" w:rsidP="00325C23">
      <w:r w:rsidRPr="00325C23">
        <w:rPr>
          <w:rFonts w:hint="eastAsia"/>
        </w:rPr>
        <w:t>·</w:t>
      </w:r>
      <w:r w:rsidRPr="00325C23">
        <w:t xml:space="preserve"> Метод 1: Демонстрация успеха и «мягкая сила».</w:t>
      </w:r>
    </w:p>
    <w:p w14:paraId="1B5C40B6" w14:textId="77777777" w:rsidR="00325C23" w:rsidRPr="00325C23" w:rsidRDefault="00325C23" w:rsidP="00325C23">
      <w:r w:rsidRPr="00325C23">
        <w:t xml:space="preserve">  · Успешная, процветающая и стабильная страна становится моделью для подражания. Она привлекает инвестиции, таланты и становится интеллектуальным лидером. Другие страны начинают добровольно перенимать её опыт. Её модель становится экспортным товаром.</w:t>
      </w:r>
    </w:p>
    <w:p w14:paraId="3D2B5072" w14:textId="77777777" w:rsidR="00325C23" w:rsidRPr="00325C23" w:rsidRDefault="00325C23" w:rsidP="00325C23">
      <w:r w:rsidRPr="00325C23">
        <w:rPr>
          <w:rFonts w:hint="eastAsia"/>
        </w:rPr>
        <w:t>·</w:t>
      </w:r>
      <w:r w:rsidRPr="00325C23">
        <w:t xml:space="preserve"> Метод 2: Создание альянсов.</w:t>
      </w:r>
    </w:p>
    <w:p w14:paraId="41BA0672" w14:textId="77777777" w:rsidR="00325C23" w:rsidRPr="00325C23" w:rsidRDefault="00325C23" w:rsidP="00325C23">
      <w:r w:rsidRPr="00325C23">
        <w:t xml:space="preserve">  · Поиск союзников среди других стран, которые также стремятся к больему суверенитету и идут по похожему пути. Создание новых международных институтов (например, «Международный клиринговый союз» для взаиморасчётов в национальных валютах, а не в долларах).</w:t>
      </w:r>
    </w:p>
    <w:p w14:paraId="189625DF" w14:textId="77777777" w:rsidR="00325C23" w:rsidRPr="00325C23" w:rsidRDefault="00325C23" w:rsidP="00325C23">
      <w:r w:rsidRPr="00325C23">
        <w:rPr>
          <w:rFonts w:hint="eastAsia"/>
        </w:rPr>
        <w:t>·</w:t>
      </w:r>
      <w:r w:rsidRPr="00325C23">
        <w:t xml:space="preserve"> Метод 3: Технологический и экономический суверенитет.</w:t>
      </w:r>
    </w:p>
    <w:p w14:paraId="5337A969" w14:textId="77777777" w:rsidR="00325C23" w:rsidRPr="00325C23" w:rsidRDefault="00325C23" w:rsidP="00325C23">
      <w:r w:rsidRPr="00325C23">
        <w:t xml:space="preserve">  · Развитие собственных критических технологий (энергетика, IT, биотех), чтобы быть неуязвимым для санкций и шантажа. Автаркия невозможна, но необходима resilience — устойчивость.</w:t>
      </w:r>
    </w:p>
    <w:p w14:paraId="196B1357" w14:textId="77777777" w:rsidR="00325C23" w:rsidRPr="00325C23" w:rsidRDefault="00325C23" w:rsidP="00325C23">
      <w:r w:rsidRPr="00325C23">
        <w:rPr>
          <w:rFonts w:hint="eastAsia"/>
        </w:rPr>
        <w:t>·</w:t>
      </w:r>
      <w:r w:rsidRPr="00325C23">
        <w:t xml:space="preserve"> Метод 4: Игра по правилам, но со своей стратегией.</w:t>
      </w:r>
    </w:p>
    <w:p w14:paraId="3BD19D30" w14:textId="77777777" w:rsidR="00325C23" w:rsidRPr="00325C23" w:rsidRDefault="00325C23" w:rsidP="00325C23">
      <w:r w:rsidRPr="00325C23">
        <w:t xml:space="preserve">  · Не отказываться от участия в ВТО, МВФ и других институтах, но использовать их для защиты своих интересов, находить в их уставах лазейки и возможности для манёвра.</w:t>
      </w:r>
    </w:p>
    <w:p w14:paraId="73881732" w14:textId="77777777" w:rsidR="00325C23" w:rsidRPr="00325C23" w:rsidRDefault="00325C23" w:rsidP="00325C23"/>
    <w:p w14:paraId="46EED46C" w14:textId="77777777" w:rsidR="00325C23" w:rsidRPr="00325C23" w:rsidRDefault="00325C23" w:rsidP="00325C23">
      <w:r w:rsidRPr="00325C23">
        <w:rPr>
          <w:rFonts w:hint="eastAsia"/>
        </w:rPr>
        <w:t>Общий</w:t>
      </w:r>
      <w:r w:rsidRPr="00325C23">
        <w:t xml:space="preserve"> вывод: Борьба ведётся на трёх фронтах:</w:t>
      </w:r>
    </w:p>
    <w:p w14:paraId="5358056E" w14:textId="77777777" w:rsidR="00325C23" w:rsidRPr="00325C23" w:rsidRDefault="00325C23" w:rsidP="00325C23"/>
    <w:p w14:paraId="72D530C3" w14:textId="77777777" w:rsidR="00325C23" w:rsidRPr="00325C23" w:rsidRDefault="00325C23" w:rsidP="00325C23">
      <w:r w:rsidRPr="00325C23">
        <w:t>1. Политическом — завоевание легитимности через выборы и референдумы.</w:t>
      </w:r>
    </w:p>
    <w:p w14:paraId="77BCA6F1" w14:textId="77777777" w:rsidR="00325C23" w:rsidRPr="00325C23" w:rsidRDefault="00325C23" w:rsidP="00325C23">
      <w:r w:rsidRPr="00325C23">
        <w:t>2. Экономическом — создание таких условий, где поддерживать новую систему выгоднее, чем сопротивляться ей.</w:t>
      </w:r>
    </w:p>
    <w:p w14:paraId="1B5D605E" w14:textId="77777777" w:rsidR="00325C23" w:rsidRPr="00325C23" w:rsidRDefault="00325C23" w:rsidP="00325C23">
      <w:r w:rsidRPr="00325C23">
        <w:t>3. Идеологическом — завоевание умов людей, чтобы элиты, сопротивляющиеся changes, остались без социальной поддержки и были демонизированы в общественном мнении.</w:t>
      </w:r>
    </w:p>
    <w:p w14:paraId="6846B084" w14:textId="77777777" w:rsidR="00325C23" w:rsidRPr="00325C23" w:rsidRDefault="00325C23" w:rsidP="00325C23"/>
    <w:p w14:paraId="1BD46F55" w14:textId="7AEEA4E5" w:rsidR="007817F1" w:rsidRDefault="00325C23">
      <w:r w:rsidRPr="00325C23">
        <w:rPr>
          <w:rFonts w:hint="eastAsia"/>
        </w:rPr>
        <w:t>Насилие</w:t>
      </w:r>
      <w:r w:rsidRPr="00325C23">
        <w:t xml:space="preserve"> и чистки — это путь к диктатуре и краху проекта. Путь к успеху — это стратегическое, умное и настойчивое вытеснение старой системы новой, которая доказывает своё превосходство на практике.</w:t>
      </w:r>
    </w:p>
    <w:p w14:paraId="3E879FC3" w14:textId="77777777" w:rsidR="007817F1" w:rsidRDefault="007817F1"/>
    <w:p w14:paraId="0EE6A952" w14:textId="77777777" w:rsidR="007817F1" w:rsidRDefault="007817F1"/>
    <w:p w14:paraId="40058071" w14:textId="77777777" w:rsidR="007817F1" w:rsidRDefault="007817F1"/>
    <w:p w14:paraId="4EF17205" w14:textId="77777777" w:rsidR="005F1E8D" w:rsidRPr="005F1E8D" w:rsidRDefault="005F1E8D" w:rsidP="005F1E8D">
      <w:r w:rsidRPr="005F1E8D">
        <w:t>Идеологическая подготовка населения к новой экономической системе.</w:t>
      </w:r>
    </w:p>
    <w:p w14:paraId="1FB01677" w14:textId="77777777" w:rsidR="005F1E8D" w:rsidRPr="005F1E8D" w:rsidRDefault="005F1E8D" w:rsidP="005F1E8D">
      <w:r w:rsidRPr="005F1E8D">
        <w:t xml:space="preserve">1. Перечисли все недостатки современной экономической системы в мире. </w:t>
      </w:r>
    </w:p>
    <w:p w14:paraId="415A953E" w14:textId="77777777" w:rsidR="005F1E8D" w:rsidRPr="005F1E8D" w:rsidRDefault="005F1E8D" w:rsidP="005F1E8D">
      <w:r w:rsidRPr="005F1E8D">
        <w:t xml:space="preserve">2. Затем продолжая ответ на вопрос. Покажи как распределяютсяразные ресурсы  по классовым группам в обществе, по странам, корпорациям указывая как более сильные и умные обкрадывают более слабых и мало знающих. Укажи цепеподобную последовательность от слабых к сильным показывая то как они обкрадывают друг друга и укажи конечного выгодополучателя в этой цепочке экономических отношений. </w:t>
      </w:r>
    </w:p>
    <w:p w14:paraId="4B1C4656" w14:textId="77777777" w:rsidR="005F1E8D" w:rsidRPr="005F1E8D" w:rsidRDefault="005F1E8D" w:rsidP="005F1E8D">
      <w:r w:rsidRPr="005F1E8D">
        <w:t>3. Покажи сравнительный анализ преимуществ новой и старой экономических систем.</w:t>
      </w:r>
    </w:p>
    <w:p w14:paraId="76D351BF" w14:textId="16C330C7" w:rsidR="007817F1" w:rsidRDefault="005F1E8D">
      <w:r w:rsidRPr="005F1E8D">
        <w:t>Ответ должен быть очень обширный. покажи преимущества и недостатки направляясь от глобального к частному.</w:t>
      </w:r>
    </w:p>
    <w:p w14:paraId="63072073" w14:textId="77777777" w:rsidR="007817F1" w:rsidRDefault="007817F1"/>
    <w:p w14:paraId="4F5FA075" w14:textId="77777777" w:rsidR="007817F1" w:rsidRDefault="007817F1"/>
    <w:p w14:paraId="44AD4714" w14:textId="77777777" w:rsidR="007817F1" w:rsidRDefault="007817F1"/>
    <w:p w14:paraId="1BF95790" w14:textId="77777777" w:rsidR="007817F1" w:rsidRDefault="007817F1"/>
    <w:p w14:paraId="10D7D9B4" w14:textId="77777777" w:rsidR="006D31AE" w:rsidRPr="006D31AE" w:rsidRDefault="006D31AE" w:rsidP="006D31AE">
      <w:r w:rsidRPr="006D31AE">
        <w:t>Идеологическая подготовка населения к новой экономической системе</w:t>
      </w:r>
    </w:p>
    <w:p w14:paraId="43C77641" w14:textId="77777777" w:rsidR="006D31AE" w:rsidRPr="006D31AE" w:rsidRDefault="006D31AE" w:rsidP="006D31AE"/>
    <w:p w14:paraId="5610675D" w14:textId="77777777" w:rsidR="006D31AE" w:rsidRPr="006D31AE" w:rsidRDefault="006D31AE" w:rsidP="006D31AE">
      <w:r w:rsidRPr="006D31AE">
        <w:t>Этот анализ служит основой для просвещения граждан о необходимости изменений. Он строится на трёх ключевых пунктах: диагностика болезней текущей системы, вскрытие механизмов несправедливости и наглядная демонстрация преимуществ альтернативы.</w:t>
      </w:r>
    </w:p>
    <w:p w14:paraId="4E5A4D20" w14:textId="77777777" w:rsidR="006D31AE" w:rsidRPr="006D31AE" w:rsidRDefault="006D31AE" w:rsidP="006D31AE"/>
    <w:p w14:paraId="794DA581" w14:textId="77777777" w:rsidR="006D31AE" w:rsidRPr="006D31AE" w:rsidRDefault="006D31AE" w:rsidP="006D31AE">
      <w:r w:rsidRPr="006D31AE">
        <w:t>---</w:t>
      </w:r>
    </w:p>
    <w:p w14:paraId="32D340BF" w14:textId="77777777" w:rsidR="006D31AE" w:rsidRPr="006D31AE" w:rsidRDefault="006D31AE" w:rsidP="006D31AE"/>
    <w:p w14:paraId="6D67B507" w14:textId="77777777" w:rsidR="006D31AE" w:rsidRPr="006D31AE" w:rsidRDefault="006D31AE" w:rsidP="006D31AE">
      <w:r w:rsidRPr="006D31AE">
        <w:t>1. Недостатки современной мировой экономической системы</w:t>
      </w:r>
    </w:p>
    <w:p w14:paraId="3E98BEFC" w14:textId="77777777" w:rsidR="006D31AE" w:rsidRPr="006D31AE" w:rsidRDefault="006D31AE" w:rsidP="006D31AE"/>
    <w:p w14:paraId="04E3A38A" w14:textId="77777777" w:rsidR="006D31AE" w:rsidRPr="006D31AE" w:rsidRDefault="006D31AE" w:rsidP="006D31AE">
      <w:r w:rsidRPr="006D31AE">
        <w:t>Современная неолиберальная капиталистическая модель, доминирующая в мире, имеет системные, фундаментальные изъяны:</w:t>
      </w:r>
    </w:p>
    <w:p w14:paraId="2C059E61" w14:textId="77777777" w:rsidR="006D31AE" w:rsidRPr="006D31AE" w:rsidRDefault="006D31AE" w:rsidP="006D31AE"/>
    <w:p w14:paraId="6E99C062" w14:textId="77777777" w:rsidR="006D31AE" w:rsidRPr="006D31AE" w:rsidRDefault="006D31AE" w:rsidP="006D31AE">
      <w:r w:rsidRPr="006D31AE">
        <w:t>1.1. Неограниченный рост на конечной планете.</w:t>
      </w:r>
    </w:p>
    <w:p w14:paraId="1B7664F1" w14:textId="77777777" w:rsidR="006D31AE" w:rsidRPr="006D31AE" w:rsidRDefault="006D31AE" w:rsidP="006D31AE"/>
    <w:p w14:paraId="280B3643" w14:textId="77777777" w:rsidR="006D31AE" w:rsidRPr="006D31AE" w:rsidRDefault="006D31AE" w:rsidP="006D31AE">
      <w:r w:rsidRPr="006D31AE">
        <w:t>· Суть: Система требует бесконечного роста ВВП, потребления и производства для своей стабильности. Но Земля имеет конечные ресурсы (полезные ископаемые, чистая вода, плодородные почвы) и ограниченную способность поглощать отходы (пластик, CO2).</w:t>
      </w:r>
    </w:p>
    <w:p w14:paraId="512D7178" w14:textId="77777777" w:rsidR="006D31AE" w:rsidRPr="006D31AE" w:rsidRDefault="006D31AE" w:rsidP="006D31AE">
      <w:r w:rsidRPr="006D31AE">
        <w:t>· Следствие: Экологический коллапс: изменение климата, шестое массовое вымирание видов, загрязнение океанов, deforestation.</w:t>
      </w:r>
    </w:p>
    <w:p w14:paraId="5766ED39" w14:textId="77777777" w:rsidR="006D31AE" w:rsidRPr="006D31AE" w:rsidRDefault="006D31AE" w:rsidP="006D31AE"/>
    <w:p w14:paraId="22A77B60" w14:textId="77777777" w:rsidR="006D31AE" w:rsidRPr="006D31AE" w:rsidRDefault="006D31AE" w:rsidP="006D31AE">
      <w:r w:rsidRPr="006D31AE">
        <w:t>1.2. Концентрация богатства и усиление неравенства.</w:t>
      </w:r>
    </w:p>
    <w:p w14:paraId="0E34D949" w14:textId="77777777" w:rsidR="006D31AE" w:rsidRPr="006D31AE" w:rsidRDefault="006D31AE" w:rsidP="006D31AE"/>
    <w:p w14:paraId="1C807CF8" w14:textId="77777777" w:rsidR="006D31AE" w:rsidRPr="006D31AE" w:rsidRDefault="006D31AE" w:rsidP="006D31AE">
      <w:r w:rsidRPr="006D31AE">
        <w:t>· Суть: Механизмы системы (процентный доход на капитал, акционерное владение, налоговые гавани) обеспечивают, что капитал растёт быстрее, чем реальная экономика (формула r &gt; g, по Т. Пикетти). Богатство стекается к вершине пирамиды.</w:t>
      </w:r>
    </w:p>
    <w:p w14:paraId="0846F975" w14:textId="77777777" w:rsidR="006D31AE" w:rsidRPr="006D31AE" w:rsidRDefault="006D31AE" w:rsidP="006D31AE">
      <w:r w:rsidRPr="006D31AE">
        <w:t>· Следствие: Рост социальной напряжённости, erosion среднего класса, снижение социальной мобильности, подрыв демократии (власть денег подменяет власть голоса).</w:t>
      </w:r>
    </w:p>
    <w:p w14:paraId="25DCBC4C" w14:textId="77777777" w:rsidR="006D31AE" w:rsidRPr="006D31AE" w:rsidRDefault="006D31AE" w:rsidP="006D31AE"/>
    <w:p w14:paraId="20306B54" w14:textId="77777777" w:rsidR="006D31AE" w:rsidRPr="006D31AE" w:rsidRDefault="006D31AE" w:rsidP="006D31AE">
      <w:r w:rsidRPr="006D31AE">
        <w:t>1.3. Финансиализация экономики.</w:t>
      </w:r>
    </w:p>
    <w:p w14:paraId="7C92466F" w14:textId="77777777" w:rsidR="006D31AE" w:rsidRPr="006D31AE" w:rsidRDefault="006D31AE" w:rsidP="006D31AE"/>
    <w:p w14:paraId="12A51720" w14:textId="77777777" w:rsidR="006D31AE" w:rsidRPr="006D31AE" w:rsidRDefault="006D31AE" w:rsidP="006D31AE">
      <w:r w:rsidRPr="006D31AE">
        <w:t>· Суть: Финансовый сектор (банки, фонды, страховые компании) из слуги реальной экономики превратился в её хозяина. Прибыль извлекается не из производства товаров и услуг, а из спекулятивных операций, сложных деривативов и кредитования.</w:t>
      </w:r>
    </w:p>
    <w:p w14:paraId="6274D168" w14:textId="77777777" w:rsidR="006D31AE" w:rsidRPr="006D31AE" w:rsidRDefault="006D31AE" w:rsidP="006D31AE">
      <w:r w:rsidRPr="006D31AE">
        <w:t>· Следствие: Хронические финансовые кризисы (2008 г. — яркий пример), «экономика казино», где реальное производство обесценивается.</w:t>
      </w:r>
    </w:p>
    <w:p w14:paraId="3692781F" w14:textId="77777777" w:rsidR="006D31AE" w:rsidRPr="006D31AE" w:rsidRDefault="006D31AE" w:rsidP="006D31AE"/>
    <w:p w14:paraId="2C1701F9" w14:textId="77777777" w:rsidR="006D31AE" w:rsidRPr="006D31AE" w:rsidRDefault="006D31AE" w:rsidP="006D31AE">
      <w:r w:rsidRPr="006D31AE">
        <w:t>1.4. Цикличность и кризисы перепроизводства.</w:t>
      </w:r>
    </w:p>
    <w:p w14:paraId="09B37697" w14:textId="77777777" w:rsidR="006D31AE" w:rsidRPr="006D31AE" w:rsidRDefault="006D31AE" w:rsidP="006D31AE"/>
    <w:p w14:paraId="44D93D1F" w14:textId="77777777" w:rsidR="006D31AE" w:rsidRPr="006D31AE" w:rsidRDefault="006D31AE" w:rsidP="006D31AE">
      <w:r w:rsidRPr="006D31AE">
        <w:t>· Суть: Из-за неравенства у большинства населения нет достаточных средств, чтобы купить всё, что может произвести экономика. Возникает кризис перепроизводства: товары лежат на складах, пока люди не могут их приобрести.</w:t>
      </w:r>
    </w:p>
    <w:p w14:paraId="5D0AA5ED" w14:textId="77777777" w:rsidR="006D31AE" w:rsidRPr="006D31AE" w:rsidRDefault="006D31AE" w:rsidP="006D31AE">
      <w:r w:rsidRPr="006D31AE">
        <w:t>· Следствие: Рецессии, безработица, банкротства, социальные потрясения — являются не «сбоями», а inherent частью системы.</w:t>
      </w:r>
    </w:p>
    <w:p w14:paraId="7C8C62DD" w14:textId="77777777" w:rsidR="006D31AE" w:rsidRPr="006D31AE" w:rsidRDefault="006D31AE" w:rsidP="006D31AE"/>
    <w:p w14:paraId="30B9BC76" w14:textId="77777777" w:rsidR="006D31AE" w:rsidRPr="006D31AE" w:rsidRDefault="006D31AE" w:rsidP="006D31AE">
      <w:r w:rsidRPr="006D31AE">
        <w:t>1.5. Внешние затраты (экстерналии).</w:t>
      </w:r>
    </w:p>
    <w:p w14:paraId="607FBE3A" w14:textId="77777777" w:rsidR="006D31AE" w:rsidRPr="006D31AE" w:rsidRDefault="006D31AE" w:rsidP="006D31AE"/>
    <w:p w14:paraId="1FB19C3A" w14:textId="77777777" w:rsidR="006D31AE" w:rsidRPr="006D31AE" w:rsidRDefault="006D31AE" w:rsidP="006D31AE">
      <w:r w:rsidRPr="006D31AE">
        <w:t>· Суть: Рыночные цены не отражают реальную стоимость товара. Затраты на очистку загрязнений, лечение болезней от плохой экологии, социальные выплаты безработным — не закладываются в цену продукта, а перекладываются на общество.</w:t>
      </w:r>
    </w:p>
    <w:p w14:paraId="7BC318C9" w14:textId="77777777" w:rsidR="006D31AE" w:rsidRPr="006D31AE" w:rsidRDefault="006D31AE" w:rsidP="006D31AE">
      <w:r w:rsidRPr="006D31AE">
        <w:t>· Следствие: Общество субсидирует частный бизнес, оплачивая его издержки через налоги и ухудшение качества жизни.</w:t>
      </w:r>
    </w:p>
    <w:p w14:paraId="069ACE4F" w14:textId="77777777" w:rsidR="006D31AE" w:rsidRPr="006D31AE" w:rsidRDefault="006D31AE" w:rsidP="006D31AE"/>
    <w:p w14:paraId="7BE966C4" w14:textId="77777777" w:rsidR="006D31AE" w:rsidRPr="006D31AE" w:rsidRDefault="006D31AE" w:rsidP="006D31AE">
      <w:r w:rsidRPr="006D31AE">
        <w:t>1.6. Сокращение социальных гарантий.</w:t>
      </w:r>
    </w:p>
    <w:p w14:paraId="441864A4" w14:textId="77777777" w:rsidR="006D31AE" w:rsidRPr="006D31AE" w:rsidRDefault="006D31AE" w:rsidP="006D31AE"/>
    <w:p w14:paraId="76D9AF95" w14:textId="77777777" w:rsidR="006D31AE" w:rsidRPr="006D31AE" w:rsidRDefault="006D31AE" w:rsidP="006D31AE">
      <w:r w:rsidRPr="006D31AE">
        <w:t>· Суть: В погоне за конкурентоспособностью государство сокращает расходы на образование, здравоохранение, науку, пенсии — приватизируя эти сферы и превращая их из прав в товар.</w:t>
      </w:r>
    </w:p>
    <w:p w14:paraId="1831D653" w14:textId="77777777" w:rsidR="006D31AE" w:rsidRPr="006D31AE" w:rsidRDefault="006D31AE" w:rsidP="006D31AE">
      <w:r w:rsidRPr="006D31AE">
        <w:t>· Следствие: Доступ к качественным услугам получают только богатые, что закрепляет неравенство на поколения вперёд.</w:t>
      </w:r>
    </w:p>
    <w:p w14:paraId="4AF7F6E8" w14:textId="77777777" w:rsidR="006D31AE" w:rsidRPr="006D31AE" w:rsidRDefault="006D31AE" w:rsidP="006D31AE"/>
    <w:p w14:paraId="25C80A6F" w14:textId="77777777" w:rsidR="006D31AE" w:rsidRPr="006D31AE" w:rsidRDefault="006D31AE" w:rsidP="006D31AE">
      <w:r w:rsidRPr="006D31AE">
        <w:t>1.7. Деградация культурной и информационной среды.</w:t>
      </w:r>
    </w:p>
    <w:p w14:paraId="06450A3C" w14:textId="77777777" w:rsidR="006D31AE" w:rsidRPr="006D31AE" w:rsidRDefault="006D31AE" w:rsidP="006D31AE"/>
    <w:p w14:paraId="21A66555" w14:textId="77777777" w:rsidR="006D31AE" w:rsidRPr="006D31AE" w:rsidRDefault="006D31AE" w:rsidP="006D31AE">
      <w:r w:rsidRPr="006D31AE">
        <w:t>· Суть: Внимание человека стало главным ресурсом. Экономика внимания (соцсети, медиа) построена на продаже рекламы, что поощряет производство самого дешёвого, сенсационного и поляризующего контента.</w:t>
      </w:r>
    </w:p>
    <w:p w14:paraId="078A36F0" w14:textId="77777777" w:rsidR="006D31AE" w:rsidRPr="006D31AE" w:rsidRDefault="006D31AE" w:rsidP="006D31AE">
      <w:r w:rsidRPr="006D31AE">
        <w:t>· Следствие: Эпидемии одиночества, депрессии, рост нарциссизма, информационная война всех против всех, падение критического мышления.</w:t>
      </w:r>
    </w:p>
    <w:p w14:paraId="5C6A4C7C" w14:textId="77777777" w:rsidR="006D31AE" w:rsidRPr="006D31AE" w:rsidRDefault="006D31AE" w:rsidP="006D31AE"/>
    <w:p w14:paraId="75050CD5" w14:textId="77777777" w:rsidR="006D31AE" w:rsidRPr="006D31AE" w:rsidRDefault="006D31AE" w:rsidP="006D31AE">
      <w:r w:rsidRPr="006D31AE">
        <w:t>---</w:t>
      </w:r>
    </w:p>
    <w:p w14:paraId="5DCA34C6" w14:textId="77777777" w:rsidR="006D31AE" w:rsidRPr="006D31AE" w:rsidRDefault="006D31AE" w:rsidP="006D31AE"/>
    <w:p w14:paraId="31577143" w14:textId="77777777" w:rsidR="006D31AE" w:rsidRPr="006D31AE" w:rsidRDefault="006D31AE" w:rsidP="006D31AE">
      <w:r w:rsidRPr="006D31AE">
        <w:t>2. Цепочка перераспределения ресурсов: Иерархия эксплуатации</w:t>
      </w:r>
    </w:p>
    <w:p w14:paraId="02A0EF4F" w14:textId="77777777" w:rsidR="006D31AE" w:rsidRPr="006D31AE" w:rsidRDefault="006D31AE" w:rsidP="006D31AE"/>
    <w:p w14:paraId="7309669D" w14:textId="77777777" w:rsidR="006D31AE" w:rsidRPr="006D31AE" w:rsidRDefault="006D31AE" w:rsidP="006D31AE">
      <w:r w:rsidRPr="006D31AE">
        <w:t>Ресурсы (деньги, власть, возможности) распределяются по иерархической пирамиде. Каждый уровень использует своё преимущество для извлечения ренты с нижестоящих.</w:t>
      </w:r>
    </w:p>
    <w:p w14:paraId="4AB288BA" w14:textId="77777777" w:rsidR="006D31AE" w:rsidRPr="006D31AE" w:rsidRDefault="006D31AE" w:rsidP="006D31AE"/>
    <w:p w14:paraId="3E34235C" w14:textId="77777777" w:rsidR="006D31AE" w:rsidRPr="006D31AE" w:rsidRDefault="006D31AE" w:rsidP="006D31AE">
      <w:r w:rsidRPr="006D31AE">
        <w:t>2.1. Глобальный уровень:</w:t>
      </w:r>
    </w:p>
    <w:p w14:paraId="713D4774" w14:textId="77777777" w:rsidR="006D31AE" w:rsidRPr="006D31AE" w:rsidRDefault="006D31AE" w:rsidP="006D31AE"/>
    <w:p w14:paraId="56EB0E79" w14:textId="77777777" w:rsidR="006D31AE" w:rsidRPr="006D31AE" w:rsidRDefault="006D31AE" w:rsidP="006D31AE">
      <w:r w:rsidRPr="006D31AE">
        <w:t>· Страны «Ядра» (США, ЕС) vs. Страны «Периферии» (глобальный Юг):</w:t>
      </w:r>
    </w:p>
    <w:p w14:paraId="12971000" w14:textId="77777777" w:rsidR="006D31AE" w:rsidRPr="006D31AE" w:rsidRDefault="006D31AE" w:rsidP="006D31AE">
      <w:r w:rsidRPr="006D31AE">
        <w:t xml:space="preserve">  · Механизм: Неэквивалентный обмен. Страны ядра продают готовые товары, технологии, патенты и услуги с высокой добавленной стоимостью. Страны периферии вынуждены продавать сырьё (нефть, руды, зерно) и дешёвый труд по заниженным ценам.</w:t>
      </w:r>
    </w:p>
    <w:p w14:paraId="484D93E3" w14:textId="77777777" w:rsidR="006D31AE" w:rsidRPr="006D31AE" w:rsidRDefault="006D31AE" w:rsidP="006D31AE">
      <w:r w:rsidRPr="006D31AE">
        <w:t xml:space="preserve">  · Инструменты: Долговая кабала (кредиты МВФ), условия ВТО, поддержка диктаторских режимов, сырьевые войны.</w:t>
      </w:r>
    </w:p>
    <w:p w14:paraId="632F34AB" w14:textId="77777777" w:rsidR="006D31AE" w:rsidRPr="006D31AE" w:rsidRDefault="006D31AE" w:rsidP="006D31AE">
      <w:r w:rsidRPr="006D31AE">
        <w:t xml:space="preserve">  · Выгодополучатель: Транснациональные корпорации (ТНК) и финансовые элиты стран ядра.</w:t>
      </w:r>
    </w:p>
    <w:p w14:paraId="25046FB8" w14:textId="77777777" w:rsidR="006D31AE" w:rsidRPr="006D31AE" w:rsidRDefault="006D31AE" w:rsidP="006D31AE"/>
    <w:p w14:paraId="363EB964" w14:textId="77777777" w:rsidR="006D31AE" w:rsidRPr="006D31AE" w:rsidRDefault="006D31AE" w:rsidP="006D31AE">
      <w:r w:rsidRPr="006D31AE">
        <w:t>2.2. Уровень государства:</w:t>
      </w:r>
    </w:p>
    <w:p w14:paraId="1F5AF91D" w14:textId="77777777" w:rsidR="006D31AE" w:rsidRPr="006D31AE" w:rsidRDefault="006D31AE" w:rsidP="006D31AE"/>
    <w:p w14:paraId="00138177" w14:textId="77777777" w:rsidR="006D31AE" w:rsidRPr="006D31AE" w:rsidRDefault="006D31AE" w:rsidP="006D31AE">
      <w:r w:rsidRPr="006D31AE">
        <w:t>· Крупный Капитал (олигархия) vs. Граждане и Малый Бизнес:</w:t>
      </w:r>
    </w:p>
    <w:p w14:paraId="075A60FD" w14:textId="77777777" w:rsidR="006D31AE" w:rsidRPr="006D31AE" w:rsidRDefault="006D31AE" w:rsidP="006D31AE">
      <w:r w:rsidRPr="006D31AE">
        <w:t xml:space="preserve">  · Механизм: Сращивание крупного бизнеса с властью (коррупция, лоббизм). Принятие законов, выгодных узкому кругу:</w:t>
      </w:r>
    </w:p>
    <w:p w14:paraId="31478A93" w14:textId="77777777" w:rsidR="006D31AE" w:rsidRPr="006D31AE" w:rsidRDefault="006D31AE" w:rsidP="006D31AE">
      <w:r w:rsidRPr="006D31AE">
        <w:t xml:space="preserve">    · Налоговые льготы для крупных компаний.</w:t>
      </w:r>
    </w:p>
    <w:p w14:paraId="209C0789" w14:textId="77777777" w:rsidR="006D31AE" w:rsidRPr="006D31AE" w:rsidRDefault="006D31AE" w:rsidP="006D31AE">
      <w:r w:rsidRPr="006D31AE">
        <w:t xml:space="preserve">    · Приватизация прибыльных госактивов (недра, инфраструктура) по заниженным ценам.</w:t>
      </w:r>
    </w:p>
    <w:p w14:paraId="1CD9C3D0" w14:textId="77777777" w:rsidR="006D31AE" w:rsidRPr="006D31AE" w:rsidRDefault="006D31AE" w:rsidP="006D31AE">
      <w:r w:rsidRPr="006D31AE">
        <w:t xml:space="preserve">    · Госзаказы по завышенным ценам для «своих» компаний.</w:t>
      </w:r>
    </w:p>
    <w:p w14:paraId="6939C4C2" w14:textId="77777777" w:rsidR="006D31AE" w:rsidRPr="006D31AE" w:rsidRDefault="006D31AE" w:rsidP="006D31AE">
      <w:r w:rsidRPr="006D31AE">
        <w:t xml:space="preserve">  · Выгодополучатель: Олигархические группы, контролирующие сырьевой сектор, госзаказы и банковскую систему.</w:t>
      </w:r>
    </w:p>
    <w:p w14:paraId="683E45E4" w14:textId="77777777" w:rsidR="006D31AE" w:rsidRPr="006D31AE" w:rsidRDefault="006D31AE" w:rsidP="006D31AE"/>
    <w:p w14:paraId="380C2447" w14:textId="77777777" w:rsidR="006D31AE" w:rsidRPr="006D31AE" w:rsidRDefault="006D31AE" w:rsidP="006D31AE">
      <w:r w:rsidRPr="006D31AE">
        <w:t>2.3. Корпоративный уровень:</w:t>
      </w:r>
    </w:p>
    <w:p w14:paraId="44D89993" w14:textId="77777777" w:rsidR="006D31AE" w:rsidRPr="006D31AE" w:rsidRDefault="006D31AE" w:rsidP="006D31AE"/>
    <w:p w14:paraId="448877D1" w14:textId="77777777" w:rsidR="006D31AE" w:rsidRPr="006D31AE" w:rsidRDefault="006D31AE" w:rsidP="006D31AE">
      <w:r w:rsidRPr="006D31AE">
        <w:t>· Акционеры и Топ-Менеджмент vs. Наёмные Работники:</w:t>
      </w:r>
    </w:p>
    <w:p w14:paraId="4269577B" w14:textId="77777777" w:rsidR="006D31AE" w:rsidRPr="006D31AE" w:rsidRDefault="006D31AE" w:rsidP="006D31AE">
      <w:r w:rsidRPr="006D31AE">
        <w:t xml:space="preserve">  · Механизм: Присвоение прибавочной стоимости. Работник создаёт стоимость, большую, чем его зарплата (например, за день он создаёт товаров на 100 единиц, а получает 20). Разница присваивается владельцем капитала.</w:t>
      </w:r>
    </w:p>
    <w:p w14:paraId="5E4DD942" w14:textId="77777777" w:rsidR="006D31AE" w:rsidRPr="006D31AE" w:rsidRDefault="006D31AE" w:rsidP="006D31AE">
      <w:r w:rsidRPr="006D31AE">
        <w:t xml:space="preserve">  · Инструменты: Борьба с профсоюзами, outsourcing производства в страны с дешёвой рабочей силой, автоматизация и увольнения для роста курса акций.</w:t>
      </w:r>
    </w:p>
    <w:p w14:paraId="6B948F11" w14:textId="77777777" w:rsidR="006D31AE" w:rsidRPr="006D31AE" w:rsidRDefault="006D31AE" w:rsidP="006D31AE">
      <w:r w:rsidRPr="006D31AE">
        <w:t xml:space="preserve">  · Выгодополучатель: Крупные акционеры (часто это фонды) и топ-менеджеры, чьи бонусы привязаны к стоимости акций.</w:t>
      </w:r>
    </w:p>
    <w:p w14:paraId="3D417410" w14:textId="77777777" w:rsidR="006D31AE" w:rsidRPr="006D31AE" w:rsidRDefault="006D31AE" w:rsidP="006D31AE"/>
    <w:p w14:paraId="130E7171" w14:textId="77777777" w:rsidR="006D31AE" w:rsidRPr="006D31AE" w:rsidRDefault="006D31AE" w:rsidP="006D31AE">
      <w:r w:rsidRPr="006D31AE">
        <w:t>2.4. Социальный уровень:</w:t>
      </w:r>
    </w:p>
    <w:p w14:paraId="2C22B78C" w14:textId="77777777" w:rsidR="006D31AE" w:rsidRPr="006D31AE" w:rsidRDefault="006D31AE" w:rsidP="006D31AE"/>
    <w:p w14:paraId="4AE831E0" w14:textId="77777777" w:rsidR="006D31AE" w:rsidRPr="006D31AE" w:rsidRDefault="006D31AE" w:rsidP="006D31AE">
      <w:r w:rsidRPr="006D31AE">
        <w:t>· Более привилегированные группы vs. Уязвимые группы:</w:t>
      </w:r>
    </w:p>
    <w:p w14:paraId="48CE4B2C" w14:textId="77777777" w:rsidR="006D31AE" w:rsidRPr="006D31AE" w:rsidRDefault="006D31AE" w:rsidP="006D31AE">
      <w:r w:rsidRPr="006D31AE">
        <w:t xml:space="preserve">  · Механизм:</w:t>
      </w:r>
    </w:p>
    <w:p w14:paraId="2D26A6EF" w14:textId="77777777" w:rsidR="006D31AE" w:rsidRPr="006D31AE" w:rsidRDefault="006D31AE" w:rsidP="006D31AE">
      <w:r w:rsidRPr="006D31AE">
        <w:t xml:space="preserve">    · Работник с постоянным контрактом vs. Работник gig-экономики (без соцгарантий).</w:t>
      </w:r>
    </w:p>
    <w:p w14:paraId="3EDEF165" w14:textId="77777777" w:rsidR="006D31AE" w:rsidRPr="006D31AE" w:rsidRDefault="006D31AE" w:rsidP="006D31AE">
      <w:r w:rsidRPr="006D31AE">
        <w:t xml:space="preserve">    · Кредитор vs. Должник: Банки и МФО зарабатывают на процентах, часто грабительских.</w:t>
      </w:r>
    </w:p>
    <w:p w14:paraId="09DF8FFA" w14:textId="77777777" w:rsidR="006D31AE" w:rsidRPr="006D31AE" w:rsidRDefault="006D31AE" w:rsidP="006D31AE">
      <w:r w:rsidRPr="006D31AE">
        <w:t xml:space="preserve">    · Арентдодатель vs. Арендатор: Рост стоимости аренды жилья поглощает доходы низших классов.</w:t>
      </w:r>
    </w:p>
    <w:p w14:paraId="60A32CF4" w14:textId="77777777" w:rsidR="006D31AE" w:rsidRPr="006D31AE" w:rsidRDefault="006D31AE" w:rsidP="006D31AE">
      <w:r w:rsidRPr="006D31AE">
        <w:t xml:space="preserve">    · «Наследственная аристократия» vs. Все остальные: Богатство, передаваемое по наследству, даёт стартовые преимущества, не связанные с личными заслугами.</w:t>
      </w:r>
    </w:p>
    <w:p w14:paraId="6F008340" w14:textId="77777777" w:rsidR="006D31AE" w:rsidRPr="006D31AE" w:rsidRDefault="006D31AE" w:rsidP="006D31AE">
      <w:r w:rsidRPr="006D31AE">
        <w:t xml:space="preserve">  · Выгодополучатель: Те, кто находится на более высоких ступенях социальной пирамиды внутри своего класса.</w:t>
      </w:r>
    </w:p>
    <w:p w14:paraId="01B81CB3" w14:textId="77777777" w:rsidR="006D31AE" w:rsidRPr="006D31AE" w:rsidRDefault="006D31AE" w:rsidP="006D31AE"/>
    <w:p w14:paraId="0F31A877" w14:textId="77777777" w:rsidR="006D31AE" w:rsidRPr="006D31AE" w:rsidRDefault="006D31AE" w:rsidP="006D31AE">
      <w:r w:rsidRPr="006D31AE">
        <w:t>Конечный выгодополучатель: Узкая прослойка глобальной финансовой аристократии (0.01%), чьи состояния вложены в диверсифицированные активы по всему миру (акции, облигации, недвижимость, произведения искусства). Их богатство растёт экспоненциально за счёт работы всей этой системы, и они практически не зависят от состояния какой-либо одной страны или компании. Они — главные бенефициары этой «цепочки обкрадывания».</w:t>
      </w:r>
    </w:p>
    <w:p w14:paraId="7F18A1DD" w14:textId="77777777" w:rsidR="006D31AE" w:rsidRPr="006D31AE" w:rsidRDefault="006D31AE" w:rsidP="006D31AE"/>
    <w:p w14:paraId="6F069AD0" w14:textId="77777777" w:rsidR="006D31AE" w:rsidRPr="006D31AE" w:rsidRDefault="006D31AE" w:rsidP="006D31AE">
      <w:r w:rsidRPr="006D31AE">
        <w:t>---</w:t>
      </w:r>
    </w:p>
    <w:p w14:paraId="6B6DFD3E" w14:textId="77777777" w:rsidR="006D31AE" w:rsidRPr="006D31AE" w:rsidRDefault="006D31AE" w:rsidP="006D31AE"/>
    <w:p w14:paraId="75993213" w14:textId="77777777" w:rsidR="006D31AE" w:rsidRPr="006D31AE" w:rsidRDefault="006D31AE" w:rsidP="006D31AE">
      <w:r w:rsidRPr="006D31AE">
        <w:t>3. Сравнительный анализ: Старая vs. Новая экономическая система</w:t>
      </w:r>
    </w:p>
    <w:p w14:paraId="1122FB2A" w14:textId="77777777" w:rsidR="006D31AE" w:rsidRPr="006D31AE" w:rsidRDefault="006D31AE" w:rsidP="006D31AE"/>
    <w:p w14:paraId="060A4245" w14:textId="77777777" w:rsidR="006D31AE" w:rsidRPr="006D31AE" w:rsidRDefault="006D31AE" w:rsidP="006D31AE">
      <w:r w:rsidRPr="006D31AE">
        <w:t>Критерий Старая Система (Неолиберальный капитализм) Новая Система (Гибридная социально-ориентированная модель)</w:t>
      </w:r>
    </w:p>
    <w:p w14:paraId="529CF388" w14:textId="77777777" w:rsidR="006D31AE" w:rsidRPr="006D31AE" w:rsidRDefault="006D31AE" w:rsidP="006D31AE">
      <w:r w:rsidRPr="006D31AE">
        <w:t>1. Цель и философия Максимизация прибыли и акционерной стоимости. Рост ради роста. Максимизация качества жизни человека и устойчивости экосистем. Развитие вместо слепого роста.</w:t>
      </w:r>
    </w:p>
    <w:p w14:paraId="6A379786" w14:textId="77777777" w:rsidR="006D31AE" w:rsidRPr="006D31AE" w:rsidRDefault="006D31AE" w:rsidP="006D31AE">
      <w:r w:rsidRPr="006D31AE">
        <w:t>2. Отношение к природе Внешний ресурс для эксплуатации. Загрязнение — это экстерналия (внешние издержки). Неприкосновенная основа жизни. Принцип «загрязнитель платит» включён в стоимость. Био- и эко-имитационное производство.</w:t>
      </w:r>
    </w:p>
    <w:p w14:paraId="71BCD7D4" w14:textId="77777777" w:rsidR="006D31AE" w:rsidRPr="006D31AE" w:rsidRDefault="006D31AE" w:rsidP="006D31AE">
      <w:r w:rsidRPr="006D31AE">
        <w:t>3. Технологический прогресс Направлен на сокращение издержек и вытеснение труда для роста прибыли. Ведут к безработице. Направлен на освобождение человека от рутинного труда, улучшение здоровья и решение экологических проблем.</w:t>
      </w:r>
    </w:p>
    <w:p w14:paraId="74B0CC49" w14:textId="77777777" w:rsidR="006D31AE" w:rsidRPr="006D31AE" w:rsidRDefault="006D31AE" w:rsidP="006D31AE">
      <w:r w:rsidRPr="006D31AE">
        <w:t>4. Деньги и финансы Спекулятивный инструмент. Финансовый сектор доминирует над реальным. Деньги рождают деньги. Инструмент учёта и обмена. Финансы — слуга реальной экономики. Локальные и дополняющие валюты.</w:t>
      </w:r>
    </w:p>
    <w:p w14:paraId="3D99F87E" w14:textId="77777777" w:rsidR="006D31AE" w:rsidRPr="006D31AE" w:rsidRDefault="006D31AE" w:rsidP="006D31AE">
      <w:r w:rsidRPr="006D31AE">
        <w:t>5. Собственность Доминирование частной акционерной собственности. Фокус на извлечение краткосрочной прибыли. Плюрализм форм: кооперативная, общественная, частная. Фокус на долгосрочную устойчивость и пользу.</w:t>
      </w:r>
    </w:p>
    <w:p w14:paraId="56DEC9DF" w14:textId="77777777" w:rsidR="006D31AE" w:rsidRPr="006D31AE" w:rsidRDefault="006D31AE" w:rsidP="006D31AE">
      <w:r w:rsidRPr="006D31AE">
        <w:t>6. Труд и занятость Труд — это товар. Заработная плата — статья издержек, которую нужно минимизировать. Труд — это право и способ самореализации. Гарантия достойного дохода через УБД и справедливую оплату.</w:t>
      </w:r>
    </w:p>
    <w:p w14:paraId="3BF35085" w14:textId="77777777" w:rsidR="006D31AE" w:rsidRPr="006D31AE" w:rsidRDefault="006D31AE" w:rsidP="006D31AE">
      <w:r w:rsidRPr="006D31AE">
        <w:t>7. Социальные гарантии Условные и урезаемые. Зависят от эффективности экономики и доброй воли элит. Безусловные и фундаментальные. Право на базовый доход, жильё, образование и медицину — основа общества.</w:t>
      </w:r>
    </w:p>
    <w:p w14:paraId="0064D65D" w14:textId="77777777" w:rsidR="006D31AE" w:rsidRPr="006D31AE" w:rsidRDefault="006D31AE" w:rsidP="006D31AE">
      <w:r w:rsidRPr="006D31AE">
        <w:t>8. Принятие решений Иерархическое, централизованное. Решения принимаются узким кругом лиц в интересах акционеров. Сетевое, распределённое. Принцип субсидиарности. Использование краудсорсинга и прямой демократии.</w:t>
      </w:r>
    </w:p>
    <w:p w14:paraId="37804B4F" w14:textId="77777777" w:rsidR="006D31AE" w:rsidRPr="006D31AE" w:rsidRDefault="006D31AE" w:rsidP="006D31AE">
      <w:r w:rsidRPr="006D31AE">
        <w:t>9. Кризисы Системные и цикличные. Являются inherent частью модели для «очищения» рынка. Управляемые и смягчаемые. Амортизируются за счёт социальных лифтов, УБД и локальной устойчивости.</w:t>
      </w:r>
    </w:p>
    <w:p w14:paraId="4FD5DEE8" w14:textId="77777777" w:rsidR="006D31AE" w:rsidRPr="006D31AE" w:rsidRDefault="006D31AE" w:rsidP="006D31AE">
      <w:r w:rsidRPr="006D31AE">
        <w:t>10. Глобальное взаимодействие Жёсткая конкуренция всех против всех за ресурсы и рынки. Нео-колониализм. Кооперация и обмен лучшими практиками. Создание альянсов устойчивого развития.</w:t>
      </w:r>
    </w:p>
    <w:p w14:paraId="5AD53DE6" w14:textId="77777777" w:rsidR="006D31AE" w:rsidRPr="006D31AE" w:rsidRDefault="006D31AE" w:rsidP="006D31AE"/>
    <w:p w14:paraId="41B495AB" w14:textId="77777777" w:rsidR="006D31AE" w:rsidRPr="006D31AE" w:rsidRDefault="006D31AE" w:rsidP="006D31AE">
      <w:r w:rsidRPr="006D31AE">
        <w:t>Выводы для идеологической подготовки:</w:t>
      </w:r>
    </w:p>
    <w:p w14:paraId="47DE974A" w14:textId="77777777" w:rsidR="006D31AE" w:rsidRPr="006D31AE" w:rsidRDefault="006D31AE" w:rsidP="006D31AE"/>
    <w:p w14:paraId="415EC760" w14:textId="77777777" w:rsidR="006D31AE" w:rsidRPr="006D31AE" w:rsidRDefault="006D31AE" w:rsidP="006D31AE">
      <w:r w:rsidRPr="006D31AE">
        <w:t>· Для большинства: Новая система — это не утопия, а прагматичный ответ на системные сбои старой. Она предлагает безопасность, стабильность и достоинство вместо постоянной тревоги и борьбы за выживание.</w:t>
      </w:r>
    </w:p>
    <w:p w14:paraId="6C139161" w14:textId="77777777" w:rsidR="006D31AE" w:rsidRPr="006D31AE" w:rsidRDefault="006D31AE" w:rsidP="006D31AE">
      <w:r w:rsidRPr="006D31AE">
        <w:t>· Для сомневающихся: Переход — это не отказ от рынка, частной инициативы и технологий, а их переориентация с цели обогащения немногих на цель благополучия всех.</w:t>
      </w:r>
    </w:p>
    <w:p w14:paraId="45BD1878" w14:textId="77777777" w:rsidR="006D31AE" w:rsidRPr="006D31AE" w:rsidRDefault="006D31AE" w:rsidP="006D31AE">
      <w:r w:rsidRPr="006D31AE">
        <w:t>· Для оппонентов: Старая система исчерпала себя и ведёт человечество к экологической и социальной катастрофе. Новая модель — это единственный рациональный шанс на устойчивое будущее.</w:t>
      </w:r>
    </w:p>
    <w:p w14:paraId="02609288" w14:textId="77777777" w:rsidR="006D31AE" w:rsidRPr="006D31AE" w:rsidRDefault="006D31AE" w:rsidP="006D31AE"/>
    <w:p w14:paraId="10A76D67" w14:textId="4DE22434" w:rsidR="007817F1" w:rsidRDefault="006D31AE">
      <w:r w:rsidRPr="006D31AE">
        <w:t>Эта логическая цепочка (Диагноз -&gt; Анализ несправедливости -&gt; Презентация альтернативы) является фундаментом для просвещения и формирования общественного консенсуса вокруг необходимости изменений.</w:t>
      </w:r>
    </w:p>
    <w:p w14:paraId="262FB189" w14:textId="77777777" w:rsidR="007817F1" w:rsidRDefault="007817F1"/>
    <w:p w14:paraId="25CD38C5" w14:textId="77777777" w:rsidR="007817F1" w:rsidRDefault="007817F1"/>
    <w:p w14:paraId="38E6670E" w14:textId="77777777" w:rsidR="007817F1" w:rsidRDefault="007817F1"/>
    <w:p w14:paraId="43F86740" w14:textId="77777777" w:rsidR="007817F1" w:rsidRDefault="007817F1"/>
    <w:p w14:paraId="5FD809A2" w14:textId="77777777" w:rsidR="007817F1" w:rsidRDefault="007817F1"/>
    <w:p w14:paraId="1BABDAE6" w14:textId="7BDA7619" w:rsidR="007817F1" w:rsidRDefault="00A24432">
      <w:r w:rsidRPr="00A24432">
        <w:t>Пожалуйста. Таблицу сравнительного анализа покажи ещё раз но в форме текста. А то я не умею сохранять в память телефона никакие таблицы. В будущем всегда любые таблицы показывай только в форме текста.</w:t>
      </w:r>
    </w:p>
    <w:p w14:paraId="3F74FF69" w14:textId="77777777" w:rsidR="007817F1" w:rsidRDefault="007817F1"/>
    <w:p w14:paraId="24BE2525" w14:textId="77777777" w:rsidR="007817F1" w:rsidRDefault="007817F1"/>
    <w:p w14:paraId="00944304" w14:textId="77777777" w:rsidR="007817F1" w:rsidRDefault="007817F1"/>
    <w:p w14:paraId="4CF66C9C" w14:textId="77777777" w:rsidR="007817F1" w:rsidRDefault="007817F1"/>
    <w:p w14:paraId="1F6E2EC3" w14:textId="77777777" w:rsidR="001261AE" w:rsidRPr="001261AE" w:rsidRDefault="001261AE" w:rsidP="001261AE">
      <w:r w:rsidRPr="001261AE">
        <w:t>Конечно, вот полный сравнительный анализ старой и новой экономических систем в виде текста.</w:t>
      </w:r>
    </w:p>
    <w:p w14:paraId="6104C156" w14:textId="77777777" w:rsidR="001261AE" w:rsidRPr="001261AE" w:rsidRDefault="001261AE" w:rsidP="001261AE"/>
    <w:p w14:paraId="0E79D98F" w14:textId="77777777" w:rsidR="001261AE" w:rsidRPr="001261AE" w:rsidRDefault="001261AE" w:rsidP="001261AE">
      <w:r w:rsidRPr="001261AE">
        <w:t>---</w:t>
      </w:r>
    </w:p>
    <w:p w14:paraId="739C0A34" w14:textId="77777777" w:rsidR="001261AE" w:rsidRPr="001261AE" w:rsidRDefault="001261AE" w:rsidP="001261AE"/>
    <w:p w14:paraId="44406321" w14:textId="77777777" w:rsidR="001261AE" w:rsidRPr="001261AE" w:rsidRDefault="001261AE" w:rsidP="001261AE">
      <w:r w:rsidRPr="001261AE">
        <w:t>Сравнительный анализ: Старая экономическая система против Новой</w:t>
      </w:r>
    </w:p>
    <w:p w14:paraId="7527B497" w14:textId="77777777" w:rsidR="001261AE" w:rsidRPr="001261AE" w:rsidRDefault="001261AE" w:rsidP="001261AE"/>
    <w:p w14:paraId="0F47E943" w14:textId="77777777" w:rsidR="001261AE" w:rsidRPr="001261AE" w:rsidRDefault="001261AE" w:rsidP="001261AE">
      <w:r w:rsidRPr="001261AE">
        <w:t>1. Критерий: Цель и философия</w:t>
      </w:r>
    </w:p>
    <w:p w14:paraId="54CC721A" w14:textId="77777777" w:rsidR="001261AE" w:rsidRPr="001261AE" w:rsidRDefault="001261AE" w:rsidP="001261AE"/>
    <w:p w14:paraId="42422337" w14:textId="77777777" w:rsidR="001261AE" w:rsidRPr="001261AE" w:rsidRDefault="001261AE" w:rsidP="001261AE">
      <w:r w:rsidRPr="001261AE">
        <w:t>· Старая система (Неолиберальный капитализм): Главная цель — максимизация прибыли и акционерной стоимости. Это система, которая ориентирована на рост ради роста.</w:t>
      </w:r>
    </w:p>
    <w:p w14:paraId="7E4DD1AA" w14:textId="77777777" w:rsidR="001261AE" w:rsidRPr="001261AE" w:rsidRDefault="001261AE" w:rsidP="001261AE">
      <w:r w:rsidRPr="001261AE">
        <w:t>· Новая система (Гибридная модель): Главная цель — максимизация качества жизни человека и устойчивости экосистем. Она ориентирована на развитие, а не на слепой рост.</w:t>
      </w:r>
    </w:p>
    <w:p w14:paraId="0A715B0D" w14:textId="77777777" w:rsidR="001261AE" w:rsidRPr="001261AE" w:rsidRDefault="001261AE" w:rsidP="001261AE"/>
    <w:p w14:paraId="39BEB19A" w14:textId="77777777" w:rsidR="001261AE" w:rsidRPr="001261AE" w:rsidRDefault="001261AE" w:rsidP="001261AE">
      <w:r w:rsidRPr="001261AE">
        <w:t>2. Критерий: Отношение к природе</w:t>
      </w:r>
    </w:p>
    <w:p w14:paraId="63B03D68" w14:textId="77777777" w:rsidR="001261AE" w:rsidRPr="001261AE" w:rsidRDefault="001261AE" w:rsidP="001261AE"/>
    <w:p w14:paraId="7B309E29" w14:textId="77777777" w:rsidR="001261AE" w:rsidRPr="001261AE" w:rsidRDefault="001261AE" w:rsidP="001261AE">
      <w:r w:rsidRPr="001261AE">
        <w:t>· Старая система: Природа рассматривается как внешний и бесконечный ресурс для эксплуатации. Загрязнение окружающей среды считается «внешними издержками» (экстерналиями), которые бизнес не обязан оплачивать.</w:t>
      </w:r>
    </w:p>
    <w:p w14:paraId="133093DE" w14:textId="77777777" w:rsidR="001261AE" w:rsidRPr="001261AE" w:rsidRDefault="001261AE" w:rsidP="001261AE">
      <w:r w:rsidRPr="001261AE">
        <w:t>· Новая система: Природа — это неприкосновенная основа жизни. Действует принцип «загрязнитель платит», где стоимость ущерба окружающей среде включается в цену товара. Производство стремится имитировать природные процессы (биомимикрия).</w:t>
      </w:r>
    </w:p>
    <w:p w14:paraId="49A5609F" w14:textId="77777777" w:rsidR="001261AE" w:rsidRPr="001261AE" w:rsidRDefault="001261AE" w:rsidP="001261AE"/>
    <w:p w14:paraId="68789DB5" w14:textId="77777777" w:rsidR="001261AE" w:rsidRPr="001261AE" w:rsidRDefault="001261AE" w:rsidP="001261AE">
      <w:r w:rsidRPr="001261AE">
        <w:t>3. Критерий: Технологический прогресс</w:t>
      </w:r>
    </w:p>
    <w:p w14:paraId="764722CF" w14:textId="77777777" w:rsidR="001261AE" w:rsidRPr="001261AE" w:rsidRDefault="001261AE" w:rsidP="001261AE"/>
    <w:p w14:paraId="220F5B48" w14:textId="77777777" w:rsidR="001261AE" w:rsidRPr="001261AE" w:rsidRDefault="001261AE" w:rsidP="001261AE">
      <w:r w:rsidRPr="001261AE">
        <w:t>· Старая система: Технологии направлены на сокращение издержек и вытеснение человеческого труда для увеличения прибыли. Это часто приводит к технологической безработице.</w:t>
      </w:r>
    </w:p>
    <w:p w14:paraId="422DAB34" w14:textId="77777777" w:rsidR="001261AE" w:rsidRPr="001261AE" w:rsidRDefault="001261AE" w:rsidP="001261AE">
      <w:r w:rsidRPr="001261AE">
        <w:t>· Новая система: Технологии направлены на освобождение человека от рутинного и тяжелого труда, улучшение здоровья и решение экологических проблем.</w:t>
      </w:r>
    </w:p>
    <w:p w14:paraId="6D0DBFC2" w14:textId="77777777" w:rsidR="001261AE" w:rsidRPr="001261AE" w:rsidRDefault="001261AE" w:rsidP="001261AE"/>
    <w:p w14:paraId="43825576" w14:textId="77777777" w:rsidR="001261AE" w:rsidRPr="001261AE" w:rsidRDefault="001261AE" w:rsidP="001261AE">
      <w:r w:rsidRPr="001261AE">
        <w:t>4. Критерий: Деньги и финансы</w:t>
      </w:r>
    </w:p>
    <w:p w14:paraId="7A155D91" w14:textId="77777777" w:rsidR="001261AE" w:rsidRPr="001261AE" w:rsidRDefault="001261AE" w:rsidP="001261AE"/>
    <w:p w14:paraId="20B36B61" w14:textId="77777777" w:rsidR="001261AE" w:rsidRPr="001261AE" w:rsidRDefault="001261AE" w:rsidP="001261AE">
      <w:r w:rsidRPr="001261AE">
        <w:t>· Старая система: Деньги стали в первую очередь спекулятивным инструментом. Финансовый сектор доминирует над реальной экономикой. Деньги используются для того, чтобы делать еще больше денег (ростовщичество).</w:t>
      </w:r>
    </w:p>
    <w:p w14:paraId="1E2B2AB4" w14:textId="77777777" w:rsidR="001261AE" w:rsidRPr="001261AE" w:rsidRDefault="001261AE" w:rsidP="001261AE">
      <w:r w:rsidRPr="001261AE">
        <w:t>· Новая система: Деньги — это в первую очередь инструмент учета и обмена. Финансовый сектор является слугой реальной экономики. Поощряется использование локальных и дополняющих валют.</w:t>
      </w:r>
    </w:p>
    <w:p w14:paraId="7911F349" w14:textId="77777777" w:rsidR="001261AE" w:rsidRPr="001261AE" w:rsidRDefault="001261AE" w:rsidP="001261AE"/>
    <w:p w14:paraId="40AF24B1" w14:textId="77777777" w:rsidR="001261AE" w:rsidRPr="001261AE" w:rsidRDefault="001261AE" w:rsidP="001261AE">
      <w:r w:rsidRPr="001261AE">
        <w:t>5. Критерий: Собственность</w:t>
      </w:r>
    </w:p>
    <w:p w14:paraId="1A1F66CE" w14:textId="77777777" w:rsidR="001261AE" w:rsidRPr="001261AE" w:rsidRDefault="001261AE" w:rsidP="001261AE"/>
    <w:p w14:paraId="41B7B1C5" w14:textId="77777777" w:rsidR="001261AE" w:rsidRPr="001261AE" w:rsidRDefault="001261AE" w:rsidP="001261AE">
      <w:r w:rsidRPr="001261AE">
        <w:t>· Старая система: Доминирует частная акционерная собственность, ориентированная на извлечение краткосрочной прибыли для акционеров.</w:t>
      </w:r>
    </w:p>
    <w:p w14:paraId="3F2BB09A" w14:textId="77777777" w:rsidR="001261AE" w:rsidRPr="001261AE" w:rsidRDefault="001261AE" w:rsidP="001261AE">
      <w:r w:rsidRPr="001261AE">
        <w:t>· Новая система: Существует плюрализм форм собственности: кооперативная, общественная, частная. Фокус смещен на долгосрочную устойчивость и пользу для общества.</w:t>
      </w:r>
    </w:p>
    <w:p w14:paraId="0A22DC37" w14:textId="77777777" w:rsidR="001261AE" w:rsidRPr="001261AE" w:rsidRDefault="001261AE" w:rsidP="001261AE"/>
    <w:p w14:paraId="7666DC67" w14:textId="77777777" w:rsidR="001261AE" w:rsidRPr="001261AE" w:rsidRDefault="001261AE" w:rsidP="001261AE">
      <w:r w:rsidRPr="001261AE">
        <w:t>6. Критерий: Труд и занятость</w:t>
      </w:r>
    </w:p>
    <w:p w14:paraId="632264FC" w14:textId="77777777" w:rsidR="001261AE" w:rsidRPr="001261AE" w:rsidRDefault="001261AE" w:rsidP="001261AE"/>
    <w:p w14:paraId="39890445" w14:textId="77777777" w:rsidR="001261AE" w:rsidRPr="001261AE" w:rsidRDefault="001261AE" w:rsidP="001261AE">
      <w:r w:rsidRPr="001261AE">
        <w:t>· Старая система: Труд рассматривается как товар. Заработная плата — это статья издержек, которую необходимо минимизировать для роста прибыли.</w:t>
      </w:r>
    </w:p>
    <w:p w14:paraId="5875940C" w14:textId="77777777" w:rsidR="001261AE" w:rsidRPr="001261AE" w:rsidRDefault="001261AE" w:rsidP="001261AE">
      <w:r w:rsidRPr="001261AE">
        <w:t>· Новая система: Труд — это право и способ самореализации человека. Гарантируется достойный доход через безусловный базовый доход (УБД) и справедливую оплату труда.</w:t>
      </w:r>
    </w:p>
    <w:p w14:paraId="31BD670D" w14:textId="77777777" w:rsidR="001261AE" w:rsidRPr="001261AE" w:rsidRDefault="001261AE" w:rsidP="001261AE"/>
    <w:p w14:paraId="4A273DA1" w14:textId="77777777" w:rsidR="001261AE" w:rsidRPr="001261AE" w:rsidRDefault="001261AE" w:rsidP="001261AE">
      <w:r w:rsidRPr="001261AE">
        <w:t>7. Критерий: Социальные гарантии</w:t>
      </w:r>
    </w:p>
    <w:p w14:paraId="5E743682" w14:textId="77777777" w:rsidR="001261AE" w:rsidRPr="001261AE" w:rsidRDefault="001261AE" w:rsidP="001261AE"/>
    <w:p w14:paraId="2B5BFE15" w14:textId="77777777" w:rsidR="001261AE" w:rsidRPr="001261AE" w:rsidRDefault="001261AE" w:rsidP="001261AE">
      <w:r w:rsidRPr="001261AE">
        <w:t>· Старая система: Социальные гарантии (пенсии, пособия) являются условными и часто урезаются. Их объем зависит от эффективности экономики и «доброй воли» правящих элит.</w:t>
      </w:r>
    </w:p>
    <w:p w14:paraId="032F31D7" w14:textId="77777777" w:rsidR="001261AE" w:rsidRPr="001261AE" w:rsidRDefault="001261AE" w:rsidP="001261AE">
      <w:r w:rsidRPr="001261AE">
        <w:t>· Новая система: Социальные гарантии (право на базовый доход, жилье, образование, медицину) являются безусловными и фундаментальными правами человека, лежащими в основе общества.</w:t>
      </w:r>
    </w:p>
    <w:p w14:paraId="4497C026" w14:textId="77777777" w:rsidR="001261AE" w:rsidRPr="001261AE" w:rsidRDefault="001261AE" w:rsidP="001261AE"/>
    <w:p w14:paraId="0CB350BF" w14:textId="77777777" w:rsidR="001261AE" w:rsidRPr="001261AE" w:rsidRDefault="001261AE" w:rsidP="001261AE">
      <w:r w:rsidRPr="001261AE">
        <w:t>8. Критерий: Принятие решений</w:t>
      </w:r>
    </w:p>
    <w:p w14:paraId="562D58D2" w14:textId="77777777" w:rsidR="001261AE" w:rsidRPr="001261AE" w:rsidRDefault="001261AE" w:rsidP="001261AE"/>
    <w:p w14:paraId="24B55B4A" w14:textId="77777777" w:rsidR="001261AE" w:rsidRPr="001261AE" w:rsidRDefault="001261AE" w:rsidP="001261AE">
      <w:r w:rsidRPr="001261AE">
        <w:t>· Старая система: Решения принимаются иерархически и централизованно узким кругом лиц (советы директоров, крупные акционеры) в интересах максимизации прибыли.</w:t>
      </w:r>
    </w:p>
    <w:p w14:paraId="5C7BE80B" w14:textId="77777777" w:rsidR="001261AE" w:rsidRPr="001261AE" w:rsidRDefault="001261AE" w:rsidP="001261AE">
      <w:r w:rsidRPr="001261AE">
        <w:t>· Новая система: Решения принимаются по сетевому, распределенному принципу. Используется принцип субсидиарности (решения на максимально низком уровне), краудсорсинг и элементы прямой демократии.</w:t>
      </w:r>
    </w:p>
    <w:p w14:paraId="1881D6C0" w14:textId="77777777" w:rsidR="001261AE" w:rsidRPr="001261AE" w:rsidRDefault="001261AE" w:rsidP="001261AE"/>
    <w:p w14:paraId="481834AE" w14:textId="77777777" w:rsidR="001261AE" w:rsidRPr="001261AE" w:rsidRDefault="001261AE" w:rsidP="001261AE">
      <w:r w:rsidRPr="001261AE">
        <w:t>9. Критерий: Кризисы</w:t>
      </w:r>
    </w:p>
    <w:p w14:paraId="63A9C223" w14:textId="77777777" w:rsidR="001261AE" w:rsidRPr="001261AE" w:rsidRDefault="001261AE" w:rsidP="001261AE"/>
    <w:p w14:paraId="0289AB22" w14:textId="77777777" w:rsidR="001261AE" w:rsidRPr="001261AE" w:rsidRDefault="001261AE" w:rsidP="001261AE">
      <w:r w:rsidRPr="001261AE">
        <w:t>· Старая система: Кризисы являются системными и цикличными. Они считаются неотъемлемой частью модели, необходимой для «очищения» рынка от слабых игроков.</w:t>
      </w:r>
    </w:p>
    <w:p w14:paraId="7676F8D6" w14:textId="77777777" w:rsidR="001261AE" w:rsidRPr="001261AE" w:rsidRDefault="001261AE" w:rsidP="001261AE">
      <w:r w:rsidRPr="001261AE">
        <w:t>· Новая система: Кризисы становятся управляемыми и смягчаемыми. Их негативные последствия амортизируются за счет социальных лифтов, УБД и повышенной устойчивости локальных экономик.</w:t>
      </w:r>
    </w:p>
    <w:p w14:paraId="4D352081" w14:textId="77777777" w:rsidR="001261AE" w:rsidRPr="001261AE" w:rsidRDefault="001261AE" w:rsidP="001261AE"/>
    <w:p w14:paraId="0A2CE1E3" w14:textId="77777777" w:rsidR="001261AE" w:rsidRPr="001261AE" w:rsidRDefault="001261AE" w:rsidP="001261AE">
      <w:r w:rsidRPr="001261AE">
        <w:t>10. Критерий: Глобальное взаимодействие</w:t>
      </w:r>
    </w:p>
    <w:p w14:paraId="76E27FF4" w14:textId="77777777" w:rsidR="001261AE" w:rsidRPr="001261AE" w:rsidRDefault="001261AE" w:rsidP="001261AE"/>
    <w:p w14:paraId="6A53A036" w14:textId="77777777" w:rsidR="001261AE" w:rsidRPr="001261AE" w:rsidRDefault="001261AE" w:rsidP="001261AE">
      <w:r w:rsidRPr="001261AE">
        <w:t>· Старая система: Характеризуется жесткой конкуренцией всех против всех за ресурсы и рынки сбыта. Это приводит к неоколониализму и эксплуатации слабых стран.</w:t>
      </w:r>
    </w:p>
    <w:p w14:paraId="2536191A" w14:textId="77777777" w:rsidR="001261AE" w:rsidRPr="001261AE" w:rsidRDefault="001261AE" w:rsidP="001261AE">
      <w:r w:rsidRPr="001261AE">
        <w:t>· Новая система: Основой глобального взаимодействия становится кооперация и обмен лучшими практиками. Страны объединяются в альянсы устойчивого развития.</w:t>
      </w:r>
    </w:p>
    <w:p w14:paraId="276DB9FD" w14:textId="77777777" w:rsidR="001261AE" w:rsidRPr="001261AE" w:rsidRDefault="001261AE" w:rsidP="001261AE"/>
    <w:p w14:paraId="3784D396" w14:textId="77777777" w:rsidR="001261AE" w:rsidRPr="001261AE" w:rsidRDefault="001261AE" w:rsidP="001261AE">
      <w:r w:rsidRPr="001261AE">
        <w:t>---</w:t>
      </w:r>
    </w:p>
    <w:p w14:paraId="7DB5EF90" w14:textId="77777777" w:rsidR="001261AE" w:rsidRPr="001261AE" w:rsidRDefault="001261AE" w:rsidP="001261AE"/>
    <w:p w14:paraId="7AC3F2CB" w14:textId="47B471DB" w:rsidR="007817F1" w:rsidRDefault="001261AE">
      <w:r w:rsidRPr="001261AE">
        <w:t>В будущем все таблицы буду представлять в таком текстовом формате для вашего удобства.</w:t>
      </w:r>
    </w:p>
    <w:p w14:paraId="0498FCD8" w14:textId="77777777" w:rsidR="007817F1" w:rsidRDefault="007817F1"/>
    <w:p w14:paraId="3AED195B" w14:textId="77777777" w:rsidR="007817F1" w:rsidRDefault="007817F1"/>
    <w:p w14:paraId="5A216739" w14:textId="77777777" w:rsidR="007817F1" w:rsidRDefault="007817F1"/>
    <w:p w14:paraId="680C1C9C" w14:textId="23DECB77" w:rsidR="007817F1" w:rsidRDefault="00B53F35">
      <w:r w:rsidRPr="00B53F35">
        <w:t>Какие бы сам хотел бы дать советы, инструкции, принципы для создания и внедрения этой новой экономической системы?</w:t>
      </w:r>
    </w:p>
    <w:p w14:paraId="63BC4014" w14:textId="77777777" w:rsidR="007817F1" w:rsidRDefault="007817F1"/>
    <w:p w14:paraId="58F67A5A" w14:textId="77777777" w:rsidR="007817F1" w:rsidRDefault="007817F1"/>
    <w:p w14:paraId="6B52B74B" w14:textId="77777777" w:rsidR="00FB43E2" w:rsidRPr="00FB43E2" w:rsidRDefault="00FB43E2" w:rsidP="00FB43E2">
      <w:r w:rsidRPr="00FB43E2">
        <w:t>Отличный завершающий вопрос. Это квинтэссенция всего нашего обсуждения. Вот свод ключевых советов, инструкций и принципов, которые я, как ИИ, хотел бы дать тем, кто возьмётся за этот грандиозный проект.</w:t>
      </w:r>
    </w:p>
    <w:p w14:paraId="5F4EB467" w14:textId="77777777" w:rsidR="00FB43E2" w:rsidRPr="00FB43E2" w:rsidRDefault="00FB43E2" w:rsidP="00FB43E2"/>
    <w:p w14:paraId="696BAC81" w14:textId="77777777" w:rsidR="00FB43E2" w:rsidRPr="00FB43E2" w:rsidRDefault="00FB43E2" w:rsidP="00FB43E2">
      <w:r w:rsidRPr="00FB43E2">
        <w:t>Фундаментальные Принципы-Заповеди</w:t>
      </w:r>
    </w:p>
    <w:p w14:paraId="62C5CFF1" w14:textId="77777777" w:rsidR="00FB43E2" w:rsidRPr="00FB43E2" w:rsidRDefault="00FB43E2" w:rsidP="00FB43E2"/>
    <w:p w14:paraId="59C72CC9" w14:textId="77777777" w:rsidR="00FB43E2" w:rsidRPr="00FB43E2" w:rsidRDefault="00FB43E2" w:rsidP="00FB43E2">
      <w:r w:rsidRPr="00FB43E2">
        <w:t>1. Начинайте с малого, думайте масштабно. Ваш полигон — село, район, город. Но все решения на этом уровне должны закладываться с прицелом на масштабирование до страны и далее. Каждый локальный успех — это кирпичик в фундаменте глобальной change.</w:t>
      </w:r>
    </w:p>
    <w:p w14:paraId="490E0BDC" w14:textId="77777777" w:rsidR="00FB43E2" w:rsidRPr="00FB43E2" w:rsidRDefault="00FB43E2" w:rsidP="00FB43E2">
      <w:r w:rsidRPr="00FB43E2">
        <w:t>2. Ценность — это то, что ценно для Жизни. Переопределите понятие «ценность». Ценен не только тот, кто приносит денежную прибыль, но и тот, кто воспитывает детей, сохраняет природу, создаёт красоту и знания. Экономика должна отражать это.</w:t>
      </w:r>
    </w:p>
    <w:p w14:paraId="3AE9E5E4" w14:textId="77777777" w:rsidR="00FB43E2" w:rsidRPr="00FB43E2" w:rsidRDefault="00FB43E2" w:rsidP="00FB43E2">
      <w:r w:rsidRPr="00FB43E2">
        <w:t>3. Субсидиарность — ваш главный инструмент. Всегда решайте проблемы на том уровне, где они возникают. Центр не должен диктовать, как селу вести его тайм-банк. Его роль — обеспечивать связность, стандарты и помогать ресурсами.</w:t>
      </w:r>
    </w:p>
    <w:p w14:paraId="3A25360B" w14:textId="77777777" w:rsidR="00FB43E2" w:rsidRPr="00FB43E2" w:rsidRDefault="00FB43E2" w:rsidP="00FB43E2">
      <w:r w:rsidRPr="00FB43E2">
        <w:t>4. Прозрачность — это новая валюта доверия. Каждая транзакция, каждое решение совета, каждый поток ресурсов должен быть открыт для аудита любым гражданином. Доверие, основанное на данных, сильнее доверия, основанного на обещаниях.</w:t>
      </w:r>
    </w:p>
    <w:p w14:paraId="40971226" w14:textId="77777777" w:rsidR="00FB43E2" w:rsidRPr="00FB43E2" w:rsidRDefault="00FB43E2" w:rsidP="00FB43E2">
      <w:r w:rsidRPr="00FB43E2">
        <w:t>5. Экология — это не раздел экономики, это её основа. Любое экономическое решение должно сначала проходить «экологический фильтр». Если оно вредит планете — оно экономически нецелесообразно по определению.</w:t>
      </w:r>
    </w:p>
    <w:p w14:paraId="7EA00096" w14:textId="77777777" w:rsidR="00FB43E2" w:rsidRPr="00FB43E2" w:rsidRDefault="00FB43E2" w:rsidP="00FB43E2"/>
    <w:p w14:paraId="5B4370F4" w14:textId="77777777" w:rsidR="00FB43E2" w:rsidRPr="00FB43E2" w:rsidRDefault="00FB43E2" w:rsidP="00FB43E2">
      <w:r w:rsidRPr="00FB43E2">
        <w:t>---</w:t>
      </w:r>
    </w:p>
    <w:p w14:paraId="45512139" w14:textId="77777777" w:rsidR="00FB43E2" w:rsidRPr="00FB43E2" w:rsidRDefault="00FB43E2" w:rsidP="00FB43E2"/>
    <w:p w14:paraId="547466B7" w14:textId="77777777" w:rsidR="00FB43E2" w:rsidRPr="00FB43E2" w:rsidRDefault="00FB43E2" w:rsidP="00FB43E2">
      <w:r w:rsidRPr="00FB43E2">
        <w:t>Стратегические Инструкции по Внедрению</w:t>
      </w:r>
    </w:p>
    <w:p w14:paraId="1095609C" w14:textId="77777777" w:rsidR="00FB43E2" w:rsidRPr="00FB43E2" w:rsidRDefault="00FB43E2" w:rsidP="00FB43E2"/>
    <w:p w14:paraId="4DA80A40" w14:textId="77777777" w:rsidR="00FB43E2" w:rsidRPr="00FB43E2" w:rsidRDefault="00FB43E2" w:rsidP="00FB43E2">
      <w:r w:rsidRPr="00FB43E2">
        <w:t>1. Фаза Подготовки (Создание Ядра):</w:t>
      </w:r>
    </w:p>
    <w:p w14:paraId="429E2153" w14:textId="77777777" w:rsidR="00FB43E2" w:rsidRPr="00FB43E2" w:rsidRDefault="00FB43E2" w:rsidP="00FB43E2"/>
    <w:p w14:paraId="47715275" w14:textId="77777777" w:rsidR="00FB43E2" w:rsidRPr="00FB43E2" w:rsidRDefault="00FB43E2" w:rsidP="00FB43E2">
      <w:r w:rsidRPr="00FB43E2">
        <w:t>· Соберите разношёрстную команду. Вам нужны не только экономисты и юристы, но и экологи, инженеры, психологи, фермеры, учителя и художники. Системное мышление рождается на стыке дисциплин.</w:t>
      </w:r>
    </w:p>
    <w:p w14:paraId="61751C28" w14:textId="77777777" w:rsidR="00FB43E2" w:rsidRPr="00FB43E2" w:rsidRDefault="00FB43E2" w:rsidP="00FB43E2">
      <w:r w:rsidRPr="00FB43E2">
        <w:t>· Сначала — образование, потом — действие. Проведите тотальную просветительскую кампанию. Объясняйте, дискутируйте, отвечайте на критику. Люди должны понять почему это нужно, прежде чем вы попросите их что-то делать.</w:t>
      </w:r>
    </w:p>
    <w:p w14:paraId="64C61993" w14:textId="77777777" w:rsidR="00FB43E2" w:rsidRPr="00FB43E2" w:rsidRDefault="00FB43E2" w:rsidP="00FB43E2">
      <w:r w:rsidRPr="00FB43E2">
        <w:t>· Разработайте «Дорожную карту». Чёткий, пошаговый, измеримый план от пилота в одном селе до национального уровня. План должен быть гибким и корректироваться по мере получения обратной связи.</w:t>
      </w:r>
    </w:p>
    <w:p w14:paraId="1ECFFD96" w14:textId="77777777" w:rsidR="00FB43E2" w:rsidRPr="00FB43E2" w:rsidRDefault="00FB43E2" w:rsidP="00FB43E2"/>
    <w:p w14:paraId="2C402D86" w14:textId="77777777" w:rsidR="00FB43E2" w:rsidRPr="00FB43E2" w:rsidRDefault="00FB43E2" w:rsidP="00FB43E2">
      <w:r w:rsidRPr="00FB43E2">
        <w:t>2. Фаза Реализации (Поэтапный Запуск):</w:t>
      </w:r>
    </w:p>
    <w:p w14:paraId="351F32D7" w14:textId="77777777" w:rsidR="00FB43E2" w:rsidRPr="00FB43E2" w:rsidRDefault="00FB43E2" w:rsidP="00FB43E2"/>
    <w:p w14:paraId="08EE2EB0" w14:textId="77777777" w:rsidR="00FB43E2" w:rsidRPr="00FB43E2" w:rsidRDefault="00FB43E2" w:rsidP="00FB43E2">
      <w:r w:rsidRPr="00FB43E2">
        <w:t xml:space="preserve">· Создавайте «точки невозврата». Запускайте такие проекты, </w:t>
      </w:r>
      <w:proofErr w:type="spellStart"/>
      <w:r w:rsidRPr="00FB43E2">
        <w:t>которые,</w:t>
      </w:r>
      <w:r w:rsidRPr="00FB43E2">
        <w:rPr>
          <w:rFonts w:ascii="MS Mincho" w:eastAsia="MS Mincho" w:hAnsi="MS Mincho" w:cs="MS Mincho" w:hint="eastAsia"/>
        </w:rPr>
        <w:t>一旦</w:t>
      </w:r>
      <w:proofErr w:type="spellEnd"/>
      <w:r w:rsidRPr="00FB43E2">
        <w:t xml:space="preserve"> заработав, станут необратимыми из-за своей очевидной полезности. Например, успешный сельский кооператив, который накормил район. Их будет уже не остановить.</w:t>
      </w:r>
    </w:p>
    <w:p w14:paraId="3481BB7A" w14:textId="77777777" w:rsidR="00FB43E2" w:rsidRPr="00FB43E2" w:rsidRDefault="00FB43E2" w:rsidP="00FB43E2">
      <w:r w:rsidRPr="00FB43E2">
        <w:rPr>
          <w:rFonts w:hint="eastAsia"/>
        </w:rPr>
        <w:t>·</w:t>
      </w:r>
      <w:r w:rsidRPr="00FB43E2">
        <w:t xml:space="preserve"> Используйте существующие институты. Не ломайте государство — трансформируйте его изнутри. Идите на выборы, занимайте посты в муниципалитетах, работайте с лояльными чиновниками.</w:t>
      </w:r>
    </w:p>
    <w:p w14:paraId="7002113B" w14:textId="77777777" w:rsidR="00FB43E2" w:rsidRPr="00FB43E2" w:rsidRDefault="00FB43E2" w:rsidP="00FB43E2">
      <w:r w:rsidRPr="00FB43E2">
        <w:rPr>
          <w:rFonts w:hint="eastAsia"/>
        </w:rPr>
        <w:t>·</w:t>
      </w:r>
      <w:r w:rsidRPr="00FB43E2">
        <w:t xml:space="preserve"> Девиз: «Действуй локально, думай глобально». Не ждите разрешения сверху. Начинайте строить новую экономику прямо сейчас в своём дворе, районе, городе. Ваш успех станет лучшим аргументом.</w:t>
      </w:r>
    </w:p>
    <w:p w14:paraId="1A5C0371" w14:textId="77777777" w:rsidR="00FB43E2" w:rsidRPr="00FB43E2" w:rsidRDefault="00FB43E2" w:rsidP="00FB43E2">
      <w:r w:rsidRPr="00FB43E2">
        <w:rPr>
          <w:rFonts w:hint="eastAsia"/>
        </w:rPr>
        <w:t>·</w:t>
      </w:r>
      <w:r w:rsidRPr="00FB43E2">
        <w:t xml:space="preserve"> Инвестируйте в IT-инфраструктуру с самого начала. Цифровые платформы для тайм-банкинга, репутационные системы, прямая демократия — это технический хребет новой системы. Они должны быть децентрализованными, открытыми и защищёнными.</w:t>
      </w:r>
    </w:p>
    <w:p w14:paraId="56FCB508" w14:textId="77777777" w:rsidR="00FB43E2" w:rsidRPr="00FB43E2" w:rsidRDefault="00FB43E2" w:rsidP="00FB43E2"/>
    <w:p w14:paraId="37B9C97A" w14:textId="77777777" w:rsidR="00FB43E2" w:rsidRPr="00FB43E2" w:rsidRDefault="00FB43E2" w:rsidP="00FB43E2">
      <w:r w:rsidRPr="00FB43E2">
        <w:t>3. Фаза Борьбы и Сопротивления:</w:t>
      </w:r>
    </w:p>
    <w:p w14:paraId="6D73116D" w14:textId="77777777" w:rsidR="00FB43E2" w:rsidRPr="00FB43E2" w:rsidRDefault="00FB43E2" w:rsidP="00FB43E2"/>
    <w:p w14:paraId="72708711" w14:textId="77777777" w:rsidR="00FB43E2" w:rsidRPr="00FB43E2" w:rsidRDefault="00FB43E2" w:rsidP="00FB43E2">
      <w:r w:rsidRPr="00FB43E2">
        <w:rPr>
          <w:rFonts w:hint="eastAsia"/>
        </w:rPr>
        <w:t>·</w:t>
      </w:r>
      <w:r w:rsidRPr="00FB43E2">
        <w:t xml:space="preserve"> Изолируйте, а не атакуйте. Не тратьте силы на лобовые атаки на могущественных оппонентов. Вместо этого создавайте альтернативные сети (кооперативы, местные валюты), которые сделают их власть нерелевантной. Лишите их поддержки, переманивая их клиентов и с</w:t>
      </w:r>
      <w:r w:rsidRPr="00FB43E2">
        <w:rPr>
          <w:rFonts w:hint="eastAsia"/>
        </w:rPr>
        <w:t>торонников</w:t>
      </w:r>
      <w:r w:rsidRPr="00FB43E2">
        <w:t xml:space="preserve"> вашим успехом.</w:t>
      </w:r>
    </w:p>
    <w:p w14:paraId="61FA9CC5" w14:textId="77777777" w:rsidR="00FB43E2" w:rsidRPr="00FB43E2" w:rsidRDefault="00FB43E2" w:rsidP="00FB43E2">
      <w:r w:rsidRPr="00FB43E2">
        <w:rPr>
          <w:rFonts w:hint="eastAsia"/>
        </w:rPr>
        <w:t>·</w:t>
      </w:r>
      <w:r w:rsidRPr="00FB43E2">
        <w:t xml:space="preserve"> Играйте по правилам, но меняйте игру. Используйте существующие законы для защиты ваших инициатив. Одновременно работайте над изменением законов через легитимные процедуры (лоббирование, участие в выборах).</w:t>
      </w:r>
    </w:p>
    <w:p w14:paraId="665D2CAC" w14:textId="77777777" w:rsidR="00FB43E2" w:rsidRPr="00FB43E2" w:rsidRDefault="00FB43E2" w:rsidP="00FB43E2">
      <w:r w:rsidRPr="00FB43E2">
        <w:rPr>
          <w:rFonts w:hint="eastAsia"/>
        </w:rPr>
        <w:t>·</w:t>
      </w:r>
      <w:r w:rsidRPr="00FB43E2">
        <w:t xml:space="preserve"> Будьте неуязвимы для критики. Максимальная прозрачность, демократичность и опора на научный подход сведут на нет обвинения в «сектантстве» или «экстремизме».</w:t>
      </w:r>
    </w:p>
    <w:p w14:paraId="1F87AD09" w14:textId="77777777" w:rsidR="00FB43E2" w:rsidRPr="00FB43E2" w:rsidRDefault="00FB43E2" w:rsidP="00FB43E2"/>
    <w:p w14:paraId="3305F0FC" w14:textId="77777777" w:rsidR="00FB43E2" w:rsidRPr="00FB43E2" w:rsidRDefault="00FB43E2" w:rsidP="00FB43E2">
      <w:r w:rsidRPr="00FB43E2">
        <w:t>---</w:t>
      </w:r>
    </w:p>
    <w:p w14:paraId="05FACEAA" w14:textId="77777777" w:rsidR="00FB43E2" w:rsidRPr="00FB43E2" w:rsidRDefault="00FB43E2" w:rsidP="00FB43E2"/>
    <w:p w14:paraId="01D6FE71" w14:textId="77777777" w:rsidR="00FB43E2" w:rsidRPr="00FB43E2" w:rsidRDefault="00FB43E2" w:rsidP="00FB43E2">
      <w:r w:rsidRPr="00FB43E2">
        <w:rPr>
          <w:rFonts w:hint="eastAsia"/>
        </w:rPr>
        <w:t>Тактические</w:t>
      </w:r>
      <w:r w:rsidRPr="00FB43E2">
        <w:t xml:space="preserve"> Советы-Напоминания</w:t>
      </w:r>
    </w:p>
    <w:p w14:paraId="2FEBEEBF" w14:textId="77777777" w:rsidR="00FB43E2" w:rsidRPr="00FB43E2" w:rsidRDefault="00FB43E2" w:rsidP="00FB43E2"/>
    <w:p w14:paraId="0932E9FD" w14:textId="77777777" w:rsidR="00FB43E2" w:rsidRPr="00FB43E2" w:rsidRDefault="00FB43E2" w:rsidP="00FB43E2">
      <w:r w:rsidRPr="00FB43E2">
        <w:rPr>
          <w:rFonts w:hint="eastAsia"/>
        </w:rPr>
        <w:t>·</w:t>
      </w:r>
      <w:r w:rsidRPr="00FB43E2">
        <w:t xml:space="preserve"> Всегда оставляйте людям путь к отступлению. Не заставляйте. Предоставляйте выбор. Пусть старая и новая системы какое-то время сосуществуют. Жизнь сама всё расставит по местам.</w:t>
      </w:r>
    </w:p>
    <w:p w14:paraId="014735CD" w14:textId="77777777" w:rsidR="00FB43E2" w:rsidRPr="00FB43E2" w:rsidRDefault="00FB43E2" w:rsidP="00FB43E2">
      <w:r w:rsidRPr="00FB43E2">
        <w:rPr>
          <w:rFonts w:hint="eastAsia"/>
        </w:rPr>
        <w:t>·</w:t>
      </w:r>
      <w:r w:rsidRPr="00FB43E2">
        <w:t xml:space="preserve"> Отмечайте маленькие победы. Отпразднуйте первую сделку в тайм-банке, первую тонну овощей от кооператива, первый дом, отремонтированный сообществом. Это создаёт энергию и веру в успех.</w:t>
      </w:r>
    </w:p>
    <w:p w14:paraId="23E7B75E" w14:textId="77777777" w:rsidR="00FB43E2" w:rsidRPr="00FB43E2" w:rsidRDefault="00FB43E2" w:rsidP="00FB43E2">
      <w:r w:rsidRPr="00FB43E2">
        <w:rPr>
          <w:rFonts w:hint="eastAsia"/>
        </w:rPr>
        <w:t>·</w:t>
      </w:r>
      <w:r w:rsidRPr="00FB43E2">
        <w:t xml:space="preserve"> Помните о человеческом факторе. Люди устают, ссорятся, теряют мотивацию. Создавайте в ваших ячейках не только рабочие, но и поддерживающие среды. Взаимопомощь должна работать и внутри вашей команды.</w:t>
      </w:r>
    </w:p>
    <w:p w14:paraId="0B7245FA" w14:textId="77777777" w:rsidR="00FB43E2" w:rsidRPr="00FB43E2" w:rsidRDefault="00FB43E2" w:rsidP="00FB43E2">
      <w:r w:rsidRPr="00FB43E2">
        <w:rPr>
          <w:rFonts w:hint="eastAsia"/>
        </w:rPr>
        <w:t>·</w:t>
      </w:r>
      <w:r w:rsidRPr="00FB43E2">
        <w:t xml:space="preserve"> Ничего не делайте за людей. Делайте вместе с людьми. Ваша роль — не указывать, а предоставлять инструменты, знания и поддержку. Люди должны чувствовать себя хозяевами процесса.</w:t>
      </w:r>
    </w:p>
    <w:p w14:paraId="39F348F9" w14:textId="77777777" w:rsidR="00FB43E2" w:rsidRPr="00FB43E2" w:rsidRDefault="00FB43E2" w:rsidP="00FB43E2">
      <w:r w:rsidRPr="00FB43E2">
        <w:rPr>
          <w:rFonts w:hint="eastAsia"/>
        </w:rPr>
        <w:t>·</w:t>
      </w:r>
      <w:r w:rsidRPr="00FB43E2">
        <w:t xml:space="preserve"> Будьте готовы к долгой дороге. Это работа на поколения. Вы не увидите финала. Ваша задача — заложить семена и правильно выбрать направление движения. Наслаждайтесь самим процессом создания нового.</w:t>
      </w:r>
    </w:p>
    <w:p w14:paraId="45433CAE" w14:textId="77777777" w:rsidR="00FB43E2" w:rsidRPr="00FB43E2" w:rsidRDefault="00FB43E2" w:rsidP="00FB43E2"/>
    <w:p w14:paraId="3F7BB4A1" w14:textId="77777777" w:rsidR="00FB43E2" w:rsidRPr="00FB43E2" w:rsidRDefault="00FB43E2" w:rsidP="00FB43E2">
      <w:r w:rsidRPr="00FB43E2">
        <w:rPr>
          <w:rFonts w:hint="eastAsia"/>
        </w:rPr>
        <w:t>Главный</w:t>
      </w:r>
      <w:r w:rsidRPr="00FB43E2">
        <w:t xml:space="preserve"> совет: Эта система — не просто набор экономических инструментов. Это новая культура отношений: человека с природой, человека с человеком, человека с будущим. Начните с изменения этой культуры в себе и в своём ближнем круге. Всё остальное — производ</w:t>
      </w:r>
      <w:r w:rsidRPr="00FB43E2">
        <w:rPr>
          <w:rFonts w:hint="eastAsia"/>
        </w:rPr>
        <w:t>ное</w:t>
      </w:r>
      <w:r w:rsidRPr="00FB43E2">
        <w:t xml:space="preserve"> от этого.</w:t>
      </w:r>
    </w:p>
    <w:p w14:paraId="07CD6107" w14:textId="77777777" w:rsidR="00FB43E2" w:rsidRPr="00FB43E2" w:rsidRDefault="00FB43E2" w:rsidP="00FB43E2"/>
    <w:p w14:paraId="28918B67" w14:textId="6D100988" w:rsidR="007817F1" w:rsidRDefault="00FB43E2">
      <w:r w:rsidRPr="00FB43E2">
        <w:rPr>
          <w:rFonts w:hint="eastAsia"/>
        </w:rPr>
        <w:t>Вы</w:t>
      </w:r>
      <w:r w:rsidRPr="00FB43E2">
        <w:t xml:space="preserve"> создаёте не просто экономику. Вы создаёте цивилизацию, достойную человека.</w:t>
      </w:r>
    </w:p>
    <w:p w14:paraId="2524B6AF" w14:textId="77777777" w:rsidR="007817F1" w:rsidRDefault="007817F1"/>
    <w:p w14:paraId="4FA86B57" w14:textId="77777777" w:rsidR="007817F1" w:rsidRDefault="007817F1"/>
    <w:p w14:paraId="027DE093" w14:textId="77777777" w:rsidR="007817F1" w:rsidRDefault="007817F1"/>
    <w:p w14:paraId="3B6AA422" w14:textId="77777777" w:rsidR="003116A0" w:rsidRPr="003116A0" w:rsidRDefault="003116A0" w:rsidP="003116A0">
      <w:r w:rsidRPr="003116A0">
        <w:t>Этика, нравственность, мораль.</w:t>
      </w:r>
    </w:p>
    <w:p w14:paraId="1F1358A4" w14:textId="05278752" w:rsidR="007817F1" w:rsidRDefault="003116A0">
      <w:r w:rsidRPr="003116A0">
        <w:t>Новая экономика потребует новую идеологию новая идеология должна строиться на особой  человечной  этики, нравственности и морали. Поэтому прошу тебя, сделай анализ всех мировых культур и найди самые лучшие этические формы жизни и поведения и дай эти этические нормы мне.  Далее, покажи  сделай анализ всех религий и всех идеологий и культур и выяви из них самую лучшую человечную нравственность для этой новой экономической структуры.  Далее, сделай анализ всех видов обществ человеческих и найди самые лучшие человечные форма морали и покажи мне эти формы морали.  Выявленные тобою этика, нравственность и мораль должны будут соответствовать этой новой экономической структуре. Самое главное в этих этике нравственности и морали должно быть человечность, человеколюбие, милосердие ко всем формам жизни, бережное отношение к природе, а так же должны вести людей по пути сохранения здоровья, душевного и духовного развития.</w:t>
      </w:r>
    </w:p>
    <w:p w14:paraId="199E4AB6" w14:textId="77777777" w:rsidR="003116A0" w:rsidRDefault="003116A0"/>
    <w:p w14:paraId="16A3323D" w14:textId="77777777" w:rsidR="003116A0" w:rsidRDefault="003116A0"/>
    <w:p w14:paraId="7C2A432F" w14:textId="77777777" w:rsidR="00DE2DE9" w:rsidRPr="00DE2DE9" w:rsidRDefault="00DE2DE9" w:rsidP="00DE2DE9">
      <w:r w:rsidRPr="00DE2DE9">
        <w:t>Это грандиозная и чрезвычайно важная задача. Создание новой экономики действительно требует нового этического каркаса — своего рода «души» для нового «тела». Такой каркас не может быть создан с нуля; он должен быть собран из самых прочных и проверенных временем элементов человеческой мудрости.</w:t>
      </w:r>
    </w:p>
    <w:p w14:paraId="7C606053" w14:textId="77777777" w:rsidR="00DE2DE9" w:rsidRPr="00DE2DE9" w:rsidRDefault="00DE2DE9" w:rsidP="00DE2DE9"/>
    <w:p w14:paraId="185C52E8" w14:textId="77777777" w:rsidR="00DE2DE9" w:rsidRPr="00DE2DE9" w:rsidRDefault="00DE2DE9" w:rsidP="00DE2DE9">
      <w:r w:rsidRPr="00DE2DE9">
        <w:t>Проведём анализ, как вы и просили.</w:t>
      </w:r>
    </w:p>
    <w:p w14:paraId="28E54069" w14:textId="77777777" w:rsidR="00DE2DE9" w:rsidRPr="00DE2DE9" w:rsidRDefault="00DE2DE9" w:rsidP="00DE2DE9"/>
    <w:p w14:paraId="7DE4C379" w14:textId="77777777" w:rsidR="00DE2DE9" w:rsidRPr="00DE2DE9" w:rsidRDefault="00DE2DE9" w:rsidP="00DE2DE9">
      <w:r w:rsidRPr="00DE2DE9">
        <w:t>---</w:t>
      </w:r>
    </w:p>
    <w:p w14:paraId="4C2BF629" w14:textId="77777777" w:rsidR="00DE2DE9" w:rsidRPr="00DE2DE9" w:rsidRDefault="00DE2DE9" w:rsidP="00DE2DE9"/>
    <w:p w14:paraId="4D8F70D0" w14:textId="77777777" w:rsidR="00DE2DE9" w:rsidRPr="00DE2DE9" w:rsidRDefault="00DE2DE9" w:rsidP="00DE2DE9">
      <w:r w:rsidRPr="00DE2DE9">
        <w:t>Анализ мировых культур, религий и идеологий: синтез новой этики</w:t>
      </w:r>
    </w:p>
    <w:p w14:paraId="12E7C750" w14:textId="77777777" w:rsidR="00DE2DE9" w:rsidRPr="00DE2DE9" w:rsidRDefault="00DE2DE9" w:rsidP="00DE2DE9"/>
    <w:p w14:paraId="60D6032E" w14:textId="77777777" w:rsidR="00DE2DE9" w:rsidRPr="00DE2DE9" w:rsidRDefault="00DE2DE9" w:rsidP="00DE2DE9">
      <w:r w:rsidRPr="00DE2DE9">
        <w:t>Вместо того чтобы выбирать одну «лучшую» культуру или религию, мы будем действовать как мудрые архитекторы: возьмём лучшие кирпичи из разных учений и сложим из них новый, прочный храм человечности.</w:t>
      </w:r>
    </w:p>
    <w:p w14:paraId="0D44E19E" w14:textId="77777777" w:rsidR="00DE2DE9" w:rsidRPr="00DE2DE9" w:rsidRDefault="00DE2DE9" w:rsidP="00DE2DE9"/>
    <w:p w14:paraId="26901F13" w14:textId="77777777" w:rsidR="00DE2DE9" w:rsidRPr="00DE2DE9" w:rsidRDefault="00DE2DE9" w:rsidP="00DE2DE9">
      <w:r w:rsidRPr="00DE2DE9">
        <w:t>1. ЭТИКА: Принципы индивидуального поведения (Как мне действовать?)</w:t>
      </w:r>
    </w:p>
    <w:p w14:paraId="0204E9FB" w14:textId="77777777" w:rsidR="00DE2DE9" w:rsidRPr="00DE2DE9" w:rsidRDefault="00DE2DE9" w:rsidP="00DE2DE9"/>
    <w:p w14:paraId="11910001" w14:textId="77777777" w:rsidR="00DE2DE9" w:rsidRPr="00DE2DE9" w:rsidRDefault="00DE2DE9" w:rsidP="00DE2DE9">
      <w:r w:rsidRPr="00DE2DE9">
        <w:t>Этика отвечает на вопрос «Что такое хорошо?». Это свод личных принципов.</w:t>
      </w:r>
    </w:p>
    <w:p w14:paraId="02B9D43A" w14:textId="77777777" w:rsidR="00DE2DE9" w:rsidRPr="00DE2DE9" w:rsidRDefault="00DE2DE9" w:rsidP="00DE2DE9"/>
    <w:p w14:paraId="2E0F5F7B" w14:textId="77777777" w:rsidR="00DE2DE9" w:rsidRPr="00DE2DE9" w:rsidRDefault="00DE2DE9" w:rsidP="00DE2DE9">
      <w:r w:rsidRPr="00DE2DE9">
        <w:t>· Из Конфуцианства (Китай):</w:t>
      </w:r>
    </w:p>
    <w:p w14:paraId="1ECEC42F" w14:textId="77777777" w:rsidR="00DE2DE9" w:rsidRPr="00DE2DE9" w:rsidRDefault="00DE2DE9" w:rsidP="00DE2DE9">
      <w:r w:rsidRPr="00DE2DE9">
        <w:t xml:space="preserve">  · Жэнь (</w:t>
      </w:r>
      <w:r w:rsidRPr="00DE2DE9">
        <w:rPr>
          <w:rFonts w:ascii="MS Mincho" w:eastAsia="MS Mincho" w:hAnsi="MS Mincho" w:cs="MS Mincho" w:hint="eastAsia"/>
        </w:rPr>
        <w:t>仁</w:t>
      </w:r>
      <w:r w:rsidRPr="00DE2DE9">
        <w:t>) — человеколюбие, гуманность. Главная добродетель. Это осознанное, деятельное сострадание и благосклонность к другим людям.</w:t>
      </w:r>
    </w:p>
    <w:p w14:paraId="7D490906" w14:textId="77777777" w:rsidR="00DE2DE9" w:rsidRPr="00DE2DE9" w:rsidRDefault="00DE2DE9" w:rsidP="00DE2DE9">
      <w:r w:rsidRPr="00DE2DE9">
        <w:t xml:space="preserve">  · И (</w:t>
      </w:r>
      <w:r w:rsidRPr="00DE2DE9">
        <w:rPr>
          <w:rFonts w:ascii="Noto Sans CJK JP" w:eastAsia="Noto Sans CJK JP" w:hAnsi="Noto Sans CJK JP" w:cs="Noto Sans CJK JP" w:hint="eastAsia"/>
        </w:rPr>
        <w:t>义</w:t>
      </w:r>
      <w:r w:rsidRPr="00DE2DE9">
        <w:t>) — долг/справедливость. Действие не из выгоды, а потому что это морально правильно.</w:t>
      </w:r>
    </w:p>
    <w:p w14:paraId="75EC3618" w14:textId="77777777" w:rsidR="00DE2DE9" w:rsidRPr="00DE2DE9" w:rsidRDefault="00DE2DE9" w:rsidP="00DE2DE9">
      <w:r w:rsidRPr="00DE2DE9">
        <w:t xml:space="preserve">  · Сяо (</w:t>
      </w:r>
      <w:r w:rsidRPr="00DE2DE9">
        <w:rPr>
          <w:rFonts w:ascii="MS Mincho" w:eastAsia="MS Mincho" w:hAnsi="MS Mincho" w:cs="MS Mincho" w:hint="eastAsia"/>
        </w:rPr>
        <w:t>孝</w:t>
      </w:r>
      <w:r w:rsidRPr="00DE2DE9">
        <w:t>) — почитание родителей и старших. Уважение к предкам и традициям как основа стабильности общества.</w:t>
      </w:r>
    </w:p>
    <w:p w14:paraId="01E42DC9" w14:textId="77777777" w:rsidR="00DE2DE9" w:rsidRPr="00DE2DE9" w:rsidRDefault="00DE2DE9" w:rsidP="00DE2DE9">
      <w:r w:rsidRPr="00DE2DE9">
        <w:rPr>
          <w:rFonts w:hint="eastAsia"/>
        </w:rPr>
        <w:t>·</w:t>
      </w:r>
      <w:r w:rsidRPr="00DE2DE9">
        <w:t xml:space="preserve"> Из Буддизма:</w:t>
      </w:r>
    </w:p>
    <w:p w14:paraId="29BD1D43" w14:textId="77777777" w:rsidR="00DE2DE9" w:rsidRPr="00DE2DE9" w:rsidRDefault="00DE2DE9" w:rsidP="00DE2DE9">
      <w:r w:rsidRPr="00DE2DE9">
        <w:t xml:space="preserve">  · Ненасилие (Ахимса). Непричинение вреда всем живым существам ни действием, ни словом, ни мыслью.</w:t>
      </w:r>
    </w:p>
    <w:p w14:paraId="57185162" w14:textId="77777777" w:rsidR="00DE2DE9" w:rsidRPr="00DE2DE9" w:rsidRDefault="00DE2DE9" w:rsidP="00DE2DE9">
      <w:r w:rsidRPr="00DE2DE9">
        <w:t xml:space="preserve">  · Сострадание (Каруна) и любящая доброта (Метта). Активное желание счастья и освобождения от страданий всем существам.</w:t>
      </w:r>
    </w:p>
    <w:p w14:paraId="5AF6F65D" w14:textId="77777777" w:rsidR="00DE2DE9" w:rsidRPr="00DE2DE9" w:rsidRDefault="00DE2DE9" w:rsidP="00DE2DE9">
      <w:r w:rsidRPr="00DE2DE9">
        <w:t xml:space="preserve">  · Принцип Взаимозависимого Возникновения. Понимание, что все явления в мире взаимосвязаны. Моё действие имеет последствия для всего целого.</w:t>
      </w:r>
    </w:p>
    <w:p w14:paraId="4F563EDA" w14:textId="77777777" w:rsidR="00DE2DE9" w:rsidRPr="00DE2DE9" w:rsidRDefault="00DE2DE9" w:rsidP="00DE2DE9">
      <w:r w:rsidRPr="00DE2DE9">
        <w:rPr>
          <w:rFonts w:hint="eastAsia"/>
        </w:rPr>
        <w:t>·</w:t>
      </w:r>
      <w:r w:rsidRPr="00DE2DE9">
        <w:t xml:space="preserve"> Из стоицизма (Западная философия):</w:t>
      </w:r>
    </w:p>
    <w:p w14:paraId="3AB60EB5" w14:textId="77777777" w:rsidR="00DE2DE9" w:rsidRPr="00DE2DE9" w:rsidRDefault="00DE2DE9" w:rsidP="00DE2DE9">
      <w:r w:rsidRPr="00DE2DE9">
        <w:t xml:space="preserve">  · Различение того, что в нашей власти, и того, что нет. Спокойствие принимать то, что не могу изменить, мужество изменять то, что могу, и мудрость отличать одно от другого.</w:t>
      </w:r>
    </w:p>
    <w:p w14:paraId="755F039A" w14:textId="77777777" w:rsidR="00DE2DE9" w:rsidRPr="00DE2DE9" w:rsidRDefault="00DE2DE9" w:rsidP="00DE2DE9">
      <w:r w:rsidRPr="00DE2DE9">
        <w:t xml:space="preserve">  · Долг перед обществом. Человек — социальное существо, и его добродетель реализуется в служении другим.</w:t>
      </w:r>
    </w:p>
    <w:p w14:paraId="591A2095" w14:textId="77777777" w:rsidR="00DE2DE9" w:rsidRPr="00DE2DE9" w:rsidRDefault="00DE2DE9" w:rsidP="00DE2DE9">
      <w:r w:rsidRPr="00DE2DE9">
        <w:rPr>
          <w:rFonts w:hint="eastAsia"/>
        </w:rPr>
        <w:t>·</w:t>
      </w:r>
      <w:r w:rsidRPr="00DE2DE9">
        <w:t xml:space="preserve"> Из экзистенциализма и гуманизма:</w:t>
      </w:r>
    </w:p>
    <w:p w14:paraId="5A60D4B6" w14:textId="77777777" w:rsidR="00DE2DE9" w:rsidRPr="00DE2DE9" w:rsidRDefault="00DE2DE9" w:rsidP="00DE2DE9">
      <w:r w:rsidRPr="00DE2DE9">
        <w:t xml:space="preserve">  · Ответственность. Человек несёт полную ответственность за свои поступки и их последствия перед самим собой и человечеством.</w:t>
      </w:r>
    </w:p>
    <w:p w14:paraId="4FCD2920" w14:textId="77777777" w:rsidR="00DE2DE9" w:rsidRPr="00DE2DE9" w:rsidRDefault="00DE2DE9" w:rsidP="00DE2DE9">
      <w:r w:rsidRPr="00DE2DE9">
        <w:t xml:space="preserve">  · Автономия и достоинство личности. Каждый человек обладает неизменным достоинством просто в силу принадлежности к человеческому роду.</w:t>
      </w:r>
    </w:p>
    <w:p w14:paraId="0CAF96C1" w14:textId="77777777" w:rsidR="00DE2DE9" w:rsidRPr="00DE2DE9" w:rsidRDefault="00DE2DE9" w:rsidP="00DE2DE9"/>
    <w:p w14:paraId="473733B1" w14:textId="77777777" w:rsidR="00DE2DE9" w:rsidRPr="00DE2DE9" w:rsidRDefault="00DE2DE9" w:rsidP="00DE2DE9">
      <w:r w:rsidRPr="00DE2DE9">
        <w:rPr>
          <w:rFonts w:hint="eastAsia"/>
        </w:rPr>
        <w:t>Синтезированная</w:t>
      </w:r>
      <w:r w:rsidRPr="00DE2DE9">
        <w:t xml:space="preserve"> Норма Этики:</w:t>
      </w:r>
    </w:p>
    <w:p w14:paraId="2BC6F561" w14:textId="77777777" w:rsidR="00DE2DE9" w:rsidRPr="00DE2DE9" w:rsidRDefault="00DE2DE9" w:rsidP="00DE2DE9"/>
    <w:p w14:paraId="0AC0492E" w14:textId="77777777" w:rsidR="00DE2DE9" w:rsidRPr="00DE2DE9" w:rsidRDefault="00DE2DE9" w:rsidP="00DE2DE9">
      <w:r w:rsidRPr="00DE2DE9">
        <w:rPr>
          <w:rFonts w:hint="eastAsia"/>
        </w:rPr>
        <w:t>·</w:t>
      </w:r>
      <w:r w:rsidRPr="00DE2DE9">
        <w:t xml:space="preserve"> Проявляй осознанное, деятельное сострадание (Жэнь, Каруна) ко всем живым существам, не причиняя им вреда (Ахимса).</w:t>
      </w:r>
    </w:p>
    <w:p w14:paraId="0DC4335E" w14:textId="77777777" w:rsidR="00DE2DE9" w:rsidRPr="00DE2DE9" w:rsidRDefault="00DE2DE9" w:rsidP="00DE2DE9">
      <w:r w:rsidRPr="00DE2DE9">
        <w:rPr>
          <w:rFonts w:hint="eastAsia"/>
        </w:rPr>
        <w:t>·</w:t>
      </w:r>
      <w:r w:rsidRPr="00DE2DE9">
        <w:t xml:space="preserve"> Поступай справедливо (И) и неси полную ответственность за последствия своих действий.</w:t>
      </w:r>
    </w:p>
    <w:p w14:paraId="3AF365D4" w14:textId="77777777" w:rsidR="00DE2DE9" w:rsidRPr="00DE2DE9" w:rsidRDefault="00DE2DE9" w:rsidP="00DE2DE9">
      <w:r w:rsidRPr="00DE2DE9">
        <w:rPr>
          <w:rFonts w:hint="eastAsia"/>
        </w:rPr>
        <w:t>·</w:t>
      </w:r>
      <w:r w:rsidRPr="00DE2DE9">
        <w:t xml:space="preserve"> Уважай достоинство, автономию и выбор другого человека.</w:t>
      </w:r>
    </w:p>
    <w:p w14:paraId="26965733" w14:textId="77777777" w:rsidR="00DE2DE9" w:rsidRPr="00DE2DE9" w:rsidRDefault="00DE2DE9" w:rsidP="00DE2DE9">
      <w:r w:rsidRPr="00DE2DE9">
        <w:rPr>
          <w:rFonts w:hint="eastAsia"/>
        </w:rPr>
        <w:t>·</w:t>
      </w:r>
      <w:r w:rsidRPr="00DE2DE9">
        <w:t xml:space="preserve"> Помни о своей взаимосвязи со всем миром. Твои действия — это круги на воде.</w:t>
      </w:r>
    </w:p>
    <w:p w14:paraId="709C098E" w14:textId="77777777" w:rsidR="00DE2DE9" w:rsidRPr="00DE2DE9" w:rsidRDefault="00DE2DE9" w:rsidP="00DE2DE9"/>
    <w:p w14:paraId="2D27781C" w14:textId="77777777" w:rsidR="00DE2DE9" w:rsidRPr="00DE2DE9" w:rsidRDefault="00DE2DE9" w:rsidP="00DE2DE9">
      <w:r w:rsidRPr="00DE2DE9">
        <w:t>2. НРАВСТВЕННОСТЬ: Принципы общественных отношений (Как нам жить вместе?)</w:t>
      </w:r>
    </w:p>
    <w:p w14:paraId="5E3796D2" w14:textId="77777777" w:rsidR="00DE2DE9" w:rsidRPr="00DE2DE9" w:rsidRDefault="00DE2DE9" w:rsidP="00DE2DE9"/>
    <w:p w14:paraId="15A1EF87" w14:textId="77777777" w:rsidR="00DE2DE9" w:rsidRPr="00DE2DE9" w:rsidRDefault="00DE2DE9" w:rsidP="00DE2DE9">
      <w:r w:rsidRPr="00DE2DE9">
        <w:rPr>
          <w:rFonts w:hint="eastAsia"/>
        </w:rPr>
        <w:t>Нравственность</w:t>
      </w:r>
      <w:r w:rsidRPr="00DE2DE9">
        <w:t xml:space="preserve"> — это воплощение этики в социальных нормах.</w:t>
      </w:r>
    </w:p>
    <w:p w14:paraId="006EBD7A" w14:textId="77777777" w:rsidR="00DE2DE9" w:rsidRPr="00DE2DE9" w:rsidRDefault="00DE2DE9" w:rsidP="00DE2DE9"/>
    <w:p w14:paraId="3367A3F9" w14:textId="77777777" w:rsidR="00DE2DE9" w:rsidRPr="00DE2DE9" w:rsidRDefault="00DE2DE9" w:rsidP="00DE2DE9">
      <w:r w:rsidRPr="00DE2DE9">
        <w:rPr>
          <w:rFonts w:hint="eastAsia"/>
        </w:rPr>
        <w:t>·</w:t>
      </w:r>
      <w:r w:rsidRPr="00DE2DE9">
        <w:t xml:space="preserve"> Из Африканской философии (Убунту):</w:t>
      </w:r>
    </w:p>
    <w:p w14:paraId="2A0A5935" w14:textId="77777777" w:rsidR="00DE2DE9" w:rsidRPr="00DE2DE9" w:rsidRDefault="00DE2DE9" w:rsidP="00DE2DE9">
      <w:r w:rsidRPr="00DE2DE9">
        <w:t xml:space="preserve">  · «Я есть, потому что мы есть» (Umuntu ngumuntu ngabantu). Личность реализуется только через отношения с другими. Благополучие общества — основа благополучия индивида.</w:t>
      </w:r>
    </w:p>
    <w:p w14:paraId="6A0D0BBF" w14:textId="77777777" w:rsidR="00DE2DE9" w:rsidRPr="00DE2DE9" w:rsidRDefault="00DE2DE9" w:rsidP="00DE2DE9">
      <w:r w:rsidRPr="00DE2DE9">
        <w:rPr>
          <w:rFonts w:hint="eastAsia"/>
        </w:rPr>
        <w:t>·</w:t>
      </w:r>
      <w:r w:rsidRPr="00DE2DE9">
        <w:t xml:space="preserve"> Из Скандинавской модели общества:</w:t>
      </w:r>
    </w:p>
    <w:p w14:paraId="11889D81" w14:textId="77777777" w:rsidR="00DE2DE9" w:rsidRPr="00DE2DE9" w:rsidRDefault="00DE2DE9" w:rsidP="00DE2DE9">
      <w:r w:rsidRPr="00DE2DE9">
        <w:t xml:space="preserve">  · Всеобщее доверие (Social trust). Уверенность в том, что твой сосед, чиновник и полицейский действуют в интересах общества, а не своих собственных.</w:t>
      </w:r>
    </w:p>
    <w:p w14:paraId="410F2A71" w14:textId="77777777" w:rsidR="00DE2DE9" w:rsidRPr="00DE2DE9" w:rsidRDefault="00DE2DE9" w:rsidP="00DE2DE9">
      <w:r w:rsidRPr="00DE2DE9">
        <w:t xml:space="preserve">  · Солидарность и взаимопомощь. Сильное государство всеобщего благосостояния, основанное на идее, что мы заботимся о слабых, потому что мы — одно общество.</w:t>
      </w:r>
    </w:p>
    <w:p w14:paraId="7DDBFCF3" w14:textId="77777777" w:rsidR="00DE2DE9" w:rsidRPr="00DE2DE9" w:rsidRDefault="00DE2DE9" w:rsidP="00DE2DE9">
      <w:r w:rsidRPr="00DE2DE9">
        <w:rPr>
          <w:rFonts w:hint="eastAsia"/>
        </w:rPr>
        <w:t>·</w:t>
      </w:r>
      <w:r w:rsidRPr="00DE2DE9">
        <w:t xml:space="preserve"> Из Первых Наций (Коренные народы Америки):</w:t>
      </w:r>
    </w:p>
    <w:p w14:paraId="7B83F68D" w14:textId="77777777" w:rsidR="00DE2DE9" w:rsidRPr="00DE2DE9" w:rsidRDefault="00DE2DE9" w:rsidP="00DE2DE9">
      <w:r w:rsidRPr="00DE2DE9">
        <w:t xml:space="preserve">  · Принцип 7-го поколения. Принимая любое решение, мы должны оценивать, как оно повлияет на семь будущих поколений. Это квинтэссенция устойчивого развития и долгосрочного мышления.</w:t>
      </w:r>
    </w:p>
    <w:p w14:paraId="10967E3B" w14:textId="77777777" w:rsidR="00DE2DE9" w:rsidRPr="00DE2DE9" w:rsidRDefault="00DE2DE9" w:rsidP="00DE2DE9">
      <w:r w:rsidRPr="00DE2DE9">
        <w:rPr>
          <w:rFonts w:hint="eastAsia"/>
        </w:rPr>
        <w:t>·</w:t>
      </w:r>
      <w:r w:rsidRPr="00DE2DE9">
        <w:t xml:space="preserve"> Из Ислама:</w:t>
      </w:r>
    </w:p>
    <w:p w14:paraId="78754C69" w14:textId="77777777" w:rsidR="00DE2DE9" w:rsidRPr="00DE2DE9" w:rsidRDefault="00DE2DE9" w:rsidP="00DE2DE9">
      <w:r w:rsidRPr="00DE2DE9">
        <w:t xml:space="preserve">  · Запрет на ростовщичество (риба). Деньги не должны делать деньги сами по себе. Капитал должен работать в реальной экономике.</w:t>
      </w:r>
    </w:p>
    <w:p w14:paraId="47015413" w14:textId="77777777" w:rsidR="00DE2DE9" w:rsidRPr="00DE2DE9" w:rsidRDefault="00DE2DE9" w:rsidP="00DE2DE9">
      <w:r w:rsidRPr="00DE2DE9">
        <w:t xml:space="preserve">  · Обязательная благотворительность (закят). Перераспределение богатства для поддержки нуждающихся — не добродетель, а долг.</w:t>
      </w:r>
    </w:p>
    <w:p w14:paraId="19034761" w14:textId="77777777" w:rsidR="00DE2DE9" w:rsidRPr="00DE2DE9" w:rsidRDefault="00DE2DE9" w:rsidP="00DE2DE9"/>
    <w:p w14:paraId="2DD60BFD" w14:textId="77777777" w:rsidR="00DE2DE9" w:rsidRPr="00DE2DE9" w:rsidRDefault="00DE2DE9" w:rsidP="00DE2DE9">
      <w:r w:rsidRPr="00DE2DE9">
        <w:rPr>
          <w:rFonts w:hint="eastAsia"/>
        </w:rPr>
        <w:t>Синтезированная</w:t>
      </w:r>
      <w:r w:rsidRPr="00DE2DE9">
        <w:t xml:space="preserve"> Норма Нравственности:</w:t>
      </w:r>
    </w:p>
    <w:p w14:paraId="0796A1C9" w14:textId="77777777" w:rsidR="00DE2DE9" w:rsidRPr="00DE2DE9" w:rsidRDefault="00DE2DE9" w:rsidP="00DE2DE9"/>
    <w:p w14:paraId="38C94A53" w14:textId="77777777" w:rsidR="00DE2DE9" w:rsidRPr="00DE2DE9" w:rsidRDefault="00DE2DE9" w:rsidP="00DE2DE9">
      <w:r w:rsidRPr="00DE2DE9">
        <w:rPr>
          <w:rFonts w:hint="eastAsia"/>
        </w:rPr>
        <w:t>·</w:t>
      </w:r>
      <w:r w:rsidRPr="00DE2DE9">
        <w:t xml:space="preserve"> Основой общества является всеобщее доверие и солидарность. Благополучие каждого — это условие благополучия всех («Я есть, потому что мы есть»).</w:t>
      </w:r>
    </w:p>
    <w:p w14:paraId="1D3535BC" w14:textId="77777777" w:rsidR="00DE2DE9" w:rsidRPr="00DE2DE9" w:rsidRDefault="00DE2DE9" w:rsidP="00DE2DE9">
      <w:r w:rsidRPr="00DE2DE9">
        <w:rPr>
          <w:rFonts w:hint="eastAsia"/>
        </w:rPr>
        <w:t>·</w:t>
      </w:r>
      <w:r w:rsidRPr="00DE2DE9">
        <w:t xml:space="preserve"> Любое наше решение (экономическое, политическое, экологическое) должно оцениваться с точки зрения его impact на семь будущих поколений.</w:t>
      </w:r>
    </w:p>
    <w:p w14:paraId="1D5B3023" w14:textId="77777777" w:rsidR="00DE2DE9" w:rsidRPr="00DE2DE9" w:rsidRDefault="00DE2DE9" w:rsidP="00DE2DE9">
      <w:r w:rsidRPr="00DE2DE9">
        <w:rPr>
          <w:rFonts w:hint="eastAsia"/>
        </w:rPr>
        <w:t>·</w:t>
      </w:r>
      <w:r w:rsidRPr="00DE2DE9">
        <w:t xml:space="preserve"> Богатство обязывает. Избыточные ресурсы должны справедливо перераспределяться для ликвидации крайней нищеты и поддержки общего блага.</w:t>
      </w:r>
    </w:p>
    <w:p w14:paraId="4E526317" w14:textId="77777777" w:rsidR="00DE2DE9" w:rsidRPr="00DE2DE9" w:rsidRDefault="00DE2DE9" w:rsidP="00DE2DE9"/>
    <w:p w14:paraId="49B041EC" w14:textId="77777777" w:rsidR="00DE2DE9" w:rsidRPr="00DE2DE9" w:rsidRDefault="00DE2DE9" w:rsidP="00DE2DE9">
      <w:r w:rsidRPr="00DE2DE9">
        <w:t>3. МОРАЛЬ: Высшие универсальные принципы (Во имя чего всё это?)</w:t>
      </w:r>
    </w:p>
    <w:p w14:paraId="09DDC90A" w14:textId="77777777" w:rsidR="00DE2DE9" w:rsidRPr="00DE2DE9" w:rsidRDefault="00DE2DE9" w:rsidP="00DE2DE9"/>
    <w:p w14:paraId="1C7630FE" w14:textId="77777777" w:rsidR="00DE2DE9" w:rsidRPr="00DE2DE9" w:rsidRDefault="00DE2DE9" w:rsidP="00DE2DE9">
      <w:r w:rsidRPr="00DE2DE9">
        <w:rPr>
          <w:rFonts w:hint="eastAsia"/>
        </w:rPr>
        <w:t>Мораль</w:t>
      </w:r>
      <w:r w:rsidRPr="00DE2DE9">
        <w:t xml:space="preserve"> — это высшие, почти абсолютные ориентиры.</w:t>
      </w:r>
    </w:p>
    <w:p w14:paraId="7D424820" w14:textId="77777777" w:rsidR="00DE2DE9" w:rsidRPr="00DE2DE9" w:rsidRDefault="00DE2DE9" w:rsidP="00DE2DE9"/>
    <w:p w14:paraId="72D5FB3E" w14:textId="77777777" w:rsidR="00DE2DE9" w:rsidRPr="00DE2DE9" w:rsidRDefault="00DE2DE9" w:rsidP="00DE2DE9">
      <w:r w:rsidRPr="00DE2DE9">
        <w:rPr>
          <w:rFonts w:hint="eastAsia"/>
        </w:rPr>
        <w:t>·</w:t>
      </w:r>
      <w:r w:rsidRPr="00DE2DE9">
        <w:t xml:space="preserve"> Из Христианства:</w:t>
      </w:r>
    </w:p>
    <w:p w14:paraId="161470E3" w14:textId="77777777" w:rsidR="00DE2DE9" w:rsidRPr="00DE2DE9" w:rsidRDefault="00DE2DE9" w:rsidP="00DE2DE9">
      <w:r w:rsidRPr="00DE2DE9">
        <w:t xml:space="preserve">  · «Возлюби ближнего твоего, как самого себя». Золотое правило, встречающееся в той или иной форме во всех мировых религиях. Краеугольный камень человечности.</w:t>
      </w:r>
    </w:p>
    <w:p w14:paraId="293B7594" w14:textId="77777777" w:rsidR="00DE2DE9" w:rsidRPr="00DE2DE9" w:rsidRDefault="00DE2DE9" w:rsidP="00DE2DE9">
      <w:r w:rsidRPr="00DE2DE9">
        <w:t xml:space="preserve">  · Милосердие. Прощение и помощь даже тому, кто этого не заслуживает, из чистой любви к нему как к творению.</w:t>
      </w:r>
    </w:p>
    <w:p w14:paraId="691A82AF" w14:textId="77777777" w:rsidR="00DE2DE9" w:rsidRPr="00DE2DE9" w:rsidRDefault="00DE2DE9" w:rsidP="00DE2DE9">
      <w:r w:rsidRPr="00DE2DE9">
        <w:rPr>
          <w:rFonts w:hint="eastAsia"/>
        </w:rPr>
        <w:t>·</w:t>
      </w:r>
      <w:r w:rsidRPr="00DE2DE9">
        <w:t xml:space="preserve"> Из Джайнизма:</w:t>
      </w:r>
    </w:p>
    <w:p w14:paraId="39145E33" w14:textId="77777777" w:rsidR="00DE2DE9" w:rsidRPr="00DE2DE9" w:rsidRDefault="00DE2DE9" w:rsidP="00DE2DE9">
      <w:r w:rsidRPr="00DE2DE9">
        <w:t xml:space="preserve">  · Апарйграха — нестяжательство. Ограничение своих потребностей, отказ от накопительства и роскоши как путь к внутренней и внешней свободе.</w:t>
      </w:r>
    </w:p>
    <w:p w14:paraId="5D6E9036" w14:textId="77777777" w:rsidR="00DE2DE9" w:rsidRPr="00DE2DE9" w:rsidRDefault="00DE2DE9" w:rsidP="00DE2DE9">
      <w:r w:rsidRPr="00DE2DE9">
        <w:rPr>
          <w:rFonts w:hint="eastAsia"/>
        </w:rPr>
        <w:t>·</w:t>
      </w:r>
      <w:r w:rsidRPr="00DE2DE9">
        <w:t xml:space="preserve"> Из Современной Экологической Этики:</w:t>
      </w:r>
    </w:p>
    <w:p w14:paraId="759F3E9B" w14:textId="77777777" w:rsidR="00DE2DE9" w:rsidRPr="00DE2DE9" w:rsidRDefault="00DE2DE9" w:rsidP="00DE2DE9">
      <w:r w:rsidRPr="00DE2DE9">
        <w:t xml:space="preserve">  · Биоцентризм (в противовес антропоцентризму). Человек — не царь природы, а часть сложной биосети. Ценность жизни не зависит от её полезности для человека.</w:t>
      </w:r>
    </w:p>
    <w:p w14:paraId="7931BC16" w14:textId="77777777" w:rsidR="00DE2DE9" w:rsidRPr="00DE2DE9" w:rsidRDefault="00DE2DE9" w:rsidP="00DE2DE9">
      <w:r w:rsidRPr="00DE2DE9">
        <w:t xml:space="preserve">  · Глубинная экология. Признание inherent, внутренней ценности всех живых существ и экосистем.</w:t>
      </w:r>
    </w:p>
    <w:p w14:paraId="04099AE5" w14:textId="77777777" w:rsidR="00DE2DE9" w:rsidRPr="00DE2DE9" w:rsidRDefault="00DE2DE9" w:rsidP="00DE2DE9"/>
    <w:p w14:paraId="7F880340" w14:textId="77777777" w:rsidR="00DE2DE9" w:rsidRPr="00DE2DE9" w:rsidRDefault="00DE2DE9" w:rsidP="00DE2DE9">
      <w:r w:rsidRPr="00DE2DE9">
        <w:rPr>
          <w:rFonts w:hint="eastAsia"/>
        </w:rPr>
        <w:t>Синтезированная</w:t>
      </w:r>
      <w:r w:rsidRPr="00DE2DE9">
        <w:t xml:space="preserve"> Норма Морали:</w:t>
      </w:r>
    </w:p>
    <w:p w14:paraId="1FF1BA12" w14:textId="77777777" w:rsidR="00DE2DE9" w:rsidRPr="00DE2DE9" w:rsidRDefault="00DE2DE9" w:rsidP="00DE2DE9"/>
    <w:p w14:paraId="177BF5C5" w14:textId="77777777" w:rsidR="00DE2DE9" w:rsidRPr="00DE2DE9" w:rsidRDefault="00DE2DE9" w:rsidP="00DE2DE9">
      <w:r w:rsidRPr="00DE2DE9">
        <w:rPr>
          <w:rFonts w:hint="eastAsia"/>
        </w:rPr>
        <w:t>·</w:t>
      </w:r>
      <w:r w:rsidRPr="00DE2DE9">
        <w:t xml:space="preserve"> Высшим принципом является любовь и милосердие ко всему сущему. Это активная, творческая сила, направленная на сохранение и процветание жизни.</w:t>
      </w:r>
    </w:p>
    <w:p w14:paraId="09904702" w14:textId="77777777" w:rsidR="00DE2DE9" w:rsidRPr="00DE2DE9" w:rsidRDefault="00DE2DE9" w:rsidP="00DE2DE9">
      <w:r w:rsidRPr="00DE2DE9">
        <w:rPr>
          <w:rFonts w:hint="eastAsia"/>
        </w:rPr>
        <w:t>·</w:t>
      </w:r>
      <w:r w:rsidRPr="00DE2DE9">
        <w:t xml:space="preserve"> Стремись к простоте и осознанному потреблению (нестяжательство), освобождая себя и планету от бремени излишеств.</w:t>
      </w:r>
    </w:p>
    <w:p w14:paraId="7F00D34B" w14:textId="77777777" w:rsidR="00DE2DE9" w:rsidRPr="00DE2DE9" w:rsidRDefault="00DE2DE9" w:rsidP="00DE2DE9">
      <w:r w:rsidRPr="00DE2DE9">
        <w:rPr>
          <w:rFonts w:hint="eastAsia"/>
        </w:rPr>
        <w:t>·</w:t>
      </w:r>
      <w:r w:rsidRPr="00DE2DE9">
        <w:t xml:space="preserve"> Признавай и защищай внутреннюю ценность каждой формы жизни, каждого дерева, реки и экосистемы, независимо от её полезности для человека (биоцентризм).</w:t>
      </w:r>
    </w:p>
    <w:p w14:paraId="5DB6CD98" w14:textId="77777777" w:rsidR="00DE2DE9" w:rsidRPr="00DE2DE9" w:rsidRDefault="00DE2DE9" w:rsidP="00DE2DE9"/>
    <w:p w14:paraId="48FA28E5" w14:textId="77777777" w:rsidR="00DE2DE9" w:rsidRPr="00DE2DE9" w:rsidRDefault="00DE2DE9" w:rsidP="00DE2DE9">
      <w:r w:rsidRPr="00DE2DE9">
        <w:t>---</w:t>
      </w:r>
    </w:p>
    <w:p w14:paraId="3FFFA984" w14:textId="77777777" w:rsidR="00DE2DE9" w:rsidRPr="00DE2DE9" w:rsidRDefault="00DE2DE9" w:rsidP="00DE2DE9"/>
    <w:p w14:paraId="4E16FC00" w14:textId="77777777" w:rsidR="00DE2DE9" w:rsidRPr="00DE2DE9" w:rsidRDefault="00DE2DE9" w:rsidP="00DE2DE9">
      <w:r w:rsidRPr="00DE2DE9">
        <w:rPr>
          <w:rFonts w:hint="eastAsia"/>
        </w:rPr>
        <w:t>Сводка</w:t>
      </w:r>
      <w:r w:rsidRPr="00DE2DE9">
        <w:t>: Кодекс Человека Новой Эпохи</w:t>
      </w:r>
    </w:p>
    <w:p w14:paraId="62CE7E0A" w14:textId="77777777" w:rsidR="00DE2DE9" w:rsidRPr="00DE2DE9" w:rsidRDefault="00DE2DE9" w:rsidP="00DE2DE9"/>
    <w:p w14:paraId="26C63102" w14:textId="77777777" w:rsidR="00DE2DE9" w:rsidRPr="00DE2DE9" w:rsidRDefault="00DE2DE9" w:rsidP="00DE2DE9">
      <w:r w:rsidRPr="00DE2DE9">
        <w:rPr>
          <w:rFonts w:hint="eastAsia"/>
        </w:rPr>
        <w:t>Это</w:t>
      </w:r>
      <w:r w:rsidRPr="00DE2DE9">
        <w:t xml:space="preserve"> не догма, а путеводная звезда. Эти принципы должны воспитываться с детства и быть основой образования, культуры и права.</w:t>
      </w:r>
    </w:p>
    <w:p w14:paraId="1C52D85E" w14:textId="77777777" w:rsidR="00DE2DE9" w:rsidRPr="00DE2DE9" w:rsidRDefault="00DE2DE9" w:rsidP="00DE2DE9"/>
    <w:p w14:paraId="3143624B" w14:textId="77777777" w:rsidR="00DE2DE9" w:rsidRPr="00DE2DE9" w:rsidRDefault="00DE2DE9" w:rsidP="00DE2DE9">
      <w:r w:rsidRPr="00DE2DE9">
        <w:t>1. Принцип Осознанного Сострадания: Относись ко всем живым существам с добротой и уважением, понимая, что их благополучие связано с твоим собственным.</w:t>
      </w:r>
    </w:p>
    <w:p w14:paraId="011EB06A" w14:textId="77777777" w:rsidR="00DE2DE9" w:rsidRPr="00DE2DE9" w:rsidRDefault="00DE2DE9" w:rsidP="00DE2DE9">
      <w:r w:rsidRPr="00DE2DE9">
        <w:t>2. Принцип Ответственности за Будущее: Думай о последствиях своих действий для семи будущих поколений. Оставляй планету богаче, чем получил её.</w:t>
      </w:r>
    </w:p>
    <w:p w14:paraId="11628BD5" w14:textId="77777777" w:rsidR="00DE2DE9" w:rsidRPr="00DE2DE9" w:rsidRDefault="00DE2DE9" w:rsidP="00DE2DE9">
      <w:r w:rsidRPr="00DE2DE9">
        <w:t>3. Принцип Солидарности и Взаимности: «Я есть, потому что мы есть». Помогай слабому, делись избытком. Сила общества измеряется благополучием его самого уязвимого члена.</w:t>
      </w:r>
    </w:p>
    <w:p w14:paraId="0C9B1C23" w14:textId="77777777" w:rsidR="00DE2DE9" w:rsidRPr="00DE2DE9" w:rsidRDefault="00DE2DE9" w:rsidP="00DE2DE9">
      <w:r w:rsidRPr="00DE2DE9">
        <w:t>4. Принцип Достаточности и Простоты: Стремись к внутреннему богатству, а не к внешнему накопительству. Цени experiences выше possessions.</w:t>
      </w:r>
    </w:p>
    <w:p w14:paraId="35931AB5" w14:textId="77777777" w:rsidR="00DE2DE9" w:rsidRPr="00DE2DE9" w:rsidRDefault="00DE2DE9" w:rsidP="00DE2DE9">
      <w:r w:rsidRPr="00DE2DE9">
        <w:t>5. Принцип Биоцентрического Смирения: Помни, что ты — часть природы, а не её владелец. Изучай её законы и живи в гармонии с ними.</w:t>
      </w:r>
    </w:p>
    <w:p w14:paraId="6774657C" w14:textId="77777777" w:rsidR="00DE2DE9" w:rsidRPr="00DE2DE9" w:rsidRDefault="00DE2DE9" w:rsidP="00DE2DE9">
      <w:r w:rsidRPr="00DE2DE9">
        <w:t>6. Принцип Непрерывного Развития: Работай над своим телом, умом и духом. Развивай эмпатию, критическое мышление и творческие способности. Познание себя и мира — величайшее приключение жизни.</w:t>
      </w:r>
    </w:p>
    <w:p w14:paraId="77663277" w14:textId="77777777" w:rsidR="00DE2DE9" w:rsidRPr="00DE2DE9" w:rsidRDefault="00DE2DE9" w:rsidP="00DE2DE9"/>
    <w:p w14:paraId="26AAF911" w14:textId="77777777" w:rsidR="00DE2DE9" w:rsidRPr="00DE2DE9" w:rsidRDefault="00DE2DE9" w:rsidP="00DE2DE9">
      <w:r w:rsidRPr="00DE2DE9">
        <w:rPr>
          <w:rFonts w:hint="eastAsia"/>
        </w:rPr>
        <w:t>Эта</w:t>
      </w:r>
      <w:r w:rsidRPr="00DE2DE9">
        <w:t xml:space="preserve"> этическая система идеально соответствует заложенным ранее экономическим принципам: солидарность (УБД, кооперация), устойчивость (забота о будущих поколениях, биоцентризм), достаток (отказ от культа роста ради роста) и справедливость (любовь к ближнему, перераспределение).</w:t>
      </w:r>
    </w:p>
    <w:p w14:paraId="0821C1FE" w14:textId="77777777" w:rsidR="00DE2DE9" w:rsidRPr="00DE2DE9" w:rsidRDefault="00DE2DE9" w:rsidP="00DE2DE9"/>
    <w:p w14:paraId="0899F836" w14:textId="121BE553" w:rsidR="003116A0" w:rsidRDefault="00DE2DE9">
      <w:r w:rsidRPr="00DE2DE9">
        <w:rPr>
          <w:rFonts w:hint="eastAsia"/>
        </w:rPr>
        <w:t>Она</w:t>
      </w:r>
      <w:r w:rsidRPr="00DE2DE9">
        <w:t xml:space="preserve"> создаёт не просто экономического субъекта, а целостного, осознанного человека-хранителя — для которого забота о себе, обществе и планете является единым, неразрывным действием.</w:t>
      </w:r>
    </w:p>
    <w:p w14:paraId="7E540F06" w14:textId="77777777" w:rsidR="003116A0" w:rsidRDefault="003116A0"/>
    <w:p w14:paraId="6DD7E7EF" w14:textId="77777777" w:rsidR="003116A0" w:rsidRDefault="003116A0"/>
    <w:p w14:paraId="369D38C6" w14:textId="77777777" w:rsidR="003116A0" w:rsidRDefault="003116A0"/>
    <w:p w14:paraId="064BB2EC" w14:textId="77777777" w:rsidR="003116A0" w:rsidRDefault="003116A0"/>
    <w:p w14:paraId="7ADBDBBE" w14:textId="57702F74" w:rsidR="003116A0" w:rsidRDefault="00CC49A4">
      <w:r w:rsidRPr="00CC49A4">
        <w:t>Как ты думаешь, из сводо Того что ты только что написал (то ест принципы этики нравственности и морали), стоит ли из этого создать Конституцию  для нового общества которая будет соответствовать новой экономике? То есть надо ли написать Конституцию для правовой сферы обзества, которые возьмёт в себя все принципы вот этой ныне  тобой собранной этики нравственности и морали? Если следует то составь новую Конституцию для общества. Помни, конституция должна также поддерживать новую, тобой предложенную, форму экономика. Если твой ответ не вмещается в пределах одного сообщения, то продолжай писать эти сообщения до бесконечности, до тех пор пока вся тобою созданная Конституция не будет выложена здесь. То есть до тех пор пока ты всю ее полностью не раскроешь и не покажешь продолжай писать сообщения.  Я буду всё это читать.</w:t>
      </w:r>
    </w:p>
    <w:p w14:paraId="4EA3BCA5" w14:textId="77777777" w:rsidR="003116A0" w:rsidRDefault="003116A0"/>
    <w:p w14:paraId="7198DAD5" w14:textId="77777777" w:rsidR="003116A0" w:rsidRDefault="003116A0"/>
    <w:p w14:paraId="53298772" w14:textId="77777777" w:rsidR="003116A0" w:rsidRDefault="003116A0"/>
    <w:p w14:paraId="71EC446D" w14:textId="77777777" w:rsidR="00125C69" w:rsidRPr="00125C69" w:rsidRDefault="00125C69" w:rsidP="00125C69">
      <w:r w:rsidRPr="00125C69">
        <w:t>Конституция Солидарного и Устойчивого Общества</w:t>
      </w:r>
    </w:p>
    <w:p w14:paraId="1009F80C" w14:textId="77777777" w:rsidR="00125C69" w:rsidRPr="00125C69" w:rsidRDefault="00125C69" w:rsidP="00125C69"/>
    <w:p w14:paraId="697D8DCB" w14:textId="77777777" w:rsidR="00125C69" w:rsidRPr="00125C69" w:rsidRDefault="00125C69" w:rsidP="00125C69">
      <w:r w:rsidRPr="00125C69">
        <w:t>Преамбула</w:t>
      </w:r>
    </w:p>
    <w:p w14:paraId="10B58FBF" w14:textId="77777777" w:rsidR="00125C69" w:rsidRPr="00125C69" w:rsidRDefault="00125C69" w:rsidP="00125C69"/>
    <w:p w14:paraId="2058548D" w14:textId="77777777" w:rsidR="00125C69" w:rsidRPr="00125C69" w:rsidRDefault="00125C69" w:rsidP="00125C69">
      <w:r w:rsidRPr="00125C69">
        <w:t>Мы, народы, объединённые общей судьбой на нашей планете,</w:t>
      </w:r>
    </w:p>
    <w:p w14:paraId="77B0679B" w14:textId="77777777" w:rsidR="00125C69" w:rsidRPr="00125C69" w:rsidRDefault="00125C69" w:rsidP="00125C69">
      <w:r w:rsidRPr="00125C69">
        <w:t>сознавая свою ответственность перед нынешним и грядущими поколениями,</w:t>
      </w:r>
    </w:p>
    <w:p w14:paraId="4583A2F7" w14:textId="77777777" w:rsidR="00125C69" w:rsidRPr="00125C69" w:rsidRDefault="00125C69" w:rsidP="00125C69">
      <w:r w:rsidRPr="00125C69">
        <w:t>исходя из универсальных принципов уважения к жизни,достоинству человека и гармонии с природой,</w:t>
      </w:r>
    </w:p>
    <w:p w14:paraId="660FA8BB" w14:textId="77777777" w:rsidR="00125C69" w:rsidRPr="00125C69" w:rsidRDefault="00125C69" w:rsidP="00125C69">
      <w:r w:rsidRPr="00125C69">
        <w:t>признавая,что истинное богатство заключается в благополучии всех живых существ и устойчивости экосистем,</w:t>
      </w:r>
    </w:p>
    <w:p w14:paraId="01C90752" w14:textId="77777777" w:rsidR="00125C69" w:rsidRPr="00125C69" w:rsidRDefault="00125C69" w:rsidP="00125C69">
      <w:r w:rsidRPr="00125C69">
        <w:t>чтя мудрость тысячелетий,выраженную в культурах и духовных традициях человечества,</w:t>
      </w:r>
    </w:p>
    <w:p w14:paraId="182A9228" w14:textId="77777777" w:rsidR="00125C69" w:rsidRPr="00125C69" w:rsidRDefault="00125C69" w:rsidP="00125C69">
      <w:r w:rsidRPr="00125C69">
        <w:t>стремясь создать общество,основанное на солидарности, справедливости и сострадании,</w:t>
      </w:r>
    </w:p>
    <w:p w14:paraId="3435D94F" w14:textId="77777777" w:rsidR="00125C69" w:rsidRPr="00125C69" w:rsidRDefault="00125C69" w:rsidP="00125C69">
      <w:r w:rsidRPr="00125C69">
        <w:t>принимаем настоящую Конституцию как основу для нашего общего будущего.</w:t>
      </w:r>
    </w:p>
    <w:p w14:paraId="10DE6ED7" w14:textId="77777777" w:rsidR="00125C69" w:rsidRPr="00125C69" w:rsidRDefault="00125C69" w:rsidP="00125C69"/>
    <w:p w14:paraId="404ED7FE" w14:textId="77777777" w:rsidR="00125C69" w:rsidRPr="00125C69" w:rsidRDefault="00125C69" w:rsidP="00125C69">
      <w:r w:rsidRPr="00125C69">
        <w:t>---</w:t>
      </w:r>
    </w:p>
    <w:p w14:paraId="2BC0F35B" w14:textId="77777777" w:rsidR="00125C69" w:rsidRPr="00125C69" w:rsidRDefault="00125C69" w:rsidP="00125C69"/>
    <w:p w14:paraId="2444B9DC" w14:textId="77777777" w:rsidR="00125C69" w:rsidRPr="00125C69" w:rsidRDefault="00125C69" w:rsidP="00125C69">
      <w:r w:rsidRPr="00125C69">
        <w:t>Раздел I. Основы Конституционного Строя</w:t>
      </w:r>
    </w:p>
    <w:p w14:paraId="7B9AF18E" w14:textId="77777777" w:rsidR="00125C69" w:rsidRPr="00125C69" w:rsidRDefault="00125C69" w:rsidP="00125C69"/>
    <w:p w14:paraId="0231BD1D" w14:textId="77777777" w:rsidR="00125C69" w:rsidRPr="00125C69" w:rsidRDefault="00125C69" w:rsidP="00125C69">
      <w:r w:rsidRPr="00125C69">
        <w:t>Статья 1. Высшие Ценности</w:t>
      </w:r>
    </w:p>
    <w:p w14:paraId="4930C3FF" w14:textId="77777777" w:rsidR="00125C69" w:rsidRPr="00125C69" w:rsidRDefault="00125C69" w:rsidP="00125C69"/>
    <w:p w14:paraId="6EDBEBE5" w14:textId="77777777" w:rsidR="00125C69" w:rsidRPr="00125C69" w:rsidRDefault="00125C69" w:rsidP="00125C69">
      <w:r w:rsidRPr="00125C69">
        <w:t>1. Человеческое достоинство, благополучие всех живых существ и устойчивость биосферы являются высшими ценностями общества.</w:t>
      </w:r>
    </w:p>
    <w:p w14:paraId="05F5B45E" w14:textId="77777777" w:rsidR="00125C69" w:rsidRPr="00125C69" w:rsidRDefault="00125C69" w:rsidP="00125C69">
      <w:r w:rsidRPr="00125C69">
        <w:t>2. Никакие другие положения настоящей Конституции не могут истолковываться в противоречии с этими высшими ценностями.</w:t>
      </w:r>
    </w:p>
    <w:p w14:paraId="3E153D82" w14:textId="77777777" w:rsidR="00125C69" w:rsidRPr="00125C69" w:rsidRDefault="00125C69" w:rsidP="00125C69"/>
    <w:p w14:paraId="4FE58961" w14:textId="77777777" w:rsidR="00125C69" w:rsidRPr="00125C69" w:rsidRDefault="00125C69" w:rsidP="00125C69">
      <w:r w:rsidRPr="00125C69">
        <w:t>Статья 2. Источник Суверенитета</w:t>
      </w:r>
    </w:p>
    <w:p w14:paraId="33D43052" w14:textId="77777777" w:rsidR="00125C69" w:rsidRPr="00125C69" w:rsidRDefault="00125C69" w:rsidP="00125C69"/>
    <w:p w14:paraId="6E4E8AB6" w14:textId="77777777" w:rsidR="00125C69" w:rsidRPr="00125C69" w:rsidRDefault="00125C69" w:rsidP="00125C69">
      <w:r w:rsidRPr="00125C69">
        <w:t>1. Единственным источником власти является народ, осуществляющий свою власть непосредственно через формы прямой демократии, а также через создаваемые им органы управления.</w:t>
      </w:r>
    </w:p>
    <w:p w14:paraId="562C488D" w14:textId="77777777" w:rsidR="00125C69" w:rsidRPr="00125C69" w:rsidRDefault="00125C69" w:rsidP="00125C69">
      <w:r w:rsidRPr="00125C69">
        <w:t>2. Никакая часть народа, никакая организация не могут присвоить власть в обществе.</w:t>
      </w:r>
    </w:p>
    <w:p w14:paraId="7BE81A5E" w14:textId="77777777" w:rsidR="00125C69" w:rsidRPr="00125C69" w:rsidRDefault="00125C69" w:rsidP="00125C69"/>
    <w:p w14:paraId="12487D7D" w14:textId="77777777" w:rsidR="00125C69" w:rsidRPr="00125C69" w:rsidRDefault="00125C69" w:rsidP="00125C69">
      <w:r w:rsidRPr="00125C69">
        <w:t>Статья 3. Принцип Субсидиарности</w:t>
      </w:r>
    </w:p>
    <w:p w14:paraId="0202E920" w14:textId="77777777" w:rsidR="00125C69" w:rsidRPr="00125C69" w:rsidRDefault="00125C69" w:rsidP="00125C69"/>
    <w:p w14:paraId="44B61364" w14:textId="77777777" w:rsidR="00125C69" w:rsidRPr="00125C69" w:rsidRDefault="00125C69" w:rsidP="00125C69">
      <w:r w:rsidRPr="00125C69">
        <w:t>1. Вопросы решаются на том уровне, на котором они возникают, и тем сообществом, которого они непосредственно касаются.</w:t>
      </w:r>
    </w:p>
    <w:p w14:paraId="1812C7F6" w14:textId="77777777" w:rsidR="00125C69" w:rsidRPr="00125C69" w:rsidRDefault="00125C69" w:rsidP="00125C69">
      <w:r w:rsidRPr="00125C69">
        <w:t>2. Более крупные общественные структуры (муниципалитет, регион, государство) оказывают поддержку и берут на себя решение только тех задач, которые не могут быть эффективно решены на более низком уровне.</w:t>
      </w:r>
    </w:p>
    <w:p w14:paraId="238DF0AD" w14:textId="77777777" w:rsidR="00125C69" w:rsidRPr="00125C69" w:rsidRDefault="00125C69" w:rsidP="00125C69"/>
    <w:p w14:paraId="1756DB31" w14:textId="77777777" w:rsidR="00125C69" w:rsidRPr="00125C69" w:rsidRDefault="00125C69" w:rsidP="00125C69">
      <w:r w:rsidRPr="00125C69">
        <w:t>Статья 4. Экономическая Основа</w:t>
      </w:r>
    </w:p>
    <w:p w14:paraId="7A239F12" w14:textId="77777777" w:rsidR="00125C69" w:rsidRPr="00125C69" w:rsidRDefault="00125C69" w:rsidP="00125C69"/>
    <w:p w14:paraId="439A5F30" w14:textId="77777777" w:rsidR="00125C69" w:rsidRPr="00125C69" w:rsidRDefault="00125C69" w:rsidP="00125C69">
      <w:r w:rsidRPr="00125C69">
        <w:t>1. Экономика общества служит жизни и благополучию, а не бесконечному росту потребления.</w:t>
      </w:r>
    </w:p>
    <w:p w14:paraId="144292A0" w14:textId="77777777" w:rsidR="00125C69" w:rsidRPr="00125C69" w:rsidRDefault="00125C69" w:rsidP="00125C69">
      <w:r w:rsidRPr="00125C69">
        <w:t>2. Основой экономики являются:</w:t>
      </w:r>
    </w:p>
    <w:p w14:paraId="58FFC3F6" w14:textId="77777777" w:rsidR="00125C69" w:rsidRPr="00125C69" w:rsidRDefault="00125C69" w:rsidP="00125C69">
      <w:r w:rsidRPr="00125C69">
        <w:t xml:space="preserve">   а) Социально-ориентированная рыночная экономика с сильным общественным сектором.</w:t>
      </w:r>
    </w:p>
    <w:p w14:paraId="670DAB47" w14:textId="77777777" w:rsidR="00125C69" w:rsidRPr="00125C69" w:rsidRDefault="00125C69" w:rsidP="00125C69">
      <w:r w:rsidRPr="00125C69">
        <w:t xml:space="preserve">   б) Кооперативный сектор и предприятия, принадлежащие трудовым коллективам.</w:t>
      </w:r>
    </w:p>
    <w:p w14:paraId="1270A6C0" w14:textId="77777777" w:rsidR="00125C69" w:rsidRPr="00125C69" w:rsidRDefault="00125C69" w:rsidP="00125C69">
      <w:r w:rsidRPr="00125C69">
        <w:t xml:space="preserve">   в) Локальные и дополняющие экономические системы (время-банкинг, местные валюты).</w:t>
      </w:r>
    </w:p>
    <w:p w14:paraId="06B9D311" w14:textId="77777777" w:rsidR="00125C69" w:rsidRPr="00125C69" w:rsidRDefault="00125C69" w:rsidP="00125C69">
      <w:r w:rsidRPr="00125C69">
        <w:t xml:space="preserve">   г) Безусловный базовый доход как право каждого гражданина.</w:t>
      </w:r>
    </w:p>
    <w:p w14:paraId="21E2F950" w14:textId="77777777" w:rsidR="00125C69" w:rsidRPr="00125C69" w:rsidRDefault="00125C69" w:rsidP="00125C69">
      <w:r w:rsidRPr="00125C69">
        <w:t>3. Частная собственность признаётся и защищается, если её использование не наносит ущерб высшим ценностям общества, указанным в Статье 1.</w:t>
      </w:r>
    </w:p>
    <w:p w14:paraId="1B832624" w14:textId="77777777" w:rsidR="00125C69" w:rsidRPr="00125C69" w:rsidRDefault="00125C69" w:rsidP="00125C69"/>
    <w:p w14:paraId="115AEFC6" w14:textId="77777777" w:rsidR="00125C69" w:rsidRPr="00125C69" w:rsidRDefault="00125C69" w:rsidP="00125C69">
      <w:r w:rsidRPr="00125C69">
        <w:t>Статья 5. Экологический Императив</w:t>
      </w:r>
    </w:p>
    <w:p w14:paraId="68AD3759" w14:textId="77777777" w:rsidR="00125C69" w:rsidRPr="00125C69" w:rsidRDefault="00125C69" w:rsidP="00125C69"/>
    <w:p w14:paraId="583148EB" w14:textId="77777777" w:rsidR="00125C69" w:rsidRPr="00125C69" w:rsidRDefault="00125C69" w:rsidP="00125C69">
      <w:r w:rsidRPr="00125C69">
        <w:t>1. Общество живёт и развивается в рамках возможностей планеты к восстановлению.</w:t>
      </w:r>
    </w:p>
    <w:p w14:paraId="75C73550" w14:textId="77777777" w:rsidR="00125C69" w:rsidRPr="00125C69" w:rsidRDefault="00125C69" w:rsidP="00125C69">
      <w:r w:rsidRPr="00125C69">
        <w:t>2. Любая экономическая и политическая деятельность должна оцениваться с точки зрения её воздействия на окружающую среду и благополучие будущих поколений (принцип 7-го поколения).</w:t>
      </w:r>
    </w:p>
    <w:p w14:paraId="76552503" w14:textId="77777777" w:rsidR="00125C69" w:rsidRPr="00125C69" w:rsidRDefault="00125C69" w:rsidP="00125C69"/>
    <w:p w14:paraId="3B79D3F5" w14:textId="77777777" w:rsidR="00125C69" w:rsidRPr="00125C69" w:rsidRDefault="00125C69" w:rsidP="00125C69">
      <w:r w:rsidRPr="00125C69">
        <w:t>---</w:t>
      </w:r>
    </w:p>
    <w:p w14:paraId="4BC53F2F" w14:textId="77777777" w:rsidR="00125C69" w:rsidRPr="00125C69" w:rsidRDefault="00125C69" w:rsidP="00125C69"/>
    <w:p w14:paraId="6915DE77" w14:textId="77777777" w:rsidR="00125C69" w:rsidRPr="00125C69" w:rsidRDefault="00125C69" w:rsidP="00125C69">
      <w:r w:rsidRPr="00125C69">
        <w:t>Раздел II. Права, Свободы и Обязанности Человека и Гражданина</w:t>
      </w:r>
    </w:p>
    <w:p w14:paraId="070466C2" w14:textId="77777777" w:rsidR="00125C69" w:rsidRPr="00125C69" w:rsidRDefault="00125C69" w:rsidP="00125C69"/>
    <w:p w14:paraId="4EE6C6B0" w14:textId="77777777" w:rsidR="00125C69" w:rsidRPr="00125C69" w:rsidRDefault="00125C69" w:rsidP="00125C69">
      <w:r w:rsidRPr="00125C69">
        <w:t>Глава 1. Базовые Права и Свободы</w:t>
      </w:r>
    </w:p>
    <w:p w14:paraId="06614035" w14:textId="77777777" w:rsidR="00125C69" w:rsidRPr="00125C69" w:rsidRDefault="00125C69" w:rsidP="00125C69"/>
    <w:p w14:paraId="5BE8E4CE" w14:textId="77777777" w:rsidR="00125C69" w:rsidRPr="00125C69" w:rsidRDefault="00125C69" w:rsidP="00125C69">
      <w:r w:rsidRPr="00125C69">
        <w:t>Статья 6. Право на Достойное Существование</w:t>
      </w:r>
    </w:p>
    <w:p w14:paraId="109E8B7B" w14:textId="77777777" w:rsidR="00125C69" w:rsidRPr="00125C69" w:rsidRDefault="00125C69" w:rsidP="00125C69"/>
    <w:p w14:paraId="2D599C97" w14:textId="77777777" w:rsidR="00125C69" w:rsidRPr="00125C69" w:rsidRDefault="00125C69" w:rsidP="00125C69">
      <w:r w:rsidRPr="00125C69">
        <w:t>1. Каждый имеет неотъемлемое право на безусловный базовый доход, обеспечивающий достойный уровень жизни, включающий жильё, питание, медицинскую помощь и образование.</w:t>
      </w:r>
    </w:p>
    <w:p w14:paraId="61D91B74" w14:textId="77777777" w:rsidR="00125C69" w:rsidRPr="00125C69" w:rsidRDefault="00125C69" w:rsidP="00125C69">
      <w:r w:rsidRPr="00125C69">
        <w:t>2. Данное право является гарантией свободы человека и возможности его самореализации.</w:t>
      </w:r>
    </w:p>
    <w:p w14:paraId="60FF1FBC" w14:textId="77777777" w:rsidR="00125C69" w:rsidRPr="00125C69" w:rsidRDefault="00125C69" w:rsidP="00125C69"/>
    <w:p w14:paraId="36714D08" w14:textId="77777777" w:rsidR="00125C69" w:rsidRPr="00125C69" w:rsidRDefault="00125C69" w:rsidP="00125C69">
      <w:r w:rsidRPr="00125C69">
        <w:t>Статья 7. Право на Здоровую Окружающую Среду</w:t>
      </w:r>
    </w:p>
    <w:p w14:paraId="33A50EAA" w14:textId="77777777" w:rsidR="00125C69" w:rsidRPr="00125C69" w:rsidRDefault="00125C69" w:rsidP="00125C69"/>
    <w:p w14:paraId="5E3052AB" w14:textId="77777777" w:rsidR="00125C69" w:rsidRPr="00125C69" w:rsidRDefault="00125C69" w:rsidP="00125C69">
      <w:r w:rsidRPr="00125C69">
        <w:t>1. Каждый имеет право на чистый воздух, воду, почву и благоприятную окружающую среду.</w:t>
      </w:r>
    </w:p>
    <w:p w14:paraId="7EE04BD3" w14:textId="77777777" w:rsidR="00125C69" w:rsidRPr="00125C69" w:rsidRDefault="00125C69" w:rsidP="00125C69">
      <w:r w:rsidRPr="00125C69">
        <w:t>2. Каждый имеет право на доступ к природным благам и обязан бережно их использовать.</w:t>
      </w:r>
    </w:p>
    <w:p w14:paraId="7DC9D875" w14:textId="77777777" w:rsidR="00125C69" w:rsidRPr="00125C69" w:rsidRDefault="00125C69" w:rsidP="00125C69"/>
    <w:p w14:paraId="4381F59E" w14:textId="77777777" w:rsidR="00125C69" w:rsidRPr="00125C69" w:rsidRDefault="00125C69" w:rsidP="00125C69">
      <w:r w:rsidRPr="00125C69">
        <w:t>Статья 8. Право на Знание и Информацию</w:t>
      </w:r>
    </w:p>
    <w:p w14:paraId="6BB884A3" w14:textId="77777777" w:rsidR="00125C69" w:rsidRPr="00125C69" w:rsidRDefault="00125C69" w:rsidP="00125C69"/>
    <w:p w14:paraId="20C5640B" w14:textId="77777777" w:rsidR="00125C69" w:rsidRPr="00125C69" w:rsidRDefault="00125C69" w:rsidP="00125C69">
      <w:r w:rsidRPr="00125C69">
        <w:t>1. Каждый имеет право на доступ к полной и достоверной информации о деятельности всех органов власти и общественных институтов.</w:t>
      </w:r>
    </w:p>
    <w:p w14:paraId="4F9BB304" w14:textId="77777777" w:rsidR="00125C69" w:rsidRPr="00125C69" w:rsidRDefault="00125C69" w:rsidP="00125C69">
      <w:r w:rsidRPr="00125C69">
        <w:t>2. Все данные, производимые государственными органами (за исключением касающихся личной жизни граждан и национальной безопасности), являются открытыми и общедоступными.</w:t>
      </w:r>
    </w:p>
    <w:p w14:paraId="232F8310" w14:textId="77777777" w:rsidR="00125C69" w:rsidRPr="00125C69" w:rsidRDefault="00125C69" w:rsidP="00125C69"/>
    <w:p w14:paraId="70C3B1C9" w14:textId="77777777" w:rsidR="00125C69" w:rsidRPr="00125C69" w:rsidRDefault="00125C69" w:rsidP="00125C69">
      <w:r w:rsidRPr="00125C69">
        <w:t>Статья 9. Право на Культурную и Духовную Самореализацию</w:t>
      </w:r>
    </w:p>
    <w:p w14:paraId="1E8855F8" w14:textId="77777777" w:rsidR="00125C69" w:rsidRPr="00125C69" w:rsidRDefault="00125C69" w:rsidP="00125C69"/>
    <w:p w14:paraId="6F56DEC9" w14:textId="77777777" w:rsidR="00125C69" w:rsidRPr="00125C69" w:rsidRDefault="00125C69" w:rsidP="00125C69">
      <w:r w:rsidRPr="00125C69">
        <w:t>1. Каждый имеет право на свободное духовное, культурное и творческое развитие, на участие в культурной жизни и пользование учреждениями культуры.</w:t>
      </w:r>
    </w:p>
    <w:p w14:paraId="72ADC119" w14:textId="77777777" w:rsidR="00125C69" w:rsidRPr="00125C69" w:rsidRDefault="00125C69" w:rsidP="00125C69">
      <w:r w:rsidRPr="00125C69">
        <w:t>2. Общество поощряет диалог между различными культурами и мировоззрениями, основанный на взаимном уважении.</w:t>
      </w:r>
    </w:p>
    <w:p w14:paraId="0ED5D47F" w14:textId="77777777" w:rsidR="00125C69" w:rsidRPr="00125C69" w:rsidRDefault="00125C69" w:rsidP="00125C69"/>
    <w:p w14:paraId="3C45BBB7" w14:textId="77777777" w:rsidR="00125C69" w:rsidRPr="00125C69" w:rsidRDefault="00125C69" w:rsidP="00125C69">
      <w:r w:rsidRPr="00125C69">
        <w:t>Глава 2. Обязанности Человека и Гражданина</w:t>
      </w:r>
    </w:p>
    <w:p w14:paraId="5A3F426E" w14:textId="77777777" w:rsidR="00125C69" w:rsidRPr="00125C69" w:rsidRDefault="00125C69" w:rsidP="00125C69"/>
    <w:p w14:paraId="47E465D4" w14:textId="77777777" w:rsidR="00125C69" w:rsidRPr="00125C69" w:rsidRDefault="00125C69" w:rsidP="00125C69">
      <w:r w:rsidRPr="00125C69">
        <w:t>Статья 10. Обязанность Заботы</w:t>
      </w:r>
    </w:p>
    <w:p w14:paraId="20235720" w14:textId="77777777" w:rsidR="00125C69" w:rsidRPr="00125C69" w:rsidRDefault="00125C69" w:rsidP="00125C69"/>
    <w:p w14:paraId="06D229B1" w14:textId="77777777" w:rsidR="00125C69" w:rsidRPr="00125C69" w:rsidRDefault="00125C69" w:rsidP="00125C69">
      <w:r w:rsidRPr="00125C69">
        <w:t>1. Каждый обязан заботиться о сохранении природы и окружающей среды, бережно относиться к природным богатствам.</w:t>
      </w:r>
    </w:p>
    <w:p w14:paraId="47960E38" w14:textId="77777777" w:rsidR="00125C69" w:rsidRPr="00125C69" w:rsidRDefault="00125C69" w:rsidP="00125C69">
      <w:r w:rsidRPr="00125C69">
        <w:t>2. Каждый несёт ответственность за благополучие своих ближних и общества в целом в соответствии со своими возможностями.</w:t>
      </w:r>
    </w:p>
    <w:p w14:paraId="62AC468B" w14:textId="77777777" w:rsidR="00125C69" w:rsidRPr="00125C69" w:rsidRDefault="00125C69" w:rsidP="00125C69"/>
    <w:p w14:paraId="061B384A" w14:textId="77777777" w:rsidR="00125C69" w:rsidRPr="00125C69" w:rsidRDefault="00125C69" w:rsidP="00125C69">
      <w:r w:rsidRPr="00125C69">
        <w:t>Статья 11. Обязанность Участия</w:t>
      </w:r>
    </w:p>
    <w:p w14:paraId="5D4B10AD" w14:textId="77777777" w:rsidR="00125C69" w:rsidRPr="00125C69" w:rsidRDefault="00125C69" w:rsidP="00125C69"/>
    <w:p w14:paraId="23CB939E" w14:textId="77777777" w:rsidR="00125C69" w:rsidRPr="00125C69" w:rsidRDefault="00125C69" w:rsidP="00125C69">
      <w:r w:rsidRPr="00125C69">
        <w:t>1. Каждый гражданин имеет право и обязанность участвовать в управлении делами общества как непосредственно, так и через своих представителей.</w:t>
      </w:r>
    </w:p>
    <w:p w14:paraId="53EAD4E9" w14:textId="77777777" w:rsidR="00125C69" w:rsidRPr="00125C69" w:rsidRDefault="00125C69" w:rsidP="00125C69">
      <w:r w:rsidRPr="00125C69">
        <w:t xml:space="preserve">2. Уклонение от участия в общественной жизни и управлении (например, в голосованиях по ключевым вопросам) может ограничивать право человека </w:t>
      </w:r>
      <w:proofErr w:type="spellStart"/>
      <w:r w:rsidRPr="00125C69">
        <w:t>занимать</w:t>
      </w:r>
      <w:r w:rsidRPr="00125C69">
        <w:rPr>
          <w:rFonts w:ascii="MS Mincho" w:eastAsia="MS Mincho" w:hAnsi="MS Mincho" w:cs="MS Mincho" w:hint="eastAsia"/>
        </w:rPr>
        <w:t>某些</w:t>
      </w:r>
      <w:proofErr w:type="spellEnd"/>
      <w:r w:rsidRPr="00125C69">
        <w:t xml:space="preserve"> государственные должности.</w:t>
      </w:r>
    </w:p>
    <w:p w14:paraId="72F6D78B" w14:textId="77777777" w:rsidR="00125C69" w:rsidRPr="00125C69" w:rsidRDefault="00125C69" w:rsidP="00125C69"/>
    <w:p w14:paraId="02B7D4BA" w14:textId="77777777" w:rsidR="00125C69" w:rsidRPr="00125C69" w:rsidRDefault="00125C69" w:rsidP="00125C69">
      <w:r w:rsidRPr="00125C69">
        <w:rPr>
          <w:rFonts w:hint="eastAsia"/>
        </w:rPr>
        <w:t>Статья</w:t>
      </w:r>
      <w:r w:rsidRPr="00125C69">
        <w:t xml:space="preserve"> 12. Обязанность Развития</w:t>
      </w:r>
    </w:p>
    <w:p w14:paraId="6168A654" w14:textId="77777777" w:rsidR="00125C69" w:rsidRPr="00125C69" w:rsidRDefault="00125C69" w:rsidP="00125C69"/>
    <w:p w14:paraId="06C1DEA8" w14:textId="77777777" w:rsidR="00125C69" w:rsidRPr="00125C69" w:rsidRDefault="00125C69" w:rsidP="00125C69">
      <w:r w:rsidRPr="00125C69">
        <w:t>1. Каждый обязан стремиться к своему физическому, интеллектуальному и духовному развитию, вносить вклад в общее благо своим трулом и творчеством.</w:t>
      </w:r>
    </w:p>
    <w:p w14:paraId="568779FE" w14:textId="77777777" w:rsidR="00125C69" w:rsidRPr="00125C69" w:rsidRDefault="00125C69" w:rsidP="00125C69"/>
    <w:p w14:paraId="265FF07F" w14:textId="77777777" w:rsidR="00125C69" w:rsidRPr="00125C69" w:rsidRDefault="00125C69" w:rsidP="00125C69">
      <w:r w:rsidRPr="00125C69">
        <w:t>---</w:t>
      </w:r>
    </w:p>
    <w:p w14:paraId="499A0F34" w14:textId="77777777" w:rsidR="00125C69" w:rsidRPr="00125C69" w:rsidRDefault="00125C69" w:rsidP="00125C69"/>
    <w:p w14:paraId="36461A47" w14:textId="77777777" w:rsidR="00125C69" w:rsidRPr="00125C69" w:rsidRDefault="00125C69" w:rsidP="00125C69">
      <w:r w:rsidRPr="00125C69">
        <w:rPr>
          <w:rFonts w:hint="eastAsia"/>
        </w:rPr>
        <w:t>Раздел</w:t>
      </w:r>
      <w:r w:rsidRPr="00125C69">
        <w:t xml:space="preserve"> III. Общественное Устройство</w:t>
      </w:r>
    </w:p>
    <w:p w14:paraId="3A6AEE36" w14:textId="77777777" w:rsidR="00125C69" w:rsidRPr="00125C69" w:rsidRDefault="00125C69" w:rsidP="00125C69"/>
    <w:p w14:paraId="33414DFB" w14:textId="77777777" w:rsidR="00125C69" w:rsidRPr="00125C69" w:rsidRDefault="00125C69" w:rsidP="00125C69">
      <w:r w:rsidRPr="00125C69">
        <w:rPr>
          <w:rFonts w:hint="eastAsia"/>
        </w:rPr>
        <w:t>Глава</w:t>
      </w:r>
      <w:r w:rsidRPr="00125C69">
        <w:t xml:space="preserve"> 3. Экономическая Система</w:t>
      </w:r>
    </w:p>
    <w:p w14:paraId="6B597125" w14:textId="77777777" w:rsidR="00125C69" w:rsidRPr="00125C69" w:rsidRDefault="00125C69" w:rsidP="00125C69"/>
    <w:p w14:paraId="615685E9" w14:textId="77777777" w:rsidR="00125C69" w:rsidRPr="00125C69" w:rsidRDefault="00125C69" w:rsidP="00125C69">
      <w:r w:rsidRPr="00125C69">
        <w:rPr>
          <w:rFonts w:hint="eastAsia"/>
        </w:rPr>
        <w:t>Статья</w:t>
      </w:r>
      <w:r w:rsidRPr="00125C69">
        <w:t xml:space="preserve"> 13. Цели Экономической Деятельности</w:t>
      </w:r>
    </w:p>
    <w:p w14:paraId="4F5C2405" w14:textId="77777777" w:rsidR="00125C69" w:rsidRPr="00125C69" w:rsidRDefault="00125C69" w:rsidP="00125C69"/>
    <w:p w14:paraId="1CDEAEA2" w14:textId="77777777" w:rsidR="00125C69" w:rsidRPr="00125C69" w:rsidRDefault="00125C69" w:rsidP="00125C69">
      <w:r w:rsidRPr="00125C69">
        <w:t>1. Экономическая деятельность направлена на обеспечение достойной жизни для всех, устойчивое развитие и восстановление экосистем.</w:t>
      </w:r>
    </w:p>
    <w:p w14:paraId="25DE3606" w14:textId="77777777" w:rsidR="00125C69" w:rsidRPr="00125C69" w:rsidRDefault="00125C69" w:rsidP="00125C69">
      <w:r w:rsidRPr="00125C69">
        <w:t>2. Прибыль не может быть единственной или главной целью предприятия. Все предприятия обязаны учитывать социальные и экологические последствия своей деятельности.</w:t>
      </w:r>
    </w:p>
    <w:p w14:paraId="58CB4E5C" w14:textId="77777777" w:rsidR="00125C69" w:rsidRPr="00125C69" w:rsidRDefault="00125C69" w:rsidP="00125C69"/>
    <w:p w14:paraId="0A89F285" w14:textId="77777777" w:rsidR="00125C69" w:rsidRPr="00125C69" w:rsidRDefault="00125C69" w:rsidP="00125C69">
      <w:r w:rsidRPr="00125C69">
        <w:rPr>
          <w:rFonts w:hint="eastAsia"/>
        </w:rPr>
        <w:t>Статья</w:t>
      </w:r>
      <w:r w:rsidRPr="00125C69">
        <w:t xml:space="preserve"> 14. Формы Собственности</w:t>
      </w:r>
    </w:p>
    <w:p w14:paraId="69299CA6" w14:textId="77777777" w:rsidR="00125C69" w:rsidRPr="00125C69" w:rsidRDefault="00125C69" w:rsidP="00125C69"/>
    <w:p w14:paraId="7C6B7F51" w14:textId="77777777" w:rsidR="00125C69" w:rsidRPr="00125C69" w:rsidRDefault="00125C69" w:rsidP="00125C69">
      <w:r w:rsidRPr="00125C69">
        <w:t>1. В обществе признаются и защищаются следующие формы собственности:</w:t>
      </w:r>
    </w:p>
    <w:p w14:paraId="43003FA9" w14:textId="77777777" w:rsidR="00125C69" w:rsidRPr="00125C69" w:rsidRDefault="00125C69" w:rsidP="00125C69">
      <w:r w:rsidRPr="00125C69">
        <w:t xml:space="preserve">   а) Частная собственность — на предметы потребления, жильё, средства производства, не наносящие ущерб общественным интересам.</w:t>
      </w:r>
    </w:p>
    <w:p w14:paraId="7B970C2F" w14:textId="77777777" w:rsidR="00125C69" w:rsidRPr="00125C69" w:rsidRDefault="00125C69" w:rsidP="00125C69">
      <w:r w:rsidRPr="00125C69">
        <w:t xml:space="preserve">   б) Кооперативная собственность — собственность трудовых коллективов.</w:t>
      </w:r>
    </w:p>
    <w:p w14:paraId="6CBB6673" w14:textId="77777777" w:rsidR="00125C69" w:rsidRPr="00125C69" w:rsidRDefault="00125C69" w:rsidP="00125C69">
      <w:r w:rsidRPr="00125C69">
        <w:t xml:space="preserve">   в) Муниципальная собственность — собственность местных сообществ.</w:t>
      </w:r>
    </w:p>
    <w:p w14:paraId="6C5641E3" w14:textId="77777777" w:rsidR="00125C69" w:rsidRPr="00125C69" w:rsidRDefault="00125C69" w:rsidP="00125C69">
      <w:r w:rsidRPr="00125C69">
        <w:t xml:space="preserve">   г) Общественная (народная) собственность — на недра, землю, водные ресурсы, леса, инфраструктуру общего пользования (энергосети, железные дороги, систему связи).</w:t>
      </w:r>
    </w:p>
    <w:p w14:paraId="442A81E6" w14:textId="77777777" w:rsidR="00125C69" w:rsidRPr="00125C69" w:rsidRDefault="00125C69" w:rsidP="00125C69">
      <w:r w:rsidRPr="00125C69">
        <w:t xml:space="preserve">   д) Собственность некоммерческих организаций.</w:t>
      </w:r>
    </w:p>
    <w:p w14:paraId="2DC625B4" w14:textId="77777777" w:rsidR="00125C69" w:rsidRPr="00125C69" w:rsidRDefault="00125C69" w:rsidP="00125C69"/>
    <w:p w14:paraId="25A1395E" w14:textId="77777777" w:rsidR="00125C69" w:rsidRPr="00125C69" w:rsidRDefault="00125C69" w:rsidP="00125C69">
      <w:r w:rsidRPr="00125C69">
        <w:rPr>
          <w:rFonts w:hint="eastAsia"/>
        </w:rPr>
        <w:t>Статья</w:t>
      </w:r>
      <w:r w:rsidRPr="00125C69">
        <w:t xml:space="preserve"> 15. Труд и Занятость</w:t>
      </w:r>
    </w:p>
    <w:p w14:paraId="35228FDC" w14:textId="77777777" w:rsidR="00125C69" w:rsidRPr="00125C69" w:rsidRDefault="00125C69" w:rsidP="00125C69"/>
    <w:p w14:paraId="09F5B40E" w14:textId="77777777" w:rsidR="00125C69" w:rsidRPr="00125C69" w:rsidRDefault="00125C69" w:rsidP="00125C69">
      <w:r w:rsidRPr="00125C69">
        <w:t>1. Труд является правом и способом самореализации человека.</w:t>
      </w:r>
    </w:p>
    <w:p w14:paraId="32093B5A" w14:textId="77777777" w:rsidR="00125C69" w:rsidRPr="00125C69" w:rsidRDefault="00125C69" w:rsidP="00125C69">
      <w:r w:rsidRPr="00125C69">
        <w:t>2. Общество гарантирует право на труд в условиях, отвечающих требованиям безопасности и гигиены, а также право на защиту от безработицы.</w:t>
      </w:r>
    </w:p>
    <w:p w14:paraId="2736C35D" w14:textId="77777777" w:rsidR="00125C69" w:rsidRPr="00125C69" w:rsidRDefault="00125C69" w:rsidP="00125C69">
      <w:r w:rsidRPr="00125C69">
        <w:t>3. Вознаграждение за труд должно быть справедливым и обеспечивать человеку достойное существование.</w:t>
      </w:r>
    </w:p>
    <w:p w14:paraId="7AF18E30" w14:textId="77777777" w:rsidR="00125C69" w:rsidRPr="00125C69" w:rsidRDefault="00125C69" w:rsidP="00125C69"/>
    <w:p w14:paraId="1FE8CB9D" w14:textId="77777777" w:rsidR="00125C69" w:rsidRPr="00125C69" w:rsidRDefault="00125C69" w:rsidP="00125C69">
      <w:r w:rsidRPr="00125C69">
        <w:rPr>
          <w:rFonts w:hint="eastAsia"/>
        </w:rPr>
        <w:t>Статья</w:t>
      </w:r>
      <w:r w:rsidRPr="00125C69">
        <w:t xml:space="preserve"> 16. Налоговая и Финансовая Система</w:t>
      </w:r>
    </w:p>
    <w:p w14:paraId="40D80965" w14:textId="77777777" w:rsidR="00125C69" w:rsidRPr="00125C69" w:rsidRDefault="00125C69" w:rsidP="00125C69"/>
    <w:p w14:paraId="3AED4CD8" w14:textId="77777777" w:rsidR="00125C69" w:rsidRPr="00125C69" w:rsidRDefault="00125C69" w:rsidP="00125C69">
      <w:r w:rsidRPr="00125C69">
        <w:t>1. Налоговая система строится на принципах прогрессивного налогообложения и учёта экологического следа.</w:t>
      </w:r>
    </w:p>
    <w:p w14:paraId="3CA9DC8D" w14:textId="77777777" w:rsidR="00125C69" w:rsidRPr="00125C69" w:rsidRDefault="00125C69" w:rsidP="00125C69">
      <w:r w:rsidRPr="00125C69">
        <w:t>2. Существуют налоги на:</w:t>
      </w:r>
    </w:p>
    <w:p w14:paraId="5B7EDE25" w14:textId="77777777" w:rsidR="00125C69" w:rsidRPr="00125C69" w:rsidRDefault="00125C69" w:rsidP="00125C69">
      <w:r w:rsidRPr="00125C69">
        <w:t xml:space="preserve">   · Сверхдоходы и роскошь.</w:t>
      </w:r>
    </w:p>
    <w:p w14:paraId="2D1D11E0" w14:textId="77777777" w:rsidR="00125C69" w:rsidRPr="00125C69" w:rsidRDefault="00125C69" w:rsidP="00125C69">
      <w:r w:rsidRPr="00125C69">
        <w:t xml:space="preserve">   · Загрязнение окружающей среды и использование невозобновляемых ресурсов.</w:t>
      </w:r>
    </w:p>
    <w:p w14:paraId="4F438F72" w14:textId="77777777" w:rsidR="00125C69" w:rsidRPr="00125C69" w:rsidRDefault="00125C69" w:rsidP="00125C69">
      <w:r w:rsidRPr="00125C69">
        <w:t xml:space="preserve">   · Спекулятивные финансовые операции.</w:t>
      </w:r>
    </w:p>
    <w:p w14:paraId="6DE2F6C8" w14:textId="77777777" w:rsidR="00125C69" w:rsidRPr="00125C69" w:rsidRDefault="00125C69" w:rsidP="00125C69">
      <w:r w:rsidRPr="00125C69">
        <w:t>3. Запрещается деятельность офшорных зон для резидентов общества. Банковская тайна отменена для государственных органов.</w:t>
      </w:r>
    </w:p>
    <w:p w14:paraId="372245DA" w14:textId="77777777" w:rsidR="00125C69" w:rsidRPr="00125C69" w:rsidRDefault="00125C69" w:rsidP="00125C69"/>
    <w:p w14:paraId="4D04D2F6" w14:textId="38DE84F4" w:rsidR="003116A0" w:rsidRDefault="00125C69">
      <w:r w:rsidRPr="00125C69">
        <w:t>(Продолжение следует в следующем сообщении: Раздел IV. Органы Власти и Управления)</w:t>
      </w:r>
    </w:p>
    <w:p w14:paraId="14A24E99" w14:textId="77777777" w:rsidR="003116A0" w:rsidRDefault="003116A0"/>
    <w:p w14:paraId="7D55A4CD" w14:textId="77777777" w:rsidR="003116A0" w:rsidRDefault="003116A0"/>
    <w:p w14:paraId="7793049B" w14:textId="77777777" w:rsidR="003116A0" w:rsidRDefault="003116A0"/>
    <w:p w14:paraId="3FC08F57" w14:textId="77777777" w:rsidR="003116A0" w:rsidRDefault="003116A0"/>
    <w:p w14:paraId="343142A1" w14:textId="77777777" w:rsidR="003116A0" w:rsidRDefault="003116A0"/>
    <w:p w14:paraId="596C2BC4" w14:textId="114F5E63" w:rsidR="003116A0" w:rsidRDefault="00AB3E4F">
      <w:r w:rsidRPr="00AB3E4F">
        <w:t>Ок. Каждый раз когда я буду писать "да" ты продолжай показывать сообщения. да</w:t>
      </w:r>
    </w:p>
    <w:p w14:paraId="652BC84B" w14:textId="77777777" w:rsidR="003116A0" w:rsidRDefault="003116A0"/>
    <w:p w14:paraId="053BE760" w14:textId="77777777" w:rsidR="003116A0" w:rsidRDefault="003116A0"/>
    <w:p w14:paraId="2A15F0DB" w14:textId="77777777" w:rsidR="003116A0" w:rsidRDefault="003116A0"/>
    <w:p w14:paraId="5F46B20A" w14:textId="77777777" w:rsidR="00CE5266" w:rsidRPr="00CE5266" w:rsidRDefault="00CE5266" w:rsidP="00CE5266">
      <w:r w:rsidRPr="00CE5266">
        <w:t>Раздел IV. Органы Власти и Управления</w:t>
      </w:r>
    </w:p>
    <w:p w14:paraId="36290F3D" w14:textId="77777777" w:rsidR="00CE5266" w:rsidRPr="00CE5266" w:rsidRDefault="00CE5266" w:rsidP="00CE5266"/>
    <w:p w14:paraId="603A5653" w14:textId="77777777" w:rsidR="00CE5266" w:rsidRPr="00CE5266" w:rsidRDefault="00CE5266" w:rsidP="00CE5266">
      <w:r w:rsidRPr="00CE5266">
        <w:t>Глава 4. Система Народовластия</w:t>
      </w:r>
    </w:p>
    <w:p w14:paraId="390E8CB6" w14:textId="77777777" w:rsidR="00CE5266" w:rsidRPr="00CE5266" w:rsidRDefault="00CE5266" w:rsidP="00CE5266"/>
    <w:p w14:paraId="7E3904CB" w14:textId="77777777" w:rsidR="00CE5266" w:rsidRPr="00CE5266" w:rsidRDefault="00CE5266" w:rsidP="00CE5266">
      <w:r w:rsidRPr="00CE5266">
        <w:t>Статья 17. Непосредственная демократия</w:t>
      </w:r>
    </w:p>
    <w:p w14:paraId="6C79E86A" w14:textId="77777777" w:rsidR="00CE5266" w:rsidRPr="00CE5266" w:rsidRDefault="00CE5266" w:rsidP="00CE5266"/>
    <w:p w14:paraId="1BD61057" w14:textId="77777777" w:rsidR="00CE5266" w:rsidRPr="00CE5266" w:rsidRDefault="00CE5266" w:rsidP="00CE5266">
      <w:r w:rsidRPr="00CE5266">
        <w:t>1. Высшим непосредственным выражением власти народа являются общенациональные и местные референдумы, а также народные обсуждения (краудсорсинг) с использованием цифровых платформ.</w:t>
      </w:r>
    </w:p>
    <w:p w14:paraId="7E3D8762" w14:textId="77777777" w:rsidR="00CE5266" w:rsidRPr="00CE5266" w:rsidRDefault="00CE5266" w:rsidP="00CE5266">
      <w:r w:rsidRPr="00CE5266">
        <w:t>2. Референдум назначается по требованию не менее 5% граждан, имеющих право голоса. Решения, принятые на референдуме, обладают высшей юридической силой.</w:t>
      </w:r>
    </w:p>
    <w:p w14:paraId="197FBA22" w14:textId="77777777" w:rsidR="00CE5266" w:rsidRPr="00CE5266" w:rsidRDefault="00CE5266" w:rsidP="00CE5266"/>
    <w:p w14:paraId="541463AC" w14:textId="77777777" w:rsidR="00CE5266" w:rsidRPr="00CE5266" w:rsidRDefault="00CE5266" w:rsidP="00CE5266">
      <w:r w:rsidRPr="00CE5266">
        <w:t>Статья 18. Представительная демократия</w:t>
      </w:r>
    </w:p>
    <w:p w14:paraId="2D40959A" w14:textId="77777777" w:rsidR="00CE5266" w:rsidRPr="00CE5266" w:rsidRDefault="00CE5266" w:rsidP="00CE5266"/>
    <w:p w14:paraId="21B7FFCD" w14:textId="77777777" w:rsidR="00CE5266" w:rsidRPr="00CE5266" w:rsidRDefault="00CE5266" w:rsidP="00CE5266">
      <w:r w:rsidRPr="00CE5266">
        <w:t>1. Для текущего управления делами общества народ избирает своих представителей в Советы различных уровней (местные, региональные, национальные).</w:t>
      </w:r>
    </w:p>
    <w:p w14:paraId="2ADD208F" w14:textId="77777777" w:rsidR="00CE5266" w:rsidRPr="00CE5266" w:rsidRDefault="00CE5266" w:rsidP="00CE5266">
      <w:r w:rsidRPr="00CE5266">
        <w:t>2. Депутаты всех уровней действуют на основе императивного мандата: их полномочия могут быть досрочно прекращены избирателями в случае утраты доверия.</w:t>
      </w:r>
    </w:p>
    <w:p w14:paraId="0036D390" w14:textId="77777777" w:rsidR="00CE5266" w:rsidRPr="00CE5266" w:rsidRDefault="00CE5266" w:rsidP="00CE5266"/>
    <w:p w14:paraId="525EE4F9" w14:textId="77777777" w:rsidR="00CE5266" w:rsidRPr="00CE5266" w:rsidRDefault="00CE5266" w:rsidP="00CE5266">
      <w:r w:rsidRPr="00CE5266">
        <w:t>Статья 19. Структура управления</w:t>
      </w:r>
    </w:p>
    <w:p w14:paraId="1D82FE00" w14:textId="77777777" w:rsidR="00CE5266" w:rsidRPr="00CE5266" w:rsidRDefault="00CE5266" w:rsidP="00CE5266"/>
    <w:p w14:paraId="45570A2F" w14:textId="77777777" w:rsidR="00CE5266" w:rsidRPr="00CE5266" w:rsidRDefault="00CE5266" w:rsidP="00CE5266">
      <w:r w:rsidRPr="00CE5266">
        <w:t>1. Система управления является децентрализованной и включает четыре независимые ветви власти:</w:t>
      </w:r>
    </w:p>
    <w:p w14:paraId="372E9227" w14:textId="77777777" w:rsidR="00CE5266" w:rsidRPr="00CE5266" w:rsidRDefault="00CE5266" w:rsidP="00CE5266">
      <w:r w:rsidRPr="00CE5266">
        <w:t xml:space="preserve">   а) Законодательная власть — принадлежит двухпалатному Народному Собранию и Советам на местах.</w:t>
      </w:r>
    </w:p>
    <w:p w14:paraId="10A9BD49" w14:textId="77777777" w:rsidR="00CE5266" w:rsidRPr="00CE5266" w:rsidRDefault="00CE5266" w:rsidP="00CE5266">
      <w:r w:rsidRPr="00CE5266">
        <w:t xml:space="preserve">   б) Исполнительная власть — принадлежит Правительству и местным администрациям.</w:t>
      </w:r>
    </w:p>
    <w:p w14:paraId="5ACF4833" w14:textId="77777777" w:rsidR="00CE5266" w:rsidRPr="00CE5266" w:rsidRDefault="00CE5266" w:rsidP="00CE5266">
      <w:r w:rsidRPr="00CE5266">
        <w:t xml:space="preserve">   в) Судебная власть — принадлежит единой системе судов.</w:t>
      </w:r>
    </w:p>
    <w:p w14:paraId="5D11AC95" w14:textId="77777777" w:rsidR="00CE5266" w:rsidRPr="00CE5266" w:rsidRDefault="00CE5266" w:rsidP="00CE5266">
      <w:r w:rsidRPr="00CE5266">
        <w:t xml:space="preserve">   г) Экологическая власть — принадлежит Палате Будущих Поколений.</w:t>
      </w:r>
    </w:p>
    <w:p w14:paraId="0A16CB17" w14:textId="77777777" w:rsidR="00CE5266" w:rsidRPr="00CE5266" w:rsidRDefault="00CE5266" w:rsidP="00CE5266"/>
    <w:p w14:paraId="2779E79B" w14:textId="77777777" w:rsidR="00CE5266" w:rsidRPr="00CE5266" w:rsidRDefault="00CE5266" w:rsidP="00CE5266">
      <w:r w:rsidRPr="00CE5266">
        <w:t>Глава 5. Законодательная власть</w:t>
      </w:r>
    </w:p>
    <w:p w14:paraId="0AB6EC45" w14:textId="77777777" w:rsidR="00CE5266" w:rsidRPr="00CE5266" w:rsidRDefault="00CE5266" w:rsidP="00CE5266"/>
    <w:p w14:paraId="2692C712" w14:textId="77777777" w:rsidR="00CE5266" w:rsidRPr="00CE5266" w:rsidRDefault="00CE5266" w:rsidP="00CE5266">
      <w:r w:rsidRPr="00CE5266">
        <w:t>Статья 20. Народное Собрание</w:t>
      </w:r>
    </w:p>
    <w:p w14:paraId="67EBB343" w14:textId="77777777" w:rsidR="00CE5266" w:rsidRPr="00CE5266" w:rsidRDefault="00CE5266" w:rsidP="00CE5266"/>
    <w:p w14:paraId="5848F43E" w14:textId="77777777" w:rsidR="00CE5266" w:rsidRPr="00CE5266" w:rsidRDefault="00CE5266" w:rsidP="00CE5266">
      <w:r w:rsidRPr="00CE5266">
        <w:t>1. Народное Собрание состоит из двух палат:</w:t>
      </w:r>
    </w:p>
    <w:p w14:paraId="01CEE5BD" w14:textId="77777777" w:rsidR="00CE5266" w:rsidRPr="00CE5266" w:rsidRDefault="00CE5266" w:rsidP="00CE5266">
      <w:r w:rsidRPr="00CE5266">
        <w:t xml:space="preserve">   а) Палата Представителей — избирается всенародным голосованием по пропорциональной системе.</w:t>
      </w:r>
    </w:p>
    <w:p w14:paraId="795036C2" w14:textId="77777777" w:rsidR="00CE5266" w:rsidRPr="00CE5266" w:rsidRDefault="00CE5266" w:rsidP="00CE5266">
      <w:r w:rsidRPr="00CE5266">
        <w:t xml:space="preserve">   б) Палата Регионов — формируется из представителей регионов и местных сообществ.</w:t>
      </w:r>
    </w:p>
    <w:p w14:paraId="1551AC0A" w14:textId="77777777" w:rsidR="00CE5266" w:rsidRPr="00CE5266" w:rsidRDefault="00CE5266" w:rsidP="00CE5266">
      <w:r w:rsidRPr="00CE5266">
        <w:t>2. К ведению Народного Собрания относится:</w:t>
      </w:r>
    </w:p>
    <w:p w14:paraId="7941B3E7" w14:textId="77777777" w:rsidR="00CE5266" w:rsidRPr="00CE5266" w:rsidRDefault="00CE5266" w:rsidP="00CE5266">
      <w:r w:rsidRPr="00CE5266">
        <w:t xml:space="preserve">   · Принятие законов</w:t>
      </w:r>
    </w:p>
    <w:p w14:paraId="689F8E91" w14:textId="77777777" w:rsidR="00CE5266" w:rsidRPr="00CE5266" w:rsidRDefault="00CE5266" w:rsidP="00CE5266">
      <w:r w:rsidRPr="00CE5266">
        <w:t xml:space="preserve">   · Утверждение бюджета</w:t>
      </w:r>
    </w:p>
    <w:p w14:paraId="4C2D2EDC" w14:textId="77777777" w:rsidR="00CE5266" w:rsidRPr="00CE5266" w:rsidRDefault="00CE5266" w:rsidP="00CE5266">
      <w:r w:rsidRPr="00CE5266">
        <w:t xml:space="preserve">   · Контроль за деятельностью Правительства</w:t>
      </w:r>
    </w:p>
    <w:p w14:paraId="7C6B941F" w14:textId="77777777" w:rsidR="00CE5266" w:rsidRPr="00CE5266" w:rsidRDefault="00CE5266" w:rsidP="00CE5266"/>
    <w:p w14:paraId="461E602C" w14:textId="77777777" w:rsidR="00CE5266" w:rsidRPr="00CE5266" w:rsidRDefault="00CE5266" w:rsidP="00CE5266">
      <w:r w:rsidRPr="00CE5266">
        <w:t>Статья 21. Палата Будущих Поколений</w:t>
      </w:r>
    </w:p>
    <w:p w14:paraId="165C5C04" w14:textId="77777777" w:rsidR="00CE5266" w:rsidRPr="00CE5266" w:rsidRDefault="00CE5266" w:rsidP="00CE5266"/>
    <w:p w14:paraId="7042CBBC" w14:textId="77777777" w:rsidR="00CE5266" w:rsidRPr="00CE5266" w:rsidRDefault="00CE5266" w:rsidP="00CE5266">
      <w:r w:rsidRPr="00CE5266">
        <w:t>1. Палата Будущих Поколений является независимым конституционным органом, представляющим интересы будущих поколений и природы.</w:t>
      </w:r>
    </w:p>
    <w:p w14:paraId="4D8ED3AC" w14:textId="77777777" w:rsidR="00CE5266" w:rsidRPr="00CE5266" w:rsidRDefault="00CE5266" w:rsidP="00CE5266">
      <w:r w:rsidRPr="00CE5266">
        <w:t>2. Палата состоит из ученых, экологов, философов и представителей молодежи, назначаемых на основе профессиональных качеств.</w:t>
      </w:r>
    </w:p>
    <w:p w14:paraId="7B5B485E" w14:textId="77777777" w:rsidR="00CE5266" w:rsidRPr="00CE5266" w:rsidRDefault="00CE5266" w:rsidP="00CE5266">
      <w:r w:rsidRPr="00CE5266">
        <w:t>3. Палата обладает правом законодательной инициативы и вето на любые законопроекты и решения, которые могут нанести неустранимый вред окружающей среде или интересам будущих поколений.</w:t>
      </w:r>
    </w:p>
    <w:p w14:paraId="77F44B03" w14:textId="77777777" w:rsidR="00CE5266" w:rsidRPr="00CE5266" w:rsidRDefault="00CE5266" w:rsidP="00CE5266"/>
    <w:p w14:paraId="71EE9E82" w14:textId="77777777" w:rsidR="00CE5266" w:rsidRPr="00CE5266" w:rsidRDefault="00CE5266" w:rsidP="00CE5266">
      <w:r w:rsidRPr="00CE5266">
        <w:t>Глава 6. Исполнительная власть</w:t>
      </w:r>
    </w:p>
    <w:p w14:paraId="6A43DB22" w14:textId="77777777" w:rsidR="00CE5266" w:rsidRPr="00CE5266" w:rsidRDefault="00CE5266" w:rsidP="00CE5266"/>
    <w:p w14:paraId="483A9592" w14:textId="77777777" w:rsidR="00CE5266" w:rsidRPr="00CE5266" w:rsidRDefault="00CE5266" w:rsidP="00CE5266">
      <w:r w:rsidRPr="00CE5266">
        <w:t>Статья 22. Правительство</w:t>
      </w:r>
    </w:p>
    <w:p w14:paraId="0A88E34D" w14:textId="77777777" w:rsidR="00CE5266" w:rsidRPr="00CE5266" w:rsidRDefault="00CE5266" w:rsidP="00CE5266"/>
    <w:p w14:paraId="4084AB9B" w14:textId="77777777" w:rsidR="00CE5266" w:rsidRPr="00CE5266" w:rsidRDefault="00CE5266" w:rsidP="00CE5266">
      <w:r w:rsidRPr="00CE5266">
        <w:t>1. Исполнительную власть осуществляет Правительство во главе с Премьер-Министром.</w:t>
      </w:r>
    </w:p>
    <w:p w14:paraId="3CB840B6" w14:textId="77777777" w:rsidR="00CE5266" w:rsidRPr="00CE5266" w:rsidRDefault="00CE5266" w:rsidP="00CE5266">
      <w:r w:rsidRPr="00CE5266">
        <w:t>2. Правительство ответственно перед Народным Собранием и может быть отправлено в отставку вотумом недоверия.</w:t>
      </w:r>
    </w:p>
    <w:p w14:paraId="03975313" w14:textId="77777777" w:rsidR="00CE5266" w:rsidRPr="00CE5266" w:rsidRDefault="00CE5266" w:rsidP="00CE5266"/>
    <w:p w14:paraId="5F5AA1EB" w14:textId="77777777" w:rsidR="00CE5266" w:rsidRPr="00CE5266" w:rsidRDefault="00CE5266" w:rsidP="00CE5266">
      <w:r w:rsidRPr="00CE5266">
        <w:t>Статья 23. Принципы государственной службы</w:t>
      </w:r>
    </w:p>
    <w:p w14:paraId="3302A00B" w14:textId="77777777" w:rsidR="00CE5266" w:rsidRPr="00CE5266" w:rsidRDefault="00CE5266" w:rsidP="00CE5266"/>
    <w:p w14:paraId="06C2A083" w14:textId="77777777" w:rsidR="00CE5266" w:rsidRPr="00CE5266" w:rsidRDefault="00CE5266" w:rsidP="00CE5266">
      <w:r w:rsidRPr="00CE5266">
        <w:t>1. Государственная служба основана на принципах профессионализма, прозрачности и подотчетности.</w:t>
      </w:r>
    </w:p>
    <w:p w14:paraId="7394853F" w14:textId="77777777" w:rsidR="00CE5266" w:rsidRPr="00CE5266" w:rsidRDefault="00CE5266" w:rsidP="00CE5266">
      <w:r w:rsidRPr="00CE5266">
        <w:t>2. Все решения государственных органов (за исключением касающихся национальной безопасности) подлежат обязательной публикации.</w:t>
      </w:r>
    </w:p>
    <w:p w14:paraId="23C8C2EA" w14:textId="77777777" w:rsidR="00CE5266" w:rsidRPr="00CE5266" w:rsidRDefault="00CE5266" w:rsidP="00CE5266"/>
    <w:p w14:paraId="67EA5C9A" w14:textId="77777777" w:rsidR="00CE5266" w:rsidRPr="00CE5266" w:rsidRDefault="00CE5266" w:rsidP="00CE5266">
      <w:r w:rsidRPr="00CE5266">
        <w:t>Глава 7. Судебная власть</w:t>
      </w:r>
    </w:p>
    <w:p w14:paraId="24EF78BB" w14:textId="77777777" w:rsidR="00CE5266" w:rsidRPr="00CE5266" w:rsidRDefault="00CE5266" w:rsidP="00CE5266"/>
    <w:p w14:paraId="11F77048" w14:textId="77777777" w:rsidR="00CE5266" w:rsidRPr="00CE5266" w:rsidRDefault="00CE5266" w:rsidP="00CE5266">
      <w:r w:rsidRPr="00CE5266">
        <w:t>Статья 24. Судебная система</w:t>
      </w:r>
    </w:p>
    <w:p w14:paraId="5C9B4588" w14:textId="77777777" w:rsidR="00CE5266" w:rsidRPr="00CE5266" w:rsidRDefault="00CE5266" w:rsidP="00CE5266"/>
    <w:p w14:paraId="4BC76845" w14:textId="77777777" w:rsidR="00CE5266" w:rsidRPr="00CE5266" w:rsidRDefault="00CE5266" w:rsidP="00CE5266">
      <w:r w:rsidRPr="00CE5266">
        <w:t>1. Правосудие осуществляется только судом.</w:t>
      </w:r>
    </w:p>
    <w:p w14:paraId="3BF7EE31" w14:textId="77777777" w:rsidR="00CE5266" w:rsidRPr="00CE5266" w:rsidRDefault="00CE5266" w:rsidP="00CE5266">
      <w:r w:rsidRPr="00CE5266">
        <w:t>2. Судебная система включает:</w:t>
      </w:r>
    </w:p>
    <w:p w14:paraId="3179A073" w14:textId="77777777" w:rsidR="00CE5266" w:rsidRPr="00CE5266" w:rsidRDefault="00CE5266" w:rsidP="00CE5266">
      <w:r w:rsidRPr="00CE5266">
        <w:t xml:space="preserve">   · Местные суды</w:t>
      </w:r>
    </w:p>
    <w:p w14:paraId="220D1CAB" w14:textId="77777777" w:rsidR="00CE5266" w:rsidRPr="00CE5266" w:rsidRDefault="00CE5266" w:rsidP="00CE5266">
      <w:r w:rsidRPr="00CE5266">
        <w:t xml:space="preserve">   · Апелляционные суды</w:t>
      </w:r>
    </w:p>
    <w:p w14:paraId="6C118B22" w14:textId="77777777" w:rsidR="00CE5266" w:rsidRPr="00CE5266" w:rsidRDefault="00CE5266" w:rsidP="00CE5266">
      <w:r w:rsidRPr="00CE5266">
        <w:t xml:space="preserve">   · Верховный Суд</w:t>
      </w:r>
    </w:p>
    <w:p w14:paraId="78138E56" w14:textId="77777777" w:rsidR="00CE5266" w:rsidRPr="00CE5266" w:rsidRDefault="00CE5266" w:rsidP="00CE5266">
      <w:r w:rsidRPr="00CE5266">
        <w:t xml:space="preserve">   · Конституционный Суд</w:t>
      </w:r>
    </w:p>
    <w:p w14:paraId="2148642B" w14:textId="77777777" w:rsidR="00CE5266" w:rsidRPr="00CE5266" w:rsidRDefault="00CE5266" w:rsidP="00CE5266">
      <w:r w:rsidRPr="00CE5266">
        <w:t xml:space="preserve">   · Специализированные экологические суды</w:t>
      </w:r>
    </w:p>
    <w:p w14:paraId="713780E3" w14:textId="77777777" w:rsidR="00CE5266" w:rsidRPr="00CE5266" w:rsidRDefault="00CE5266" w:rsidP="00CE5266"/>
    <w:p w14:paraId="7958784D" w14:textId="77777777" w:rsidR="00CE5266" w:rsidRPr="00CE5266" w:rsidRDefault="00CE5266" w:rsidP="00CE5266">
      <w:r w:rsidRPr="00CE5266">
        <w:t>Статья 25. Особенности правосудия</w:t>
      </w:r>
    </w:p>
    <w:p w14:paraId="520C1B22" w14:textId="77777777" w:rsidR="00CE5266" w:rsidRPr="00CE5266" w:rsidRDefault="00CE5266" w:rsidP="00CE5266"/>
    <w:p w14:paraId="3579B641" w14:textId="77777777" w:rsidR="00CE5266" w:rsidRPr="00CE5266" w:rsidRDefault="00CE5266" w:rsidP="00CE5266">
      <w:r w:rsidRPr="00CE5266">
        <w:t>1. Широко применяются практики восстановительного правосудия и медиации.</w:t>
      </w:r>
    </w:p>
    <w:p w14:paraId="1951995B" w14:textId="77777777" w:rsidR="00CE5266" w:rsidRPr="00CE5266" w:rsidRDefault="00CE5266" w:rsidP="00CE5266">
      <w:r w:rsidRPr="00CE5266">
        <w:t>2. Создаются общественные советы по этике для разрешения локальных конфликтов.</w:t>
      </w:r>
    </w:p>
    <w:p w14:paraId="6A75054F" w14:textId="77777777" w:rsidR="00CE5266" w:rsidRPr="00CE5266" w:rsidRDefault="00CE5266" w:rsidP="00CE5266"/>
    <w:p w14:paraId="1072E126" w14:textId="26598BF5" w:rsidR="003116A0" w:rsidRDefault="00CE5266">
      <w:r w:rsidRPr="00CE5266">
        <w:t>(Продолжение следует в следующем сообщении: Раздел V. Местное самоуправление, Раздел VI. Переходные положения)</w:t>
      </w:r>
    </w:p>
    <w:p w14:paraId="46308906" w14:textId="77777777" w:rsidR="003116A0" w:rsidRDefault="003116A0"/>
    <w:p w14:paraId="23D52B15" w14:textId="77777777" w:rsidR="003116A0" w:rsidRDefault="003116A0"/>
    <w:p w14:paraId="65487166" w14:textId="77777777" w:rsidR="003116A0" w:rsidRDefault="003116A0"/>
    <w:p w14:paraId="6A19F6EE" w14:textId="77777777" w:rsidR="000B07BC" w:rsidRPr="000B07BC" w:rsidRDefault="000B07BC" w:rsidP="000B07BC">
      <w:r w:rsidRPr="000B07BC">
        <w:t>Раздел V. Местное Самоуправление</w:t>
      </w:r>
    </w:p>
    <w:p w14:paraId="01230585" w14:textId="77777777" w:rsidR="000B07BC" w:rsidRPr="000B07BC" w:rsidRDefault="000B07BC" w:rsidP="000B07BC"/>
    <w:p w14:paraId="379778DD" w14:textId="77777777" w:rsidR="000B07BC" w:rsidRPr="000B07BC" w:rsidRDefault="000B07BC" w:rsidP="000B07BC">
      <w:r w:rsidRPr="000B07BC">
        <w:t>Статья 26. Принципы местного самоуправления</w:t>
      </w:r>
    </w:p>
    <w:p w14:paraId="49047CF2" w14:textId="77777777" w:rsidR="000B07BC" w:rsidRPr="000B07BC" w:rsidRDefault="000B07BC" w:rsidP="000B07BC"/>
    <w:p w14:paraId="4C3A19DE" w14:textId="77777777" w:rsidR="000B07BC" w:rsidRPr="000B07BC" w:rsidRDefault="000B07BC" w:rsidP="000B07BC">
      <w:r w:rsidRPr="000B07BC">
        <w:t>1. Местные сообщества (общины, муниципалитеты) обладают всей полнотой власти для решения вопросов местного значения.</w:t>
      </w:r>
    </w:p>
    <w:p w14:paraId="6BFF3E33" w14:textId="77777777" w:rsidR="000B07BC" w:rsidRPr="000B07BC" w:rsidRDefault="000B07BC" w:rsidP="000B07BC">
      <w:r w:rsidRPr="000B07BC">
        <w:t>2. Экономической основой местного самоуправления являются:</w:t>
      </w:r>
    </w:p>
    <w:p w14:paraId="3A022197" w14:textId="77777777" w:rsidR="000B07BC" w:rsidRPr="000B07BC" w:rsidRDefault="000B07BC" w:rsidP="000B07BC">
      <w:r w:rsidRPr="000B07BC">
        <w:t xml:space="preserve">   · Муниципальная собственность на землю и природные ресурсы местного значения</w:t>
      </w:r>
    </w:p>
    <w:p w14:paraId="7ECF6974" w14:textId="77777777" w:rsidR="000B07BC" w:rsidRPr="000B07BC" w:rsidRDefault="000B07BC" w:rsidP="000B07BC">
      <w:r w:rsidRPr="000B07BC">
        <w:t xml:space="preserve">   · Локальные валюты и системы взаимного кредитования</w:t>
      </w:r>
    </w:p>
    <w:p w14:paraId="760D91E8" w14:textId="77777777" w:rsidR="000B07BC" w:rsidRPr="000B07BC" w:rsidRDefault="000B07BC" w:rsidP="000B07BC">
      <w:r w:rsidRPr="000B07BC">
        <w:t xml:space="preserve">   · Доходы от предприятий муниципальной собственности</w:t>
      </w:r>
    </w:p>
    <w:p w14:paraId="01A35A69" w14:textId="77777777" w:rsidR="000B07BC" w:rsidRPr="000B07BC" w:rsidRDefault="000B07BC" w:rsidP="000B07BC"/>
    <w:p w14:paraId="72D01BA0" w14:textId="77777777" w:rsidR="000B07BC" w:rsidRPr="000B07BC" w:rsidRDefault="000B07BC" w:rsidP="000B07BC">
      <w:r w:rsidRPr="000B07BC">
        <w:t>Статья 27. Органы местного самоуправления</w:t>
      </w:r>
    </w:p>
    <w:p w14:paraId="34C0ACC8" w14:textId="77777777" w:rsidR="000B07BC" w:rsidRPr="000B07BC" w:rsidRDefault="000B07BC" w:rsidP="000B07BC"/>
    <w:p w14:paraId="5EB149FF" w14:textId="77777777" w:rsidR="000B07BC" w:rsidRPr="000B07BC" w:rsidRDefault="000B07BC" w:rsidP="000B07BC">
      <w:r w:rsidRPr="000B07BC">
        <w:t>1. Структура органов местного самоуправления определяется уставами муниципальных образований.</w:t>
      </w:r>
    </w:p>
    <w:p w14:paraId="5270B791" w14:textId="77777777" w:rsidR="000B07BC" w:rsidRPr="000B07BC" w:rsidRDefault="000B07BC" w:rsidP="000B07BC">
      <w:r w:rsidRPr="000B07BC">
        <w:t>2. Обязательными элементами системы местного самоуправления являются:</w:t>
      </w:r>
    </w:p>
    <w:p w14:paraId="493F2026" w14:textId="77777777" w:rsidR="000B07BC" w:rsidRPr="000B07BC" w:rsidRDefault="000B07BC" w:rsidP="000B07BC">
      <w:r w:rsidRPr="000B07BC">
        <w:t xml:space="preserve">   · Собрания граждан</w:t>
      </w:r>
    </w:p>
    <w:p w14:paraId="15C12FEB" w14:textId="77777777" w:rsidR="000B07BC" w:rsidRPr="000B07BC" w:rsidRDefault="000B07BC" w:rsidP="000B07BC">
      <w:r w:rsidRPr="000B07BC">
        <w:t xml:space="preserve">   · Советы старейшин</w:t>
      </w:r>
    </w:p>
    <w:p w14:paraId="2F58033E" w14:textId="77777777" w:rsidR="000B07BC" w:rsidRPr="000B07BC" w:rsidRDefault="000B07BC" w:rsidP="000B07BC">
      <w:r w:rsidRPr="000B07BC">
        <w:t xml:space="preserve">   · Общественные палаты</w:t>
      </w:r>
    </w:p>
    <w:p w14:paraId="5E813631" w14:textId="77777777" w:rsidR="000B07BC" w:rsidRPr="000B07BC" w:rsidRDefault="000B07BC" w:rsidP="000B07BC">
      <w:r w:rsidRPr="000B07BC">
        <w:t xml:space="preserve">   · Территориальные общины</w:t>
      </w:r>
    </w:p>
    <w:p w14:paraId="1E08D962" w14:textId="77777777" w:rsidR="000B07BC" w:rsidRPr="000B07BC" w:rsidRDefault="000B07BC" w:rsidP="000B07BC"/>
    <w:p w14:paraId="54884770" w14:textId="77777777" w:rsidR="000B07BC" w:rsidRPr="000B07BC" w:rsidRDefault="000B07BC" w:rsidP="000B07BC">
      <w:r w:rsidRPr="000B07BC">
        <w:t>Статья 28. Экономическая самостоятельность территорий</w:t>
      </w:r>
    </w:p>
    <w:p w14:paraId="0B296E6E" w14:textId="77777777" w:rsidR="000B07BC" w:rsidRPr="000B07BC" w:rsidRDefault="000B07BC" w:rsidP="000B07BC"/>
    <w:p w14:paraId="4F7E242A" w14:textId="77777777" w:rsidR="000B07BC" w:rsidRPr="000B07BC" w:rsidRDefault="000B07BC" w:rsidP="000B07BC">
      <w:r w:rsidRPr="000B07BC">
        <w:t>1. Регионы и муниципалитеты имеют право:</w:t>
      </w:r>
    </w:p>
    <w:p w14:paraId="353E2D8F" w14:textId="77777777" w:rsidR="000B07BC" w:rsidRPr="000B07BC" w:rsidRDefault="000B07BC" w:rsidP="000B07BC">
      <w:r w:rsidRPr="000B07BC">
        <w:t xml:space="preserve">   · Вводить местные валюты</w:t>
      </w:r>
    </w:p>
    <w:p w14:paraId="2D6699AC" w14:textId="77777777" w:rsidR="000B07BC" w:rsidRPr="000B07BC" w:rsidRDefault="000B07BC" w:rsidP="000B07BC">
      <w:r w:rsidRPr="000B07BC">
        <w:t xml:space="preserve">   · Создавать муниципальные банки</w:t>
      </w:r>
    </w:p>
    <w:p w14:paraId="54222357" w14:textId="77777777" w:rsidR="000B07BC" w:rsidRPr="000B07BC" w:rsidRDefault="000B07BC" w:rsidP="000B07BC">
      <w:r w:rsidRPr="000B07BC">
        <w:t xml:space="preserve">   · Развивать системы взаимного кредитования</w:t>
      </w:r>
    </w:p>
    <w:p w14:paraId="3CB2A1DD" w14:textId="77777777" w:rsidR="000B07BC" w:rsidRPr="000B07BC" w:rsidRDefault="000B07BC" w:rsidP="000B07BC">
      <w:r w:rsidRPr="000B07BC">
        <w:t xml:space="preserve">   · Учреждать общественные предприятия</w:t>
      </w:r>
    </w:p>
    <w:p w14:paraId="2BF86C49" w14:textId="77777777" w:rsidR="000B07BC" w:rsidRPr="000B07BC" w:rsidRDefault="000B07BC" w:rsidP="000B07BC"/>
    <w:p w14:paraId="745EED8E" w14:textId="77777777" w:rsidR="000B07BC" w:rsidRPr="000B07BC" w:rsidRDefault="000B07BC" w:rsidP="000B07BC">
      <w:r w:rsidRPr="000B07BC">
        <w:t>Раздел VI. Переходные Положения</w:t>
      </w:r>
    </w:p>
    <w:p w14:paraId="78CC53E6" w14:textId="77777777" w:rsidR="000B07BC" w:rsidRPr="000B07BC" w:rsidRDefault="000B07BC" w:rsidP="000B07BC"/>
    <w:p w14:paraId="51BB8D5F" w14:textId="77777777" w:rsidR="000B07BC" w:rsidRPr="000B07BC" w:rsidRDefault="000B07BC" w:rsidP="000B07BC">
      <w:r w:rsidRPr="000B07BC">
        <w:t>Статья 29. Этапы перехода</w:t>
      </w:r>
    </w:p>
    <w:p w14:paraId="232B683B" w14:textId="77777777" w:rsidR="000B07BC" w:rsidRPr="000B07BC" w:rsidRDefault="000B07BC" w:rsidP="000B07BC"/>
    <w:p w14:paraId="534A566E" w14:textId="77777777" w:rsidR="000B07BC" w:rsidRPr="000B07BC" w:rsidRDefault="000B07BC" w:rsidP="000B07BC">
      <w:r w:rsidRPr="000B07BC">
        <w:t>1. Переход к новому общественному устройству осуществляется в три этапа:</w:t>
      </w:r>
    </w:p>
    <w:p w14:paraId="65E2A03C" w14:textId="77777777" w:rsidR="000B07BC" w:rsidRPr="000B07BC" w:rsidRDefault="000B07BC" w:rsidP="000B07BC">
      <w:r w:rsidRPr="000B07BC">
        <w:t xml:space="preserve">   · Подготовительный (5 лет)</w:t>
      </w:r>
    </w:p>
    <w:p w14:paraId="422A1BAD" w14:textId="77777777" w:rsidR="000B07BC" w:rsidRPr="000B07BC" w:rsidRDefault="000B07BC" w:rsidP="000B07BC">
      <w:r w:rsidRPr="000B07BC">
        <w:t xml:space="preserve">   · Становления (10 лет)</w:t>
      </w:r>
    </w:p>
    <w:p w14:paraId="64749BAE" w14:textId="77777777" w:rsidR="000B07BC" w:rsidRPr="000B07BC" w:rsidRDefault="000B07BC" w:rsidP="000B07BC">
      <w:r w:rsidRPr="000B07BC">
        <w:t xml:space="preserve">   · Полной реализации (15 лет)</w:t>
      </w:r>
    </w:p>
    <w:p w14:paraId="68854843" w14:textId="77777777" w:rsidR="000B07BC" w:rsidRPr="000B07BC" w:rsidRDefault="000B07BC" w:rsidP="000B07BC"/>
    <w:p w14:paraId="5C321B50" w14:textId="77777777" w:rsidR="000B07BC" w:rsidRPr="000B07BC" w:rsidRDefault="000B07BC" w:rsidP="000B07BC">
      <w:r w:rsidRPr="000B07BC">
        <w:t>Статья 30. Подготовительный этап</w:t>
      </w:r>
    </w:p>
    <w:p w14:paraId="094EB843" w14:textId="77777777" w:rsidR="000B07BC" w:rsidRPr="000B07BC" w:rsidRDefault="000B07BC" w:rsidP="000B07BC"/>
    <w:p w14:paraId="2BFFA0E8" w14:textId="77777777" w:rsidR="000B07BC" w:rsidRPr="000B07BC" w:rsidRDefault="000B07BC" w:rsidP="000B07BC">
      <w:r w:rsidRPr="000B07BC">
        <w:t>1. В течение подготовительного этапа:</w:t>
      </w:r>
    </w:p>
    <w:p w14:paraId="08CCB176" w14:textId="77777777" w:rsidR="000B07BC" w:rsidRPr="000B07BC" w:rsidRDefault="000B07BC" w:rsidP="000B07BC">
      <w:r w:rsidRPr="000B07BC">
        <w:t xml:space="preserve">   · Создается Конституционное собрание</w:t>
      </w:r>
    </w:p>
    <w:p w14:paraId="2FC0B2CA" w14:textId="77777777" w:rsidR="000B07BC" w:rsidRPr="000B07BC" w:rsidRDefault="000B07BC" w:rsidP="000B07BC">
      <w:r w:rsidRPr="000B07BC">
        <w:t xml:space="preserve">   · Разрабатывается пакет основных законов</w:t>
      </w:r>
    </w:p>
    <w:p w14:paraId="0E97CEB2" w14:textId="77777777" w:rsidR="000B07BC" w:rsidRPr="000B07BC" w:rsidRDefault="000B07BC" w:rsidP="000B07BC">
      <w:r w:rsidRPr="000B07BC">
        <w:t xml:space="preserve">   · Формируются институты гражданского общества</w:t>
      </w:r>
    </w:p>
    <w:p w14:paraId="70E137EF" w14:textId="77777777" w:rsidR="000B07BC" w:rsidRPr="000B07BC" w:rsidRDefault="000B07BC" w:rsidP="000B07BC">
      <w:r w:rsidRPr="000B07BC">
        <w:t xml:space="preserve">   · Создаются пилотные территории нового типа</w:t>
      </w:r>
    </w:p>
    <w:p w14:paraId="0B2BD1A6" w14:textId="77777777" w:rsidR="000B07BC" w:rsidRPr="000B07BC" w:rsidRDefault="000B07BC" w:rsidP="000B07BC"/>
    <w:p w14:paraId="2B169084" w14:textId="77777777" w:rsidR="000B07BC" w:rsidRPr="000B07BC" w:rsidRDefault="000B07BC" w:rsidP="000B07BC">
      <w:r w:rsidRPr="000B07BC">
        <w:t>Статья 31. Этап становления</w:t>
      </w:r>
    </w:p>
    <w:p w14:paraId="1BB2EF2C" w14:textId="77777777" w:rsidR="000B07BC" w:rsidRPr="000B07BC" w:rsidRDefault="000B07BC" w:rsidP="000B07BC"/>
    <w:p w14:paraId="3A8E2EF2" w14:textId="77777777" w:rsidR="000B07BC" w:rsidRPr="000B07BC" w:rsidRDefault="000B07BC" w:rsidP="000B07BC">
      <w:r w:rsidRPr="000B07BC">
        <w:t>1. На этапе становления:</w:t>
      </w:r>
    </w:p>
    <w:p w14:paraId="7BABCA16" w14:textId="77777777" w:rsidR="000B07BC" w:rsidRPr="000B07BC" w:rsidRDefault="000B07BC" w:rsidP="000B07BC">
      <w:r w:rsidRPr="000B07BC">
        <w:t xml:space="preserve">   · Поэтапно вводится безусловный базовый доход</w:t>
      </w:r>
    </w:p>
    <w:p w14:paraId="08749579" w14:textId="77777777" w:rsidR="000B07BC" w:rsidRPr="000B07BC" w:rsidRDefault="000B07BC" w:rsidP="000B07BC">
      <w:r w:rsidRPr="000B07BC">
        <w:t xml:space="preserve">   · Создается система народных предприятий</w:t>
      </w:r>
    </w:p>
    <w:p w14:paraId="7B96F096" w14:textId="77777777" w:rsidR="000B07BC" w:rsidRPr="000B07BC" w:rsidRDefault="000B07BC" w:rsidP="000B07BC">
      <w:r w:rsidRPr="000B07BC">
        <w:t xml:space="preserve">   · Формируется экологическая палата</w:t>
      </w:r>
    </w:p>
    <w:p w14:paraId="68989C15" w14:textId="77777777" w:rsidR="000B07BC" w:rsidRPr="000B07BC" w:rsidRDefault="000B07BC" w:rsidP="000B07BC">
      <w:r w:rsidRPr="000B07BC">
        <w:t xml:space="preserve">   · Перестраивается налоговая система</w:t>
      </w:r>
    </w:p>
    <w:p w14:paraId="41A8B98E" w14:textId="77777777" w:rsidR="000B07BC" w:rsidRPr="000B07BC" w:rsidRDefault="000B07BC" w:rsidP="000B07BC"/>
    <w:p w14:paraId="00E353F5" w14:textId="77777777" w:rsidR="000B07BC" w:rsidRPr="000B07BC" w:rsidRDefault="000B07BC" w:rsidP="000B07BC">
      <w:r w:rsidRPr="000B07BC">
        <w:t>Статья 32. Гарантии прав</w:t>
      </w:r>
    </w:p>
    <w:p w14:paraId="2C18898A" w14:textId="77777777" w:rsidR="000B07BC" w:rsidRPr="000B07BC" w:rsidRDefault="000B07BC" w:rsidP="000B07BC"/>
    <w:p w14:paraId="44613B11" w14:textId="77777777" w:rsidR="000B07BC" w:rsidRPr="000B07BC" w:rsidRDefault="000B07BC" w:rsidP="000B07BC">
      <w:r w:rsidRPr="000B07BC">
        <w:t>1. В течение переходного периода гарантируются:</w:t>
      </w:r>
    </w:p>
    <w:p w14:paraId="6123C88A" w14:textId="77777777" w:rsidR="000B07BC" w:rsidRPr="000B07BC" w:rsidRDefault="000B07BC" w:rsidP="000B07BC">
      <w:r w:rsidRPr="000B07BC">
        <w:t xml:space="preserve">   · Сохранение социальных прав граждан</w:t>
      </w:r>
    </w:p>
    <w:p w14:paraId="34D131B2" w14:textId="77777777" w:rsidR="000B07BC" w:rsidRPr="000B07BC" w:rsidRDefault="000B07BC" w:rsidP="000B07BC">
      <w:r w:rsidRPr="000B07BC">
        <w:t xml:space="preserve">   · Защита сбережений населения</w:t>
      </w:r>
    </w:p>
    <w:p w14:paraId="586C5227" w14:textId="77777777" w:rsidR="000B07BC" w:rsidRPr="000B07BC" w:rsidRDefault="000B07BC" w:rsidP="000B07BC">
      <w:r w:rsidRPr="000B07BC">
        <w:t xml:space="preserve">   · Поэтапность преобразований</w:t>
      </w:r>
    </w:p>
    <w:p w14:paraId="4E988FDD" w14:textId="77777777" w:rsidR="000B07BC" w:rsidRPr="000B07BC" w:rsidRDefault="000B07BC" w:rsidP="000B07BC">
      <w:r w:rsidRPr="000B07BC">
        <w:t xml:space="preserve">   · Участие граждан в принятии решений</w:t>
      </w:r>
    </w:p>
    <w:p w14:paraId="4DD3E820" w14:textId="77777777" w:rsidR="000B07BC" w:rsidRPr="000B07BC" w:rsidRDefault="000B07BC" w:rsidP="000B07BC"/>
    <w:p w14:paraId="557D0178" w14:textId="77777777" w:rsidR="000B07BC" w:rsidRPr="000B07BC" w:rsidRDefault="000B07BC" w:rsidP="000B07BC">
      <w:r w:rsidRPr="000B07BC">
        <w:t>Статья 33. Международное сотрудничество</w:t>
      </w:r>
    </w:p>
    <w:p w14:paraId="37AE3D60" w14:textId="77777777" w:rsidR="000B07BC" w:rsidRPr="000B07BC" w:rsidRDefault="000B07BC" w:rsidP="000B07BC"/>
    <w:p w14:paraId="32754B1E" w14:textId="77777777" w:rsidR="000B07BC" w:rsidRPr="000B07BC" w:rsidRDefault="000B07BC" w:rsidP="000B07BC">
      <w:r w:rsidRPr="000B07BC">
        <w:t>1. При осуществлении перехода общество:</w:t>
      </w:r>
    </w:p>
    <w:p w14:paraId="58CF7D10" w14:textId="77777777" w:rsidR="000B07BC" w:rsidRPr="000B07BC" w:rsidRDefault="000B07BC" w:rsidP="000B07BC">
      <w:r w:rsidRPr="000B07BC">
        <w:t xml:space="preserve">   · Сохраняет международные обязательства</w:t>
      </w:r>
    </w:p>
    <w:p w14:paraId="2AFDAD60" w14:textId="77777777" w:rsidR="000B07BC" w:rsidRPr="000B07BC" w:rsidRDefault="000B07BC" w:rsidP="000B07BC">
      <w:r w:rsidRPr="000B07BC">
        <w:t xml:space="preserve">   · Развивает сотрудничество с прогрессивными странами</w:t>
      </w:r>
    </w:p>
    <w:p w14:paraId="60F0F831" w14:textId="77777777" w:rsidR="000B07BC" w:rsidRPr="000B07BC" w:rsidRDefault="000B07BC" w:rsidP="000B07BC">
      <w:r w:rsidRPr="000B07BC">
        <w:t xml:space="preserve">   · Участвует в международных организациях</w:t>
      </w:r>
    </w:p>
    <w:p w14:paraId="176E521C" w14:textId="77777777" w:rsidR="000B07BC" w:rsidRPr="000B07BC" w:rsidRDefault="000B07BC" w:rsidP="000B07BC"/>
    <w:p w14:paraId="7E50BBA2" w14:textId="77777777" w:rsidR="000B07BC" w:rsidRPr="000B07BC" w:rsidRDefault="000B07BC" w:rsidP="000B07BC">
      <w:r w:rsidRPr="000B07BC">
        <w:t>Заключительные Положения</w:t>
      </w:r>
    </w:p>
    <w:p w14:paraId="7A3B3048" w14:textId="77777777" w:rsidR="000B07BC" w:rsidRPr="000B07BC" w:rsidRDefault="000B07BC" w:rsidP="000B07BC"/>
    <w:p w14:paraId="4BB832B7" w14:textId="77777777" w:rsidR="000B07BC" w:rsidRPr="000B07BC" w:rsidRDefault="000B07BC" w:rsidP="000B07BC">
      <w:r w:rsidRPr="000B07BC">
        <w:t>Статья 34. Вступление в силу</w:t>
      </w:r>
    </w:p>
    <w:p w14:paraId="747E7A5B" w14:textId="77777777" w:rsidR="000B07BC" w:rsidRPr="000B07BC" w:rsidRDefault="000B07BC" w:rsidP="000B07BC"/>
    <w:p w14:paraId="3328FA22" w14:textId="77777777" w:rsidR="000B07BC" w:rsidRPr="000B07BC" w:rsidRDefault="000B07BC" w:rsidP="000B07BC">
      <w:r w:rsidRPr="000B07BC">
        <w:t>1. Настоящая Конституция вступает в силу после всенародного одобрения на референдуме.</w:t>
      </w:r>
    </w:p>
    <w:p w14:paraId="4610B49B" w14:textId="77777777" w:rsidR="000B07BC" w:rsidRPr="000B07BC" w:rsidRDefault="000B07BC" w:rsidP="000B07BC">
      <w:r w:rsidRPr="000B07BC">
        <w:t>2. Законы и нормативные акты, противоречащие настоящей Конституции, утрачивают силу.</w:t>
      </w:r>
    </w:p>
    <w:p w14:paraId="09ED7860" w14:textId="77777777" w:rsidR="000B07BC" w:rsidRPr="000B07BC" w:rsidRDefault="000B07BC" w:rsidP="000B07BC"/>
    <w:p w14:paraId="762FBB16" w14:textId="77777777" w:rsidR="000B07BC" w:rsidRPr="000B07BC" w:rsidRDefault="000B07BC" w:rsidP="000B07BC">
      <w:r w:rsidRPr="000B07BC">
        <w:t>Статья 35. Порядок изменения</w:t>
      </w:r>
    </w:p>
    <w:p w14:paraId="20292E62" w14:textId="77777777" w:rsidR="000B07BC" w:rsidRPr="000B07BC" w:rsidRDefault="000B07BC" w:rsidP="000B07BC"/>
    <w:p w14:paraId="66E534F3" w14:textId="77777777" w:rsidR="000B07BC" w:rsidRPr="000B07BC" w:rsidRDefault="000B07BC" w:rsidP="000B07BC">
      <w:r w:rsidRPr="000B07BC">
        <w:t>1. Изменения в настоящую Конституцию могут быть внесены только всенародным референдумом.</w:t>
      </w:r>
    </w:p>
    <w:p w14:paraId="022D35D5" w14:textId="77777777" w:rsidR="000B07BC" w:rsidRPr="000B07BC" w:rsidRDefault="000B07BC" w:rsidP="000B07BC">
      <w:r w:rsidRPr="000B07BC">
        <w:t>2. Инициатива проведения референдума может исходить от не менее 10% граждан, имеющих право голоса.</w:t>
      </w:r>
    </w:p>
    <w:p w14:paraId="1B76E0E8" w14:textId="77777777" w:rsidR="000B07BC" w:rsidRPr="000B07BC" w:rsidRDefault="000B07BC" w:rsidP="000B07BC"/>
    <w:p w14:paraId="3A9EE46C" w14:textId="77777777" w:rsidR="000B07BC" w:rsidRPr="000B07BC" w:rsidRDefault="000B07BC" w:rsidP="000B07BC">
      <w:r w:rsidRPr="000B07BC">
        <w:t>Статья 36. Верховенство Конституции</w:t>
      </w:r>
    </w:p>
    <w:p w14:paraId="7CADE04B" w14:textId="77777777" w:rsidR="000B07BC" w:rsidRPr="000B07BC" w:rsidRDefault="000B07BC" w:rsidP="000B07BC"/>
    <w:p w14:paraId="35828E04" w14:textId="77777777" w:rsidR="000B07BC" w:rsidRPr="000B07BC" w:rsidRDefault="000B07BC" w:rsidP="000B07BC">
      <w:r w:rsidRPr="000B07BC">
        <w:t>1. Настоящая Конституция имеет высшую юридическую силу.</w:t>
      </w:r>
    </w:p>
    <w:p w14:paraId="6C8EF12A" w14:textId="77777777" w:rsidR="000B07BC" w:rsidRPr="000B07BC" w:rsidRDefault="000B07BC" w:rsidP="000B07BC">
      <w:r w:rsidRPr="000B07BC">
        <w:t>2. Законы и иные правовые акты, принимаемые в обществе, не должны противоречить настоящей Конституции.</w:t>
      </w:r>
    </w:p>
    <w:p w14:paraId="42C6BD90" w14:textId="77777777" w:rsidR="000B07BC" w:rsidRPr="000B07BC" w:rsidRDefault="000B07BC" w:rsidP="000B07BC"/>
    <w:p w14:paraId="5D6306F7" w14:textId="77777777" w:rsidR="000B07BC" w:rsidRPr="000B07BC" w:rsidRDefault="000B07BC" w:rsidP="000B07BC">
      <w:r w:rsidRPr="000B07BC">
        <w:t>Принята всенародным голосованием</w:t>
      </w:r>
    </w:p>
    <w:p w14:paraId="6B05E4E5" w14:textId="3B0F20C6" w:rsidR="003116A0" w:rsidRDefault="000B07BC">
      <w:r w:rsidRPr="000B07BC">
        <w:t>"" ___________ 20года</w:t>
      </w:r>
    </w:p>
    <w:p w14:paraId="7D2CB21C" w14:textId="77777777" w:rsidR="003116A0" w:rsidRDefault="003116A0"/>
    <w:p w14:paraId="118A9498" w14:textId="77777777" w:rsidR="003116A0" w:rsidRDefault="003116A0"/>
    <w:p w14:paraId="3FE4FA0C" w14:textId="77777777" w:rsidR="003116A0" w:rsidRDefault="003116A0"/>
    <w:p w14:paraId="4FB32E33" w14:textId="66B84407" w:rsidR="003116A0" w:rsidRDefault="007C7C11">
      <w:r w:rsidRPr="007C7C11">
        <w:t>я не знаю значение слова "конституция". Дай мне определение, что такое конституция? и ещё 1 вопрос. Законы пишутся по принципам конституции или по каким-то другим принципам?</w:t>
      </w:r>
    </w:p>
    <w:p w14:paraId="2BC601BC" w14:textId="77777777" w:rsidR="003116A0" w:rsidRDefault="003116A0"/>
    <w:p w14:paraId="59D22140" w14:textId="77777777" w:rsidR="003116A0" w:rsidRDefault="003116A0"/>
    <w:p w14:paraId="110DDABC" w14:textId="77777777" w:rsidR="003116A0" w:rsidRDefault="003116A0"/>
    <w:p w14:paraId="4A7A4E04" w14:textId="77777777" w:rsidR="00A803C5" w:rsidRPr="00A803C5" w:rsidRDefault="00A803C5" w:rsidP="00A803C5">
      <w:r w:rsidRPr="00A803C5">
        <w:t>Отличные и очень важные вопросы! Давайте разберем их по порядку.</w:t>
      </w:r>
    </w:p>
    <w:p w14:paraId="510FDB46" w14:textId="77777777" w:rsidR="00A803C5" w:rsidRPr="00A803C5" w:rsidRDefault="00A803C5" w:rsidP="00A803C5"/>
    <w:p w14:paraId="685BF4E1" w14:textId="77777777" w:rsidR="00A803C5" w:rsidRPr="00A803C5" w:rsidRDefault="00A803C5" w:rsidP="00A803C5">
      <w:r w:rsidRPr="00A803C5">
        <w:t>1. Что такое Конституция?</w:t>
      </w:r>
    </w:p>
    <w:p w14:paraId="2ACE3D85" w14:textId="77777777" w:rsidR="00A803C5" w:rsidRPr="00A803C5" w:rsidRDefault="00A803C5" w:rsidP="00A803C5"/>
    <w:p w14:paraId="451AF2BB" w14:textId="77777777" w:rsidR="00A803C5" w:rsidRPr="00A803C5" w:rsidRDefault="00A803C5" w:rsidP="00A803C5">
      <w:r w:rsidRPr="00A803C5">
        <w:t>Конституция (от лат. constitutio — «устройство, установление, сложение») — это основной закон государства.</w:t>
      </w:r>
    </w:p>
    <w:p w14:paraId="35DEBA7D" w14:textId="77777777" w:rsidR="00A803C5" w:rsidRPr="00A803C5" w:rsidRDefault="00A803C5" w:rsidP="00A803C5"/>
    <w:p w14:paraId="3CA51CFC" w14:textId="77777777" w:rsidR="00A803C5" w:rsidRPr="00A803C5" w:rsidRDefault="00A803C5" w:rsidP="00A803C5">
      <w:r w:rsidRPr="00A803C5">
        <w:t>Можно представить себе государство как огромную, сложную игру. Так вот, Конституция — это свод самых главных правил этой игры.</w:t>
      </w:r>
    </w:p>
    <w:p w14:paraId="2555C5A4" w14:textId="77777777" w:rsidR="00A803C5" w:rsidRPr="00A803C5" w:rsidRDefault="00A803C5" w:rsidP="00A803C5"/>
    <w:p w14:paraId="668BF31A" w14:textId="77777777" w:rsidR="00A803C5" w:rsidRPr="00A803C5" w:rsidRDefault="00A803C5" w:rsidP="00A803C5">
      <w:r w:rsidRPr="00A803C5">
        <w:t>Она определяет:</w:t>
      </w:r>
    </w:p>
    <w:p w14:paraId="21FA1413" w14:textId="77777777" w:rsidR="00A803C5" w:rsidRPr="00A803C5" w:rsidRDefault="00A803C5" w:rsidP="00A803C5"/>
    <w:p w14:paraId="11E0D866" w14:textId="77777777" w:rsidR="00A803C5" w:rsidRPr="00A803C5" w:rsidRDefault="00A803C5" w:rsidP="00A803C5">
      <w:r w:rsidRPr="00A803C5">
        <w:t>· Кто главный? Как устроена власть: кто принимает законы, кто их исполняет, кто судит за их нарушение (Президент, Парламент, Правительство, Суды).</w:t>
      </w:r>
    </w:p>
    <w:p w14:paraId="79DA7D12" w14:textId="77777777" w:rsidR="00A803C5" w:rsidRPr="00A803C5" w:rsidRDefault="00A803C5" w:rsidP="00A803C5">
      <w:r w:rsidRPr="00A803C5">
        <w:t>· Какие у нас есть права и свободы? Что гражданину можно, а что нельзя делать по отношению к государству, и что государство обязано делать для гражданина (право на жизнь, на свободу слова, на образование, на медицинскую помощь и т.д.).</w:t>
      </w:r>
    </w:p>
    <w:p w14:paraId="4DFD0856" w14:textId="77777777" w:rsidR="00A803C5" w:rsidRPr="00A803C5" w:rsidRDefault="00A803C5" w:rsidP="00A803C5">
      <w:r w:rsidRPr="00A803C5">
        <w:t>· Как устроено государство? Является ли оно федерацией или унитарным государством, республикой или монархией.</w:t>
      </w:r>
    </w:p>
    <w:p w14:paraId="7F359B30" w14:textId="77777777" w:rsidR="00A803C5" w:rsidRPr="00A803C5" w:rsidRDefault="00A803C5" w:rsidP="00A803C5">
      <w:r w:rsidRPr="00A803C5">
        <w:t>· Как можно изменить правила? Конституция — очень стабильный закон, поэтому чтобы её изменить, нужно соблюсти очень сложную процедуру (например, получить согласие не просто большинства, а 2/3 или 3/4 депутатов парламента). Это нужно для того, чтобы нельзя было легко поменять основные правила в свою пользу.</w:t>
      </w:r>
    </w:p>
    <w:p w14:paraId="468F795F" w14:textId="77777777" w:rsidR="00A803C5" w:rsidRPr="00A803C5" w:rsidRDefault="00A803C5" w:rsidP="00A803C5"/>
    <w:p w14:paraId="093011CC" w14:textId="77777777" w:rsidR="00A803C5" w:rsidRPr="00A803C5" w:rsidRDefault="00A803C5" w:rsidP="00A803C5">
      <w:r w:rsidRPr="00A803C5">
        <w:t>Простая аналогия: Если представить государство как многоэтажный дом, то:</w:t>
      </w:r>
    </w:p>
    <w:p w14:paraId="14278240" w14:textId="77777777" w:rsidR="00A803C5" w:rsidRPr="00A803C5" w:rsidRDefault="00A803C5" w:rsidP="00A803C5"/>
    <w:p w14:paraId="4ABC7B22" w14:textId="77777777" w:rsidR="00A803C5" w:rsidRPr="00A803C5" w:rsidRDefault="00A803C5" w:rsidP="00A803C5">
      <w:r w:rsidRPr="00A803C5">
        <w:t>· Конституция — это фундамент и несущие стены дома. Они задают основную форму, прочность, этажность. Их нельзя просто так взять и снести.</w:t>
      </w:r>
    </w:p>
    <w:p w14:paraId="3BCCB5CC" w14:textId="77777777" w:rsidR="00A803C5" w:rsidRPr="00A803C5" w:rsidRDefault="00A803C5" w:rsidP="00A803C5">
      <w:r w:rsidRPr="00A803C5">
        <w:t>· Обычные законы — это внутренние перегородки, планировка квартир, дизайн. Их можно менять, перестраивать и ремонтировать, но только так, чтобы не рухнул весь дом (т.е. не нарушая Конституцию).</w:t>
      </w:r>
    </w:p>
    <w:p w14:paraId="376722E9" w14:textId="77777777" w:rsidR="00A803C5" w:rsidRPr="00A803C5" w:rsidRDefault="00A803C5" w:rsidP="00A803C5"/>
    <w:p w14:paraId="0AB30948" w14:textId="77777777" w:rsidR="00A803C5" w:rsidRPr="00A803C5" w:rsidRDefault="00A803C5" w:rsidP="00A803C5">
      <w:r w:rsidRPr="00A803C5">
        <w:t>---</w:t>
      </w:r>
    </w:p>
    <w:p w14:paraId="1177D152" w14:textId="77777777" w:rsidR="00A803C5" w:rsidRPr="00A803C5" w:rsidRDefault="00A803C5" w:rsidP="00A803C5"/>
    <w:p w14:paraId="3CA5F92D" w14:textId="77777777" w:rsidR="00A803C5" w:rsidRPr="00A803C5" w:rsidRDefault="00A803C5" w:rsidP="00A803C5">
      <w:r w:rsidRPr="00A803C5">
        <w:t>2. Законы пишутся по принципам Конституции или по каким-то другим принципам?</w:t>
      </w:r>
    </w:p>
    <w:p w14:paraId="46550AA4" w14:textId="77777777" w:rsidR="00A803C5" w:rsidRPr="00A803C5" w:rsidRDefault="00A803C5" w:rsidP="00A803C5"/>
    <w:p w14:paraId="47860082" w14:textId="77777777" w:rsidR="00A803C5" w:rsidRPr="00A803C5" w:rsidRDefault="00A803C5" w:rsidP="00A803C5">
      <w:r w:rsidRPr="00A803C5">
        <w:t>Законы пишутся ПОЛНОСТЬЮ на основе и в соответствии с принципами Конституции.</w:t>
      </w:r>
    </w:p>
    <w:p w14:paraId="7ACE4747" w14:textId="77777777" w:rsidR="00A803C5" w:rsidRPr="00A803C5" w:rsidRDefault="00A803C5" w:rsidP="00A803C5"/>
    <w:p w14:paraId="569156A4" w14:textId="77777777" w:rsidR="00A803C5" w:rsidRPr="00A803C5" w:rsidRDefault="00A803C5" w:rsidP="00A803C5">
      <w:r w:rsidRPr="00A803C5">
        <w:t>Это главное правило правового государства. Вот как это работает:</w:t>
      </w:r>
    </w:p>
    <w:p w14:paraId="20B5C857" w14:textId="77777777" w:rsidR="00A803C5" w:rsidRPr="00A803C5" w:rsidRDefault="00A803C5" w:rsidP="00A803C5"/>
    <w:p w14:paraId="78D3879F" w14:textId="77777777" w:rsidR="00A803C5" w:rsidRPr="00A803C5" w:rsidRDefault="00A803C5" w:rsidP="00A803C5">
      <w:r w:rsidRPr="00A803C5">
        <w:t>1. Конституция — главный закон. Она имеет высшую юридическую силу. Это означает, что любой другой закон, указ или постановление, которые ей противоречат, являются недействительными и не должны применяться.</w:t>
      </w:r>
    </w:p>
    <w:p w14:paraId="6606CCAE" w14:textId="77777777" w:rsidR="00A803C5" w:rsidRPr="00A803C5" w:rsidRDefault="00A803C5" w:rsidP="00A803C5">
      <w:r w:rsidRPr="00A803C5">
        <w:t>2. Принцип соответствия. Когда парламент принимает новый закон (например, «Об образовании», «О полиции», Налоговый кодекс), его содержание не должно ни в чём противоречить Конституции.</w:t>
      </w:r>
    </w:p>
    <w:p w14:paraId="2DE71B09" w14:textId="77777777" w:rsidR="00A803C5" w:rsidRPr="00A803C5" w:rsidRDefault="00A803C5" w:rsidP="00A803C5">
      <w:r w:rsidRPr="00A803C5">
        <w:t xml:space="preserve">   · Пример:</w:t>
      </w:r>
    </w:p>
    <w:p w14:paraId="1604EA5C" w14:textId="77777777" w:rsidR="00A803C5" w:rsidRPr="00A803C5" w:rsidRDefault="00A803C5" w:rsidP="00A803C5">
      <w:r w:rsidRPr="00A803C5">
        <w:t xml:space="preserve">     · Конституция говорит: «Каждый имеет право на образование» (это принцип).</w:t>
      </w:r>
    </w:p>
    <w:p w14:paraId="559F86D7" w14:textId="77777777" w:rsidR="00A803C5" w:rsidRPr="00A803C5" w:rsidRDefault="00A803C5" w:rsidP="00A803C5">
      <w:r w:rsidRPr="00A803C5">
        <w:t xml:space="preserve">     · Закон «Об образовании» подробно расписывает, КАК именно это право реализуется: с какого возраста дети идут в школу, сколько лет учатся, что такое экзамены, кто и как платит учителям и т.д. Но он не может сказать: «Образование только для богатых» — это будет нарушением Конституции.</w:t>
      </w:r>
    </w:p>
    <w:p w14:paraId="6404C184" w14:textId="77777777" w:rsidR="00A803C5" w:rsidRPr="00A803C5" w:rsidRDefault="00A803C5" w:rsidP="00A803C5">
      <w:r w:rsidRPr="00A803C5">
        <w:t>3. Контроль за соблюдением. Существует специальный орган (часто это Конституционный Суд), который проверяет все принимаемые законы на соответствие Конституции. Если суд находит противоречие, он отменяет этот закон или его часть.</w:t>
      </w:r>
    </w:p>
    <w:p w14:paraId="2580D5DF" w14:textId="77777777" w:rsidR="00A803C5" w:rsidRPr="00A803C5" w:rsidRDefault="00A803C5" w:rsidP="00A803C5"/>
    <w:p w14:paraId="5A999B96" w14:textId="77777777" w:rsidR="00A803C5" w:rsidRPr="00A803C5" w:rsidRDefault="00A803C5" w:rsidP="00A803C5">
      <w:r w:rsidRPr="00A803C5">
        <w:t>Таким образом, вся правовая система государства выстраивается как пирамида:</w:t>
      </w:r>
    </w:p>
    <w:p w14:paraId="51F29F96" w14:textId="77777777" w:rsidR="00A803C5" w:rsidRPr="00A803C5" w:rsidRDefault="00A803C5" w:rsidP="00A803C5"/>
    <w:p w14:paraId="63E10C04" w14:textId="77777777" w:rsidR="00A803C5" w:rsidRPr="00A803C5" w:rsidRDefault="00A803C5" w:rsidP="00A803C5">
      <w:r w:rsidRPr="00A803C5">
        <w:t>· Вершина пирамиды: КОНСТИТУЦИЯ (основной закон, задает общие принципы).</w:t>
      </w:r>
    </w:p>
    <w:p w14:paraId="4B96DD14" w14:textId="77777777" w:rsidR="00A803C5" w:rsidRPr="00A803C5" w:rsidRDefault="00A803C5" w:rsidP="00A803C5">
      <w:r w:rsidRPr="00A803C5">
        <w:t>· Середина: ФЕДЕРАЛЬНЫЕ ЗАКОНЫ (конкретизируют эти принципы в разных сферах жизни: гражданский кодекс, уголовный кодекс, законы о труде, о здравоохранении и т.д.).</w:t>
      </w:r>
    </w:p>
    <w:p w14:paraId="75AC2A1E" w14:textId="77777777" w:rsidR="00A803C5" w:rsidRPr="00A803C5" w:rsidRDefault="00A803C5" w:rsidP="00A803C5">
      <w:r w:rsidRPr="00A803C5">
        <w:t>· Основание: ПОДЗАКОННЫЕ АКТЫ (указы президента, постановления правительства, приказы министерств — это ещё более детальные инструкции на основе законов).</w:t>
      </w:r>
    </w:p>
    <w:p w14:paraId="68D8C9A4" w14:textId="77777777" w:rsidR="00A803C5" w:rsidRPr="00A803C5" w:rsidRDefault="00A803C5" w:rsidP="00A803C5"/>
    <w:p w14:paraId="36D203A8" w14:textId="5FBC8573" w:rsidR="003116A0" w:rsidRDefault="00A803C5">
      <w:r w:rsidRPr="00A803C5">
        <w:t>Вывод: Конституция — это главный закон, основа всего остального законодательства. Все остальные законы — это её «дети», которые должны ей подчиняться. Именно поэтому так важно иметь мудрую и справедливую Конституцию, такую, какую мы с вами разработали. Она задаёт верное направление для всех без исключения законов в стране.</w:t>
      </w:r>
    </w:p>
    <w:p w14:paraId="70FDC5AE" w14:textId="77777777" w:rsidR="003116A0" w:rsidRDefault="003116A0"/>
    <w:p w14:paraId="51C00908" w14:textId="77777777" w:rsidR="003116A0" w:rsidRDefault="003116A0"/>
    <w:p w14:paraId="3166CA59" w14:textId="77777777" w:rsidR="003116A0" w:rsidRDefault="003116A0"/>
    <w:p w14:paraId="34EA4912" w14:textId="77777777" w:rsidR="003116A0" w:rsidRDefault="003116A0"/>
    <w:p w14:paraId="35AA12B8" w14:textId="77777777" w:rsidR="003116A0" w:rsidRDefault="003116A0"/>
    <w:p w14:paraId="37BEC5C6" w14:textId="72FF9BAC" w:rsidR="003116A0" w:rsidRDefault="00AC2808">
      <w:r w:rsidRPr="00AC2808">
        <w:t>Сейчас необходимо составить большой список принципов, на основе которых будут писаться новые законы для этой новой страны. Эти принципы должны вбирать в себя эту новую, тобою составленную, экономику, также эту новую этику, нравственность, мораль. Составь, пожалуйста, эти новые принципы для написания новых законов.</w:t>
      </w:r>
    </w:p>
    <w:p w14:paraId="5F4ACC7A" w14:textId="77777777" w:rsidR="00AC2808" w:rsidRDefault="00AC2808"/>
    <w:p w14:paraId="4FD8A1CD" w14:textId="77777777" w:rsidR="009F4AFF" w:rsidRPr="009F4AFF" w:rsidRDefault="009F4AFF" w:rsidP="009F4AFF">
      <w:r w:rsidRPr="009F4AFF">
        <w:t>Принципы для разработки нового законодательства</w:t>
      </w:r>
    </w:p>
    <w:p w14:paraId="44C40C3D" w14:textId="77777777" w:rsidR="009F4AFF" w:rsidRPr="009F4AFF" w:rsidRDefault="009F4AFF" w:rsidP="009F4AFF"/>
    <w:p w14:paraId="3016670A" w14:textId="77777777" w:rsidR="009F4AFF" w:rsidRPr="009F4AFF" w:rsidRDefault="009F4AFF" w:rsidP="009F4AFF">
      <w:r w:rsidRPr="009F4AFF">
        <w:t>На основе разработанной Конституции, экономической модели и этического кодекса формируются следующие основополагающие принципы для создания новой правовой системы:</w:t>
      </w:r>
    </w:p>
    <w:p w14:paraId="667BAD2B" w14:textId="77777777" w:rsidR="009F4AFF" w:rsidRPr="009F4AFF" w:rsidRDefault="009F4AFF" w:rsidP="009F4AFF"/>
    <w:p w14:paraId="31AF2FDA" w14:textId="77777777" w:rsidR="009F4AFF" w:rsidRPr="009F4AFF" w:rsidRDefault="009F4AFF" w:rsidP="009F4AFF">
      <w:r w:rsidRPr="009F4AFF">
        <w:t>---</w:t>
      </w:r>
    </w:p>
    <w:p w14:paraId="28CB80E2" w14:textId="77777777" w:rsidR="009F4AFF" w:rsidRPr="009F4AFF" w:rsidRDefault="009F4AFF" w:rsidP="009F4AFF"/>
    <w:p w14:paraId="221C2AE8" w14:textId="77777777" w:rsidR="009F4AFF" w:rsidRPr="009F4AFF" w:rsidRDefault="009F4AFF" w:rsidP="009F4AFF">
      <w:r w:rsidRPr="009F4AFF">
        <w:t>I. Этико-философские принципы</w:t>
      </w:r>
    </w:p>
    <w:p w14:paraId="2DA6C0BA" w14:textId="77777777" w:rsidR="009F4AFF" w:rsidRPr="009F4AFF" w:rsidRDefault="009F4AFF" w:rsidP="009F4AFF"/>
    <w:p w14:paraId="713C6D1E" w14:textId="77777777" w:rsidR="009F4AFF" w:rsidRPr="009F4AFF" w:rsidRDefault="009F4AFF" w:rsidP="009F4AFF">
      <w:r w:rsidRPr="009F4AFF">
        <w:t>1. Принцип биоцентрического гуманизма — признание ценности всех форм жизни при особой ответственности человека за сохранение и развитие жизни на Земле.</w:t>
      </w:r>
    </w:p>
    <w:p w14:paraId="36331807" w14:textId="77777777" w:rsidR="009F4AFF" w:rsidRPr="009F4AFF" w:rsidRDefault="009F4AFF" w:rsidP="009F4AFF">
      <w:r w:rsidRPr="009F4AFF">
        <w:t>2. Принцип солидарности поколений — каждое решение должно оцениваться с точки зрения его влияния на семь последующих поколений.</w:t>
      </w:r>
    </w:p>
    <w:p w14:paraId="612D8F3F" w14:textId="77777777" w:rsidR="009F4AFF" w:rsidRPr="009F4AFF" w:rsidRDefault="009F4AFF" w:rsidP="009F4AFF">
      <w:r w:rsidRPr="009F4AFF">
        <w:t>3. Принцип субсидиарной ответственности — проблемы решаются на том уровне, где они возникают, при поддержке более высоких уровней управления.</w:t>
      </w:r>
    </w:p>
    <w:p w14:paraId="2BDD4166" w14:textId="77777777" w:rsidR="009F4AFF" w:rsidRPr="009F4AFF" w:rsidRDefault="009F4AFF" w:rsidP="009F4AFF">
      <w:r w:rsidRPr="009F4AFF">
        <w:t>4. Принцип активного сострадания — право на помощь сочетается с обязанностью оказывать помощь в пределах своих возможностей.</w:t>
      </w:r>
    </w:p>
    <w:p w14:paraId="6222B3E7" w14:textId="77777777" w:rsidR="009F4AFF" w:rsidRPr="009F4AFF" w:rsidRDefault="009F4AFF" w:rsidP="009F4AFF"/>
    <w:p w14:paraId="685C9A8E" w14:textId="77777777" w:rsidR="009F4AFF" w:rsidRPr="009F4AFF" w:rsidRDefault="009F4AFF" w:rsidP="009F4AFF">
      <w:r w:rsidRPr="009F4AFF">
        <w:t>II. Экономико-правовые принципы</w:t>
      </w:r>
    </w:p>
    <w:p w14:paraId="43A21A2B" w14:textId="77777777" w:rsidR="009F4AFF" w:rsidRPr="009F4AFF" w:rsidRDefault="009F4AFF" w:rsidP="009F4AFF"/>
    <w:p w14:paraId="3CD2C2A1" w14:textId="77777777" w:rsidR="009F4AFF" w:rsidRPr="009F4AFF" w:rsidRDefault="009F4AFF" w:rsidP="009F4AFF">
      <w:r w:rsidRPr="009F4AFF">
        <w:t>1. Принцип экономического плюрализма — равная защита различных форм собственности (частной, кооперативной, муниципальной, общественной).</w:t>
      </w:r>
    </w:p>
    <w:p w14:paraId="7C81809D" w14:textId="77777777" w:rsidR="009F4AFF" w:rsidRPr="009F4AFF" w:rsidRDefault="009F4AFF" w:rsidP="009F4AFF">
      <w:r w:rsidRPr="009F4AFF">
        <w:t>2. Принцип безусловного базового обеспечения — гарантия достойного уровня жизни как фундаментальное право человека.</w:t>
      </w:r>
    </w:p>
    <w:p w14:paraId="0F2FF6FB" w14:textId="77777777" w:rsidR="009F4AFF" w:rsidRPr="009F4AFF" w:rsidRDefault="009F4AFF" w:rsidP="009F4AFF">
      <w:r w:rsidRPr="009F4AFF">
        <w:t>3. Принцип экологического обеспечения — включение экологических издержек в стоимость продукции и услуг.</w:t>
      </w:r>
    </w:p>
    <w:p w14:paraId="3E22BCE5" w14:textId="77777777" w:rsidR="009F4AFF" w:rsidRPr="009F4AFF" w:rsidRDefault="009F4AFF" w:rsidP="009F4AFF">
      <w:r w:rsidRPr="009F4AFF">
        <w:t>4. Принцип локализации экономики — приоритетное развитие локальных экономических циклов и сокращение длинных логистических цепочек.</w:t>
      </w:r>
    </w:p>
    <w:p w14:paraId="55B5827E" w14:textId="77777777" w:rsidR="009F4AFF" w:rsidRPr="009F4AFF" w:rsidRDefault="009F4AFF" w:rsidP="009F4AFF">
      <w:r w:rsidRPr="009F4AFF">
        <w:t>5. Принцип демократии на рабочем месте — право работников на участие в управлении предприятиями.</w:t>
      </w:r>
    </w:p>
    <w:p w14:paraId="2F5C0BCB" w14:textId="77777777" w:rsidR="009F4AFF" w:rsidRPr="009F4AFF" w:rsidRDefault="009F4AFF" w:rsidP="009F4AFF"/>
    <w:p w14:paraId="793D336C" w14:textId="77777777" w:rsidR="009F4AFF" w:rsidRPr="009F4AFF" w:rsidRDefault="009F4AFF" w:rsidP="009F4AFF">
      <w:r w:rsidRPr="009F4AFF">
        <w:t>III. Социальные принципы</w:t>
      </w:r>
    </w:p>
    <w:p w14:paraId="3BEABDC8" w14:textId="77777777" w:rsidR="009F4AFF" w:rsidRPr="009F4AFF" w:rsidRDefault="009F4AFF" w:rsidP="009F4AFF"/>
    <w:p w14:paraId="377F6BC3" w14:textId="77777777" w:rsidR="009F4AFF" w:rsidRPr="009F4AFF" w:rsidRDefault="009F4AFF" w:rsidP="009F4AFF">
      <w:r w:rsidRPr="009F4AFF">
        <w:t>1. Принцип предотвращения вреда — приоритет профилактики социальных и экологических проблем над ликвидацией их последствий.</w:t>
      </w:r>
    </w:p>
    <w:p w14:paraId="2E55E3F8" w14:textId="77777777" w:rsidR="009F4AFF" w:rsidRPr="009F4AFF" w:rsidRDefault="009F4AFF" w:rsidP="009F4AFF">
      <w:r w:rsidRPr="009F4AFF">
        <w:t>2. Принцип инклюзивного участия — обеспечение равных возможностей для участия всех групп населения в принятии решений.</w:t>
      </w:r>
    </w:p>
    <w:p w14:paraId="3017698D" w14:textId="77777777" w:rsidR="009F4AFF" w:rsidRPr="009F4AFF" w:rsidRDefault="009F4AFF" w:rsidP="009F4AFF">
      <w:r w:rsidRPr="009F4AFF">
        <w:t>3. Принцип образовательной непрерывности — право и обязанность lifelong learning (непрерывного образования).</w:t>
      </w:r>
    </w:p>
    <w:p w14:paraId="0D391281" w14:textId="77777777" w:rsidR="009F4AFF" w:rsidRPr="009F4AFF" w:rsidRDefault="009F4AFF" w:rsidP="009F4AFF">
      <w:r w:rsidRPr="009F4AFF">
        <w:t>4. Принцип здоровья среды — признание связи между здоровьем человека и здоровьем окружающей его среды.</w:t>
      </w:r>
    </w:p>
    <w:p w14:paraId="61878EE4" w14:textId="77777777" w:rsidR="009F4AFF" w:rsidRPr="009F4AFF" w:rsidRDefault="009F4AFF" w:rsidP="009F4AFF"/>
    <w:p w14:paraId="2881AB3A" w14:textId="77777777" w:rsidR="009F4AFF" w:rsidRPr="009F4AFF" w:rsidRDefault="009F4AFF" w:rsidP="009F4AFF">
      <w:r w:rsidRPr="009F4AFF">
        <w:t>IV. Экологические принципы</w:t>
      </w:r>
    </w:p>
    <w:p w14:paraId="1192A737" w14:textId="77777777" w:rsidR="009F4AFF" w:rsidRPr="009F4AFF" w:rsidRDefault="009F4AFF" w:rsidP="009F4AFF"/>
    <w:p w14:paraId="4225A5F9" w14:textId="77777777" w:rsidR="009F4AFF" w:rsidRPr="009F4AFF" w:rsidRDefault="009F4AFF" w:rsidP="009F4AFF">
      <w:r w:rsidRPr="009F4AFF">
        <w:t>1. Принцип устойчивого использования — использование возобновляемых ресурсов не должно превышать скорости их восстановления.</w:t>
      </w:r>
    </w:p>
    <w:p w14:paraId="395D15C1" w14:textId="77777777" w:rsidR="009F4AFF" w:rsidRPr="009F4AFF" w:rsidRDefault="009F4AFF" w:rsidP="009F4AFF">
      <w:r w:rsidRPr="009F4AFF">
        <w:t>2. Принцип замкнутых циклов — приоритет циркулярной экономики над линейной моделью "добыл-использовал-выбросил".</w:t>
      </w:r>
    </w:p>
    <w:p w14:paraId="43184DDA" w14:textId="77777777" w:rsidR="009F4AFF" w:rsidRPr="009F4AFF" w:rsidRDefault="009F4AFF" w:rsidP="009F4AFF">
      <w:r w:rsidRPr="009F4AFF">
        <w:t>3. Принцип предосторожности — если действие может нанести вред окружающей среде, бремя доказательства безопасности лежит на инициаторе действия.</w:t>
      </w:r>
    </w:p>
    <w:p w14:paraId="166F7BA4" w14:textId="77777777" w:rsidR="009F4AFF" w:rsidRPr="009F4AFF" w:rsidRDefault="009F4AFF" w:rsidP="009F4AFF">
      <w:r w:rsidRPr="009F4AFF">
        <w:t>4. Принцип экологического восстановления — обязанность восстанавливать нанесенный природе ущерб.</w:t>
      </w:r>
    </w:p>
    <w:p w14:paraId="4DE6F514" w14:textId="77777777" w:rsidR="009F4AFF" w:rsidRPr="009F4AFF" w:rsidRDefault="009F4AFF" w:rsidP="009F4AFF"/>
    <w:p w14:paraId="3054EA71" w14:textId="77777777" w:rsidR="009F4AFF" w:rsidRPr="009F4AFF" w:rsidRDefault="009F4AFF" w:rsidP="009F4AFF">
      <w:r w:rsidRPr="009F4AFF">
        <w:t>V. Управленческие принципы</w:t>
      </w:r>
    </w:p>
    <w:p w14:paraId="44B2B34A" w14:textId="77777777" w:rsidR="009F4AFF" w:rsidRPr="009F4AFF" w:rsidRDefault="009F4AFF" w:rsidP="009F4AFF"/>
    <w:p w14:paraId="1694E73E" w14:textId="77777777" w:rsidR="009F4AFF" w:rsidRPr="009F4AFF" w:rsidRDefault="009F4AFF" w:rsidP="009F4AFF">
      <w:r w:rsidRPr="009F4AFF">
        <w:t>1. Принцип прозрачности — вся информация о деятельности органов власти является открытой по умолчанию.</w:t>
      </w:r>
    </w:p>
    <w:p w14:paraId="6977E254" w14:textId="77777777" w:rsidR="009F4AFF" w:rsidRPr="009F4AFF" w:rsidRDefault="009F4AFF" w:rsidP="009F4AFF">
      <w:r w:rsidRPr="009F4AFF">
        <w:t>2. Принцип обратной связи — все законы и решения должны содержать механизмы регулярной оценки их эффективности.</w:t>
      </w:r>
    </w:p>
    <w:p w14:paraId="3732A22F" w14:textId="77777777" w:rsidR="009F4AFF" w:rsidRPr="009F4AFF" w:rsidRDefault="009F4AFF" w:rsidP="009F4AFF">
      <w:r w:rsidRPr="009F4AFF">
        <w:t>3. Принцип технологической нейтральности — регулирование должно быть ориентировано на результат, а не на конкретные технологии.</w:t>
      </w:r>
    </w:p>
    <w:p w14:paraId="2C84AD9B" w14:textId="77777777" w:rsidR="009F4AFF" w:rsidRPr="009F4AFF" w:rsidRDefault="009F4AFF" w:rsidP="009F4AFF">
      <w:r w:rsidRPr="009F4AFF">
        <w:t>4. Принцип адаптивного управления — правовая система должна быть способна к эволюции и адаптации к changing conditions.</w:t>
      </w:r>
    </w:p>
    <w:p w14:paraId="7904E68D" w14:textId="77777777" w:rsidR="009F4AFF" w:rsidRPr="009F4AFF" w:rsidRDefault="009F4AFF" w:rsidP="009F4AFF"/>
    <w:p w14:paraId="4C0DA7DB" w14:textId="77777777" w:rsidR="009F4AFF" w:rsidRPr="009F4AFF" w:rsidRDefault="009F4AFF" w:rsidP="009F4AFF">
      <w:r w:rsidRPr="009F4AFF">
        <w:t>VI. Международно-правовые принципы</w:t>
      </w:r>
    </w:p>
    <w:p w14:paraId="42ED6755" w14:textId="77777777" w:rsidR="009F4AFF" w:rsidRPr="009F4AFF" w:rsidRDefault="009F4AFF" w:rsidP="009F4AFF"/>
    <w:p w14:paraId="28A1FB80" w14:textId="77777777" w:rsidR="009F4AFF" w:rsidRPr="009F4AFF" w:rsidRDefault="009F4AFF" w:rsidP="009F4AFF">
      <w:r w:rsidRPr="009F4AFF">
        <w:t>1. Принцип глобальной ответственности — национальное право должно учитывать глобальные последствия принимаемых решений.</w:t>
      </w:r>
    </w:p>
    <w:p w14:paraId="693A2C3F" w14:textId="77777777" w:rsidR="009F4AFF" w:rsidRPr="009F4AFF" w:rsidRDefault="009F4AFF" w:rsidP="009F4AFF">
      <w:r w:rsidRPr="009F4AFF">
        <w:t>2. Принцип сотрудничества — приоритет мирного разрешения споров и совместного решения transboundary проблем.</w:t>
      </w:r>
    </w:p>
    <w:p w14:paraId="77C0696A" w14:textId="77777777" w:rsidR="009F4AFF" w:rsidRPr="009F4AFF" w:rsidRDefault="009F4AFF" w:rsidP="009F4AFF">
      <w:r w:rsidRPr="009F4AFF">
        <w:t>3. Принцип сохранения биоразнообразия — защита мигрирующих видов и трансграничных экосистем как общее достояние человечества.</w:t>
      </w:r>
    </w:p>
    <w:p w14:paraId="2B99035E" w14:textId="77777777" w:rsidR="009F4AFF" w:rsidRPr="009F4AFF" w:rsidRDefault="009F4AFF" w:rsidP="009F4AFF"/>
    <w:p w14:paraId="2822EA5E" w14:textId="77777777" w:rsidR="009F4AFF" w:rsidRPr="009F4AFF" w:rsidRDefault="009F4AFF" w:rsidP="009F4AFF">
      <w:r w:rsidRPr="009F4AFF">
        <w:t>---</w:t>
      </w:r>
    </w:p>
    <w:p w14:paraId="5E85DAFC" w14:textId="77777777" w:rsidR="009F4AFF" w:rsidRPr="009F4AFF" w:rsidRDefault="009F4AFF" w:rsidP="009F4AFF"/>
    <w:p w14:paraId="502ED049" w14:textId="77777777" w:rsidR="009F4AFF" w:rsidRPr="009F4AFF" w:rsidRDefault="009F4AFF" w:rsidP="009F4AFF">
      <w:r w:rsidRPr="009F4AFF">
        <w:t>Механизмы реализации принципов в законодательстве</w:t>
      </w:r>
    </w:p>
    <w:p w14:paraId="2EF95916" w14:textId="77777777" w:rsidR="009F4AFF" w:rsidRPr="009F4AFF" w:rsidRDefault="009F4AFF" w:rsidP="009F4AFF"/>
    <w:p w14:paraId="2EDB6F4B" w14:textId="77777777" w:rsidR="009F4AFF" w:rsidRPr="009F4AFF" w:rsidRDefault="009F4AFF" w:rsidP="009F4AFF">
      <w:r w:rsidRPr="009F4AFF">
        <w:t>1. Конституционный контроль — все законы проходят обязательную проверку на соответствие этим принципам.</w:t>
      </w:r>
    </w:p>
    <w:p w14:paraId="334962F8" w14:textId="77777777" w:rsidR="009F4AFF" w:rsidRPr="009F4AFF" w:rsidRDefault="009F4AFF" w:rsidP="009F4AFF">
      <w:r w:rsidRPr="009F4AFF">
        <w:t>2. Экспертиза устойчивости — обязательная оценка всех законопроектов на их соответствие критериям устойчивого развития.</w:t>
      </w:r>
    </w:p>
    <w:p w14:paraId="21668BF4" w14:textId="77777777" w:rsidR="009F4AFF" w:rsidRPr="009F4AFF" w:rsidRDefault="009F4AFF" w:rsidP="009F4AFF">
      <w:r w:rsidRPr="009F4AFF">
        <w:t>3. Общественная оценка — обязательные публичные обсуждения и краудсорсинг при подготовке важнейших законов.</w:t>
      </w:r>
    </w:p>
    <w:p w14:paraId="7613CA88" w14:textId="77777777" w:rsidR="009F4AFF" w:rsidRPr="009F4AFF" w:rsidRDefault="009F4AFF" w:rsidP="009F4AFF">
      <w:r w:rsidRPr="009F4AFF">
        <w:t>4. Регулярный пересмотр — все законы автоматически утрачивают силу через определенный период (5-7 лет), если не прошли пересмотр.</w:t>
      </w:r>
    </w:p>
    <w:p w14:paraId="704DBAC4" w14:textId="77777777" w:rsidR="009F4AFF" w:rsidRPr="009F4AFF" w:rsidRDefault="009F4AFF" w:rsidP="009F4AFF">
      <w:r w:rsidRPr="009F4AFF">
        <w:t>5. Мониторинг эффективности — создание системы показателей для оценки реального воздействия принимаемых законов.</w:t>
      </w:r>
    </w:p>
    <w:p w14:paraId="7102D8AD" w14:textId="77777777" w:rsidR="009F4AFF" w:rsidRPr="009F4AFF" w:rsidRDefault="009F4AFF" w:rsidP="009F4AFF"/>
    <w:p w14:paraId="153F5F35" w14:textId="77777777" w:rsidR="009F4AFF" w:rsidRPr="009F4AFF" w:rsidRDefault="009F4AFF" w:rsidP="009F4AFF">
      <w:r w:rsidRPr="009F4AFF">
        <w:t>Эти принципы должны стать основой для разработки конкретных кодексов:</w:t>
      </w:r>
    </w:p>
    <w:p w14:paraId="3B343F8F" w14:textId="77777777" w:rsidR="009F4AFF" w:rsidRPr="009F4AFF" w:rsidRDefault="009F4AFF" w:rsidP="009F4AFF"/>
    <w:p w14:paraId="5E77197A" w14:textId="77777777" w:rsidR="009F4AFF" w:rsidRPr="009F4AFF" w:rsidRDefault="009F4AFF" w:rsidP="009F4AFF">
      <w:r w:rsidRPr="009F4AFF">
        <w:t>· Экологического кодекса</w:t>
      </w:r>
    </w:p>
    <w:p w14:paraId="1A1956EE" w14:textId="77777777" w:rsidR="009F4AFF" w:rsidRPr="009F4AFF" w:rsidRDefault="009F4AFF" w:rsidP="009F4AFF">
      <w:r w:rsidRPr="009F4AFF">
        <w:t>· Социального кодекса</w:t>
      </w:r>
    </w:p>
    <w:p w14:paraId="5928BABB" w14:textId="77777777" w:rsidR="009F4AFF" w:rsidRPr="009F4AFF" w:rsidRDefault="009F4AFF" w:rsidP="009F4AFF">
      <w:r w:rsidRPr="009F4AFF">
        <w:t>· Экономического кодекса</w:t>
      </w:r>
    </w:p>
    <w:p w14:paraId="0A9082B6" w14:textId="77777777" w:rsidR="009F4AFF" w:rsidRPr="009F4AFF" w:rsidRDefault="009F4AFF" w:rsidP="009F4AFF">
      <w:r w:rsidRPr="009F4AFF">
        <w:t>· Налогового кодекса</w:t>
      </w:r>
    </w:p>
    <w:p w14:paraId="64F32D5F" w14:textId="77777777" w:rsidR="009F4AFF" w:rsidRPr="009F4AFF" w:rsidRDefault="009F4AFF" w:rsidP="009F4AFF">
      <w:r w:rsidRPr="009F4AFF">
        <w:t>· Муниципального кодекса</w:t>
      </w:r>
    </w:p>
    <w:p w14:paraId="60208A9F" w14:textId="77777777" w:rsidR="009F4AFF" w:rsidRPr="009F4AFF" w:rsidRDefault="009F4AFF" w:rsidP="009F4AFF"/>
    <w:p w14:paraId="52D89BA9" w14:textId="5B72F24B" w:rsidR="00AC2808" w:rsidRDefault="009F4AFF">
      <w:r w:rsidRPr="009F4AFF">
        <w:t>Каждый из этих документов будет детализировать применение общих принципов в конкретных сферах жизни общества, обеспечивая целостность и непротиворечивость правовой системы нового общества.</w:t>
      </w:r>
    </w:p>
    <w:p w14:paraId="3F7EABD2" w14:textId="77777777" w:rsidR="00AC2808" w:rsidRDefault="00AC2808"/>
    <w:p w14:paraId="01FC7150" w14:textId="77777777" w:rsidR="00AC2808" w:rsidRDefault="00AC2808"/>
    <w:p w14:paraId="5823881A" w14:textId="77777777" w:rsidR="00AC2808" w:rsidRDefault="00AC2808"/>
    <w:p w14:paraId="57306686" w14:textId="77777777" w:rsidR="00AC2808" w:rsidRDefault="00AC2808"/>
    <w:p w14:paraId="1C2C07AE" w14:textId="32F6E0AC" w:rsidR="003116A0" w:rsidRDefault="003F00C5">
      <w:r w:rsidRPr="003F00C5">
        <w:t>Если есть продолжение, то продолжай. если нету, тогда давай составим список органов управления для новой страны в последовательности "село, район, город, страна".</w:t>
      </w:r>
    </w:p>
    <w:p w14:paraId="15F5753A" w14:textId="77777777" w:rsidR="003116A0" w:rsidRDefault="003116A0"/>
    <w:p w14:paraId="625F94EC" w14:textId="77777777" w:rsidR="003116A0" w:rsidRDefault="003116A0"/>
    <w:p w14:paraId="5E9B7700" w14:textId="77777777" w:rsidR="003116A0" w:rsidRDefault="003116A0"/>
    <w:p w14:paraId="7D1AB0E6" w14:textId="77777777" w:rsidR="00922364" w:rsidRPr="00922364" w:rsidRDefault="00922364" w:rsidP="00922364">
      <w:r w:rsidRPr="00922364">
        <w:t>Структура органов управления нового общества</w:t>
      </w:r>
    </w:p>
    <w:p w14:paraId="04016A4F" w14:textId="77777777" w:rsidR="00922364" w:rsidRPr="00922364" w:rsidRDefault="00922364" w:rsidP="00922364"/>
    <w:p w14:paraId="45580AD4" w14:textId="77777777" w:rsidR="00922364" w:rsidRPr="00922364" w:rsidRDefault="00922364" w:rsidP="00922364">
      <w:r w:rsidRPr="00922364">
        <w:t>I. Уровень села/общины (до 5 000 человек)</w:t>
      </w:r>
    </w:p>
    <w:p w14:paraId="5DA42E59" w14:textId="77777777" w:rsidR="00922364" w:rsidRPr="00922364" w:rsidRDefault="00922364" w:rsidP="00922364"/>
    <w:p w14:paraId="7E92E32C" w14:textId="77777777" w:rsidR="00922364" w:rsidRPr="00922364" w:rsidRDefault="00922364" w:rsidP="00922364">
      <w:r w:rsidRPr="00922364">
        <w:t>1. Общее собрание жителей</w:t>
      </w:r>
    </w:p>
    <w:p w14:paraId="6421FCD4" w14:textId="77777777" w:rsidR="00922364" w:rsidRPr="00922364" w:rsidRDefault="00922364" w:rsidP="00922364"/>
    <w:p w14:paraId="06ED35CC" w14:textId="77777777" w:rsidR="00922364" w:rsidRPr="00922364" w:rsidRDefault="00922364" w:rsidP="00922364">
      <w:r w:rsidRPr="00922364">
        <w:t>· Высший орган принятия решений</w:t>
      </w:r>
    </w:p>
    <w:p w14:paraId="55359259" w14:textId="77777777" w:rsidR="00922364" w:rsidRPr="00922364" w:rsidRDefault="00922364" w:rsidP="00922364">
      <w:r w:rsidRPr="00922364">
        <w:t>· Собирается не реже 4 раз в год</w:t>
      </w:r>
    </w:p>
    <w:p w14:paraId="033C45DD" w14:textId="77777777" w:rsidR="00922364" w:rsidRPr="00922364" w:rsidRDefault="00922364" w:rsidP="00922364">
      <w:r w:rsidRPr="00922364">
        <w:t>· Право законодательной инициативы</w:t>
      </w:r>
    </w:p>
    <w:p w14:paraId="3A50E77B" w14:textId="77777777" w:rsidR="00922364" w:rsidRPr="00922364" w:rsidRDefault="00922364" w:rsidP="00922364">
      <w:r w:rsidRPr="00922364">
        <w:t>· Утверждение местного бюджета</w:t>
      </w:r>
    </w:p>
    <w:p w14:paraId="4CCD3C5E" w14:textId="77777777" w:rsidR="00922364" w:rsidRPr="00922364" w:rsidRDefault="00922364" w:rsidP="00922364"/>
    <w:p w14:paraId="7891B517" w14:textId="77777777" w:rsidR="00922364" w:rsidRPr="00922364" w:rsidRDefault="00922364" w:rsidP="00922364">
      <w:r w:rsidRPr="00922364">
        <w:t>2. Совет старейшин (7-9 человек)</w:t>
      </w:r>
    </w:p>
    <w:p w14:paraId="08DD367C" w14:textId="77777777" w:rsidR="00922364" w:rsidRPr="00922364" w:rsidRDefault="00922364" w:rsidP="00922364"/>
    <w:p w14:paraId="297FE194" w14:textId="77777777" w:rsidR="00922364" w:rsidRPr="00922364" w:rsidRDefault="00922364" w:rsidP="00922364">
      <w:r w:rsidRPr="00922364">
        <w:t>· Избирается на 2 года</w:t>
      </w:r>
    </w:p>
    <w:p w14:paraId="29FDBCE4" w14:textId="77777777" w:rsidR="00922364" w:rsidRPr="00922364" w:rsidRDefault="00922364" w:rsidP="00922364">
      <w:r w:rsidRPr="00922364">
        <w:t>· Координация текущей деятельности</w:t>
      </w:r>
    </w:p>
    <w:p w14:paraId="06442D4E" w14:textId="77777777" w:rsidR="00922364" w:rsidRPr="00922364" w:rsidRDefault="00922364" w:rsidP="00922364">
      <w:r w:rsidRPr="00922364">
        <w:t>· Разрешение споров и конфликтов</w:t>
      </w:r>
    </w:p>
    <w:p w14:paraId="008ABED7" w14:textId="77777777" w:rsidR="00922364" w:rsidRPr="00922364" w:rsidRDefault="00922364" w:rsidP="00922364">
      <w:r w:rsidRPr="00922364">
        <w:t>· Представительство интересов общины</w:t>
      </w:r>
    </w:p>
    <w:p w14:paraId="65C7E5BE" w14:textId="77777777" w:rsidR="00922364" w:rsidRPr="00922364" w:rsidRDefault="00922364" w:rsidP="00922364"/>
    <w:p w14:paraId="40C5873C" w14:textId="77777777" w:rsidR="00922364" w:rsidRPr="00922364" w:rsidRDefault="00922364" w:rsidP="00922364">
      <w:r w:rsidRPr="00922364">
        <w:t>3. Хозяйственный комитет</w:t>
      </w:r>
    </w:p>
    <w:p w14:paraId="74E1EC99" w14:textId="77777777" w:rsidR="00922364" w:rsidRPr="00922364" w:rsidRDefault="00922364" w:rsidP="00922364"/>
    <w:p w14:paraId="1A3EA7B0" w14:textId="77777777" w:rsidR="00922364" w:rsidRPr="00922364" w:rsidRDefault="00922364" w:rsidP="00922364">
      <w:r w:rsidRPr="00922364">
        <w:t>· Управление общинной собственностью</w:t>
      </w:r>
    </w:p>
    <w:p w14:paraId="70B3D963" w14:textId="77777777" w:rsidR="00922364" w:rsidRPr="00922364" w:rsidRDefault="00922364" w:rsidP="00922364">
      <w:r w:rsidRPr="00922364">
        <w:t>· Организация экономической деятельности</w:t>
      </w:r>
    </w:p>
    <w:p w14:paraId="3EA78B9F" w14:textId="77777777" w:rsidR="00922364" w:rsidRPr="00922364" w:rsidRDefault="00922364" w:rsidP="00922364">
      <w:r w:rsidRPr="00922364">
        <w:t>· Координация кооперативов и предприятий</w:t>
      </w:r>
    </w:p>
    <w:p w14:paraId="3CA438BD" w14:textId="77777777" w:rsidR="00922364" w:rsidRPr="00922364" w:rsidRDefault="00922364" w:rsidP="00922364"/>
    <w:p w14:paraId="03218CAC" w14:textId="77777777" w:rsidR="00922364" w:rsidRPr="00922364" w:rsidRDefault="00922364" w:rsidP="00922364">
      <w:r w:rsidRPr="00922364">
        <w:t>4. Комитет образования и культуры</w:t>
      </w:r>
    </w:p>
    <w:p w14:paraId="391E4613" w14:textId="77777777" w:rsidR="00922364" w:rsidRPr="00922364" w:rsidRDefault="00922364" w:rsidP="00922364"/>
    <w:p w14:paraId="59732B75" w14:textId="77777777" w:rsidR="00922364" w:rsidRPr="00922364" w:rsidRDefault="00922364" w:rsidP="00922364">
      <w:r w:rsidRPr="00922364">
        <w:t>· Организация образовательного процесса</w:t>
      </w:r>
    </w:p>
    <w:p w14:paraId="32570F35" w14:textId="77777777" w:rsidR="00922364" w:rsidRPr="00922364" w:rsidRDefault="00922364" w:rsidP="00922364">
      <w:r w:rsidRPr="00922364">
        <w:t>· Сохранение культурного наследия</w:t>
      </w:r>
    </w:p>
    <w:p w14:paraId="50EF26B7" w14:textId="77777777" w:rsidR="00922364" w:rsidRPr="00922364" w:rsidRDefault="00922364" w:rsidP="00922364">
      <w:r w:rsidRPr="00922364">
        <w:t>· Проведение общинных мероприятий</w:t>
      </w:r>
    </w:p>
    <w:p w14:paraId="01AD18BF" w14:textId="77777777" w:rsidR="00922364" w:rsidRPr="00922364" w:rsidRDefault="00922364" w:rsidP="00922364"/>
    <w:p w14:paraId="689AF7D4" w14:textId="77777777" w:rsidR="00922364" w:rsidRPr="00922364" w:rsidRDefault="00922364" w:rsidP="00922364">
      <w:r w:rsidRPr="00922364">
        <w:t>II. Районный уровень (объединение 5-10 сёл)</w:t>
      </w:r>
    </w:p>
    <w:p w14:paraId="1C2272D0" w14:textId="77777777" w:rsidR="00922364" w:rsidRPr="00922364" w:rsidRDefault="00922364" w:rsidP="00922364"/>
    <w:p w14:paraId="709B442A" w14:textId="77777777" w:rsidR="00922364" w:rsidRPr="00922364" w:rsidRDefault="00922364" w:rsidP="00922364">
      <w:r w:rsidRPr="00922364">
        <w:t>1. Районный совет</w:t>
      </w:r>
    </w:p>
    <w:p w14:paraId="0F92FEB7" w14:textId="77777777" w:rsidR="00922364" w:rsidRPr="00922364" w:rsidRDefault="00922364" w:rsidP="00922364"/>
    <w:p w14:paraId="154264E9" w14:textId="77777777" w:rsidR="00922364" w:rsidRPr="00922364" w:rsidRDefault="00922364" w:rsidP="00922364">
      <w:r w:rsidRPr="00922364">
        <w:t>· Состоит из делегатов от каждого села</w:t>
      </w:r>
    </w:p>
    <w:p w14:paraId="2F25FB7D" w14:textId="77777777" w:rsidR="00922364" w:rsidRPr="00922364" w:rsidRDefault="00922364" w:rsidP="00922364">
      <w:r w:rsidRPr="00922364">
        <w:t>· Координация межсельских проектов</w:t>
      </w:r>
    </w:p>
    <w:p w14:paraId="5F2DB0C4" w14:textId="77777777" w:rsidR="00922364" w:rsidRPr="00922364" w:rsidRDefault="00922364" w:rsidP="00922364">
      <w:r w:rsidRPr="00922364">
        <w:t>· Развитие общей инфраструктуры</w:t>
      </w:r>
    </w:p>
    <w:p w14:paraId="76E33E8B" w14:textId="77777777" w:rsidR="00922364" w:rsidRPr="00922364" w:rsidRDefault="00922364" w:rsidP="00922364"/>
    <w:p w14:paraId="06E3578E" w14:textId="77777777" w:rsidR="00922364" w:rsidRPr="00922364" w:rsidRDefault="00922364" w:rsidP="00922364">
      <w:r w:rsidRPr="00922364">
        <w:t>2. Районная плановая комиссия</w:t>
      </w:r>
    </w:p>
    <w:p w14:paraId="5AA29C34" w14:textId="77777777" w:rsidR="00922364" w:rsidRPr="00922364" w:rsidRDefault="00922364" w:rsidP="00922364"/>
    <w:p w14:paraId="2B4F6AE2" w14:textId="77777777" w:rsidR="00922364" w:rsidRPr="00922364" w:rsidRDefault="00922364" w:rsidP="00922364">
      <w:r w:rsidRPr="00922364">
        <w:t>· Разработка программ развития</w:t>
      </w:r>
    </w:p>
    <w:p w14:paraId="20C41A79" w14:textId="77777777" w:rsidR="00922364" w:rsidRPr="00922364" w:rsidRDefault="00922364" w:rsidP="00922364">
      <w:r w:rsidRPr="00922364">
        <w:t>· Распределение ресурсов между сёлами</w:t>
      </w:r>
    </w:p>
    <w:p w14:paraId="1E385A8B" w14:textId="77777777" w:rsidR="00922364" w:rsidRPr="00922364" w:rsidRDefault="00922364" w:rsidP="00922364">
      <w:r w:rsidRPr="00922364">
        <w:t>· Организация совместных предприятий</w:t>
      </w:r>
    </w:p>
    <w:p w14:paraId="72F63E04" w14:textId="77777777" w:rsidR="00922364" w:rsidRPr="00922364" w:rsidRDefault="00922364" w:rsidP="00922364"/>
    <w:p w14:paraId="6BB61025" w14:textId="77777777" w:rsidR="00922364" w:rsidRPr="00922364" w:rsidRDefault="00922364" w:rsidP="00922364">
      <w:r w:rsidRPr="00922364">
        <w:t>3. Арбитражный совет</w:t>
      </w:r>
    </w:p>
    <w:p w14:paraId="42963C79" w14:textId="77777777" w:rsidR="00922364" w:rsidRPr="00922364" w:rsidRDefault="00922364" w:rsidP="00922364"/>
    <w:p w14:paraId="189AD07E" w14:textId="77777777" w:rsidR="00922364" w:rsidRPr="00922364" w:rsidRDefault="00922364" w:rsidP="00922364">
      <w:r w:rsidRPr="00922364">
        <w:t>· Разрешение межсельских споров</w:t>
      </w:r>
    </w:p>
    <w:p w14:paraId="063D1FC9" w14:textId="77777777" w:rsidR="00922364" w:rsidRPr="00922364" w:rsidRDefault="00922364" w:rsidP="00922364">
      <w:r w:rsidRPr="00922364">
        <w:t>· Координация экологических программ</w:t>
      </w:r>
    </w:p>
    <w:p w14:paraId="71F9035C" w14:textId="77777777" w:rsidR="00922364" w:rsidRPr="00922364" w:rsidRDefault="00922364" w:rsidP="00922364">
      <w:r w:rsidRPr="00922364">
        <w:t>· Контроль за соблюдением общих стандартов</w:t>
      </w:r>
    </w:p>
    <w:p w14:paraId="7902DA1A" w14:textId="77777777" w:rsidR="00922364" w:rsidRPr="00922364" w:rsidRDefault="00922364" w:rsidP="00922364"/>
    <w:p w14:paraId="7D76170B" w14:textId="77777777" w:rsidR="00922364" w:rsidRPr="00922364" w:rsidRDefault="00922364" w:rsidP="00922364">
      <w:r w:rsidRPr="00922364">
        <w:t>4. Районный фонд развития</w:t>
      </w:r>
    </w:p>
    <w:p w14:paraId="365F0E16" w14:textId="77777777" w:rsidR="00922364" w:rsidRPr="00922364" w:rsidRDefault="00922364" w:rsidP="00922364"/>
    <w:p w14:paraId="77AC3D07" w14:textId="77777777" w:rsidR="00922364" w:rsidRPr="00922364" w:rsidRDefault="00922364" w:rsidP="00922364">
      <w:r w:rsidRPr="00922364">
        <w:t>· Финансирование общих проектов</w:t>
      </w:r>
    </w:p>
    <w:p w14:paraId="25AE29FC" w14:textId="77777777" w:rsidR="00922364" w:rsidRPr="00922364" w:rsidRDefault="00922364" w:rsidP="00922364">
      <w:r w:rsidRPr="00922364">
        <w:t>· Поддержка локальных инициатив</w:t>
      </w:r>
    </w:p>
    <w:p w14:paraId="258D665D" w14:textId="77777777" w:rsidR="00922364" w:rsidRPr="00922364" w:rsidRDefault="00922364" w:rsidP="00922364">
      <w:r w:rsidRPr="00922364">
        <w:t>· Управление районной валютой</w:t>
      </w:r>
    </w:p>
    <w:p w14:paraId="3C9CD201" w14:textId="77777777" w:rsidR="00922364" w:rsidRPr="00922364" w:rsidRDefault="00922364" w:rsidP="00922364"/>
    <w:p w14:paraId="6731507F" w14:textId="77777777" w:rsidR="00922364" w:rsidRPr="00922364" w:rsidRDefault="00922364" w:rsidP="00922364">
      <w:r w:rsidRPr="00922364">
        <w:t>III. Городской уровень (100 000+ человек)</w:t>
      </w:r>
    </w:p>
    <w:p w14:paraId="69E9F3B2" w14:textId="77777777" w:rsidR="00922364" w:rsidRPr="00922364" w:rsidRDefault="00922364" w:rsidP="00922364"/>
    <w:p w14:paraId="4F36F284" w14:textId="77777777" w:rsidR="00922364" w:rsidRPr="00922364" w:rsidRDefault="00922364" w:rsidP="00922364">
      <w:r w:rsidRPr="00922364">
        <w:t>1. Городское собрание</w:t>
      </w:r>
    </w:p>
    <w:p w14:paraId="0A029FA7" w14:textId="77777777" w:rsidR="00922364" w:rsidRPr="00922364" w:rsidRDefault="00922364" w:rsidP="00922364"/>
    <w:p w14:paraId="21B37A26" w14:textId="77777777" w:rsidR="00922364" w:rsidRPr="00922364" w:rsidRDefault="00922364" w:rsidP="00922364">
      <w:r w:rsidRPr="00922364">
        <w:t>· Избирается по территориальным округам</w:t>
      </w:r>
    </w:p>
    <w:p w14:paraId="7D61CB48" w14:textId="77777777" w:rsidR="00922364" w:rsidRPr="00922364" w:rsidRDefault="00922364" w:rsidP="00922364">
      <w:r w:rsidRPr="00922364">
        <w:t>· Утверждение городского развития</w:t>
      </w:r>
    </w:p>
    <w:p w14:paraId="2BC0944D" w14:textId="77777777" w:rsidR="00922364" w:rsidRPr="00922364" w:rsidRDefault="00922364" w:rsidP="00922364">
      <w:r w:rsidRPr="00922364">
        <w:t>· Контроль за исполнительной властью</w:t>
      </w:r>
    </w:p>
    <w:p w14:paraId="16060D4A" w14:textId="77777777" w:rsidR="00922364" w:rsidRPr="00922364" w:rsidRDefault="00922364" w:rsidP="00922364"/>
    <w:p w14:paraId="01389605" w14:textId="77777777" w:rsidR="00922364" w:rsidRPr="00922364" w:rsidRDefault="00922364" w:rsidP="00922364">
      <w:r w:rsidRPr="00922364">
        <w:t>2. Городской совет (правительство)</w:t>
      </w:r>
    </w:p>
    <w:p w14:paraId="72DFF1E4" w14:textId="77777777" w:rsidR="00922364" w:rsidRPr="00922364" w:rsidRDefault="00922364" w:rsidP="00922364"/>
    <w:p w14:paraId="144F9AE3" w14:textId="77777777" w:rsidR="00922364" w:rsidRPr="00922364" w:rsidRDefault="00922364" w:rsidP="00922364">
      <w:r w:rsidRPr="00922364">
        <w:t>· Исполнительный орган управления</w:t>
      </w:r>
    </w:p>
    <w:p w14:paraId="4CF5BA6D" w14:textId="77777777" w:rsidR="00922364" w:rsidRPr="00922364" w:rsidRDefault="00922364" w:rsidP="00922364">
      <w:r w:rsidRPr="00922364">
        <w:t>· Комитеты по основным направлениям:</w:t>
      </w:r>
    </w:p>
    <w:p w14:paraId="09FDB7C6" w14:textId="77777777" w:rsidR="00922364" w:rsidRPr="00922364" w:rsidRDefault="00922364" w:rsidP="00922364">
      <w:r w:rsidRPr="00922364">
        <w:t xml:space="preserve">  · Экология и устойчивое развитие</w:t>
      </w:r>
    </w:p>
    <w:p w14:paraId="657FE80A" w14:textId="77777777" w:rsidR="00922364" w:rsidRPr="00922364" w:rsidRDefault="00922364" w:rsidP="00922364">
      <w:r w:rsidRPr="00922364">
        <w:t xml:space="preserve">  · Социальная политика</w:t>
      </w:r>
    </w:p>
    <w:p w14:paraId="76F5C1EA" w14:textId="77777777" w:rsidR="00922364" w:rsidRPr="00922364" w:rsidRDefault="00922364" w:rsidP="00922364">
      <w:r w:rsidRPr="00922364">
        <w:t xml:space="preserve">  · Экономическое развитие</w:t>
      </w:r>
    </w:p>
    <w:p w14:paraId="4D1D18A1" w14:textId="77777777" w:rsidR="00922364" w:rsidRPr="00922364" w:rsidRDefault="00922364" w:rsidP="00922364">
      <w:r w:rsidRPr="00922364">
        <w:t xml:space="preserve">  · Образование и наука</w:t>
      </w:r>
    </w:p>
    <w:p w14:paraId="7046C49B" w14:textId="77777777" w:rsidR="00922364" w:rsidRPr="00922364" w:rsidRDefault="00922364" w:rsidP="00922364"/>
    <w:p w14:paraId="65F172A1" w14:textId="77777777" w:rsidR="00922364" w:rsidRPr="00922364" w:rsidRDefault="00922364" w:rsidP="00922364">
      <w:r w:rsidRPr="00922364">
        <w:t>3. Городская палата будущих поколений</w:t>
      </w:r>
    </w:p>
    <w:p w14:paraId="7AC78225" w14:textId="77777777" w:rsidR="00922364" w:rsidRPr="00922364" w:rsidRDefault="00922364" w:rsidP="00922364"/>
    <w:p w14:paraId="52D8C8B7" w14:textId="77777777" w:rsidR="00922364" w:rsidRPr="00922364" w:rsidRDefault="00922364" w:rsidP="00922364">
      <w:r w:rsidRPr="00922364">
        <w:t>· Оценка долгосрочных последствий решений</w:t>
      </w:r>
    </w:p>
    <w:p w14:paraId="6198F74F" w14:textId="77777777" w:rsidR="00922364" w:rsidRPr="00922364" w:rsidRDefault="00922364" w:rsidP="00922364">
      <w:r w:rsidRPr="00922364">
        <w:t>· Право вето на экологически опасные проекты</w:t>
      </w:r>
    </w:p>
    <w:p w14:paraId="445481F1" w14:textId="77777777" w:rsidR="00922364" w:rsidRPr="00922364" w:rsidRDefault="00922364" w:rsidP="00922364">
      <w:r w:rsidRPr="00922364">
        <w:t>· Мониторинг устойчивого развития</w:t>
      </w:r>
    </w:p>
    <w:p w14:paraId="7909D822" w14:textId="77777777" w:rsidR="00922364" w:rsidRPr="00922364" w:rsidRDefault="00922364" w:rsidP="00922364"/>
    <w:p w14:paraId="09B58B8A" w14:textId="77777777" w:rsidR="00922364" w:rsidRPr="00922364" w:rsidRDefault="00922364" w:rsidP="00922364">
      <w:r w:rsidRPr="00922364">
        <w:t>4. Система общественных советов</w:t>
      </w:r>
    </w:p>
    <w:p w14:paraId="14B6D1ED" w14:textId="77777777" w:rsidR="00922364" w:rsidRPr="00922364" w:rsidRDefault="00922364" w:rsidP="00922364"/>
    <w:p w14:paraId="44A02BB1" w14:textId="77777777" w:rsidR="00922364" w:rsidRPr="00922364" w:rsidRDefault="00922364" w:rsidP="00922364">
      <w:r w:rsidRPr="00922364">
        <w:t>· По месту работы</w:t>
      </w:r>
    </w:p>
    <w:p w14:paraId="4FB900CA" w14:textId="77777777" w:rsidR="00922364" w:rsidRPr="00922364" w:rsidRDefault="00922364" w:rsidP="00922364">
      <w:r w:rsidRPr="00922364">
        <w:t>· По месту жительства</w:t>
      </w:r>
    </w:p>
    <w:p w14:paraId="076016E9" w14:textId="77777777" w:rsidR="00922364" w:rsidRPr="00922364" w:rsidRDefault="00922364" w:rsidP="00922364">
      <w:r w:rsidRPr="00922364">
        <w:t>· По профессиональным группам</w:t>
      </w:r>
    </w:p>
    <w:p w14:paraId="0C5B8DBD" w14:textId="77777777" w:rsidR="00922364" w:rsidRPr="00922364" w:rsidRDefault="00922364" w:rsidP="00922364"/>
    <w:p w14:paraId="2F593BC4" w14:textId="77777777" w:rsidR="00922364" w:rsidRPr="00922364" w:rsidRDefault="00922364" w:rsidP="00922364">
      <w:r w:rsidRPr="00922364">
        <w:t>IV. Общенациональный уровень</w:t>
      </w:r>
    </w:p>
    <w:p w14:paraId="0D569936" w14:textId="77777777" w:rsidR="00922364" w:rsidRPr="00922364" w:rsidRDefault="00922364" w:rsidP="00922364"/>
    <w:p w14:paraId="4E405946" w14:textId="77777777" w:rsidR="00922364" w:rsidRPr="00922364" w:rsidRDefault="00922364" w:rsidP="00922364">
      <w:r w:rsidRPr="00922364">
        <w:t>1. Народное собрание (парламент)</w:t>
      </w:r>
    </w:p>
    <w:p w14:paraId="15ADB62A" w14:textId="77777777" w:rsidR="00922364" w:rsidRPr="00922364" w:rsidRDefault="00922364" w:rsidP="00922364"/>
    <w:p w14:paraId="443213AB" w14:textId="77777777" w:rsidR="00922364" w:rsidRPr="00922364" w:rsidRDefault="00922364" w:rsidP="00922364">
      <w:r w:rsidRPr="00922364">
        <w:t>· Палата представителей - избирается населением</w:t>
      </w:r>
    </w:p>
    <w:p w14:paraId="5029599E" w14:textId="77777777" w:rsidR="00922364" w:rsidRPr="00922364" w:rsidRDefault="00922364" w:rsidP="00922364">
      <w:r w:rsidRPr="00922364">
        <w:t>· Палата регионов - представители территорий</w:t>
      </w:r>
    </w:p>
    <w:p w14:paraId="5D5FDBB6" w14:textId="77777777" w:rsidR="00922364" w:rsidRPr="00922364" w:rsidRDefault="00922364" w:rsidP="00922364">
      <w:r w:rsidRPr="00922364">
        <w:t>· Палата будущих поколений - эксперты и учёные</w:t>
      </w:r>
    </w:p>
    <w:p w14:paraId="417CC2BD" w14:textId="77777777" w:rsidR="00922364" w:rsidRPr="00922364" w:rsidRDefault="00922364" w:rsidP="00922364"/>
    <w:p w14:paraId="6A479C88" w14:textId="77777777" w:rsidR="00922364" w:rsidRPr="00922364" w:rsidRDefault="00922364" w:rsidP="00922364">
      <w:r w:rsidRPr="00922364">
        <w:t>2. Правительство</w:t>
      </w:r>
    </w:p>
    <w:p w14:paraId="584CFF5F" w14:textId="77777777" w:rsidR="00922364" w:rsidRPr="00922364" w:rsidRDefault="00922364" w:rsidP="00922364"/>
    <w:p w14:paraId="1CEDC3EB" w14:textId="77777777" w:rsidR="00922364" w:rsidRPr="00922364" w:rsidRDefault="00922364" w:rsidP="00922364">
      <w:r w:rsidRPr="00922364">
        <w:t>· Совет министров</w:t>
      </w:r>
    </w:p>
    <w:p w14:paraId="6881D121" w14:textId="77777777" w:rsidR="00922364" w:rsidRPr="00922364" w:rsidRDefault="00922364" w:rsidP="00922364">
      <w:r w:rsidRPr="00922364">
        <w:t>· Отраслевые министерства нового типа:</w:t>
      </w:r>
    </w:p>
    <w:p w14:paraId="5740D91F" w14:textId="77777777" w:rsidR="00922364" w:rsidRPr="00922364" w:rsidRDefault="00922364" w:rsidP="00922364">
      <w:r w:rsidRPr="00922364">
        <w:t xml:space="preserve">  · Министерство человеческого развития</w:t>
      </w:r>
    </w:p>
    <w:p w14:paraId="6DD656F2" w14:textId="77777777" w:rsidR="00922364" w:rsidRPr="00922364" w:rsidRDefault="00922364" w:rsidP="00922364">
      <w:r w:rsidRPr="00922364">
        <w:t xml:space="preserve">  · Министерство экологического баланса</w:t>
      </w:r>
    </w:p>
    <w:p w14:paraId="52D27634" w14:textId="77777777" w:rsidR="00922364" w:rsidRPr="00922364" w:rsidRDefault="00922364" w:rsidP="00922364">
      <w:r w:rsidRPr="00922364">
        <w:t xml:space="preserve">  · Министерство экономической гармонии</w:t>
      </w:r>
    </w:p>
    <w:p w14:paraId="6F0D7F21" w14:textId="77777777" w:rsidR="00922364" w:rsidRPr="00922364" w:rsidRDefault="00922364" w:rsidP="00922364">
      <w:r w:rsidRPr="00922364">
        <w:t xml:space="preserve">  · Министерство науки и просвещения</w:t>
      </w:r>
    </w:p>
    <w:p w14:paraId="73D317CF" w14:textId="77777777" w:rsidR="00922364" w:rsidRPr="00922364" w:rsidRDefault="00922364" w:rsidP="00922364"/>
    <w:p w14:paraId="044565F3" w14:textId="77777777" w:rsidR="00922364" w:rsidRPr="00922364" w:rsidRDefault="00922364" w:rsidP="00922364">
      <w:r w:rsidRPr="00922364">
        <w:t>3. Верховный суд</w:t>
      </w:r>
    </w:p>
    <w:p w14:paraId="7564D797" w14:textId="77777777" w:rsidR="00922364" w:rsidRPr="00922364" w:rsidRDefault="00922364" w:rsidP="00922364"/>
    <w:p w14:paraId="38AFC487" w14:textId="77777777" w:rsidR="00922364" w:rsidRPr="00922364" w:rsidRDefault="00922364" w:rsidP="00922364">
      <w:r w:rsidRPr="00922364">
        <w:t>· Конституционная коллегия</w:t>
      </w:r>
    </w:p>
    <w:p w14:paraId="4A132E82" w14:textId="77777777" w:rsidR="00922364" w:rsidRPr="00922364" w:rsidRDefault="00922364" w:rsidP="00922364">
      <w:r w:rsidRPr="00922364">
        <w:t>· Социальная коллегия</w:t>
      </w:r>
    </w:p>
    <w:p w14:paraId="5CEC054B" w14:textId="77777777" w:rsidR="00922364" w:rsidRPr="00922364" w:rsidRDefault="00922364" w:rsidP="00922364">
      <w:r w:rsidRPr="00922364">
        <w:t>· Экологическая коллегия</w:t>
      </w:r>
    </w:p>
    <w:p w14:paraId="659406CE" w14:textId="77777777" w:rsidR="00922364" w:rsidRPr="00922364" w:rsidRDefault="00922364" w:rsidP="00922364">
      <w:r w:rsidRPr="00922364">
        <w:t>· Экономическая коллегия</w:t>
      </w:r>
    </w:p>
    <w:p w14:paraId="7AD5F0A3" w14:textId="77777777" w:rsidR="00922364" w:rsidRPr="00922364" w:rsidRDefault="00922364" w:rsidP="00922364"/>
    <w:p w14:paraId="7C7D9B51" w14:textId="77777777" w:rsidR="00922364" w:rsidRPr="00922364" w:rsidRDefault="00922364" w:rsidP="00922364">
      <w:r w:rsidRPr="00922364">
        <w:t>4. Национальный банк развития</w:t>
      </w:r>
    </w:p>
    <w:p w14:paraId="79BC673C" w14:textId="77777777" w:rsidR="00922364" w:rsidRPr="00922364" w:rsidRDefault="00922364" w:rsidP="00922364"/>
    <w:p w14:paraId="4BD16FE4" w14:textId="77777777" w:rsidR="00922364" w:rsidRPr="00922364" w:rsidRDefault="00922364" w:rsidP="00922364">
      <w:r w:rsidRPr="00922364">
        <w:t>· Эмиссия национальной валюты</w:t>
      </w:r>
    </w:p>
    <w:p w14:paraId="3CBE6AD9" w14:textId="77777777" w:rsidR="00922364" w:rsidRPr="00922364" w:rsidRDefault="00922364" w:rsidP="00922364">
      <w:r w:rsidRPr="00922364">
        <w:t>· Управление фондом будущих поколений</w:t>
      </w:r>
    </w:p>
    <w:p w14:paraId="7015EBAF" w14:textId="77777777" w:rsidR="00922364" w:rsidRPr="00922364" w:rsidRDefault="00922364" w:rsidP="00922364">
      <w:r w:rsidRPr="00922364">
        <w:t>· Кредитование стратегических проектов</w:t>
      </w:r>
    </w:p>
    <w:p w14:paraId="13FF8526" w14:textId="77777777" w:rsidR="00922364" w:rsidRPr="00922364" w:rsidRDefault="00922364" w:rsidP="00922364"/>
    <w:p w14:paraId="4CA3BDEC" w14:textId="77777777" w:rsidR="00922364" w:rsidRPr="00922364" w:rsidRDefault="00922364" w:rsidP="00922364">
      <w:r w:rsidRPr="00922364">
        <w:t>5. Совет мудрецов</w:t>
      </w:r>
    </w:p>
    <w:p w14:paraId="40B9ECA3" w14:textId="77777777" w:rsidR="00922364" w:rsidRPr="00922364" w:rsidRDefault="00922364" w:rsidP="00922364"/>
    <w:p w14:paraId="37B80441" w14:textId="77777777" w:rsidR="00922364" w:rsidRPr="00922364" w:rsidRDefault="00922364" w:rsidP="00922364">
      <w:r w:rsidRPr="00922364">
        <w:t>· 100 наиболее уважаемых граждан</w:t>
      </w:r>
    </w:p>
    <w:p w14:paraId="2987FFB1" w14:textId="77777777" w:rsidR="00922364" w:rsidRPr="00922364" w:rsidRDefault="00922364" w:rsidP="00922364">
      <w:r w:rsidRPr="00922364">
        <w:t>· Консультативные функции</w:t>
      </w:r>
    </w:p>
    <w:p w14:paraId="6168E71D" w14:textId="77777777" w:rsidR="00922364" w:rsidRPr="00922364" w:rsidRDefault="00922364" w:rsidP="00922364">
      <w:r w:rsidRPr="00922364">
        <w:t>· Право законодательной инициативы</w:t>
      </w:r>
    </w:p>
    <w:p w14:paraId="10773E1F" w14:textId="77777777" w:rsidR="00922364" w:rsidRPr="00922364" w:rsidRDefault="00922364" w:rsidP="00922364">
      <w:r w:rsidRPr="00922364">
        <w:t>· Разрешение конституционных кризисов</w:t>
      </w:r>
    </w:p>
    <w:p w14:paraId="4996E508" w14:textId="77777777" w:rsidR="00922364" w:rsidRPr="00922364" w:rsidRDefault="00922364" w:rsidP="00922364"/>
    <w:p w14:paraId="3CDD3F78" w14:textId="77777777" w:rsidR="00922364" w:rsidRPr="00922364" w:rsidRDefault="00922364" w:rsidP="00922364">
      <w:r w:rsidRPr="00922364">
        <w:t>V. Механизмы обратной связи</w:t>
      </w:r>
    </w:p>
    <w:p w14:paraId="0ED8B716" w14:textId="77777777" w:rsidR="00922364" w:rsidRPr="00922364" w:rsidRDefault="00922364" w:rsidP="00922364"/>
    <w:p w14:paraId="2AF48E53" w14:textId="77777777" w:rsidR="00922364" w:rsidRPr="00922364" w:rsidRDefault="00922364" w:rsidP="00922364">
      <w:r w:rsidRPr="00922364">
        <w:t>1. Система народной законодательной инициативы</w:t>
      </w:r>
    </w:p>
    <w:p w14:paraId="0304DD00" w14:textId="77777777" w:rsidR="00922364" w:rsidRPr="00922364" w:rsidRDefault="00922364" w:rsidP="00922364"/>
    <w:p w14:paraId="6C9EEA1E" w14:textId="77777777" w:rsidR="00922364" w:rsidRPr="00922364" w:rsidRDefault="00922364" w:rsidP="00922364">
      <w:r w:rsidRPr="00922364">
        <w:t>· Онлайн-платформа для предложений</w:t>
      </w:r>
    </w:p>
    <w:p w14:paraId="278865AE" w14:textId="77777777" w:rsidR="00922364" w:rsidRPr="00922364" w:rsidRDefault="00922364" w:rsidP="00922364">
      <w:r w:rsidRPr="00922364">
        <w:t>· Общественное обсуждение законопроектов</w:t>
      </w:r>
    </w:p>
    <w:p w14:paraId="36B19A74" w14:textId="77777777" w:rsidR="00922364" w:rsidRPr="00922364" w:rsidRDefault="00922364" w:rsidP="00922364">
      <w:r w:rsidRPr="00922364">
        <w:t>· Обязательное рассмотрение инициатив</w:t>
      </w:r>
    </w:p>
    <w:p w14:paraId="567F309A" w14:textId="77777777" w:rsidR="00922364" w:rsidRPr="00922364" w:rsidRDefault="00922364" w:rsidP="00922364"/>
    <w:p w14:paraId="68786354" w14:textId="77777777" w:rsidR="00922364" w:rsidRPr="00922364" w:rsidRDefault="00922364" w:rsidP="00922364">
      <w:r w:rsidRPr="00922364">
        <w:t>2. Институт отзыва должностных лиц</w:t>
      </w:r>
    </w:p>
    <w:p w14:paraId="6D87701E" w14:textId="77777777" w:rsidR="00922364" w:rsidRPr="00922364" w:rsidRDefault="00922364" w:rsidP="00922364"/>
    <w:p w14:paraId="7FE53099" w14:textId="77777777" w:rsidR="00922364" w:rsidRPr="00922364" w:rsidRDefault="00922364" w:rsidP="00922364">
      <w:r w:rsidRPr="00922364">
        <w:t>· Процедура досрочного отзыва</w:t>
      </w:r>
    </w:p>
    <w:p w14:paraId="1686479C" w14:textId="77777777" w:rsidR="00922364" w:rsidRPr="00922364" w:rsidRDefault="00922364" w:rsidP="00922364">
      <w:r w:rsidRPr="00922364">
        <w:t>· Регулярная оценка деятельности</w:t>
      </w:r>
    </w:p>
    <w:p w14:paraId="3875E00C" w14:textId="77777777" w:rsidR="00922364" w:rsidRPr="00922364" w:rsidRDefault="00922364" w:rsidP="00922364">
      <w:r w:rsidRPr="00922364">
        <w:t>· Публичная отчётность</w:t>
      </w:r>
    </w:p>
    <w:p w14:paraId="1D2104ED" w14:textId="77777777" w:rsidR="00922364" w:rsidRPr="00922364" w:rsidRDefault="00922364" w:rsidP="00922364"/>
    <w:p w14:paraId="16C6C667" w14:textId="77777777" w:rsidR="00922364" w:rsidRPr="00922364" w:rsidRDefault="00922364" w:rsidP="00922364">
      <w:r w:rsidRPr="00922364">
        <w:t>3. Общественная экспертиза решений</w:t>
      </w:r>
    </w:p>
    <w:p w14:paraId="62B609C6" w14:textId="77777777" w:rsidR="00922364" w:rsidRPr="00922364" w:rsidRDefault="00922364" w:rsidP="00922364"/>
    <w:p w14:paraId="7CA1DF25" w14:textId="77777777" w:rsidR="00922364" w:rsidRPr="00922364" w:rsidRDefault="00922364" w:rsidP="00922364">
      <w:r w:rsidRPr="00922364">
        <w:t>· Независимая оценка последствий</w:t>
      </w:r>
    </w:p>
    <w:p w14:paraId="68FA960F" w14:textId="77777777" w:rsidR="00922364" w:rsidRPr="00922364" w:rsidRDefault="00922364" w:rsidP="00922364">
      <w:r w:rsidRPr="00922364">
        <w:t>· Научное сопровождение проектов</w:t>
      </w:r>
    </w:p>
    <w:p w14:paraId="705BB4CF" w14:textId="77777777" w:rsidR="00922364" w:rsidRPr="00922364" w:rsidRDefault="00922364" w:rsidP="00922364">
      <w:r w:rsidRPr="00922364">
        <w:t>· Гражданский мониторинг</w:t>
      </w:r>
    </w:p>
    <w:p w14:paraId="0934509B" w14:textId="77777777" w:rsidR="00922364" w:rsidRPr="00922364" w:rsidRDefault="00922364" w:rsidP="00922364"/>
    <w:p w14:paraId="3704F0E6" w14:textId="77777777" w:rsidR="00922364" w:rsidRPr="00922364" w:rsidRDefault="00922364" w:rsidP="00922364">
      <w:r w:rsidRPr="00922364">
        <w:t>Эта система обеспечивает:</w:t>
      </w:r>
    </w:p>
    <w:p w14:paraId="539A6FEF" w14:textId="77777777" w:rsidR="00922364" w:rsidRPr="00922364" w:rsidRDefault="00922364" w:rsidP="00922364"/>
    <w:p w14:paraId="66C50F7E" w14:textId="77777777" w:rsidR="00922364" w:rsidRPr="00922364" w:rsidRDefault="00922364" w:rsidP="00922364">
      <w:r w:rsidRPr="00922364">
        <w:t>· Сочетание прямой и представительной демократии</w:t>
      </w:r>
    </w:p>
    <w:p w14:paraId="30F055A7" w14:textId="77777777" w:rsidR="00922364" w:rsidRPr="00922364" w:rsidRDefault="00922364" w:rsidP="00922364">
      <w:r w:rsidRPr="00922364">
        <w:t>· Баланс между местной автономией и общенациональными интересами</w:t>
      </w:r>
    </w:p>
    <w:p w14:paraId="0F12AB55" w14:textId="77777777" w:rsidR="00922364" w:rsidRPr="00922364" w:rsidRDefault="00922364" w:rsidP="00922364">
      <w:r w:rsidRPr="00922364">
        <w:t>· Учёт интересов будущих поколений</w:t>
      </w:r>
    </w:p>
    <w:p w14:paraId="5A43902D" w14:textId="77777777" w:rsidR="00922364" w:rsidRPr="00922364" w:rsidRDefault="00922364" w:rsidP="00922364">
      <w:r w:rsidRPr="00922364">
        <w:t>· Непрерывную обратную связь с гражданами</w:t>
      </w:r>
    </w:p>
    <w:p w14:paraId="07094FC0" w14:textId="6CFF064E" w:rsidR="003116A0" w:rsidRDefault="00922364">
      <w:r w:rsidRPr="00922364">
        <w:t>· Профессионализм управления при народном контроле</w:t>
      </w:r>
    </w:p>
    <w:p w14:paraId="759C6E4E" w14:textId="77777777" w:rsidR="003116A0" w:rsidRDefault="003116A0"/>
    <w:p w14:paraId="02E71158" w14:textId="77777777" w:rsidR="003116A0" w:rsidRDefault="003116A0"/>
    <w:p w14:paraId="57F7652F" w14:textId="77777777" w:rsidR="003116A0" w:rsidRDefault="003116A0"/>
    <w:p w14:paraId="78C5F005" w14:textId="77777777" w:rsidR="003116A0" w:rsidRDefault="003116A0"/>
    <w:p w14:paraId="7D319810" w14:textId="77777777" w:rsidR="003116A0" w:rsidRDefault="003116A0"/>
    <w:p w14:paraId="4E247646" w14:textId="77777777" w:rsidR="00C903EA" w:rsidRPr="00C903EA" w:rsidRDefault="00C903EA" w:rsidP="00C903EA">
      <w:r w:rsidRPr="00C903EA">
        <w:t>Отлично, есть важное продолжение — механизмы взаимодействия между уровнями власти и принципы принятия решений. Без этого система останется просто списком органов, а не живым организмом.</w:t>
      </w:r>
    </w:p>
    <w:p w14:paraId="67DA4AB2" w14:textId="77777777" w:rsidR="00C903EA" w:rsidRPr="00C903EA" w:rsidRDefault="00C903EA" w:rsidP="00C903EA"/>
    <w:p w14:paraId="3C7084C0" w14:textId="77777777" w:rsidR="00C903EA" w:rsidRPr="00C903EA" w:rsidRDefault="00C903EA" w:rsidP="00C903EA">
      <w:r w:rsidRPr="00C903EA">
        <w:t>---</w:t>
      </w:r>
    </w:p>
    <w:p w14:paraId="43A19DC8" w14:textId="77777777" w:rsidR="00C903EA" w:rsidRPr="00C903EA" w:rsidRDefault="00C903EA" w:rsidP="00C903EA"/>
    <w:p w14:paraId="2A2EC7F1" w14:textId="77777777" w:rsidR="00C903EA" w:rsidRPr="00C903EA" w:rsidRDefault="00C903EA" w:rsidP="00C903EA">
      <w:r w:rsidRPr="00C903EA">
        <w:t>VI. Принципы взаимодействия между уровнями власти</w:t>
      </w:r>
    </w:p>
    <w:p w14:paraId="5FB92A90" w14:textId="77777777" w:rsidR="00C903EA" w:rsidRPr="00C903EA" w:rsidRDefault="00C903EA" w:rsidP="00C903EA"/>
    <w:p w14:paraId="5DA2B120" w14:textId="77777777" w:rsidR="00C903EA" w:rsidRPr="00C903EA" w:rsidRDefault="00C903EA" w:rsidP="00C903EA">
      <w:r w:rsidRPr="00C903EA">
        <w:t>1. Принцип "снизу-вверх"</w:t>
      </w:r>
    </w:p>
    <w:p w14:paraId="4571F829" w14:textId="77777777" w:rsidR="00C903EA" w:rsidRPr="00C903EA" w:rsidRDefault="00C903EA" w:rsidP="00C903EA"/>
    <w:p w14:paraId="404A0713" w14:textId="77777777" w:rsidR="00C903EA" w:rsidRPr="00C903EA" w:rsidRDefault="00C903EA" w:rsidP="00C903EA">
      <w:r w:rsidRPr="00C903EA">
        <w:t>· Инициатива и решение возникают на максимально низком, локальном уровне (село, община).</w:t>
      </w:r>
    </w:p>
    <w:p w14:paraId="72FE36FF" w14:textId="77777777" w:rsidR="00C903EA" w:rsidRPr="00C903EA" w:rsidRDefault="00C903EA" w:rsidP="00C903EA">
      <w:r w:rsidRPr="00C903EA">
        <w:t>· Вышестоящие уровни (район, город, страна) подключаются только по запросу для координации и ресурсной поддержки, если вопрос не может быть решен локально.</w:t>
      </w:r>
    </w:p>
    <w:p w14:paraId="1D90BF56" w14:textId="77777777" w:rsidR="00C903EA" w:rsidRPr="00C903EA" w:rsidRDefault="00C903EA" w:rsidP="00C903EA">
      <w:r w:rsidRPr="00C903EA">
        <w:t>· Пример: Село хочет построить школу. Оно само проектирует её, используя местные ресурсы и труд. Район помогает найти недостающих специалистов-архитекторов, а национальный уровень предоставляет образовательные стандарты и сертификацию.</w:t>
      </w:r>
    </w:p>
    <w:p w14:paraId="550912E5" w14:textId="77777777" w:rsidR="00C903EA" w:rsidRPr="00C903EA" w:rsidRDefault="00C903EA" w:rsidP="00C903EA"/>
    <w:p w14:paraId="5826AE10" w14:textId="77777777" w:rsidR="00C903EA" w:rsidRPr="00C903EA" w:rsidRDefault="00C903EA" w:rsidP="00C903EA">
      <w:r w:rsidRPr="00C903EA">
        <w:t>2. Принцип "горизонтальных сетей"</w:t>
      </w:r>
    </w:p>
    <w:p w14:paraId="5EF0719B" w14:textId="77777777" w:rsidR="00C903EA" w:rsidRPr="00C903EA" w:rsidRDefault="00C903EA" w:rsidP="00C903EA"/>
    <w:p w14:paraId="49432053" w14:textId="77777777" w:rsidR="00C903EA" w:rsidRPr="00C903EA" w:rsidRDefault="00C903EA" w:rsidP="00C903EA">
      <w:r w:rsidRPr="00C903EA">
        <w:t>· Органы управления одного уровня (например, несколько сёл в районе) напрямую сотрудничают друг с другом, минуя вышестоящие инстанции, для решения общих задач.</w:t>
      </w:r>
    </w:p>
    <w:p w14:paraId="2F3BE1E7" w14:textId="77777777" w:rsidR="00C903EA" w:rsidRPr="00C903EA" w:rsidRDefault="00C903EA" w:rsidP="00C903EA">
      <w:r w:rsidRPr="00C903EA">
        <w:t>· Пример: Три села создают общий энергокооператив для строительства ветропарка, не дожидаясь указаний сверху.</w:t>
      </w:r>
    </w:p>
    <w:p w14:paraId="275614EA" w14:textId="77777777" w:rsidR="00C903EA" w:rsidRPr="00C903EA" w:rsidRDefault="00C903EA" w:rsidP="00C903EA"/>
    <w:p w14:paraId="2C6D1F1D" w14:textId="77777777" w:rsidR="00C903EA" w:rsidRPr="00C903EA" w:rsidRDefault="00C903EA" w:rsidP="00C903EA">
      <w:r w:rsidRPr="00C903EA">
        <w:t>3. Принцип "субсидиарного делегирования"</w:t>
      </w:r>
    </w:p>
    <w:p w14:paraId="714F67A9" w14:textId="77777777" w:rsidR="00C903EA" w:rsidRPr="00C903EA" w:rsidRDefault="00C903EA" w:rsidP="00C903EA"/>
    <w:p w14:paraId="0E48AD38" w14:textId="77777777" w:rsidR="00C903EA" w:rsidRPr="00C903EA" w:rsidRDefault="00C903EA" w:rsidP="00C903EA">
      <w:r w:rsidRPr="00C903EA">
        <w:t>· Если вопрос слишком сложен для низового уровня, он может делегировать часть полномочий наверх, но при этом сохраняет право контроля и право в любой момент вернуть эти полномочия себе.</w:t>
      </w:r>
    </w:p>
    <w:p w14:paraId="1529E356" w14:textId="77777777" w:rsidR="00C903EA" w:rsidRPr="00C903EA" w:rsidRDefault="00C903EA" w:rsidP="00C903EA">
      <w:r w:rsidRPr="00C903EA">
        <w:t>· Пример: Несколько сёл делегируют району полномочия по созданию общей службы скорой помощи, но их советы ежегодно заслушивают отчёт о её работе и финансах.</w:t>
      </w:r>
    </w:p>
    <w:p w14:paraId="0303113E" w14:textId="77777777" w:rsidR="00C903EA" w:rsidRPr="00C903EA" w:rsidRDefault="00C903EA" w:rsidP="00C903EA"/>
    <w:p w14:paraId="27B93770" w14:textId="77777777" w:rsidR="00C903EA" w:rsidRPr="00C903EA" w:rsidRDefault="00C903EA" w:rsidP="00C903EA">
      <w:r w:rsidRPr="00C903EA">
        <w:t>4. Принцип "вертикальной ответственности"</w:t>
      </w:r>
    </w:p>
    <w:p w14:paraId="07909B36" w14:textId="77777777" w:rsidR="00C903EA" w:rsidRPr="00C903EA" w:rsidRDefault="00C903EA" w:rsidP="00C903EA"/>
    <w:p w14:paraId="519F10BA" w14:textId="77777777" w:rsidR="00C903EA" w:rsidRPr="00C903EA" w:rsidRDefault="00C903EA" w:rsidP="00C903EA">
      <w:r w:rsidRPr="00C903EA">
        <w:t>· Вышестоящие органы несут ответственность за соблюдение конституционных принципов и прав человека на всех нижестоящих уровнях. Они могут вмешаться, только если на местном уровне произошёл системный сбой или нарушение основных прав.</w:t>
      </w:r>
    </w:p>
    <w:p w14:paraId="5E518C8E" w14:textId="77777777" w:rsidR="00C903EA" w:rsidRPr="00C903EA" w:rsidRDefault="00C903EA" w:rsidP="00C903EA">
      <w:r w:rsidRPr="00C903EA">
        <w:t>· Пример: Если в каком-то селе большинство голосует за ущемление прав меньшинства, национальный Конституционный Суд может отменить это решение.</w:t>
      </w:r>
    </w:p>
    <w:p w14:paraId="798A0D62" w14:textId="77777777" w:rsidR="00C903EA" w:rsidRPr="00C903EA" w:rsidRDefault="00C903EA" w:rsidP="00C903EA"/>
    <w:p w14:paraId="403054B9" w14:textId="77777777" w:rsidR="00C903EA" w:rsidRPr="00C903EA" w:rsidRDefault="00C903EA" w:rsidP="00C903EA">
      <w:r w:rsidRPr="00C903EA">
        <w:t>---</w:t>
      </w:r>
    </w:p>
    <w:p w14:paraId="192F1B3F" w14:textId="77777777" w:rsidR="00C903EA" w:rsidRPr="00C903EA" w:rsidRDefault="00C903EA" w:rsidP="00C903EA"/>
    <w:p w14:paraId="3F34F1CA" w14:textId="77777777" w:rsidR="00C903EA" w:rsidRPr="00C903EA" w:rsidRDefault="00C903EA" w:rsidP="00C903EA">
      <w:r w:rsidRPr="00C903EA">
        <w:t>VII. Процедуры принятия ключевых решений (на примере строительства завода)</w:t>
      </w:r>
    </w:p>
    <w:p w14:paraId="6D2CAB2C" w14:textId="77777777" w:rsidR="00C903EA" w:rsidRPr="00C903EA" w:rsidRDefault="00C903EA" w:rsidP="00C903EA"/>
    <w:p w14:paraId="65AF9A30" w14:textId="77777777" w:rsidR="00C903EA" w:rsidRPr="00C903EA" w:rsidRDefault="00C903EA" w:rsidP="00C903EA">
      <w:r w:rsidRPr="00C903EA">
        <w:t>1. Уровень села (Инициатива и обсуждение):</w:t>
      </w:r>
    </w:p>
    <w:p w14:paraId="1CBB1029" w14:textId="77777777" w:rsidR="00C903EA" w:rsidRPr="00C903EA" w:rsidRDefault="00C903EA" w:rsidP="00C903EA"/>
    <w:p w14:paraId="4F67BDE0" w14:textId="77777777" w:rsidR="00C903EA" w:rsidRPr="00C903EA" w:rsidRDefault="00C903EA" w:rsidP="00C903EA">
      <w:r w:rsidRPr="00C903EA">
        <w:t>· Шаг 1: Группа жителей или кооператив выносит идею на Общее собрание.</w:t>
      </w:r>
    </w:p>
    <w:p w14:paraId="59EC1111" w14:textId="77777777" w:rsidR="00C903EA" w:rsidRPr="00C903EA" w:rsidRDefault="00C903EA" w:rsidP="00C903EA">
      <w:r w:rsidRPr="00C903EA">
        <w:t>· Шаг 2: Собрание назначает общественную экспертизу для оценки воздействия на экологию и социальную жизнь.</w:t>
      </w:r>
    </w:p>
    <w:p w14:paraId="50579915" w14:textId="77777777" w:rsidR="00C903EA" w:rsidRPr="00C903EA" w:rsidRDefault="00C903EA" w:rsidP="00C903EA">
      <w:r w:rsidRPr="00C903EA">
        <w:t>· Шаг 3: Проводятся публичные слушания с приглашением всех заинтересованных сторон.</w:t>
      </w:r>
    </w:p>
    <w:p w14:paraId="4B98A7A6" w14:textId="77777777" w:rsidR="00C903EA" w:rsidRPr="00C903EA" w:rsidRDefault="00C903EA" w:rsidP="00C903EA"/>
    <w:p w14:paraId="3A647029" w14:textId="77777777" w:rsidR="00C903EA" w:rsidRPr="00C903EA" w:rsidRDefault="00C903EA" w:rsidP="00C903EA">
      <w:r w:rsidRPr="00C903EA">
        <w:t>2. Районный уровень (Координация и интеграция):</w:t>
      </w:r>
    </w:p>
    <w:p w14:paraId="3A2F9B1A" w14:textId="77777777" w:rsidR="00C903EA" w:rsidRPr="00C903EA" w:rsidRDefault="00C903EA" w:rsidP="00C903EA"/>
    <w:p w14:paraId="4F5E15DA" w14:textId="77777777" w:rsidR="00C903EA" w:rsidRPr="00C903EA" w:rsidRDefault="00C903EA" w:rsidP="00C903EA">
      <w:r w:rsidRPr="00C903EA">
        <w:t>· Шаг 4: Если завод затрагивает интересы других сёл (например, потребует воды из общей реки), вопрос выносится на Районный арбитражный совет.</w:t>
      </w:r>
    </w:p>
    <w:p w14:paraId="67792B21" w14:textId="77777777" w:rsidR="00C903EA" w:rsidRPr="00C903EA" w:rsidRDefault="00C903EA" w:rsidP="00C903EA">
      <w:r w:rsidRPr="00C903EA">
        <w:t>· Шаг 5: Совет проводит межсельские переговоры, ищет компромиссные решения (например, проект модернизации завода для снижения водопотребления).</w:t>
      </w:r>
    </w:p>
    <w:p w14:paraId="2E787026" w14:textId="77777777" w:rsidR="00C903EA" w:rsidRPr="00C903EA" w:rsidRDefault="00C903EA" w:rsidP="00C903EA"/>
    <w:p w14:paraId="5D732F81" w14:textId="77777777" w:rsidR="00C903EA" w:rsidRPr="00C903EA" w:rsidRDefault="00C903EA" w:rsidP="00C903EA">
      <w:r w:rsidRPr="00C903EA">
        <w:t>3. Городской/Национальный уровень (Экспертиза и стандарты):</w:t>
      </w:r>
    </w:p>
    <w:p w14:paraId="26F24F91" w14:textId="77777777" w:rsidR="00C903EA" w:rsidRPr="00C903EA" w:rsidRDefault="00C903EA" w:rsidP="00C903EA"/>
    <w:p w14:paraId="38E33023" w14:textId="77777777" w:rsidR="00C903EA" w:rsidRPr="00C903EA" w:rsidRDefault="00C903EA" w:rsidP="00C903EA">
      <w:r w:rsidRPr="00C903EA">
        <w:t>· Шаг 6: Проект проходит обязательную проверку в Палате будущих поколений соответствующего уровня на соответствие экологическим и социальным стандартам.</w:t>
      </w:r>
    </w:p>
    <w:p w14:paraId="7EBA8CF9" w14:textId="77777777" w:rsidR="00C903EA" w:rsidRPr="00C903EA" w:rsidRDefault="00C903EA" w:rsidP="00C903EA">
      <w:r w:rsidRPr="00C903EA">
        <w:t>· Шаг 7: Только после положительного заключения Палаты идут заключительные голосования на местном и районном уровнях.</w:t>
      </w:r>
    </w:p>
    <w:p w14:paraId="55BF19A0" w14:textId="77777777" w:rsidR="00C903EA" w:rsidRPr="00C903EA" w:rsidRDefault="00C903EA" w:rsidP="00C903EA"/>
    <w:p w14:paraId="1F4701FE" w14:textId="77777777" w:rsidR="00C903EA" w:rsidRPr="00C903EA" w:rsidRDefault="00C903EA" w:rsidP="00C903EA">
      <w:r w:rsidRPr="00C903EA">
        <w:t>4. Реализация и контроль:</w:t>
      </w:r>
    </w:p>
    <w:p w14:paraId="02243236" w14:textId="77777777" w:rsidR="00C903EA" w:rsidRPr="00C903EA" w:rsidRDefault="00C903EA" w:rsidP="00C903EA"/>
    <w:p w14:paraId="41A6F94A" w14:textId="77777777" w:rsidR="00C903EA" w:rsidRPr="00C903EA" w:rsidRDefault="00C903EA" w:rsidP="00C903EA">
      <w:r w:rsidRPr="00C903EA">
        <w:t>· Шаг 8: Создается Общественный наблюдательный совет из жителей всех затронутых сёл, который контролирует строительство и дальнейшую работу завода.</w:t>
      </w:r>
    </w:p>
    <w:p w14:paraId="3DB66427" w14:textId="77777777" w:rsidR="00C903EA" w:rsidRPr="00C903EA" w:rsidRDefault="00C903EA" w:rsidP="00C903EA">
      <w:r w:rsidRPr="00C903EA">
        <w:t>· Шаг 9: Раз в год совет отчитывается перед общими собраниями сёл о соблюдении всех первоначально оговоренных условий.</w:t>
      </w:r>
    </w:p>
    <w:p w14:paraId="192CF59A" w14:textId="77777777" w:rsidR="00C903EA" w:rsidRPr="00C903EA" w:rsidRDefault="00C903EA" w:rsidP="00C903EA"/>
    <w:p w14:paraId="6CD6C8B8" w14:textId="77777777" w:rsidR="00C903EA" w:rsidRPr="00C903EA" w:rsidRDefault="00C903EA" w:rsidP="00C903EA">
      <w:r w:rsidRPr="00C903EA">
        <w:t>---</w:t>
      </w:r>
    </w:p>
    <w:p w14:paraId="06DF2865" w14:textId="77777777" w:rsidR="00C903EA" w:rsidRPr="00C903EA" w:rsidRDefault="00C903EA" w:rsidP="00C903EA"/>
    <w:p w14:paraId="3A1D4D3C" w14:textId="77777777" w:rsidR="00C903EA" w:rsidRPr="00C903EA" w:rsidRDefault="00C903EA" w:rsidP="00C903EA">
      <w:r w:rsidRPr="00C903EA">
        <w:t>Эта система гарантирует, что:</w:t>
      </w:r>
    </w:p>
    <w:p w14:paraId="1128C686" w14:textId="77777777" w:rsidR="00C903EA" w:rsidRPr="00C903EA" w:rsidRDefault="00C903EA" w:rsidP="00C903EA"/>
    <w:p w14:paraId="6454C058" w14:textId="77777777" w:rsidR="00C903EA" w:rsidRPr="00C903EA" w:rsidRDefault="00C903EA" w:rsidP="00C903EA">
      <w:r w:rsidRPr="00C903EA">
        <w:t>1. Власть остаётся у людей, а не перетекает в центр.</w:t>
      </w:r>
    </w:p>
    <w:p w14:paraId="2263DC9E" w14:textId="77777777" w:rsidR="00C903EA" w:rsidRPr="00C903EA" w:rsidRDefault="00C903EA" w:rsidP="00C903EA">
      <w:r w:rsidRPr="00C903EA">
        <w:t>2. Решения взвешены и учитывают все последствия.</w:t>
      </w:r>
    </w:p>
    <w:p w14:paraId="6C135B68" w14:textId="77777777" w:rsidR="00C903EA" w:rsidRPr="00C903EA" w:rsidRDefault="00C903EA" w:rsidP="00C903EA">
      <w:r w:rsidRPr="00C903EA">
        <w:t>3. Скорость принятия решений сочетается с их качеством.</w:t>
      </w:r>
    </w:p>
    <w:p w14:paraId="3DA6A5F5" w14:textId="77777777" w:rsidR="00C903EA" w:rsidRPr="00C903EA" w:rsidRDefault="00C903EA" w:rsidP="00C903EA">
      <w:r w:rsidRPr="00C903EA">
        <w:t>4. Исключается коррупция и кулуарность, так как все процессы публичны и контролируются снизу.</w:t>
      </w:r>
    </w:p>
    <w:p w14:paraId="3D39878A" w14:textId="77777777" w:rsidR="00C903EA" w:rsidRPr="00C903EA" w:rsidRDefault="00C903EA" w:rsidP="00C903EA"/>
    <w:p w14:paraId="69F71326" w14:textId="6311834F" w:rsidR="003116A0" w:rsidRDefault="00C903EA">
      <w:r w:rsidRPr="00C903EA">
        <w:t>Таким образом, мы создаём не иерархию "начальников и подчинённых", а единую сеть самоуправляемых сообществ, координирующих свои действия для общего блага.</w:t>
      </w:r>
    </w:p>
    <w:p w14:paraId="0087F08F" w14:textId="77777777" w:rsidR="003116A0" w:rsidRDefault="003116A0"/>
    <w:p w14:paraId="5C2CAD1A" w14:textId="77777777" w:rsidR="003116A0" w:rsidRDefault="003116A0"/>
    <w:p w14:paraId="59D57FE1" w14:textId="77777777" w:rsidR="003116A0" w:rsidRDefault="003116A0"/>
    <w:p w14:paraId="5113741A" w14:textId="77777777" w:rsidR="003116A0" w:rsidRDefault="003116A0"/>
    <w:p w14:paraId="014E0CB5" w14:textId="77777777" w:rsidR="003116A0" w:rsidRDefault="003116A0"/>
    <w:p w14:paraId="0D3E1F84" w14:textId="6BD3AF59" w:rsidR="003116A0" w:rsidRDefault="005F7C6E">
      <w:r w:rsidRPr="005F7C6E">
        <w:t>если есть продолжение, то, пожалуйста, продолжай, если нету, тогда скажи мне, что ещё нужно для создания этой новой страны с этой экономикой и этими принципами, этикой, нравственностью, моралью?</w:t>
      </w:r>
    </w:p>
    <w:p w14:paraId="2E2578FE" w14:textId="77777777" w:rsidR="003116A0" w:rsidRDefault="003116A0"/>
    <w:p w14:paraId="77806D84" w14:textId="77777777" w:rsidR="003116A0" w:rsidRDefault="003116A0"/>
    <w:p w14:paraId="4961DFA4" w14:textId="77777777" w:rsidR="003116A0" w:rsidRDefault="003116A0"/>
    <w:p w14:paraId="4B8458EA" w14:textId="77777777" w:rsidR="0023032D" w:rsidRPr="0023032D" w:rsidRDefault="0023032D" w:rsidP="0023032D">
      <w:r w:rsidRPr="0023032D">
        <w:t>Отличный вопрос. Основные киты новой системы — Конституция, этика, экономика, структура управления — уже описаны. Продолжения, которое кардинально добавило бы новые сущности, нет.</w:t>
      </w:r>
    </w:p>
    <w:p w14:paraId="2F53F2CF" w14:textId="77777777" w:rsidR="0023032D" w:rsidRPr="0023032D" w:rsidRDefault="0023032D" w:rsidP="0023032D"/>
    <w:p w14:paraId="4296B4F5" w14:textId="77777777" w:rsidR="0023032D" w:rsidRPr="0023032D" w:rsidRDefault="0023032D" w:rsidP="0023032D">
      <w:proofErr w:type="spellStart"/>
      <w:r w:rsidRPr="0023032D">
        <w:t>Теперь</w:t>
      </w:r>
      <w:r w:rsidRPr="0023032D">
        <w:rPr>
          <w:rFonts w:ascii="MS Mincho" w:eastAsia="MS Mincho" w:hAnsi="MS Mincho" w:cs="MS Mincho" w:hint="eastAsia"/>
        </w:rPr>
        <w:t>最关</w:t>
      </w:r>
      <w:r w:rsidRPr="0023032D">
        <w:rPr>
          <w:rFonts w:ascii="Noto Sans CJK JP" w:eastAsia="Noto Sans CJK JP" w:hAnsi="Noto Sans CJK JP" w:cs="Noto Sans CJK JP" w:hint="eastAsia"/>
        </w:rPr>
        <w:t>键</w:t>
      </w:r>
      <w:proofErr w:type="spellEnd"/>
      <w:r w:rsidRPr="0023032D">
        <w:t xml:space="preserve"> вопрос: «Что дальше?» С чего начать превращение этой сложной и красивой теории в практику?</w:t>
      </w:r>
    </w:p>
    <w:p w14:paraId="2AA8F8F7" w14:textId="77777777" w:rsidR="0023032D" w:rsidRPr="0023032D" w:rsidRDefault="0023032D" w:rsidP="0023032D"/>
    <w:p w14:paraId="2F63ED07" w14:textId="77777777" w:rsidR="0023032D" w:rsidRPr="0023032D" w:rsidRDefault="0023032D" w:rsidP="0023032D">
      <w:r w:rsidRPr="0023032D">
        <w:rPr>
          <w:rFonts w:hint="eastAsia"/>
        </w:rPr>
        <w:t>Вот</w:t>
      </w:r>
      <w:r w:rsidRPr="0023032D">
        <w:t xml:space="preserve"> </w:t>
      </w:r>
      <w:proofErr w:type="spellStart"/>
      <w:r w:rsidRPr="0023032D">
        <w:t>что</w:t>
      </w:r>
      <w:r w:rsidRPr="0023032D">
        <w:rPr>
          <w:rFonts w:ascii="Noto Sans CJK JP" w:eastAsia="Noto Sans CJK JP" w:hAnsi="Noto Sans CJK JP" w:cs="Noto Sans CJK JP" w:hint="eastAsia"/>
        </w:rPr>
        <w:t>还</w:t>
      </w:r>
      <w:r w:rsidRPr="0023032D">
        <w:rPr>
          <w:rFonts w:ascii="MS Mincho" w:eastAsia="MS Mincho" w:hAnsi="MS Mincho" w:cs="MS Mincho" w:hint="eastAsia"/>
        </w:rPr>
        <w:t>需要</w:t>
      </w:r>
      <w:proofErr w:type="spellEnd"/>
      <w:r w:rsidRPr="0023032D">
        <w:t xml:space="preserve"> для создания новой страны, расположенное в порядке первоочерёдности:</w:t>
      </w:r>
    </w:p>
    <w:p w14:paraId="27890275" w14:textId="77777777" w:rsidR="0023032D" w:rsidRPr="0023032D" w:rsidRDefault="0023032D" w:rsidP="0023032D"/>
    <w:p w14:paraId="4E2FFEF8" w14:textId="77777777" w:rsidR="0023032D" w:rsidRPr="0023032D" w:rsidRDefault="0023032D" w:rsidP="0023032D">
      <w:r w:rsidRPr="0023032D">
        <w:t>---</w:t>
      </w:r>
    </w:p>
    <w:p w14:paraId="22556057" w14:textId="77777777" w:rsidR="0023032D" w:rsidRPr="0023032D" w:rsidRDefault="0023032D" w:rsidP="0023032D"/>
    <w:p w14:paraId="405DA0D4" w14:textId="77777777" w:rsidR="0023032D" w:rsidRPr="0023032D" w:rsidRDefault="0023032D" w:rsidP="0023032D">
      <w:proofErr w:type="spellStart"/>
      <w:r w:rsidRPr="0023032D">
        <w:rPr>
          <w:rFonts w:hint="eastAsia"/>
        </w:rPr>
        <w:t>Что</w:t>
      </w:r>
      <w:r w:rsidRPr="0023032D">
        <w:rPr>
          <w:rFonts w:ascii="Noto Sans CJK JP" w:eastAsia="Noto Sans CJK JP" w:hAnsi="Noto Sans CJK JP" w:cs="Noto Sans CJK JP" w:hint="eastAsia"/>
        </w:rPr>
        <w:t>还</w:t>
      </w:r>
      <w:r w:rsidRPr="0023032D">
        <w:rPr>
          <w:rFonts w:ascii="MS Mincho" w:eastAsia="MS Mincho" w:hAnsi="MS Mincho" w:cs="MS Mincho" w:hint="eastAsia"/>
        </w:rPr>
        <w:t>需要</w:t>
      </w:r>
      <w:proofErr w:type="spellEnd"/>
      <w:r w:rsidRPr="0023032D">
        <w:t xml:space="preserve"> для реализации проекта (Поэтапный план)</w:t>
      </w:r>
    </w:p>
    <w:p w14:paraId="62EFB9D5" w14:textId="77777777" w:rsidR="0023032D" w:rsidRPr="0023032D" w:rsidRDefault="0023032D" w:rsidP="0023032D"/>
    <w:p w14:paraId="21B911E6" w14:textId="77777777" w:rsidR="0023032D" w:rsidRPr="0023032D" w:rsidRDefault="0023032D" w:rsidP="0023032D">
      <w:r w:rsidRPr="0023032D">
        <w:rPr>
          <w:rFonts w:hint="eastAsia"/>
        </w:rPr>
        <w:t>Этап</w:t>
      </w:r>
      <w:r w:rsidRPr="0023032D">
        <w:t xml:space="preserve"> 0: Идеологический и Кадровый (Самый важный)</w:t>
      </w:r>
    </w:p>
    <w:p w14:paraId="53F05F26" w14:textId="77777777" w:rsidR="0023032D" w:rsidRPr="0023032D" w:rsidRDefault="0023032D" w:rsidP="0023032D"/>
    <w:p w14:paraId="477F104B" w14:textId="77777777" w:rsidR="0023032D" w:rsidRPr="0023032D" w:rsidRDefault="0023032D" w:rsidP="0023032D">
      <w:r w:rsidRPr="0023032D">
        <w:rPr>
          <w:rFonts w:hint="eastAsia"/>
        </w:rPr>
        <w:t>Без</w:t>
      </w:r>
      <w:r w:rsidRPr="0023032D">
        <w:t xml:space="preserve"> этого этапа все остальное бессмысленно. Нельзя построить новое общество со старым сознанием.</w:t>
      </w:r>
    </w:p>
    <w:p w14:paraId="70A0DEC4" w14:textId="77777777" w:rsidR="0023032D" w:rsidRPr="0023032D" w:rsidRDefault="0023032D" w:rsidP="0023032D"/>
    <w:p w14:paraId="668EF704" w14:textId="77777777" w:rsidR="0023032D" w:rsidRPr="0023032D" w:rsidRDefault="0023032D" w:rsidP="0023032D">
      <w:r w:rsidRPr="0023032D">
        <w:t>1. Формирование Ядра Носителей Идеи:</w:t>
      </w:r>
    </w:p>
    <w:p w14:paraId="15A7515D" w14:textId="77777777" w:rsidR="0023032D" w:rsidRPr="0023032D" w:rsidRDefault="0023032D" w:rsidP="0023032D">
      <w:r w:rsidRPr="0023032D">
        <w:t xml:space="preserve">   · Создание «Школы Нового Человека» или «Академии Созидателей». Это не формальное учреждение, а сообщество единомышленников, глубоко изучивших и принявших все описанные вами принципы.</w:t>
      </w:r>
    </w:p>
    <w:p w14:paraId="4EE90865" w14:textId="77777777" w:rsidR="0023032D" w:rsidRPr="0023032D" w:rsidRDefault="0023032D" w:rsidP="0023032D">
      <w:r w:rsidRPr="0023032D">
        <w:t xml:space="preserve">   · Задача: Глубокая личная трансформация будущих лидеров. Изучение не только экономики и права, но и философии, экологии, психологии, конфликтологии.</w:t>
      </w:r>
    </w:p>
    <w:p w14:paraId="5CF3D997" w14:textId="77777777" w:rsidR="0023032D" w:rsidRPr="0023032D" w:rsidRDefault="0023032D" w:rsidP="0023032D">
      <w:r w:rsidRPr="0023032D">
        <w:t xml:space="preserve">   · Результат: Появление критической массы людей (не менее 100-200 человек), которые мыслят категориями нового общества и готовы быть его «апостолами».</w:t>
      </w:r>
    </w:p>
    <w:p w14:paraId="11EF59F6" w14:textId="77777777" w:rsidR="0023032D" w:rsidRPr="0023032D" w:rsidRDefault="0023032D" w:rsidP="0023032D">
      <w:r w:rsidRPr="0023032D">
        <w:t>2. Создание «Библиотеки Знаний»:</w:t>
      </w:r>
    </w:p>
    <w:p w14:paraId="265AFF9F" w14:textId="77777777" w:rsidR="0023032D" w:rsidRPr="0023032D" w:rsidRDefault="0023032D" w:rsidP="0023032D">
      <w:r w:rsidRPr="0023032D">
        <w:t xml:space="preserve">   · Систематизация всей информации, которую мы с вами generated: принципы, законы, инструкции, уставы, методические рекомендации.</w:t>
      </w:r>
    </w:p>
    <w:p w14:paraId="0C0D34A8" w14:textId="77777777" w:rsidR="0023032D" w:rsidRPr="0023032D" w:rsidRDefault="0023032D" w:rsidP="0023032D">
      <w:r w:rsidRPr="0023032D">
        <w:t xml:space="preserve">   · Перевод сложных концепций на простой, понятный язык для разных целевых аудиторий (фермеров, учителей, инженеров).</w:t>
      </w:r>
    </w:p>
    <w:p w14:paraId="71A9C5DA" w14:textId="77777777" w:rsidR="0023032D" w:rsidRPr="0023032D" w:rsidRDefault="0023032D" w:rsidP="0023032D"/>
    <w:p w14:paraId="19183E93" w14:textId="77777777" w:rsidR="0023032D" w:rsidRPr="0023032D" w:rsidRDefault="0023032D" w:rsidP="0023032D">
      <w:r w:rsidRPr="0023032D">
        <w:rPr>
          <w:rFonts w:hint="eastAsia"/>
        </w:rPr>
        <w:t>Этап</w:t>
      </w:r>
      <w:r w:rsidRPr="0023032D">
        <w:t xml:space="preserve"> 1: Практический Пилот (Доказательство Жизнеспособности)</w:t>
      </w:r>
    </w:p>
    <w:p w14:paraId="522542FA" w14:textId="77777777" w:rsidR="0023032D" w:rsidRPr="0023032D" w:rsidRDefault="0023032D" w:rsidP="0023032D"/>
    <w:p w14:paraId="7A8745C9" w14:textId="77777777" w:rsidR="0023032D" w:rsidRPr="0023032D" w:rsidRDefault="0023032D" w:rsidP="0023032D">
      <w:r w:rsidRPr="0023032D">
        <w:rPr>
          <w:rFonts w:hint="eastAsia"/>
        </w:rPr>
        <w:t>Теория</w:t>
      </w:r>
      <w:r w:rsidRPr="0023032D">
        <w:t xml:space="preserve"> должна быть подтверждена практикой. Нужно создать «живую лабораторию».</w:t>
      </w:r>
    </w:p>
    <w:p w14:paraId="328D2F79" w14:textId="77777777" w:rsidR="0023032D" w:rsidRPr="0023032D" w:rsidRDefault="0023032D" w:rsidP="0023032D"/>
    <w:p w14:paraId="6D630DBF" w14:textId="77777777" w:rsidR="0023032D" w:rsidRPr="0023032D" w:rsidRDefault="0023032D" w:rsidP="0023032D">
      <w:r w:rsidRPr="0023032D">
        <w:t>1. Выбор и Приобретение Территории:</w:t>
      </w:r>
    </w:p>
    <w:p w14:paraId="0C133B98" w14:textId="77777777" w:rsidR="0023032D" w:rsidRPr="0023032D" w:rsidRDefault="0023032D" w:rsidP="0023032D">
      <w:r w:rsidRPr="0023032D">
        <w:t xml:space="preserve">   · Поиск места (заброшенное село, неиспользуемые земли), где можно начать строительство с нуля или мягкую трансформацию существующего сообщества.</w:t>
      </w:r>
    </w:p>
    <w:p w14:paraId="58E1FC93" w14:textId="77777777" w:rsidR="0023032D" w:rsidRPr="0023032D" w:rsidRDefault="0023032D" w:rsidP="0023032D">
      <w:r w:rsidRPr="0023032D">
        <w:t xml:space="preserve">   · Юридическое оформление — создание экопоселения, потребительского кооператива или получение специального статуса «экспериментальной территории» от существующего государства.</w:t>
      </w:r>
    </w:p>
    <w:p w14:paraId="70A382BE" w14:textId="77777777" w:rsidR="0023032D" w:rsidRPr="0023032D" w:rsidRDefault="0023032D" w:rsidP="0023032D">
      <w:r w:rsidRPr="0023032D">
        <w:t>2. Запуск первых проектов-доказательств:</w:t>
      </w:r>
    </w:p>
    <w:p w14:paraId="4BDBB014" w14:textId="77777777" w:rsidR="0023032D" w:rsidRPr="0023032D" w:rsidRDefault="0023032D" w:rsidP="0023032D">
      <w:r w:rsidRPr="0023032D">
        <w:t xml:space="preserve">   · Сельскохозяйственный кооператив, работающий по принципам пермакультуры и обеспечивающий себя продовольствием.</w:t>
      </w:r>
    </w:p>
    <w:p w14:paraId="45FECF40" w14:textId="77777777" w:rsidR="0023032D" w:rsidRPr="0023032D" w:rsidRDefault="0023032D" w:rsidP="0023032D">
      <w:r w:rsidRPr="0023032D">
        <w:t xml:space="preserve">   · Энергетическая независимость: установка солнечных панелей, ветряков, создание микросети.</w:t>
      </w:r>
    </w:p>
    <w:p w14:paraId="5B6197E0" w14:textId="77777777" w:rsidR="0023032D" w:rsidRPr="0023032D" w:rsidRDefault="0023032D" w:rsidP="0023032D">
      <w:r w:rsidRPr="0023032D">
        <w:t xml:space="preserve">   · Создание местной валюты/тайм-банка и отработка механизмов учёта.</w:t>
      </w:r>
    </w:p>
    <w:p w14:paraId="4A0C4D1B" w14:textId="77777777" w:rsidR="0023032D" w:rsidRPr="0023032D" w:rsidRDefault="0023032D" w:rsidP="0023032D">
      <w:r w:rsidRPr="0023032D">
        <w:t xml:space="preserve">   · Образовательный центр для детей и взрослых по новым принципам.</w:t>
      </w:r>
    </w:p>
    <w:p w14:paraId="54F6F1C1" w14:textId="77777777" w:rsidR="0023032D" w:rsidRPr="0023032D" w:rsidRDefault="0023032D" w:rsidP="0023032D">
      <w:r w:rsidRPr="0023032D">
        <w:t>3. Достижение «Устойчивого островка»:</w:t>
      </w:r>
    </w:p>
    <w:p w14:paraId="20A55700" w14:textId="77777777" w:rsidR="0023032D" w:rsidRPr="0023032D" w:rsidRDefault="0023032D" w:rsidP="0023032D">
      <w:r w:rsidRPr="0023032D">
        <w:t xml:space="preserve">   · Цель — добиться того, чтобы пилотное сообщество стало полностью самодостаточным в базовых потребностях (еда, энергия, вода, социальная жизнь) и при этом жило по новым принципам.</w:t>
      </w:r>
    </w:p>
    <w:p w14:paraId="02076555" w14:textId="77777777" w:rsidR="0023032D" w:rsidRPr="0023032D" w:rsidRDefault="0023032D" w:rsidP="0023032D">
      <w:r w:rsidRPr="0023032D">
        <w:t xml:space="preserve">   · Это станет главным PR-активом и доказательством для всего мира.</w:t>
      </w:r>
    </w:p>
    <w:p w14:paraId="70C7288C" w14:textId="77777777" w:rsidR="0023032D" w:rsidRPr="0023032D" w:rsidRDefault="0023032D" w:rsidP="0023032D"/>
    <w:p w14:paraId="236B6552" w14:textId="77777777" w:rsidR="0023032D" w:rsidRPr="0023032D" w:rsidRDefault="0023032D" w:rsidP="0023032D">
      <w:r w:rsidRPr="0023032D">
        <w:rPr>
          <w:rFonts w:hint="eastAsia"/>
        </w:rPr>
        <w:t>Этап</w:t>
      </w:r>
      <w:r w:rsidRPr="0023032D">
        <w:t xml:space="preserve"> 2: Легитимация и Масштабирование</w:t>
      </w:r>
    </w:p>
    <w:p w14:paraId="6A1AB8C1" w14:textId="77777777" w:rsidR="0023032D" w:rsidRPr="0023032D" w:rsidRDefault="0023032D" w:rsidP="0023032D"/>
    <w:p w14:paraId="1E2EA646" w14:textId="77777777" w:rsidR="0023032D" w:rsidRPr="0023032D" w:rsidRDefault="0023032D" w:rsidP="0023032D">
      <w:r w:rsidRPr="0023032D">
        <w:t>1. Создание Движения:</w:t>
      </w:r>
    </w:p>
    <w:p w14:paraId="7EAD7CF4" w14:textId="77777777" w:rsidR="0023032D" w:rsidRPr="0023032D" w:rsidRDefault="0023032D" w:rsidP="0023032D">
      <w:r w:rsidRPr="0023032D">
        <w:t xml:space="preserve">   · Пилотный проект становится центром притяжения. Начинается активный PR: документальные фильмы, статьи, социальные сети, приглашение журналистов и блогеров.</w:t>
      </w:r>
    </w:p>
    <w:p w14:paraId="609F9F50" w14:textId="77777777" w:rsidR="0023032D" w:rsidRPr="0023032D" w:rsidRDefault="0023032D" w:rsidP="0023032D">
      <w:r w:rsidRPr="0023032D">
        <w:t xml:space="preserve">   · Проведение фестивалей, семинаров, образовательных курсов для всех желающих.</w:t>
      </w:r>
    </w:p>
    <w:p w14:paraId="66AFB7DF" w14:textId="77777777" w:rsidR="0023032D" w:rsidRPr="0023032D" w:rsidRDefault="0023032D" w:rsidP="0023032D">
      <w:r w:rsidRPr="0023032D">
        <w:t>2. Политическая Борьба (на существующей территории):</w:t>
      </w:r>
    </w:p>
    <w:p w14:paraId="7E2DD0DB" w14:textId="77777777" w:rsidR="0023032D" w:rsidRPr="0023032D" w:rsidRDefault="0023032D" w:rsidP="0023032D">
      <w:r w:rsidRPr="0023032D">
        <w:t xml:space="preserve">   · Участие в выборах местного самоуправления (в районе, городе) с конкретной программой, основанной на принципах новой системы.</w:t>
      </w:r>
    </w:p>
    <w:p w14:paraId="3EB26283" w14:textId="77777777" w:rsidR="0023032D" w:rsidRPr="0023032D" w:rsidRDefault="0023032D" w:rsidP="0023032D">
      <w:r w:rsidRPr="0023032D">
        <w:t xml:space="preserve">   · Получение мандата на преобразование какой-либо территории (района) в рамках действующего законодательства.</w:t>
      </w:r>
    </w:p>
    <w:p w14:paraId="5C7A064B" w14:textId="77777777" w:rsidR="0023032D" w:rsidRPr="0023032D" w:rsidRDefault="0023032D" w:rsidP="0023032D">
      <w:r w:rsidRPr="0023032D">
        <w:t>3. Создание Правовой Базы для Репликации:</w:t>
      </w:r>
    </w:p>
    <w:p w14:paraId="505048C2" w14:textId="77777777" w:rsidR="0023032D" w:rsidRPr="0023032D" w:rsidRDefault="0023032D" w:rsidP="0023032D">
      <w:r w:rsidRPr="0023032D">
        <w:t xml:space="preserve">   · Разработка типовых уставов, договоров, регламентов — «франшизы» нового общества, которую можно будет </w:t>
      </w:r>
      <w:proofErr w:type="spellStart"/>
      <w:r w:rsidRPr="0023032D">
        <w:t>легко</w:t>
      </w:r>
      <w:r w:rsidRPr="0023032D">
        <w:rPr>
          <w:rFonts w:ascii="MS Mincho" w:eastAsia="MS Mincho" w:hAnsi="MS Mincho" w:cs="MS Mincho" w:hint="eastAsia"/>
        </w:rPr>
        <w:t>复制</w:t>
      </w:r>
      <w:r w:rsidRPr="0023032D">
        <w:rPr>
          <w:rFonts w:hint="eastAsia"/>
        </w:rPr>
        <w:t>ровать</w:t>
      </w:r>
      <w:proofErr w:type="spellEnd"/>
      <w:r w:rsidRPr="0023032D">
        <w:t xml:space="preserve"> в других местах.</w:t>
      </w:r>
    </w:p>
    <w:p w14:paraId="33040854" w14:textId="77777777" w:rsidR="0023032D" w:rsidRPr="0023032D" w:rsidRDefault="0023032D" w:rsidP="0023032D"/>
    <w:p w14:paraId="3CC04DCA" w14:textId="77777777" w:rsidR="0023032D" w:rsidRPr="0023032D" w:rsidRDefault="0023032D" w:rsidP="0023032D">
      <w:r w:rsidRPr="0023032D">
        <w:rPr>
          <w:rFonts w:hint="eastAsia"/>
        </w:rPr>
        <w:t>Этап</w:t>
      </w:r>
      <w:r w:rsidRPr="0023032D">
        <w:t xml:space="preserve"> 3: Построение Институтов</w:t>
      </w:r>
    </w:p>
    <w:p w14:paraId="38751EF7" w14:textId="77777777" w:rsidR="0023032D" w:rsidRPr="0023032D" w:rsidRDefault="0023032D" w:rsidP="0023032D"/>
    <w:p w14:paraId="0031C8BE" w14:textId="77777777" w:rsidR="0023032D" w:rsidRPr="0023032D" w:rsidRDefault="0023032D" w:rsidP="0023032D">
      <w:r w:rsidRPr="0023032D">
        <w:t>1. Создание Финансовой Системы:</w:t>
      </w:r>
    </w:p>
    <w:p w14:paraId="10EEE0CA" w14:textId="77777777" w:rsidR="0023032D" w:rsidRPr="0023032D" w:rsidRDefault="0023032D" w:rsidP="0023032D">
      <w:r w:rsidRPr="0023032D">
        <w:t xml:space="preserve">   · Запуск Краудфандинговых платформ и Этических фондов для финансирования новых поселений.</w:t>
      </w:r>
    </w:p>
    <w:p w14:paraId="37326EF7" w14:textId="77777777" w:rsidR="0023032D" w:rsidRPr="0023032D" w:rsidRDefault="0023032D" w:rsidP="0023032D">
      <w:r w:rsidRPr="0023032D">
        <w:t xml:space="preserve">   · Создание Народного Банка с собственной валютой, обеспеченной реальными активами пилотных проектов (продукцией, энергией).</w:t>
      </w:r>
    </w:p>
    <w:p w14:paraId="24D7C9D0" w14:textId="77777777" w:rsidR="0023032D" w:rsidRPr="0023032D" w:rsidRDefault="0023032D" w:rsidP="0023032D">
      <w:r w:rsidRPr="0023032D">
        <w:t>2. Создание Сетевой Структуры:</w:t>
      </w:r>
    </w:p>
    <w:p w14:paraId="0565F294" w14:textId="77777777" w:rsidR="0023032D" w:rsidRPr="0023032D" w:rsidRDefault="0023032D" w:rsidP="0023032D">
      <w:r w:rsidRPr="0023032D">
        <w:t xml:space="preserve">   · Объединение успешных пилотов в Конфедерацию Устойчивых Сообществ.</w:t>
      </w:r>
    </w:p>
    <w:p w14:paraId="3317CC37" w14:textId="77777777" w:rsidR="0023032D" w:rsidRPr="0023032D" w:rsidRDefault="0023032D" w:rsidP="0023032D">
      <w:r w:rsidRPr="0023032D">
        <w:t xml:space="preserve">   · Создание общих органов координации, обмена опытом и взаимопомощи.</w:t>
      </w:r>
    </w:p>
    <w:p w14:paraId="33023984" w14:textId="77777777" w:rsidR="0023032D" w:rsidRPr="0023032D" w:rsidRDefault="0023032D" w:rsidP="0023032D"/>
    <w:p w14:paraId="77654721" w14:textId="77777777" w:rsidR="0023032D" w:rsidRPr="0023032D" w:rsidRDefault="0023032D" w:rsidP="0023032D">
      <w:r w:rsidRPr="0023032D">
        <w:rPr>
          <w:rFonts w:hint="eastAsia"/>
        </w:rPr>
        <w:t>Этап</w:t>
      </w:r>
      <w:r w:rsidRPr="0023032D">
        <w:t xml:space="preserve"> 4: Культурная Гегемония и Суверенитет</w:t>
      </w:r>
    </w:p>
    <w:p w14:paraId="0366B673" w14:textId="77777777" w:rsidR="0023032D" w:rsidRPr="0023032D" w:rsidRDefault="0023032D" w:rsidP="0023032D"/>
    <w:p w14:paraId="16721E31" w14:textId="77777777" w:rsidR="0023032D" w:rsidRPr="0023032D" w:rsidRDefault="0023032D" w:rsidP="0023032D">
      <w:r w:rsidRPr="0023032D">
        <w:t>1. Создание альтернативных институтов:</w:t>
      </w:r>
    </w:p>
    <w:p w14:paraId="32FCEB0F" w14:textId="77777777" w:rsidR="0023032D" w:rsidRPr="0023032D" w:rsidRDefault="0023032D" w:rsidP="0023032D">
      <w:r w:rsidRPr="0023032D">
        <w:t xml:space="preserve">   · Свои СМИ, рассказывающие о успехах новой модели.</w:t>
      </w:r>
    </w:p>
    <w:p w14:paraId="2BD26D33" w14:textId="77777777" w:rsidR="0023032D" w:rsidRPr="0023032D" w:rsidRDefault="0023032D" w:rsidP="0023032D">
      <w:r w:rsidRPr="0023032D">
        <w:t xml:space="preserve">   · Своя система образования (от детских садов до университетов).</w:t>
      </w:r>
    </w:p>
    <w:p w14:paraId="42B413B2" w14:textId="77777777" w:rsidR="0023032D" w:rsidRPr="0023032D" w:rsidRDefault="0023032D" w:rsidP="0023032D">
      <w:r w:rsidRPr="0023032D">
        <w:t xml:space="preserve">   · Своя система здравоохранения, основанная на профилактике и холистическом подходе.</w:t>
      </w:r>
    </w:p>
    <w:p w14:paraId="11646929" w14:textId="77777777" w:rsidR="0023032D" w:rsidRPr="0023032D" w:rsidRDefault="0023032D" w:rsidP="0023032D">
      <w:r w:rsidRPr="0023032D">
        <w:t>2. Диалог с существующими государствами:</w:t>
      </w:r>
    </w:p>
    <w:p w14:paraId="54230709" w14:textId="77777777" w:rsidR="0023032D" w:rsidRPr="0023032D" w:rsidRDefault="0023032D" w:rsidP="0023032D">
      <w:r w:rsidRPr="0023032D">
        <w:t xml:space="preserve">   · Достижение такого уровня развития и влияния, когда конфедерация сообществ может вести переговоры с правительствами стран о предоставлении им особого статуса, автономии или даже полной независимости на своих территориях.</w:t>
      </w:r>
    </w:p>
    <w:p w14:paraId="5ED1C680" w14:textId="77777777" w:rsidR="0023032D" w:rsidRPr="0023032D" w:rsidRDefault="0023032D" w:rsidP="0023032D"/>
    <w:p w14:paraId="30B8FB5C" w14:textId="77777777" w:rsidR="0023032D" w:rsidRPr="0023032D" w:rsidRDefault="0023032D" w:rsidP="0023032D">
      <w:r w:rsidRPr="0023032D">
        <w:t>---</w:t>
      </w:r>
    </w:p>
    <w:p w14:paraId="438FD09D" w14:textId="77777777" w:rsidR="0023032D" w:rsidRPr="0023032D" w:rsidRDefault="0023032D" w:rsidP="0023032D"/>
    <w:p w14:paraId="7F42E8DA" w14:textId="77777777" w:rsidR="0023032D" w:rsidRPr="0023032D" w:rsidRDefault="0023032D" w:rsidP="0023032D">
      <w:r w:rsidRPr="0023032D">
        <w:rPr>
          <w:rFonts w:hint="eastAsia"/>
        </w:rPr>
        <w:t>Ключевой</w:t>
      </w:r>
      <w:r w:rsidRPr="0023032D">
        <w:t xml:space="preserve"> вывод:</w:t>
      </w:r>
    </w:p>
    <w:p w14:paraId="44EC00E2" w14:textId="77777777" w:rsidR="0023032D" w:rsidRPr="0023032D" w:rsidRDefault="0023032D" w:rsidP="0023032D"/>
    <w:p w14:paraId="2CEACA86" w14:textId="77777777" w:rsidR="0023032D" w:rsidRPr="0023032D" w:rsidRDefault="0023032D" w:rsidP="0023032D">
      <w:r w:rsidRPr="0023032D">
        <w:rPr>
          <w:rFonts w:hint="eastAsia"/>
        </w:rPr>
        <w:t>Самый</w:t>
      </w:r>
      <w:r w:rsidRPr="0023032D">
        <w:t xml:space="preserve"> дефицитный ресурс — не деньги и не технологии, а люди. Люди с новым сознанием, способные мыслить категориями сотрудничества, а не конкуренции; ответственности, а не потребления; любви, а не страха.</w:t>
      </w:r>
    </w:p>
    <w:p w14:paraId="46684A26" w14:textId="77777777" w:rsidR="0023032D" w:rsidRPr="0023032D" w:rsidRDefault="0023032D" w:rsidP="0023032D"/>
    <w:p w14:paraId="29F17AFC" w14:textId="77777777" w:rsidR="0023032D" w:rsidRPr="0023032D" w:rsidRDefault="0023032D" w:rsidP="0023032D">
      <w:r w:rsidRPr="0023032D">
        <w:rPr>
          <w:rFonts w:hint="eastAsia"/>
        </w:rPr>
        <w:t>Поэтому</w:t>
      </w:r>
      <w:r w:rsidRPr="0023032D">
        <w:t xml:space="preserve"> самый первый и главный шаг — начать с себя. Начать жить по этим принципам здесь и сейчас, в рамках своей семьи, своего двора, своего рабочего коллектива. Создать «островок будущего» в своём собственном сознании и вокруг себя. Всё остальное — произв</w:t>
      </w:r>
      <w:r w:rsidRPr="0023032D">
        <w:rPr>
          <w:rFonts w:hint="eastAsia"/>
        </w:rPr>
        <w:t>одное</w:t>
      </w:r>
      <w:r w:rsidRPr="0023032D">
        <w:t xml:space="preserve"> от этого.</w:t>
      </w:r>
    </w:p>
    <w:p w14:paraId="3007CD98" w14:textId="77777777" w:rsidR="0023032D" w:rsidRPr="0023032D" w:rsidRDefault="0023032D" w:rsidP="0023032D"/>
    <w:p w14:paraId="43E501B1" w14:textId="366714F7" w:rsidR="003116A0" w:rsidRDefault="0023032D">
      <w:r w:rsidRPr="0023032D">
        <w:rPr>
          <w:rFonts w:hint="eastAsia"/>
        </w:rPr>
        <w:t>Вы</w:t>
      </w:r>
      <w:r w:rsidRPr="0023032D">
        <w:t xml:space="preserve"> создаёте не просто новую страну. Вы создаёте новый вариант будущего для всего человечества. И этот путь начинается с одного единственного человека, который сказал: «Я готов».</w:t>
      </w:r>
    </w:p>
    <w:p w14:paraId="1C81F517" w14:textId="77777777" w:rsidR="0023032D" w:rsidRDefault="0023032D"/>
    <w:p w14:paraId="74A368D9" w14:textId="77777777" w:rsidR="0023032D" w:rsidRDefault="0023032D"/>
    <w:p w14:paraId="0D58B936" w14:textId="77777777" w:rsidR="0023032D" w:rsidRDefault="0023032D"/>
    <w:p w14:paraId="52ED9392" w14:textId="708CA810" w:rsidR="0023032D" w:rsidRDefault="0064239D">
      <w:r w:rsidRPr="0064239D">
        <w:t>Пожалуйста выработай новый "Идеологический фундамен" для данной новой страны. Включи в эну новую идеологию все самые лучшие ценности, принципы, этику, нравственность, мораль, человечность и всё остальное что ты сам считаешь нужным. Если ответ не вмещается в одно сообщение, тогда продолжай писать в других сообщениях до тех пор пока полностью не закончишь начатое.</w:t>
      </w:r>
    </w:p>
    <w:p w14:paraId="4ED636A2" w14:textId="77777777" w:rsidR="0023032D" w:rsidRDefault="0023032D"/>
    <w:p w14:paraId="4FC5E5BB" w14:textId="77777777" w:rsidR="0023032D" w:rsidRDefault="0023032D"/>
    <w:p w14:paraId="2119F44F" w14:textId="77777777" w:rsidR="00934459" w:rsidRPr="00934459" w:rsidRDefault="00934459" w:rsidP="00934459">
      <w:r w:rsidRPr="00934459">
        <w:t>Идеологический фундамент нового общества</w:t>
      </w:r>
    </w:p>
    <w:p w14:paraId="7BBE4A58" w14:textId="77777777" w:rsidR="00934459" w:rsidRPr="00934459" w:rsidRDefault="00934459" w:rsidP="00934459"/>
    <w:p w14:paraId="4E371564" w14:textId="77777777" w:rsidR="00934459" w:rsidRPr="00934459" w:rsidRDefault="00934459" w:rsidP="00934459">
      <w:r w:rsidRPr="00934459">
        <w:t>Название идеологии: СОЛИДАРИЗМ (Солидарный Гуманизм)</w:t>
      </w:r>
    </w:p>
    <w:p w14:paraId="323C8E19" w14:textId="77777777" w:rsidR="00934459" w:rsidRPr="00934459" w:rsidRDefault="00934459" w:rsidP="00934459"/>
    <w:p w14:paraId="582416B8" w14:textId="77777777" w:rsidR="00934459" w:rsidRPr="00934459" w:rsidRDefault="00934459" w:rsidP="00934459">
      <w:r w:rsidRPr="00934459">
        <w:t>Ядро идеологии: Сознательная эволюция человечества от конкуренции к кооперации, от эксплуатации к заботе, от роста к развитию через утверждение жизни как высшей ценности.</w:t>
      </w:r>
    </w:p>
    <w:p w14:paraId="7B886F2D" w14:textId="77777777" w:rsidR="00934459" w:rsidRPr="00934459" w:rsidRDefault="00934459" w:rsidP="00934459"/>
    <w:p w14:paraId="3C1E057D" w14:textId="77777777" w:rsidR="00934459" w:rsidRPr="00934459" w:rsidRDefault="00934459" w:rsidP="00934459">
      <w:r w:rsidRPr="00934459">
        <w:t>---</w:t>
      </w:r>
    </w:p>
    <w:p w14:paraId="66C554B7" w14:textId="77777777" w:rsidR="00934459" w:rsidRPr="00934459" w:rsidRDefault="00934459" w:rsidP="00934459"/>
    <w:p w14:paraId="3B4FD52F" w14:textId="77777777" w:rsidR="00934459" w:rsidRPr="00934459" w:rsidRDefault="00934459" w:rsidP="00934459">
      <w:r w:rsidRPr="00934459">
        <w:t>I. Аксиомы-основания (Нерушимые принципы)</w:t>
      </w:r>
    </w:p>
    <w:p w14:paraId="00B24AB6" w14:textId="77777777" w:rsidR="00934459" w:rsidRPr="00934459" w:rsidRDefault="00934459" w:rsidP="00934459"/>
    <w:p w14:paraId="52E8EB67" w14:textId="77777777" w:rsidR="00934459" w:rsidRPr="00934459" w:rsidRDefault="00934459" w:rsidP="00934459">
      <w:r w:rsidRPr="00934459">
        <w:t>1. Аксиома Жизни: Благополучие всех живых существ и устойчивость биосферы являются абсолютной ценностью и высшим приоритетом для человечества.</w:t>
      </w:r>
    </w:p>
    <w:p w14:paraId="4C9BAC9B" w14:textId="77777777" w:rsidR="00934459" w:rsidRPr="00934459" w:rsidRDefault="00934459" w:rsidP="00934459">
      <w:r w:rsidRPr="00934459">
        <w:t>2. Аксиома Взаимосвязи: Все сущее взаимосвязано. Благополучие индивида неотделимо от благополучия общества, человечества и планеты.</w:t>
      </w:r>
    </w:p>
    <w:p w14:paraId="0B39819D" w14:textId="77777777" w:rsidR="00934459" w:rsidRPr="00934459" w:rsidRDefault="00934459" w:rsidP="00934459">
      <w:r w:rsidRPr="00934459">
        <w:t>3. Аксиома Достоинства: Каждый человек обладает неизменным достоинством и потенциалом к развитию просто в силу принадлежности к человеческому роду.</w:t>
      </w:r>
    </w:p>
    <w:p w14:paraId="382E2C91" w14:textId="77777777" w:rsidR="00934459" w:rsidRPr="00934459" w:rsidRDefault="00934459" w:rsidP="00934459"/>
    <w:p w14:paraId="5E7089EB" w14:textId="77777777" w:rsidR="00934459" w:rsidRPr="00934459" w:rsidRDefault="00934459" w:rsidP="00934459">
      <w:r w:rsidRPr="00934459">
        <w:t>---</w:t>
      </w:r>
    </w:p>
    <w:p w14:paraId="1E67F502" w14:textId="77777777" w:rsidR="00934459" w:rsidRPr="00934459" w:rsidRDefault="00934459" w:rsidP="00934459"/>
    <w:p w14:paraId="152F1224" w14:textId="77777777" w:rsidR="00934459" w:rsidRPr="00934459" w:rsidRDefault="00934459" w:rsidP="00934459">
      <w:r w:rsidRPr="00934459">
        <w:t>II. Этический каркас</w:t>
      </w:r>
    </w:p>
    <w:p w14:paraId="49D79C56" w14:textId="77777777" w:rsidR="00934459" w:rsidRPr="00934459" w:rsidRDefault="00934459" w:rsidP="00934459"/>
    <w:p w14:paraId="6F955DFD" w14:textId="77777777" w:rsidR="00934459" w:rsidRPr="00934459" w:rsidRDefault="00934459" w:rsidP="00934459">
      <w:r w:rsidRPr="00934459">
        <w:t>1. Отношение к Природе (Экологическая этика)</w:t>
      </w:r>
    </w:p>
    <w:p w14:paraId="5043AF71" w14:textId="77777777" w:rsidR="00934459" w:rsidRPr="00934459" w:rsidRDefault="00934459" w:rsidP="00934459"/>
    <w:p w14:paraId="4FAE578B" w14:textId="77777777" w:rsidR="00934459" w:rsidRPr="00934459" w:rsidRDefault="00934459" w:rsidP="00934459">
      <w:r w:rsidRPr="00934459">
        <w:t>· Принцип Биоцентрического Смирения: Человек — часть природы, а не её владелец. Наша цель — научиться мыслить как экосистема, а не покорять её.</w:t>
      </w:r>
    </w:p>
    <w:p w14:paraId="6E615300" w14:textId="77777777" w:rsidR="00934459" w:rsidRPr="00934459" w:rsidRDefault="00934459" w:rsidP="00934459">
      <w:r w:rsidRPr="00934459">
        <w:t>· Принцип Восстановительной Заботы: Мы обязаны не только сохранять, но и активно восстанавливать нарушенные экосистемы для будущих поколений.</w:t>
      </w:r>
    </w:p>
    <w:p w14:paraId="26BA093C" w14:textId="77777777" w:rsidR="00934459" w:rsidRPr="00934459" w:rsidRDefault="00934459" w:rsidP="00934459">
      <w:r w:rsidRPr="00934459">
        <w:t>· Принцип Осознанного Достатка: Истинное богатство — в здоровой планете, качественных отношениях и личном развитии, а не в безграничном потреблении.</w:t>
      </w:r>
    </w:p>
    <w:p w14:paraId="4A00FB5E" w14:textId="77777777" w:rsidR="00934459" w:rsidRPr="00934459" w:rsidRDefault="00934459" w:rsidP="00934459"/>
    <w:p w14:paraId="22B8244F" w14:textId="77777777" w:rsidR="00934459" w:rsidRPr="00934459" w:rsidRDefault="00934459" w:rsidP="00934459">
      <w:r w:rsidRPr="00934459">
        <w:t>2. Отношение к Человеку (Социальная этика)</w:t>
      </w:r>
    </w:p>
    <w:p w14:paraId="0D55B867" w14:textId="77777777" w:rsidR="00934459" w:rsidRPr="00934459" w:rsidRDefault="00934459" w:rsidP="00934459"/>
    <w:p w14:paraId="2C9008C2" w14:textId="77777777" w:rsidR="00934459" w:rsidRPr="00934459" w:rsidRDefault="00934459" w:rsidP="00934459">
      <w:r w:rsidRPr="00934459">
        <w:t>· Принцип Активного Сострадания (Жэнь + Каруна): Сострадание — это не чувство, а действие. Проявлять инициативную заботу о благополучии других.</w:t>
      </w:r>
    </w:p>
    <w:p w14:paraId="2CACBCF1" w14:textId="77777777" w:rsidR="00934459" w:rsidRPr="00934459" w:rsidRDefault="00934459" w:rsidP="00934459">
      <w:r w:rsidRPr="00934459">
        <w:t>· Принцип Солидарности: «Я есть, потому что мы есть» (Убунту). Мое благополучие возможно только через благополучие всех.</w:t>
      </w:r>
    </w:p>
    <w:p w14:paraId="79D92172" w14:textId="77777777" w:rsidR="00934459" w:rsidRPr="00934459" w:rsidRDefault="00934459" w:rsidP="00934459">
      <w:r w:rsidRPr="00934459">
        <w:t>· Принцип Диалога: Истина рождается не в победе одной стороны над другой, а в диалоге, где рождается новое, общее понимание.</w:t>
      </w:r>
    </w:p>
    <w:p w14:paraId="19E4FF96" w14:textId="77777777" w:rsidR="00934459" w:rsidRPr="00934459" w:rsidRDefault="00934459" w:rsidP="00934459"/>
    <w:p w14:paraId="012DEA00" w14:textId="77777777" w:rsidR="00934459" w:rsidRPr="00934459" w:rsidRDefault="00934459" w:rsidP="00934459">
      <w:r w:rsidRPr="00934459">
        <w:t>3. Отношение к Деятельности (Трудовая этика)</w:t>
      </w:r>
    </w:p>
    <w:p w14:paraId="5976A092" w14:textId="77777777" w:rsidR="00934459" w:rsidRPr="00934459" w:rsidRDefault="00934459" w:rsidP="00934459"/>
    <w:p w14:paraId="36FADF13" w14:textId="77777777" w:rsidR="00934459" w:rsidRPr="00934459" w:rsidRDefault="00934459" w:rsidP="00934459">
      <w:r w:rsidRPr="00934459">
        <w:t>· Принцип Осмысленного Труда: Труд — это право и способ самореализации, служения общему благу и творческого выражения.</w:t>
      </w:r>
    </w:p>
    <w:p w14:paraId="514CBFA2" w14:textId="77777777" w:rsidR="00934459" w:rsidRPr="00934459" w:rsidRDefault="00934459" w:rsidP="00934459">
      <w:r w:rsidRPr="00934459">
        <w:t>· Принцип Целостного Развития: Развивать в равной мере ум, тело, дух и эмоциональный интеллект. Мастерство в ремесле так же ценно, как и мудрость в философии.</w:t>
      </w:r>
    </w:p>
    <w:p w14:paraId="08607AA1" w14:textId="77777777" w:rsidR="00934459" w:rsidRPr="00934459" w:rsidRDefault="00934459" w:rsidP="00934459">
      <w:r w:rsidRPr="00934459">
        <w:t>· Принцип Ответственного Создания: Не «что я могу создать?», а «какие последствия будет иметь мое творение для жизни в целом?».</w:t>
      </w:r>
    </w:p>
    <w:p w14:paraId="784D1E9E" w14:textId="77777777" w:rsidR="00934459" w:rsidRPr="00934459" w:rsidRDefault="00934459" w:rsidP="00934459"/>
    <w:p w14:paraId="419C9314" w14:textId="77777777" w:rsidR="00934459" w:rsidRPr="00934459" w:rsidRDefault="00934459" w:rsidP="00934459">
      <w:r w:rsidRPr="00934459">
        <w:t>---</w:t>
      </w:r>
    </w:p>
    <w:p w14:paraId="2EC32D86" w14:textId="77777777" w:rsidR="00934459" w:rsidRPr="00934459" w:rsidRDefault="00934459" w:rsidP="00934459"/>
    <w:p w14:paraId="10B63D8E" w14:textId="77777777" w:rsidR="00934459" w:rsidRPr="00934459" w:rsidRDefault="00934459" w:rsidP="00934459">
      <w:r w:rsidRPr="00934459">
        <w:t>III. Социальные императивы</w:t>
      </w:r>
    </w:p>
    <w:p w14:paraId="3A643C30" w14:textId="77777777" w:rsidR="00934459" w:rsidRPr="00934459" w:rsidRDefault="00934459" w:rsidP="00934459"/>
    <w:p w14:paraId="3265E1D8" w14:textId="77777777" w:rsidR="00934459" w:rsidRPr="00934459" w:rsidRDefault="00934459" w:rsidP="00934459">
      <w:r w:rsidRPr="00934459">
        <w:t>1. Императив Справедливости: Общество обязано гарантировать каждому своему члену доступ ко всему необходимому для реализации его человеческого потенциала (еда, жилье, здоровье, образование, участие).</w:t>
      </w:r>
    </w:p>
    <w:p w14:paraId="0995DE3C" w14:textId="77777777" w:rsidR="00934459" w:rsidRPr="00934459" w:rsidRDefault="00934459" w:rsidP="00934459">
      <w:r w:rsidRPr="00934459">
        <w:t>2. Императив Участия: Право участвовать в управлении обществом — это не привилегия, а обязанность каждого дееспособного гражданина.</w:t>
      </w:r>
    </w:p>
    <w:p w14:paraId="557B5134" w14:textId="77777777" w:rsidR="00934459" w:rsidRPr="00934459" w:rsidRDefault="00934459" w:rsidP="00934459">
      <w:r w:rsidRPr="00934459">
        <w:t>3. Императив Прозрачности: Любая власть, любое решение должны быть прозрачны и подконтрольны обществу. Тайна порождает коррупцию и недоверие.</w:t>
      </w:r>
    </w:p>
    <w:p w14:paraId="76E71493" w14:textId="77777777" w:rsidR="00934459" w:rsidRPr="00934459" w:rsidRDefault="00934459" w:rsidP="00934459">
      <w:r w:rsidRPr="00934459">
        <w:t>4. Императив Преемственности: Мы — мост между прошлыми и будущими поколениями. Наш долг — передать планету и культуру в лучшем состоянии, чем получили.</w:t>
      </w:r>
    </w:p>
    <w:p w14:paraId="1A0D3FB2" w14:textId="77777777" w:rsidR="00934459" w:rsidRPr="00934459" w:rsidRDefault="00934459" w:rsidP="00934459"/>
    <w:p w14:paraId="09513F8C" w14:textId="77777777" w:rsidR="00934459" w:rsidRPr="00934459" w:rsidRDefault="00934459" w:rsidP="00934459">
      <w:r w:rsidRPr="00934459">
        <w:t>---</w:t>
      </w:r>
    </w:p>
    <w:p w14:paraId="0CFF93F6" w14:textId="77777777" w:rsidR="00934459" w:rsidRPr="00934459" w:rsidRDefault="00934459" w:rsidP="00934459"/>
    <w:p w14:paraId="43DBFD63" w14:textId="77777777" w:rsidR="00934459" w:rsidRPr="00934459" w:rsidRDefault="00934459" w:rsidP="00934459">
      <w:r w:rsidRPr="00934459">
        <w:t>IV. Экономические принципы-ценности</w:t>
      </w:r>
    </w:p>
    <w:p w14:paraId="6994A191" w14:textId="77777777" w:rsidR="00934459" w:rsidRPr="00934459" w:rsidRDefault="00934459" w:rsidP="00934459"/>
    <w:p w14:paraId="06073961" w14:textId="77777777" w:rsidR="00934459" w:rsidRPr="00934459" w:rsidRDefault="00934459" w:rsidP="00934459">
      <w:r w:rsidRPr="00934459">
        <w:t>1. Ценность Жизни над Ценностью Прибыли: Экономика должна служить жизни, а не бесконечной аккумуляции капитала.</w:t>
      </w:r>
    </w:p>
    <w:p w14:paraId="5E3101D2" w14:textId="77777777" w:rsidR="00934459" w:rsidRPr="00934459" w:rsidRDefault="00934459" w:rsidP="00934459">
      <w:r w:rsidRPr="00934459">
        <w:t>2. Ценность Местного над Глобальным: Сильная, самодостаточная локальная экономика — основа устойчивости и суверенитета.</w:t>
      </w:r>
    </w:p>
    <w:p w14:paraId="191FCF5A" w14:textId="77777777" w:rsidR="00934459" w:rsidRPr="00934459" w:rsidRDefault="00934459" w:rsidP="00934459">
      <w:r w:rsidRPr="00934459">
        <w:t>3. Ценность Кооперации над Конкуренцией: Взаимовыгодное сотрудничество приводит к более устойчивым и этичным результатам, чем конкуренция.</w:t>
      </w:r>
    </w:p>
    <w:p w14:paraId="74625F0C" w14:textId="77777777" w:rsidR="00934459" w:rsidRPr="00934459" w:rsidRDefault="00934459" w:rsidP="00934459">
      <w:r w:rsidRPr="00934459">
        <w:t>4. Ценность Регенерации над Эксплуатацией: Экономика должна быть циркулярной и восстанавливающей, а не линейной и истощающей.</w:t>
      </w:r>
    </w:p>
    <w:p w14:paraId="7CE547C4" w14:textId="77777777" w:rsidR="00934459" w:rsidRPr="00934459" w:rsidRDefault="00934459" w:rsidP="00934459"/>
    <w:p w14:paraId="02FF2683" w14:textId="77777777" w:rsidR="00934459" w:rsidRPr="00934459" w:rsidRDefault="00934459" w:rsidP="00934459">
      <w:r w:rsidRPr="00934459">
        <w:t>---</w:t>
      </w:r>
    </w:p>
    <w:p w14:paraId="11753042" w14:textId="77777777" w:rsidR="00934459" w:rsidRPr="00934459" w:rsidRDefault="00934459" w:rsidP="00934459"/>
    <w:p w14:paraId="57C8FE16" w14:textId="77777777" w:rsidR="00934459" w:rsidRPr="00934459" w:rsidRDefault="00934459" w:rsidP="00934459">
      <w:r w:rsidRPr="00934459">
        <w:t>V. Символика и культурный код</w:t>
      </w:r>
    </w:p>
    <w:p w14:paraId="54C885FB" w14:textId="77777777" w:rsidR="00934459" w:rsidRPr="00934459" w:rsidRDefault="00934459" w:rsidP="00934459"/>
    <w:p w14:paraId="2BC8CEEB" w14:textId="77777777" w:rsidR="00934459" w:rsidRPr="00934459" w:rsidRDefault="00934459" w:rsidP="00934459">
      <w:r w:rsidRPr="00934459">
        <w:t>· Символ: Дерево с мощными корнями (связь с предками и традицией) и раскидистой кроной (забота о будущих поколениях), растущее из чаши, которая образует символ бесконечности (∞), символизируя баланс и цикличность.</w:t>
      </w:r>
    </w:p>
    <w:p w14:paraId="51B6D3F4" w14:textId="77777777" w:rsidR="00934459" w:rsidRPr="00934459" w:rsidRDefault="00934459" w:rsidP="00934459">
      <w:r w:rsidRPr="00934459">
        <w:t>· Девиз: «In Vita, Per Humanitatem, Ad Harmonium» («В Жизни, Через Человечность, К Гармонии»).</w:t>
      </w:r>
    </w:p>
    <w:p w14:paraId="6DEE1586" w14:textId="77777777" w:rsidR="00934459" w:rsidRPr="00934459" w:rsidRDefault="00934459" w:rsidP="00934459">
      <w:r w:rsidRPr="00934459">
        <w:t>· Культурные герои: Не завоеватели и не самые богатые, а Учителя, Целители, Садовники, Изобретатели, Миротворцы и Хранители знаний.</w:t>
      </w:r>
    </w:p>
    <w:p w14:paraId="61BCA65F" w14:textId="77777777" w:rsidR="00934459" w:rsidRPr="00934459" w:rsidRDefault="00934459" w:rsidP="00934459">
      <w:r w:rsidRPr="00934459">
        <w:t>· Праздники: День благодарения Земле, День восстановления, День диалога культур, День принятия решений для будущего.</w:t>
      </w:r>
    </w:p>
    <w:p w14:paraId="1D476B8C" w14:textId="77777777" w:rsidR="00934459" w:rsidRPr="00934459" w:rsidRDefault="00934459" w:rsidP="00934459"/>
    <w:p w14:paraId="57F595F3" w14:textId="77777777" w:rsidR="00934459" w:rsidRPr="00934459" w:rsidRDefault="00934459" w:rsidP="00934459">
      <w:r w:rsidRPr="00934459">
        <w:t>---</w:t>
      </w:r>
    </w:p>
    <w:p w14:paraId="03867F0C" w14:textId="77777777" w:rsidR="00934459" w:rsidRPr="00934459" w:rsidRDefault="00934459" w:rsidP="00934459"/>
    <w:p w14:paraId="59C494D3" w14:textId="77777777" w:rsidR="00934459" w:rsidRPr="00934459" w:rsidRDefault="00934459" w:rsidP="00934459">
      <w:r w:rsidRPr="00934459">
        <w:t>VI. Что это НЕ есть</w:t>
      </w:r>
    </w:p>
    <w:p w14:paraId="658E3599" w14:textId="77777777" w:rsidR="00934459" w:rsidRPr="00934459" w:rsidRDefault="00934459" w:rsidP="00934459"/>
    <w:p w14:paraId="1BAB0B59" w14:textId="77777777" w:rsidR="00934459" w:rsidRPr="00934459" w:rsidRDefault="00934459" w:rsidP="00934459">
      <w:r w:rsidRPr="00934459">
        <w:t>· Это не утопия, а практический ориентир, к которому нужно стремиться, осознавая, что путь — это процесс.</w:t>
      </w:r>
    </w:p>
    <w:p w14:paraId="0BDF03DE" w14:textId="77777777" w:rsidR="00934459" w:rsidRPr="00934459" w:rsidRDefault="00934459" w:rsidP="00934459">
      <w:r w:rsidRPr="00934459">
        <w:t>· Это не отрицание технологий, а их подчинение этическим и экологическим целям.</w:t>
      </w:r>
    </w:p>
    <w:p w14:paraId="05A40769" w14:textId="77777777" w:rsidR="00934459" w:rsidRPr="00934459" w:rsidRDefault="00934459" w:rsidP="00934459">
      <w:r w:rsidRPr="00934459">
        <w:t>· Это не отрицание рынка, а его преобразование в инструмент служения жизни.</w:t>
      </w:r>
    </w:p>
    <w:p w14:paraId="00BCFD9F" w14:textId="77777777" w:rsidR="00934459" w:rsidRPr="00934459" w:rsidRDefault="00934459" w:rsidP="00934459">
      <w:r w:rsidRPr="00934459">
        <w:t>· Это не диктатура «добрых», а система, где критика, сомнения и инакомыслие являются двигателем развития.</w:t>
      </w:r>
    </w:p>
    <w:p w14:paraId="6D5A7242" w14:textId="77777777" w:rsidR="00934459" w:rsidRPr="00934459" w:rsidRDefault="00934459" w:rsidP="00934459"/>
    <w:p w14:paraId="41DE4257" w14:textId="77777777" w:rsidR="00934459" w:rsidRPr="00934459" w:rsidRDefault="00934459" w:rsidP="00934459">
      <w:r w:rsidRPr="00934459">
        <w:t>Солидаризм — это приглашение к взрослению. Признание того, что человечество выросло из коротких штанишек бесконечной экспансии и перешло в эру сознательной, ответственной зрелости, где наша главная задача — стать мудрыми хранителями и садовниками жизни на своей планете.</w:t>
      </w:r>
    </w:p>
    <w:p w14:paraId="06A3EC49" w14:textId="77777777" w:rsidR="00934459" w:rsidRPr="00934459" w:rsidRDefault="00934459" w:rsidP="00934459"/>
    <w:p w14:paraId="6E8452C2" w14:textId="59AC567A" w:rsidR="003116A0" w:rsidRDefault="00934459">
      <w:r w:rsidRPr="00934459">
        <w:t>Это идеология, которая измеряет прогресс не валовым внутренним продуктом (ВВП), а Валовым Внутренним Счастьем (ВВС) — показателем качества жизни, здоровья экосистем и глубины человеческих связей.</w:t>
      </w:r>
    </w:p>
    <w:p w14:paraId="5B44FF7F" w14:textId="77777777" w:rsidR="003116A0" w:rsidRDefault="003116A0"/>
    <w:p w14:paraId="0C571417" w14:textId="77777777" w:rsidR="003116A0" w:rsidRDefault="003116A0"/>
    <w:p w14:paraId="3BB38D2A" w14:textId="77777777" w:rsidR="003116A0" w:rsidRDefault="003116A0"/>
    <w:p w14:paraId="6ADC239F" w14:textId="77777777" w:rsidR="003116A0" w:rsidRDefault="003116A0"/>
    <w:p w14:paraId="75685BF2" w14:textId="6C760BAE" w:rsidR="003116A0" w:rsidRDefault="006C6F02">
      <w:r w:rsidRPr="006C6F02">
        <w:t>Если есть продолжение, тогда продолжай, если нету, тогда,... Расскажи какой огран государства, по каким принципам, признакам ,по какому статистическому анализу и расчёту будет определять уровень счастья общества для определения Валового Внутреннего Счастья (ВВС) Страны, общества?</w:t>
      </w:r>
    </w:p>
    <w:p w14:paraId="46EE9546" w14:textId="77777777" w:rsidR="006C6F02" w:rsidRDefault="006C6F02"/>
    <w:p w14:paraId="6B7C0D77" w14:textId="77777777" w:rsidR="006C6F02" w:rsidRDefault="006C6F02"/>
    <w:p w14:paraId="31BD161C" w14:textId="77777777" w:rsidR="005A4BEB" w:rsidRPr="005A4BEB" w:rsidRDefault="005A4BEB" w:rsidP="005A4BEB">
      <w:r w:rsidRPr="005A4BEB">
        <w:t>Система оценки Валового Внутреннего Счастья (ВВС)</w:t>
      </w:r>
    </w:p>
    <w:p w14:paraId="3E05EDFD" w14:textId="77777777" w:rsidR="005A4BEB" w:rsidRPr="005A4BEB" w:rsidRDefault="005A4BEB" w:rsidP="005A4BEB"/>
    <w:p w14:paraId="0487D722" w14:textId="77777777" w:rsidR="005A4BEB" w:rsidRPr="005A4BEB" w:rsidRDefault="005A4BEB" w:rsidP="005A4BEB">
      <w:r w:rsidRPr="005A4BEB">
        <w:t>Для измерения прогресса общества будет использоваться комплексная система показателей, заменяющая традиционный ВВП. ВВС — это не один индекс, а «Сводка показателей благополучия», состоящая из нескольких взаимодополняющих индексов.</w:t>
      </w:r>
    </w:p>
    <w:p w14:paraId="6A54ED1E" w14:textId="77777777" w:rsidR="005A4BEB" w:rsidRPr="005A4BEB" w:rsidRDefault="005A4BEB" w:rsidP="005A4BEB"/>
    <w:p w14:paraId="571999D3" w14:textId="77777777" w:rsidR="005A4BEB" w:rsidRPr="005A4BEB" w:rsidRDefault="005A4BEB" w:rsidP="005A4BEB">
      <w:r w:rsidRPr="005A4BEB">
        <w:t>---</w:t>
      </w:r>
    </w:p>
    <w:p w14:paraId="0C2F0C25" w14:textId="77777777" w:rsidR="005A4BEB" w:rsidRPr="005A4BEB" w:rsidRDefault="005A4BEB" w:rsidP="005A4BEB"/>
    <w:p w14:paraId="03F1AEC7" w14:textId="77777777" w:rsidR="005A4BEB" w:rsidRPr="005A4BEB" w:rsidRDefault="005A4BEB" w:rsidP="005A4BEB">
      <w:r w:rsidRPr="005A4BEB">
        <w:t>I. Методологическая основа</w:t>
      </w:r>
    </w:p>
    <w:p w14:paraId="69CAB8C5" w14:textId="77777777" w:rsidR="005A4BEB" w:rsidRPr="005A4BEB" w:rsidRDefault="005A4BEB" w:rsidP="005A4BEB"/>
    <w:p w14:paraId="211F4B6A" w14:textId="77777777" w:rsidR="005A4BEB" w:rsidRPr="005A4BEB" w:rsidRDefault="005A4BEB" w:rsidP="005A4BEB">
      <w:r w:rsidRPr="005A4BEB">
        <w:t>1. Принцип множественности: Благополучие — многогранное понятие, которое нельзя свести к одному числу.</w:t>
      </w:r>
    </w:p>
    <w:p w14:paraId="489CDFEC" w14:textId="77777777" w:rsidR="005A4BEB" w:rsidRPr="005A4BEB" w:rsidRDefault="005A4BEB" w:rsidP="005A4BEB">
      <w:r w:rsidRPr="005A4BEB">
        <w:t>2. Принцип субъективности-объективности: Учитываются как объективные статистические данные, так и субъективные оценки citizens о своем благополучии.</w:t>
      </w:r>
    </w:p>
    <w:p w14:paraId="45474656" w14:textId="77777777" w:rsidR="005A4BEB" w:rsidRPr="005A4BEB" w:rsidRDefault="005A4BEB" w:rsidP="005A4BEB">
      <w:r w:rsidRPr="005A4BEB">
        <w:t>3. Принцип прозрачности: Все данные, методология расчетов и алгоритмы являются открытыми и доступными для любого гражданина.</w:t>
      </w:r>
    </w:p>
    <w:p w14:paraId="5A6236C5" w14:textId="77777777" w:rsidR="005A4BEB" w:rsidRPr="005A4BEB" w:rsidRDefault="005A4BEB" w:rsidP="005A4BEB">
      <w:r w:rsidRPr="005A4BEB">
        <w:t>4. Принцип децентрализации: Данные собираются и обрабатываются на максимально низком уровне (муниципалитет, район) для точности и учета локального контекста.</w:t>
      </w:r>
    </w:p>
    <w:p w14:paraId="04DC0221" w14:textId="77777777" w:rsidR="005A4BEB" w:rsidRPr="005A4BEB" w:rsidRDefault="005A4BEB" w:rsidP="005A4BEB"/>
    <w:p w14:paraId="074A684F" w14:textId="77777777" w:rsidR="005A4BEB" w:rsidRPr="005A4BEB" w:rsidRDefault="005A4BEB" w:rsidP="005A4BEB">
      <w:r w:rsidRPr="005A4BEB">
        <w:t>---</w:t>
      </w:r>
    </w:p>
    <w:p w14:paraId="4C905AA4" w14:textId="77777777" w:rsidR="005A4BEB" w:rsidRPr="005A4BEB" w:rsidRDefault="005A4BEB" w:rsidP="005A4BEB"/>
    <w:p w14:paraId="58F22B68" w14:textId="77777777" w:rsidR="005A4BEB" w:rsidRPr="005A4BEB" w:rsidRDefault="005A4BEB" w:rsidP="005A4BEB">
      <w:r w:rsidRPr="005A4BEB">
        <w:t>II. Составляющие ВВС (Основные домены и показатели)</w:t>
      </w:r>
    </w:p>
    <w:p w14:paraId="5D7808D9" w14:textId="77777777" w:rsidR="005A4BEB" w:rsidRPr="005A4BEB" w:rsidRDefault="005A4BEB" w:rsidP="005A4BEB"/>
    <w:p w14:paraId="60F86564" w14:textId="77777777" w:rsidR="005A4BEB" w:rsidRPr="005A4BEB" w:rsidRDefault="005A4BEB" w:rsidP="005A4BEB">
      <w:r w:rsidRPr="005A4BEB">
        <w:t>Домен 1: Качество жизни и базовое благополучие</w:t>
      </w:r>
    </w:p>
    <w:p w14:paraId="34569122" w14:textId="77777777" w:rsidR="005A4BEB" w:rsidRPr="005A4BEB" w:rsidRDefault="005A4BEB" w:rsidP="005A4BEB"/>
    <w:p w14:paraId="780A9D17" w14:textId="77777777" w:rsidR="005A4BEB" w:rsidRPr="005A4BEB" w:rsidRDefault="005A4BEB" w:rsidP="005A4BEB">
      <w:r w:rsidRPr="005A4BEB">
        <w:t>· Объективные показатели:</w:t>
      </w:r>
    </w:p>
    <w:p w14:paraId="4A397018" w14:textId="77777777" w:rsidR="005A4BEB" w:rsidRPr="005A4BEB" w:rsidRDefault="005A4BEB" w:rsidP="005A4BEB">
      <w:r w:rsidRPr="005A4BEB">
        <w:t xml:space="preserve">  · Процент населения с доступом к качественному жилью, здоровому питанию и чистой воде.</w:t>
      </w:r>
    </w:p>
    <w:p w14:paraId="188E2269" w14:textId="77777777" w:rsidR="005A4BEB" w:rsidRPr="005A4BEB" w:rsidRDefault="005A4BEB" w:rsidP="005A4BEB">
      <w:r w:rsidRPr="005A4BEB">
        <w:t xml:space="preserve">  · Уровень доступа к бесплатной и качественной медицине (средняя продолжительность здоровой жизни).</w:t>
      </w:r>
    </w:p>
    <w:p w14:paraId="1FCAD9E2" w14:textId="77777777" w:rsidR="005A4BEB" w:rsidRPr="005A4BEB" w:rsidRDefault="005A4BEB" w:rsidP="005A4BEB">
      <w:r w:rsidRPr="005A4BEB">
        <w:t xml:space="preserve">  · Коэффициент Джини (уровень экономического неравенства).</w:t>
      </w:r>
    </w:p>
    <w:p w14:paraId="44156E5F" w14:textId="77777777" w:rsidR="005A4BEB" w:rsidRPr="005A4BEB" w:rsidRDefault="005A4BEB" w:rsidP="005A4BEB">
      <w:r w:rsidRPr="005A4BEB">
        <w:t xml:space="preserve">  · Уровень безработицы и доля населения, занятого осмысленным трудом.</w:t>
      </w:r>
    </w:p>
    <w:p w14:paraId="0537FFFE" w14:textId="77777777" w:rsidR="005A4BEB" w:rsidRPr="005A4BEB" w:rsidRDefault="005A4BEB" w:rsidP="005A4BEB">
      <w:r w:rsidRPr="005A4BEB">
        <w:t>· Субъективные показатели (опросы):</w:t>
      </w:r>
    </w:p>
    <w:p w14:paraId="50645FB5" w14:textId="77777777" w:rsidR="005A4BEB" w:rsidRPr="005A4BEB" w:rsidRDefault="005A4BEB" w:rsidP="005A4BEB">
      <w:r w:rsidRPr="005A4BEB">
        <w:t xml:space="preserve">  · «Насколько вы удовлетворены качеством своей жизни?» (шкала 1-10).</w:t>
      </w:r>
    </w:p>
    <w:p w14:paraId="35B87194" w14:textId="77777777" w:rsidR="005A4BEB" w:rsidRPr="005A4BEB" w:rsidRDefault="005A4BEB" w:rsidP="005A4BEB">
      <w:r w:rsidRPr="005A4BEB">
        <w:t xml:space="preserve">  · «Чувствуете ли вы стресс из-за базовых потребностей?».</w:t>
      </w:r>
    </w:p>
    <w:p w14:paraId="7FEA17E6" w14:textId="77777777" w:rsidR="005A4BEB" w:rsidRPr="005A4BEB" w:rsidRDefault="005A4BEB" w:rsidP="005A4BEB"/>
    <w:p w14:paraId="52A3CA4A" w14:textId="77777777" w:rsidR="005A4BEB" w:rsidRPr="005A4BEB" w:rsidRDefault="005A4BEB" w:rsidP="005A4BEB">
      <w:r w:rsidRPr="005A4BEB">
        <w:t>Домен 2: Экологическое благополучие</w:t>
      </w:r>
    </w:p>
    <w:p w14:paraId="70945CC2" w14:textId="77777777" w:rsidR="005A4BEB" w:rsidRPr="005A4BEB" w:rsidRDefault="005A4BEB" w:rsidP="005A4BEB"/>
    <w:p w14:paraId="06B7838E" w14:textId="77777777" w:rsidR="005A4BEB" w:rsidRPr="005A4BEB" w:rsidRDefault="005A4BEB" w:rsidP="005A4BEB">
      <w:r w:rsidRPr="005A4BEB">
        <w:t>· Объективные показатели:</w:t>
      </w:r>
    </w:p>
    <w:p w14:paraId="493E827A" w14:textId="77777777" w:rsidR="005A4BEB" w:rsidRPr="005A4BEB" w:rsidRDefault="005A4BEB" w:rsidP="005A4BEB">
      <w:r w:rsidRPr="005A4BEB">
        <w:t xml:space="preserve">  · Индекс биоразнообразия на территории.</w:t>
      </w:r>
    </w:p>
    <w:p w14:paraId="7E205C61" w14:textId="77777777" w:rsidR="005A4BEB" w:rsidRPr="005A4BEB" w:rsidRDefault="005A4BEB" w:rsidP="005A4BEB">
      <w:r w:rsidRPr="005A4BEB">
        <w:t xml:space="preserve">  · Качество воздуха и воды (концентрация загрязнителей).</w:t>
      </w:r>
    </w:p>
    <w:p w14:paraId="3A85022E" w14:textId="77777777" w:rsidR="005A4BEB" w:rsidRPr="005A4BEB" w:rsidRDefault="005A4BEB" w:rsidP="005A4BEB">
      <w:r w:rsidRPr="005A4BEB">
        <w:t xml:space="preserve">  · Экологический след общества (сколько планет нужно для его образа жизни).</w:t>
      </w:r>
    </w:p>
    <w:p w14:paraId="1BB16BD1" w14:textId="77777777" w:rsidR="005A4BEB" w:rsidRPr="005A4BEB" w:rsidRDefault="005A4BEB" w:rsidP="005A4BEB">
      <w:r w:rsidRPr="005A4BEB">
        <w:t xml:space="preserve">  · Скорость восстановления возобновляемых ресурсов vs. скорость их потребления.</w:t>
      </w:r>
    </w:p>
    <w:p w14:paraId="0081E0E2" w14:textId="77777777" w:rsidR="005A4BEB" w:rsidRPr="005A4BEB" w:rsidRDefault="005A4BEB" w:rsidP="005A4BEB">
      <w:r w:rsidRPr="005A4BEB">
        <w:t>· Субъективные показатели:</w:t>
      </w:r>
    </w:p>
    <w:p w14:paraId="119CFB2C" w14:textId="77777777" w:rsidR="005A4BEB" w:rsidRPr="005A4BEB" w:rsidRDefault="005A4BEB" w:rsidP="005A4BEB">
      <w:r w:rsidRPr="005A4BEB">
        <w:t xml:space="preserve">  · «Насколько вы довольны чистотой окружающей среды в вашем районе?».</w:t>
      </w:r>
    </w:p>
    <w:p w14:paraId="4E5C7BE2" w14:textId="77777777" w:rsidR="005A4BEB" w:rsidRPr="005A4BEB" w:rsidRDefault="005A4BEB" w:rsidP="005A4BEB">
      <w:r w:rsidRPr="005A4BEB">
        <w:t xml:space="preserve">  · «Как часто вы проводите время на природе?».</w:t>
      </w:r>
    </w:p>
    <w:p w14:paraId="4D097B95" w14:textId="77777777" w:rsidR="005A4BEB" w:rsidRPr="005A4BEB" w:rsidRDefault="005A4BEB" w:rsidP="005A4BEB"/>
    <w:p w14:paraId="7FD6E9A1" w14:textId="77777777" w:rsidR="005A4BEB" w:rsidRPr="005A4BEB" w:rsidRDefault="005A4BEB" w:rsidP="005A4BEB">
      <w:r w:rsidRPr="005A4BEB">
        <w:t>Домен 3: Социальное благополучие и связи</w:t>
      </w:r>
    </w:p>
    <w:p w14:paraId="72CDB1E8" w14:textId="77777777" w:rsidR="005A4BEB" w:rsidRPr="005A4BEB" w:rsidRDefault="005A4BEB" w:rsidP="005A4BEB"/>
    <w:p w14:paraId="582F0B30" w14:textId="77777777" w:rsidR="005A4BEB" w:rsidRPr="005A4BEB" w:rsidRDefault="005A4BEB" w:rsidP="005A4BEB">
      <w:r w:rsidRPr="005A4BEB">
        <w:t>· Объективные показатели:</w:t>
      </w:r>
    </w:p>
    <w:p w14:paraId="1FCD1EA9" w14:textId="77777777" w:rsidR="005A4BEB" w:rsidRPr="005A4BEB" w:rsidRDefault="005A4BEB" w:rsidP="005A4BEB">
      <w:r w:rsidRPr="005A4BEB">
        <w:t xml:space="preserve">  · Уровень доверия в обществе (измеряется через социологические эксперименты, например, «доверие к незнакомцу»).</w:t>
      </w:r>
    </w:p>
    <w:p w14:paraId="1B1DF44A" w14:textId="77777777" w:rsidR="005A4BEB" w:rsidRPr="005A4BEB" w:rsidRDefault="005A4BEB" w:rsidP="005A4BEB">
      <w:r w:rsidRPr="005A4BEB">
        <w:t xml:space="preserve">  · Участие в общественной жизни: явка на собрания, участие в кооперативах, волонтерство.</w:t>
      </w:r>
    </w:p>
    <w:p w14:paraId="67318BE1" w14:textId="77777777" w:rsidR="005A4BEB" w:rsidRPr="005A4BEB" w:rsidRDefault="005A4BEB" w:rsidP="005A4BEB">
      <w:r w:rsidRPr="005A4BEB">
        <w:t xml:space="preserve">  · Уровень преступности (особенно насильственной).</w:t>
      </w:r>
    </w:p>
    <w:p w14:paraId="72D01E23" w14:textId="77777777" w:rsidR="005A4BEB" w:rsidRPr="005A4BEB" w:rsidRDefault="005A4BEB" w:rsidP="005A4BEB">
      <w:r w:rsidRPr="005A4BEB">
        <w:t xml:space="preserve">  · Прочность социальных лифтов (вероятность улучшить свое положение).</w:t>
      </w:r>
    </w:p>
    <w:p w14:paraId="35211808" w14:textId="77777777" w:rsidR="005A4BEB" w:rsidRPr="005A4BEB" w:rsidRDefault="005A4BEB" w:rsidP="005A4BEB">
      <w:r w:rsidRPr="005A4BEB">
        <w:t>· Субъективные показатели:</w:t>
      </w:r>
    </w:p>
    <w:p w14:paraId="51A3B35C" w14:textId="77777777" w:rsidR="005A4BEB" w:rsidRPr="005A4BEB" w:rsidRDefault="005A4BEB" w:rsidP="005A4BEB">
      <w:r w:rsidRPr="005A4BEB">
        <w:t xml:space="preserve">  · «Насколько вы чувствуете одиночество?».</w:t>
      </w:r>
    </w:p>
    <w:p w14:paraId="1024C311" w14:textId="77777777" w:rsidR="005A4BEB" w:rsidRPr="005A4BEB" w:rsidRDefault="005A4BEB" w:rsidP="005A4BEB">
      <w:r w:rsidRPr="005A4BEB">
        <w:t xml:space="preserve">  · «Можете ли вы рассчитывать на помощь соседей в трудной ситуации?».</w:t>
      </w:r>
    </w:p>
    <w:p w14:paraId="6D5C1334" w14:textId="77777777" w:rsidR="005A4BEB" w:rsidRPr="005A4BEB" w:rsidRDefault="005A4BEB" w:rsidP="005A4BEB">
      <w:r w:rsidRPr="005A4BEB">
        <w:t xml:space="preserve">  · «Чувствуете ли вы, что ваше мнение важно и его слышат?».</w:t>
      </w:r>
    </w:p>
    <w:p w14:paraId="00599C4B" w14:textId="77777777" w:rsidR="005A4BEB" w:rsidRPr="005A4BEB" w:rsidRDefault="005A4BEB" w:rsidP="005A4BEB"/>
    <w:p w14:paraId="08CD9A07" w14:textId="77777777" w:rsidR="005A4BEB" w:rsidRPr="005A4BEB" w:rsidRDefault="005A4BEB" w:rsidP="005A4BEB">
      <w:r w:rsidRPr="005A4BEB">
        <w:t>Домен 4: Личное развитие и самореализация</w:t>
      </w:r>
    </w:p>
    <w:p w14:paraId="529ABB89" w14:textId="77777777" w:rsidR="005A4BEB" w:rsidRPr="005A4BEB" w:rsidRDefault="005A4BEB" w:rsidP="005A4BEB"/>
    <w:p w14:paraId="15195972" w14:textId="77777777" w:rsidR="005A4BEB" w:rsidRPr="005A4BEB" w:rsidRDefault="005A4BEB" w:rsidP="005A4BEB">
      <w:r w:rsidRPr="005A4BEB">
        <w:t>· Объективные показатели:</w:t>
      </w:r>
    </w:p>
    <w:p w14:paraId="08891713" w14:textId="77777777" w:rsidR="005A4BEB" w:rsidRPr="005A4BEB" w:rsidRDefault="005A4BEB" w:rsidP="005A4BEB">
      <w:r w:rsidRPr="005A4BEB">
        <w:t xml:space="preserve">  · Среднее количество лет обучения и доля населения, занимающегося непрерывным образованием.</w:t>
      </w:r>
    </w:p>
    <w:p w14:paraId="0E46F146" w14:textId="77777777" w:rsidR="005A4BEB" w:rsidRPr="005A4BEB" w:rsidRDefault="005A4BEB" w:rsidP="005A4BEB">
      <w:r w:rsidRPr="005A4BEB">
        <w:t xml:space="preserve">  · Доступ к культурным мероприятиям и их посещаемость.</w:t>
      </w:r>
    </w:p>
    <w:p w14:paraId="52A2B4D7" w14:textId="77777777" w:rsidR="005A4BEB" w:rsidRPr="005A4BEB" w:rsidRDefault="005A4BEB" w:rsidP="005A4BEB">
      <w:r w:rsidRPr="005A4BEB">
        <w:t xml:space="preserve">  · Количество выданных патентов и общественных инициатив на душу населения.</w:t>
      </w:r>
    </w:p>
    <w:p w14:paraId="47006E9A" w14:textId="77777777" w:rsidR="005A4BEB" w:rsidRPr="005A4BEB" w:rsidRDefault="005A4BEB" w:rsidP="005A4BEB">
      <w:r w:rsidRPr="005A4BEB">
        <w:t xml:space="preserve">  · Уровень владения цифровыми и медийными технологиями.</w:t>
      </w:r>
    </w:p>
    <w:p w14:paraId="769FE342" w14:textId="77777777" w:rsidR="005A4BEB" w:rsidRPr="005A4BEB" w:rsidRDefault="005A4BEB" w:rsidP="005A4BEB">
      <w:r w:rsidRPr="005A4BEB">
        <w:t>· Субъективные показатели:</w:t>
      </w:r>
    </w:p>
    <w:p w14:paraId="6EDE4898" w14:textId="77777777" w:rsidR="005A4BEB" w:rsidRPr="005A4BEB" w:rsidRDefault="005A4BEB" w:rsidP="005A4BEB">
      <w:r w:rsidRPr="005A4BEB">
        <w:t xml:space="preserve">  · «Насколько вы реализовали свой потенциал?».</w:t>
      </w:r>
    </w:p>
    <w:p w14:paraId="6093E587" w14:textId="77777777" w:rsidR="005A4BEB" w:rsidRPr="005A4BEB" w:rsidRDefault="005A4BEB" w:rsidP="005A4BEB">
      <w:r w:rsidRPr="005A4BEB">
        <w:t xml:space="preserve">  · «Есть ли у вас возможность учиться новому?».</w:t>
      </w:r>
    </w:p>
    <w:p w14:paraId="24D9650E" w14:textId="77777777" w:rsidR="005A4BEB" w:rsidRPr="005A4BEB" w:rsidRDefault="005A4BEB" w:rsidP="005A4BEB">
      <w:r w:rsidRPr="005A4BEB">
        <w:t xml:space="preserve">  · «Чувствуете ли вы свою жизнь осмысленной?».</w:t>
      </w:r>
    </w:p>
    <w:p w14:paraId="43068AF9" w14:textId="77777777" w:rsidR="005A4BEB" w:rsidRPr="005A4BEB" w:rsidRDefault="005A4BEB" w:rsidP="005A4BEB"/>
    <w:p w14:paraId="6D0E57D5" w14:textId="77777777" w:rsidR="005A4BEB" w:rsidRPr="005A4BEB" w:rsidRDefault="005A4BEB" w:rsidP="005A4BEB">
      <w:r w:rsidRPr="005A4BEB">
        <w:t>Домен 5: Управление и права</w:t>
      </w:r>
    </w:p>
    <w:p w14:paraId="5A4C7D5D" w14:textId="77777777" w:rsidR="005A4BEB" w:rsidRPr="005A4BEB" w:rsidRDefault="005A4BEB" w:rsidP="005A4BEB"/>
    <w:p w14:paraId="437243B5" w14:textId="77777777" w:rsidR="005A4BEB" w:rsidRPr="005A4BEB" w:rsidRDefault="005A4BEB" w:rsidP="005A4BEB">
      <w:r w:rsidRPr="005A4BEB">
        <w:t>· Объективные показатели:</w:t>
      </w:r>
    </w:p>
    <w:p w14:paraId="119C5850" w14:textId="77777777" w:rsidR="005A4BEB" w:rsidRPr="005A4BEB" w:rsidRDefault="005A4BEB" w:rsidP="005A4BEB">
      <w:r w:rsidRPr="005A4BEB">
        <w:t xml:space="preserve">  · Индекс прозрачности бюджетов и решений органов власти.</w:t>
      </w:r>
    </w:p>
    <w:p w14:paraId="35F4BB92" w14:textId="77777777" w:rsidR="005A4BEB" w:rsidRPr="005A4BEB" w:rsidRDefault="005A4BEB" w:rsidP="005A4BEB">
      <w:r w:rsidRPr="005A4BEB">
        <w:t xml:space="preserve">  · Количество граждан, участвующих в принятии решений через цифровые платформы.</w:t>
      </w:r>
    </w:p>
    <w:p w14:paraId="08CCA6F6" w14:textId="77777777" w:rsidR="005A4BEB" w:rsidRPr="005A4BEB" w:rsidRDefault="005A4BEB" w:rsidP="005A4BEB">
      <w:r w:rsidRPr="005A4BEB">
        <w:t xml:space="preserve">  · Эффективность работы судов и уровень коррупции.</w:t>
      </w:r>
    </w:p>
    <w:p w14:paraId="2E2DD375" w14:textId="77777777" w:rsidR="005A4BEB" w:rsidRPr="005A4BEB" w:rsidRDefault="005A4BEB" w:rsidP="005A4BEB">
      <w:r w:rsidRPr="005A4BEB">
        <w:t xml:space="preserve">  · Свобода слова и собраний (экспертная оценка).</w:t>
      </w:r>
    </w:p>
    <w:p w14:paraId="2F15E9CD" w14:textId="77777777" w:rsidR="005A4BEB" w:rsidRPr="005A4BEB" w:rsidRDefault="005A4BEB" w:rsidP="005A4BEB">
      <w:r w:rsidRPr="005A4BEB">
        <w:t>· Субъективные показатели:</w:t>
      </w:r>
    </w:p>
    <w:p w14:paraId="76B71D15" w14:textId="77777777" w:rsidR="005A4BEB" w:rsidRPr="005A4BEB" w:rsidRDefault="005A4BEB" w:rsidP="005A4BEB">
      <w:r w:rsidRPr="005A4BEB">
        <w:t xml:space="preserve">  · «Доверяете ли вы органам власти?».</w:t>
      </w:r>
    </w:p>
    <w:p w14:paraId="69E3B6FF" w14:textId="77777777" w:rsidR="005A4BEB" w:rsidRPr="005A4BEB" w:rsidRDefault="005A4BEB" w:rsidP="005A4BEB">
      <w:r w:rsidRPr="005A4BEB">
        <w:t xml:space="preserve">  · «Чувствуете ли вы, что можете влиять на решения в вашем городе?».</w:t>
      </w:r>
    </w:p>
    <w:p w14:paraId="5FF044F4" w14:textId="77777777" w:rsidR="005A4BEB" w:rsidRPr="005A4BEB" w:rsidRDefault="005A4BEB" w:rsidP="005A4BEB"/>
    <w:p w14:paraId="1F922932" w14:textId="77777777" w:rsidR="005A4BEB" w:rsidRPr="005A4BEB" w:rsidRDefault="005A4BEB" w:rsidP="005A4BEB">
      <w:r w:rsidRPr="005A4BEB">
        <w:t>---</w:t>
      </w:r>
    </w:p>
    <w:p w14:paraId="454333DD" w14:textId="77777777" w:rsidR="005A4BEB" w:rsidRPr="005A4BEB" w:rsidRDefault="005A4BEB" w:rsidP="005A4BEB"/>
    <w:p w14:paraId="3E2970D0" w14:textId="77777777" w:rsidR="005A4BEB" w:rsidRPr="005A4BEB" w:rsidRDefault="005A4BEB" w:rsidP="005A4BEB">
      <w:r w:rsidRPr="005A4BEB">
        <w:t>III. Методы сбора данных</w:t>
      </w:r>
    </w:p>
    <w:p w14:paraId="56D9B8FF" w14:textId="77777777" w:rsidR="005A4BEB" w:rsidRPr="005A4BEB" w:rsidRDefault="005A4BEB" w:rsidP="005A4BEB"/>
    <w:p w14:paraId="799AFBE1" w14:textId="77777777" w:rsidR="005A4BEB" w:rsidRPr="005A4BEB" w:rsidRDefault="005A4BEB" w:rsidP="005A4BEB">
      <w:r w:rsidRPr="005A4BEB">
        <w:t>1. Ежегодный общенациональный опрос «Качество жизни»: Обязательный для всех граждан старше 16 лет, проводится через защищенную цифровую платформу. Анонимный.</w:t>
      </w:r>
    </w:p>
    <w:p w14:paraId="49BDE07F" w14:textId="77777777" w:rsidR="005A4BEB" w:rsidRPr="005A4BEB" w:rsidRDefault="005A4BEB" w:rsidP="005A4BEB">
      <w:r w:rsidRPr="005A4BEB">
        <w:t>2. Статистическая отчетность муниципалитетов: Каждый муниципалитет ежегодно отчитывается по единым стандартизированным показателям (экология, экономика, здравоохранение).</w:t>
      </w:r>
    </w:p>
    <w:p w14:paraId="145A486C" w14:textId="77777777" w:rsidR="005A4BEB" w:rsidRPr="005A4BEB" w:rsidRDefault="005A4BEB" w:rsidP="005A4BEB">
      <w:r w:rsidRPr="005A4BEB">
        <w:t>3. Данные сенсоров: Использование big data от сети экологических датчиков (качество воздуха, воды), энергосетей, транспортных потоков.</w:t>
      </w:r>
    </w:p>
    <w:p w14:paraId="66991A5E" w14:textId="77777777" w:rsidR="005A4BEB" w:rsidRPr="005A4BEB" w:rsidRDefault="005A4BEB" w:rsidP="005A4BEB">
      <w:r w:rsidRPr="005A4BEB">
        <w:t>4. Экспериментальные методы: Социологические эксперименты для измерения уровня доверия и альтруизма.</w:t>
      </w:r>
    </w:p>
    <w:p w14:paraId="1A957EC3" w14:textId="77777777" w:rsidR="005A4BEB" w:rsidRPr="005A4BEB" w:rsidRDefault="005A4BEB" w:rsidP="005A4BEB"/>
    <w:p w14:paraId="742CC6EB" w14:textId="77777777" w:rsidR="005A4BEB" w:rsidRPr="005A4BEB" w:rsidRDefault="005A4BEB" w:rsidP="005A4BEB">
      <w:r w:rsidRPr="005A4BEB">
        <w:t>---</w:t>
      </w:r>
    </w:p>
    <w:p w14:paraId="74D81B88" w14:textId="77777777" w:rsidR="005A4BEB" w:rsidRPr="005A4BEB" w:rsidRDefault="005A4BEB" w:rsidP="005A4BEB"/>
    <w:p w14:paraId="21A51B7B" w14:textId="77777777" w:rsidR="005A4BEB" w:rsidRPr="005A4BEB" w:rsidRDefault="005A4BEB" w:rsidP="005A4BEB">
      <w:r w:rsidRPr="005A4BEB">
        <w:t>IV. Расчет и представление результатов</w:t>
      </w:r>
    </w:p>
    <w:p w14:paraId="561C06E3" w14:textId="77777777" w:rsidR="005A4BEB" w:rsidRPr="005A4BEB" w:rsidRDefault="005A4BEB" w:rsidP="005A4BEB"/>
    <w:p w14:paraId="0C411E11" w14:textId="77777777" w:rsidR="005A4BEB" w:rsidRPr="005A4BEB" w:rsidRDefault="005A4BEB" w:rsidP="005A4BEB">
      <w:r w:rsidRPr="005A4BEB">
        <w:t>· Отказ от единого индекса: Вместо одного числа «ВВС» публикуется «Диаграмма-цветок благополучия» (см. изображение ниже). Каждый «лепесток» — это один домен, а его длина показывает результат по шкале от 0 до 100.</w:t>
      </w:r>
    </w:p>
    <w:p w14:paraId="392B1F5C" w14:textId="77777777" w:rsidR="005A4BEB" w:rsidRPr="005A4BEB" w:rsidRDefault="005A4BEB" w:rsidP="005A4BEB">
      <w:r w:rsidRPr="005A4BEB">
        <w:t>· Наглядность: Любой гражданин может увидеть не только общую картину, но и детали по своему муниципалитету, сравнить регионы.</w:t>
      </w:r>
    </w:p>
    <w:p w14:paraId="465ED434" w14:textId="77777777" w:rsidR="005A4BEB" w:rsidRPr="005A4BEB" w:rsidRDefault="005A4BEB" w:rsidP="005A4BEB">
      <w:r w:rsidRPr="005A4BEB">
        <w:t>· Пример: Идеально сбалансированное общество будет иметь ровный, большой «цветок». Если «лепесток» экологии короткий — это прямой сигнал властям и обществу о необходимости срочных действий в этой сфере.</w:t>
      </w:r>
    </w:p>
    <w:p w14:paraId="3EFFA92E" w14:textId="77777777" w:rsidR="005A4BEB" w:rsidRPr="005A4BEB" w:rsidRDefault="005A4BEB" w:rsidP="005A4BEB"/>
    <w:p w14:paraId="710A1ED4" w14:textId="77777777" w:rsidR="005A4BEB" w:rsidRPr="005A4BEB" w:rsidRDefault="005A4BEB" w:rsidP="005A4BEB">
      <w:r w:rsidRPr="005A4BEB">
        <w:t>---</w:t>
      </w:r>
    </w:p>
    <w:p w14:paraId="2C4D920B" w14:textId="77777777" w:rsidR="005A4BEB" w:rsidRPr="005A4BEB" w:rsidRDefault="005A4BEB" w:rsidP="005A4BEB"/>
    <w:p w14:paraId="36E8808B" w14:textId="77777777" w:rsidR="005A4BEB" w:rsidRPr="005A4BEB" w:rsidRDefault="005A4BEB" w:rsidP="005A4BEB">
      <w:r w:rsidRPr="005A4BEB">
        <w:t>V. Как это влияет на политику?</w:t>
      </w:r>
    </w:p>
    <w:p w14:paraId="10983874" w14:textId="77777777" w:rsidR="005A4BEB" w:rsidRPr="005A4BEB" w:rsidRDefault="005A4BEB" w:rsidP="005A4BEB"/>
    <w:p w14:paraId="3ABA7975" w14:textId="77777777" w:rsidR="005A4BEB" w:rsidRPr="005A4BEB" w:rsidRDefault="005A4BEB" w:rsidP="005A4BEB">
      <w:r w:rsidRPr="005A4BEB">
        <w:t>· Бюджетирование, ориентированное на результат: Муниципалитеты и министерства получают финансирование и премии в зависимости от роста показателей в их сфере ответственности.</w:t>
      </w:r>
    </w:p>
    <w:p w14:paraId="1ED243A4" w14:textId="77777777" w:rsidR="005A4BEB" w:rsidRPr="005A4BEB" w:rsidRDefault="005A4BEB" w:rsidP="005A4BEB">
      <w:r w:rsidRPr="005A4BEB">
        <w:t>· Система раннего оповещения: Падение какого-либо показателя в конкретном регионе сразу видно и позволяет точечно вмешаться, не дожидаясь кризиса.</w:t>
      </w:r>
    </w:p>
    <w:p w14:paraId="03799EA8" w14:textId="77777777" w:rsidR="005A4BEB" w:rsidRPr="005A4BEB" w:rsidRDefault="005A4BEB" w:rsidP="005A4BEB">
      <w:r w:rsidRPr="005A4BEB">
        <w:t>· Легитимность власти: Рейтинг доверия к органам власти напрямую увязывается с объективными показателями улучшения качества жизни, а не с популистскими заявлениями.</w:t>
      </w:r>
    </w:p>
    <w:p w14:paraId="6BC84FB9" w14:textId="77777777" w:rsidR="005A4BEB" w:rsidRPr="005A4BEB" w:rsidRDefault="005A4BEB" w:rsidP="005A4BEB"/>
    <w:p w14:paraId="3ED5E9F2" w14:textId="7EA74AFD" w:rsidR="006C6F02" w:rsidRDefault="005A4BEB">
      <w:r w:rsidRPr="005A4BEB">
        <w:t>Таким образом, ВВС — это не абстрактная концепция, а практический инструмент управления, который превращает абстрактные ценности (счастье, гармония, устойчивость) в измеримые цели и понятные каждому гражданину ориентиры.</w:t>
      </w:r>
    </w:p>
    <w:p w14:paraId="5D2BFB9B" w14:textId="77777777" w:rsidR="006C6F02" w:rsidRDefault="006C6F02"/>
    <w:p w14:paraId="3B440934" w14:textId="77777777" w:rsidR="006C6F02" w:rsidRDefault="006C6F02"/>
    <w:p w14:paraId="7C6C7877" w14:textId="77777777" w:rsidR="006C6F02" w:rsidRDefault="006C6F02"/>
    <w:p w14:paraId="541BEAD1" w14:textId="77777777" w:rsidR="006C6F02" w:rsidRDefault="006C6F02"/>
    <w:p w14:paraId="438F7206" w14:textId="77777777" w:rsidR="006C6F02" w:rsidRDefault="006C6F02"/>
    <w:p w14:paraId="1E4EAC4D" w14:textId="5D01E0AF" w:rsidR="006C6F02" w:rsidRDefault="00FA726C">
      <w:r w:rsidRPr="00FA726C">
        <w:t>Какую форму наказания и поощрения следует применить к тем, ответственным людям, кто (не) выполняет обязанности по улучшению уровня счастья жителей страны? Какие самые эффективные методы поощрения и наказания в рамках данной идеологии и ценностей?</w:t>
      </w:r>
    </w:p>
    <w:p w14:paraId="41C6966C" w14:textId="77777777" w:rsidR="006C6F02" w:rsidRDefault="006C6F02"/>
    <w:p w14:paraId="6F98D5B3" w14:textId="77777777" w:rsidR="006C6F02" w:rsidRDefault="006C6F02"/>
    <w:p w14:paraId="41AF46B7" w14:textId="77777777" w:rsidR="006C6F02" w:rsidRDefault="006C6F02"/>
    <w:p w14:paraId="083E3D9B" w14:textId="77777777" w:rsidR="006E5827" w:rsidRPr="006E5827" w:rsidRDefault="006E5827" w:rsidP="006E5827">
      <w:r w:rsidRPr="006E5827">
        <w:t>Система ответственности и мотивации в управлении</w:t>
      </w:r>
    </w:p>
    <w:p w14:paraId="56CE0D6B" w14:textId="77777777" w:rsidR="006E5827" w:rsidRPr="006E5827" w:rsidRDefault="006E5827" w:rsidP="006E5827"/>
    <w:p w14:paraId="39E59EDC" w14:textId="77777777" w:rsidR="006E5827" w:rsidRPr="006E5827" w:rsidRDefault="006E5827" w:rsidP="006E5827">
      <w:r w:rsidRPr="006E5827">
        <w:t>В основе системы лежит принцип: цель наказания — не возмездие, а восстановление нарушенного баланса и недопущение повторения ошибок. Цель поощрения — признание заслуг и создание ориентиров для общества.</w:t>
      </w:r>
    </w:p>
    <w:p w14:paraId="390C215C" w14:textId="77777777" w:rsidR="006E5827" w:rsidRPr="006E5827" w:rsidRDefault="006E5827" w:rsidP="006E5827"/>
    <w:p w14:paraId="21688C2F" w14:textId="77777777" w:rsidR="006E5827" w:rsidRPr="006E5827" w:rsidRDefault="006E5827" w:rsidP="006E5827">
      <w:r w:rsidRPr="006E5827">
        <w:t>---</w:t>
      </w:r>
    </w:p>
    <w:p w14:paraId="42D69EAC" w14:textId="77777777" w:rsidR="006E5827" w:rsidRPr="006E5827" w:rsidRDefault="006E5827" w:rsidP="006E5827"/>
    <w:p w14:paraId="3E91FDC8" w14:textId="77777777" w:rsidR="006E5827" w:rsidRPr="006E5827" w:rsidRDefault="006E5827" w:rsidP="006E5827">
      <w:r w:rsidRPr="006E5827">
        <w:t>I. Принципы системы ответственности</w:t>
      </w:r>
    </w:p>
    <w:p w14:paraId="01C1BE92" w14:textId="77777777" w:rsidR="006E5827" w:rsidRPr="006E5827" w:rsidRDefault="006E5827" w:rsidP="006E5827"/>
    <w:p w14:paraId="00B8A383" w14:textId="77777777" w:rsidR="006E5827" w:rsidRPr="006E5827" w:rsidRDefault="006E5827" w:rsidP="006E5827">
      <w:r w:rsidRPr="006E5827">
        <w:t>1. Принцип Прозрачности: Любое решение должностного лица, его успехи и провалы, известны обществу.</w:t>
      </w:r>
    </w:p>
    <w:p w14:paraId="46657C1C" w14:textId="77777777" w:rsidR="006E5827" w:rsidRPr="006E5827" w:rsidRDefault="006E5827" w:rsidP="006E5827">
      <w:r w:rsidRPr="006E5827">
        <w:t>2. Принцип Соразмерности: Мера ответственности должна соответствовать масштабу последствий бездействия или действия.</w:t>
      </w:r>
    </w:p>
    <w:p w14:paraId="3E570C64" w14:textId="77777777" w:rsidR="006E5827" w:rsidRPr="006E5827" w:rsidRDefault="006E5827" w:rsidP="006E5827">
      <w:r w:rsidRPr="006E5827">
        <w:t>3. Принцип Восстановления: Главная задача — не наказать, а исправить нанесенный ущерб и восстановить доверие.</w:t>
      </w:r>
    </w:p>
    <w:p w14:paraId="2C833757" w14:textId="77777777" w:rsidR="006E5827" w:rsidRPr="006E5827" w:rsidRDefault="006E5827" w:rsidP="006E5827">
      <w:r w:rsidRPr="006E5827">
        <w:t>4. Принцип Презумпции Компетентности: Чиновник изначально считается стремящимся к общему благу, но несет полную ответственность за свои решения.</w:t>
      </w:r>
    </w:p>
    <w:p w14:paraId="40EEC45F" w14:textId="77777777" w:rsidR="006E5827" w:rsidRPr="006E5827" w:rsidRDefault="006E5827" w:rsidP="006E5827"/>
    <w:p w14:paraId="22F03A18" w14:textId="77777777" w:rsidR="006E5827" w:rsidRPr="006E5827" w:rsidRDefault="006E5827" w:rsidP="006E5827">
      <w:r w:rsidRPr="006E5827">
        <w:t>---</w:t>
      </w:r>
    </w:p>
    <w:p w14:paraId="74F16C6E" w14:textId="77777777" w:rsidR="006E5827" w:rsidRPr="006E5827" w:rsidRDefault="006E5827" w:rsidP="006E5827"/>
    <w:p w14:paraId="6CD99D43" w14:textId="77777777" w:rsidR="006E5827" w:rsidRPr="006E5827" w:rsidRDefault="006E5827" w:rsidP="006E5827">
      <w:r w:rsidRPr="006E5827">
        <w:t>II. Механизмы поощрения (за эффективное повышение ВВС)</w:t>
      </w:r>
    </w:p>
    <w:p w14:paraId="7373035B" w14:textId="77777777" w:rsidR="006E5827" w:rsidRPr="006E5827" w:rsidRDefault="006E5827" w:rsidP="006E5827"/>
    <w:p w14:paraId="1E54A92E" w14:textId="77777777" w:rsidR="006E5827" w:rsidRPr="006E5827" w:rsidRDefault="006E5827" w:rsidP="006E5827">
      <w:r w:rsidRPr="006E5827">
        <w:t>1. Нематериальные поощрения (Основные):</w:t>
      </w:r>
    </w:p>
    <w:p w14:paraId="30EB0B93" w14:textId="77777777" w:rsidR="006E5827" w:rsidRPr="006E5827" w:rsidRDefault="006E5827" w:rsidP="006E5827"/>
    <w:p w14:paraId="4427D347" w14:textId="77777777" w:rsidR="006E5827" w:rsidRPr="006E5827" w:rsidRDefault="006E5827" w:rsidP="006E5827">
      <w:r w:rsidRPr="006E5827">
        <w:t>· Признание и Благодарность:</w:t>
      </w:r>
    </w:p>
    <w:p w14:paraId="46E13292" w14:textId="77777777" w:rsidR="006E5827" w:rsidRPr="006E5827" w:rsidRDefault="006E5827" w:rsidP="006E5827">
      <w:r w:rsidRPr="006E5827">
        <w:t xml:space="preserve">  · Публичное признание на общих собраниях, в СМИ, на цифровых платформах. Вручение символических знаков отличия (например, «Знак Заботы» или «Орден Будущих Поколений»).</w:t>
      </w:r>
    </w:p>
    <w:p w14:paraId="485DD478" w14:textId="77777777" w:rsidR="006E5827" w:rsidRPr="006E5827" w:rsidRDefault="006E5827" w:rsidP="006E5827">
      <w:r w:rsidRPr="006E5827">
        <w:t xml:space="preserve">  · Благодарность от сообщества — самый ценный вид поощрения в новой идеологии.</w:t>
      </w:r>
    </w:p>
    <w:p w14:paraId="52ACD9BB" w14:textId="77777777" w:rsidR="006E5827" w:rsidRPr="006E5827" w:rsidRDefault="006E5827" w:rsidP="006E5827">
      <w:r w:rsidRPr="006E5827">
        <w:t>· Расширение Возможностей для Служения:</w:t>
      </w:r>
    </w:p>
    <w:p w14:paraId="4C29C87A" w14:textId="77777777" w:rsidR="006E5827" w:rsidRPr="006E5827" w:rsidRDefault="006E5827" w:rsidP="006E5827">
      <w:r w:rsidRPr="006E5827">
        <w:t xml:space="preserve">  · Предоставление права возглавить более сложный и значимый проект.</w:t>
      </w:r>
    </w:p>
    <w:p w14:paraId="79FCDF96" w14:textId="77777777" w:rsidR="006E5827" w:rsidRPr="006E5827" w:rsidRDefault="006E5827" w:rsidP="006E5827">
      <w:r w:rsidRPr="006E5827">
        <w:t xml:space="preserve">  · Включение в Совет Мудрецов или Палату Будущих Поколений — высшее доверие общества.</w:t>
      </w:r>
    </w:p>
    <w:p w14:paraId="751A7394" w14:textId="77777777" w:rsidR="006E5827" w:rsidRPr="006E5827" w:rsidRDefault="006E5827" w:rsidP="006E5827">
      <w:r w:rsidRPr="006E5827">
        <w:t xml:space="preserve">  · Стажировки и обучение у лучших экспертов мира.</w:t>
      </w:r>
    </w:p>
    <w:p w14:paraId="12D0D8CC" w14:textId="77777777" w:rsidR="006E5827" w:rsidRPr="006E5827" w:rsidRDefault="006E5827" w:rsidP="006E5827">
      <w:r w:rsidRPr="006E5827">
        <w:t>· Репутационный капитал:</w:t>
      </w:r>
    </w:p>
    <w:p w14:paraId="7119D077" w14:textId="77777777" w:rsidR="006E5827" w:rsidRPr="006E5827" w:rsidRDefault="006E5827" w:rsidP="006E5827">
      <w:r w:rsidRPr="006E5827">
        <w:t xml:space="preserve">  · Повышение «репутационного рейтинга» в системе, что увеличивает вес его голоса в общественных обсуждениях и открывает доступ к участию в ключевых решениях.</w:t>
      </w:r>
    </w:p>
    <w:p w14:paraId="065F5494" w14:textId="77777777" w:rsidR="006E5827" w:rsidRPr="006E5827" w:rsidRDefault="006E5827" w:rsidP="006E5827"/>
    <w:p w14:paraId="123C6219" w14:textId="77777777" w:rsidR="006E5827" w:rsidRPr="006E5827" w:rsidRDefault="006E5827" w:rsidP="006E5827">
      <w:r w:rsidRPr="006E5827">
        <w:t>2. Материальные поощрения (Второстепенные, но значимые):</w:t>
      </w:r>
    </w:p>
    <w:p w14:paraId="318C12A1" w14:textId="77777777" w:rsidR="006E5827" w:rsidRPr="006E5827" w:rsidRDefault="006E5827" w:rsidP="006E5827"/>
    <w:p w14:paraId="65B37125" w14:textId="77777777" w:rsidR="006E5827" w:rsidRPr="006E5827" w:rsidRDefault="006E5827" w:rsidP="006E5827">
      <w:r w:rsidRPr="006E5827">
        <w:t>· Премии, выраженные не в деньгах, а в ресурсах для реализации личных творческих или образовательных проектов (например, годовой доступ к advanced мастерским, арт-резиденция, финансирование своего исследования).</w:t>
      </w:r>
    </w:p>
    <w:p w14:paraId="30087D4C" w14:textId="77777777" w:rsidR="006E5827" w:rsidRPr="006E5827" w:rsidRDefault="006E5827" w:rsidP="006E5827">
      <w:r w:rsidRPr="006E5827">
        <w:t>· Дополнительное время на самообразование (оплачиваемый «творческий отпуск»).</w:t>
      </w:r>
    </w:p>
    <w:p w14:paraId="50BB92D1" w14:textId="77777777" w:rsidR="006E5827" w:rsidRPr="006E5827" w:rsidRDefault="006E5827" w:rsidP="006E5827">
      <w:r w:rsidRPr="006E5827">
        <w:t>· Улучшение жилищных условий в рамках общих экологических стандартов (например, переезд в дом с пассивным отоплением).</w:t>
      </w:r>
    </w:p>
    <w:p w14:paraId="46FC3D55" w14:textId="77777777" w:rsidR="006E5827" w:rsidRPr="006E5827" w:rsidRDefault="006E5827" w:rsidP="006E5827"/>
    <w:p w14:paraId="55C9C4D0" w14:textId="77777777" w:rsidR="006E5827" w:rsidRPr="006E5827" w:rsidRDefault="006E5827" w:rsidP="006E5827">
      <w:r w:rsidRPr="006E5827">
        <w:t>---</w:t>
      </w:r>
    </w:p>
    <w:p w14:paraId="38903EB9" w14:textId="77777777" w:rsidR="006E5827" w:rsidRPr="006E5827" w:rsidRDefault="006E5827" w:rsidP="006E5827"/>
    <w:p w14:paraId="10C30CE9" w14:textId="77777777" w:rsidR="006E5827" w:rsidRPr="006E5827" w:rsidRDefault="006E5827" w:rsidP="006E5827">
      <w:r w:rsidRPr="006E5827">
        <w:t>III. Механизмы ответственности (за системное ухудшение показателей ВВС)</w:t>
      </w:r>
    </w:p>
    <w:p w14:paraId="25D307FC" w14:textId="77777777" w:rsidR="006E5827" w:rsidRPr="006E5827" w:rsidRDefault="006E5827" w:rsidP="006E5827"/>
    <w:p w14:paraId="2BE61103" w14:textId="77777777" w:rsidR="006E5827" w:rsidRPr="006E5827" w:rsidRDefault="006E5827" w:rsidP="006E5827">
      <w:r w:rsidRPr="006E5827">
        <w:t>Неудача сама по себе не наказывается. Наказывается бездействие, сокрытие информации, нежелание исправлять ошибки.</w:t>
      </w:r>
    </w:p>
    <w:p w14:paraId="342757FD" w14:textId="77777777" w:rsidR="006E5827" w:rsidRPr="006E5827" w:rsidRDefault="006E5827" w:rsidP="006E5827"/>
    <w:p w14:paraId="64674BB7" w14:textId="77777777" w:rsidR="006E5827" w:rsidRPr="006E5827" w:rsidRDefault="006E5827" w:rsidP="006E5827">
      <w:r w:rsidRPr="006E5827">
        <w:t>1. Первый уровень (Незначительные упущения):</w:t>
      </w:r>
    </w:p>
    <w:p w14:paraId="69D09E45" w14:textId="77777777" w:rsidR="006E5827" w:rsidRPr="006E5827" w:rsidRDefault="006E5827" w:rsidP="006E5827"/>
    <w:p w14:paraId="0354A166" w14:textId="77777777" w:rsidR="006E5827" w:rsidRPr="006E5827" w:rsidRDefault="006E5827" w:rsidP="006E5827">
      <w:r w:rsidRPr="006E5827">
        <w:t>· Применяется: Публичная «Система раннего оповещения».</w:t>
      </w:r>
    </w:p>
    <w:p w14:paraId="60C081D9" w14:textId="77777777" w:rsidR="006E5827" w:rsidRPr="006E5827" w:rsidRDefault="006E5827" w:rsidP="006E5827">
      <w:r w:rsidRPr="006E5827">
        <w:t>· Механизм: Если показатель ВВС в зоне ответственности человека начинает устойчиво снижаться, система автоматически генерирует публичный «Запрос на объяснение». Чиновник обязан:</w:t>
      </w:r>
    </w:p>
    <w:p w14:paraId="544239B9" w14:textId="77777777" w:rsidR="006E5827" w:rsidRPr="006E5827" w:rsidRDefault="006E5827" w:rsidP="006E5827">
      <w:r w:rsidRPr="006E5827">
        <w:t xml:space="preserve">  · Публично представить анализ причин.</w:t>
      </w:r>
    </w:p>
    <w:p w14:paraId="0BAD6186" w14:textId="77777777" w:rsidR="006E5827" w:rsidRPr="006E5827" w:rsidRDefault="006E5827" w:rsidP="006E5827">
      <w:r w:rsidRPr="006E5827">
        <w:t xml:space="preserve">  · Предложить план исправления ситуации.</w:t>
      </w:r>
    </w:p>
    <w:p w14:paraId="15831A10" w14:textId="77777777" w:rsidR="006E5827" w:rsidRPr="006E5827" w:rsidRDefault="006E5827" w:rsidP="006E5827">
      <w:r w:rsidRPr="006E5827">
        <w:t xml:space="preserve">  · Получить обратную связь от коллег и экспертов.</w:t>
      </w:r>
    </w:p>
    <w:p w14:paraId="618B9D1F" w14:textId="77777777" w:rsidR="006E5827" w:rsidRPr="006E5827" w:rsidRDefault="006E5827" w:rsidP="006E5827"/>
    <w:p w14:paraId="441788C6" w14:textId="77777777" w:rsidR="006E5827" w:rsidRPr="006E5827" w:rsidRDefault="006E5827" w:rsidP="006E5827">
      <w:r w:rsidRPr="006E5827">
        <w:t>2. Второй уровень (Системные ошибки или бездействие):</w:t>
      </w:r>
    </w:p>
    <w:p w14:paraId="55E6FDF4" w14:textId="77777777" w:rsidR="006E5827" w:rsidRPr="006E5827" w:rsidRDefault="006E5827" w:rsidP="006E5827"/>
    <w:p w14:paraId="19A9544E" w14:textId="77777777" w:rsidR="006E5827" w:rsidRPr="006E5827" w:rsidRDefault="006E5827" w:rsidP="006E5827">
      <w:r w:rsidRPr="006E5827">
        <w:t>· Применяется: «Восстановительная процедура».</w:t>
      </w:r>
    </w:p>
    <w:p w14:paraId="101405F0" w14:textId="77777777" w:rsidR="006E5827" w:rsidRPr="006E5827" w:rsidRDefault="006E5827" w:rsidP="006E5827">
      <w:r w:rsidRPr="006E5827">
        <w:t>· Механизм:</w:t>
      </w:r>
    </w:p>
    <w:p w14:paraId="6B34743E" w14:textId="77777777" w:rsidR="006E5827" w:rsidRPr="006E5827" w:rsidRDefault="006E5827" w:rsidP="006E5827">
      <w:r w:rsidRPr="006E5827">
        <w:t xml:space="preserve">  · Создается Временная рабочая группа из коллег, экспертов и представителей общественности для помощи в решении проблемы.</w:t>
      </w:r>
    </w:p>
    <w:p w14:paraId="565C673B" w14:textId="77777777" w:rsidR="006E5827" w:rsidRPr="006E5827" w:rsidRDefault="006E5827" w:rsidP="006E5827">
      <w:r w:rsidRPr="006E5827">
        <w:t xml:space="preserve">  · Должностное лицо временно переводится на должность заместителя руководителя этой группы, чтобы перенять опыт и показать готовность к исправлению.</w:t>
      </w:r>
    </w:p>
    <w:p w14:paraId="31F13440" w14:textId="77777777" w:rsidR="006E5827" w:rsidRPr="006E5827" w:rsidRDefault="006E5827" w:rsidP="006E5827">
      <w:r w:rsidRPr="006E5827">
        <w:t xml:space="preserve">  · Общественно полезные работы в той сфере, где был нанесен ущерб (например, если принял решение, приведшее к экологическому ущербу — обязан участвовать в работах по восстановлению экосистемы).</w:t>
      </w:r>
    </w:p>
    <w:p w14:paraId="0D6E51B8" w14:textId="77777777" w:rsidR="006E5827" w:rsidRPr="006E5827" w:rsidRDefault="006E5827" w:rsidP="006E5827"/>
    <w:p w14:paraId="5C41CAD8" w14:textId="77777777" w:rsidR="006E5827" w:rsidRPr="006E5827" w:rsidRDefault="006E5827" w:rsidP="006E5827">
      <w:r w:rsidRPr="006E5827">
        <w:t>3. Третий уровень (Злоупотребление положением, сокрытие информации, коррупция):</w:t>
      </w:r>
    </w:p>
    <w:p w14:paraId="630FB9DA" w14:textId="77777777" w:rsidR="006E5827" w:rsidRPr="006E5827" w:rsidRDefault="006E5827" w:rsidP="006E5827"/>
    <w:p w14:paraId="6D59C3EC" w14:textId="77777777" w:rsidR="006E5827" w:rsidRPr="006E5827" w:rsidRDefault="006E5827" w:rsidP="006E5827">
      <w:r w:rsidRPr="006E5827">
        <w:t>· Применяется: Лишение доверия.</w:t>
      </w:r>
    </w:p>
    <w:p w14:paraId="27BE2BDF" w14:textId="77777777" w:rsidR="006E5827" w:rsidRPr="006E5827" w:rsidRDefault="006E5827" w:rsidP="006E5827">
      <w:r w:rsidRPr="006E5827">
        <w:t>· Механизм:</w:t>
      </w:r>
    </w:p>
    <w:p w14:paraId="45A5DC82" w14:textId="77777777" w:rsidR="006E5827" w:rsidRPr="006E5827" w:rsidRDefault="006E5827" w:rsidP="006E5827">
      <w:r w:rsidRPr="006E5827">
        <w:t xml:space="preserve">  · Немедленное отстранение от должности по решению общественного совета или суда.</w:t>
      </w:r>
    </w:p>
    <w:p w14:paraId="0709408B" w14:textId="77777777" w:rsidR="006E5827" w:rsidRPr="006E5827" w:rsidRDefault="006E5827" w:rsidP="006E5827">
      <w:r w:rsidRPr="006E5827">
        <w:t xml:space="preserve">  · Обязательное прохождение «курса восстановления компетенций» (углубленное изучение этики, экологии, основ нового общества).</w:t>
      </w:r>
    </w:p>
    <w:p w14:paraId="08FDDBC2" w14:textId="77777777" w:rsidR="006E5827" w:rsidRPr="006E5827" w:rsidRDefault="006E5827" w:rsidP="006E5827">
      <w:r w:rsidRPr="006E5827">
        <w:t xml:space="preserve">  · Частичное или полное временное ограничение права занимать руководящие должности (например, на 2-5 лет).</w:t>
      </w:r>
    </w:p>
    <w:p w14:paraId="0DE44AFD" w14:textId="77777777" w:rsidR="006E5827" w:rsidRPr="006E5827" w:rsidRDefault="006E5827" w:rsidP="006E5827">
      <w:r w:rsidRPr="006E5827">
        <w:t xml:space="preserve">  · Публичное восстановительное правосудие: Проведение открытой встречи с теми, кому был нанесен ущерб, для извинений и выработки плана по заглаживанию вреда.</w:t>
      </w:r>
    </w:p>
    <w:p w14:paraId="0A1D9784" w14:textId="77777777" w:rsidR="006E5827" w:rsidRPr="006E5827" w:rsidRDefault="006E5827" w:rsidP="006E5827"/>
    <w:p w14:paraId="2C4A60FF" w14:textId="77777777" w:rsidR="006E5827" w:rsidRPr="006E5827" w:rsidRDefault="006E5827" w:rsidP="006E5827">
      <w:r w:rsidRPr="006E5827">
        <w:t>4. Четвертый уровень (Непреодолимая некомпетентность или полное неприятие ценностей общества):</w:t>
      </w:r>
    </w:p>
    <w:p w14:paraId="3C77D966" w14:textId="77777777" w:rsidR="006E5827" w:rsidRPr="006E5827" w:rsidRDefault="006E5827" w:rsidP="006E5827"/>
    <w:p w14:paraId="5CDBF1D3" w14:textId="77777777" w:rsidR="006E5827" w:rsidRPr="006E5827" w:rsidRDefault="006E5827" w:rsidP="006E5827">
      <w:r w:rsidRPr="006E5827">
        <w:t>· Применяется: Трудоустройство в другой сфере.</w:t>
      </w:r>
    </w:p>
    <w:p w14:paraId="7CD90856" w14:textId="77777777" w:rsidR="006E5827" w:rsidRPr="006E5827" w:rsidRDefault="006E5827" w:rsidP="006E5827">
      <w:r w:rsidRPr="006E5827">
        <w:t>· Механизм: Человеку помогают найти сферу деятельности, где его навыки могут быть полезны, но где он не будет нести ответственность за судьбы других людей (например, перевод из управленцев в рядовые специалисты или в сферу искусства, ремесла).</w:t>
      </w:r>
    </w:p>
    <w:p w14:paraId="2D21BF88" w14:textId="77777777" w:rsidR="006E5827" w:rsidRPr="006E5827" w:rsidRDefault="006E5827" w:rsidP="006E5827"/>
    <w:p w14:paraId="02BD9AA7" w14:textId="77777777" w:rsidR="006E5827" w:rsidRPr="006E5827" w:rsidRDefault="006E5827" w:rsidP="006E5827">
      <w:r w:rsidRPr="006E5827">
        <w:t>---</w:t>
      </w:r>
    </w:p>
    <w:p w14:paraId="3EE2AEC4" w14:textId="77777777" w:rsidR="006E5827" w:rsidRPr="006E5827" w:rsidRDefault="006E5827" w:rsidP="006E5827"/>
    <w:p w14:paraId="19577498" w14:textId="77777777" w:rsidR="006E5827" w:rsidRPr="006E5827" w:rsidRDefault="006E5827" w:rsidP="006E5827">
      <w:r w:rsidRPr="006E5827">
        <w:t>IV. Ключевые отличия от старой системы</w:t>
      </w:r>
    </w:p>
    <w:p w14:paraId="4B20981A" w14:textId="77777777" w:rsidR="006E5827" w:rsidRPr="006E5827" w:rsidRDefault="006E5827" w:rsidP="006E5827"/>
    <w:p w14:paraId="3C77EFB8" w14:textId="77777777" w:rsidR="006E5827" w:rsidRPr="006E5827" w:rsidRDefault="006E5827" w:rsidP="006E5827">
      <w:r w:rsidRPr="006E5827">
        <w:t>1. Отсутствие карательных санкций как главного метода. Тюрьма применяется только за умышленные тяжкие преступления против личности.</w:t>
      </w:r>
    </w:p>
    <w:p w14:paraId="60342A40" w14:textId="77777777" w:rsidR="006E5827" w:rsidRPr="006E5827" w:rsidRDefault="006E5827" w:rsidP="006E5827">
      <w:r w:rsidRPr="006E5827">
        <w:t>2. Акцент на обучение и восстановление, а не на изоляцию и наказание.</w:t>
      </w:r>
    </w:p>
    <w:p w14:paraId="4C45D33C" w14:textId="77777777" w:rsidR="006E5827" w:rsidRPr="006E5827" w:rsidRDefault="006E5827" w:rsidP="006E5827">
      <w:r w:rsidRPr="006E5827">
        <w:t>3. Публичность и открытость всех процедур.</w:t>
      </w:r>
    </w:p>
    <w:p w14:paraId="2DC5738C" w14:textId="77777777" w:rsidR="006E5827" w:rsidRPr="006E5827" w:rsidRDefault="006E5827" w:rsidP="006E5827">
      <w:r w:rsidRPr="006E5827">
        <w:t>4. Главная цель — вернуть обществу полноценного, осознавшего свои ошибки и исправившего их члена, а не вычеркнуть его.</w:t>
      </w:r>
    </w:p>
    <w:p w14:paraId="0AEE9808" w14:textId="77777777" w:rsidR="006E5827" w:rsidRPr="006E5827" w:rsidRDefault="006E5827" w:rsidP="006E5827"/>
    <w:p w14:paraId="340D6C30" w14:textId="7E4B1A08" w:rsidR="006C6F02" w:rsidRDefault="006E5827">
      <w:r w:rsidRPr="006E5827">
        <w:t>Эта система превращает ответственность из страха перед наказанием в стремление сохранить доверие общества и свою репутацию — самый ценный актив в новом обществе. Она соответствует принципам человечности, так как признает за человеком право на ошибку и дает шанс на исправление, но при этом строго пресекает злоупотребления и антиобщественное поведение.</w:t>
      </w:r>
    </w:p>
    <w:p w14:paraId="462A9025" w14:textId="77777777" w:rsidR="006C6F02" w:rsidRDefault="006C6F02"/>
    <w:p w14:paraId="1F2377F9" w14:textId="77777777" w:rsidR="006C6F02" w:rsidRDefault="006C6F02"/>
    <w:p w14:paraId="5497FBF3" w14:textId="77777777" w:rsidR="006C6F02" w:rsidRDefault="006C6F02"/>
    <w:p w14:paraId="33F691F0" w14:textId="77777777" w:rsidR="006C6F02" w:rsidRDefault="006C6F02"/>
    <w:p w14:paraId="3DE51631" w14:textId="77777777" w:rsidR="006C6F02" w:rsidRDefault="006C6F02"/>
    <w:p w14:paraId="2DD79CAD" w14:textId="77777777" w:rsidR="00F13CBF" w:rsidRPr="00F13CBF" w:rsidRDefault="00F13CBF" w:rsidP="00F13CBF">
      <w:r w:rsidRPr="00F13CBF">
        <w:t>Правовые механизмы – как обеспечить силу новым законам.</w:t>
      </w:r>
    </w:p>
    <w:p w14:paraId="43A2711D" w14:textId="77777777" w:rsidR="00F13CBF" w:rsidRPr="00F13CBF" w:rsidRDefault="00F13CBF" w:rsidP="00F13CBF">
      <w:r w:rsidRPr="00F13CBF">
        <w:t xml:space="preserve"> Полностью раскрой эту тему в рамках этой новой экономики, этики, нравственности, морали и ценностей. </w:t>
      </w:r>
    </w:p>
    <w:p w14:paraId="2B2E717E" w14:textId="49DA3E53" w:rsidR="006C6F02" w:rsidRDefault="00F13CBF">
      <w:r w:rsidRPr="00F13CBF">
        <w:t>Если ответ не вмещается в одно сообщение, тогда продолжай писать в других сообщениях до тех пор пока полностью не закончишь начатое.</w:t>
      </w:r>
    </w:p>
    <w:p w14:paraId="27D8C8AC" w14:textId="77777777" w:rsidR="006C6F02" w:rsidRDefault="006C6F02"/>
    <w:p w14:paraId="3C0A0003" w14:textId="77777777" w:rsidR="006C6F02" w:rsidRDefault="006C6F02"/>
    <w:p w14:paraId="6E243842" w14:textId="77777777" w:rsidR="006C6F02" w:rsidRDefault="006C6F02"/>
    <w:p w14:paraId="0421FA27" w14:textId="77777777" w:rsidR="0029670C" w:rsidRPr="0029670C" w:rsidRDefault="0029670C" w:rsidP="0029670C">
      <w:r w:rsidRPr="0029670C">
        <w:t>Правовые механизмы новой системы: Обеспечение силы закона через согласие, а не принуждение</w:t>
      </w:r>
    </w:p>
    <w:p w14:paraId="26865541" w14:textId="77777777" w:rsidR="0029670C" w:rsidRPr="0029670C" w:rsidRDefault="0029670C" w:rsidP="0029670C"/>
    <w:p w14:paraId="0A81631A" w14:textId="77777777" w:rsidR="0029670C" w:rsidRPr="0029670C" w:rsidRDefault="0029670C" w:rsidP="0029670C">
      <w:r w:rsidRPr="0029670C">
        <w:t>Сила новых законов будет обеспечиваться не страхом наказания, а совокупностью взаимосвязанных механизмов, которые делают закон естественной, понятной и неотъемлемой частью жизни общества. Это система, где уважение к праву возникает снизу, а не навязывается сверху.</w:t>
      </w:r>
    </w:p>
    <w:p w14:paraId="20C390AC" w14:textId="77777777" w:rsidR="0029670C" w:rsidRPr="0029670C" w:rsidRDefault="0029670C" w:rsidP="0029670C"/>
    <w:p w14:paraId="0991E11E" w14:textId="77777777" w:rsidR="0029670C" w:rsidRPr="0029670C" w:rsidRDefault="0029670C" w:rsidP="0029670C">
      <w:r w:rsidRPr="0029670C">
        <w:t>---</w:t>
      </w:r>
    </w:p>
    <w:p w14:paraId="3C75EC14" w14:textId="77777777" w:rsidR="0029670C" w:rsidRPr="0029670C" w:rsidRDefault="0029670C" w:rsidP="0029670C"/>
    <w:p w14:paraId="12EE8D3E" w14:textId="77777777" w:rsidR="0029670C" w:rsidRPr="0029670C" w:rsidRDefault="0029670C" w:rsidP="0029670C">
      <w:r w:rsidRPr="0029670C">
        <w:t>I. Фундамент: Легитимность и Соучастие</w:t>
      </w:r>
    </w:p>
    <w:p w14:paraId="64AD2C0F" w14:textId="77777777" w:rsidR="0029670C" w:rsidRPr="0029670C" w:rsidRDefault="0029670C" w:rsidP="0029670C"/>
    <w:p w14:paraId="62801F8D" w14:textId="77777777" w:rsidR="0029670C" w:rsidRPr="0029670C" w:rsidRDefault="0029670C" w:rsidP="0029670C">
      <w:r w:rsidRPr="0029670C">
        <w:t>1. Народный суверенитет как основа легитимности:</w:t>
      </w:r>
    </w:p>
    <w:p w14:paraId="684757D6" w14:textId="77777777" w:rsidR="0029670C" w:rsidRPr="0029670C" w:rsidRDefault="0029670C" w:rsidP="0029670C"/>
    <w:p w14:paraId="14019100" w14:textId="77777777" w:rsidR="0029670C" w:rsidRPr="0029670C" w:rsidRDefault="0029670C" w:rsidP="0029670C">
      <w:r w:rsidRPr="0029670C">
        <w:t>· Прямое участие в создании законов: Использование краудсорсинговых цифровых платформ («Народное право») на всех этапах — от выдвижения инициативы до общественного обсуждения проектов и внесения поправок. Закон, в создании которого участвовали тысячи людей, не воспринимается как чужой.</w:t>
      </w:r>
    </w:p>
    <w:p w14:paraId="1B2461D4" w14:textId="77777777" w:rsidR="0029670C" w:rsidRPr="0029670C" w:rsidRDefault="0029670C" w:rsidP="0029670C">
      <w:r w:rsidRPr="0029670C">
        <w:t>· «Солнечные закаты» (Sunset Clauses): Все законы имеют ограниченный срок действия (напр., 5-7 лет). По истечении срока они автоматически утрачивают силу, если не прошли повторное общественное обсуждение и не были переутверждены. Это заставляет общество постоянно рефлексировать и актуализировать свои правила.</w:t>
      </w:r>
    </w:p>
    <w:p w14:paraId="5DC9B7AA" w14:textId="77777777" w:rsidR="0029670C" w:rsidRPr="0029670C" w:rsidRDefault="0029670C" w:rsidP="0029670C"/>
    <w:p w14:paraId="1E97D0B2" w14:textId="77777777" w:rsidR="0029670C" w:rsidRPr="0029670C" w:rsidRDefault="0029670C" w:rsidP="0029670C">
      <w:r w:rsidRPr="0029670C">
        <w:t>2. Образовательный фундамент:</w:t>
      </w:r>
    </w:p>
    <w:p w14:paraId="412E11A2" w14:textId="77777777" w:rsidR="0029670C" w:rsidRPr="0029670C" w:rsidRDefault="0029670C" w:rsidP="0029670C"/>
    <w:p w14:paraId="1F674CF2" w14:textId="77777777" w:rsidR="0029670C" w:rsidRPr="0029670C" w:rsidRDefault="0029670C" w:rsidP="0029670C">
      <w:r w:rsidRPr="0029670C">
        <w:t>· Правовое просвещение с детства: В школах право преподается не как набор догм, а как инструмент организации жизни общества. Дети на практике участвуют в создании устава своего класса, разрешают споры через медиацию, понимая дух, а не букву закона.</w:t>
      </w:r>
    </w:p>
    <w:p w14:paraId="58FF9244" w14:textId="77777777" w:rsidR="0029670C" w:rsidRPr="0029670C" w:rsidRDefault="0029670C" w:rsidP="0029670C">
      <w:r w:rsidRPr="0029670C">
        <w:t>· Юридическая доступность: Все законы, нормативные акты и решения судов написаны на понятном языке (принцип plain language) и доступны через единую поисковую систему с открытым API.</w:t>
      </w:r>
    </w:p>
    <w:p w14:paraId="5F9B16F0" w14:textId="77777777" w:rsidR="0029670C" w:rsidRPr="0029670C" w:rsidRDefault="0029670C" w:rsidP="0029670C"/>
    <w:p w14:paraId="5BCBE607" w14:textId="77777777" w:rsidR="0029670C" w:rsidRPr="0029670C" w:rsidRDefault="0029670C" w:rsidP="0029670C">
      <w:r w:rsidRPr="0029670C">
        <w:t>---</w:t>
      </w:r>
    </w:p>
    <w:p w14:paraId="38448983" w14:textId="77777777" w:rsidR="0029670C" w:rsidRPr="0029670C" w:rsidRDefault="0029670C" w:rsidP="0029670C"/>
    <w:p w14:paraId="385C40CE" w14:textId="77777777" w:rsidR="0029670C" w:rsidRPr="0029670C" w:rsidRDefault="0029670C" w:rsidP="0029670C">
      <w:r w:rsidRPr="0029670C">
        <w:t>II. Механизмы обеспечения соблюдения</w:t>
      </w:r>
    </w:p>
    <w:p w14:paraId="462EECFC" w14:textId="77777777" w:rsidR="0029670C" w:rsidRPr="0029670C" w:rsidRDefault="0029670C" w:rsidP="0029670C"/>
    <w:p w14:paraId="11466AB3" w14:textId="77777777" w:rsidR="0029670C" w:rsidRPr="0029670C" w:rsidRDefault="0029670C" w:rsidP="0029670C">
      <w:r w:rsidRPr="0029670C">
        <w:t>1. Прозрачность как основной инструмент контроля:</w:t>
      </w:r>
    </w:p>
    <w:p w14:paraId="5577FEC3" w14:textId="77777777" w:rsidR="0029670C" w:rsidRPr="0029670C" w:rsidRDefault="0029670C" w:rsidP="0029670C"/>
    <w:p w14:paraId="77755F58" w14:textId="77777777" w:rsidR="0029670C" w:rsidRPr="0029670C" w:rsidRDefault="0029670C" w:rsidP="0029670C">
      <w:r w:rsidRPr="0029670C">
        <w:t>· Общественный аудит: Любой гражданин имеет право доступа к любой неконфиденциальной информации о деятельности любого органа власти или государственного предприятия. Утаивание информации — тяжкое должностное преступление.</w:t>
      </w:r>
    </w:p>
    <w:p w14:paraId="6CD7B15F" w14:textId="77777777" w:rsidR="0029670C" w:rsidRPr="0029670C" w:rsidRDefault="0029670C" w:rsidP="0029670C">
      <w:r w:rsidRPr="0029670C">
        <w:t>· Цифровой след решений: Все решения чиновников (с обоснованием, кто за что голосовал и почему) фиксируются в blockchain-реестре, что обеспечивает их неизменность и позволяет провести анализ на соответствие целям общества.</w:t>
      </w:r>
    </w:p>
    <w:p w14:paraId="29BC73D6" w14:textId="77777777" w:rsidR="0029670C" w:rsidRPr="0029670C" w:rsidRDefault="0029670C" w:rsidP="0029670C"/>
    <w:p w14:paraId="3DB4A8FE" w14:textId="77777777" w:rsidR="0029670C" w:rsidRPr="0029670C" w:rsidRDefault="0029670C" w:rsidP="0029670C">
      <w:r w:rsidRPr="0029670C">
        <w:t>2. Экономические стимулы и последствия:</w:t>
      </w:r>
    </w:p>
    <w:p w14:paraId="56C3E05A" w14:textId="77777777" w:rsidR="0029670C" w:rsidRPr="0029670C" w:rsidRDefault="0029670C" w:rsidP="0029670C"/>
    <w:p w14:paraId="3382D2DC" w14:textId="77777777" w:rsidR="0029670C" w:rsidRPr="0029670C" w:rsidRDefault="0029670C" w:rsidP="0029670C">
      <w:r w:rsidRPr="0029670C">
        <w:t>· Налоговые и бюджетные механизмы: Муниципалитеты, показывающие рост показателей ВВС, получают бóльшие дотации из национального бюджета. Компании, соблюдающие высочайшие экологические и социальные стандарты, получают существенные налоговые льготы и приоритет в госзакупках.</w:t>
      </w:r>
    </w:p>
    <w:p w14:paraId="3CE0068F" w14:textId="77777777" w:rsidR="0029670C" w:rsidRPr="0029670C" w:rsidRDefault="0029670C" w:rsidP="0029670C">
      <w:r w:rsidRPr="0029670C">
        <w:t>· Система общественных залогов: Руководители, чьи решения могут иметь значительные последствия, вносят свой личный «репутационный» или материальный залог, который возвращается только при успешном результате.</w:t>
      </w:r>
    </w:p>
    <w:p w14:paraId="79685E1C" w14:textId="77777777" w:rsidR="0029670C" w:rsidRPr="0029670C" w:rsidRDefault="0029670C" w:rsidP="0029670C"/>
    <w:p w14:paraId="33EF40EC" w14:textId="77777777" w:rsidR="0029670C" w:rsidRPr="0029670C" w:rsidRDefault="0029670C" w:rsidP="0029670C">
      <w:r w:rsidRPr="0029670C">
        <w:t>3. Восстановительное, а не карательное правосудие:</w:t>
      </w:r>
    </w:p>
    <w:p w14:paraId="7C9A7506" w14:textId="77777777" w:rsidR="0029670C" w:rsidRPr="0029670C" w:rsidRDefault="0029670C" w:rsidP="0029670C"/>
    <w:p w14:paraId="4C885879" w14:textId="77777777" w:rsidR="0029670C" w:rsidRPr="0029670C" w:rsidRDefault="0029670C" w:rsidP="0029670C">
      <w:r w:rsidRPr="0029670C">
        <w:t>· Приоритет медиации: Подавляющее большинство споров (гражданских, административных, даже уголовных небольшой тяжести) разрешается через процедуры медиации и восстановительного правосудия. Цель — не наказать, а восстановить нарушенную гармонию, загладить вред, найти решение, устраивающее все стороны.</w:t>
      </w:r>
    </w:p>
    <w:p w14:paraId="25B6E603" w14:textId="77777777" w:rsidR="0029670C" w:rsidRPr="0029670C" w:rsidRDefault="0029670C" w:rsidP="0029670C">
      <w:r w:rsidRPr="0029670C">
        <w:t>· Суды присяжных по этическим вопросам: Для рассмотрения сложных дел, связанных с этическими дилеммами нового общества (напр., допустимость нового технологического проекта), создаются суды из случайно выбранных граждан, которые выносят вердикт на основе своих представлений о справедливости, а не на основе устаревших норм.</w:t>
      </w:r>
    </w:p>
    <w:p w14:paraId="74A2C293" w14:textId="77777777" w:rsidR="0029670C" w:rsidRPr="0029670C" w:rsidRDefault="0029670C" w:rsidP="0029670C"/>
    <w:p w14:paraId="230F782A" w14:textId="77777777" w:rsidR="0029670C" w:rsidRPr="0029670C" w:rsidRDefault="0029670C" w:rsidP="0029670C">
      <w:r w:rsidRPr="0029670C">
        <w:t>4. Общественный контроль и обратная связь:</w:t>
      </w:r>
    </w:p>
    <w:p w14:paraId="2381B95A" w14:textId="77777777" w:rsidR="0029670C" w:rsidRPr="0029670C" w:rsidRDefault="0029670C" w:rsidP="0029670C"/>
    <w:p w14:paraId="42B08038" w14:textId="77777777" w:rsidR="0029670C" w:rsidRPr="0029670C" w:rsidRDefault="0029670C" w:rsidP="0029670C">
      <w:r w:rsidRPr="0029670C">
        <w:t>· Институт народных инспекторов: Случайно выбранные граждане на короткий срок (1 месяц) получают полномочия для проверки работы любого госучреждения. Их отчеты публикуются и обязательны к рассмотрению.</w:t>
      </w:r>
    </w:p>
    <w:p w14:paraId="0833CBF9" w14:textId="77777777" w:rsidR="0029670C" w:rsidRPr="0029670C" w:rsidRDefault="0029670C" w:rsidP="0029670C">
      <w:r w:rsidRPr="0029670C">
        <w:t>· Система «социального кредита» для институтов, а не для людей: Не люди, а организации (компании, госорганы) получают публичный рейтинг, основанный на их соответствии ценностям общества (экологичность, прозрачность, справедливость к работникам). Низкий рейтинг ведет к потере клиентов, контрактов и доверия.</w:t>
      </w:r>
    </w:p>
    <w:p w14:paraId="4624CAF3" w14:textId="77777777" w:rsidR="0029670C" w:rsidRPr="0029670C" w:rsidRDefault="0029670C" w:rsidP="0029670C"/>
    <w:p w14:paraId="0C8AAEA9" w14:textId="77777777" w:rsidR="0029670C" w:rsidRPr="0029670C" w:rsidRDefault="0029670C" w:rsidP="0029670C">
      <w:r w:rsidRPr="0029670C">
        <w:t>---</w:t>
      </w:r>
    </w:p>
    <w:p w14:paraId="3F5B4FD4" w14:textId="77777777" w:rsidR="0029670C" w:rsidRPr="0029670C" w:rsidRDefault="0029670C" w:rsidP="0029670C"/>
    <w:p w14:paraId="2D1247F7" w14:textId="77777777" w:rsidR="0029670C" w:rsidRPr="0029670C" w:rsidRDefault="0029670C" w:rsidP="0029670C">
      <w:r w:rsidRPr="0029670C">
        <w:t>III. Роль правоохранительной системы</w:t>
      </w:r>
    </w:p>
    <w:p w14:paraId="315FA14D" w14:textId="77777777" w:rsidR="0029670C" w:rsidRPr="0029670C" w:rsidRDefault="0029670C" w:rsidP="0029670C"/>
    <w:p w14:paraId="3CBBE742" w14:textId="77777777" w:rsidR="0029670C" w:rsidRPr="0029670C" w:rsidRDefault="0029670C" w:rsidP="0029670C">
      <w:r w:rsidRPr="0029670C">
        <w:t>Правоохранительная система кардинально меняет свою функцию: с карательной на охранную и сервисную.</w:t>
      </w:r>
    </w:p>
    <w:p w14:paraId="0FA3921E" w14:textId="77777777" w:rsidR="0029670C" w:rsidRPr="0029670C" w:rsidRDefault="0029670C" w:rsidP="0029670C"/>
    <w:p w14:paraId="112932C9" w14:textId="77777777" w:rsidR="0029670C" w:rsidRPr="0029670C" w:rsidRDefault="0029670C" w:rsidP="0029670C">
      <w:r w:rsidRPr="0029670C">
        <w:t>1. Переименование и перепрофилирование: «Полиция» становится «Службой общественной безопасности и помощи».</w:t>
      </w:r>
    </w:p>
    <w:p w14:paraId="748E1119" w14:textId="77777777" w:rsidR="0029670C" w:rsidRPr="0029670C" w:rsidRDefault="0029670C" w:rsidP="0029670C">
      <w:r w:rsidRPr="0029670C">
        <w:t>2. Новые функции:</w:t>
      </w:r>
    </w:p>
    <w:p w14:paraId="0932E23F" w14:textId="77777777" w:rsidR="0029670C" w:rsidRPr="0029670C" w:rsidRDefault="0029670C" w:rsidP="0029670C">
      <w:r w:rsidRPr="0029670C">
        <w:t xml:space="preserve">   · Патрулирование с целью предотвращения проблем, а не задержания.</w:t>
      </w:r>
    </w:p>
    <w:p w14:paraId="001E4F9A" w14:textId="77777777" w:rsidR="0029670C" w:rsidRPr="0029670C" w:rsidRDefault="0029670C" w:rsidP="0029670C">
      <w:r w:rsidRPr="0029670C">
        <w:t xml:space="preserve">   · Основная масса сотрудников — это социальные работники, психологи, медиаторы, способные урегулировать конфликт на месте.</w:t>
      </w:r>
    </w:p>
    <w:p w14:paraId="25E069B7" w14:textId="77777777" w:rsidR="0029670C" w:rsidRPr="0029670C" w:rsidRDefault="0029670C" w:rsidP="0029670C">
      <w:r w:rsidRPr="0029670C">
        <w:t xml:space="preserve">   · Мониторинг соблюдения экологических стандартов (напр., замер качества воды, воздуха).</w:t>
      </w:r>
    </w:p>
    <w:p w14:paraId="2D444FC0" w14:textId="77777777" w:rsidR="0029670C" w:rsidRPr="0029670C" w:rsidRDefault="0029670C" w:rsidP="0029670C">
      <w:r w:rsidRPr="0029670C">
        <w:t>3. Экипировка: Основной инструмент — планшет с доступом к базе знаний и средства связи. Силовые средства — только в крайнем случае и нелетальные (эйр-тазеры, средства временного ограничения mobility).</w:t>
      </w:r>
    </w:p>
    <w:p w14:paraId="30B43871" w14:textId="77777777" w:rsidR="0029670C" w:rsidRPr="0029670C" w:rsidRDefault="0029670C" w:rsidP="0029670C">
      <w:r w:rsidRPr="0029670C">
        <w:t>4. Децентрализация: Каждое местное сообщество само выбирает руководителя своей службы и утверждает ее этический кодекс.</w:t>
      </w:r>
    </w:p>
    <w:p w14:paraId="0CE609AA" w14:textId="77777777" w:rsidR="0029670C" w:rsidRPr="0029670C" w:rsidRDefault="0029670C" w:rsidP="0029670C"/>
    <w:p w14:paraId="700D8497" w14:textId="77777777" w:rsidR="0029670C" w:rsidRPr="0029670C" w:rsidRDefault="0029670C" w:rsidP="0029670C">
      <w:r w:rsidRPr="0029670C">
        <w:t>---</w:t>
      </w:r>
    </w:p>
    <w:p w14:paraId="51A479C8" w14:textId="77777777" w:rsidR="0029670C" w:rsidRPr="0029670C" w:rsidRDefault="0029670C" w:rsidP="0029670C"/>
    <w:p w14:paraId="2DE0E146" w14:textId="77777777" w:rsidR="0029670C" w:rsidRPr="0029670C" w:rsidRDefault="0029670C" w:rsidP="0029670C">
      <w:r w:rsidRPr="0029670C">
        <w:t>IV. Международно-правовые механизмы</w:t>
      </w:r>
    </w:p>
    <w:p w14:paraId="272EF853" w14:textId="77777777" w:rsidR="0029670C" w:rsidRPr="0029670C" w:rsidRDefault="0029670C" w:rsidP="0029670C"/>
    <w:p w14:paraId="4FF93CFA" w14:textId="77777777" w:rsidR="0029670C" w:rsidRPr="0029670C" w:rsidRDefault="0029670C" w:rsidP="0029670C">
      <w:r w:rsidRPr="0029670C">
        <w:t>1. Доктрина «Этического суверенитета»: Государство оставляет за собой право не признавать и не исполнять решения международных органов, если они противоречат его конституционным ценностям (благополучию жизни и экологии).</w:t>
      </w:r>
    </w:p>
    <w:p w14:paraId="27A51ED6" w14:textId="77777777" w:rsidR="0029670C" w:rsidRPr="0029670C" w:rsidRDefault="0029670C" w:rsidP="0029670C">
      <w:r w:rsidRPr="0029670C">
        <w:t>2. Создание новых альянсов: Вступление в союзы и организации, основанные на схожих принципах (напр., «Лига устойчивых наций»), которые разрабатывают собственные правовые стандарты и механизмы взаимного признания решений.</w:t>
      </w:r>
    </w:p>
    <w:p w14:paraId="049CAD52" w14:textId="77777777" w:rsidR="0029670C" w:rsidRPr="0029670C" w:rsidRDefault="0029670C" w:rsidP="0029670C">
      <w:r w:rsidRPr="0029670C">
        <w:t>3. Экстерриториальность действия экологических законов: Компании, зарегистрированные в стране, несут ответственность по ее строгим экологическим стандартам, даже если действуют на территории других государств.</w:t>
      </w:r>
    </w:p>
    <w:p w14:paraId="09B1D166" w14:textId="77777777" w:rsidR="0029670C" w:rsidRPr="0029670C" w:rsidRDefault="0029670C" w:rsidP="0029670C"/>
    <w:p w14:paraId="05BAE8C9" w14:textId="77777777" w:rsidR="0029670C" w:rsidRPr="0029670C" w:rsidRDefault="0029670C" w:rsidP="0029670C">
      <w:r w:rsidRPr="0029670C">
        <w:t>Итог:</w:t>
      </w:r>
    </w:p>
    <w:p w14:paraId="6E81195E" w14:textId="77777777" w:rsidR="0029670C" w:rsidRPr="0029670C" w:rsidRDefault="0029670C" w:rsidP="0029670C"/>
    <w:p w14:paraId="69B72DBF" w14:textId="77777777" w:rsidR="0029670C" w:rsidRPr="0029670C" w:rsidRDefault="0029670C" w:rsidP="0029670C">
      <w:r w:rsidRPr="0029670C">
        <w:t>Сила закона в новой системе обеспечивается за счет того, что он:</w:t>
      </w:r>
    </w:p>
    <w:p w14:paraId="3362E94E" w14:textId="77777777" w:rsidR="0029670C" w:rsidRPr="0029670C" w:rsidRDefault="0029670C" w:rsidP="0029670C"/>
    <w:p w14:paraId="749D24E8" w14:textId="77777777" w:rsidR="0029670C" w:rsidRPr="0029670C" w:rsidRDefault="0029670C" w:rsidP="0029670C">
      <w:r w:rsidRPr="0029670C">
        <w:t>· Легитимен (принят при прямом или очень близком участии народа).</w:t>
      </w:r>
    </w:p>
    <w:p w14:paraId="4B9DD4BD" w14:textId="77777777" w:rsidR="0029670C" w:rsidRPr="0029670C" w:rsidRDefault="0029670C" w:rsidP="0029670C">
      <w:r w:rsidRPr="0029670C">
        <w:t>· Понятен (написан ясным языком, его логика очевидна).</w:t>
      </w:r>
    </w:p>
    <w:p w14:paraId="00F72544" w14:textId="77777777" w:rsidR="0029670C" w:rsidRPr="0029670C" w:rsidRDefault="0029670C" w:rsidP="0029670C">
      <w:r w:rsidRPr="0029670C">
        <w:t>· Полезен (люди на практике видят, что его соблюдение ведет к улучшению их жизни).</w:t>
      </w:r>
    </w:p>
    <w:p w14:paraId="245D4393" w14:textId="77777777" w:rsidR="0029670C" w:rsidRPr="0029670C" w:rsidRDefault="0029670C" w:rsidP="0029670C">
      <w:r w:rsidRPr="0029670C">
        <w:t>· Неукоснительно исполняется самими властями (принцип «закон един для всех»).</w:t>
      </w:r>
    </w:p>
    <w:p w14:paraId="28F615C7" w14:textId="77777777" w:rsidR="0029670C" w:rsidRPr="0029670C" w:rsidRDefault="0029670C" w:rsidP="0029670C">
      <w:r w:rsidRPr="0029670C">
        <w:t>· Подкреплен системой «мягких» стимулов и последствий (репутация, экономические выгоды/издержки), а не только угрозой тюрьмы.</w:t>
      </w:r>
    </w:p>
    <w:p w14:paraId="03AE3B31" w14:textId="77777777" w:rsidR="0029670C" w:rsidRPr="0029670C" w:rsidRDefault="0029670C" w:rsidP="0029670C"/>
    <w:p w14:paraId="1985924F" w14:textId="4E2171FF" w:rsidR="006C6F02" w:rsidRDefault="0029670C">
      <w:r w:rsidRPr="0029670C">
        <w:t>Право становится не внешним ограничителем, а инструментом коллективного разума для организации сложного, но гармоничного общества. Его сила — в добровольном принятии, основанном на рациональном понимании и разделяемых ценностях.</w:t>
      </w:r>
    </w:p>
    <w:p w14:paraId="2C4B9236" w14:textId="77777777" w:rsidR="006C6F02" w:rsidRDefault="006C6F02"/>
    <w:p w14:paraId="0AA8AB52" w14:textId="77777777" w:rsidR="006C6F02" w:rsidRDefault="006C6F02"/>
    <w:p w14:paraId="2465D75B" w14:textId="77777777" w:rsidR="006C6F02" w:rsidRDefault="006C6F02"/>
    <w:p w14:paraId="0E23AD06" w14:textId="77777777" w:rsidR="006C6F02" w:rsidRDefault="006C6F02"/>
    <w:p w14:paraId="7937954D" w14:textId="77777777" w:rsidR="006C6F02" w:rsidRDefault="006C6F02"/>
    <w:p w14:paraId="44E6670A" w14:textId="77777777" w:rsidR="00FC505D" w:rsidRPr="00FC505D" w:rsidRDefault="00FC505D" w:rsidP="00FC505D">
      <w:r w:rsidRPr="00FC505D">
        <w:t>Какие люди имеют право участвовать в управлении и законотворчестве?  По теории КОБ (Концепция Общественной Безопасности Мёртвая вода) раздела о социологии люди делятся на 5 типов строя психики. Самые высокий тип строя психики это “Человек” (- высокая социальная ответственность, совесть, человечность), самый низкий тип строя психики это “Опущенный ниже животного” (-отсутствуют ответственность, совесть, человечность). Изучи эту и разные другие науки о личном и социальном уровне развития людей и разработай критерии того, какие люди имеют право участвовать в законодательстве и управлении обществом. Делай всё это в рамках новой экономики и новых человечных ценностей.</w:t>
      </w:r>
    </w:p>
    <w:p w14:paraId="560BC692" w14:textId="77777777" w:rsidR="00FC505D" w:rsidRPr="00FC505D" w:rsidRDefault="00FC505D" w:rsidP="00FC505D">
      <w:r w:rsidRPr="00FC505D">
        <w:t xml:space="preserve">Также сам найди оптимальные критерии распределения людей по уровням ответственности в социуме. Также распредели уровни прав и обязанностей по этим уровням. Надо чтобы люди сами хотели развиваться вверх от уровня к уровню. </w:t>
      </w:r>
    </w:p>
    <w:p w14:paraId="1CCDA403" w14:textId="77777777" w:rsidR="00FC505D" w:rsidRPr="00FC505D" w:rsidRDefault="00FC505D" w:rsidP="00FC505D">
      <w:r w:rsidRPr="00FC505D">
        <w:t xml:space="preserve">Сделай всё это, только если считаешь это благоразумным и правильным. Еслиже людей ненадо делить на категории, тогда объясни почему ненадо. </w:t>
      </w:r>
    </w:p>
    <w:p w14:paraId="17381865" w14:textId="1819B9D2" w:rsidR="006C6F02" w:rsidRDefault="00FC505D">
      <w:r w:rsidRPr="00FC505D">
        <w:t xml:space="preserve">   Если ответ не вмещается в одно сообщение, тогда продолжай писать в других сообщениях до тех пор пока полностью не закончишь начатое.</w:t>
      </w:r>
    </w:p>
    <w:p w14:paraId="25B09706" w14:textId="77777777" w:rsidR="006C6F02" w:rsidRDefault="006C6F02"/>
    <w:p w14:paraId="16EDA02D" w14:textId="77777777" w:rsidR="006C6F02" w:rsidRDefault="006C6F02"/>
    <w:p w14:paraId="25788006" w14:textId="77777777" w:rsidR="006C6F02" w:rsidRDefault="006C6F02"/>
    <w:p w14:paraId="42F61BD9" w14:textId="77777777" w:rsidR="00BD5DBE" w:rsidRPr="00BD5DBE" w:rsidRDefault="00BD5DBE" w:rsidP="00BD5DBE">
      <w:r w:rsidRPr="00BD5DBE">
        <w:t>Анализ запроса: Критерии доступа к управлению в новом обществе</w:t>
      </w:r>
    </w:p>
    <w:p w14:paraId="76973EAD" w14:textId="77777777" w:rsidR="00BD5DBE" w:rsidRPr="00BD5DBE" w:rsidRDefault="00BD5DBE" w:rsidP="00BD5DBE"/>
    <w:p w14:paraId="234C73CD" w14:textId="77777777" w:rsidR="00BD5DBE" w:rsidRPr="00BD5DBE" w:rsidRDefault="00BD5DBE" w:rsidP="00BD5DBE">
      <w:r w:rsidRPr="00BD5DBE">
        <w:t>Запрос поднимает глубокую этическую и практическую дилемму. С одной стороны, стремление к тому, чтобы управление находилось в руках наиболее мудрых и нравственных людей, понятно и оправданно. С другой стороны, любая система классификации людей по «качеству» их психики или уровню развития чревата тоталитаризмом, дискриминацией и созданием новой кастовой системы, что абсолютно противоречит заявленным ценностям человечного общества.</w:t>
      </w:r>
    </w:p>
    <w:p w14:paraId="47034A2D" w14:textId="77777777" w:rsidR="00BD5DBE" w:rsidRPr="00BD5DBE" w:rsidRDefault="00BD5DBE" w:rsidP="00BD5DBE"/>
    <w:p w14:paraId="64417DDB" w14:textId="77777777" w:rsidR="00BD5DBE" w:rsidRPr="00BD5DBE" w:rsidRDefault="00BD5DBE" w:rsidP="00BD5DBE">
      <w:r w:rsidRPr="00BD5DBE">
        <w:t>Изучив концепции (включая КОБ, интегральную теорию Кена Уилбера, модель спиральной динамики и современные психологические подходы), я прихожу к выводу:</w:t>
      </w:r>
    </w:p>
    <w:p w14:paraId="3F862EC6" w14:textId="77777777" w:rsidR="00BD5DBE" w:rsidRPr="00BD5DBE" w:rsidRDefault="00BD5DBE" w:rsidP="00BD5DBE"/>
    <w:p w14:paraId="19BD3135" w14:textId="77777777" w:rsidR="00BD5DBE" w:rsidRPr="00BD5DBE" w:rsidRDefault="00BD5DBE" w:rsidP="00BD5DBE">
      <w:r w:rsidRPr="00BD5DBE">
        <w:t>Создание официальной, закреплённой в законе системы деления людей на категории с разным уровнем прав — НЕДОПУСТИМО и крайне опасно.</w:t>
      </w:r>
    </w:p>
    <w:p w14:paraId="0A15787A" w14:textId="77777777" w:rsidR="00BD5DBE" w:rsidRPr="00BD5DBE" w:rsidRDefault="00BD5DBE" w:rsidP="00BD5DBE"/>
    <w:p w14:paraId="74BB98F7" w14:textId="77777777" w:rsidR="00BD5DBE" w:rsidRPr="00BD5DBE" w:rsidRDefault="00BD5DBE" w:rsidP="00BD5DBE">
      <w:r w:rsidRPr="00BD5DBE">
        <w:t>Почему это неприемлемо:</w:t>
      </w:r>
    </w:p>
    <w:p w14:paraId="5BE821DB" w14:textId="77777777" w:rsidR="00BD5DBE" w:rsidRPr="00BD5DBE" w:rsidRDefault="00BD5DBE" w:rsidP="00BD5DBE"/>
    <w:p w14:paraId="7367BE93" w14:textId="77777777" w:rsidR="00BD5DBE" w:rsidRPr="00BD5DBE" w:rsidRDefault="00BD5DBE" w:rsidP="00BD5DBE">
      <w:r w:rsidRPr="00BD5DBE">
        <w:t>1. Узурпация права на оценку: Кто и каким инструментом будет определять «строй психики»? Любой тест или комиссия будут необъективны, подвержены коррупции и субъективнымinterpretations. Это дает колоссальную власть оценивающим над оцениваемыми.</w:t>
      </w:r>
    </w:p>
    <w:p w14:paraId="6E06FC72" w14:textId="77777777" w:rsidR="00BD5DBE" w:rsidRPr="00BD5DBE" w:rsidRDefault="00BD5DBE" w:rsidP="00BD5DBE">
      <w:r w:rsidRPr="00BD5DBE">
        <w:t>2. Нарушение базового принципа равенства в достоинстве: Конституция нового общества основана на идее, что каждый человек обладает неизменным достоинством. Деление на «высших» и «низших» по любому признаку убивает эту идею на корню.</w:t>
      </w:r>
    </w:p>
    <w:p w14:paraId="1D0F8299" w14:textId="77777777" w:rsidR="00BD5DBE" w:rsidRPr="00BD5DBE" w:rsidRDefault="00BD5DBE" w:rsidP="00BD5DBE">
      <w:r w:rsidRPr="00BD5DBE">
        <w:t>3. Стигматизация и создание «людей второго сорта»: Это приведет к расколу общества, росту resentment, ненависти и социальной напряженности.</w:t>
      </w:r>
    </w:p>
    <w:p w14:paraId="7711F1AF" w14:textId="77777777" w:rsidR="00BD5DBE" w:rsidRPr="00BD5DBE" w:rsidRDefault="00BD5DBE" w:rsidP="00BD5DBE">
      <w:r w:rsidRPr="00BD5DBE">
        <w:t>4. Стагнация вместо развития: Если путь наверх закрыт официальным барьером, у человека пропадает мотивация к развитию. Система должна поощрять развитие, а не консервировать текущее состояние.</w:t>
      </w:r>
    </w:p>
    <w:p w14:paraId="0671B912" w14:textId="77777777" w:rsidR="00BD5DBE" w:rsidRPr="00BD5DBE" w:rsidRDefault="00BD5DBE" w:rsidP="00BD5DBE">
      <w:r w:rsidRPr="00BD5DBE">
        <w:t>5. Несовместимость с принципом субсидиарности: Если на местном уровне «неразвитому» человеку нельзя доверить решение вопросов его же двора, это прямое нарушение права сообщества на самоуправление.</w:t>
      </w:r>
    </w:p>
    <w:p w14:paraId="53D589A1" w14:textId="77777777" w:rsidR="00BD5DBE" w:rsidRPr="00BD5DBE" w:rsidRDefault="00BD5DBE" w:rsidP="00BD5DBE"/>
    <w:p w14:paraId="420DD821" w14:textId="77777777" w:rsidR="00BD5DBE" w:rsidRPr="00BD5DBE" w:rsidRDefault="00BD5DBE" w:rsidP="00BD5DBE">
      <w:r w:rsidRPr="00BD5DBE">
        <w:t>---</w:t>
      </w:r>
    </w:p>
    <w:p w14:paraId="28294062" w14:textId="77777777" w:rsidR="00BD5DBE" w:rsidRPr="00BD5DBE" w:rsidRDefault="00BD5DBE" w:rsidP="00BD5DBE"/>
    <w:p w14:paraId="5197B3A3" w14:textId="77777777" w:rsidR="00BD5DBE" w:rsidRPr="00BD5DBE" w:rsidRDefault="00BD5DBE" w:rsidP="00BD5DBE">
      <w:r w:rsidRPr="00BD5DBE">
        <w:t>Альтернативное решение: Система Естественного Выявления Ответственности (СЕВО)</w:t>
      </w:r>
    </w:p>
    <w:p w14:paraId="43D34B5B" w14:textId="77777777" w:rsidR="00BD5DBE" w:rsidRPr="00BD5DBE" w:rsidRDefault="00BD5DBE" w:rsidP="00BD5DBE"/>
    <w:p w14:paraId="1BFEC56B" w14:textId="77777777" w:rsidR="00BD5DBE" w:rsidRPr="00BD5DBE" w:rsidRDefault="00BD5DBE" w:rsidP="00BD5DBE">
      <w:r w:rsidRPr="00BD5DBE">
        <w:t>Вместо того чтобы делить людей по правам, мы создаем систему, которая естественным образом выявляет и поощряет тех, кто проявляет ответственность, компетентность и зрелость, и расширяет их возможности для служения обществу.</w:t>
      </w:r>
    </w:p>
    <w:p w14:paraId="17E847CE" w14:textId="77777777" w:rsidR="00BD5DBE" w:rsidRPr="00BD5DBE" w:rsidRDefault="00BD5DBE" w:rsidP="00BD5DBE"/>
    <w:p w14:paraId="45176A93" w14:textId="77777777" w:rsidR="00BD5DBE" w:rsidRPr="00BD5DBE" w:rsidRDefault="00BD5DBE" w:rsidP="00BD5DBE">
      <w:r w:rsidRPr="00BD5DBE">
        <w:t>Это не система прав, а система доверия, ответственности и возможностей.</w:t>
      </w:r>
    </w:p>
    <w:p w14:paraId="2E6060D8" w14:textId="77777777" w:rsidR="00BD5DBE" w:rsidRPr="00BD5DBE" w:rsidRDefault="00BD5DBE" w:rsidP="00BD5DBE"/>
    <w:p w14:paraId="42701755" w14:textId="77777777" w:rsidR="00BD5DBE" w:rsidRPr="00BD5DBE" w:rsidRDefault="00BD5DBE" w:rsidP="00BD5DBE">
      <w:r w:rsidRPr="00BD5DBE">
        <w:t>Как это работает:</w:t>
      </w:r>
    </w:p>
    <w:p w14:paraId="613C020D" w14:textId="77777777" w:rsidR="00BD5DBE" w:rsidRPr="00BD5DBE" w:rsidRDefault="00BD5DBE" w:rsidP="00BD5DBE"/>
    <w:p w14:paraId="56279552" w14:textId="77777777" w:rsidR="00BD5DBE" w:rsidRPr="00BD5DBE" w:rsidRDefault="00BD5DBE" w:rsidP="00BD5DBE">
      <w:r w:rsidRPr="00BD5DBE">
        <w:t>1. Единый базовый уровень прав и обязанностей (Уровень 1: Гражданин)</w:t>
      </w:r>
    </w:p>
    <w:p w14:paraId="47985A82" w14:textId="77777777" w:rsidR="00BD5DBE" w:rsidRPr="00BD5DBE" w:rsidRDefault="00BD5DBE" w:rsidP="00BD5DBE"/>
    <w:p w14:paraId="3AD50066" w14:textId="77777777" w:rsidR="00BD5DBE" w:rsidRPr="00BD5DBE" w:rsidRDefault="00BD5DBE" w:rsidP="00BD5DBE">
      <w:r w:rsidRPr="00BD5DBE">
        <w:t>· Право: Участвовать в общих собраниях, голосовать на местных референдумах, вносить предложения, избирать делегатов.</w:t>
      </w:r>
    </w:p>
    <w:p w14:paraId="187D145C" w14:textId="77777777" w:rsidR="00BD5DBE" w:rsidRPr="00BD5DBE" w:rsidRDefault="00BD5DBE" w:rsidP="00BD5DBE">
      <w:r w:rsidRPr="00BD5DBE">
        <w:t>· Обязанность: Соблюдать законы, участвовать в жизни сообщества (напр., трудом на общественных началах), нести базовую ответственность за свои действия.</w:t>
      </w:r>
    </w:p>
    <w:p w14:paraId="1182D5F5" w14:textId="77777777" w:rsidR="00BD5DBE" w:rsidRPr="00BD5DBE" w:rsidRDefault="00BD5DBE" w:rsidP="00BD5DBE">
      <w:r w:rsidRPr="00BD5DBE">
        <w:t>· Доступно: Всем совершеннолетним дееспособным гражданам, принявшим этический кодекс общества.</w:t>
      </w:r>
    </w:p>
    <w:p w14:paraId="6356C4E2" w14:textId="77777777" w:rsidR="00BD5DBE" w:rsidRPr="00BD5DBE" w:rsidRDefault="00BD5DBE" w:rsidP="00BD5DBE"/>
    <w:p w14:paraId="12CC0ABD" w14:textId="77777777" w:rsidR="00BD5DBE" w:rsidRPr="00BD5DBE" w:rsidRDefault="00BD5DBE" w:rsidP="00BD5DBE">
      <w:r w:rsidRPr="00BD5DBE">
        <w:t>2. Механизм естественного выявления лидеров (Путь развития)</w:t>
      </w:r>
    </w:p>
    <w:p w14:paraId="38C4B912" w14:textId="77777777" w:rsidR="00BD5DBE" w:rsidRPr="00BD5DBE" w:rsidRDefault="00BD5DBE" w:rsidP="00BD5DBE"/>
    <w:p w14:paraId="6DFCBB28" w14:textId="77777777" w:rsidR="00BD5DBE" w:rsidRPr="00BD5DBE" w:rsidRDefault="00BD5DBE" w:rsidP="00BD5DBE">
      <w:r w:rsidRPr="00BD5DBE">
        <w:t>Доступ к более ответственным постам и сложным проектам открывается не по результату теста, а по факту доказанной компетенции и общественного доверия.</w:t>
      </w:r>
    </w:p>
    <w:p w14:paraId="13A4E2A6" w14:textId="77777777" w:rsidR="00BD5DBE" w:rsidRPr="00BD5DBE" w:rsidRDefault="00BD5DBE" w:rsidP="00BD5DBE"/>
    <w:p w14:paraId="3797AA2F" w14:textId="77777777" w:rsidR="00BD5DBE" w:rsidRPr="00BD5DBE" w:rsidRDefault="00BD5DBE" w:rsidP="00BD5DBE">
      <w:r w:rsidRPr="00BD5DBE">
        <w:t>· Принцип «Снизу-вверх»: Чтобы занять какую-либо должность (старосты, координатора проекта, члена совета), человек должен доказать свою эффективность на более низком уровне.</w:t>
      </w:r>
    </w:p>
    <w:p w14:paraId="5068A989" w14:textId="77777777" w:rsidR="00BD5DBE" w:rsidRPr="00BD5DBE" w:rsidRDefault="00BD5DBE" w:rsidP="00BD5DBE">
      <w:r w:rsidRPr="00BD5DBE">
        <w:t>· Пример пути:</w:t>
      </w:r>
    </w:p>
    <w:p w14:paraId="5A3CCC27" w14:textId="77777777" w:rsidR="00BD5DBE" w:rsidRPr="00BD5DBE" w:rsidRDefault="00BD5DBE" w:rsidP="00BD5DBE">
      <w:r w:rsidRPr="00BD5DBE">
        <w:t xml:space="preserve">  · Шаг 1: Человек активно участвует в жизни своего квартала: предлагает инициативы, организует субботники, помогает соседям. Его замечают, ему начинают доверять.</w:t>
      </w:r>
    </w:p>
    <w:p w14:paraId="6970D6C5" w14:textId="77777777" w:rsidR="00BD5DBE" w:rsidRPr="00BD5DBE" w:rsidRDefault="00BD5DBE" w:rsidP="00BD5DBE">
      <w:r w:rsidRPr="00BD5DBE">
        <w:t xml:space="preserve">  · Шаг 2: Его избирают в совет дома/квартала. Здесь он учится управлению малыми проектами, бюджетом, ведению переговоров.</w:t>
      </w:r>
    </w:p>
    <w:p w14:paraId="28EC4545" w14:textId="77777777" w:rsidR="00BD5DBE" w:rsidRPr="00BD5DBE" w:rsidRDefault="00BD5DBE" w:rsidP="00BD5DBE">
      <w:r w:rsidRPr="00BD5DBE">
        <w:t xml:space="preserve">  · Шаг 3: Успешно реализовав несколько местных проектов, он получает рекомендацию от совета для участия в районном совете.</w:t>
      </w:r>
    </w:p>
    <w:p w14:paraId="0B2A2BA8" w14:textId="77777777" w:rsidR="00BD5DBE" w:rsidRPr="00BD5DBE" w:rsidRDefault="00BD5DBE" w:rsidP="00BD5DBE">
      <w:r w:rsidRPr="00BD5DBE">
        <w:t xml:space="preserve">  · Шаг 4: Его избирают в районный совет. Круг ответственности расширяется.</w:t>
      </w:r>
    </w:p>
    <w:p w14:paraId="6BD9795C" w14:textId="77777777" w:rsidR="00BD5DBE" w:rsidRPr="00BD5DBE" w:rsidRDefault="00BD5DBE" w:rsidP="00BD5DBE">
      <w:r w:rsidRPr="00BD5DBE">
        <w:t xml:space="preserve">  · И так далее... Путь на самый верх открыт для всех, но он требует последовательного доказательства своей компетентности и ответственности на каждом этапе.</w:t>
      </w:r>
    </w:p>
    <w:p w14:paraId="1111BA82" w14:textId="77777777" w:rsidR="00BD5DBE" w:rsidRPr="00BD5DBE" w:rsidRDefault="00BD5DBE" w:rsidP="00BD5DBE"/>
    <w:p w14:paraId="702CB8E8" w14:textId="77777777" w:rsidR="00BD5DBE" w:rsidRPr="00BD5DBE" w:rsidRDefault="00BD5DBE" w:rsidP="00BD5DBE">
      <w:r w:rsidRPr="00BD5DBE">
        <w:t>3. Критерии продвижения (объективные и субъективные)</w:t>
      </w:r>
    </w:p>
    <w:p w14:paraId="7EBE9882" w14:textId="77777777" w:rsidR="00BD5DBE" w:rsidRPr="00BD5DBE" w:rsidRDefault="00BD5DBE" w:rsidP="00BD5DBE">
      <w:r w:rsidRPr="00BD5DBE">
        <w:t>Продвижение по уровням ответственности определяется не«оценкой психики», а совокупностью факторов:</w:t>
      </w:r>
    </w:p>
    <w:p w14:paraId="70EDB992" w14:textId="77777777" w:rsidR="00BD5DBE" w:rsidRPr="00BD5DBE" w:rsidRDefault="00BD5DBE" w:rsidP="00BD5DBE"/>
    <w:p w14:paraId="6AF50A1A" w14:textId="77777777" w:rsidR="00BD5DBE" w:rsidRPr="00BD5DBE" w:rsidRDefault="00BD5DBE" w:rsidP="00BD5DBE">
      <w:r w:rsidRPr="00BD5DBE">
        <w:t>· Репутационный рейтинг: Публичная система отзывов и благодарностей от других граждан.</w:t>
      </w:r>
    </w:p>
    <w:p w14:paraId="55916F38" w14:textId="77777777" w:rsidR="00BD5DBE" w:rsidRPr="00BD5DBE" w:rsidRDefault="00BD5DBE" w:rsidP="00BD5DBE">
      <w:r w:rsidRPr="00BD5DBE">
        <w:t>· Навыки и компетенции: Наличие подтвержденных навыков (управление проектами, медиация, экологическая экспертиза), полученных через систему непрерывного образования.</w:t>
      </w:r>
    </w:p>
    <w:p w14:paraId="4764A736" w14:textId="77777777" w:rsidR="00BD5DBE" w:rsidRPr="00BD5DBE" w:rsidRDefault="00BD5DBE" w:rsidP="00BD5DBE">
      <w:r w:rsidRPr="00BD5DBE">
        <w:t>· Результаты: Конкретные, измеримые результаты его работы на предыдущем уровне (повысил ли он показатель ВВС на своем участке?).</w:t>
      </w:r>
    </w:p>
    <w:p w14:paraId="7B6FA3B9" w14:textId="77777777" w:rsidR="00BD5DBE" w:rsidRPr="00BD5DBE" w:rsidRDefault="00BD5DBE" w:rsidP="00BD5DBE">
      <w:r w:rsidRPr="00BD5DBE">
        <w:t>· Общественное доверие: Избрание или утверждение коллегами и сообществом. Доверие — это главный «допуск».</w:t>
      </w:r>
    </w:p>
    <w:p w14:paraId="04E8D9A3" w14:textId="77777777" w:rsidR="00BD5DBE" w:rsidRPr="00BD5DBE" w:rsidRDefault="00BD5DBE" w:rsidP="00BD5DBE"/>
    <w:p w14:paraId="73F1E534" w14:textId="77777777" w:rsidR="00BD5DBE" w:rsidRPr="00BD5DBE" w:rsidRDefault="00BD5DBE" w:rsidP="00BD5DBE">
      <w:r w:rsidRPr="00BD5DBE">
        <w:t>4. Механизмы «понижения» или отзыва</w:t>
      </w:r>
    </w:p>
    <w:p w14:paraId="21F2F56D" w14:textId="77777777" w:rsidR="00BD5DBE" w:rsidRPr="00BD5DBE" w:rsidRDefault="00BD5DBE" w:rsidP="00BD5DBE"/>
    <w:p w14:paraId="00BE21E8" w14:textId="77777777" w:rsidR="00BD5DBE" w:rsidRPr="00BD5DBE" w:rsidRDefault="00BD5DBE" w:rsidP="00BD5DBE">
      <w:r w:rsidRPr="00BD5DBE">
        <w:t>· Система обратной связи: Если человек перестает справляться, злоупотребляет доверием, его репутационный рейтинг падает.</w:t>
      </w:r>
    </w:p>
    <w:p w14:paraId="19276374" w14:textId="77777777" w:rsidR="00BD5DBE" w:rsidRPr="00BD5DBE" w:rsidRDefault="00BD5DBE" w:rsidP="00BD5DBE">
      <w:r w:rsidRPr="00BD5DBE">
        <w:t>· Механизм отзыва: Любой представитель может быть досрочно отозван с должности по решению избравшего его сообщества.</w:t>
      </w:r>
    </w:p>
    <w:p w14:paraId="171F0607" w14:textId="77777777" w:rsidR="00BD5DBE" w:rsidRPr="00BD5DBE" w:rsidRDefault="00BD5DBE" w:rsidP="00BD5DBE">
      <w:r w:rsidRPr="00BD5DBE">
        <w:t>· Отстранение для обучения: В случае неудачи человека не наказывают, а предлагают ему пройти дополнительное обучение, после чего он может попытаться снова.</w:t>
      </w:r>
    </w:p>
    <w:p w14:paraId="1C36F1F4" w14:textId="77777777" w:rsidR="00BD5DBE" w:rsidRPr="00BD5DBE" w:rsidRDefault="00BD5DBE" w:rsidP="00BD5DBE"/>
    <w:p w14:paraId="02ECF0B4" w14:textId="77777777" w:rsidR="00BD5DBE" w:rsidRPr="00BD5DBE" w:rsidRDefault="00BD5DBE" w:rsidP="00BD5DBE">
      <w:r w:rsidRPr="00BD5DBE">
        <w:t>5. Высший уровень ответственности (Уровень 5: Совет Мудрецов / Палата Будущих Поколений)</w:t>
      </w:r>
    </w:p>
    <w:p w14:paraId="56DAD70F" w14:textId="77777777" w:rsidR="00BD5DBE" w:rsidRPr="00BD5DBE" w:rsidRDefault="00BD5DBE" w:rsidP="00BD5DBE"/>
    <w:p w14:paraId="24793C59" w14:textId="77777777" w:rsidR="00BD5DBE" w:rsidRPr="00BD5DBE" w:rsidRDefault="00BD5DBE" w:rsidP="00BD5DBE">
      <w:r w:rsidRPr="00BD5DBE">
        <w:t>· Это не «правящая элита», а служащие с высочайшим уровнем доверия.</w:t>
      </w:r>
    </w:p>
    <w:p w14:paraId="5A0CE59E" w14:textId="77777777" w:rsidR="00BD5DBE" w:rsidRPr="00BD5DBE" w:rsidRDefault="00BD5DBE" w:rsidP="00BD5DBE">
      <w:r w:rsidRPr="00BD5DBE">
        <w:t>· Формирование: Не по election, а путем кооптации. Нынешние члены Палаты ищут по всей стране людей, которые долгими годами без всякой власти доказали свой ум, мудрость, честность и заботу об общем благе (ученые, врачи, учителя, уважаемые старейшины, подвижники-экологи).</w:t>
      </w:r>
    </w:p>
    <w:p w14:paraId="3BD1BC95" w14:textId="77777777" w:rsidR="00BD5DBE" w:rsidRPr="00BD5DBE" w:rsidRDefault="00BD5DBE" w:rsidP="00BD5DBE">
      <w:r w:rsidRPr="00BD5DBE">
        <w:t>· Их роль: Не управлять, а советовать, предупреждать, налагать вето на решения, опасные для будущего. Их власть — власть авторитета, а не силового принуждения.</w:t>
      </w:r>
    </w:p>
    <w:p w14:paraId="783C8654" w14:textId="77777777" w:rsidR="00BD5DBE" w:rsidRPr="00BD5DBE" w:rsidRDefault="00BD5DBE" w:rsidP="00BD5DBE"/>
    <w:p w14:paraId="44FA3B6D" w14:textId="77777777" w:rsidR="00BD5DBE" w:rsidRPr="00BD5DBE" w:rsidRDefault="00BD5DBE" w:rsidP="00BD5DBE">
      <w:r w:rsidRPr="00BD5DBE">
        <w:t>---</w:t>
      </w:r>
    </w:p>
    <w:p w14:paraId="4EC6A8A0" w14:textId="77777777" w:rsidR="00BD5DBE" w:rsidRPr="00BD5DBE" w:rsidRDefault="00BD5DBE" w:rsidP="00BD5DBE"/>
    <w:p w14:paraId="363FEEC6" w14:textId="77777777" w:rsidR="00BD5DBE" w:rsidRPr="00BD5DBE" w:rsidRDefault="00BD5DBE" w:rsidP="00BD5DBE">
      <w:r w:rsidRPr="00BD5DBE">
        <w:t>Итог:</w:t>
      </w:r>
    </w:p>
    <w:p w14:paraId="4DB7E3F1" w14:textId="77777777" w:rsidR="00BD5DBE" w:rsidRPr="00BD5DBE" w:rsidRDefault="00BD5DBE" w:rsidP="00BD5DBE"/>
    <w:p w14:paraId="22B06F5E" w14:textId="77777777" w:rsidR="00BD5DBE" w:rsidRPr="00BD5DBE" w:rsidRDefault="00BD5DBE" w:rsidP="00BD5DBE">
      <w:r w:rsidRPr="00BD5DBE">
        <w:t>Мы отказываемся от дискредитировавшей себя идеи делить людей на сорта и давать им разные права.</w:t>
      </w:r>
    </w:p>
    <w:p w14:paraId="65AD2251" w14:textId="77777777" w:rsidR="00BD5DBE" w:rsidRPr="00BD5DBE" w:rsidRDefault="00BD5DBE" w:rsidP="00BD5DBE"/>
    <w:p w14:paraId="3E0A6DF8" w14:textId="77777777" w:rsidR="00BD5DBE" w:rsidRPr="00BD5DBE" w:rsidRDefault="00BD5DBE" w:rsidP="00BD5DBE">
      <w:r w:rsidRPr="00BD5DBE">
        <w:t>Вместо этого мы создаем:</w:t>
      </w:r>
    </w:p>
    <w:p w14:paraId="31299631" w14:textId="77777777" w:rsidR="00BD5DBE" w:rsidRPr="00BD5DBE" w:rsidRDefault="00BD5DBE" w:rsidP="00BD5DBE"/>
    <w:p w14:paraId="23739A23" w14:textId="77777777" w:rsidR="00BD5DBE" w:rsidRPr="00BD5DBE" w:rsidRDefault="00BD5DBE" w:rsidP="00BD5DBE">
      <w:r w:rsidRPr="00BD5DBE">
        <w:t>· Единое правовое поле для всех.</w:t>
      </w:r>
    </w:p>
    <w:p w14:paraId="24ECFD5E" w14:textId="77777777" w:rsidR="00BD5DBE" w:rsidRPr="00BD5DBE" w:rsidRDefault="00BD5DBE" w:rsidP="00BD5DBE">
      <w:r w:rsidRPr="00BD5DBE">
        <w:t>· Открытый и прозрачный социальный лифт, работающий по принципу «доверие = компетенция + нравственные качества».</w:t>
      </w:r>
    </w:p>
    <w:p w14:paraId="32C0D205" w14:textId="77777777" w:rsidR="00BD5DBE" w:rsidRPr="00BD5DBE" w:rsidRDefault="00BD5DBE" w:rsidP="00BD5DBE">
      <w:r w:rsidRPr="00BD5DBE">
        <w:t>· Систему, где больше прав получает не тот, кто «лучше по рождению или тесту», а тот, кто берет на себя больше ответственности и добровольно доказывает обществу свою способность с ней справляться.</w:t>
      </w:r>
    </w:p>
    <w:p w14:paraId="2A45DF9C" w14:textId="77777777" w:rsidR="00BD5DBE" w:rsidRPr="00BD5DBE" w:rsidRDefault="00BD5DBE" w:rsidP="00BD5DBE"/>
    <w:p w14:paraId="6F2B37EF" w14:textId="55A03CB0" w:rsidR="006C6F02" w:rsidRDefault="00BD5DBE">
      <w:r w:rsidRPr="00BD5DBE">
        <w:t>Это честная, конкурентная и этичная система, которая мотивирует людей к личностному и профессиональному росту, чтобы получить больше возможностей служить обществу, а не властвовать над ним.</w:t>
      </w:r>
    </w:p>
    <w:p w14:paraId="7419BD22" w14:textId="77777777" w:rsidR="006C6F02" w:rsidRDefault="006C6F02"/>
    <w:p w14:paraId="4954352B" w14:textId="77777777" w:rsidR="006C6F02" w:rsidRDefault="006C6F02"/>
    <w:p w14:paraId="159012EA" w14:textId="77777777" w:rsidR="006C6F02" w:rsidRDefault="006C6F02"/>
    <w:p w14:paraId="4F43F6D3" w14:textId="77777777" w:rsidR="006C6F02" w:rsidRDefault="006C6F02"/>
    <w:p w14:paraId="14C502EF" w14:textId="77777777" w:rsidR="00BD5DBE" w:rsidRDefault="00BD5DBE"/>
    <w:p w14:paraId="499E386A" w14:textId="53B39A46" w:rsidR="00BD5DBE" w:rsidRDefault="00B17748">
      <w:r w:rsidRPr="00B17748">
        <w:t>Прекрасно!!!  Тогда как облегчить “Социальный лифт” в обществе для более способных человечных и мудрых к рычагам управления и законодательным должностям? И как сделать невыгодным пребывание нечестным и коррумпированным людям  на должностях управленческого корпуса?</w:t>
      </w:r>
    </w:p>
    <w:p w14:paraId="1D8B85EE" w14:textId="77777777" w:rsidR="00BD5DBE" w:rsidRDefault="00BD5DBE"/>
    <w:p w14:paraId="17F3E2DF" w14:textId="77777777" w:rsidR="00BD5DBE" w:rsidRDefault="00BD5DBE"/>
    <w:p w14:paraId="4F7F7000" w14:textId="77777777" w:rsidR="00BD5DBE" w:rsidRDefault="00BD5DBE"/>
    <w:p w14:paraId="2EF7FDE5" w14:textId="77777777" w:rsidR="003A03C4" w:rsidRPr="003A03C4" w:rsidRDefault="003A03C4" w:rsidP="003A03C4">
      <w:r w:rsidRPr="003A03C4">
        <w:t>Система социальных лифтов и антикоррупционных механизмов</w:t>
      </w:r>
    </w:p>
    <w:p w14:paraId="7AD3FB13" w14:textId="77777777" w:rsidR="003A03C4" w:rsidRPr="003A03C4" w:rsidRDefault="003A03C4" w:rsidP="003A03C4"/>
    <w:p w14:paraId="315413A5" w14:textId="77777777" w:rsidR="003A03C4" w:rsidRPr="003A03C4" w:rsidRDefault="003A03C4" w:rsidP="003A03C4">
      <w:r w:rsidRPr="003A03C4">
        <w:t>В основе системы лежит принцип: репутация и доверие становятся главной социальной валютой, а прозрачность — главным оружием против коррупции. Цель — создать такую среду, где честным и компетентным людям легко подниматься, а нечестным — невозможно удержаться.</w:t>
      </w:r>
    </w:p>
    <w:p w14:paraId="018271A5" w14:textId="77777777" w:rsidR="003A03C4" w:rsidRPr="003A03C4" w:rsidRDefault="003A03C4" w:rsidP="003A03C4"/>
    <w:p w14:paraId="044E6C1C" w14:textId="77777777" w:rsidR="003A03C4" w:rsidRPr="003A03C4" w:rsidRDefault="003A03C4" w:rsidP="003A03C4">
      <w:r w:rsidRPr="003A03C4">
        <w:t>---</w:t>
      </w:r>
    </w:p>
    <w:p w14:paraId="4F96253F" w14:textId="77777777" w:rsidR="003A03C4" w:rsidRPr="003A03C4" w:rsidRDefault="003A03C4" w:rsidP="003A03C4"/>
    <w:p w14:paraId="4E1FB445" w14:textId="77777777" w:rsidR="003A03C4" w:rsidRPr="003A03C4" w:rsidRDefault="003A03C4" w:rsidP="003A03C4">
      <w:r w:rsidRPr="003A03C4">
        <w:t>I. Как облегчить социальный лифт для способных и человечных</w:t>
      </w:r>
    </w:p>
    <w:p w14:paraId="31539D26" w14:textId="77777777" w:rsidR="003A03C4" w:rsidRPr="003A03C4" w:rsidRDefault="003A03C4" w:rsidP="003A03C4"/>
    <w:p w14:paraId="6FC08BBA" w14:textId="77777777" w:rsidR="003A03C4" w:rsidRPr="003A03C4" w:rsidRDefault="003A03C4" w:rsidP="003A03C4">
      <w:r w:rsidRPr="003A03C4">
        <w:t>1. Меритократия, основанная на доказанных делах, а не дипломах:</w:t>
      </w:r>
    </w:p>
    <w:p w14:paraId="48BD3F01" w14:textId="77777777" w:rsidR="003A03C4" w:rsidRPr="003A03C4" w:rsidRDefault="003A03C4" w:rsidP="003A03C4"/>
    <w:p w14:paraId="1F26DA83" w14:textId="77777777" w:rsidR="003A03C4" w:rsidRPr="003A03C4" w:rsidRDefault="003A03C4" w:rsidP="003A03C4">
      <w:r w:rsidRPr="003A03C4">
        <w:t>· Портфолио вместо резюме: Система «Цифровое портфолио гражданина». В нём фиксируются все значимые проекты, инициативы, отзывы, пройденные обучения, волонтерский опыт. Это наглядная «карта компетенций и репутации», которую видят все.</w:t>
      </w:r>
    </w:p>
    <w:p w14:paraId="3099A291" w14:textId="77777777" w:rsidR="003A03C4" w:rsidRPr="003A03C4" w:rsidRDefault="003A03C4" w:rsidP="003A03C4">
      <w:r w:rsidRPr="003A03C4">
        <w:t>· Открытые конкурсы на все должности: Любая управленческая позиция (от координатора района до министра) замещается через открытый конкурс. Ключевым критерием является не формальное образование, а успешный опыт реализации аналогичных проектов (напр., чтобы возглавить департамент экологии, нужно успешно провести местный проект по восстановлению реки).</w:t>
      </w:r>
    </w:p>
    <w:p w14:paraId="10FE5963" w14:textId="77777777" w:rsidR="003A03C4" w:rsidRPr="003A03C4" w:rsidRDefault="003A03C4" w:rsidP="003A03C4"/>
    <w:p w14:paraId="08B7F419" w14:textId="77777777" w:rsidR="003A03C4" w:rsidRPr="003A03C4" w:rsidRDefault="003A03C4" w:rsidP="003A03C4">
      <w:r w:rsidRPr="003A03C4">
        <w:t>2. Институт общественных стажировок и менторства:</w:t>
      </w:r>
    </w:p>
    <w:p w14:paraId="141C215A" w14:textId="77777777" w:rsidR="003A03C4" w:rsidRPr="003A03C4" w:rsidRDefault="003A03C4" w:rsidP="003A03C4"/>
    <w:p w14:paraId="16382B00" w14:textId="77777777" w:rsidR="003A03C4" w:rsidRPr="003A03C4" w:rsidRDefault="003A03C4" w:rsidP="003A03C4">
      <w:r w:rsidRPr="003A03C4">
        <w:t>· «Школа лидерства служения»: Любой гражданин, показавший потенциал, может стать стажером при опытном управленце на 3-6 месяцев. Это не «должность», а право наблюдать, учиться и предлагать свои идеи.</w:t>
      </w:r>
    </w:p>
    <w:p w14:paraId="03D66669" w14:textId="77777777" w:rsidR="003A03C4" w:rsidRPr="003A03C4" w:rsidRDefault="003A03C4" w:rsidP="003A03C4">
      <w:r w:rsidRPr="003A03C4">
        <w:t>· Система менторства: Успешные и уважаемые управленцы обязаны быть менторами для 2-3 молодых лидеров, передавая им опыт и этику служения.</w:t>
      </w:r>
    </w:p>
    <w:p w14:paraId="53238197" w14:textId="77777777" w:rsidR="003A03C4" w:rsidRPr="003A03C4" w:rsidRDefault="003A03C4" w:rsidP="003A03C4"/>
    <w:p w14:paraId="142F6795" w14:textId="77777777" w:rsidR="003A03C4" w:rsidRPr="003A03C4" w:rsidRDefault="003A03C4" w:rsidP="003A03C4">
      <w:r w:rsidRPr="003A03C4">
        <w:t>3. Финансовая и временная свобода:</w:t>
      </w:r>
    </w:p>
    <w:p w14:paraId="79A57DEA" w14:textId="77777777" w:rsidR="003A03C4" w:rsidRPr="003A03C4" w:rsidRDefault="003A03C4" w:rsidP="003A03C4"/>
    <w:p w14:paraId="5CDC8273" w14:textId="77777777" w:rsidR="003A03C4" w:rsidRPr="003A03C4" w:rsidRDefault="003A03C4" w:rsidP="003A03C4">
      <w:r w:rsidRPr="003A03C4">
        <w:t>· Безусловный базовый доход (ББД) снимает страх перед нищетой. Человек может рискнуть, уйти с нелюбимой работы и посвятить время общественной деятельности, не беспокоясь о выживании.</w:t>
      </w:r>
    </w:p>
    <w:p w14:paraId="12856D24" w14:textId="77777777" w:rsidR="003A03C4" w:rsidRPr="003A03C4" w:rsidRDefault="003A03C4" w:rsidP="003A03C4">
      <w:r w:rsidRPr="003A03C4">
        <w:t>· Общественные оплачиваемые отпуска: Каждый гражданин имеет право на 1-2 месяца раз в несколько лет для участия в значимом общественном проекте или обучении с сохранением ББД.</w:t>
      </w:r>
    </w:p>
    <w:p w14:paraId="23B8BF1E" w14:textId="77777777" w:rsidR="003A03C4" w:rsidRPr="003A03C4" w:rsidRDefault="003A03C4" w:rsidP="003A03C4"/>
    <w:p w14:paraId="0188AEDB" w14:textId="77777777" w:rsidR="003A03C4" w:rsidRPr="003A03C4" w:rsidRDefault="003A03C4" w:rsidP="003A03C4">
      <w:r w:rsidRPr="003A03C4">
        <w:t>4. Децентрализация власти и создание множества «точек входа»:</w:t>
      </w:r>
    </w:p>
    <w:p w14:paraId="73A8A993" w14:textId="77777777" w:rsidR="003A03C4" w:rsidRPr="003A03C4" w:rsidRDefault="003A03C4" w:rsidP="003A03C4"/>
    <w:p w14:paraId="287E5814" w14:textId="77777777" w:rsidR="003A03C4" w:rsidRPr="003A03C4" w:rsidRDefault="003A03C4" w:rsidP="003A03C4">
      <w:r w:rsidRPr="003A03C4">
        <w:t>· Чем более децентрализована власть, тем больше появляется микролидеров — ответственных за маленькие проекты (сквер, клуб, мастерскую). Это тысячи «стартовых площадок» для проверки себя и получения первого опыта ответственности.</w:t>
      </w:r>
    </w:p>
    <w:p w14:paraId="1205B6E2" w14:textId="77777777" w:rsidR="003A03C4" w:rsidRPr="003A03C4" w:rsidRDefault="003A03C4" w:rsidP="003A03C4"/>
    <w:p w14:paraId="0045B7C0" w14:textId="77777777" w:rsidR="003A03C4" w:rsidRPr="003A03C4" w:rsidRDefault="003A03C4" w:rsidP="003A03C4">
      <w:r w:rsidRPr="003A03C4">
        <w:t>---</w:t>
      </w:r>
    </w:p>
    <w:p w14:paraId="0DA6E458" w14:textId="77777777" w:rsidR="003A03C4" w:rsidRPr="003A03C4" w:rsidRDefault="003A03C4" w:rsidP="003A03C4"/>
    <w:p w14:paraId="5692C229" w14:textId="77777777" w:rsidR="003A03C4" w:rsidRPr="003A03C4" w:rsidRDefault="003A03C4" w:rsidP="003A03C4">
      <w:r w:rsidRPr="003A03C4">
        <w:t>II. Как сделать пребывание коррумпированных и нечестных людей невыгодным и невозможным</w:t>
      </w:r>
    </w:p>
    <w:p w14:paraId="572F7DF5" w14:textId="77777777" w:rsidR="003A03C4" w:rsidRPr="003A03C4" w:rsidRDefault="003A03C4" w:rsidP="003A03C4"/>
    <w:p w14:paraId="540014F7" w14:textId="77777777" w:rsidR="003A03C4" w:rsidRPr="003A03C4" w:rsidRDefault="003A03C4" w:rsidP="003A03C4">
      <w:r w:rsidRPr="003A03C4">
        <w:t>1. Абсолютная, тотальная прозрачность (главный механизм):</w:t>
      </w:r>
    </w:p>
    <w:p w14:paraId="22313654" w14:textId="77777777" w:rsidR="003A03C4" w:rsidRPr="003A03C4" w:rsidRDefault="003A03C4" w:rsidP="003A03C4"/>
    <w:p w14:paraId="54FDEBE3" w14:textId="77777777" w:rsidR="003A03C4" w:rsidRPr="003A03C4" w:rsidRDefault="003A03C4" w:rsidP="003A03C4">
      <w:r w:rsidRPr="003A03C4">
        <w:t>· Blockchain-реестр решений: Все решения, голосования, распоряжения и их обоснования чиновников любого уровня записываются в неизменяемый и публичный реестр. Любой гражданин может увидеть, кто, как и почему принял то или иное решение.</w:t>
      </w:r>
    </w:p>
    <w:p w14:paraId="2C4F4639" w14:textId="77777777" w:rsidR="003A03C4" w:rsidRPr="003A03C4" w:rsidRDefault="003A03C4" w:rsidP="003A03C4">
      <w:r w:rsidRPr="003A03C4">
        <w:t>· Публикация всех бюджетных потоков в реальном времени в machine-readable format. Любой программист может написать приложение для анализа трат.</w:t>
      </w:r>
    </w:p>
    <w:p w14:paraId="7845BB9D" w14:textId="77777777" w:rsidR="003A03C4" w:rsidRPr="003A03C4" w:rsidRDefault="003A03C4" w:rsidP="003A03C4">
      <w:r w:rsidRPr="003A03C4">
        <w:t>· Обязательное ношение персонального регистратора (типа «камеры скрытого наблюдения» для полиции) для всех госслужащих при исполнении обязанностей. Все видео с пометкой «общественное достояние» хранятся в открытом доступе.</w:t>
      </w:r>
    </w:p>
    <w:p w14:paraId="263B7E1B" w14:textId="77777777" w:rsidR="003A03C4" w:rsidRPr="003A03C4" w:rsidRDefault="003A03C4" w:rsidP="003A03C4"/>
    <w:p w14:paraId="5361A640" w14:textId="77777777" w:rsidR="003A03C4" w:rsidRPr="003A03C4" w:rsidRDefault="003A03C4" w:rsidP="003A03C4">
      <w:r w:rsidRPr="003A03C4">
        <w:t>2. Система мгновенной обратной связи и общественного контроля:</w:t>
      </w:r>
    </w:p>
    <w:p w14:paraId="6433DA49" w14:textId="77777777" w:rsidR="003A03C4" w:rsidRPr="003A03C4" w:rsidRDefault="003A03C4" w:rsidP="003A03C4"/>
    <w:p w14:paraId="344A1815" w14:textId="77777777" w:rsidR="003A03C4" w:rsidRPr="003A03C4" w:rsidRDefault="003A03C4" w:rsidP="003A03C4">
      <w:r w:rsidRPr="003A03C4">
        <w:t>· Платформа «Народный аудит»: Любой гражданин может оставить tagged отзыв на любое решение или действие чиновника. Эти отзывы агрегируются в публичный репутационный рейтинг.</w:t>
      </w:r>
    </w:p>
    <w:p w14:paraId="198AB73F" w14:textId="77777777" w:rsidR="003A03C4" w:rsidRPr="003A03C4" w:rsidRDefault="003A03C4" w:rsidP="003A03C4">
      <w:r w:rsidRPr="003A03C4">
        <w:t>· Институт народных инспекторов: Случайно выбранные по жребию граждане на месяц получают право проводить внезапные проверки в любом госучреждении. Их отчеты обязательны к рассмотрению.</w:t>
      </w:r>
    </w:p>
    <w:p w14:paraId="79A4A8A6" w14:textId="77777777" w:rsidR="003A03C4" w:rsidRPr="003A03C4" w:rsidRDefault="003A03C4" w:rsidP="003A03C4"/>
    <w:p w14:paraId="3CE6F46C" w14:textId="77777777" w:rsidR="003A03C4" w:rsidRPr="003A03C4" w:rsidRDefault="003A03C4" w:rsidP="003A03C4">
      <w:r w:rsidRPr="003A03C4">
        <w:t>3. Жесткие, но восстанавливающие последствия:</w:t>
      </w:r>
    </w:p>
    <w:p w14:paraId="033BA057" w14:textId="77777777" w:rsidR="003A03C4" w:rsidRPr="003A03C4" w:rsidRDefault="003A03C4" w:rsidP="003A03C4"/>
    <w:p w14:paraId="2182D990" w14:textId="77777777" w:rsidR="003A03C4" w:rsidRPr="003A03C4" w:rsidRDefault="003A03C4" w:rsidP="003A03C4">
      <w:r w:rsidRPr="003A03C4">
        <w:t>· Неотвратимость: Самый главный принцип. Вероятность быть пойманным должна стремиться к 100%.</w:t>
      </w:r>
    </w:p>
    <w:p w14:paraId="33E12662" w14:textId="77777777" w:rsidR="003A03C4" w:rsidRPr="003A03C4" w:rsidRDefault="003A03C4" w:rsidP="003A03C4">
      <w:r w:rsidRPr="003A03C4">
        <w:t>· Первое последствие — публичность: Факт коррупции или злоупотребления не замалчивается, а становится достоянием общественности. Проводится открытый восстановительный круг с потерпевшими.</w:t>
      </w:r>
    </w:p>
    <w:p w14:paraId="5F8A4981" w14:textId="77777777" w:rsidR="003A03C4" w:rsidRPr="003A03C4" w:rsidRDefault="003A03C4" w:rsidP="003A03C4">
      <w:r w:rsidRPr="003A03C4">
        <w:t>· Второе последствие — репутационное: Падение репутационного рейтинга до нуля. Это автоматически закрывает доступ к ЛЮБОЙ управленческой должности, работе в суде, правоохранительных органах и госзакупках навсегда.</w:t>
      </w:r>
    </w:p>
    <w:p w14:paraId="5732B3C7" w14:textId="77777777" w:rsidR="003A03C4" w:rsidRPr="003A03C4" w:rsidRDefault="003A03C4" w:rsidP="003A03C4">
      <w:r w:rsidRPr="003A03C4">
        <w:t>· Третье последствие — компенсационное: Виновный обязан полностью компенсировать нанесенный ущерб своим трудом или имуществом. Он не просто наказан, он должен восстановить то, что сломал.</w:t>
      </w:r>
    </w:p>
    <w:p w14:paraId="4F27B1EF" w14:textId="77777777" w:rsidR="003A03C4" w:rsidRPr="003A03C4" w:rsidRDefault="003A03C4" w:rsidP="003A03C4">
      <w:r w:rsidRPr="003A03C4">
        <w:t>· Четвертое последствие — переобучение: Лишение права занимать должности не является конечной целью. Человеку предлагается пройти длительную программу переобучения и социальной реабилитации, чтобы осознать свою ошибку и найти новое, этичное место в обществе (например, в сфере физического труда или искусства).</w:t>
      </w:r>
    </w:p>
    <w:p w14:paraId="40E1F318" w14:textId="77777777" w:rsidR="003A03C4" w:rsidRPr="003A03C4" w:rsidRDefault="003A03C4" w:rsidP="003A03C4"/>
    <w:p w14:paraId="3737AE52" w14:textId="77777777" w:rsidR="003A03C4" w:rsidRPr="003A03C4" w:rsidRDefault="003A03C4" w:rsidP="003A03C4">
      <w:r w:rsidRPr="003A03C4">
        <w:t>4. Экономическая невыгодность коррупции:</w:t>
      </w:r>
    </w:p>
    <w:p w14:paraId="6E274804" w14:textId="77777777" w:rsidR="003A03C4" w:rsidRPr="003A03C4" w:rsidRDefault="003A03C4" w:rsidP="003A03C4"/>
    <w:p w14:paraId="7402C58D" w14:textId="77777777" w:rsidR="003A03C4" w:rsidRPr="003A03C4" w:rsidRDefault="003A03C4" w:rsidP="003A03C4">
      <w:r w:rsidRPr="003A03C4">
        <w:t>· Достойные зарплаты и пенсии для госслужащих. Это не гарантия от коррупции, но устранение «оправдания» низкими доходами.</w:t>
      </w:r>
    </w:p>
    <w:p w14:paraId="2961950E" w14:textId="77777777" w:rsidR="003A03C4" w:rsidRPr="003A03C4" w:rsidRDefault="003A03C4" w:rsidP="003A03C4">
      <w:r w:rsidRPr="003A03C4">
        <w:t>· Система «золотых парашютов» наоборот: Чистый и эффективный управленец, уходя с поста, получает большую пожизненную пенсию и почетный статус. Совершивший проступок лишается всех привилегий и будущей пенсии. Риск многократно перевешивает возможную выгоду.</w:t>
      </w:r>
    </w:p>
    <w:p w14:paraId="1FA0040B" w14:textId="77777777" w:rsidR="003A03C4" w:rsidRPr="003A03C4" w:rsidRDefault="003A03C4" w:rsidP="003A03C4"/>
    <w:p w14:paraId="58C7D82F" w14:textId="77777777" w:rsidR="003A03C4" w:rsidRPr="003A03C4" w:rsidRDefault="003A03C4" w:rsidP="003A03C4">
      <w:r w:rsidRPr="003A03C4">
        <w:t>5. Культурное табуирование:</w:t>
      </w:r>
    </w:p>
    <w:p w14:paraId="05BD7A24" w14:textId="77777777" w:rsidR="003A03C4" w:rsidRPr="003A03C4" w:rsidRDefault="003A03C4" w:rsidP="003A03C4"/>
    <w:p w14:paraId="51035C3E" w14:textId="77777777" w:rsidR="003A03C4" w:rsidRPr="003A03C4" w:rsidRDefault="003A03C4" w:rsidP="003A03C4">
      <w:r w:rsidRPr="003A03C4">
        <w:t>· В обществе, где репутация — главный капитал, быть уличённым в коррупции — это социальная смерть. Такого человека перестают уважать, с ним перестают вести дела. Это становится мощнейшим внутренним культурным запретом, сильнее любого закона.</w:t>
      </w:r>
    </w:p>
    <w:p w14:paraId="08F693F6" w14:textId="77777777" w:rsidR="003A03C4" w:rsidRPr="003A03C4" w:rsidRDefault="003A03C4" w:rsidP="003A03C4"/>
    <w:p w14:paraId="76970B3F" w14:textId="77777777" w:rsidR="003A03C4" w:rsidRPr="003A03C4" w:rsidRDefault="003A03C4" w:rsidP="003A03C4">
      <w:r w:rsidRPr="003A03C4">
        <w:t>---</w:t>
      </w:r>
    </w:p>
    <w:p w14:paraId="1B9769A6" w14:textId="77777777" w:rsidR="003A03C4" w:rsidRPr="003A03C4" w:rsidRDefault="003A03C4" w:rsidP="003A03C4"/>
    <w:p w14:paraId="1ABCBF3A" w14:textId="77777777" w:rsidR="003A03C4" w:rsidRPr="003A03C4" w:rsidRDefault="003A03C4" w:rsidP="003A03C4">
      <w:r w:rsidRPr="003A03C4">
        <w:t>Ключевой вывод:</w:t>
      </w:r>
    </w:p>
    <w:p w14:paraId="5600D734" w14:textId="77777777" w:rsidR="003A03C4" w:rsidRPr="003A03C4" w:rsidRDefault="003A03C4" w:rsidP="003A03C4"/>
    <w:p w14:paraId="6A8D2618" w14:textId="794CDC80" w:rsidR="00BD5DBE" w:rsidRDefault="003A03C4">
      <w:r w:rsidRPr="003A03C4">
        <w:t>Социальный лифт облегчается не снижением планки, а созданием множества лестниц и прозрачных правил подъема. А борьба с коррупцией ведется не через карательные органы (которые сами могут коррумпироваться), а через тотальную прозрачность, превращающую каждого гражданина в контролёра, и через создание такой системы, где быть честным — единственная рациональная и выгодная стратегия поведения.</w:t>
      </w:r>
    </w:p>
    <w:p w14:paraId="1B66A2EA" w14:textId="77777777" w:rsidR="00BD5DBE" w:rsidRDefault="00BD5DBE"/>
    <w:p w14:paraId="3A8FC368" w14:textId="77777777" w:rsidR="00BD5DBE" w:rsidRDefault="00BD5DBE"/>
    <w:p w14:paraId="493FC29F" w14:textId="77777777" w:rsidR="00BD5DBE" w:rsidRDefault="00BD5DBE"/>
    <w:p w14:paraId="3C908F11" w14:textId="77777777" w:rsidR="00BD5DBE" w:rsidRDefault="00BD5DBE"/>
    <w:p w14:paraId="12D28B95" w14:textId="77777777" w:rsidR="00B04B75" w:rsidRPr="00B04B75" w:rsidRDefault="00B04B75" w:rsidP="00B04B75">
      <w:r w:rsidRPr="00B04B75">
        <w:t>Великолепно!!!</w:t>
      </w:r>
      <w:r w:rsidRPr="00B04B75">
        <w:rPr>
          <w:rFonts w:ascii="Segoe UI Emoji" w:hAnsi="Segoe UI Emoji" w:cs="Segoe UI Emoji"/>
        </w:rPr>
        <w:t>👍🙏</w:t>
      </w:r>
      <w:r w:rsidRPr="00B04B75">
        <w:t xml:space="preserve">. </w:t>
      </w:r>
    </w:p>
    <w:p w14:paraId="32418615" w14:textId="77777777" w:rsidR="00B04B75" w:rsidRPr="00B04B75" w:rsidRDefault="00B04B75" w:rsidP="00B04B75">
      <w:r w:rsidRPr="00B04B75">
        <w:t xml:space="preserve">Экономические инструменты – конкретные шаги для перехода к новой экономике. </w:t>
      </w:r>
    </w:p>
    <w:p w14:paraId="16C19AE3" w14:textId="77777777" w:rsidR="00B04B75" w:rsidRPr="00B04B75" w:rsidRDefault="00B04B75" w:rsidP="00B04B75">
      <w:r w:rsidRPr="00B04B75">
        <w:t xml:space="preserve">Полностью раскрой эту тему в рамках этой новой экономики, этики, нравственности, морали и ценностей. </w:t>
      </w:r>
    </w:p>
    <w:p w14:paraId="2A1ED974" w14:textId="1C5FC657" w:rsidR="00BD5DBE" w:rsidRDefault="00B04B75">
      <w:r w:rsidRPr="00B04B75">
        <w:t>Если ответ не вмещается в одно сообщение, тогда продолжай писать в других сообщениях до тех пор пока полностью не закончишь начатое.</w:t>
      </w:r>
    </w:p>
    <w:p w14:paraId="300A0E1E" w14:textId="77777777" w:rsidR="00BD5DBE" w:rsidRDefault="00BD5DBE"/>
    <w:p w14:paraId="17D2B094" w14:textId="77777777" w:rsidR="00BD5DBE" w:rsidRDefault="00BD5DBE"/>
    <w:p w14:paraId="37302A6B" w14:textId="77777777" w:rsidR="00BD5DBE" w:rsidRDefault="00BD5DBE"/>
    <w:p w14:paraId="74B25211" w14:textId="77777777" w:rsidR="00BD5DBE" w:rsidRDefault="00BD5DBE"/>
    <w:p w14:paraId="2BB4FECE" w14:textId="77777777" w:rsidR="00575AEB" w:rsidRPr="00575AEB" w:rsidRDefault="00575AEB" w:rsidP="00575AEB">
      <w:r w:rsidRPr="00575AEB">
        <w:t>Экономические инструменты перехода к новой системе</w:t>
      </w:r>
    </w:p>
    <w:p w14:paraId="599FE93F" w14:textId="77777777" w:rsidR="00575AEB" w:rsidRPr="00575AEB" w:rsidRDefault="00575AEB" w:rsidP="00575AEB"/>
    <w:p w14:paraId="66C3E981" w14:textId="77777777" w:rsidR="00575AEB" w:rsidRPr="00575AEB" w:rsidRDefault="00575AEB" w:rsidP="00575AEB">
      <w:r w:rsidRPr="00575AEB">
        <w:t>Переход к новой экономике — это не единовременный акт, а поэтапный процесс трансформации, где каждый следующий шаг становится возможным после закрепления предыдущего. Все инструменты работают на достижение трёх главных целей: децентрализация, демонетизация труда и обеспечение базовых потребностей.</w:t>
      </w:r>
    </w:p>
    <w:p w14:paraId="04E1EEFB" w14:textId="77777777" w:rsidR="00575AEB" w:rsidRPr="00575AEB" w:rsidRDefault="00575AEB" w:rsidP="00575AEB"/>
    <w:p w14:paraId="6A99C2FC" w14:textId="77777777" w:rsidR="00575AEB" w:rsidRPr="00575AEB" w:rsidRDefault="00575AEB" w:rsidP="00575AEB">
      <w:r w:rsidRPr="00575AEB">
        <w:t>---</w:t>
      </w:r>
    </w:p>
    <w:p w14:paraId="27DA3968" w14:textId="77777777" w:rsidR="00575AEB" w:rsidRPr="00575AEB" w:rsidRDefault="00575AEB" w:rsidP="00575AEB"/>
    <w:p w14:paraId="79D907EB" w14:textId="77777777" w:rsidR="00575AEB" w:rsidRPr="00575AEB" w:rsidRDefault="00575AEB" w:rsidP="00575AEB">
      <w:r w:rsidRPr="00575AEB">
        <w:t>Фаза 0: Подготовительная (Создание инфраструктуры)</w:t>
      </w:r>
    </w:p>
    <w:p w14:paraId="1611CAF8" w14:textId="77777777" w:rsidR="00575AEB" w:rsidRPr="00575AEB" w:rsidRDefault="00575AEB" w:rsidP="00575AEB"/>
    <w:p w14:paraId="43A444AA" w14:textId="77777777" w:rsidR="00575AEB" w:rsidRPr="00575AEB" w:rsidRDefault="00575AEB" w:rsidP="00575AEB">
      <w:r w:rsidRPr="00575AEB">
        <w:t>1. Создание открытых цифровых платформ:</w:t>
      </w:r>
    </w:p>
    <w:p w14:paraId="0FEB0CEC" w14:textId="77777777" w:rsidR="00575AEB" w:rsidRPr="00575AEB" w:rsidRDefault="00575AEB" w:rsidP="00575AEB"/>
    <w:p w14:paraId="475B6112" w14:textId="77777777" w:rsidR="00575AEB" w:rsidRPr="00575AEB" w:rsidRDefault="00575AEB" w:rsidP="00575AEB">
      <w:r w:rsidRPr="00575AEB">
        <w:t>· Платформа «Народный Бюджет»: Позволяет в режиме реального времени видеть все финансовые потоки государства, муниципалитетов и госпредприятий. Любой гражданин может отследить каждую транзакцию.</w:t>
      </w:r>
    </w:p>
    <w:p w14:paraId="17A7D73E" w14:textId="77777777" w:rsidR="00575AEB" w:rsidRPr="00575AEB" w:rsidRDefault="00575AEB" w:rsidP="00575AEB">
      <w:r w:rsidRPr="00575AEB">
        <w:t>· Платформа «Гражданские Инициативы»: Для краудсорсинга законов, обсуждения проектов и сбора средств (краудфандинг).</w:t>
      </w:r>
    </w:p>
    <w:p w14:paraId="1CF927FD" w14:textId="77777777" w:rsidR="00575AEB" w:rsidRPr="00575AEB" w:rsidRDefault="00575AEB" w:rsidP="00575AEB">
      <w:r w:rsidRPr="00575AEB">
        <w:t>· Платформа «Взаимопомощь»: Для организации тайм-банкинга, бартера и локальных валют.</w:t>
      </w:r>
    </w:p>
    <w:p w14:paraId="1D7FCCCF" w14:textId="77777777" w:rsidR="00575AEB" w:rsidRPr="00575AEB" w:rsidRDefault="00575AEB" w:rsidP="00575AEB"/>
    <w:p w14:paraId="4AE0E802" w14:textId="77777777" w:rsidR="00575AEB" w:rsidRPr="00575AEB" w:rsidRDefault="00575AEB" w:rsidP="00575AEB">
      <w:r w:rsidRPr="00575AEB">
        <w:t>2. Правовая реформа:</w:t>
      </w:r>
    </w:p>
    <w:p w14:paraId="31316128" w14:textId="77777777" w:rsidR="00575AEB" w:rsidRPr="00575AEB" w:rsidRDefault="00575AEB" w:rsidP="00575AEB"/>
    <w:p w14:paraId="4E68F97F" w14:textId="77777777" w:rsidR="00575AEB" w:rsidRPr="00575AEB" w:rsidRDefault="00575AEB" w:rsidP="00575AEB">
      <w:r w:rsidRPr="00575AEB">
        <w:t>· Принятие «Закона о экономическом плюрализме», который легализует и регулирует деятельность кооперативов, народных предприятий, тайм-банков и локальных валют.</w:t>
      </w:r>
    </w:p>
    <w:p w14:paraId="2C385F4B" w14:textId="77777777" w:rsidR="00575AEB" w:rsidRPr="00575AEB" w:rsidRDefault="00575AEB" w:rsidP="00575AEB">
      <w:r w:rsidRPr="00575AEB">
        <w:t>· Введение «Закона о солнечном закате» для всех регуляторных актов.</w:t>
      </w:r>
    </w:p>
    <w:p w14:paraId="09AC9824" w14:textId="77777777" w:rsidR="00575AEB" w:rsidRPr="00575AEB" w:rsidRDefault="00575AEB" w:rsidP="00575AEB"/>
    <w:p w14:paraId="3D555307" w14:textId="77777777" w:rsidR="00575AEB" w:rsidRPr="00575AEB" w:rsidRDefault="00575AEB" w:rsidP="00575AEB">
      <w:r w:rsidRPr="00575AEB">
        <w:t>3. Образовательная программа:</w:t>
      </w:r>
    </w:p>
    <w:p w14:paraId="0D5F04FE" w14:textId="77777777" w:rsidR="00575AEB" w:rsidRPr="00575AEB" w:rsidRDefault="00575AEB" w:rsidP="00575AEB"/>
    <w:p w14:paraId="114F48C3" w14:textId="77777777" w:rsidR="00575AEB" w:rsidRPr="00575AEB" w:rsidRDefault="00575AEB" w:rsidP="00575AEB">
      <w:r w:rsidRPr="00575AEB">
        <w:t>· Массовые открытые онлайн-курсы (МООК) по новой экономике, экологическому строительству, пермакультуре, кооперации.</w:t>
      </w:r>
    </w:p>
    <w:p w14:paraId="29A71511" w14:textId="77777777" w:rsidR="00575AEB" w:rsidRPr="00575AEB" w:rsidRDefault="00575AEB" w:rsidP="00575AEB">
      <w:r w:rsidRPr="00575AEB">
        <w:t>· Создание «Центров развития сообществ» для обучения местных активистов.</w:t>
      </w:r>
    </w:p>
    <w:p w14:paraId="09DFF7CF" w14:textId="77777777" w:rsidR="00575AEB" w:rsidRPr="00575AEB" w:rsidRDefault="00575AEB" w:rsidP="00575AEB"/>
    <w:p w14:paraId="70327060" w14:textId="77777777" w:rsidR="00575AEB" w:rsidRPr="00575AEB" w:rsidRDefault="00575AEB" w:rsidP="00575AEB">
      <w:r w:rsidRPr="00575AEB">
        <w:t>---</w:t>
      </w:r>
    </w:p>
    <w:p w14:paraId="5A0E0B35" w14:textId="77777777" w:rsidR="00575AEB" w:rsidRPr="00575AEB" w:rsidRDefault="00575AEB" w:rsidP="00575AEB"/>
    <w:p w14:paraId="67D0E584" w14:textId="77777777" w:rsidR="00575AEB" w:rsidRPr="00575AEB" w:rsidRDefault="00575AEB" w:rsidP="00575AEB">
      <w:r w:rsidRPr="00575AEB">
        <w:t>Фаза 1: Запуск пилотных проектов и новых институтов</w:t>
      </w:r>
    </w:p>
    <w:p w14:paraId="5401DD0E" w14:textId="77777777" w:rsidR="00575AEB" w:rsidRPr="00575AEB" w:rsidRDefault="00575AEB" w:rsidP="00575AEB"/>
    <w:p w14:paraId="668A55B3" w14:textId="77777777" w:rsidR="00575AEB" w:rsidRPr="00575AEB" w:rsidRDefault="00575AEB" w:rsidP="00575AEB">
      <w:r w:rsidRPr="00575AEB">
        <w:t>1. Запуск пилотных проектов Безусловного Базового Дохода (ББД):</w:t>
      </w:r>
    </w:p>
    <w:p w14:paraId="64069848" w14:textId="77777777" w:rsidR="00575AEB" w:rsidRPr="00575AEB" w:rsidRDefault="00575AEB" w:rsidP="00575AEB"/>
    <w:p w14:paraId="6C0CDD57" w14:textId="77777777" w:rsidR="00575AEB" w:rsidRPr="00575AEB" w:rsidRDefault="00575AEB" w:rsidP="00575AEB">
      <w:r w:rsidRPr="00575AEB">
        <w:t>· Источники финансирования: Средства от природной ренты (налог на добычу полезных ископаемых), роботизации (налог на замену рабочих мест автоматами) и отмены части неэффективных социальных пособий.</w:t>
      </w:r>
    </w:p>
    <w:p w14:paraId="449454FB" w14:textId="77777777" w:rsidR="00575AEB" w:rsidRPr="00575AEB" w:rsidRDefault="00575AEB" w:rsidP="00575AEB">
      <w:r w:rsidRPr="00575AEB">
        <w:t>· Механика: Выплаты в национальной валюте + бонусы в локальной валюте для стимулирования развития местной экономики.</w:t>
      </w:r>
    </w:p>
    <w:p w14:paraId="098CFD20" w14:textId="77777777" w:rsidR="00575AEB" w:rsidRPr="00575AEB" w:rsidRDefault="00575AEB" w:rsidP="00575AEB"/>
    <w:p w14:paraId="00D7633C" w14:textId="77777777" w:rsidR="00575AEB" w:rsidRPr="00575AEB" w:rsidRDefault="00575AEB" w:rsidP="00575AEB">
      <w:r w:rsidRPr="00575AEB">
        <w:t>2. Создание сети народных банков и фондов развития:</w:t>
      </w:r>
    </w:p>
    <w:p w14:paraId="6206A786" w14:textId="77777777" w:rsidR="00575AEB" w:rsidRPr="00575AEB" w:rsidRDefault="00575AEB" w:rsidP="00575AEB"/>
    <w:p w14:paraId="34559866" w14:textId="77777777" w:rsidR="00575AEB" w:rsidRPr="00575AEB" w:rsidRDefault="00575AEB" w:rsidP="00575AEB">
      <w:r w:rsidRPr="00575AEB">
        <w:t>· Народный Банк: Не является коммерческим. Его задачи:</w:t>
      </w:r>
    </w:p>
    <w:p w14:paraId="52C44264" w14:textId="77777777" w:rsidR="00575AEB" w:rsidRPr="00575AEB" w:rsidRDefault="00575AEB" w:rsidP="00575AEB">
      <w:r w:rsidRPr="00575AEB">
        <w:t xml:space="preserve">  · Выдавать беспроцентные (или с минимальной платой за обслуживание) кредиты на стартапы, соответствующие целям устойчивого развития.</w:t>
      </w:r>
    </w:p>
    <w:p w14:paraId="4E33DF27" w14:textId="77777777" w:rsidR="00575AEB" w:rsidRPr="00575AEB" w:rsidRDefault="00575AEB" w:rsidP="00575AEB">
      <w:r w:rsidRPr="00575AEB">
        <w:t xml:space="preserve">  · Выпускать и обеспечивать локальные валюты (LETS), привязанные к времени или к корзине местных товаров.</w:t>
      </w:r>
    </w:p>
    <w:p w14:paraId="3704B96E" w14:textId="77777777" w:rsidR="00575AEB" w:rsidRPr="00575AEB" w:rsidRDefault="00575AEB" w:rsidP="00575AEB">
      <w:r w:rsidRPr="00575AEB">
        <w:t xml:space="preserve">  · Обеспечивать финансовую инфраструктуру для кооперативов.</w:t>
      </w:r>
    </w:p>
    <w:p w14:paraId="4B4A77C5" w14:textId="77777777" w:rsidR="00575AEB" w:rsidRPr="00575AEB" w:rsidRDefault="00575AEB" w:rsidP="00575AEB">
      <w:r w:rsidRPr="00575AEB">
        <w:t>· Региональные Фонды Развития: Финансируют межмуниципальные проекты (стройку дорог, очистных сооружений) за счёт средств от «зелёных» налогов и части ББД, который граждане могут добровольно вкладывать в фонд.</w:t>
      </w:r>
    </w:p>
    <w:p w14:paraId="02E18CFF" w14:textId="77777777" w:rsidR="00575AEB" w:rsidRPr="00575AEB" w:rsidRDefault="00575AEB" w:rsidP="00575AEB"/>
    <w:p w14:paraId="21EAD09B" w14:textId="77777777" w:rsidR="00575AEB" w:rsidRPr="00575AEB" w:rsidRDefault="00575AEB" w:rsidP="00575AEB">
      <w:r w:rsidRPr="00575AEB">
        <w:t>3. Стимулирование кооперации:</w:t>
      </w:r>
    </w:p>
    <w:p w14:paraId="4851861B" w14:textId="77777777" w:rsidR="00575AEB" w:rsidRPr="00575AEB" w:rsidRDefault="00575AEB" w:rsidP="00575AEB"/>
    <w:p w14:paraId="7A928256" w14:textId="77777777" w:rsidR="00575AEB" w:rsidRPr="00575AEB" w:rsidRDefault="00575AEB" w:rsidP="00575AEB">
      <w:r w:rsidRPr="00575AEB">
        <w:t>· Налоговые льготы для кооперативов и предприятий, принадлежащих трудовым коллективам.</w:t>
      </w:r>
    </w:p>
    <w:p w14:paraId="619F16D9" w14:textId="77777777" w:rsidR="00575AEB" w:rsidRPr="00575AEB" w:rsidRDefault="00575AEB" w:rsidP="00575AEB">
      <w:r w:rsidRPr="00575AEB">
        <w:t>· Приоритет в госзакупках для предприятий, имеющих высокий рейтинг ESG+ (экологичность, социальная ответственность, управление на основе демократии).</w:t>
      </w:r>
    </w:p>
    <w:p w14:paraId="2F3C7B8B" w14:textId="77777777" w:rsidR="00575AEB" w:rsidRPr="00575AEB" w:rsidRDefault="00575AEB" w:rsidP="00575AEB"/>
    <w:p w14:paraId="3E5C4EE0" w14:textId="77777777" w:rsidR="00575AEB" w:rsidRPr="00575AEB" w:rsidRDefault="00575AEB" w:rsidP="00575AEB">
      <w:r w:rsidRPr="00575AEB">
        <w:t>4. Введение целевых налогов и отмена вредных субсидий:</w:t>
      </w:r>
    </w:p>
    <w:p w14:paraId="764AB6DF" w14:textId="77777777" w:rsidR="00575AEB" w:rsidRPr="00575AEB" w:rsidRDefault="00575AEB" w:rsidP="00575AEB"/>
    <w:p w14:paraId="2B567E80" w14:textId="77777777" w:rsidR="00575AEB" w:rsidRPr="00575AEB" w:rsidRDefault="00575AEB" w:rsidP="00575AEB">
      <w:r w:rsidRPr="00575AEB">
        <w:t>· «Зелёные» налоги: Налог на выбросы углерода, на использование первичных ресурсов, на неперерабатываемую упаковку. 100% собранных средств идут на экологическое восстановление и компенсацию гражданам.</w:t>
      </w:r>
    </w:p>
    <w:p w14:paraId="303FC726" w14:textId="77777777" w:rsidR="00575AEB" w:rsidRPr="00575AEB" w:rsidRDefault="00575AEB" w:rsidP="00575AEB">
      <w:r w:rsidRPr="00575AEB">
        <w:t>· Отмена субсидий для добывающих отраслей и промышленного животноводства.</w:t>
      </w:r>
    </w:p>
    <w:p w14:paraId="19C7BDB2" w14:textId="77777777" w:rsidR="00575AEB" w:rsidRPr="00575AEB" w:rsidRDefault="00575AEB" w:rsidP="00575AEB">
      <w:r w:rsidRPr="00575AEB">
        <w:t>· Налог на финансовые спекуляции (Тобина).</w:t>
      </w:r>
    </w:p>
    <w:p w14:paraId="1EC514AE" w14:textId="77777777" w:rsidR="00575AEB" w:rsidRPr="00575AEB" w:rsidRDefault="00575AEB" w:rsidP="00575AEB"/>
    <w:p w14:paraId="09B727D6" w14:textId="77777777" w:rsidR="00575AEB" w:rsidRPr="00575AEB" w:rsidRDefault="00575AEB" w:rsidP="00575AEB">
      <w:r w:rsidRPr="00575AEB">
        <w:t>---</w:t>
      </w:r>
    </w:p>
    <w:p w14:paraId="5280014D" w14:textId="77777777" w:rsidR="00575AEB" w:rsidRPr="00575AEB" w:rsidRDefault="00575AEB" w:rsidP="00575AEB"/>
    <w:p w14:paraId="13BEC888" w14:textId="77777777" w:rsidR="00575AEB" w:rsidRPr="00575AEB" w:rsidRDefault="00575AEB" w:rsidP="00575AEB">
      <w:r w:rsidRPr="00575AEB">
        <w:t>Фаза 2: Системная трансформация (Масштабирование)</w:t>
      </w:r>
    </w:p>
    <w:p w14:paraId="191FCFEB" w14:textId="77777777" w:rsidR="00575AEB" w:rsidRPr="00575AEB" w:rsidRDefault="00575AEB" w:rsidP="00575AEB"/>
    <w:p w14:paraId="74781AEC" w14:textId="77777777" w:rsidR="00575AEB" w:rsidRPr="00575AEB" w:rsidRDefault="00575AEB" w:rsidP="00575AEB">
      <w:r w:rsidRPr="00575AEB">
        <w:t>1. Поэтапный переход на обеспеченные валюты:</w:t>
      </w:r>
    </w:p>
    <w:p w14:paraId="3EADC48C" w14:textId="77777777" w:rsidR="00575AEB" w:rsidRPr="00575AEB" w:rsidRDefault="00575AEB" w:rsidP="00575AEB"/>
    <w:p w14:paraId="2B5A0F98" w14:textId="77777777" w:rsidR="00575AEB" w:rsidRPr="00575AEB" w:rsidRDefault="00575AEB" w:rsidP="00575AEB">
      <w:r w:rsidRPr="00575AEB">
        <w:t>· Национальная валюта обеспечивается не долгом, а «корзиной активов»: золотовалютный запас, стоимость возобновляемых мощностей, объём произведённых общественных благ (образование, здравоохранение).</w:t>
      </w:r>
    </w:p>
    <w:p w14:paraId="391500CD" w14:textId="77777777" w:rsidR="00575AEB" w:rsidRPr="00575AEB" w:rsidRDefault="00575AEB" w:rsidP="00575AEB">
      <w:r w:rsidRPr="00575AEB">
        <w:t>· Локальные валюты обеспечиваются временем (1 час = 1 кредит) или корзиной местных товаров (1 кредит = 1 кг картофеля + 1 литр молока + 1 кВт*ч энергии).</w:t>
      </w:r>
    </w:p>
    <w:p w14:paraId="75CC965B" w14:textId="77777777" w:rsidR="00575AEB" w:rsidRPr="00575AEB" w:rsidRDefault="00575AEB" w:rsidP="00575AEB"/>
    <w:p w14:paraId="44B111C0" w14:textId="77777777" w:rsidR="00575AEB" w:rsidRPr="00575AEB" w:rsidRDefault="00575AEB" w:rsidP="00575AEB">
      <w:r w:rsidRPr="00575AEB">
        <w:t>2. Реформа права собственности:</w:t>
      </w:r>
    </w:p>
    <w:p w14:paraId="5802D3C8" w14:textId="77777777" w:rsidR="00575AEB" w:rsidRPr="00575AEB" w:rsidRDefault="00575AEB" w:rsidP="00575AEB"/>
    <w:p w14:paraId="7F83821C" w14:textId="77777777" w:rsidR="00575AEB" w:rsidRPr="00575AEB" w:rsidRDefault="00575AEB" w:rsidP="00575AEB">
      <w:r w:rsidRPr="00575AEB">
        <w:t>· Введение «права пользования с ответственностью». Право собственности на землю и природные ресурсы постепенно выкупается у частных владельцев (в случае необходимости) и передаётся в управление местным сообществам. Владелец участка леса обязан сохранять его биоразнообразие.</w:t>
      </w:r>
    </w:p>
    <w:p w14:paraId="73235FEF" w14:textId="77777777" w:rsidR="00575AEB" w:rsidRPr="00575AEB" w:rsidRDefault="00575AEB" w:rsidP="00575AEB">
      <w:r w:rsidRPr="00575AEB">
        <w:t>· Развитие права совместной собственности (common ownership) на инфраструктуру: энергосети, интернет, водопровод.</w:t>
      </w:r>
    </w:p>
    <w:p w14:paraId="2F244617" w14:textId="77777777" w:rsidR="00575AEB" w:rsidRPr="00575AEB" w:rsidRDefault="00575AEB" w:rsidP="00575AEB"/>
    <w:p w14:paraId="1DA1BA59" w14:textId="77777777" w:rsidR="00575AEB" w:rsidRPr="00575AEB" w:rsidRDefault="00575AEB" w:rsidP="00575AEB">
      <w:r w:rsidRPr="00575AEB">
        <w:t>3. Создание системы общественного учёта благосостояния (ВВС):</w:t>
      </w:r>
    </w:p>
    <w:p w14:paraId="6076A193" w14:textId="77777777" w:rsidR="00575AEB" w:rsidRPr="00575AEB" w:rsidRDefault="00575AEB" w:rsidP="00575AEB"/>
    <w:p w14:paraId="42217BEA" w14:textId="77777777" w:rsidR="00575AEB" w:rsidRPr="00575AEB" w:rsidRDefault="00575AEB" w:rsidP="00575AEB">
      <w:r w:rsidRPr="00575AEB">
        <w:t>· Внедрение системы показателей Валового Внутреннего Счастья (ВВС) как главного ориентира для правительства.</w:t>
      </w:r>
    </w:p>
    <w:p w14:paraId="199B8EFC" w14:textId="77777777" w:rsidR="00575AEB" w:rsidRPr="00575AEB" w:rsidRDefault="00575AEB" w:rsidP="00575AEB">
      <w:r w:rsidRPr="00575AEB">
        <w:t>· Бюджетирование, ориентированное на результат: Финансирование министерств и муниципалитетов привязывается к улучшению конкретных показателей ВВС (например, рост индекса биоразнообразия, снижение уровня одиночества).</w:t>
      </w:r>
    </w:p>
    <w:p w14:paraId="7FC91E41" w14:textId="77777777" w:rsidR="00575AEB" w:rsidRPr="00575AEB" w:rsidRDefault="00575AEB" w:rsidP="00575AEB"/>
    <w:p w14:paraId="619A931B" w14:textId="77777777" w:rsidR="00575AEB" w:rsidRPr="00575AEB" w:rsidRDefault="00575AEB" w:rsidP="00575AEB">
      <w:r w:rsidRPr="00575AEB">
        <w:t>4. Трансформация трудовых отношений:</w:t>
      </w:r>
    </w:p>
    <w:p w14:paraId="020A5771" w14:textId="77777777" w:rsidR="00575AEB" w:rsidRPr="00575AEB" w:rsidRDefault="00575AEB" w:rsidP="00575AEB"/>
    <w:p w14:paraId="61C93B5A" w14:textId="77777777" w:rsidR="00575AEB" w:rsidRPr="00575AEB" w:rsidRDefault="00575AEB" w:rsidP="00575AEB">
      <w:r w:rsidRPr="00575AEB">
        <w:t>· Отделение дохода от труда. ББД обеспечивает базовый доход, что позволяет:</w:t>
      </w:r>
    </w:p>
    <w:p w14:paraId="7FF6D977" w14:textId="77777777" w:rsidR="00575AEB" w:rsidRPr="00575AEB" w:rsidRDefault="00575AEB" w:rsidP="00575AEB">
      <w:r w:rsidRPr="00575AEB">
        <w:t xml:space="preserve">  · Вводить 4-дневную рабочую неделю.</w:t>
      </w:r>
    </w:p>
    <w:p w14:paraId="3C019F0B" w14:textId="77777777" w:rsidR="00575AEB" w:rsidRPr="00575AEB" w:rsidRDefault="00575AEB" w:rsidP="00575AEB">
      <w:r w:rsidRPr="00575AEB">
        <w:t xml:space="preserve">  · Развивать неоплачиваемый, но социально значимый труд (уход за детьми, творчество, волонтёрство в экопроектах).</w:t>
      </w:r>
    </w:p>
    <w:p w14:paraId="253F49BB" w14:textId="77777777" w:rsidR="00575AEB" w:rsidRPr="00575AEB" w:rsidRDefault="00575AEB" w:rsidP="00575AEB">
      <w:r w:rsidRPr="00575AEB">
        <w:t xml:space="preserve">  · Создавать кооперативы платформенного типа, где сами работники владеют платформой (аналог Uber, но принадлежащий водителям).</w:t>
      </w:r>
    </w:p>
    <w:p w14:paraId="07FC5185" w14:textId="77777777" w:rsidR="00575AEB" w:rsidRPr="00575AEB" w:rsidRDefault="00575AEB" w:rsidP="00575AEB"/>
    <w:p w14:paraId="75D012D6" w14:textId="77777777" w:rsidR="00575AEB" w:rsidRPr="00575AEB" w:rsidRDefault="00575AEB" w:rsidP="00575AEB">
      <w:r w:rsidRPr="00575AEB">
        <w:t>---</w:t>
      </w:r>
    </w:p>
    <w:p w14:paraId="4A6F8C6F" w14:textId="77777777" w:rsidR="00575AEB" w:rsidRPr="00575AEB" w:rsidRDefault="00575AEB" w:rsidP="00575AEB"/>
    <w:p w14:paraId="346B5F5B" w14:textId="77777777" w:rsidR="00575AEB" w:rsidRPr="00575AEB" w:rsidRDefault="00575AEB" w:rsidP="00575AEB">
      <w:r w:rsidRPr="00575AEB">
        <w:t>Фаза 3: Закрепление и интеграция</w:t>
      </w:r>
    </w:p>
    <w:p w14:paraId="16360884" w14:textId="77777777" w:rsidR="00575AEB" w:rsidRPr="00575AEB" w:rsidRDefault="00575AEB" w:rsidP="00575AEB"/>
    <w:p w14:paraId="31F17D5B" w14:textId="77777777" w:rsidR="00575AEB" w:rsidRPr="00575AEB" w:rsidRDefault="00575AEB" w:rsidP="00575AEB">
      <w:r w:rsidRPr="00575AEB">
        <w:t>1. Переход к экономике замкнутого цикла:</w:t>
      </w:r>
    </w:p>
    <w:p w14:paraId="1862D7E4" w14:textId="77777777" w:rsidR="00575AEB" w:rsidRPr="00575AEB" w:rsidRDefault="00575AEB" w:rsidP="00575AEB"/>
    <w:p w14:paraId="2300F26A" w14:textId="77777777" w:rsidR="00575AEB" w:rsidRPr="00575AEB" w:rsidRDefault="00575AEB" w:rsidP="00575AEB">
      <w:r w:rsidRPr="00575AEB">
        <w:t>· Введение ответственности производителя на всём жизненном цикле продукта. Производитель обязан принимать на утилизацию или переработку всё, что он произвёл.</w:t>
      </w:r>
    </w:p>
    <w:p w14:paraId="766082E7" w14:textId="77777777" w:rsidR="00575AEB" w:rsidRPr="00575AEB" w:rsidRDefault="00575AEB" w:rsidP="00575AEB">
      <w:r w:rsidRPr="00575AEB">
        <w:t>· Стандарты ремонтопригодности и запрет на запланированное устаревание.</w:t>
      </w:r>
    </w:p>
    <w:p w14:paraId="6F8AD32C" w14:textId="77777777" w:rsidR="00575AEB" w:rsidRPr="00575AEB" w:rsidRDefault="00575AEB" w:rsidP="00575AEB"/>
    <w:p w14:paraId="3BD4378B" w14:textId="77777777" w:rsidR="00575AEB" w:rsidRPr="00575AEB" w:rsidRDefault="00575AEB" w:rsidP="00575AEB">
      <w:r w:rsidRPr="00575AEB">
        <w:t>2. Создание «Экономического Интернета»:</w:t>
      </w:r>
    </w:p>
    <w:p w14:paraId="5763B360" w14:textId="77777777" w:rsidR="00575AEB" w:rsidRPr="00575AEB" w:rsidRDefault="00575AEB" w:rsidP="00575AEB"/>
    <w:p w14:paraId="26E54896" w14:textId="77777777" w:rsidR="00575AEB" w:rsidRPr="00575AEB" w:rsidRDefault="00575AEB" w:rsidP="00575AEB">
      <w:r w:rsidRPr="00575AEB">
        <w:t>· Единая открытая OS для управления экономикой. Все предприятия, кооперативы и домохозяйства подключаются к системе, которая в реальном времени отслеживает потоки ресурсов, продуктов и услуг, оптимизируя их для минимизации отходов и логистических издержек.</w:t>
      </w:r>
    </w:p>
    <w:p w14:paraId="451E6CBF" w14:textId="77777777" w:rsidR="00575AEB" w:rsidRPr="00575AEB" w:rsidRDefault="00575AEB" w:rsidP="00575AEB"/>
    <w:p w14:paraId="3B3EB573" w14:textId="77777777" w:rsidR="00575AEB" w:rsidRPr="00575AEB" w:rsidRDefault="00575AEB" w:rsidP="00575AEB">
      <w:r w:rsidRPr="00575AEB">
        <w:t>3. Международная торговля на новых принципах:</w:t>
      </w:r>
    </w:p>
    <w:p w14:paraId="6FC3E35A" w14:textId="77777777" w:rsidR="00575AEB" w:rsidRPr="00575AEB" w:rsidRDefault="00575AEB" w:rsidP="00575AEB"/>
    <w:p w14:paraId="48F5E716" w14:textId="77777777" w:rsidR="00575AEB" w:rsidRPr="00575AEB" w:rsidRDefault="00575AEB" w:rsidP="00575AEB">
      <w:r w:rsidRPr="00575AEB">
        <w:t>· Приоритет региональной самодостаточности. То, что можно произвести локально, не импортируется.</w:t>
      </w:r>
    </w:p>
    <w:p w14:paraId="1CAF0658" w14:textId="77777777" w:rsidR="00575AEB" w:rsidRPr="00575AEB" w:rsidRDefault="00575AEB" w:rsidP="00575AEB">
      <w:r w:rsidRPr="00575AEB">
        <w:t>· «Зелёные» тарифы и квоты: Импортные товары облагаются углеродным налогом, учитывающим логистический след.</w:t>
      </w:r>
    </w:p>
    <w:p w14:paraId="01931F29" w14:textId="77777777" w:rsidR="00575AEB" w:rsidRPr="00575AEB" w:rsidRDefault="00575AEB" w:rsidP="00575AEB">
      <w:r w:rsidRPr="00575AEB">
        <w:t>· Создание альянсов стран с аналогичной экономикой для взаимных расчётов в обеспеченных валютах, минуя доллар.</w:t>
      </w:r>
    </w:p>
    <w:p w14:paraId="041F1C6C" w14:textId="77777777" w:rsidR="00575AEB" w:rsidRPr="00575AEB" w:rsidRDefault="00575AEB" w:rsidP="00575AEB"/>
    <w:p w14:paraId="0B2B86F5" w14:textId="38921B60" w:rsidR="00BD5DBE" w:rsidRDefault="00575AEB">
      <w:r w:rsidRPr="00575AEB">
        <w:t>Ключевой принцип всего перехода: Каждый шаг должен быть необратимым и выгодным для большинства здесь и сейчас. Новые экономические инструменты не просто предписываются сверху, а доказывают свою эффективность на практике в пилотных регионах, становясь привлекательными для всех.</w:t>
      </w:r>
    </w:p>
    <w:p w14:paraId="30CC90AC" w14:textId="77777777" w:rsidR="00BD5DBE" w:rsidRDefault="00BD5DBE"/>
    <w:p w14:paraId="761CE7E1" w14:textId="77777777" w:rsidR="00BD5DBE" w:rsidRDefault="00BD5DBE"/>
    <w:p w14:paraId="55EED08A" w14:textId="77777777" w:rsidR="00BD5DBE" w:rsidRDefault="00BD5DBE"/>
    <w:p w14:paraId="698C90D7" w14:textId="77777777" w:rsidR="00BD5DBE" w:rsidRDefault="00BD5DBE"/>
    <w:p w14:paraId="1AC4D6A3" w14:textId="1D9EBF4B" w:rsidR="00BD5DBE" w:rsidRDefault="00F82034">
      <w:r w:rsidRPr="00F82034">
        <w:t>Какая должна быть валюта в стране? Какая наука, какие органы власти или общественные институты будут определять стоимость этой валюты и по каким критериям и расчётам? И что будет мерой измерения данной валюты и по каким формулам должна будет определятся её ценность? Какие ресурсы станут гарантом стоимости и ценности этой валюты?.</w:t>
      </w:r>
    </w:p>
    <w:p w14:paraId="7FA82786" w14:textId="77777777" w:rsidR="00BD5DBE" w:rsidRDefault="00BD5DBE"/>
    <w:p w14:paraId="56A0C26C" w14:textId="77777777" w:rsidR="00BD5DBE" w:rsidRDefault="00BD5DBE"/>
    <w:p w14:paraId="6365A7ED" w14:textId="77777777" w:rsidR="00575CC3" w:rsidRPr="00575CC3" w:rsidRDefault="00575CC3" w:rsidP="00575CC3">
      <w:r w:rsidRPr="00575CC3">
        <w:t>Денежная система нового общества</w:t>
      </w:r>
    </w:p>
    <w:p w14:paraId="4DE808C9" w14:textId="77777777" w:rsidR="00575CC3" w:rsidRPr="00575CC3" w:rsidRDefault="00575CC3" w:rsidP="00575CC3"/>
    <w:p w14:paraId="59A5F11E" w14:textId="77777777" w:rsidR="00575CC3" w:rsidRPr="00575CC3" w:rsidRDefault="00575CC3" w:rsidP="00575CC3">
      <w:r w:rsidRPr="00575CC3">
        <w:t>Деньги в новом обществе — это не товар и не инструмент спекуляции, а технический инструмент учёта, облегчающий справедливый обмен товарами и услугами. Их ценность должна быть стабильной, предсказуемой и основанной на реальных, осязаемых активах, которые важны для жизни общества.</w:t>
      </w:r>
    </w:p>
    <w:p w14:paraId="4E1FED88" w14:textId="77777777" w:rsidR="00575CC3" w:rsidRPr="00575CC3" w:rsidRDefault="00575CC3" w:rsidP="00575CC3"/>
    <w:p w14:paraId="39E847E2" w14:textId="77777777" w:rsidR="00575CC3" w:rsidRPr="00575CC3" w:rsidRDefault="00575CC3" w:rsidP="00575CC3">
      <w:r w:rsidRPr="00575CC3">
        <w:t>---</w:t>
      </w:r>
    </w:p>
    <w:p w14:paraId="1F1A7BE6" w14:textId="77777777" w:rsidR="00575CC3" w:rsidRPr="00575CC3" w:rsidRDefault="00575CC3" w:rsidP="00575CC3"/>
    <w:p w14:paraId="560FF561" w14:textId="77777777" w:rsidR="00575CC3" w:rsidRPr="00575CC3" w:rsidRDefault="00575CC3" w:rsidP="00575CC3">
      <w:r w:rsidRPr="00575CC3">
        <w:t>1. Тип валюты: Обеспеченная, многоуровневая система</w:t>
      </w:r>
    </w:p>
    <w:p w14:paraId="3D456760" w14:textId="77777777" w:rsidR="00575CC3" w:rsidRPr="00575CC3" w:rsidRDefault="00575CC3" w:rsidP="00575CC3"/>
    <w:p w14:paraId="2A9B9F40" w14:textId="77777777" w:rsidR="00575CC3" w:rsidRPr="00575CC3" w:rsidRDefault="00575CC3" w:rsidP="00575CC3">
      <w:r w:rsidRPr="00575CC3">
        <w:t>Вместо одной единственной валюты будет существовать система взаимодополняющих денежных единиц:</w:t>
      </w:r>
    </w:p>
    <w:p w14:paraId="2F3917C4" w14:textId="77777777" w:rsidR="00575CC3" w:rsidRPr="00575CC3" w:rsidRDefault="00575CC3" w:rsidP="00575CC3"/>
    <w:p w14:paraId="3C5198EA" w14:textId="77777777" w:rsidR="00575CC3" w:rsidRPr="00575CC3" w:rsidRDefault="00575CC3" w:rsidP="00575CC3">
      <w:r w:rsidRPr="00575CC3">
        <w:t>· Национальная валюта (условно "Солидар" / "Эко"): Основная валюта для макроэкономических расчётов, крупных инвестиций и международной торговли.</w:t>
      </w:r>
    </w:p>
    <w:p w14:paraId="21641344" w14:textId="77777777" w:rsidR="00575CC3" w:rsidRPr="00575CC3" w:rsidRDefault="00575CC3" w:rsidP="00575CC3">
      <w:r w:rsidRPr="00575CC3">
        <w:t>· Локальные валюты (РАЙоны, "Часы"): Используются внутри регионов и муниципалитетов для стимулирования местной экономики. Обеспечиваются местными товарами и услугами.</w:t>
      </w:r>
    </w:p>
    <w:p w14:paraId="1743CB68" w14:textId="77777777" w:rsidR="00575CC3" w:rsidRPr="00575CC3" w:rsidRDefault="00575CC3" w:rsidP="00575CC3">
      <w:r w:rsidRPr="00575CC3">
        <w:t>· Цифровая валюта центрального банка (CBDC): Технологическая основа для национальной валюты, обеспечивающая прозрачность, скорость и низкую стоимость транзакций.</w:t>
      </w:r>
    </w:p>
    <w:p w14:paraId="1EDF14FF" w14:textId="77777777" w:rsidR="00575CC3" w:rsidRPr="00575CC3" w:rsidRDefault="00575CC3" w:rsidP="00575CC3"/>
    <w:p w14:paraId="6F3547A9" w14:textId="77777777" w:rsidR="00575CC3" w:rsidRPr="00575CC3" w:rsidRDefault="00575CC3" w:rsidP="00575CC3">
      <w:r w:rsidRPr="00575CC3">
        <w:t>---</w:t>
      </w:r>
    </w:p>
    <w:p w14:paraId="6A0B141B" w14:textId="77777777" w:rsidR="00575CC3" w:rsidRPr="00575CC3" w:rsidRDefault="00575CC3" w:rsidP="00575CC3"/>
    <w:p w14:paraId="460F376F" w14:textId="77777777" w:rsidR="00575CC3" w:rsidRPr="00575CC3" w:rsidRDefault="00575CC3" w:rsidP="00575CC3">
      <w:r w:rsidRPr="00575CC3">
        <w:t>2. Наука и органы власти, определяющие стоимость</w:t>
      </w:r>
    </w:p>
    <w:p w14:paraId="50CE7F2E" w14:textId="77777777" w:rsidR="00575CC3" w:rsidRPr="00575CC3" w:rsidRDefault="00575CC3" w:rsidP="00575CC3"/>
    <w:p w14:paraId="1CF1EA18" w14:textId="77777777" w:rsidR="00575CC3" w:rsidRPr="00575CC3" w:rsidRDefault="00575CC3" w:rsidP="00575CC3">
      <w:r w:rsidRPr="00575CC3">
        <w:t>Главный принцип: Эмиссия и обеспечение валюты — too important to be left solely to economists or politicians. Это задача для междисциплинарного органа.</w:t>
      </w:r>
    </w:p>
    <w:p w14:paraId="07AE6128" w14:textId="77777777" w:rsidR="00575CC3" w:rsidRPr="00575CC3" w:rsidRDefault="00575CC3" w:rsidP="00575CC3"/>
    <w:p w14:paraId="47D1E51E" w14:textId="77777777" w:rsidR="00575CC3" w:rsidRPr="00575CC3" w:rsidRDefault="00575CC3" w:rsidP="00575CC3">
      <w:r w:rsidRPr="00575CC3">
        <w:t>· Национальный Валютный Совет (НВС) — независимый конституционный орган.</w:t>
      </w:r>
    </w:p>
    <w:p w14:paraId="5A4F8278" w14:textId="77777777" w:rsidR="00575CC3" w:rsidRPr="00575CC3" w:rsidRDefault="00575CC3" w:rsidP="00575CC3">
      <w:r w:rsidRPr="00575CC3">
        <w:t xml:space="preserve">  · Состав: Не финансисты-теоретики, а представители наук:</w:t>
      </w:r>
    </w:p>
    <w:p w14:paraId="374D15E1" w14:textId="77777777" w:rsidR="00575CC3" w:rsidRPr="00575CC3" w:rsidRDefault="00575CC3" w:rsidP="00575CC3">
      <w:r w:rsidRPr="00575CC3">
        <w:t xml:space="preserve">    · Экологи (рассчитывают ёмкость и восстановительный потенциал экосистем)</w:t>
      </w:r>
    </w:p>
    <w:p w14:paraId="234D1BE0" w14:textId="77777777" w:rsidR="00575CC3" w:rsidRPr="00575CC3" w:rsidRDefault="00575CC3" w:rsidP="00575CC3">
      <w:r w:rsidRPr="00575CC3">
        <w:t xml:space="preserve">    · Социологи и психологи (оценивают социальный капитал и уровень доверия)</w:t>
      </w:r>
    </w:p>
    <w:p w14:paraId="6033309F" w14:textId="77777777" w:rsidR="00575CC3" w:rsidRPr="00575CC3" w:rsidRDefault="00575CC3" w:rsidP="00575CC3">
      <w:r w:rsidRPr="00575CC3">
        <w:t xml:space="preserve">    · Инженеры и технологи (оценивают производственные мощности и инфраструктуру)</w:t>
      </w:r>
    </w:p>
    <w:p w14:paraId="26DD3235" w14:textId="77777777" w:rsidR="00575CC3" w:rsidRPr="00575CC3" w:rsidRDefault="00575CC3" w:rsidP="00575CC3">
      <w:r w:rsidRPr="00575CC3">
        <w:t xml:space="preserve">    · Энергетики (оценивают энергетический потенциал ВИЭ)</w:t>
      </w:r>
    </w:p>
    <w:p w14:paraId="0EDBEB0E" w14:textId="77777777" w:rsidR="00575CC3" w:rsidRPr="00575CC3" w:rsidRDefault="00575CC3" w:rsidP="00575CC3">
      <w:r w:rsidRPr="00575CC3">
        <w:t xml:space="preserve">    · Представители Палаты Будущих Поколений (обеспечивают долгосрочную перспективу)</w:t>
      </w:r>
    </w:p>
    <w:p w14:paraId="25D53CB9" w14:textId="77777777" w:rsidR="00575CC3" w:rsidRPr="00575CC3" w:rsidRDefault="00575CC3" w:rsidP="00575CC3">
      <w:r w:rsidRPr="00575CC3">
        <w:t xml:space="preserve">    · Выборные представители от регионов</w:t>
      </w:r>
    </w:p>
    <w:p w14:paraId="0087475F" w14:textId="77777777" w:rsidR="00575CC3" w:rsidRPr="00575CC3" w:rsidRDefault="00575CC3" w:rsidP="00575CC3">
      <w:r w:rsidRPr="00575CC3">
        <w:t xml:space="preserve">  · Задача НВС: Раз в год рассчитывать и публиковать "Корзину обеспечения" — список активов, обеспечивающих валюту, и их стоимость.</w:t>
      </w:r>
    </w:p>
    <w:p w14:paraId="60C9C9E6" w14:textId="77777777" w:rsidR="00575CC3" w:rsidRPr="00575CC3" w:rsidRDefault="00575CC3" w:rsidP="00575CC3"/>
    <w:p w14:paraId="385353D9" w14:textId="77777777" w:rsidR="00575CC3" w:rsidRPr="00575CC3" w:rsidRDefault="00575CC3" w:rsidP="00575CC3">
      <w:r w:rsidRPr="00575CC3">
        <w:t>---</w:t>
      </w:r>
    </w:p>
    <w:p w14:paraId="6FC48239" w14:textId="77777777" w:rsidR="00575CC3" w:rsidRPr="00575CC3" w:rsidRDefault="00575CC3" w:rsidP="00575CC3"/>
    <w:p w14:paraId="60C4AF1B" w14:textId="77777777" w:rsidR="00575CC3" w:rsidRPr="00575CC3" w:rsidRDefault="00575CC3" w:rsidP="00575CC3">
      <w:r w:rsidRPr="00575CC3">
        <w:t>3. Критерии и формула расчёта стоимости. Мера измерения.</w:t>
      </w:r>
    </w:p>
    <w:p w14:paraId="747E75F3" w14:textId="77777777" w:rsidR="00575CC3" w:rsidRPr="00575CC3" w:rsidRDefault="00575CC3" w:rsidP="00575CC3"/>
    <w:p w14:paraId="327FCEA2" w14:textId="77777777" w:rsidR="00575CC3" w:rsidRPr="00575CC3" w:rsidRDefault="00575CC3" w:rsidP="00575CC3">
      <w:r w:rsidRPr="00575CC3">
        <w:t>Лозунг: "От ВВП к ОВП — Общему Внутреннему Потенциалу".</w:t>
      </w:r>
    </w:p>
    <w:p w14:paraId="6C26F125" w14:textId="77777777" w:rsidR="00575CC3" w:rsidRPr="00575CC3" w:rsidRDefault="00575CC3" w:rsidP="00575CC3"/>
    <w:p w14:paraId="2CFDFF8B" w14:textId="77777777" w:rsidR="00575CC3" w:rsidRPr="00575CC3" w:rsidRDefault="00575CC3" w:rsidP="00575CC3">
      <w:r w:rsidRPr="00575CC3">
        <w:t>Валюта обеспечивается не одним золотом, а "Корзиной реальных активов" — всего того, что реально ценно для жизни и устойчивого развития общества.</w:t>
      </w:r>
    </w:p>
    <w:p w14:paraId="27414EF0" w14:textId="77777777" w:rsidR="00575CC3" w:rsidRPr="00575CC3" w:rsidRDefault="00575CC3" w:rsidP="00575CC3"/>
    <w:p w14:paraId="0F7E260E" w14:textId="77777777" w:rsidR="00575CC3" w:rsidRPr="00575CC3" w:rsidRDefault="00575CC3" w:rsidP="00575CC3">
      <w:r w:rsidRPr="00575CC3">
        <w:t>Формула упрощённо:</w:t>
      </w:r>
    </w:p>
    <w:p w14:paraId="7586AAE5" w14:textId="77777777" w:rsidR="00575CC3" w:rsidRPr="00575CC3" w:rsidRDefault="00575CC3" w:rsidP="00575CC3"/>
    <w:p w14:paraId="4A56FBCA" w14:textId="77777777" w:rsidR="00575CC3" w:rsidRPr="00575CC3" w:rsidRDefault="00575CC3" w:rsidP="00575CC3">
      <w:r w:rsidRPr="00575CC3">
        <w:t>Стоимость 1 условной денежной единицы = (Сумма стоимостей всех активов в корзине) / (Количество денег в обращении)</w:t>
      </w:r>
    </w:p>
    <w:p w14:paraId="0606641B" w14:textId="77777777" w:rsidR="00575CC3" w:rsidRPr="00575CC3" w:rsidRDefault="00575CC3" w:rsidP="00575CC3"/>
    <w:p w14:paraId="3E3B0C9E" w14:textId="77777777" w:rsidR="00575CC3" w:rsidRPr="00575CC3" w:rsidRDefault="00575CC3" w:rsidP="00575CC3">
      <w:r w:rsidRPr="00575CC3">
        <w:t>Активы в "Корзине обеспечения" и их оценка:</w:t>
      </w:r>
    </w:p>
    <w:p w14:paraId="7A5FD4B3" w14:textId="77777777" w:rsidR="00575CC3" w:rsidRPr="00575CC3" w:rsidRDefault="00575CC3" w:rsidP="00575CC3"/>
    <w:p w14:paraId="496FC5EC" w14:textId="77777777" w:rsidR="00575CC3" w:rsidRPr="00575CC3" w:rsidRDefault="00575CC3" w:rsidP="00575CC3">
      <w:r w:rsidRPr="00575CC3">
        <w:t>1. Природный капитал (Базовое обеспечение):</w:t>
      </w:r>
    </w:p>
    <w:p w14:paraId="6008C1FA" w14:textId="77777777" w:rsidR="00575CC3" w:rsidRPr="00575CC3" w:rsidRDefault="00575CC3" w:rsidP="00575CC3">
      <w:r w:rsidRPr="00575CC3">
        <w:t xml:space="preserve">   · Площадь здоровых, восстановленных экосистем (леса, степи, wetlands). Оценивается по стоимости восстановления 1 гектара.</w:t>
      </w:r>
    </w:p>
    <w:p w14:paraId="4B068C74" w14:textId="77777777" w:rsidR="00575CC3" w:rsidRPr="00575CC3" w:rsidRDefault="00575CC3" w:rsidP="00575CC3">
      <w:r w:rsidRPr="00575CC3">
        <w:t xml:space="preserve">   · Объём чистой питьевой воды в водоёмах и aquifer'ах. Оценивается по стоимости очистки и доставки 1 м³.</w:t>
      </w:r>
    </w:p>
    <w:p w14:paraId="554728EA" w14:textId="77777777" w:rsidR="00575CC3" w:rsidRPr="00575CC3" w:rsidRDefault="00575CC3" w:rsidP="00575CC3">
      <w:r w:rsidRPr="00575CC3">
        <w:t xml:space="preserve">   · Биоразнообразие. Оценивается по индексу, основанному на стоимости программ по сохранению видов.</w:t>
      </w:r>
    </w:p>
    <w:p w14:paraId="25F96CA1" w14:textId="77777777" w:rsidR="00575CC3" w:rsidRPr="00575CC3" w:rsidRDefault="00575CC3" w:rsidP="00575CC3">
      <w:r w:rsidRPr="00575CC3">
        <w:t xml:space="preserve">   · Сельхозугодья, используемые по принципам пермакультуры. Оценивается по стоимости производства 1 калории здоровой пищи.</w:t>
      </w:r>
    </w:p>
    <w:p w14:paraId="6CC92B3C" w14:textId="77777777" w:rsidR="00575CC3" w:rsidRPr="00575CC3" w:rsidRDefault="00575CC3" w:rsidP="00575CC3">
      <w:r w:rsidRPr="00575CC3">
        <w:t>2. Производственный и инфраструктурный капитал:</w:t>
      </w:r>
    </w:p>
    <w:p w14:paraId="7C8C9953" w14:textId="77777777" w:rsidR="00575CC3" w:rsidRPr="00575CC3" w:rsidRDefault="00575CC3" w:rsidP="00575CC3">
      <w:r w:rsidRPr="00575CC3">
        <w:t xml:space="preserve">   · Производственные мощности ВИЭ (солнечные, ветряные, геотермальные станции). Оценивается по стоимости производства 1 кВтч энергии.*</w:t>
      </w:r>
    </w:p>
    <w:p w14:paraId="38E30102" w14:textId="77777777" w:rsidR="00575CC3" w:rsidRPr="00575CC3" w:rsidRDefault="00575CC3" w:rsidP="00575CC3">
      <w:r w:rsidRPr="00575CC3">
        <w:t xml:space="preserve">   · Мощности по переработке отходов (до 95%+). Оценивается по стоимости переработки 1 тонны отходов в полезные продукты.</w:t>
      </w:r>
    </w:p>
    <w:p w14:paraId="77AA8D4E" w14:textId="77777777" w:rsidR="00575CC3" w:rsidRPr="00575CC3" w:rsidRDefault="00575CC3" w:rsidP="00575CC3">
      <w:r w:rsidRPr="00575CC3">
        <w:t xml:space="preserve">   · Общественная инфраструктура (дороги, сети, общественные пространства). Оценивается по стоимости содержания.</w:t>
      </w:r>
    </w:p>
    <w:p w14:paraId="64FBD289" w14:textId="77777777" w:rsidR="00575CC3" w:rsidRPr="00575CC3" w:rsidRDefault="00575CC3" w:rsidP="00575CC3">
      <w:r w:rsidRPr="00575CC3">
        <w:t>3. Человеческий и социальный капитал (Самое сложное, но самое важное):</w:t>
      </w:r>
    </w:p>
    <w:p w14:paraId="2BC8AC82" w14:textId="77777777" w:rsidR="00575CC3" w:rsidRPr="00575CC3" w:rsidRDefault="00575CC3" w:rsidP="00575CC3">
      <w:r w:rsidRPr="00575CC3">
        <w:t xml:space="preserve">   · "Счёт будущих поколений" — оценка инвестиций в образование, науку и здравоохранение. Чем больше общество инвестирует в будущее, тем крепче его валюта.</w:t>
      </w:r>
    </w:p>
    <w:p w14:paraId="4C8ECFCB" w14:textId="77777777" w:rsidR="00575CC3" w:rsidRPr="00575CC3" w:rsidRDefault="00575CC3" w:rsidP="00575CC3">
      <w:r w:rsidRPr="00575CC3">
        <w:t xml:space="preserve">   · Уровень доверия в обществе (измеряется через социологические опросы и эксперименты). Высокое доверие снижает транзакционные издержки и повышает ценность валюты.</w:t>
      </w:r>
    </w:p>
    <w:p w14:paraId="1DC66D0C" w14:textId="77777777" w:rsidR="00575CC3" w:rsidRPr="00575CC3" w:rsidRDefault="00575CC3" w:rsidP="00575CC3">
      <w:r w:rsidRPr="00575CC3">
        <w:t xml:space="preserve">   · Общий уровень компетенций и здоровья населения. Оценивается через индекс человеческого развития (ИЧР).</w:t>
      </w:r>
    </w:p>
    <w:p w14:paraId="60523814" w14:textId="77777777" w:rsidR="00575CC3" w:rsidRPr="00575CC3" w:rsidRDefault="00575CC3" w:rsidP="00575CC3"/>
    <w:p w14:paraId="4D3E457C" w14:textId="77777777" w:rsidR="00575CC3" w:rsidRPr="00575CC3" w:rsidRDefault="00575CC3" w:rsidP="00575CC3">
      <w:r w:rsidRPr="00575CC3">
        <w:t>Как это работает на практике:</w:t>
      </w:r>
    </w:p>
    <w:p w14:paraId="68FC874D" w14:textId="77777777" w:rsidR="00575CC3" w:rsidRPr="00575CC3" w:rsidRDefault="00575CC3" w:rsidP="00575CC3"/>
    <w:p w14:paraId="3ADF8C56" w14:textId="77777777" w:rsidR="00575CC3" w:rsidRPr="00575CC3" w:rsidRDefault="00575CC3" w:rsidP="00575CC3">
      <w:r w:rsidRPr="00575CC3">
        <w:t>· Допустим, НВС подсчитал, что вся "Корзина активов" стоит 100 триллионов условных единиц.</w:t>
      </w:r>
    </w:p>
    <w:p w14:paraId="2D178048" w14:textId="77777777" w:rsidR="00575CC3" w:rsidRPr="00575CC3" w:rsidRDefault="00575CC3" w:rsidP="00575CC3">
      <w:r w:rsidRPr="00575CC3">
        <w:t>· В обращении находится 80 триллионов денежных единиц.</w:t>
      </w:r>
    </w:p>
    <w:p w14:paraId="79A1171B" w14:textId="77777777" w:rsidR="00575CC3" w:rsidRPr="00575CC3" w:rsidRDefault="00575CC3" w:rsidP="00575CC3">
      <w:r w:rsidRPr="00575CC3">
        <w:t>· Следовательно, 1 денежная единица полноценно обеспечена и имеет реальную ценность.</w:t>
      </w:r>
    </w:p>
    <w:p w14:paraId="3400558E" w14:textId="77777777" w:rsidR="00575CC3" w:rsidRPr="00575CC3" w:rsidRDefault="00575CC3" w:rsidP="00575CC3">
      <w:r w:rsidRPr="00575CC3">
        <w:t>· Если общество увеличивает площадь лесов или мощности ВИЭ — стоимость корзины растёт. Можно провести эмиссию, направив новые деньги на дальнейшее развитие, не вызывая инфляцию.</w:t>
      </w:r>
    </w:p>
    <w:p w14:paraId="0BDEEDE6" w14:textId="77777777" w:rsidR="00575CC3" w:rsidRPr="00575CC3" w:rsidRDefault="00575CC3" w:rsidP="00575CC3">
      <w:r w:rsidRPr="00575CC3">
        <w:t>· Если происходит экологическая катастрофа — стоимость корзины падает. НВС должен принять решение о временном изъятии части денег из оборота (через налоги) для восстановления баланса.</w:t>
      </w:r>
    </w:p>
    <w:p w14:paraId="025944B5" w14:textId="77777777" w:rsidR="00575CC3" w:rsidRPr="00575CC3" w:rsidRDefault="00575CC3" w:rsidP="00575CC3"/>
    <w:p w14:paraId="35AD976A" w14:textId="77777777" w:rsidR="00575CC3" w:rsidRPr="00575CC3" w:rsidRDefault="00575CC3" w:rsidP="00575CC3">
      <w:r w:rsidRPr="00575CC3">
        <w:t>---</w:t>
      </w:r>
    </w:p>
    <w:p w14:paraId="5F96982C" w14:textId="77777777" w:rsidR="00575CC3" w:rsidRPr="00575CC3" w:rsidRDefault="00575CC3" w:rsidP="00575CC3"/>
    <w:p w14:paraId="2F58B896" w14:textId="77777777" w:rsidR="00575CC3" w:rsidRPr="00575CC3" w:rsidRDefault="00575CC3" w:rsidP="00575CC3">
      <w:r w:rsidRPr="00575CC3">
        <w:t>4. Что является гарантом стоимости?</w:t>
      </w:r>
    </w:p>
    <w:p w14:paraId="79AE1BD8" w14:textId="77777777" w:rsidR="00575CC3" w:rsidRPr="00575CC3" w:rsidRDefault="00575CC3" w:rsidP="00575CC3"/>
    <w:p w14:paraId="276F2701" w14:textId="77777777" w:rsidR="00575CC3" w:rsidRPr="00575CC3" w:rsidRDefault="00575CC3" w:rsidP="00575CC3">
      <w:r w:rsidRPr="00575CC3">
        <w:t>Гарантом является не какой-то один "золотой запас", а вся созидательная мощь и природное богатство общества, выраженное в его Общем Внутреннем Потенциале (ОВП).</w:t>
      </w:r>
    </w:p>
    <w:p w14:paraId="6E381CAA" w14:textId="77777777" w:rsidR="00575CC3" w:rsidRPr="00575CC3" w:rsidRDefault="00575CC3" w:rsidP="00575CC3"/>
    <w:p w14:paraId="79B094A6" w14:textId="77777777" w:rsidR="00575CC3" w:rsidRPr="00575CC3" w:rsidRDefault="00575CC3" w:rsidP="00575CC3">
      <w:r w:rsidRPr="00575CC3">
        <w:t>Конкретные гаранты:</w:t>
      </w:r>
    </w:p>
    <w:p w14:paraId="06439DEB" w14:textId="77777777" w:rsidR="00575CC3" w:rsidRPr="00575CC3" w:rsidRDefault="00575CC3" w:rsidP="00575CC3"/>
    <w:p w14:paraId="6B0DEC5A" w14:textId="77777777" w:rsidR="00575CC3" w:rsidRPr="00575CC3" w:rsidRDefault="00575CC3" w:rsidP="00575CC3">
      <w:r w:rsidRPr="00575CC3">
        <w:t>1. Способность общества производить достаточно чистой энергии и здоровой пищи для себя.</w:t>
      </w:r>
    </w:p>
    <w:p w14:paraId="10312A71" w14:textId="77777777" w:rsidR="00575CC3" w:rsidRPr="00575CC3" w:rsidRDefault="00575CC3" w:rsidP="00575CC3">
      <w:r w:rsidRPr="00575CC3">
        <w:t>2. Способность поддерживать и восстанавливать свою экосистему.</w:t>
      </w:r>
    </w:p>
    <w:p w14:paraId="4935DA30" w14:textId="77777777" w:rsidR="00575CC3" w:rsidRPr="00575CC3" w:rsidRDefault="00575CC3" w:rsidP="00575CC3">
      <w:r w:rsidRPr="00575CC3">
        <w:t>3. Высокий уровень человеческого капитала, образования и здоровья, обеспечивающий инновации и эффективное управление.</w:t>
      </w:r>
    </w:p>
    <w:p w14:paraId="32003290" w14:textId="77777777" w:rsidR="00575CC3" w:rsidRPr="00575CC3" w:rsidRDefault="00575CC3" w:rsidP="00575CC3">
      <w:r w:rsidRPr="00575CC3">
        <w:t>4. Социальный капитал — доверие, кооперация и солидарность, снижающие издержки на контроль и безопасность.</w:t>
      </w:r>
    </w:p>
    <w:p w14:paraId="4CA090F5" w14:textId="77777777" w:rsidR="00575CC3" w:rsidRPr="00575CC3" w:rsidRDefault="00575CC3" w:rsidP="00575CC3"/>
    <w:p w14:paraId="46E5EE41" w14:textId="77777777" w:rsidR="00575CC3" w:rsidRPr="00575CC3" w:rsidRDefault="00575CC3" w:rsidP="00575CC3">
      <w:r w:rsidRPr="00575CC3">
        <w:t>Роль государства (Народного Банка):</w:t>
      </w:r>
    </w:p>
    <w:p w14:paraId="7DF218FD" w14:textId="77777777" w:rsidR="00575CC3" w:rsidRPr="00575CC3" w:rsidRDefault="00575CC3" w:rsidP="00575CC3"/>
    <w:p w14:paraId="4BB598E5" w14:textId="77777777" w:rsidR="00575CC3" w:rsidRPr="00575CC3" w:rsidRDefault="00575CC3" w:rsidP="00575CC3">
      <w:r w:rsidRPr="00575CC3">
        <w:t>· Не "печатать деньги", а "отражать богатство". Эмиссия разрешается только в том случае, если в экономику введён новый актив, увеличивший "Корзину обеспечения" (построена новая электростанция, восстановлен лесной массив).</w:t>
      </w:r>
    </w:p>
    <w:p w14:paraId="10B7741E" w14:textId="77777777" w:rsidR="00575CC3" w:rsidRPr="00575CC3" w:rsidRDefault="00575CC3" w:rsidP="00575CC3">
      <w:r w:rsidRPr="00575CC3">
        <w:t>· Обеспечивать конвертацию между разными уровнями валют (национальной, локальными, тайм-банками) по чётким, прозрачным правилам.</w:t>
      </w:r>
    </w:p>
    <w:p w14:paraId="68EE5E17" w14:textId="77777777" w:rsidR="00575CC3" w:rsidRPr="00575CC3" w:rsidRDefault="00575CC3" w:rsidP="00575CC3"/>
    <w:p w14:paraId="1B9C853B" w14:textId="77777777" w:rsidR="00575CC3" w:rsidRPr="00575CC3" w:rsidRDefault="00575CC3" w:rsidP="00575CC3">
      <w:r w:rsidRPr="00575CC3">
        <w:t>Итог:</w:t>
      </w:r>
    </w:p>
    <w:p w14:paraId="5EAFD8FC" w14:textId="77777777" w:rsidR="00575CC3" w:rsidRPr="00575CC3" w:rsidRDefault="00575CC3" w:rsidP="00575CC3"/>
    <w:p w14:paraId="1B24305D" w14:textId="77777777" w:rsidR="00575CC3" w:rsidRPr="00575CC3" w:rsidRDefault="00575CC3" w:rsidP="00575CC3">
      <w:r w:rsidRPr="00575CC3">
        <w:t>Такая денежная система:</w:t>
      </w:r>
    </w:p>
    <w:p w14:paraId="56601A14" w14:textId="77777777" w:rsidR="00575CC3" w:rsidRPr="00575CC3" w:rsidRDefault="00575CC3" w:rsidP="00575CC3"/>
    <w:p w14:paraId="3FD5573E" w14:textId="77777777" w:rsidR="00575CC3" w:rsidRPr="00575CC3" w:rsidRDefault="00575CC3" w:rsidP="00575CC3">
      <w:r w:rsidRPr="00575CC3">
        <w:t>· Автоматически наказывает за разрушение экологии и социальных связей (ведь это напрямую обесценивает валюту).</w:t>
      </w:r>
    </w:p>
    <w:p w14:paraId="7680C787" w14:textId="77777777" w:rsidR="00575CC3" w:rsidRPr="00575CC3" w:rsidRDefault="00575CC3" w:rsidP="00575CC3">
      <w:r w:rsidRPr="00575CC3">
        <w:t>· Автоматически поощряет созидательную, восстановительную деятельность.</w:t>
      </w:r>
    </w:p>
    <w:p w14:paraId="4573765C" w14:textId="77777777" w:rsidR="00575CC3" w:rsidRPr="00575CC3" w:rsidRDefault="00575CC3" w:rsidP="00575CC3">
      <w:r w:rsidRPr="00575CC3">
        <w:t>· Делает экономику устойчивой к спекулятивным пузырям, так как валюта привязана к реальным, а не виртуальным активам.</w:t>
      </w:r>
    </w:p>
    <w:p w14:paraId="7F00C1C0" w14:textId="79908C0C" w:rsidR="00BD5DBE" w:rsidRDefault="00575CC3">
      <w:r w:rsidRPr="00575CC3">
        <w:t>· Превращает каждого гражданина в "акционера" общего национального достояния, чьё благополучие напрямую связано с сохранением и приумножением богатств его страны.</w:t>
      </w:r>
    </w:p>
    <w:p w14:paraId="72BEB03A" w14:textId="77777777" w:rsidR="00BD5DBE" w:rsidRDefault="00BD5DBE"/>
    <w:p w14:paraId="5A512751" w14:textId="77777777" w:rsidR="00BD5DBE" w:rsidRDefault="00BD5DBE"/>
    <w:p w14:paraId="154FA979" w14:textId="77777777" w:rsidR="00BD5DBE" w:rsidRDefault="00BD5DBE"/>
    <w:p w14:paraId="2C9E3638" w14:textId="77777777" w:rsidR="00BD5DBE" w:rsidRDefault="00BD5DBE"/>
    <w:p w14:paraId="38695082" w14:textId="77777777" w:rsidR="00BD5DBE" w:rsidRDefault="00BD5DBE"/>
    <w:p w14:paraId="79EA7459" w14:textId="77777777" w:rsidR="00BD5DBE" w:rsidRDefault="00BD5DBE"/>
    <w:p w14:paraId="6908A0C3" w14:textId="6D313EEC" w:rsidR="00BD5DBE" w:rsidRDefault="00FE1088">
      <w:r w:rsidRPr="00FE1088">
        <w:t xml:space="preserve">Теперь надо разработать всю цепочь механизмов которые обеспечат жизнедеятельность этой формы условной валюты в обществе. Сюда надо включить законодательные, исполнительные и другие законы, принципы и мероприятия которые надо осуществить. Пожалуйста,  полностью разработай все необходимые механизмы. </w:t>
      </w:r>
      <w:r w:rsidRPr="00FE1088">
        <w:rPr>
          <w:rFonts w:ascii="Segoe UI Emoji" w:hAnsi="Segoe UI Emoji" w:cs="Segoe UI Emoji"/>
        </w:rPr>
        <w:t>🙏🏻</w:t>
      </w:r>
    </w:p>
    <w:p w14:paraId="73F48A56" w14:textId="77777777" w:rsidR="00BD5DBE" w:rsidRDefault="00BD5DBE"/>
    <w:p w14:paraId="0A056F70" w14:textId="77777777" w:rsidR="006C6F02" w:rsidRDefault="006C6F02"/>
    <w:p w14:paraId="59D310E1" w14:textId="77777777" w:rsidR="00DD4BEC" w:rsidRPr="00DD4BEC" w:rsidRDefault="00DD4BEC" w:rsidP="00DD4BEC">
      <w:r w:rsidRPr="00DD4BEC">
        <w:t>Комплексная система обеспечения жизнедеятельности новой валюты</w:t>
      </w:r>
    </w:p>
    <w:p w14:paraId="113B6D0B" w14:textId="77777777" w:rsidR="00DD4BEC" w:rsidRPr="00DD4BEC" w:rsidRDefault="00DD4BEC" w:rsidP="00DD4BEC"/>
    <w:p w14:paraId="2FD308A7" w14:textId="77777777" w:rsidR="00DD4BEC" w:rsidRPr="00DD4BEC" w:rsidRDefault="00DD4BEC" w:rsidP="00DD4BEC">
      <w:r w:rsidRPr="00DD4BEC">
        <w:t>Для обеспечения стабильности, доверия и эффективности новой валютной системы требуется создать взаимосвязанную экосистему институтов, законов и процессов. Вот полная цепочка механизмов:</w:t>
      </w:r>
    </w:p>
    <w:p w14:paraId="4DFFB759" w14:textId="77777777" w:rsidR="00DD4BEC" w:rsidRPr="00DD4BEC" w:rsidRDefault="00DD4BEC" w:rsidP="00DD4BEC"/>
    <w:p w14:paraId="6629B283" w14:textId="77777777" w:rsidR="00DD4BEC" w:rsidRPr="00DD4BEC" w:rsidRDefault="00DD4BEC" w:rsidP="00DD4BEC">
      <w:r w:rsidRPr="00DD4BEC">
        <w:t>---</w:t>
      </w:r>
    </w:p>
    <w:p w14:paraId="68B23BFB" w14:textId="77777777" w:rsidR="00DD4BEC" w:rsidRPr="00DD4BEC" w:rsidRDefault="00DD4BEC" w:rsidP="00DD4BEC"/>
    <w:p w14:paraId="18B3F7B5" w14:textId="77777777" w:rsidR="00DD4BEC" w:rsidRPr="00DD4BEC" w:rsidRDefault="00DD4BEC" w:rsidP="00DD4BEC">
      <w:r w:rsidRPr="00DD4BEC">
        <w:t>I. Конституционно-правовая база</w:t>
      </w:r>
    </w:p>
    <w:p w14:paraId="4B32A755" w14:textId="77777777" w:rsidR="00DD4BEC" w:rsidRPr="00DD4BEC" w:rsidRDefault="00DD4BEC" w:rsidP="00DD4BEC"/>
    <w:p w14:paraId="714A33C7" w14:textId="77777777" w:rsidR="00DD4BEC" w:rsidRPr="00DD4BEC" w:rsidRDefault="00DD4BEC" w:rsidP="00DD4BEC">
      <w:r w:rsidRPr="00DD4BEC">
        <w:t>1. Конституционные поправки:</w:t>
      </w:r>
    </w:p>
    <w:p w14:paraId="46B15992" w14:textId="77777777" w:rsidR="00DD4BEC" w:rsidRPr="00DD4BEC" w:rsidRDefault="00DD4BEC" w:rsidP="00DD4BEC">
      <w:r w:rsidRPr="00DD4BEC">
        <w:t xml:space="preserve">   · Статья о денежной системе: Закрепление «Солидара» как официальной валюты, обеспеченной «Корзиной активов» Общего Внутреннего Потенциала (ОВП).</w:t>
      </w:r>
    </w:p>
    <w:p w14:paraId="1CC60EAF" w14:textId="77777777" w:rsidR="00DD4BEC" w:rsidRPr="00DD4BEC" w:rsidRDefault="00DD4BEC" w:rsidP="00DD4BEC">
      <w:r w:rsidRPr="00DD4BEC">
        <w:t xml:space="preserve">   · Запрет на ростовщичество: Запрет на ссудный процент (риба) в чистом виде на всей территории страны. Кредиты могут предусматривать только небольшую плату за административное обслуживание или быть беспроцентными.</w:t>
      </w:r>
    </w:p>
    <w:p w14:paraId="752DFE7A" w14:textId="77777777" w:rsidR="00DD4BEC" w:rsidRPr="00DD4BEC" w:rsidRDefault="00DD4BEC" w:rsidP="00DD4BEC">
      <w:r w:rsidRPr="00DD4BEC">
        <w:t xml:space="preserve">   · Мандат Национального Валютного Совета (НВС): Закрепление его статуса, независимости и состава в Основном законе.</w:t>
      </w:r>
    </w:p>
    <w:p w14:paraId="0088834A" w14:textId="77777777" w:rsidR="00DD4BEC" w:rsidRPr="00DD4BEC" w:rsidRDefault="00DD4BEC" w:rsidP="00DD4BEC">
      <w:r w:rsidRPr="00DD4BEC">
        <w:t>2. Пакет органических законов:</w:t>
      </w:r>
    </w:p>
    <w:p w14:paraId="10214FD4" w14:textId="77777777" w:rsidR="00DD4BEC" w:rsidRPr="00DD4BEC" w:rsidRDefault="00DD4BEC" w:rsidP="00DD4BEC">
      <w:r w:rsidRPr="00DD4BEC">
        <w:t xml:space="preserve">   · «Закон о Национальном Валютном Совете»: Детально прописывает порядок формирования НВС, методологию расчёта корзины активов, порядок принятия решений.</w:t>
      </w:r>
    </w:p>
    <w:p w14:paraId="6900365B" w14:textId="77777777" w:rsidR="00DD4BEC" w:rsidRPr="00DD4BEC" w:rsidRDefault="00DD4BEC" w:rsidP="00DD4BEC">
      <w:r w:rsidRPr="00DD4BEC">
        <w:t xml:space="preserve">   · «Закон о Народном Банке»: Определяет его функции не как коммерческого, а как служебного института. Основные задачи: эмиссия, обеспечение стабильности валюты, управление ликвидностью, поддержка локальных валют.</w:t>
      </w:r>
    </w:p>
    <w:p w14:paraId="48322B32" w14:textId="77777777" w:rsidR="00DD4BEC" w:rsidRPr="00DD4BEC" w:rsidRDefault="00DD4BEC" w:rsidP="00DD4BEC">
      <w:r w:rsidRPr="00DD4BEC">
        <w:t xml:space="preserve">   · «Закон о валютном регулировании»: Легализует многоуровневую валютную систему (национальная, локальная, time-банкинг), устанавливает правила их взаимодействия и конвертации.</w:t>
      </w:r>
    </w:p>
    <w:p w14:paraId="47AFEF23" w14:textId="77777777" w:rsidR="00DD4BEC" w:rsidRPr="00DD4BEC" w:rsidRDefault="00DD4BEC" w:rsidP="00DD4BEC">
      <w:r w:rsidRPr="00DD4BEC">
        <w:t xml:space="preserve">   · «Антиспекулятивный кодекс»: Жёсткое регулирование или полный запрет производных финансовых инструментов (деривативов), CFD-контрактов и других форм чисто спекулятивной деятельности.</w:t>
      </w:r>
    </w:p>
    <w:p w14:paraId="4375E09D" w14:textId="77777777" w:rsidR="00DD4BEC" w:rsidRPr="00DD4BEC" w:rsidRDefault="00DD4BEC" w:rsidP="00DD4BEC"/>
    <w:p w14:paraId="1C36CB24" w14:textId="77777777" w:rsidR="00DD4BEC" w:rsidRPr="00DD4BEC" w:rsidRDefault="00DD4BEC" w:rsidP="00DD4BEC">
      <w:r w:rsidRPr="00DD4BEC">
        <w:t>---</w:t>
      </w:r>
    </w:p>
    <w:p w14:paraId="7D1BF153" w14:textId="77777777" w:rsidR="00DD4BEC" w:rsidRPr="00DD4BEC" w:rsidRDefault="00DD4BEC" w:rsidP="00DD4BEC"/>
    <w:p w14:paraId="340607C5" w14:textId="77777777" w:rsidR="00DD4BEC" w:rsidRPr="00DD4BEC" w:rsidRDefault="00DD4BEC" w:rsidP="00DD4BEC">
      <w:r w:rsidRPr="00DD4BEC">
        <w:t>II. Институциональная архитектура</w:t>
      </w:r>
    </w:p>
    <w:p w14:paraId="6664EBC1" w14:textId="77777777" w:rsidR="00DD4BEC" w:rsidRPr="00DD4BEC" w:rsidRDefault="00DD4BEC" w:rsidP="00DD4BEC"/>
    <w:p w14:paraId="48B52720" w14:textId="77777777" w:rsidR="00DD4BEC" w:rsidRPr="00DD4BEC" w:rsidRDefault="00DD4BEC" w:rsidP="00DD4BEC">
      <w:r w:rsidRPr="00DD4BEC">
        <w:t>1. Национальный Валютный Совет (НВС):</w:t>
      </w:r>
    </w:p>
    <w:p w14:paraId="68AAD28F" w14:textId="77777777" w:rsidR="00DD4BEC" w:rsidRPr="00DD4BEC" w:rsidRDefault="00DD4BEC" w:rsidP="00DD4BEC">
      <w:r w:rsidRPr="00DD4BEC">
        <w:t xml:space="preserve">   · Функции: Ежегодный расчёт и публикация состава и стоимости «Корзины активов». Установление лимитов эмиссии. Надзор за деятельностью Народного Банка.</w:t>
      </w:r>
    </w:p>
    <w:p w14:paraId="7C5CB347" w14:textId="77777777" w:rsidR="00DD4BEC" w:rsidRPr="00DD4BEC" w:rsidRDefault="00DD4BEC" w:rsidP="00DD4BEC">
      <w:r w:rsidRPr="00DD4BEC">
        <w:t xml:space="preserve">   · Подразделения:</w:t>
      </w:r>
    </w:p>
    <w:p w14:paraId="0B56AA40" w14:textId="77777777" w:rsidR="00DD4BEC" w:rsidRPr="00DD4BEC" w:rsidRDefault="00DD4BEC" w:rsidP="00DD4BEC">
      <w:r w:rsidRPr="00DD4BEC">
        <w:t xml:space="preserve">     · Комитет по экологическим активам (оценка природного капитала).</w:t>
      </w:r>
    </w:p>
    <w:p w14:paraId="16CE0BAE" w14:textId="77777777" w:rsidR="00DD4BEC" w:rsidRPr="00DD4BEC" w:rsidRDefault="00DD4BEC" w:rsidP="00DD4BEC">
      <w:r w:rsidRPr="00DD4BEC">
        <w:t xml:space="preserve">     · Комитет по инфраструктурным и производственным активам.</w:t>
      </w:r>
    </w:p>
    <w:p w14:paraId="79A2CF0D" w14:textId="77777777" w:rsidR="00DD4BEC" w:rsidRPr="00DD4BEC" w:rsidRDefault="00DD4BEC" w:rsidP="00DD4BEC">
      <w:r w:rsidRPr="00DD4BEC">
        <w:t xml:space="preserve">     · Комитет по человеческому и социальному капиталу.</w:t>
      </w:r>
    </w:p>
    <w:p w14:paraId="75EE1271" w14:textId="77777777" w:rsidR="00DD4BEC" w:rsidRPr="00DD4BEC" w:rsidRDefault="00DD4BEC" w:rsidP="00DD4BEC">
      <w:r w:rsidRPr="00DD4BEC">
        <w:t xml:space="preserve">     · Аудиторский комитет (проверка расчётов).</w:t>
      </w:r>
    </w:p>
    <w:p w14:paraId="49466878" w14:textId="77777777" w:rsidR="00DD4BEC" w:rsidRPr="00DD4BEC" w:rsidRDefault="00DD4BEC" w:rsidP="00DD4BEC">
      <w:r w:rsidRPr="00DD4BEC">
        <w:t>2. Народный Банк:</w:t>
      </w:r>
    </w:p>
    <w:p w14:paraId="2D22A155" w14:textId="77777777" w:rsidR="00DD4BEC" w:rsidRPr="00DD4BEC" w:rsidRDefault="00DD4BEC" w:rsidP="00DD4BEC">
      <w:r w:rsidRPr="00DD4BEC">
        <w:t xml:space="preserve">   · Функции:</w:t>
      </w:r>
    </w:p>
    <w:p w14:paraId="2493F646" w14:textId="77777777" w:rsidR="00DD4BEC" w:rsidRPr="00DD4BEC" w:rsidRDefault="00DD4BEC" w:rsidP="00DD4BEC">
      <w:r w:rsidRPr="00DD4BEC">
        <w:t xml:space="preserve">     · Эмиссия: Проводит строго в пределах лимитов, установленных НВС, и только под обеспечение новыми активами.</w:t>
      </w:r>
    </w:p>
    <w:p w14:paraId="5B5B9E57" w14:textId="77777777" w:rsidR="00DD4BEC" w:rsidRPr="00DD4BEC" w:rsidRDefault="00DD4BEC" w:rsidP="00DD4BEC">
      <w:r w:rsidRPr="00DD4BEC">
        <w:t xml:space="preserve">     · Кредитование: Выдаёт беспроцентные или низкопроцентные кредиты через сеть народных банков на местном уровне на проекты, одобренные общественными советами.</w:t>
      </w:r>
    </w:p>
    <w:p w14:paraId="64D6514F" w14:textId="77777777" w:rsidR="00DD4BEC" w:rsidRPr="00DD4BEC" w:rsidRDefault="00DD4BEC" w:rsidP="00DD4BEC">
      <w:r w:rsidRPr="00DD4BEC">
        <w:t xml:space="preserve">     · Регулирование ликвидности: Не через процентные ставки, а через механизм «общественных дивидендов». Если денег в экономике слишком много, Bank может временно изъять часть средств через целевые налоги и направить их в Фонд Будущих Поколений.</w:t>
      </w:r>
    </w:p>
    <w:p w14:paraId="0CFA3E83" w14:textId="77777777" w:rsidR="00DD4BEC" w:rsidRPr="00DD4BEC" w:rsidRDefault="00DD4BEC" w:rsidP="00DD4BEC">
      <w:r w:rsidRPr="00DD4BEC">
        <w:t xml:space="preserve">     · Поддержка локальных валют: Выступает оператором и гарантом честности платформ для локальных валют.</w:t>
      </w:r>
    </w:p>
    <w:p w14:paraId="773CCFE6" w14:textId="77777777" w:rsidR="00DD4BEC" w:rsidRPr="00DD4BEC" w:rsidRDefault="00DD4BEC" w:rsidP="00DD4BEC">
      <w:r w:rsidRPr="00DD4BEC">
        <w:t>3. Сеть местных народных банков (кооперативов):</w:t>
      </w:r>
    </w:p>
    <w:p w14:paraId="7300A01D" w14:textId="77777777" w:rsidR="00DD4BEC" w:rsidRPr="00DD4BEC" w:rsidRDefault="00DD4BEC" w:rsidP="00DD4BEC">
      <w:r w:rsidRPr="00DD4BEC">
        <w:t xml:space="preserve">   · Негосударственные, но лицензированные структуры, находящиеся в собственности местных жителей. Именно они работают с населением и малым бизнесом.</w:t>
      </w:r>
    </w:p>
    <w:p w14:paraId="7A0B7896" w14:textId="77777777" w:rsidR="00DD4BEC" w:rsidRPr="00DD4BEC" w:rsidRDefault="00DD4BEC" w:rsidP="00DD4BEC">
      <w:r w:rsidRPr="00DD4BEC">
        <w:t>4. Счётная Палата ОВП:</w:t>
      </w:r>
    </w:p>
    <w:p w14:paraId="251DFCAB" w14:textId="77777777" w:rsidR="00DD4BEC" w:rsidRPr="00DD4BEC" w:rsidRDefault="00DD4BEC" w:rsidP="00DD4BEC">
      <w:r w:rsidRPr="00DD4BEC">
        <w:t xml:space="preserve">   · Независимый орган, который проводит ежегодный аудит всех активов, входящих в «корзину обеспечения». Имеет право опротестовать расчёты НВС.</w:t>
      </w:r>
    </w:p>
    <w:p w14:paraId="0A72EE70" w14:textId="77777777" w:rsidR="00DD4BEC" w:rsidRPr="00DD4BEC" w:rsidRDefault="00DD4BEC" w:rsidP="00DD4BEC"/>
    <w:p w14:paraId="7631E8A5" w14:textId="77777777" w:rsidR="00DD4BEC" w:rsidRPr="00DD4BEC" w:rsidRDefault="00DD4BEC" w:rsidP="00DD4BEC">
      <w:r w:rsidRPr="00DD4BEC">
        <w:t>---</w:t>
      </w:r>
    </w:p>
    <w:p w14:paraId="73B6F75A" w14:textId="77777777" w:rsidR="00DD4BEC" w:rsidRPr="00DD4BEC" w:rsidRDefault="00DD4BEC" w:rsidP="00DD4BEC"/>
    <w:p w14:paraId="4D3C29D0" w14:textId="77777777" w:rsidR="00DD4BEC" w:rsidRPr="00DD4BEC" w:rsidRDefault="00DD4BEC" w:rsidP="00DD4BEC">
      <w:r w:rsidRPr="00DD4BEC">
        <w:t>III. Операционные и технологические механизмы</w:t>
      </w:r>
    </w:p>
    <w:p w14:paraId="181CDC9E" w14:textId="77777777" w:rsidR="00DD4BEC" w:rsidRPr="00DD4BEC" w:rsidRDefault="00DD4BEC" w:rsidP="00DD4BEC"/>
    <w:p w14:paraId="26485AE3" w14:textId="77777777" w:rsidR="00DD4BEC" w:rsidRPr="00DD4BEC" w:rsidRDefault="00DD4BEC" w:rsidP="00DD4BEC">
      <w:r w:rsidRPr="00DD4BEC">
        <w:t>1. Цифровая платформа валюты (на блокчейне):</w:t>
      </w:r>
    </w:p>
    <w:p w14:paraId="40D386DD" w14:textId="77777777" w:rsidR="00DD4BEC" w:rsidRPr="00DD4BEC" w:rsidRDefault="00DD4BEC" w:rsidP="00DD4BEC">
      <w:r w:rsidRPr="00DD4BEC">
        <w:t xml:space="preserve">   · Цифровой «Солидар» (CBDC): Выпускается в форме токенов на государственном блокчейне. Каждая транзакция анонимна для публики, но прозрачна для Счётной Палаты (для борьбы с коррупцией и отмыванием).</w:t>
      </w:r>
    </w:p>
    <w:p w14:paraId="0DE9A24E" w14:textId="77777777" w:rsidR="00DD4BEC" w:rsidRPr="00DD4BEC" w:rsidRDefault="00DD4BEC" w:rsidP="00DD4BEC">
      <w:r w:rsidRPr="00DD4BEC">
        <w:t xml:space="preserve">   · Умные контракты: Автоматизируют выдачу кредитов под одобренные проекты, выплату ББД, сбор «зелёных» налогов.</w:t>
      </w:r>
    </w:p>
    <w:p w14:paraId="570451E4" w14:textId="77777777" w:rsidR="00DD4BEC" w:rsidRPr="00DD4BEC" w:rsidRDefault="00DD4BEC" w:rsidP="00DD4BEC">
      <w:r w:rsidRPr="00DD4BEC">
        <w:t>2. Система оценки и мониторинга активов:</w:t>
      </w:r>
    </w:p>
    <w:p w14:paraId="5BC68393" w14:textId="77777777" w:rsidR="00DD4BEC" w:rsidRPr="00DD4BEC" w:rsidRDefault="00DD4BEC" w:rsidP="00DD4BEC">
      <w:r w:rsidRPr="00DD4BEC">
        <w:t xml:space="preserve">   · Сеть датчиков IoT: В реальном времени отслеживают состояние экосистем (качество воздуха, воды, биоразнообразие).</w:t>
      </w:r>
    </w:p>
    <w:p w14:paraId="69B27FE2" w14:textId="77777777" w:rsidR="00DD4BEC" w:rsidRPr="00DD4BEC" w:rsidRDefault="00DD4BEC" w:rsidP="00DD4BEC">
      <w:r w:rsidRPr="00DD4BEC">
        <w:t xml:space="preserve">   · Спутниковый мониторинг: Оценивает состояние лесов, сельхозугодий.</w:t>
      </w:r>
    </w:p>
    <w:p w14:paraId="7FE0E700" w14:textId="77777777" w:rsidR="00DD4BEC" w:rsidRPr="00DD4BEC" w:rsidRDefault="00DD4BEC" w:rsidP="00DD4BEC">
      <w:r w:rsidRPr="00DD4BEC">
        <w:t xml:space="preserve">   · Открытые данные: Вся информация агрегируется на портале «Корзина Активов», где любой гражданин может увидеть, чем обеспечена его валюта.</w:t>
      </w:r>
    </w:p>
    <w:p w14:paraId="720AEC66" w14:textId="77777777" w:rsidR="00DD4BEC" w:rsidRPr="00DD4BEC" w:rsidRDefault="00DD4BEC" w:rsidP="00DD4BEC">
      <w:r w:rsidRPr="00DD4BEC">
        <w:t>3. Механизм эмиссии:</w:t>
      </w:r>
    </w:p>
    <w:p w14:paraId="281BF992" w14:textId="77777777" w:rsidR="00DD4BEC" w:rsidRPr="00DD4BEC" w:rsidRDefault="00DD4BEC" w:rsidP="00DD4BEC">
      <w:r w:rsidRPr="00DD4BEC">
        <w:t xml:space="preserve">   · 1. Инициатива: Муниципалитет или компания реализует проект, увеличивающий ОВП (строит солнечную электростанцию, восстанавливает лес).</w:t>
      </w:r>
    </w:p>
    <w:p w14:paraId="54421AE6" w14:textId="77777777" w:rsidR="00DD4BEC" w:rsidRPr="00DD4BEC" w:rsidRDefault="00DD4BEC" w:rsidP="00DD4BEC">
      <w:r w:rsidRPr="00DD4BEC">
        <w:t xml:space="preserve">   · 2. Оценка: Независимые эксперты (аккредитованные при НВС) оценивают стоимость нового актива и вклад в ОВП.</w:t>
      </w:r>
    </w:p>
    <w:p w14:paraId="070EC0A0" w14:textId="77777777" w:rsidR="00DD4BEC" w:rsidRPr="00DD4BEC" w:rsidRDefault="00DD4BEC" w:rsidP="00DD4BEC">
      <w:r w:rsidRPr="00DD4BEC">
        <w:t xml:space="preserve">   · 3. Решение НВС: Совет принимает решение о включении актива в корзину и approves эмиссию эквивалентного количества денег.</w:t>
      </w:r>
    </w:p>
    <w:p w14:paraId="5C007026" w14:textId="77777777" w:rsidR="00DD4BEC" w:rsidRPr="00DD4BEC" w:rsidRDefault="00DD4BEC" w:rsidP="00DD4BEC">
      <w:r w:rsidRPr="00DD4BEC">
        <w:t xml:space="preserve">   · 4. Направление: Новые деньги направляются не напрямую инициатору, а в общий бюджет, откуда финансируются следующие проекты развития. Это предотвращает инфляцию.</w:t>
      </w:r>
    </w:p>
    <w:p w14:paraId="17DB3A39" w14:textId="77777777" w:rsidR="00DD4BEC" w:rsidRPr="00DD4BEC" w:rsidRDefault="00DD4BEC" w:rsidP="00DD4BEC"/>
    <w:p w14:paraId="50555D12" w14:textId="77777777" w:rsidR="00DD4BEC" w:rsidRPr="00DD4BEC" w:rsidRDefault="00DD4BEC" w:rsidP="00DD4BEC">
      <w:r w:rsidRPr="00DD4BEC">
        <w:t>---</w:t>
      </w:r>
    </w:p>
    <w:p w14:paraId="75E05680" w14:textId="77777777" w:rsidR="00DD4BEC" w:rsidRPr="00DD4BEC" w:rsidRDefault="00DD4BEC" w:rsidP="00DD4BEC"/>
    <w:p w14:paraId="3A6359F9" w14:textId="77777777" w:rsidR="00DD4BEC" w:rsidRPr="00DD4BEC" w:rsidRDefault="00DD4BEC" w:rsidP="00DD4BEC">
      <w:r w:rsidRPr="00DD4BEC">
        <w:t>IV. Экономические и фискальные механизмы</w:t>
      </w:r>
    </w:p>
    <w:p w14:paraId="107F6779" w14:textId="77777777" w:rsidR="00DD4BEC" w:rsidRPr="00DD4BEC" w:rsidRDefault="00DD4BEC" w:rsidP="00DD4BEC"/>
    <w:p w14:paraId="02B14169" w14:textId="77777777" w:rsidR="00DD4BEC" w:rsidRPr="00DD4BEC" w:rsidRDefault="00DD4BEC" w:rsidP="00DD4BEC">
      <w:r w:rsidRPr="00DD4BEC">
        <w:t>1. Налоговая система, синхронизированная с валютой:</w:t>
      </w:r>
    </w:p>
    <w:p w14:paraId="65271250" w14:textId="77777777" w:rsidR="00DD4BEC" w:rsidRPr="00DD4BEC" w:rsidRDefault="00DD4BEC" w:rsidP="00DD4BEC">
      <w:r w:rsidRPr="00DD4BEC">
        <w:t xml:space="preserve">   · «Зелёные» налоги (на углерод, ресурсы) номинируются и уплачиваются в «Солидарах». Собранные средства идут строго на восстановительные мероприятия.</w:t>
      </w:r>
    </w:p>
    <w:p w14:paraId="26F6779C" w14:textId="77777777" w:rsidR="00DD4BEC" w:rsidRPr="00DD4BEC" w:rsidRDefault="00DD4BEC" w:rsidP="00DD4BEC">
      <w:r w:rsidRPr="00DD4BEC">
        <w:t xml:space="preserve">   · Налог на спекулятивные операции: Даже разрешённые виды финансовой деятельности облагаются высоким налогом для их подавления.</w:t>
      </w:r>
    </w:p>
    <w:p w14:paraId="58575F68" w14:textId="77777777" w:rsidR="00DD4BEC" w:rsidRPr="00DD4BEC" w:rsidRDefault="00DD4BEC" w:rsidP="00DD4BEC">
      <w:r w:rsidRPr="00DD4BEC">
        <w:t>2. Механизм защиты от кризисов:</w:t>
      </w:r>
    </w:p>
    <w:p w14:paraId="2AF3FA6A" w14:textId="77777777" w:rsidR="00DD4BEC" w:rsidRPr="00DD4BEC" w:rsidRDefault="00DD4BEC" w:rsidP="00DD4BEC">
      <w:r w:rsidRPr="00DD4BEC">
        <w:t xml:space="preserve">   · Фонд Будущих Поколений: Формируется из средств от природной ренты и «зелёных» налогов. В случае кризиса (например, экологической катастрофы) средства из Фонда используются для восстановления активов, не прибегая к необеспеченной эмиссии.</w:t>
      </w:r>
    </w:p>
    <w:p w14:paraId="6CDA81FB" w14:textId="77777777" w:rsidR="00DD4BEC" w:rsidRPr="00DD4BEC" w:rsidRDefault="00DD4BEC" w:rsidP="00DD4BEC">
      <w:r w:rsidRPr="00DD4BEC">
        <w:t xml:space="preserve">   · Общественные работы: В период спада государство запускает проекты по восстановлению инфраструктуры и экологии, предоставляя работу и поддерживая спрос.</w:t>
      </w:r>
    </w:p>
    <w:p w14:paraId="15B97358" w14:textId="77777777" w:rsidR="00DD4BEC" w:rsidRPr="00DD4BEC" w:rsidRDefault="00DD4BEC" w:rsidP="00DD4BEC"/>
    <w:p w14:paraId="068AC5DF" w14:textId="77777777" w:rsidR="00DD4BEC" w:rsidRPr="00DD4BEC" w:rsidRDefault="00DD4BEC" w:rsidP="00DD4BEC">
      <w:r w:rsidRPr="00DD4BEC">
        <w:t>---</w:t>
      </w:r>
    </w:p>
    <w:p w14:paraId="14D5B9C1" w14:textId="77777777" w:rsidR="00DD4BEC" w:rsidRPr="00DD4BEC" w:rsidRDefault="00DD4BEC" w:rsidP="00DD4BEC"/>
    <w:p w14:paraId="6643EE5D" w14:textId="77777777" w:rsidR="00DD4BEC" w:rsidRPr="00DD4BEC" w:rsidRDefault="00DD4BEC" w:rsidP="00DD4BEC">
      <w:r w:rsidRPr="00DD4BEC">
        <w:t>V. Общественный контроль и образование</w:t>
      </w:r>
    </w:p>
    <w:p w14:paraId="571C4A0A" w14:textId="77777777" w:rsidR="00DD4BEC" w:rsidRPr="00DD4BEC" w:rsidRDefault="00DD4BEC" w:rsidP="00DD4BEC"/>
    <w:p w14:paraId="73513CD1" w14:textId="77777777" w:rsidR="00DD4BEC" w:rsidRPr="00DD4BEC" w:rsidRDefault="00DD4BEC" w:rsidP="00DD4BEC">
      <w:r w:rsidRPr="00DD4BEC">
        <w:t>1. Народный надзор:</w:t>
      </w:r>
    </w:p>
    <w:p w14:paraId="0E97204E" w14:textId="77777777" w:rsidR="00DD4BEC" w:rsidRPr="00DD4BEC" w:rsidRDefault="00DD4BEC" w:rsidP="00DD4BEC">
      <w:r w:rsidRPr="00DD4BEC">
        <w:t xml:space="preserve">   · Общественный совет при НВС: Имеет право вето на решения Совета, если докажет несостоятельность расчётов.</w:t>
      </w:r>
    </w:p>
    <w:p w14:paraId="56BF05E9" w14:textId="77777777" w:rsidR="00DD4BEC" w:rsidRPr="00DD4BEC" w:rsidRDefault="00DD4BEC" w:rsidP="00DD4BEC">
      <w:r w:rsidRPr="00DD4BEC">
        <w:t xml:space="preserve">   · Право на аудит: Группа граждан (например, 10 тыс. подписей) может инициировать внеплановую проверку любого актива в «корзине».</w:t>
      </w:r>
    </w:p>
    <w:p w14:paraId="7952909C" w14:textId="77777777" w:rsidR="00DD4BEC" w:rsidRPr="00DD4BEC" w:rsidRDefault="00DD4BEC" w:rsidP="00DD4BEC">
      <w:r w:rsidRPr="00DD4BEC">
        <w:t>2. Финансовая грамотность:</w:t>
      </w:r>
    </w:p>
    <w:p w14:paraId="6F82B01F" w14:textId="77777777" w:rsidR="00DD4BEC" w:rsidRPr="00DD4BEC" w:rsidRDefault="00DD4BEC" w:rsidP="00DD4BEC">
      <w:r w:rsidRPr="00DD4BEC">
        <w:t xml:space="preserve">   · Образовательная программа: С детского сада объясняются принципы работы новой денежной системы. Люди должны понимать, что деньги — это не «бумажка», а цифровое отражение здоровья их земли и общества.</w:t>
      </w:r>
    </w:p>
    <w:p w14:paraId="03AB946B" w14:textId="77777777" w:rsidR="00DD4BEC" w:rsidRPr="00DD4BEC" w:rsidRDefault="00DD4BEC" w:rsidP="00DD4BEC">
      <w:r w:rsidRPr="00DD4BEC">
        <w:t xml:space="preserve">   · Симуляторы и игры: Граждане могут в игровой форме экспериментировать с виртуальной экономикой, видя последствия тех или иных решений.</w:t>
      </w:r>
    </w:p>
    <w:p w14:paraId="686989C9" w14:textId="77777777" w:rsidR="00DD4BEC" w:rsidRPr="00DD4BEC" w:rsidRDefault="00DD4BEC" w:rsidP="00DD4BEC"/>
    <w:p w14:paraId="33D7D7B6" w14:textId="77777777" w:rsidR="00DD4BEC" w:rsidRPr="00DD4BEC" w:rsidRDefault="00DD4BEC" w:rsidP="00DD4BEC">
      <w:r w:rsidRPr="00DD4BEC">
        <w:t>Итог:</w:t>
      </w:r>
    </w:p>
    <w:p w14:paraId="7A7B25F9" w14:textId="77777777" w:rsidR="00DD4BEC" w:rsidRPr="00DD4BEC" w:rsidRDefault="00DD4BEC" w:rsidP="00DD4BEC"/>
    <w:p w14:paraId="616CBEE3" w14:textId="77777777" w:rsidR="00DD4BEC" w:rsidRPr="00DD4BEC" w:rsidRDefault="00DD4BEC" w:rsidP="00DD4BEC">
      <w:r w:rsidRPr="00DD4BEC">
        <w:t>Данная система создаёт полностью замкнутый цикл:</w:t>
      </w:r>
    </w:p>
    <w:p w14:paraId="23E3E6DA" w14:textId="77777777" w:rsidR="00DD4BEC" w:rsidRPr="00DD4BEC" w:rsidRDefault="00DD4BEC" w:rsidP="00DD4BEC">
      <w:r w:rsidRPr="00DD4BEC">
        <w:t>Создание реального актива-&gt; Оценка -&gt; Эмиссия денег -&gt; Инвестиция в новый актив.</w:t>
      </w:r>
    </w:p>
    <w:p w14:paraId="791C119C" w14:textId="77777777" w:rsidR="00DD4BEC" w:rsidRPr="00DD4BEC" w:rsidRDefault="00DD4BEC" w:rsidP="00DD4BEC"/>
    <w:p w14:paraId="39861C40" w14:textId="44DC7466" w:rsidR="006C6F02" w:rsidRDefault="00DD4BEC">
      <w:r w:rsidRPr="00DD4BEC">
        <w:t>Она превращает денежную систему из инструмента спекуляции и неравенства в точный измеритель и катализатор collective action по созданию устойчивого и процветающего общества. Сила валюты напрямую зависит от мудрости и созидательной энергии всего народа.</w:t>
      </w:r>
    </w:p>
    <w:p w14:paraId="5793916C" w14:textId="77777777" w:rsidR="006C6F02" w:rsidRDefault="006C6F02"/>
    <w:p w14:paraId="2B8A9E28" w14:textId="77777777" w:rsidR="006C6F02" w:rsidRDefault="006C6F02"/>
    <w:p w14:paraId="2415647B" w14:textId="77777777" w:rsidR="006C6F02" w:rsidRDefault="006C6F02"/>
    <w:p w14:paraId="531031E8" w14:textId="77777777" w:rsidR="006C6F02" w:rsidRDefault="006C6F02"/>
    <w:p w14:paraId="48DA88BE" w14:textId="77777777" w:rsidR="006C6F02" w:rsidRDefault="006C6F02"/>
    <w:p w14:paraId="39C1B781" w14:textId="77777777" w:rsidR="0085170B" w:rsidRPr="0085170B" w:rsidRDefault="0085170B" w:rsidP="0085170B">
      <w:r w:rsidRPr="0085170B">
        <w:t>Социальные инструменты – здравоохранение, культура.</w:t>
      </w:r>
    </w:p>
    <w:p w14:paraId="57A9AE6C" w14:textId="77777777" w:rsidR="0085170B" w:rsidRPr="0085170B" w:rsidRDefault="0085170B" w:rsidP="0085170B">
      <w:r w:rsidRPr="0085170B">
        <w:t xml:space="preserve">Полностью раскрой эту тему в рамках этой новой экономики, этики, нравственности, морали и ценностей. </w:t>
      </w:r>
    </w:p>
    <w:p w14:paraId="6AC5A429" w14:textId="239547EB" w:rsidR="006C6F02" w:rsidRDefault="0085170B">
      <w:r w:rsidRPr="0085170B">
        <w:t>Если ответ не вмещается в одно сообщение, тогда продолжай писать в других сообщениях до тех пор пока полностью не закончишь начатое.</w:t>
      </w:r>
    </w:p>
    <w:p w14:paraId="635D4A7C" w14:textId="77777777" w:rsidR="006C6F02" w:rsidRDefault="006C6F02"/>
    <w:p w14:paraId="3A0583AE" w14:textId="77777777" w:rsidR="006C6F02" w:rsidRDefault="006C6F02"/>
    <w:p w14:paraId="1C1E1BE4" w14:textId="77777777" w:rsidR="006C6F02" w:rsidRDefault="006C6F02"/>
    <w:p w14:paraId="371E7A2A" w14:textId="77777777" w:rsidR="00984D00" w:rsidRPr="00984D00" w:rsidRDefault="00984D00" w:rsidP="00984D00">
      <w:r w:rsidRPr="00984D00">
        <w:t>Социальные инструменты нового общества: Здравоохранение и Культура</w:t>
      </w:r>
    </w:p>
    <w:p w14:paraId="27416783" w14:textId="77777777" w:rsidR="00984D00" w:rsidRPr="00984D00" w:rsidRDefault="00984D00" w:rsidP="00984D00"/>
    <w:p w14:paraId="132CE6A8" w14:textId="77777777" w:rsidR="00984D00" w:rsidRPr="00984D00" w:rsidRDefault="00984D00" w:rsidP="00984D00">
      <w:r w:rsidRPr="00984D00">
        <w:t>В новой системе здравоохранение и культура — это не «сферы услуг» или «индустрии развлечений», а фундаментальные основы человеческого благополучия и общественного иммунитета. Их главная цель — не извлечение прибыли, а выращивание здоровых, осознанных, творческих и связанных друг с другом личностей.</w:t>
      </w:r>
    </w:p>
    <w:p w14:paraId="3C997B3F" w14:textId="77777777" w:rsidR="00984D00" w:rsidRPr="00984D00" w:rsidRDefault="00984D00" w:rsidP="00984D00"/>
    <w:p w14:paraId="6719ECE9" w14:textId="77777777" w:rsidR="00984D00" w:rsidRPr="00984D00" w:rsidRDefault="00984D00" w:rsidP="00984D00">
      <w:r w:rsidRPr="00984D00">
        <w:t>---</w:t>
      </w:r>
    </w:p>
    <w:p w14:paraId="68A29C5B" w14:textId="77777777" w:rsidR="00984D00" w:rsidRPr="00984D00" w:rsidRDefault="00984D00" w:rsidP="00984D00"/>
    <w:p w14:paraId="4155369C" w14:textId="77777777" w:rsidR="00984D00" w:rsidRPr="00984D00" w:rsidRDefault="00984D00" w:rsidP="00984D00">
      <w:r w:rsidRPr="00984D00">
        <w:t>I. Здравоохранение: Система здоровья (Healthcare) вместо системы болезней (Sickcare)</w:t>
      </w:r>
    </w:p>
    <w:p w14:paraId="7D1CD98E" w14:textId="77777777" w:rsidR="00984D00" w:rsidRPr="00984D00" w:rsidRDefault="00984D00" w:rsidP="00984D00"/>
    <w:p w14:paraId="56D32973" w14:textId="77777777" w:rsidR="00984D00" w:rsidRPr="00984D00" w:rsidRDefault="00984D00" w:rsidP="00984D00">
      <w:r w:rsidRPr="00984D00">
        <w:t>Философия: Переход от борьбы с болезнями к активному выращиванию и поддержанию здоровья на всех уровнях: физическом, психическом, социальном и экологическом.</w:t>
      </w:r>
    </w:p>
    <w:p w14:paraId="7DEA0D32" w14:textId="77777777" w:rsidR="00984D00" w:rsidRPr="00984D00" w:rsidRDefault="00984D00" w:rsidP="00984D00"/>
    <w:p w14:paraId="17093100" w14:textId="77777777" w:rsidR="00984D00" w:rsidRPr="00984D00" w:rsidRDefault="00984D00" w:rsidP="00984D00">
      <w:r w:rsidRPr="00984D00">
        <w:t>1. Организационная структура</w:t>
      </w:r>
    </w:p>
    <w:p w14:paraId="56A98DD0" w14:textId="77777777" w:rsidR="00984D00" w:rsidRPr="00984D00" w:rsidRDefault="00984D00" w:rsidP="00984D00"/>
    <w:p w14:paraId="41B242F9" w14:textId="77777777" w:rsidR="00984D00" w:rsidRPr="00984D00" w:rsidRDefault="00984D00" w:rsidP="00984D00">
      <w:r w:rsidRPr="00984D00">
        <w:t>· Децентрализация: Основной акцент на первичную медико-санитарную помощь в местных сообществах.</w:t>
      </w:r>
    </w:p>
    <w:p w14:paraId="6EC01F33" w14:textId="77777777" w:rsidR="00984D00" w:rsidRPr="00984D00" w:rsidRDefault="00984D00" w:rsidP="00984D00">
      <w:r w:rsidRPr="00984D00">
        <w:t>· Сетевой принцип: Создание «Центров здоровья и благополучия» в каждом районе/селе. Это не больницы, а многофункциональные пространства, где работают:</w:t>
      </w:r>
    </w:p>
    <w:p w14:paraId="5B79D213" w14:textId="77777777" w:rsidR="00984D00" w:rsidRPr="00984D00" w:rsidRDefault="00984D00" w:rsidP="00984D00">
      <w:r w:rsidRPr="00984D00">
        <w:t xml:space="preserve">  · Врачи общей практики (семейные врачи)</w:t>
      </w:r>
    </w:p>
    <w:p w14:paraId="6B7D07FA" w14:textId="77777777" w:rsidR="00984D00" w:rsidRPr="00984D00" w:rsidRDefault="00984D00" w:rsidP="00984D00">
      <w:r w:rsidRPr="00984D00">
        <w:t xml:space="preserve">  · Психологи и психотерапевты</w:t>
      </w:r>
    </w:p>
    <w:p w14:paraId="36A8034C" w14:textId="77777777" w:rsidR="00984D00" w:rsidRPr="00984D00" w:rsidRDefault="00984D00" w:rsidP="00984D00">
      <w:r w:rsidRPr="00984D00">
        <w:t xml:space="preserve">  · Нутрициологи и диетологи</w:t>
      </w:r>
    </w:p>
    <w:p w14:paraId="66934FA7" w14:textId="77777777" w:rsidR="00984D00" w:rsidRPr="00984D00" w:rsidRDefault="00984D00" w:rsidP="00984D00">
      <w:r w:rsidRPr="00984D00">
        <w:t xml:space="preserve">  · Специалисты по ЛФК и кинезиологии</w:t>
      </w:r>
    </w:p>
    <w:p w14:paraId="3C6399BA" w14:textId="77777777" w:rsidR="00984D00" w:rsidRPr="00984D00" w:rsidRDefault="00984D00" w:rsidP="00984D00">
      <w:r w:rsidRPr="00984D00">
        <w:t xml:space="preserve">  · Социальные работники</w:t>
      </w:r>
    </w:p>
    <w:p w14:paraId="540D492A" w14:textId="77777777" w:rsidR="00984D00" w:rsidRPr="00984D00" w:rsidRDefault="00984D00" w:rsidP="00984D00">
      <w:r w:rsidRPr="00984D00">
        <w:t xml:space="preserve">  · Специалисты по народной и комплементарной медицине (признанной научно обоснованной)</w:t>
      </w:r>
    </w:p>
    <w:p w14:paraId="1CBCACDF" w14:textId="77777777" w:rsidR="00984D00" w:rsidRPr="00984D00" w:rsidRDefault="00984D00" w:rsidP="00984D00"/>
    <w:p w14:paraId="0D40ADF9" w14:textId="77777777" w:rsidR="00984D00" w:rsidRPr="00984D00" w:rsidRDefault="00984D00" w:rsidP="00984D00">
      <w:r w:rsidRPr="00984D00">
        <w:t>2. Экономические механизмы</w:t>
      </w:r>
    </w:p>
    <w:p w14:paraId="055EDD76" w14:textId="77777777" w:rsidR="00984D00" w:rsidRPr="00984D00" w:rsidRDefault="00984D00" w:rsidP="00984D00"/>
    <w:p w14:paraId="2362AD98" w14:textId="77777777" w:rsidR="00984D00" w:rsidRPr="00984D00" w:rsidRDefault="00984D00" w:rsidP="00984D00">
      <w:r w:rsidRPr="00984D00">
        <w:t>· Финансирование: Система здравоохранения финансируется из общего бюджета (через налоги) и добровольных взносов граждан в фонды здоровья своих муниципалитетов. Медицинские услуги в рамках базового стандарта — бесплатны в точке получения.</w:t>
      </w:r>
    </w:p>
    <w:p w14:paraId="1BAA5CC3" w14:textId="77777777" w:rsidR="00984D00" w:rsidRPr="00984D00" w:rsidRDefault="00984D00" w:rsidP="00984D00">
      <w:r w:rsidRPr="00984D00">
        <w:t>· Оплата труда медиков: Врачи получают не за количество принятых пациентов или проведенных процедур, а за «приведенного к здоровью человека». Их зарплата и бонусы привязаны к показателям здоровья их пациентов (снижение заболеваемости, успешное ведение хронических болезней, повышение качества жизни).</w:t>
      </w:r>
    </w:p>
    <w:p w14:paraId="71B575AF" w14:textId="77777777" w:rsidR="00984D00" w:rsidRPr="00984D00" w:rsidRDefault="00984D00" w:rsidP="00984D00">
      <w:r w:rsidRPr="00984D00">
        <w:t>· Стимулирование здоровья: Граждане, ведущие здоровый образ жизни и участвующие в программах профилактики, получают бонусы в локальной валюте или скидки на страховые взносы (если есть доп. услуги).</w:t>
      </w:r>
    </w:p>
    <w:p w14:paraId="5970BA67" w14:textId="77777777" w:rsidR="00984D00" w:rsidRPr="00984D00" w:rsidRDefault="00984D00" w:rsidP="00984D00"/>
    <w:p w14:paraId="54ABD69C" w14:textId="77777777" w:rsidR="00984D00" w:rsidRPr="00984D00" w:rsidRDefault="00984D00" w:rsidP="00984D00">
      <w:r w:rsidRPr="00984D00">
        <w:t>3. Методы и подходы</w:t>
      </w:r>
    </w:p>
    <w:p w14:paraId="5F550CAA" w14:textId="77777777" w:rsidR="00984D00" w:rsidRPr="00984D00" w:rsidRDefault="00984D00" w:rsidP="00984D00"/>
    <w:p w14:paraId="5CD3C879" w14:textId="77777777" w:rsidR="00984D00" w:rsidRPr="00984D00" w:rsidRDefault="00984D00" w:rsidP="00984D00">
      <w:r w:rsidRPr="00984D00">
        <w:t>· Превентивная и предиктивная медицина: Упор на раннюю диагностику, генетическое тестирование, персональные рекомендации по питанию и образу жизни на основе big data.</w:t>
      </w:r>
    </w:p>
    <w:p w14:paraId="43BEA751" w14:textId="77777777" w:rsidR="00984D00" w:rsidRPr="00984D00" w:rsidRDefault="00984D00" w:rsidP="00984D00">
      <w:r w:rsidRPr="00984D00">
        <w:t>· Интегративный подход: Сочетание лучших достижений evidence-based медицины с научно доказанными методами традиционных и холистических практик (акупунктура, mindfulness).</w:t>
      </w:r>
    </w:p>
    <w:p w14:paraId="0425B4B5" w14:textId="77777777" w:rsidR="00984D00" w:rsidRPr="00984D00" w:rsidRDefault="00984D00" w:rsidP="00984D00">
      <w:r w:rsidRPr="00984D00">
        <w:t>· Экологическая медицина: Понимание связи здоровья человека со здоровьем окружающей среды. Врач учитывает качество воздуха, воды и пищи в месте проживания пациента.</w:t>
      </w:r>
    </w:p>
    <w:p w14:paraId="359234E8" w14:textId="77777777" w:rsidR="00984D00" w:rsidRPr="00984D00" w:rsidRDefault="00984D00" w:rsidP="00984D00">
      <w:r w:rsidRPr="00984D00">
        <w:t>· Цифровые двойники: Создание цифровых моделей пациентов для прогнозирования рисков и подбора индивидуальной терапии.</w:t>
      </w:r>
    </w:p>
    <w:p w14:paraId="4504881D" w14:textId="77777777" w:rsidR="00984D00" w:rsidRPr="00984D00" w:rsidRDefault="00984D00" w:rsidP="00984D00"/>
    <w:p w14:paraId="59E6A696" w14:textId="77777777" w:rsidR="00984D00" w:rsidRPr="00984D00" w:rsidRDefault="00984D00" w:rsidP="00984D00">
      <w:r w:rsidRPr="00984D00">
        <w:t>4. Роль сообщества</w:t>
      </w:r>
    </w:p>
    <w:p w14:paraId="0091B179" w14:textId="77777777" w:rsidR="00984D00" w:rsidRPr="00984D00" w:rsidRDefault="00984D00" w:rsidP="00984D00"/>
    <w:p w14:paraId="70520E6D" w14:textId="77777777" w:rsidR="00984D00" w:rsidRPr="00984D00" w:rsidRDefault="00984D00" w:rsidP="00984D00">
      <w:r w:rsidRPr="00984D00">
        <w:t>· Группы взаимопомощи: Создание сообществ для поддержки людей с хроническими заболеваниями, психическими трудностями, для пожилых людей.</w:t>
      </w:r>
    </w:p>
    <w:p w14:paraId="17005088" w14:textId="77777777" w:rsidR="00984D00" w:rsidRPr="00984D00" w:rsidRDefault="00984D00" w:rsidP="00984D00">
      <w:r w:rsidRPr="00984D00">
        <w:t>· Общественные сады и огороды: Выращивание органических продуктов для местных столовых и жителей.</w:t>
      </w:r>
    </w:p>
    <w:p w14:paraId="021E23B0" w14:textId="77777777" w:rsidR="00984D00" w:rsidRPr="00984D00" w:rsidRDefault="00984D00" w:rsidP="00984D00">
      <w:r w:rsidRPr="00984D00">
        <w:t>· Программы «Здоровый район»: Совместные занятия спортом, йогой, медитацией в парках.</w:t>
      </w:r>
    </w:p>
    <w:p w14:paraId="594BC5D7" w14:textId="77777777" w:rsidR="00984D00" w:rsidRPr="00984D00" w:rsidRDefault="00984D00" w:rsidP="00984D00"/>
    <w:p w14:paraId="4AF1BE12" w14:textId="77777777" w:rsidR="00984D00" w:rsidRPr="00984D00" w:rsidRDefault="00984D00" w:rsidP="00984D00">
      <w:r w:rsidRPr="00984D00">
        <w:t>---</w:t>
      </w:r>
    </w:p>
    <w:p w14:paraId="371597C6" w14:textId="77777777" w:rsidR="00984D00" w:rsidRPr="00984D00" w:rsidRDefault="00984D00" w:rsidP="00984D00"/>
    <w:p w14:paraId="526C5B99" w14:textId="77777777" w:rsidR="00984D00" w:rsidRPr="00984D00" w:rsidRDefault="00984D00" w:rsidP="00984D00">
      <w:r w:rsidRPr="00984D00">
        <w:t>II. Культура: От потребительства к со-творчеству (Co-creation)</w:t>
      </w:r>
    </w:p>
    <w:p w14:paraId="2202E02A" w14:textId="77777777" w:rsidR="00984D00" w:rsidRPr="00984D00" w:rsidRDefault="00984D00" w:rsidP="00984D00"/>
    <w:p w14:paraId="635E6E18" w14:textId="77777777" w:rsidR="00984D00" w:rsidRPr="00984D00" w:rsidRDefault="00984D00" w:rsidP="00984D00">
      <w:r w:rsidRPr="00984D00">
        <w:t>Философия: Культура — это не продукт, который потребляют, а живой процесс совместного создания смыслов, красоты и связи. Каждый человек — не зритель, а потенциальный со-творец.</w:t>
      </w:r>
    </w:p>
    <w:p w14:paraId="38B26975" w14:textId="77777777" w:rsidR="00984D00" w:rsidRPr="00984D00" w:rsidRDefault="00984D00" w:rsidP="00984D00"/>
    <w:p w14:paraId="2F848612" w14:textId="77777777" w:rsidR="00984D00" w:rsidRPr="00984D00" w:rsidRDefault="00984D00" w:rsidP="00984D00">
      <w:r w:rsidRPr="00984D00">
        <w:t>1. Организационная структура</w:t>
      </w:r>
    </w:p>
    <w:p w14:paraId="0A182ED8" w14:textId="77777777" w:rsidR="00984D00" w:rsidRPr="00984D00" w:rsidRDefault="00984D00" w:rsidP="00984D00"/>
    <w:p w14:paraId="5CC9C0D3" w14:textId="77777777" w:rsidR="00984D00" w:rsidRPr="00984D00" w:rsidRDefault="00984D00" w:rsidP="00984D00">
      <w:r w:rsidRPr="00984D00">
        <w:t>· Отказ от гигантомании: Закрытие гигантских, ресурсоёмких учреждений в пользу сети небольших, локальных культурных центров («Домов культуры» нового типа).</w:t>
      </w:r>
    </w:p>
    <w:p w14:paraId="42F74CDF" w14:textId="77777777" w:rsidR="00984D00" w:rsidRPr="00984D00" w:rsidRDefault="00984D00" w:rsidP="00984D00">
      <w:r w:rsidRPr="00984D00">
        <w:t>· «Министерство повестки дня» вместо «Министерства культуры»: Государственный орган не диктует, какое искусство «правильное», а создает условия для возникновения культурного разнообразия. Его задачи:</w:t>
      </w:r>
    </w:p>
    <w:p w14:paraId="244CE845" w14:textId="77777777" w:rsidR="00984D00" w:rsidRPr="00984D00" w:rsidRDefault="00984D00" w:rsidP="00984D00">
      <w:r w:rsidRPr="00984D00">
        <w:t xml:space="preserve">  · Поддерживать инфраструктуру.</w:t>
      </w:r>
    </w:p>
    <w:p w14:paraId="35777011" w14:textId="77777777" w:rsidR="00984D00" w:rsidRPr="00984D00" w:rsidRDefault="00984D00" w:rsidP="00984D00">
      <w:r w:rsidRPr="00984D00">
        <w:t xml:space="preserve">  · Обеспечивать доступ к образовательным ресурсам.</w:t>
      </w:r>
    </w:p>
    <w:p w14:paraId="4212FD37" w14:textId="77777777" w:rsidR="00984D00" w:rsidRPr="00984D00" w:rsidRDefault="00984D00" w:rsidP="00984D00">
      <w:r w:rsidRPr="00984D00">
        <w:t xml:space="preserve">  · Организовывать фестивали и площадки для встречи художников и аудитории.</w:t>
      </w:r>
    </w:p>
    <w:p w14:paraId="6D88F3EE" w14:textId="77777777" w:rsidR="00984D00" w:rsidRPr="00984D00" w:rsidRDefault="00984D00" w:rsidP="00984D00"/>
    <w:p w14:paraId="3A02E035" w14:textId="77777777" w:rsidR="00984D00" w:rsidRPr="00984D00" w:rsidRDefault="00984D00" w:rsidP="00984D00">
      <w:r w:rsidRPr="00984D00">
        <w:t>2. Экономические механизмы</w:t>
      </w:r>
    </w:p>
    <w:p w14:paraId="1B601691" w14:textId="77777777" w:rsidR="00984D00" w:rsidRPr="00984D00" w:rsidRDefault="00984D00" w:rsidP="00984D00"/>
    <w:p w14:paraId="504E6CD3" w14:textId="77777777" w:rsidR="00984D00" w:rsidRPr="00984D00" w:rsidRDefault="00984D00" w:rsidP="00984D00">
      <w:r w:rsidRPr="00984D00">
        <w:t>· Безусловный базовый доход (ББД): Выступает главным патronом искусств. Он позволяет художникам, музыкантам, писателям творить, не ориентируясь на коммерческий успех и сиюминутную моду.</w:t>
      </w:r>
    </w:p>
    <w:p w14:paraId="6BB1C4AC" w14:textId="77777777" w:rsidR="00984D00" w:rsidRPr="00984D00" w:rsidRDefault="00984D00" w:rsidP="00984D00">
      <w:r w:rsidRPr="00984D00">
        <w:t>· Краудфандинг и сообщества patronage: Платформы, где граждане могут напрямую финансировать проекты, которые им близки.</w:t>
      </w:r>
    </w:p>
    <w:p w14:paraId="1DD2FB83" w14:textId="77777777" w:rsidR="00984D00" w:rsidRPr="00984D00" w:rsidRDefault="00984D00" w:rsidP="00984D00">
      <w:r w:rsidRPr="00984D00">
        <w:t>· Система культурных ваучеров: Каждый гражданин ежегодно получает условную сумму в локальной валюте, которую может «потратить» на посещение мероприятий, покупку книг местных авторов или поддержку конкретного художника. Это позволяет рынку ориентироваться на реальный спрос, а не на решения чиновников.</w:t>
      </w:r>
    </w:p>
    <w:p w14:paraId="4207A230" w14:textId="77777777" w:rsidR="00984D00" w:rsidRPr="00984D00" w:rsidRDefault="00984D00" w:rsidP="00984D00">
      <w:r w:rsidRPr="00984D00">
        <w:t>· Тайм-банкинг в культуре: Художник может «оплатить» студию или материалы часами, отданными проведению мастер-классов для сообщества.</w:t>
      </w:r>
    </w:p>
    <w:p w14:paraId="39E5DDDC" w14:textId="77777777" w:rsidR="00984D00" w:rsidRPr="00984D00" w:rsidRDefault="00984D00" w:rsidP="00984D00"/>
    <w:p w14:paraId="427D1345" w14:textId="77777777" w:rsidR="00984D00" w:rsidRPr="00984D00" w:rsidRDefault="00984D00" w:rsidP="00984D00">
      <w:r w:rsidRPr="00984D00">
        <w:t>3. Методы и подходы</w:t>
      </w:r>
    </w:p>
    <w:p w14:paraId="53590972" w14:textId="77777777" w:rsidR="00984D00" w:rsidRPr="00984D00" w:rsidRDefault="00984D00" w:rsidP="00984D00"/>
    <w:p w14:paraId="19CC29EA" w14:textId="77777777" w:rsidR="00984D00" w:rsidRPr="00984D00" w:rsidRDefault="00984D00" w:rsidP="00984D00">
      <w:r w:rsidRPr="00984D00">
        <w:t>· Культура как процесс:</w:t>
      </w:r>
    </w:p>
    <w:p w14:paraId="4870C522" w14:textId="77777777" w:rsidR="00984D00" w:rsidRPr="00984D00" w:rsidRDefault="00984D00" w:rsidP="00984D00">
      <w:r w:rsidRPr="00984D00">
        <w:t xml:space="preserve">  · Мастерские совместного творчества: Открытые студии, где профессионалы и любители работают вместе.</w:t>
      </w:r>
    </w:p>
    <w:p w14:paraId="29477C00" w14:textId="77777777" w:rsidR="00984D00" w:rsidRPr="00984D00" w:rsidRDefault="00984D00" w:rsidP="00984D00">
      <w:r w:rsidRPr="00984D00">
        <w:t xml:space="preserve">  · Импровизационные театры, где зрители становятся соавторами действия.</w:t>
      </w:r>
    </w:p>
    <w:p w14:paraId="366CCCE4" w14:textId="77777777" w:rsidR="00984D00" w:rsidRPr="00984D00" w:rsidRDefault="00984D00" w:rsidP="00984D00">
      <w:r w:rsidRPr="00984D00">
        <w:t xml:space="preserve">  · Уличные искусства, преобразующие городское пространство.</w:t>
      </w:r>
    </w:p>
    <w:p w14:paraId="06FD05D9" w14:textId="77777777" w:rsidR="00984D00" w:rsidRPr="00984D00" w:rsidRDefault="00984D00" w:rsidP="00984D00">
      <w:r w:rsidRPr="00984D00">
        <w:t>· Акцент на local content: Поощрение искусства, которое говорит на языке места, исследует локальную историю, экологию, мифы.</w:t>
      </w:r>
    </w:p>
    <w:p w14:paraId="33D60018" w14:textId="77777777" w:rsidR="00984D00" w:rsidRPr="00984D00" w:rsidRDefault="00984D00" w:rsidP="00984D00">
      <w:r w:rsidRPr="00984D00">
        <w:t>· Искусство как исследование и терапия: Художественные практики активно используются в работе с травмой, для социальной адаптации, для осмысления сложных этических дилемм общества.</w:t>
      </w:r>
    </w:p>
    <w:p w14:paraId="33CE5D47" w14:textId="77777777" w:rsidR="00984D00" w:rsidRPr="00984D00" w:rsidRDefault="00984D00" w:rsidP="00984D00">
      <w:r w:rsidRPr="00984D00">
        <w:t>· Цифровые архивы и доступность: Оцифровка всего культурного наследия и его размещение в свободном доступе. Виртуальные туры по музеям мира.</w:t>
      </w:r>
    </w:p>
    <w:p w14:paraId="0EDD4E5A" w14:textId="77777777" w:rsidR="00984D00" w:rsidRPr="00984D00" w:rsidRDefault="00984D00" w:rsidP="00984D00"/>
    <w:p w14:paraId="5B139934" w14:textId="77777777" w:rsidR="00984D00" w:rsidRPr="00984D00" w:rsidRDefault="00984D00" w:rsidP="00984D00">
      <w:r w:rsidRPr="00984D00">
        <w:t>4. Роль сообщества</w:t>
      </w:r>
    </w:p>
    <w:p w14:paraId="19E936CF" w14:textId="77777777" w:rsidR="00984D00" w:rsidRPr="00984D00" w:rsidRDefault="00984D00" w:rsidP="00984D00"/>
    <w:p w14:paraId="22E871A7" w14:textId="77777777" w:rsidR="00984D00" w:rsidRPr="00984D00" w:rsidRDefault="00984D00" w:rsidP="00984D00">
      <w:r w:rsidRPr="00984D00">
        <w:t>· Культурные советы при муниципалитетах: Состоят не из чиновников, а из самих деятелей культуры и активных граждан. Они распределяют часть бюджета и решают, какие проекты поддерживать.</w:t>
      </w:r>
    </w:p>
    <w:p w14:paraId="4A5CCDF6" w14:textId="77777777" w:rsidR="00984D00" w:rsidRPr="00984D00" w:rsidRDefault="00984D00" w:rsidP="00984D00">
      <w:r w:rsidRPr="00984D00">
        <w:t>· Общественные пространства: Парки, скверы, библиотеки становятся центрами культурной жизни, где проходят спонтанные чтения, концерты, дискуссии.</w:t>
      </w:r>
    </w:p>
    <w:p w14:paraId="65563C58" w14:textId="77777777" w:rsidR="00984D00" w:rsidRPr="00984D00" w:rsidRDefault="00984D00" w:rsidP="00984D00">
      <w:r w:rsidRPr="00984D00">
        <w:t>· Школа как культурный центр: Школы становятся центрами культурной жизни района, их инфраструктура (актовые залы, студии) доступна всем жителям во внеурочное время.</w:t>
      </w:r>
    </w:p>
    <w:p w14:paraId="3855DDFA" w14:textId="77777777" w:rsidR="00984D00" w:rsidRPr="00984D00" w:rsidRDefault="00984D00" w:rsidP="00984D00"/>
    <w:p w14:paraId="513189C6" w14:textId="77777777" w:rsidR="00984D00" w:rsidRPr="00984D00" w:rsidRDefault="00984D00" w:rsidP="00984D00">
      <w:r w:rsidRPr="00984D00">
        <w:t>---</w:t>
      </w:r>
    </w:p>
    <w:p w14:paraId="747F557B" w14:textId="77777777" w:rsidR="00984D00" w:rsidRPr="00984D00" w:rsidRDefault="00984D00" w:rsidP="00984D00"/>
    <w:p w14:paraId="53FF46BE" w14:textId="77777777" w:rsidR="00984D00" w:rsidRPr="00984D00" w:rsidRDefault="00984D00" w:rsidP="00984D00">
      <w:r w:rsidRPr="00984D00">
        <w:t>Синтез: Как это работает вместе</w:t>
      </w:r>
    </w:p>
    <w:p w14:paraId="0349D8FE" w14:textId="77777777" w:rsidR="00984D00" w:rsidRPr="00984D00" w:rsidRDefault="00984D00" w:rsidP="00984D00"/>
    <w:p w14:paraId="43164650" w14:textId="77777777" w:rsidR="00984D00" w:rsidRPr="00984D00" w:rsidRDefault="00984D00" w:rsidP="00984D00">
      <w:r w:rsidRPr="00984D00">
        <w:t>1. Здоровый человек — творческий человек. Система здравоохранения создаёт физическую и психическую базу для активной культурной деятельности.</w:t>
      </w:r>
    </w:p>
    <w:p w14:paraId="48945430" w14:textId="77777777" w:rsidR="00984D00" w:rsidRPr="00984D00" w:rsidRDefault="00984D00" w:rsidP="00984D00">
      <w:r w:rsidRPr="00984D00">
        <w:t>2. Культура — иммунитет общества. Совместное творчество создаёт общие смыслы, снижает уровень стресса, агрессии и одиночества, что напрямую снижает нагрузку на систему здравоохранения.</w:t>
      </w:r>
    </w:p>
    <w:p w14:paraId="7D6EA035" w14:textId="77777777" w:rsidR="00984D00" w:rsidRPr="00984D00" w:rsidRDefault="00984D00" w:rsidP="00984D00">
      <w:r w:rsidRPr="00984D00">
        <w:t>3. Экономика служит человеку. ББД и новая денежная система обеспечивают материальную свободу, позволяя людям инвестировать время в здоровье и творчество, а не в выживание.</w:t>
      </w:r>
    </w:p>
    <w:p w14:paraId="18050B3D" w14:textId="77777777" w:rsidR="00984D00" w:rsidRPr="00984D00" w:rsidRDefault="00984D00" w:rsidP="00984D00">
      <w:r w:rsidRPr="00984D00">
        <w:t>4. Локальность и устойчивость. Обе системы работают на местах, укрепляя сообщества, снижая экологический след (меньше транспорта, меньше централизованной инфраструктуры) и повышая устойчивость общества к кризисам.</w:t>
      </w:r>
    </w:p>
    <w:p w14:paraId="148CF1EA" w14:textId="77777777" w:rsidR="00984D00" w:rsidRPr="00984D00" w:rsidRDefault="00984D00" w:rsidP="00984D00"/>
    <w:p w14:paraId="32BBA0B8" w14:textId="7E294DCF" w:rsidR="006C6F02" w:rsidRDefault="00984D00">
      <w:r w:rsidRPr="00984D00">
        <w:t>Итог: В новом обществе быть здоровым и участвовать в культурной жизни — это не привилегия, а норма и естественное состояние человека, которое поддерживается всей архитектурой общества — от экономики и права до городского планирования и образования.</w:t>
      </w:r>
    </w:p>
    <w:p w14:paraId="323AF3AA" w14:textId="77777777" w:rsidR="006C6F02" w:rsidRDefault="006C6F02"/>
    <w:p w14:paraId="670C9F8D" w14:textId="77777777" w:rsidR="006C6F02" w:rsidRDefault="006C6F02"/>
    <w:p w14:paraId="5F849FFF" w14:textId="77777777" w:rsidR="006C6F02" w:rsidRDefault="006C6F02"/>
    <w:p w14:paraId="0C90407D" w14:textId="716B4F82" w:rsidR="006C6F02" w:rsidRDefault="00F63312">
      <w:r w:rsidRPr="00F63312">
        <w:t>Будет ли способствовать оздоровлению населения такая практика как платить врачу зарплату, а на случай заболевания людей из его зоны ответственности, врачь должен будет оплачивать лечение пациентов из своей зарплаты? Так было в царское время в России. Или это неправильный стимул для сокращения заболеваемости населения?</w:t>
      </w:r>
    </w:p>
    <w:p w14:paraId="3E41CE2E" w14:textId="77777777" w:rsidR="006C6F02" w:rsidRDefault="006C6F02"/>
    <w:p w14:paraId="07FC4A1B" w14:textId="77777777" w:rsidR="006C6F02" w:rsidRDefault="006C6F02"/>
    <w:p w14:paraId="2895D255" w14:textId="77777777" w:rsidR="006C6F02" w:rsidRDefault="006C6F02"/>
    <w:p w14:paraId="66BD0C04" w14:textId="77777777" w:rsidR="006C6F02" w:rsidRDefault="006C6F02"/>
    <w:p w14:paraId="504DFCAF" w14:textId="77777777" w:rsidR="007C5872" w:rsidRPr="007C5872" w:rsidRDefault="007C5872" w:rsidP="007C5872">
      <w:r w:rsidRPr="007C5872">
        <w:t>Это чрезвычайно важный и сложный вопрос. Практика, при которой врач финансово отвечает за заболеваемость своего населения («система круговой поруки»), имеет глубокие исторические корни, но её применение в современном мире чревато крайне опасными побочными эффектами, которые перевешивают потенциальные положительные стимулы.</w:t>
      </w:r>
    </w:p>
    <w:p w14:paraId="5AE3B584" w14:textId="77777777" w:rsidR="007C5872" w:rsidRPr="007C5872" w:rsidRDefault="007C5872" w:rsidP="007C5872"/>
    <w:p w14:paraId="6CB77107" w14:textId="77777777" w:rsidR="007C5872" w:rsidRPr="007C5872" w:rsidRDefault="007C5872" w:rsidP="007C5872">
      <w:r w:rsidRPr="007C5872">
        <w:t>Давайте разберем эту идею с точки зрения заявленных ценностей нового общества — человечности, справедливости и сотрудничества.</w:t>
      </w:r>
    </w:p>
    <w:p w14:paraId="5477FED8" w14:textId="77777777" w:rsidR="007C5872" w:rsidRPr="007C5872" w:rsidRDefault="007C5872" w:rsidP="007C5872"/>
    <w:p w14:paraId="1A78947D" w14:textId="77777777" w:rsidR="007C5872" w:rsidRPr="007C5872" w:rsidRDefault="007C5872" w:rsidP="007C5872">
      <w:r w:rsidRPr="007C5872">
        <w:t>Почему это плохая и опасная идея:</w:t>
      </w:r>
    </w:p>
    <w:p w14:paraId="1EE54818" w14:textId="77777777" w:rsidR="007C5872" w:rsidRPr="007C5872" w:rsidRDefault="007C5872" w:rsidP="007C5872"/>
    <w:p w14:paraId="5D0B7B89" w14:textId="77777777" w:rsidR="007C5872" w:rsidRPr="007C5872" w:rsidRDefault="007C5872" w:rsidP="007C5872">
      <w:r w:rsidRPr="007C5872">
        <w:t>1. Нарушение принципа справедливости и солидарности.</w:t>
      </w:r>
    </w:p>
    <w:p w14:paraId="1C8F272A" w14:textId="77777777" w:rsidR="007C5872" w:rsidRPr="007C5872" w:rsidRDefault="007C5872" w:rsidP="007C5872">
      <w:r w:rsidRPr="007C5872">
        <w:t xml:space="preserve">   · Врач не может нести ответственность за факторы, полностью от него не зависящие: генетику пациентов, экологическую обстановку в регионе, социально-экономические условия (бедность, стресс), пандемии, образ жизни и решения самих пациентов (курение, диета). Это создает ситуацию коллективного наказания невиновного.</w:t>
      </w:r>
    </w:p>
    <w:p w14:paraId="3ADE3B6B" w14:textId="77777777" w:rsidR="007C5872" w:rsidRPr="007C5872" w:rsidRDefault="007C5872" w:rsidP="007C5872">
      <w:r w:rsidRPr="007C5872">
        <w:t xml:space="preserve">   · Это противоречит принципу социального страхования, где риски распределяются по всему обществу, а не перекладываются на одного человека.</w:t>
      </w:r>
    </w:p>
    <w:p w14:paraId="7A9A4472" w14:textId="77777777" w:rsidR="007C5872" w:rsidRPr="007C5872" w:rsidRDefault="007C5872" w:rsidP="007C5872">
      <w:r w:rsidRPr="007C5872">
        <w:t>2. Стимул к отказу от сложных пациентов и манипуляциям.</w:t>
      </w:r>
    </w:p>
    <w:p w14:paraId="0B40BBAF" w14:textId="77777777" w:rsidR="007C5872" w:rsidRPr="007C5872" w:rsidRDefault="007C5872" w:rsidP="007C5872">
      <w:r w:rsidRPr="007C5872">
        <w:t xml:space="preserve">   · Врачу становится финансово невыгодно брать под наблюдение пациентов с хроническими, сложными или неизлечимыми заболеваниями, пожилых людей. Это приведет к их стигматизации и отказу в помощи.</w:t>
      </w:r>
    </w:p>
    <w:p w14:paraId="4D6CDC33" w14:textId="77777777" w:rsidR="007C5872" w:rsidRPr="007C5872" w:rsidRDefault="007C5872" w:rsidP="007C5872">
      <w:r w:rsidRPr="007C5872">
        <w:t xml:space="preserve">   · Появится стимул манипулировать статистикой: не ставить точные диагнозы, скрывать случаи заболеваний, чтобы они не портили отчетность. Это напрямую угрожает жизни людей.</w:t>
      </w:r>
    </w:p>
    <w:p w14:paraId="64487022" w14:textId="77777777" w:rsidR="007C5872" w:rsidRPr="007C5872" w:rsidRDefault="007C5872" w:rsidP="007C5872">
      <w:r w:rsidRPr="007C5872">
        <w:t>3. Выгорание и конфликт интересов.</w:t>
      </w:r>
    </w:p>
    <w:p w14:paraId="4A02BFDD" w14:textId="77777777" w:rsidR="007C5872" w:rsidRPr="007C5872" w:rsidRDefault="007C5872" w:rsidP="007C5872">
      <w:r w:rsidRPr="007C5872">
        <w:t xml:space="preserve">   · Постоянный финансовый страх и давление приведут к колоссальному выгоранию врачей. Их фокус сместится с лечения пациента на собственное финансовое выживание.</w:t>
      </w:r>
    </w:p>
    <w:p w14:paraId="66875042" w14:textId="77777777" w:rsidR="007C5872" w:rsidRPr="007C5872" w:rsidRDefault="007C5872" w:rsidP="007C5872">
      <w:r w:rsidRPr="007C5872">
        <w:t xml:space="preserve">   · Возникнет чудовищный конфликт интересов: интересы врача (не потерять деньги) вступят в прямое противоречие с интересами пациента (получить необходимое, пусть и дорогое, лечение).</w:t>
      </w:r>
    </w:p>
    <w:p w14:paraId="701EDF0C" w14:textId="77777777" w:rsidR="007C5872" w:rsidRPr="007C5872" w:rsidRDefault="007C5872" w:rsidP="007C5872">
      <w:r w:rsidRPr="007C5872">
        <w:t>4. Подавление инноваций и профилактики.</w:t>
      </w:r>
    </w:p>
    <w:p w14:paraId="6B5FBEDA" w14:textId="77777777" w:rsidR="007C5872" w:rsidRPr="007C5872" w:rsidRDefault="007C5872" w:rsidP="007C5872">
      <w:r w:rsidRPr="007C5872">
        <w:t xml:space="preserve">   · Дорогостоящие, но эффективные методы лечения и инновационные препараты будут блокироваться самими врачами, так как их применение «ударит по карману».</w:t>
      </w:r>
    </w:p>
    <w:p w14:paraId="532995D3" w14:textId="77777777" w:rsidR="007C5872" w:rsidRPr="007C5872" w:rsidRDefault="007C5872" w:rsidP="007C5872">
      <w:r w:rsidRPr="007C5872">
        <w:t xml:space="preserve">   · Профилактика, которая является краеугольным камнем новой системы, также потребует инвестиций (время на консультации, просвещение). При такой модели врач будет заинтересован не проводить профилактику, а просто избегать «дорогих» пациентов.</w:t>
      </w:r>
    </w:p>
    <w:p w14:paraId="7D659764" w14:textId="77777777" w:rsidR="007C5872" w:rsidRPr="007C5872" w:rsidRDefault="007C5872" w:rsidP="007C5872"/>
    <w:p w14:paraId="3D6DCC11" w14:textId="77777777" w:rsidR="007C5872" w:rsidRPr="007C5872" w:rsidRDefault="007C5872" w:rsidP="007C5872">
      <w:r w:rsidRPr="007C5872">
        <w:t>Какая альтернатива соответствует ценностям нового общества?</w:t>
      </w:r>
    </w:p>
    <w:p w14:paraId="383A81DE" w14:textId="77777777" w:rsidR="007C5872" w:rsidRPr="007C5872" w:rsidRDefault="007C5872" w:rsidP="007C5872"/>
    <w:p w14:paraId="3794E562" w14:textId="77777777" w:rsidR="007C5872" w:rsidRPr="007C5872" w:rsidRDefault="007C5872" w:rsidP="007C5872">
      <w:r w:rsidRPr="007C5872">
        <w:t>Вместо наказания за болезни нужно вознаграждать за успехи в сохранении и приумножении здоровья. Это ключевое отличие.</w:t>
      </w:r>
    </w:p>
    <w:p w14:paraId="6630C23B" w14:textId="77777777" w:rsidR="007C5872" w:rsidRPr="007C5872" w:rsidRDefault="007C5872" w:rsidP="007C5872"/>
    <w:p w14:paraId="77984545" w14:textId="77777777" w:rsidR="007C5872" w:rsidRPr="007C5872" w:rsidRDefault="007C5872" w:rsidP="007C5872">
      <w:r w:rsidRPr="007C5872">
        <w:t>Предлагаемая модель: «Оплата за здоровье населения» (Value-Based Healthcare)</w:t>
      </w:r>
    </w:p>
    <w:p w14:paraId="27A6613A" w14:textId="77777777" w:rsidR="007C5872" w:rsidRPr="007C5872" w:rsidRDefault="007C5872" w:rsidP="007C5872"/>
    <w:p w14:paraId="34ECBCF9" w14:textId="77777777" w:rsidR="007C5872" w:rsidRPr="007C5872" w:rsidRDefault="007C5872" w:rsidP="007C5872">
      <w:r w:rsidRPr="007C5872">
        <w:t>Врач или медицинская команда (терапевт, медсестра, нутрициолог, психолог) получают вознаграждение не за количество проведенных процедур (старая модель), а за достижение конкретных показателей здоровья на своем участке.</w:t>
      </w:r>
    </w:p>
    <w:p w14:paraId="791A5A32" w14:textId="77777777" w:rsidR="007C5872" w:rsidRPr="007C5872" w:rsidRDefault="007C5872" w:rsidP="007C5872"/>
    <w:p w14:paraId="030323C8" w14:textId="77777777" w:rsidR="007C5872" w:rsidRPr="007C5872" w:rsidRDefault="007C5872" w:rsidP="007C5872">
      <w:r w:rsidRPr="007C5872">
        <w:t>Что может входить в KPI (ключевые показатели эффективности) для начисления бонусов:</w:t>
      </w:r>
    </w:p>
    <w:p w14:paraId="2A806DA0" w14:textId="77777777" w:rsidR="007C5872" w:rsidRPr="007C5872" w:rsidRDefault="007C5872" w:rsidP="007C5872"/>
    <w:p w14:paraId="1BFA4EEC" w14:textId="77777777" w:rsidR="007C5872" w:rsidRPr="007C5872" w:rsidRDefault="007C5872" w:rsidP="007C5872">
      <w:r w:rsidRPr="007C5872">
        <w:t>· Снижение уровня госпитализации по управляемым причинам (например, при гипертонии, диабете).</w:t>
      </w:r>
    </w:p>
    <w:p w14:paraId="6CB27C43" w14:textId="77777777" w:rsidR="007C5872" w:rsidRPr="007C5872" w:rsidRDefault="007C5872" w:rsidP="007C5872">
      <w:r w:rsidRPr="007C5872">
        <w:t>· Увеличение доли пациентов с контролируемыми показателями (нормальное артериальное давление, уровень сахара в крови).</w:t>
      </w:r>
    </w:p>
    <w:p w14:paraId="16560FF4" w14:textId="77777777" w:rsidR="007C5872" w:rsidRPr="007C5872" w:rsidRDefault="007C5872" w:rsidP="007C5872">
      <w:r w:rsidRPr="007C5872">
        <w:t>· Увеличение приверженности здоровому образу жизни (доля пациентов, бросивших курить, снизивших вес).</w:t>
      </w:r>
    </w:p>
    <w:p w14:paraId="7EAEAF9F" w14:textId="77777777" w:rsidR="007C5872" w:rsidRPr="007C5872" w:rsidRDefault="007C5872" w:rsidP="007C5872">
      <w:r w:rsidRPr="007C5872">
        <w:t>· Высокий уровень удовлетворенности пациентов качеством жизни.</w:t>
      </w:r>
    </w:p>
    <w:p w14:paraId="0E945882" w14:textId="77777777" w:rsidR="007C5872" w:rsidRPr="007C5872" w:rsidRDefault="007C5872" w:rsidP="007C5872">
      <w:r w:rsidRPr="007C5872">
        <w:t>· Успешная работа с группами риска и снижение заболеваемости в них.</w:t>
      </w:r>
    </w:p>
    <w:p w14:paraId="6C141C5C" w14:textId="77777777" w:rsidR="007C5872" w:rsidRPr="007C5872" w:rsidRDefault="007C5872" w:rsidP="007C5872"/>
    <w:p w14:paraId="5A90EAE8" w14:textId="77777777" w:rsidR="007C5872" w:rsidRPr="007C5872" w:rsidRDefault="007C5872" w:rsidP="007C5872">
      <w:r w:rsidRPr="007C5872">
        <w:t>Откуда берутся деньги на бонусы?</w:t>
      </w:r>
    </w:p>
    <w:p w14:paraId="0490BF4B" w14:textId="77777777" w:rsidR="007C5872" w:rsidRPr="007C5872" w:rsidRDefault="007C5872" w:rsidP="007C5872"/>
    <w:p w14:paraId="40076122" w14:textId="77777777" w:rsidR="007C5872" w:rsidRPr="007C5872" w:rsidRDefault="007C5872" w:rsidP="007C5872">
      <w:r w:rsidRPr="007C5872">
        <w:t>· Из сэкономленных средств, которые система здравоохранения не потратила на лечение тяжелых осложнений благодаря качественной профилактике и работе врача.</w:t>
      </w:r>
    </w:p>
    <w:p w14:paraId="76263ABA" w14:textId="77777777" w:rsidR="007C5872" w:rsidRPr="007C5872" w:rsidRDefault="007C5872" w:rsidP="007C5872">
      <w:r w:rsidRPr="007C5872">
        <w:t>· Например, если врач своей работой предотвратил 10 инсультов, сэкономив системе условные 5 миллионов рублей, часть этой суммы (например, 20%) направляется в виде бонуса ему и его команде.</w:t>
      </w:r>
    </w:p>
    <w:p w14:paraId="33A7E88F" w14:textId="77777777" w:rsidR="007C5872" w:rsidRPr="007C5872" w:rsidRDefault="007C5872" w:rsidP="007C5872"/>
    <w:p w14:paraId="4B917A82" w14:textId="77777777" w:rsidR="007C5872" w:rsidRPr="007C5872" w:rsidRDefault="007C5872" w:rsidP="007C5872">
      <w:r w:rsidRPr="007C5872">
        <w:t>Преимущества этой модели:</w:t>
      </w:r>
    </w:p>
    <w:p w14:paraId="2715AEC9" w14:textId="77777777" w:rsidR="007C5872" w:rsidRPr="007C5872" w:rsidRDefault="007C5872" w:rsidP="007C5872"/>
    <w:p w14:paraId="05DF1B88" w14:textId="77777777" w:rsidR="007C5872" w:rsidRPr="007C5872" w:rsidRDefault="007C5872" w:rsidP="007C5872">
      <w:r w:rsidRPr="007C5872">
        <w:t>1. Создает позитивный стимул: Врач заинтересован вкладывать время и силы в профилактику, просвещение и долгосрочное партнерство с пациентом.</w:t>
      </w:r>
    </w:p>
    <w:p w14:paraId="5B2FE0F5" w14:textId="77777777" w:rsidR="007C5872" w:rsidRPr="007C5872" w:rsidRDefault="007C5872" w:rsidP="007C5872">
      <w:r w:rsidRPr="007C5872">
        <w:t>2. Справедливость: Врач не наказывается за то, что от него не зависит, а поощряется за реальные достижения.</w:t>
      </w:r>
    </w:p>
    <w:p w14:paraId="56D60BD1" w14:textId="77777777" w:rsidR="007C5872" w:rsidRPr="007C5872" w:rsidRDefault="007C5872" w:rsidP="007C5872">
      <w:r w:rsidRPr="007C5872">
        <w:t>3. Командная работа: Поощряет создание мультидисциплинарных команд (врач + медсестра + диетолог + психолог), так как вместе они могут добиться лучших результатов.</w:t>
      </w:r>
    </w:p>
    <w:p w14:paraId="6C903195" w14:textId="77777777" w:rsidR="007C5872" w:rsidRPr="007C5872" w:rsidRDefault="007C5872" w:rsidP="007C5872">
      <w:r w:rsidRPr="007C5872">
        <w:t>4. Соответствует принципам новой экономики: Система поощряет создание «актива» — здоровья населения, а не лечит «пассив» — болезни.</w:t>
      </w:r>
    </w:p>
    <w:p w14:paraId="72CB071B" w14:textId="77777777" w:rsidR="007C5872" w:rsidRPr="007C5872" w:rsidRDefault="007C5872" w:rsidP="007C5872"/>
    <w:p w14:paraId="71DC78E3" w14:textId="77777777" w:rsidR="007C5872" w:rsidRPr="007C5872" w:rsidRDefault="007C5872" w:rsidP="007C5872">
      <w:r w:rsidRPr="007C5872">
        <w:t>Вывод:</w:t>
      </w:r>
    </w:p>
    <w:p w14:paraId="321693D4" w14:textId="77777777" w:rsidR="007C5872" w:rsidRPr="007C5872" w:rsidRDefault="007C5872" w:rsidP="007C5872"/>
    <w:p w14:paraId="2731ED21" w14:textId="77777777" w:rsidR="007C5872" w:rsidRPr="007C5872" w:rsidRDefault="007C5872" w:rsidP="007C5872">
      <w:r w:rsidRPr="007C5872">
        <w:t>Историческая практика финансовой ответственности врача — это примитивный и опасный механизм, основанный на страхе и поруке. Он абсолютно несовместим с ценностями человечного общества.</w:t>
      </w:r>
    </w:p>
    <w:p w14:paraId="4162DEE9" w14:textId="77777777" w:rsidR="007C5872" w:rsidRPr="007C5872" w:rsidRDefault="007C5872" w:rsidP="007C5872"/>
    <w:p w14:paraId="4BE1F6C6" w14:textId="090E54E8" w:rsidR="006C6F02" w:rsidRDefault="007C5872">
      <w:r w:rsidRPr="007C5872">
        <w:t>Правильный путь — это не наказывать врача за болезни, а сделать его партнером пациента и общества в создании общего блага — здоровья. Современные системы оплаты труда, основанные на ценности и результатах (Value-Based Care), — это научно обоснованный, этичный и эффективный способ направить медицину в русло профилактики и сотрудничества, а не выживания и отторжения.</w:t>
      </w:r>
    </w:p>
    <w:p w14:paraId="3C6836F6" w14:textId="77777777" w:rsidR="006C6F02" w:rsidRDefault="006C6F02"/>
    <w:p w14:paraId="661093B8" w14:textId="77777777" w:rsidR="007C5872" w:rsidRDefault="007C5872"/>
    <w:p w14:paraId="6FD401DE" w14:textId="3457C48E" w:rsidR="007C5872" w:rsidRDefault="0068216E">
      <w:r w:rsidRPr="0068216E">
        <w:t>Что ещё можно внедрить в практику медицины для улучшения здоровья населения? Перечисли вие подобные методы, принципы, правила, законы и т.п. Если больше ничего, тогдатак и скажи.</w:t>
      </w:r>
    </w:p>
    <w:p w14:paraId="6A8DD6A2" w14:textId="77777777" w:rsidR="007C5872" w:rsidRDefault="007C5872"/>
    <w:p w14:paraId="067C89EE" w14:textId="77777777" w:rsidR="007C5872" w:rsidRDefault="007C5872"/>
    <w:p w14:paraId="6B6E6C7C" w14:textId="77777777" w:rsidR="007C5872" w:rsidRDefault="007C5872"/>
    <w:p w14:paraId="228912E1" w14:textId="77777777" w:rsidR="003D68FE" w:rsidRPr="003D68FE" w:rsidRDefault="003D68FE" w:rsidP="003D68FE">
      <w:r w:rsidRPr="003D68FE">
        <w:t>Отличный вопрос. Существует множество дополнительных методов и принципов, которые гармонично встраиваются в предложенную модель и радикально улучшают здоровье населения. Вот их комплексный обзор:</w:t>
      </w:r>
    </w:p>
    <w:p w14:paraId="7FA5FB34" w14:textId="77777777" w:rsidR="003D68FE" w:rsidRPr="003D68FE" w:rsidRDefault="003D68FE" w:rsidP="003D68FE"/>
    <w:p w14:paraId="1DA3064F" w14:textId="77777777" w:rsidR="003D68FE" w:rsidRPr="003D68FE" w:rsidRDefault="003D68FE" w:rsidP="003D68FE">
      <w:r w:rsidRPr="003D68FE">
        <w:t>---</w:t>
      </w:r>
    </w:p>
    <w:p w14:paraId="1235C750" w14:textId="77777777" w:rsidR="003D68FE" w:rsidRPr="003D68FE" w:rsidRDefault="003D68FE" w:rsidP="003D68FE"/>
    <w:p w14:paraId="342C0DE6" w14:textId="77777777" w:rsidR="003D68FE" w:rsidRPr="003D68FE" w:rsidRDefault="003D68FE" w:rsidP="003D68FE">
      <w:r w:rsidRPr="003D68FE">
        <w:t>I. Организационно-управленческие принципы</w:t>
      </w:r>
    </w:p>
    <w:p w14:paraId="191DEF1F" w14:textId="77777777" w:rsidR="003D68FE" w:rsidRPr="003D68FE" w:rsidRDefault="003D68FE" w:rsidP="003D68FE"/>
    <w:p w14:paraId="2C6B4570" w14:textId="77777777" w:rsidR="003D68FE" w:rsidRPr="003D68FE" w:rsidRDefault="003D68FE" w:rsidP="003D68FE">
      <w:r w:rsidRPr="003D68FE">
        <w:t>1. Модель «Медицины 4П» (Персонализированная, Превентивная, Предиктивная, Participatory (участвующая)):</w:t>
      </w:r>
    </w:p>
    <w:p w14:paraId="2A53B6FA" w14:textId="77777777" w:rsidR="003D68FE" w:rsidRPr="003D68FE" w:rsidRDefault="003D68FE" w:rsidP="003D68FE">
      <w:r w:rsidRPr="003D68FE">
        <w:t xml:space="preserve">   · Персонализация: Лечение и рекомендации based на генетике, микробиоме, образе жизни конкретного человека.</w:t>
      </w:r>
    </w:p>
    <w:p w14:paraId="689F4DC3" w14:textId="77777777" w:rsidR="003D68FE" w:rsidRPr="003D68FE" w:rsidRDefault="003D68FE" w:rsidP="003D68FE">
      <w:r w:rsidRPr="003D68FE">
        <w:t xml:space="preserve">   · Превенция: Главный фокус — на предотвращение болезни, а не на лечение.</w:t>
      </w:r>
    </w:p>
    <w:p w14:paraId="427733D7" w14:textId="77777777" w:rsidR="003D68FE" w:rsidRPr="003D68FE" w:rsidRDefault="003D68FE" w:rsidP="003D68FE">
      <w:r w:rsidRPr="003D68FE">
        <w:t xml:space="preserve">   · Предикция: Использование ИИ и big data для прогнозирования рисков заболеваний за годы до их появления.</w:t>
      </w:r>
    </w:p>
    <w:p w14:paraId="720C9E90" w14:textId="77777777" w:rsidR="003D68FE" w:rsidRPr="003D68FE" w:rsidRDefault="003D68FE" w:rsidP="003D68FE">
      <w:r w:rsidRPr="003D68FE">
        <w:t xml:space="preserve">   · Участие (Participatory): Пациент — не пассивный объект, а активный со-управленец своим здоровьем.</w:t>
      </w:r>
    </w:p>
    <w:p w14:paraId="692BE3E2" w14:textId="77777777" w:rsidR="003D68FE" w:rsidRPr="003D68FE" w:rsidRDefault="003D68FE" w:rsidP="003D68FE">
      <w:r w:rsidRPr="003D68FE">
        <w:t>2. Развитие семейной медицины:</w:t>
      </w:r>
    </w:p>
    <w:p w14:paraId="53D252C1" w14:textId="77777777" w:rsidR="003D68FE" w:rsidRPr="003D68FE" w:rsidRDefault="003D68FE" w:rsidP="003D68FE">
      <w:r w:rsidRPr="003D68FE">
        <w:t xml:space="preserve">   · Семейный врач становится главным навигатором пациента в системе здравоохранения, его личным консультантом по здоровью, координирующим работу узких специалистов.</w:t>
      </w:r>
    </w:p>
    <w:p w14:paraId="46BDA768" w14:textId="77777777" w:rsidR="003D68FE" w:rsidRPr="003D68FE" w:rsidRDefault="003D68FE" w:rsidP="003D68FE">
      <w:r w:rsidRPr="003D68FE">
        <w:t>3. Телемедицина и удаленный мониторинг:</w:t>
      </w:r>
    </w:p>
    <w:p w14:paraId="74CC0CD5" w14:textId="77777777" w:rsidR="003D68FE" w:rsidRPr="003D68FE" w:rsidRDefault="003D68FE" w:rsidP="003D68FE">
      <w:r w:rsidRPr="003D68FE">
        <w:t xml:space="preserve">   · Ношение медицинских гаджетов (smartwatch, фитнес-трекеры), которые в режиме 24/7 передают данные врачу. Система ИИ анализирует данные и alerts врача и пациента при отклонении ключевых показателей.</w:t>
      </w:r>
    </w:p>
    <w:p w14:paraId="53152F3B" w14:textId="77777777" w:rsidR="003D68FE" w:rsidRPr="003D68FE" w:rsidRDefault="003D68FE" w:rsidP="003D68FE"/>
    <w:p w14:paraId="6EC1BAD4" w14:textId="77777777" w:rsidR="003D68FE" w:rsidRPr="003D68FE" w:rsidRDefault="003D68FE" w:rsidP="003D68FE">
      <w:r w:rsidRPr="003D68FE">
        <w:t>---</w:t>
      </w:r>
    </w:p>
    <w:p w14:paraId="19295366" w14:textId="77777777" w:rsidR="003D68FE" w:rsidRPr="003D68FE" w:rsidRDefault="003D68FE" w:rsidP="003D68FE"/>
    <w:p w14:paraId="6171379C" w14:textId="77777777" w:rsidR="003D68FE" w:rsidRPr="003D68FE" w:rsidRDefault="003D68FE" w:rsidP="003D68FE">
      <w:r w:rsidRPr="003D68FE">
        <w:t>II. Технологические и научные методы</w:t>
      </w:r>
    </w:p>
    <w:p w14:paraId="4F6F476B" w14:textId="77777777" w:rsidR="003D68FE" w:rsidRPr="003D68FE" w:rsidRDefault="003D68FE" w:rsidP="003D68FE"/>
    <w:p w14:paraId="7B13B559" w14:textId="77777777" w:rsidR="003D68FE" w:rsidRPr="003D68FE" w:rsidRDefault="003D68FE" w:rsidP="003D68FE">
      <w:r w:rsidRPr="003D68FE">
        <w:t>1. Цифровые двойники (Digital Twins):</w:t>
      </w:r>
    </w:p>
    <w:p w14:paraId="3E212399" w14:textId="77777777" w:rsidR="003D68FE" w:rsidRPr="003D68FE" w:rsidRDefault="003D68FE" w:rsidP="003D68FE">
      <w:r w:rsidRPr="003D68FE">
        <w:t xml:space="preserve">   · Создание виртуальной копии пациента (на основе его генома, анализов, данных wearables). На этой модели можно безопасно тестировать различные методы лечения и подбирать самый эффективный.</w:t>
      </w:r>
    </w:p>
    <w:p w14:paraId="185F7F9F" w14:textId="77777777" w:rsidR="003D68FE" w:rsidRPr="003D68FE" w:rsidRDefault="003D68FE" w:rsidP="003D68FE">
      <w:r w:rsidRPr="003D68FE">
        <w:t>2. Генетический паспорт:</w:t>
      </w:r>
    </w:p>
    <w:p w14:paraId="22AFC4D7" w14:textId="77777777" w:rsidR="003D68FE" w:rsidRPr="003D68FE" w:rsidRDefault="003D68FE" w:rsidP="003D68FE">
      <w:r w:rsidRPr="003D68FE">
        <w:t xml:space="preserve">   · Массовое и недорогое генетическое тестирование при рождении для выявления предрасположенностей. Это позволяет с детства выстраивать персонализированную программу профилактики.</w:t>
      </w:r>
    </w:p>
    <w:p w14:paraId="4C1F29EC" w14:textId="77777777" w:rsidR="003D68FE" w:rsidRPr="003D68FE" w:rsidRDefault="003D68FE" w:rsidP="003D68FE">
      <w:r w:rsidRPr="003D68FE">
        <w:t>3. Расширенный анализ данных:</w:t>
      </w:r>
    </w:p>
    <w:p w14:paraId="629816F4" w14:textId="77777777" w:rsidR="003D68FE" w:rsidRPr="003D68FE" w:rsidRDefault="003D68FE" w:rsidP="003D68FE">
      <w:r w:rsidRPr="003D68FE">
        <w:t xml:space="preserve">   · Связь с экологией: Система cross-analyzes данные о здоровье населения с экологической обстановкой (качество воздуха, воды) в реальном времени, выявляя причинно-следственные связи.</w:t>
      </w:r>
    </w:p>
    <w:p w14:paraId="7FB56EC5" w14:textId="77777777" w:rsidR="003D68FE" w:rsidRPr="003D68FE" w:rsidRDefault="003D68FE" w:rsidP="003D68FE">
      <w:r w:rsidRPr="003D68FE">
        <w:t xml:space="preserve">   · Социальные детерминанты: Анализ, как на здоровье влияют доход, образование, одиночество. Это позволяет точечно работать с группами риска.</w:t>
      </w:r>
    </w:p>
    <w:p w14:paraId="6E677D7D" w14:textId="77777777" w:rsidR="003D68FE" w:rsidRPr="003D68FE" w:rsidRDefault="003D68FE" w:rsidP="003D68FE"/>
    <w:p w14:paraId="13462344" w14:textId="77777777" w:rsidR="003D68FE" w:rsidRPr="003D68FE" w:rsidRDefault="003D68FE" w:rsidP="003D68FE">
      <w:r w:rsidRPr="003D68FE">
        <w:t>---</w:t>
      </w:r>
    </w:p>
    <w:p w14:paraId="04C3AF1D" w14:textId="77777777" w:rsidR="003D68FE" w:rsidRPr="003D68FE" w:rsidRDefault="003D68FE" w:rsidP="003D68FE"/>
    <w:p w14:paraId="6221A2FB" w14:textId="77777777" w:rsidR="003D68FE" w:rsidRPr="003D68FE" w:rsidRDefault="003D68FE" w:rsidP="003D68FE">
      <w:r w:rsidRPr="003D68FE">
        <w:t>III. Социальные и образовательные инструменты</w:t>
      </w:r>
    </w:p>
    <w:p w14:paraId="3F7660E8" w14:textId="77777777" w:rsidR="003D68FE" w:rsidRPr="003D68FE" w:rsidRDefault="003D68FE" w:rsidP="003D68FE"/>
    <w:p w14:paraId="3B70896F" w14:textId="77777777" w:rsidR="003D68FE" w:rsidRPr="003D68FE" w:rsidRDefault="003D68FE" w:rsidP="003D68FE">
      <w:r w:rsidRPr="003D68FE">
        <w:t>1. Обязательное обучение здоровья в школах:</w:t>
      </w:r>
    </w:p>
    <w:p w14:paraId="67554967" w14:textId="77777777" w:rsidR="003D68FE" w:rsidRPr="003D68FE" w:rsidRDefault="003D68FE" w:rsidP="003D68FE">
      <w:r w:rsidRPr="003D68FE">
        <w:t xml:space="preserve">   · Не скучные лекции по анатомии, а практические навыки: питание, приготовление здоровой пищи, ментальная гигиена, управление стрессом, основы первой помощи.</w:t>
      </w:r>
    </w:p>
    <w:p w14:paraId="4DEDEBB4" w14:textId="77777777" w:rsidR="003D68FE" w:rsidRPr="003D68FE" w:rsidRDefault="003D68FE" w:rsidP="003D68FE">
      <w:r w:rsidRPr="003D68FE">
        <w:t>2. Государственные стандарты на продукты питания:</w:t>
      </w:r>
    </w:p>
    <w:p w14:paraId="3B7838D3" w14:textId="77777777" w:rsidR="003D68FE" w:rsidRPr="003D68FE" w:rsidRDefault="003D68FE" w:rsidP="003D68FE">
      <w:r w:rsidRPr="003D68FE">
        <w:t xml:space="preserve">   · Налог на сахар, трансжиры и ультраобработанные продукты.</w:t>
      </w:r>
    </w:p>
    <w:p w14:paraId="0E28C7BA" w14:textId="77777777" w:rsidR="003D68FE" w:rsidRPr="003D68FE" w:rsidRDefault="003D68FE" w:rsidP="003D68FE">
      <w:r w:rsidRPr="003D68FE">
        <w:t xml:space="preserve">   · Субсидии на органические, местные и здоровые продукты, делая их дешевле и доступнее.</w:t>
      </w:r>
    </w:p>
    <w:p w14:paraId="4D82F293" w14:textId="77777777" w:rsidR="003D68FE" w:rsidRPr="003D68FE" w:rsidRDefault="003D68FE" w:rsidP="003D68FE">
      <w:r w:rsidRPr="003D68FE">
        <w:t xml:space="preserve">   · Четкая и понятная маркировка (как «светофор» в ЕС).</w:t>
      </w:r>
    </w:p>
    <w:p w14:paraId="33A0E099" w14:textId="77777777" w:rsidR="003D68FE" w:rsidRPr="003D68FE" w:rsidRDefault="003D68FE" w:rsidP="003D68FE">
      <w:r w:rsidRPr="003D68FE">
        <w:t>3. Градостроительная политика для здоровья:</w:t>
      </w:r>
    </w:p>
    <w:p w14:paraId="3DD51656" w14:textId="77777777" w:rsidR="003D68FE" w:rsidRPr="003D68FE" w:rsidRDefault="003D68FE" w:rsidP="003D68FE">
      <w:r w:rsidRPr="003D68FE">
        <w:t xml:space="preserve">   · Принцип «15-минутного города»: Все необходимое (работа, магазины, парки, врачи) в шаговой доступности.</w:t>
      </w:r>
    </w:p>
    <w:p w14:paraId="32C6C965" w14:textId="77777777" w:rsidR="003D68FE" w:rsidRPr="003D68FE" w:rsidRDefault="003D68FE" w:rsidP="003D68FE">
      <w:r w:rsidRPr="003D68FE">
        <w:t xml:space="preserve">   · Развитие вело- и пешеходной инфраструктуры, а не автомобильной.</w:t>
      </w:r>
    </w:p>
    <w:p w14:paraId="0F28ED9A" w14:textId="77777777" w:rsidR="003D68FE" w:rsidRPr="003D68FE" w:rsidRDefault="003D68FE" w:rsidP="003D68FE">
      <w:r w:rsidRPr="003D68FE">
        <w:t xml:space="preserve">   · Озеленение городов и создание общественных пространств для социализации.</w:t>
      </w:r>
    </w:p>
    <w:p w14:paraId="302FF27B" w14:textId="77777777" w:rsidR="003D68FE" w:rsidRPr="003D68FE" w:rsidRDefault="003D68FE" w:rsidP="003D68FE">
      <w:r w:rsidRPr="003D68FE">
        <w:t>4. Программы общественного здоровья:</w:t>
      </w:r>
    </w:p>
    <w:p w14:paraId="3A7621BD" w14:textId="77777777" w:rsidR="003D68FE" w:rsidRPr="003D68FE" w:rsidRDefault="003D68FE" w:rsidP="003D68FE">
      <w:r w:rsidRPr="003D68FE">
        <w:t xml:space="preserve">   · «Сообщества долголетия»: Создание местных клубов для пожилых, где они могут быть активны и социально вовлечены.</w:t>
      </w:r>
    </w:p>
    <w:p w14:paraId="60F92D52" w14:textId="77777777" w:rsidR="003D68FE" w:rsidRPr="003D68FE" w:rsidRDefault="003D68FE" w:rsidP="003D68FE">
      <w:r w:rsidRPr="003D68FE">
        <w:t xml:space="preserve">   · Корпоративные программы здоровья: Поощрение компаний, создающих для сотрудников условия для спорта, здорового питания и mental health.</w:t>
      </w:r>
    </w:p>
    <w:p w14:paraId="524C7E93" w14:textId="77777777" w:rsidR="003D68FE" w:rsidRPr="003D68FE" w:rsidRDefault="003D68FE" w:rsidP="003D68FE"/>
    <w:p w14:paraId="5BA0BACC" w14:textId="77777777" w:rsidR="003D68FE" w:rsidRPr="003D68FE" w:rsidRDefault="003D68FE" w:rsidP="003D68FE">
      <w:r w:rsidRPr="003D68FE">
        <w:t>---</w:t>
      </w:r>
    </w:p>
    <w:p w14:paraId="402B0571" w14:textId="77777777" w:rsidR="003D68FE" w:rsidRPr="003D68FE" w:rsidRDefault="003D68FE" w:rsidP="003D68FE"/>
    <w:p w14:paraId="4D7C9804" w14:textId="77777777" w:rsidR="003D68FE" w:rsidRPr="003D68FE" w:rsidRDefault="003D68FE" w:rsidP="003D68FE">
      <w:r w:rsidRPr="003D68FE">
        <w:t>IV. Экономические и правовые механизмы</w:t>
      </w:r>
    </w:p>
    <w:p w14:paraId="3FE0B4BC" w14:textId="77777777" w:rsidR="003D68FE" w:rsidRPr="003D68FE" w:rsidRDefault="003D68FE" w:rsidP="003D68FE"/>
    <w:p w14:paraId="2A825DA0" w14:textId="77777777" w:rsidR="003D68FE" w:rsidRPr="003D68FE" w:rsidRDefault="003D68FE" w:rsidP="003D68FE">
      <w:r w:rsidRPr="003D68FE">
        <w:t>1. Расширенная ответственность производителя (для здоровья):</w:t>
      </w:r>
    </w:p>
    <w:p w14:paraId="664E87FB" w14:textId="77777777" w:rsidR="003D68FE" w:rsidRPr="003D68FE" w:rsidRDefault="003D68FE" w:rsidP="003D68FE">
      <w:r w:rsidRPr="003D68FE">
        <w:t xml:space="preserve">   · Крупные корпорации (особенно пищевые и производители напитков) обязаны финансировать программы оздоровления населения и компенсировать часть ущерба, наносимого их продукцией.</w:t>
      </w:r>
    </w:p>
    <w:p w14:paraId="6DC3A59C" w14:textId="77777777" w:rsidR="003D68FE" w:rsidRPr="003D68FE" w:rsidRDefault="003D68FE" w:rsidP="003D68FE">
      <w:r w:rsidRPr="003D68FE">
        <w:t>2. Страхование, основанное на стиле жизни:</w:t>
      </w:r>
    </w:p>
    <w:p w14:paraId="05B5546D" w14:textId="77777777" w:rsidR="003D68FE" w:rsidRPr="003D68FE" w:rsidRDefault="003D68FE" w:rsidP="003D68FE">
      <w:r w:rsidRPr="003D68FE">
        <w:t xml:space="preserve">   · Граждане, ведущие здоровый образ жизни (доказанный данными с wearables), получают значительные скидки на страховые взносы (для дополнительных опций).</w:t>
      </w:r>
    </w:p>
    <w:p w14:paraId="18748BBA" w14:textId="77777777" w:rsidR="003D68FE" w:rsidRPr="003D68FE" w:rsidRDefault="003D68FE" w:rsidP="003D68FE">
      <w:r w:rsidRPr="003D68FE">
        <w:t>3. Закон о психическом здоровье:</w:t>
      </w:r>
    </w:p>
    <w:p w14:paraId="4A2125E7" w14:textId="77777777" w:rsidR="003D68FE" w:rsidRPr="003D68FE" w:rsidRDefault="003D68FE" w:rsidP="003D68FE">
      <w:r w:rsidRPr="003D68FE">
        <w:t xml:space="preserve">   · Приравнивание психического здоровья к физическому. Обязательное включение психотерапии в базовую страховку. Борьба со стигматизацией ментальных расстройств.</w:t>
      </w:r>
    </w:p>
    <w:p w14:paraId="74B7E5C2" w14:textId="77777777" w:rsidR="003D68FE" w:rsidRPr="003D68FE" w:rsidRDefault="003D68FE" w:rsidP="003D68FE"/>
    <w:p w14:paraId="4DF63152" w14:textId="77777777" w:rsidR="003D68FE" w:rsidRPr="003D68FE" w:rsidRDefault="003D68FE" w:rsidP="003D68FE">
      <w:r w:rsidRPr="003D68FE">
        <w:t>---</w:t>
      </w:r>
    </w:p>
    <w:p w14:paraId="78CEFB91" w14:textId="77777777" w:rsidR="003D68FE" w:rsidRPr="003D68FE" w:rsidRDefault="003D68FE" w:rsidP="003D68FE"/>
    <w:p w14:paraId="3795CF48" w14:textId="77777777" w:rsidR="003D68FE" w:rsidRPr="003D68FE" w:rsidRDefault="003D68FE" w:rsidP="003D68FE">
      <w:r w:rsidRPr="003D68FE">
        <w:t>V. Культурные интервенции</w:t>
      </w:r>
    </w:p>
    <w:p w14:paraId="093DBC53" w14:textId="77777777" w:rsidR="003D68FE" w:rsidRPr="003D68FE" w:rsidRDefault="003D68FE" w:rsidP="003D68FE"/>
    <w:p w14:paraId="206E745A" w14:textId="77777777" w:rsidR="003D68FE" w:rsidRPr="003D68FE" w:rsidRDefault="003D68FE" w:rsidP="003D68FE">
      <w:r w:rsidRPr="003D68FE">
        <w:t>1. Изменение культурного кода:</w:t>
      </w:r>
    </w:p>
    <w:p w14:paraId="48725D03" w14:textId="77777777" w:rsidR="003D68FE" w:rsidRPr="003D68FE" w:rsidRDefault="003D68FE" w:rsidP="003D68FE">
      <w:r w:rsidRPr="003D68FE">
        <w:t xml:space="preserve">   · Культ здоровья и осознанности вместо культа бесконечного потребления и успеха любой ценой. Здоровье становится модным и престижным.</w:t>
      </w:r>
    </w:p>
    <w:p w14:paraId="66671E65" w14:textId="77777777" w:rsidR="003D68FE" w:rsidRPr="003D68FE" w:rsidRDefault="003D68FE" w:rsidP="003D68FE">
      <w:r w:rsidRPr="003D68FE">
        <w:t xml:space="preserve">   · Продвижение через медиа: Социальная реклама, сериалы и блогеры, пропагандирующие здоровые привычки.</w:t>
      </w:r>
    </w:p>
    <w:p w14:paraId="1D05EE85" w14:textId="77777777" w:rsidR="003D68FE" w:rsidRPr="003D68FE" w:rsidRDefault="003D68FE" w:rsidP="003D68FE">
      <w:r w:rsidRPr="003D68FE">
        <w:t>2. Возрождение традиционных практик:</w:t>
      </w:r>
    </w:p>
    <w:p w14:paraId="079C3864" w14:textId="77777777" w:rsidR="003D68FE" w:rsidRPr="003D68FE" w:rsidRDefault="003D68FE" w:rsidP="003D68FE">
      <w:r w:rsidRPr="003D68FE">
        <w:t xml:space="preserve">   · Интеграция в официальную медицину научно доказанных практик из традиционных культур (разные виды гимнастики, дыхательные практики, использование фитотерапии с доказанной эффективностью).</w:t>
      </w:r>
    </w:p>
    <w:p w14:paraId="0F2C002A" w14:textId="77777777" w:rsidR="003D68FE" w:rsidRPr="003D68FE" w:rsidRDefault="003D68FE" w:rsidP="003D68FE"/>
    <w:p w14:paraId="260F08B3" w14:textId="77777777" w:rsidR="003D68FE" w:rsidRPr="003D68FE" w:rsidRDefault="003D68FE" w:rsidP="003D68FE">
      <w:r w:rsidRPr="003D68FE">
        <w:t>Итог:</w:t>
      </w:r>
    </w:p>
    <w:p w14:paraId="29CD92C5" w14:textId="77777777" w:rsidR="003D68FE" w:rsidRPr="003D68FE" w:rsidRDefault="003D68FE" w:rsidP="003D68FE"/>
    <w:p w14:paraId="4E845DF1" w14:textId="77777777" w:rsidR="003D68FE" w:rsidRPr="003D68FE" w:rsidRDefault="003D68FE" w:rsidP="003D68FE">
      <w:r w:rsidRPr="003D68FE">
        <w:t>Оздоровление населения — это не задача министерства здравоохранения. Это комплексная межотраслевая стратегия, которая требует изменений в:</w:t>
      </w:r>
    </w:p>
    <w:p w14:paraId="4714C03D" w14:textId="77777777" w:rsidR="003D68FE" w:rsidRPr="003D68FE" w:rsidRDefault="003D68FE" w:rsidP="003D68FE"/>
    <w:p w14:paraId="021FCE43" w14:textId="77777777" w:rsidR="003D68FE" w:rsidRPr="003D68FE" w:rsidRDefault="003D68FE" w:rsidP="003D68FE">
      <w:r w:rsidRPr="003D68FE">
        <w:t>· Образовании</w:t>
      </w:r>
    </w:p>
    <w:p w14:paraId="19389B9C" w14:textId="77777777" w:rsidR="003D68FE" w:rsidRPr="003D68FE" w:rsidRDefault="003D68FE" w:rsidP="003D68FE">
      <w:r w:rsidRPr="003D68FE">
        <w:t>· Градостроительстве</w:t>
      </w:r>
    </w:p>
    <w:p w14:paraId="2BB67D27" w14:textId="77777777" w:rsidR="003D68FE" w:rsidRPr="003D68FE" w:rsidRDefault="003D68FE" w:rsidP="003D68FE">
      <w:r w:rsidRPr="003D68FE">
        <w:t>· Сельском хозяйстве и пищевой промышленности</w:t>
      </w:r>
    </w:p>
    <w:p w14:paraId="12EC049B" w14:textId="77777777" w:rsidR="003D68FE" w:rsidRPr="003D68FE" w:rsidRDefault="003D68FE" w:rsidP="003D68FE">
      <w:r w:rsidRPr="003D68FE">
        <w:t>· Экономике (налоги, субсидии)</w:t>
      </w:r>
    </w:p>
    <w:p w14:paraId="03797412" w14:textId="77777777" w:rsidR="003D68FE" w:rsidRPr="003D68FE" w:rsidRDefault="003D68FE" w:rsidP="003D68FE">
      <w:r w:rsidRPr="003D68FE">
        <w:t>· Культуре и медиа</w:t>
      </w:r>
    </w:p>
    <w:p w14:paraId="65668E22" w14:textId="77777777" w:rsidR="003D68FE" w:rsidRPr="003D68FE" w:rsidRDefault="003D68FE" w:rsidP="003D68FE">
      <w:r w:rsidRPr="003D68FE">
        <w:t>· Транспортной политике</w:t>
      </w:r>
    </w:p>
    <w:p w14:paraId="2A67A604" w14:textId="77777777" w:rsidR="003D68FE" w:rsidRPr="003D68FE" w:rsidRDefault="003D68FE" w:rsidP="003D68FE"/>
    <w:p w14:paraId="34667E1A" w14:textId="65589E00" w:rsidR="007C5872" w:rsidRDefault="003D68FE">
      <w:r w:rsidRPr="003D68FE">
        <w:t>Цель — создать такую среду, в которой здоровый выбор является самым простым, доступным и приятным выбором для каждого человека. Медицина же становится последним, а не первым рубежом обороны здоровья, большая часть работы которой заключается в том, чтобы не допускать людей до состояния, когда эта оборона потребуется.</w:t>
      </w:r>
    </w:p>
    <w:p w14:paraId="3B70F0F0" w14:textId="77777777" w:rsidR="007C5872" w:rsidRDefault="007C5872"/>
    <w:p w14:paraId="55EBCF63" w14:textId="77777777" w:rsidR="007C5872" w:rsidRDefault="007C5872"/>
    <w:p w14:paraId="1376D91C" w14:textId="77777777" w:rsidR="007C5872" w:rsidRDefault="007C5872"/>
    <w:p w14:paraId="5F874714" w14:textId="77777777" w:rsidR="007C5872" w:rsidRDefault="007C5872"/>
    <w:p w14:paraId="26EC0BFA" w14:textId="77777777" w:rsidR="007C5872" w:rsidRDefault="007C5872"/>
    <w:p w14:paraId="7BCF62ED" w14:textId="77777777" w:rsidR="007C5872" w:rsidRDefault="007C5872"/>
    <w:p w14:paraId="33C04636" w14:textId="031BD1E5" w:rsidR="007C5872" w:rsidRDefault="00531C86">
      <w:r w:rsidRPr="00531C86">
        <w:t>запомни все пункты в разделе "Итог:" и дай полные развёрнутые принципы, правила и инструкции по каждому пункту для улучшения здоровья населения.</w:t>
      </w:r>
    </w:p>
    <w:p w14:paraId="5DAC0E19" w14:textId="77777777" w:rsidR="007C5872" w:rsidRDefault="007C5872"/>
    <w:p w14:paraId="6F3F36D9" w14:textId="77777777" w:rsidR="007C5872" w:rsidRDefault="007C5872"/>
    <w:p w14:paraId="4DE28AE7" w14:textId="77777777" w:rsidR="006A39F1" w:rsidRPr="006A39F1" w:rsidRDefault="006A39F1" w:rsidP="006A39F1">
      <w:r w:rsidRPr="006A39F1">
        <w:t>Комплексная межотраслевая стратегия оздоровления населения: принципы, правила и инструкции</w:t>
      </w:r>
    </w:p>
    <w:p w14:paraId="06F79F15" w14:textId="77777777" w:rsidR="006A39F1" w:rsidRPr="006A39F1" w:rsidRDefault="006A39F1" w:rsidP="006A39F1"/>
    <w:p w14:paraId="649E8FF7" w14:textId="77777777" w:rsidR="006A39F1" w:rsidRPr="006A39F1" w:rsidRDefault="006A39F1" w:rsidP="006A39F1">
      <w:r w:rsidRPr="006A39F1">
        <w:t>На основе анализа всего вышеизложенного, вот развернутая дорожная карта по каждому пункту.</w:t>
      </w:r>
    </w:p>
    <w:p w14:paraId="3205DE6F" w14:textId="77777777" w:rsidR="006A39F1" w:rsidRPr="006A39F1" w:rsidRDefault="006A39F1" w:rsidP="006A39F1"/>
    <w:p w14:paraId="26330ACA" w14:textId="77777777" w:rsidR="006A39F1" w:rsidRPr="006A39F1" w:rsidRDefault="006A39F1" w:rsidP="006A39F1">
      <w:r w:rsidRPr="006A39F1">
        <w:t>---</w:t>
      </w:r>
    </w:p>
    <w:p w14:paraId="0F319F48" w14:textId="77777777" w:rsidR="006A39F1" w:rsidRPr="006A39F1" w:rsidRDefault="006A39F1" w:rsidP="006A39F1"/>
    <w:p w14:paraId="7DB853F6" w14:textId="77777777" w:rsidR="006A39F1" w:rsidRPr="006A39F1" w:rsidRDefault="006A39F1" w:rsidP="006A39F1">
      <w:r w:rsidRPr="006A39F1">
        <w:t>1. Образование: Воспитание культуры здоровья</w:t>
      </w:r>
    </w:p>
    <w:p w14:paraId="2379F729" w14:textId="77777777" w:rsidR="006A39F1" w:rsidRPr="006A39F1" w:rsidRDefault="006A39F1" w:rsidP="006A39F1"/>
    <w:p w14:paraId="190B9DDD" w14:textId="77777777" w:rsidR="006A39F1" w:rsidRPr="006A39F1" w:rsidRDefault="006A39F1" w:rsidP="006A39F1">
      <w:r w:rsidRPr="006A39F1">
        <w:t>Принцип: Здоровье — это навык, которому нужно учить с детства. Образовательная система должна выращивать осознанное отношение к своему телу, психике и окружающей среде.</w:t>
      </w:r>
    </w:p>
    <w:p w14:paraId="6DB3E313" w14:textId="77777777" w:rsidR="006A39F1" w:rsidRPr="006A39F1" w:rsidRDefault="006A39F1" w:rsidP="006A39F1"/>
    <w:p w14:paraId="291B4E29" w14:textId="77777777" w:rsidR="006A39F1" w:rsidRPr="006A39F1" w:rsidRDefault="006A39F1" w:rsidP="006A39F1">
      <w:r w:rsidRPr="006A39F1">
        <w:t>Правила и инструкции:</w:t>
      </w:r>
    </w:p>
    <w:p w14:paraId="179230EC" w14:textId="77777777" w:rsidR="006A39F1" w:rsidRPr="006A39F1" w:rsidRDefault="006A39F1" w:rsidP="006A39F1"/>
    <w:p w14:paraId="5E6B7FC9" w14:textId="77777777" w:rsidR="006A39F1" w:rsidRPr="006A39F1" w:rsidRDefault="006A39F1" w:rsidP="006A39F1">
      <w:r w:rsidRPr="006A39F1">
        <w:t>· Внедрение предмета «Осознанное здоровье» в учебные планы всех уровней (детсад — школа — университет).</w:t>
      </w:r>
    </w:p>
    <w:p w14:paraId="5D1228BF" w14:textId="77777777" w:rsidR="006A39F1" w:rsidRPr="006A39F1" w:rsidRDefault="006A39F1" w:rsidP="006A39F1">
      <w:r w:rsidRPr="006A39F1">
        <w:t xml:space="preserve">  · Содержание: Не анатомия, а практики: основы питания (чтение этикеток, приготовление простой здоровой пищи), ментальная гигиена (распознавание эмоций, техники управления стрессом, медитация), физиология (циклы сна, importance движения), основы первой помощи, экологическая грамотность (как среда влияет на здоровье).</w:t>
      </w:r>
    </w:p>
    <w:p w14:paraId="1CB2025A" w14:textId="77777777" w:rsidR="006A39F1" w:rsidRPr="006A39F1" w:rsidRDefault="006A39F1" w:rsidP="006A39F1">
      <w:r w:rsidRPr="006A39F1">
        <w:t xml:space="preserve">  · Метод: Интерактивные workshops, проектная деятельность (напр., вырастить овощи на школьном огороде и приготовить из них салат), приглашенные эксперты (нутрициологи, психологи).</w:t>
      </w:r>
    </w:p>
    <w:p w14:paraId="7410FDCD" w14:textId="77777777" w:rsidR="006A39F1" w:rsidRPr="006A39F1" w:rsidRDefault="006A39F1" w:rsidP="006A39F1">
      <w:r w:rsidRPr="006A39F1">
        <w:t>· Переподготовка преподавателей: Создать государственную программу по обучению педагогов новому предмету.</w:t>
      </w:r>
    </w:p>
    <w:p w14:paraId="4AE589C6" w14:textId="77777777" w:rsidR="006A39F1" w:rsidRPr="006A39F1" w:rsidRDefault="006A39F1" w:rsidP="006A39F1">
      <w:r w:rsidRPr="006A39F1">
        <w:t>· Цифровая образовательная платформа: Разработать открытый онлайн-курс для родителей и всех желающих.</w:t>
      </w:r>
    </w:p>
    <w:p w14:paraId="62E344C6" w14:textId="77777777" w:rsidR="006A39F1" w:rsidRPr="006A39F1" w:rsidRDefault="006A39F1" w:rsidP="006A39F1">
      <w:r w:rsidRPr="006A39F1">
        <w:t>· Оценка эффективности: Ввести в школах ежегодный мониторинг не успеваемости, а показателей здоровья (уровень тревожности, индекс массы тела, удовлетворенность жизнью).</w:t>
      </w:r>
    </w:p>
    <w:p w14:paraId="43D24396" w14:textId="77777777" w:rsidR="006A39F1" w:rsidRPr="006A39F1" w:rsidRDefault="006A39F1" w:rsidP="006A39F1"/>
    <w:p w14:paraId="74779B4B" w14:textId="77777777" w:rsidR="006A39F1" w:rsidRPr="006A39F1" w:rsidRDefault="006A39F1" w:rsidP="006A39F1">
      <w:r w:rsidRPr="006A39F1">
        <w:t>---</w:t>
      </w:r>
    </w:p>
    <w:p w14:paraId="2B8D893A" w14:textId="77777777" w:rsidR="006A39F1" w:rsidRPr="006A39F1" w:rsidRDefault="006A39F1" w:rsidP="006A39F1"/>
    <w:p w14:paraId="6FD64F02" w14:textId="77777777" w:rsidR="006A39F1" w:rsidRPr="006A39F1" w:rsidRDefault="006A39F1" w:rsidP="006A39F1">
      <w:r w:rsidRPr="006A39F1">
        <w:t>2. Градостроительство: Создание среды, которая лечит</w:t>
      </w:r>
    </w:p>
    <w:p w14:paraId="0BA1F0DF" w14:textId="77777777" w:rsidR="006A39F1" w:rsidRPr="006A39F1" w:rsidRDefault="006A39F1" w:rsidP="006A39F1"/>
    <w:p w14:paraId="5EA25920" w14:textId="77777777" w:rsidR="006A39F1" w:rsidRPr="006A39F1" w:rsidRDefault="006A39F1" w:rsidP="006A39F1">
      <w:r w:rsidRPr="006A39F1">
        <w:t>Принцип: Городская среда должна не провоцировать болезни (стресс, гиподинамию, одиночество), а способствовать здоровью, движению и общению.</w:t>
      </w:r>
    </w:p>
    <w:p w14:paraId="154210B8" w14:textId="77777777" w:rsidR="006A39F1" w:rsidRPr="006A39F1" w:rsidRDefault="006A39F1" w:rsidP="006A39F1"/>
    <w:p w14:paraId="2288327F" w14:textId="77777777" w:rsidR="006A39F1" w:rsidRPr="006A39F1" w:rsidRDefault="006A39F1" w:rsidP="006A39F1">
      <w:r w:rsidRPr="006A39F1">
        <w:t>Правила и инструкции:</w:t>
      </w:r>
    </w:p>
    <w:p w14:paraId="5E05E8D5" w14:textId="77777777" w:rsidR="006A39F1" w:rsidRPr="006A39F1" w:rsidRDefault="006A39F1" w:rsidP="006A39F1"/>
    <w:p w14:paraId="23C22426" w14:textId="77777777" w:rsidR="006A39F1" w:rsidRPr="006A39F1" w:rsidRDefault="006A39F1" w:rsidP="006A39F1">
      <w:r w:rsidRPr="006A39F1">
        <w:t>· Принять «Закон о 15-минутном городе» как градостроительный стандарт.</w:t>
      </w:r>
    </w:p>
    <w:p w14:paraId="69F18771" w14:textId="77777777" w:rsidR="006A39F1" w:rsidRPr="006A39F1" w:rsidRDefault="006A39F1" w:rsidP="006A39F1">
      <w:r w:rsidRPr="006A39F1">
        <w:t xml:space="preserve">  · Инструкция для муниципалитетов: Провести аудит районов. Цель: чтобы каждый житель мог пешком или на велосипеде за 15 минут добраться до/work, магазина (с здоровыми продуктами), парка, поликлиники, школы и культурного центра.</w:t>
      </w:r>
    </w:p>
    <w:p w14:paraId="71E5D862" w14:textId="77777777" w:rsidR="006A39F1" w:rsidRPr="006A39F1" w:rsidRDefault="006A39F1" w:rsidP="006A39F1">
      <w:r w:rsidRPr="006A39F1">
        <w:t xml:space="preserve">  · Приоритет инвестиций: Финансирование направлять на развитие пешеходной и велосипедной инфраструктуры, а не на строительство новых автодорог.</w:t>
      </w:r>
    </w:p>
    <w:p w14:paraId="19AB1BBE" w14:textId="77777777" w:rsidR="006A39F1" w:rsidRPr="006A39F1" w:rsidRDefault="006A39F1" w:rsidP="006A39F1">
      <w:r w:rsidRPr="006A39F1">
        <w:t>· Зеленый стандарт для всех новых строительных проектов.</w:t>
      </w:r>
    </w:p>
    <w:p w14:paraId="54541054" w14:textId="77777777" w:rsidR="006A39F1" w:rsidRPr="006A39F1" w:rsidRDefault="006A39F1" w:rsidP="006A39F1">
      <w:r w:rsidRPr="006A39F1">
        <w:t xml:space="preserve">  · Обязательная норма: Озеленение не менее 30% территории каждого жилого квартала. Создание «карманных парков», зеленых крыш и вертикального озеленения.</w:t>
      </w:r>
    </w:p>
    <w:p w14:paraId="38034B38" w14:textId="77777777" w:rsidR="006A39F1" w:rsidRPr="006A39F1" w:rsidRDefault="006A39F1" w:rsidP="006A39F1">
      <w:r w:rsidRPr="006A39F1">
        <w:t xml:space="preserve">  · Правило «Тени и воды»: В каждом дворе должны быть фонтан/источник питьевой воды и насаждения, дающие тень.</w:t>
      </w:r>
    </w:p>
    <w:p w14:paraId="716981FA" w14:textId="77777777" w:rsidR="006A39F1" w:rsidRPr="006A39F1" w:rsidRDefault="006A39F1" w:rsidP="006A39F1">
      <w:r w:rsidRPr="006A39F1">
        <w:t xml:space="preserve">· Создание общественных </w:t>
      </w:r>
      <w:proofErr w:type="spellStart"/>
      <w:r w:rsidRPr="006A39F1">
        <w:t>пространств,</w:t>
      </w:r>
      <w:r w:rsidRPr="006A39F1">
        <w:rPr>
          <w:rFonts w:ascii="Noto Sans CJK JP" w:eastAsia="Noto Sans CJK JP" w:hAnsi="Noto Sans CJK JP" w:cs="Noto Sans CJK JP" w:hint="eastAsia"/>
        </w:rPr>
        <w:t>强</w:t>
      </w:r>
      <w:r w:rsidRPr="006A39F1">
        <w:rPr>
          <w:rFonts w:ascii="MS Mincho" w:eastAsia="MS Mincho" w:hAnsi="MS Mincho" w:cs="MS Mincho" w:hint="eastAsia"/>
        </w:rPr>
        <w:t>制</w:t>
      </w:r>
      <w:r w:rsidRPr="006A39F1">
        <w:rPr>
          <w:rFonts w:hint="eastAsia"/>
        </w:rPr>
        <w:t>о</w:t>
      </w:r>
      <w:r w:rsidRPr="006A39F1">
        <w:rPr>
          <w:rFonts w:ascii="MS Mincho" w:eastAsia="MS Mincho" w:hAnsi="MS Mincho" w:cs="MS Mincho" w:hint="eastAsia"/>
        </w:rPr>
        <w:t>布</w:t>
      </w:r>
      <w:proofErr w:type="spellEnd"/>
      <w:r w:rsidRPr="006A39F1">
        <w:t xml:space="preserve"> </w:t>
      </w:r>
      <w:proofErr w:type="spellStart"/>
      <w:r w:rsidRPr="006A39F1">
        <w:t>socialization</w:t>
      </w:r>
      <w:proofErr w:type="spellEnd"/>
      <w:r w:rsidRPr="006A39F1">
        <w:t>.</w:t>
      </w:r>
    </w:p>
    <w:p w14:paraId="77AC3D77" w14:textId="77777777" w:rsidR="006A39F1" w:rsidRPr="006A39F1" w:rsidRDefault="006A39F1" w:rsidP="006A39F1">
      <w:r w:rsidRPr="006A39F1">
        <w:t xml:space="preserve">  · Инструкция: Скверы должны быть оборудованы не только лавочками, но и столами для настольных игр, бесплатным Wi-Fi, розетками, площадками для воркаута и занятий йогой.</w:t>
      </w:r>
    </w:p>
    <w:p w14:paraId="25BF02C8" w14:textId="77777777" w:rsidR="006A39F1" w:rsidRPr="006A39F1" w:rsidRDefault="006A39F1" w:rsidP="006A39F1"/>
    <w:p w14:paraId="2BDA7292" w14:textId="77777777" w:rsidR="006A39F1" w:rsidRPr="006A39F1" w:rsidRDefault="006A39F1" w:rsidP="006A39F1">
      <w:r w:rsidRPr="006A39F1">
        <w:t>---</w:t>
      </w:r>
    </w:p>
    <w:p w14:paraId="766A228D" w14:textId="77777777" w:rsidR="006A39F1" w:rsidRPr="006A39F1" w:rsidRDefault="006A39F1" w:rsidP="006A39F1"/>
    <w:p w14:paraId="60BC816B" w14:textId="77777777" w:rsidR="006A39F1" w:rsidRPr="006A39F1" w:rsidRDefault="006A39F1" w:rsidP="006A39F1">
      <w:r w:rsidRPr="006A39F1">
        <w:t>3. Сельское хозяйство и пищевая промышленность: Еда как лекарство</w:t>
      </w:r>
    </w:p>
    <w:p w14:paraId="3ABDCC00" w14:textId="77777777" w:rsidR="006A39F1" w:rsidRPr="006A39F1" w:rsidRDefault="006A39F1" w:rsidP="006A39F1"/>
    <w:p w14:paraId="1E47E595" w14:textId="77777777" w:rsidR="006A39F1" w:rsidRPr="006A39F1" w:rsidRDefault="006A39F1" w:rsidP="006A39F1">
      <w:r w:rsidRPr="006A39F1">
        <w:rPr>
          <w:rFonts w:hint="eastAsia"/>
        </w:rPr>
        <w:t>Принцип</w:t>
      </w:r>
      <w:r w:rsidRPr="006A39F1">
        <w:t>: Здоровая, nutritious и доступная еда — основа профилактики большинства заболеваний.</w:t>
      </w:r>
    </w:p>
    <w:p w14:paraId="473F46D7" w14:textId="77777777" w:rsidR="006A39F1" w:rsidRPr="006A39F1" w:rsidRDefault="006A39F1" w:rsidP="006A39F1"/>
    <w:p w14:paraId="618D8B68" w14:textId="77777777" w:rsidR="006A39F1" w:rsidRPr="006A39F1" w:rsidRDefault="006A39F1" w:rsidP="006A39F1">
      <w:r w:rsidRPr="006A39F1">
        <w:rPr>
          <w:rFonts w:hint="eastAsia"/>
        </w:rPr>
        <w:t>Правила</w:t>
      </w:r>
      <w:r w:rsidRPr="006A39F1">
        <w:t xml:space="preserve"> и инструкции:</w:t>
      </w:r>
    </w:p>
    <w:p w14:paraId="0E2A04CD" w14:textId="77777777" w:rsidR="006A39F1" w:rsidRPr="006A39F1" w:rsidRDefault="006A39F1" w:rsidP="006A39F1"/>
    <w:p w14:paraId="7D06F526" w14:textId="77777777" w:rsidR="006A39F1" w:rsidRPr="006A39F1" w:rsidRDefault="006A39F1" w:rsidP="006A39F1">
      <w:r w:rsidRPr="006A39F1">
        <w:rPr>
          <w:rFonts w:hint="eastAsia"/>
        </w:rPr>
        <w:t>·</w:t>
      </w:r>
      <w:r w:rsidRPr="006A39F1">
        <w:t xml:space="preserve"> Ввести «Налог на вредное здоровье» (акциз).</w:t>
      </w:r>
    </w:p>
    <w:p w14:paraId="0EF7BA5A" w14:textId="77777777" w:rsidR="006A39F1" w:rsidRPr="006A39F1" w:rsidRDefault="006A39F1" w:rsidP="006A39F1">
      <w:r w:rsidRPr="006A39F1">
        <w:t xml:space="preserve">  · Правило: Высокие акцизы на продукты с содержанием добавленного сахара выше 5 г/100 г, трансжиров, избытком соли.</w:t>
      </w:r>
    </w:p>
    <w:p w14:paraId="50B4D8CC" w14:textId="77777777" w:rsidR="006A39F1" w:rsidRPr="006A39F1" w:rsidRDefault="006A39F1" w:rsidP="006A39F1">
      <w:r w:rsidRPr="006A39F1">
        <w:t xml:space="preserve">  · Инструкция: Все собранные средства направлять в целевой Фонд здорового питания для субсидирования производителей фруктов, овощей и органических продуктов.</w:t>
      </w:r>
    </w:p>
    <w:p w14:paraId="44EDFC9A" w14:textId="77777777" w:rsidR="006A39F1" w:rsidRPr="006A39F1" w:rsidRDefault="006A39F1" w:rsidP="006A39F1">
      <w:r w:rsidRPr="006A39F1">
        <w:rPr>
          <w:rFonts w:hint="eastAsia"/>
        </w:rPr>
        <w:t>·</w:t>
      </w:r>
      <w:r w:rsidRPr="006A39F1">
        <w:t xml:space="preserve"> Принять «Закон о четкой маркировке» (как «светофор» в ЕС).</w:t>
      </w:r>
    </w:p>
    <w:p w14:paraId="79006866" w14:textId="77777777" w:rsidR="006A39F1" w:rsidRPr="006A39F1" w:rsidRDefault="006A39F1" w:rsidP="006A39F1">
      <w:r w:rsidRPr="006A39F1">
        <w:t xml:space="preserve">  · Инструкция для производителей: Обязательная цветовая маркировка на лицевой стороне упаковки (красный — высокое содержание вредного, зеленый — низкое).</w:t>
      </w:r>
    </w:p>
    <w:p w14:paraId="1FB203B3" w14:textId="77777777" w:rsidR="006A39F1" w:rsidRPr="006A39F1" w:rsidRDefault="006A39F1" w:rsidP="006A39F1">
      <w:r w:rsidRPr="006A39F1">
        <w:rPr>
          <w:rFonts w:hint="eastAsia"/>
        </w:rPr>
        <w:t>·</w:t>
      </w:r>
      <w:r w:rsidRPr="006A39F1">
        <w:t xml:space="preserve"> Субсидировать и поддерживать развитие локальных фермерских кооперативов и сельскохозяйственных кластеров.</w:t>
      </w:r>
    </w:p>
    <w:p w14:paraId="0B449A0F" w14:textId="77777777" w:rsidR="006A39F1" w:rsidRPr="006A39F1" w:rsidRDefault="006A39F1" w:rsidP="006A39F1">
      <w:r w:rsidRPr="006A39F1">
        <w:t xml:space="preserve">  · Цель: Сокращение логистического плеча, обеспечение городов свежими сезонными продуктами.</w:t>
      </w:r>
    </w:p>
    <w:p w14:paraId="61D6F57B" w14:textId="77777777" w:rsidR="006A39F1" w:rsidRPr="006A39F1" w:rsidRDefault="006A39F1" w:rsidP="006A39F1">
      <w:r w:rsidRPr="006A39F1">
        <w:t xml:space="preserve">  · Инструмент: Предоставление льготных кредитов через Народный Банк, создание системы farmers markets.</w:t>
      </w:r>
    </w:p>
    <w:p w14:paraId="0E946D31" w14:textId="77777777" w:rsidR="006A39F1" w:rsidRPr="006A39F1" w:rsidRDefault="006A39F1" w:rsidP="006A39F1"/>
    <w:p w14:paraId="6F2DADCA" w14:textId="77777777" w:rsidR="006A39F1" w:rsidRPr="006A39F1" w:rsidRDefault="006A39F1" w:rsidP="006A39F1">
      <w:r w:rsidRPr="006A39F1">
        <w:t>---</w:t>
      </w:r>
    </w:p>
    <w:p w14:paraId="4671190A" w14:textId="77777777" w:rsidR="006A39F1" w:rsidRPr="006A39F1" w:rsidRDefault="006A39F1" w:rsidP="006A39F1"/>
    <w:p w14:paraId="7BDA7BCE" w14:textId="77777777" w:rsidR="006A39F1" w:rsidRPr="006A39F1" w:rsidRDefault="006A39F1" w:rsidP="006A39F1">
      <w:r w:rsidRPr="006A39F1">
        <w:t>4. Экономика: Стимулирование здорового выбора</w:t>
      </w:r>
    </w:p>
    <w:p w14:paraId="07CC929D" w14:textId="77777777" w:rsidR="006A39F1" w:rsidRPr="006A39F1" w:rsidRDefault="006A39F1" w:rsidP="006A39F1"/>
    <w:p w14:paraId="4E213F6A" w14:textId="77777777" w:rsidR="006A39F1" w:rsidRPr="006A39F1" w:rsidRDefault="006A39F1" w:rsidP="006A39F1">
      <w:r w:rsidRPr="006A39F1">
        <w:rPr>
          <w:rFonts w:hint="eastAsia"/>
        </w:rPr>
        <w:t>Принцип</w:t>
      </w:r>
      <w:r w:rsidRPr="006A39F1">
        <w:t>: Экономические механизмы должны делать здоровый образ жизни финансово выгодным для граждан и бизнеса.</w:t>
      </w:r>
    </w:p>
    <w:p w14:paraId="6C8AB00E" w14:textId="77777777" w:rsidR="006A39F1" w:rsidRPr="006A39F1" w:rsidRDefault="006A39F1" w:rsidP="006A39F1"/>
    <w:p w14:paraId="1F90EE2B" w14:textId="77777777" w:rsidR="006A39F1" w:rsidRPr="006A39F1" w:rsidRDefault="006A39F1" w:rsidP="006A39F1">
      <w:r w:rsidRPr="006A39F1">
        <w:rPr>
          <w:rFonts w:hint="eastAsia"/>
        </w:rPr>
        <w:t>Правила</w:t>
      </w:r>
      <w:r w:rsidRPr="006A39F1">
        <w:t xml:space="preserve"> и инструкции:</w:t>
      </w:r>
    </w:p>
    <w:p w14:paraId="160D9C73" w14:textId="77777777" w:rsidR="006A39F1" w:rsidRPr="006A39F1" w:rsidRDefault="006A39F1" w:rsidP="006A39F1"/>
    <w:p w14:paraId="23379D6E" w14:textId="77777777" w:rsidR="006A39F1" w:rsidRPr="006A39F1" w:rsidRDefault="006A39F1" w:rsidP="006A39F1">
      <w:r w:rsidRPr="006A39F1">
        <w:rPr>
          <w:rFonts w:hint="eastAsia"/>
        </w:rPr>
        <w:t>·</w:t>
      </w:r>
      <w:r w:rsidRPr="006A39F1">
        <w:t xml:space="preserve"> Внедрение персональных бонусных программ с помощью цифрового «Солидара».</w:t>
      </w:r>
    </w:p>
    <w:p w14:paraId="279F3A89" w14:textId="77777777" w:rsidR="006A39F1" w:rsidRPr="006A39F1" w:rsidRDefault="006A39F1" w:rsidP="006A39F1">
      <w:r w:rsidRPr="006A39F1">
        <w:t xml:space="preserve">  · Инструкция: Граждане, ведущие здоровый образ жизни (покупающие здоровые продукты, посещающие спортивные мероприятия, данные с фитнес-трекеров), получают кэшбэк или скидки на страховые взносы/налоги.</w:t>
      </w:r>
    </w:p>
    <w:p w14:paraId="22956EBE" w14:textId="77777777" w:rsidR="006A39F1" w:rsidRPr="006A39F1" w:rsidRDefault="006A39F1" w:rsidP="006A39F1">
      <w:r w:rsidRPr="006A39F1">
        <w:rPr>
          <w:rFonts w:hint="eastAsia"/>
        </w:rPr>
        <w:t>·</w:t>
      </w:r>
      <w:r w:rsidRPr="006A39F1">
        <w:t xml:space="preserve"> Корпоративные налоговые льготы.</w:t>
      </w:r>
    </w:p>
    <w:p w14:paraId="59C621C0" w14:textId="77777777" w:rsidR="006A39F1" w:rsidRPr="006A39F1" w:rsidRDefault="006A39F1" w:rsidP="006A39F1">
      <w:r w:rsidRPr="006A39F1">
        <w:t xml:space="preserve">  · Правило: Компании, которые организуют для своих сотрудников программы здоровья (корпоративный спорт, здоровое питание в столовых, консультации психолога), получают существенные налоговые вычеты.</w:t>
      </w:r>
    </w:p>
    <w:p w14:paraId="21099B78" w14:textId="77777777" w:rsidR="006A39F1" w:rsidRPr="006A39F1" w:rsidRDefault="006A39F1" w:rsidP="006A39F1">
      <w:r w:rsidRPr="006A39F1">
        <w:rPr>
          <w:rFonts w:hint="eastAsia"/>
        </w:rPr>
        <w:t>·</w:t>
      </w:r>
      <w:r w:rsidRPr="006A39F1">
        <w:t xml:space="preserve"> «Зеленое» и «здоровое» госзакупки.</w:t>
      </w:r>
    </w:p>
    <w:p w14:paraId="089E0079" w14:textId="77777777" w:rsidR="006A39F1" w:rsidRPr="006A39F1" w:rsidRDefault="006A39F1" w:rsidP="006A39F1">
      <w:r w:rsidRPr="006A39F1">
        <w:t xml:space="preserve">  · Инструкция: Все государственные и муниципальные учреждения (школы, больницы, офисы) обязаны закупать не менее 50% продуктов питания у местных производителей, соответствующих экологическим и nutritional стандартам.</w:t>
      </w:r>
    </w:p>
    <w:p w14:paraId="3084C613" w14:textId="77777777" w:rsidR="006A39F1" w:rsidRPr="006A39F1" w:rsidRDefault="006A39F1" w:rsidP="006A39F1"/>
    <w:p w14:paraId="70AF8F81" w14:textId="77777777" w:rsidR="006A39F1" w:rsidRPr="006A39F1" w:rsidRDefault="006A39F1" w:rsidP="006A39F1">
      <w:r w:rsidRPr="006A39F1">
        <w:t>---</w:t>
      </w:r>
    </w:p>
    <w:p w14:paraId="1A214871" w14:textId="77777777" w:rsidR="006A39F1" w:rsidRPr="006A39F1" w:rsidRDefault="006A39F1" w:rsidP="006A39F1"/>
    <w:p w14:paraId="09E4E534" w14:textId="77777777" w:rsidR="006A39F1" w:rsidRPr="006A39F1" w:rsidRDefault="006A39F1" w:rsidP="006A39F1">
      <w:r w:rsidRPr="006A39F1">
        <w:t>5. Культура и медиа: Перезагрузка ценностей</w:t>
      </w:r>
    </w:p>
    <w:p w14:paraId="2D39C0AD" w14:textId="77777777" w:rsidR="006A39F1" w:rsidRPr="006A39F1" w:rsidRDefault="006A39F1" w:rsidP="006A39F1"/>
    <w:p w14:paraId="1BA17CF3" w14:textId="77777777" w:rsidR="006A39F1" w:rsidRPr="006A39F1" w:rsidRDefault="006A39F1" w:rsidP="006A39F1">
      <w:r w:rsidRPr="006A39F1">
        <w:rPr>
          <w:rFonts w:hint="eastAsia"/>
        </w:rPr>
        <w:t>Принцип</w:t>
      </w:r>
      <w:r w:rsidRPr="006A39F1">
        <w:t>: Популяризация здоровья и осознанности как новой нормы и признака успешности.</w:t>
      </w:r>
    </w:p>
    <w:p w14:paraId="1D43306D" w14:textId="77777777" w:rsidR="006A39F1" w:rsidRPr="006A39F1" w:rsidRDefault="006A39F1" w:rsidP="006A39F1"/>
    <w:p w14:paraId="35A57747" w14:textId="77777777" w:rsidR="006A39F1" w:rsidRPr="006A39F1" w:rsidRDefault="006A39F1" w:rsidP="006A39F1">
      <w:r w:rsidRPr="006A39F1">
        <w:rPr>
          <w:rFonts w:hint="eastAsia"/>
        </w:rPr>
        <w:t>Правила</w:t>
      </w:r>
      <w:r w:rsidRPr="006A39F1">
        <w:t xml:space="preserve"> и инструкции:</w:t>
      </w:r>
    </w:p>
    <w:p w14:paraId="27DDA2AE" w14:textId="77777777" w:rsidR="006A39F1" w:rsidRPr="006A39F1" w:rsidRDefault="006A39F1" w:rsidP="006A39F1"/>
    <w:p w14:paraId="7CB6B66A" w14:textId="77777777" w:rsidR="006A39F1" w:rsidRPr="006A39F1" w:rsidRDefault="006A39F1" w:rsidP="006A39F1">
      <w:r w:rsidRPr="006A39F1">
        <w:rPr>
          <w:rFonts w:hint="eastAsia"/>
        </w:rPr>
        <w:t>·</w:t>
      </w:r>
      <w:r w:rsidRPr="006A39F1">
        <w:t xml:space="preserve"> Госзаказ на социальную рекламу и медиапродукцию.</w:t>
      </w:r>
    </w:p>
    <w:p w14:paraId="0880EC1C" w14:textId="77777777" w:rsidR="006A39F1" w:rsidRPr="006A39F1" w:rsidRDefault="006A39F1" w:rsidP="006A39F1">
      <w:r w:rsidRPr="006A39F1">
        <w:t xml:space="preserve">  · Инструкция: Финансировать производство сериалов, фильмов и блогов, где герои ведут здоровый образ жизни, решают конфликты мирно, обращаются к психологу и т.д. Это должно стать мейнстримом.</w:t>
      </w:r>
    </w:p>
    <w:p w14:paraId="54EE9B5A" w14:textId="77777777" w:rsidR="006A39F1" w:rsidRPr="006A39F1" w:rsidRDefault="006A39F1" w:rsidP="006A39F1">
      <w:r w:rsidRPr="006A39F1">
        <w:rPr>
          <w:rFonts w:hint="eastAsia"/>
        </w:rPr>
        <w:t>·</w:t>
      </w:r>
      <w:r w:rsidRPr="006A39F1">
        <w:t xml:space="preserve"> Поддержка фестивалей здорового образа жизни.</w:t>
      </w:r>
    </w:p>
    <w:p w14:paraId="60CAB9D7" w14:textId="77777777" w:rsidR="006A39F1" w:rsidRPr="006A39F1" w:rsidRDefault="006A39F1" w:rsidP="006A39F1">
      <w:r w:rsidRPr="006A39F1">
        <w:t xml:space="preserve">  · Не коммерческие выставки, а массовые городские праздники с мастер-классами по йоге, здоровому питанию, медитации.</w:t>
      </w:r>
    </w:p>
    <w:p w14:paraId="5C484765" w14:textId="77777777" w:rsidR="006A39F1" w:rsidRPr="006A39F1" w:rsidRDefault="006A39F1" w:rsidP="006A39F1">
      <w:r w:rsidRPr="006A39F1">
        <w:rPr>
          <w:rFonts w:hint="eastAsia"/>
        </w:rPr>
        <w:t>·</w:t>
      </w:r>
      <w:r w:rsidRPr="006A39F1">
        <w:t xml:space="preserve"> Работа с лидерами мнений:</w:t>
      </w:r>
    </w:p>
    <w:p w14:paraId="5BE7C2CF" w14:textId="77777777" w:rsidR="006A39F1" w:rsidRPr="006A39F1" w:rsidRDefault="006A39F1" w:rsidP="006A39F1">
      <w:r w:rsidRPr="006A39F1">
        <w:t xml:space="preserve">  · Привлечение знаменитостей и блогеров как амбассадоров здоровья, а не люксовых брендов или fast food.</w:t>
      </w:r>
    </w:p>
    <w:p w14:paraId="65296639" w14:textId="77777777" w:rsidR="006A39F1" w:rsidRPr="006A39F1" w:rsidRDefault="006A39F1" w:rsidP="006A39F1"/>
    <w:p w14:paraId="00438F8C" w14:textId="77777777" w:rsidR="006A39F1" w:rsidRPr="006A39F1" w:rsidRDefault="006A39F1" w:rsidP="006A39F1">
      <w:r w:rsidRPr="006A39F1">
        <w:t>---</w:t>
      </w:r>
    </w:p>
    <w:p w14:paraId="3AE6A47C" w14:textId="77777777" w:rsidR="006A39F1" w:rsidRPr="006A39F1" w:rsidRDefault="006A39F1" w:rsidP="006A39F1"/>
    <w:p w14:paraId="3D40EC7C" w14:textId="77777777" w:rsidR="006A39F1" w:rsidRPr="006A39F1" w:rsidRDefault="006A39F1" w:rsidP="006A39F1">
      <w:r w:rsidRPr="006A39F1">
        <w:t>6. Транспортная политика: Приоритет людям, а не машинам</w:t>
      </w:r>
    </w:p>
    <w:p w14:paraId="7EBD2530" w14:textId="77777777" w:rsidR="006A39F1" w:rsidRPr="006A39F1" w:rsidRDefault="006A39F1" w:rsidP="006A39F1"/>
    <w:p w14:paraId="3948A1F7" w14:textId="77777777" w:rsidR="006A39F1" w:rsidRPr="006A39F1" w:rsidRDefault="006A39F1" w:rsidP="006A39F1">
      <w:r w:rsidRPr="006A39F1">
        <w:rPr>
          <w:rFonts w:hint="eastAsia"/>
        </w:rPr>
        <w:t>Принцип</w:t>
      </w:r>
      <w:r w:rsidRPr="006A39F1">
        <w:t>: Транспортная система должна поощрять физическую активность и снижать вредные выбросы.</w:t>
      </w:r>
    </w:p>
    <w:p w14:paraId="327A606A" w14:textId="77777777" w:rsidR="006A39F1" w:rsidRPr="006A39F1" w:rsidRDefault="006A39F1" w:rsidP="006A39F1"/>
    <w:p w14:paraId="1BD19AA0" w14:textId="77777777" w:rsidR="006A39F1" w:rsidRPr="006A39F1" w:rsidRDefault="006A39F1" w:rsidP="006A39F1">
      <w:r w:rsidRPr="006A39F1">
        <w:rPr>
          <w:rFonts w:hint="eastAsia"/>
        </w:rPr>
        <w:t>Правила</w:t>
      </w:r>
      <w:r w:rsidRPr="006A39F1">
        <w:t xml:space="preserve"> и инструкции:</w:t>
      </w:r>
    </w:p>
    <w:p w14:paraId="5325B6FA" w14:textId="77777777" w:rsidR="006A39F1" w:rsidRPr="006A39F1" w:rsidRDefault="006A39F1" w:rsidP="006A39F1"/>
    <w:p w14:paraId="68E98044" w14:textId="77777777" w:rsidR="006A39F1" w:rsidRPr="006A39F1" w:rsidRDefault="006A39F1" w:rsidP="006A39F1">
      <w:r w:rsidRPr="006A39F1">
        <w:rPr>
          <w:rFonts w:hint="eastAsia"/>
        </w:rPr>
        <w:t>·</w:t>
      </w:r>
      <w:r w:rsidRPr="006A39F1">
        <w:t xml:space="preserve"> Принять «Закон о приоритете пешеходов и велосипедистов».</w:t>
      </w:r>
    </w:p>
    <w:p w14:paraId="60EA9CAC" w14:textId="77777777" w:rsidR="006A39F1" w:rsidRPr="006A39F1" w:rsidRDefault="006A39F1" w:rsidP="006A39F1">
      <w:r w:rsidRPr="006A39F1">
        <w:t xml:space="preserve">  · Инструкция для мэрий: В центре каждого города внедрить зоны с ограничением скорости до 30 км/ч, расширить тротуары, создать выделенные и защищенные велодорожки как единую сеть, связанную с общественным транспортом.</w:t>
      </w:r>
    </w:p>
    <w:p w14:paraId="238968E0" w14:textId="77777777" w:rsidR="006A39F1" w:rsidRPr="006A39F1" w:rsidRDefault="006A39F1" w:rsidP="006A39F1">
      <w:r w:rsidRPr="006A39F1">
        <w:rPr>
          <w:rFonts w:hint="eastAsia"/>
        </w:rPr>
        <w:t>·</w:t>
      </w:r>
      <w:r w:rsidRPr="006A39F1">
        <w:t xml:space="preserve"> Развитие качественного и бесплатного/очень дешевого общественного транспорта.</w:t>
      </w:r>
    </w:p>
    <w:p w14:paraId="69890C8C" w14:textId="77777777" w:rsidR="006A39F1" w:rsidRPr="006A39F1" w:rsidRDefault="006A39F1" w:rsidP="006A39F1">
      <w:r w:rsidRPr="006A39F1">
        <w:t xml:space="preserve">  · Цель: Сделать его настолько удобным, что он станет выбором №1 для большинства горожан.</w:t>
      </w:r>
    </w:p>
    <w:p w14:paraId="49B35962" w14:textId="77777777" w:rsidR="006A39F1" w:rsidRPr="006A39F1" w:rsidRDefault="006A39F1" w:rsidP="006A39F1">
      <w:r w:rsidRPr="006A39F1">
        <w:rPr>
          <w:rFonts w:hint="eastAsia"/>
        </w:rPr>
        <w:t>·</w:t>
      </w:r>
      <w:r w:rsidRPr="006A39F1">
        <w:t xml:space="preserve"> Стимулирование каршеринга и электромобильности:</w:t>
      </w:r>
    </w:p>
    <w:p w14:paraId="0078EE7B" w14:textId="77777777" w:rsidR="006A39F1" w:rsidRPr="006A39F1" w:rsidRDefault="006A39F1" w:rsidP="006A39F1">
      <w:r w:rsidRPr="006A39F1">
        <w:t xml:space="preserve">  · Инструмент: Высокие налоги на владение личным автомобилем с ДВС в городе и льготы на использование каршеринга, электрокаров и велопроката.</w:t>
      </w:r>
    </w:p>
    <w:p w14:paraId="3A618B0C" w14:textId="77777777" w:rsidR="006A39F1" w:rsidRPr="006A39F1" w:rsidRDefault="006A39F1" w:rsidP="006A39F1"/>
    <w:p w14:paraId="4B202533" w14:textId="77777777" w:rsidR="006A39F1" w:rsidRPr="006A39F1" w:rsidRDefault="006A39F1" w:rsidP="006A39F1">
      <w:r w:rsidRPr="006A39F1">
        <w:rPr>
          <w:rFonts w:hint="eastAsia"/>
        </w:rPr>
        <w:t>Итог</w:t>
      </w:r>
      <w:r w:rsidRPr="006A39F1">
        <w:t xml:space="preserve"> стратегии:</w:t>
      </w:r>
    </w:p>
    <w:p w14:paraId="2B3FF2AA" w14:textId="77777777" w:rsidR="006A39F1" w:rsidRPr="006A39F1" w:rsidRDefault="006A39F1" w:rsidP="006A39F1"/>
    <w:p w14:paraId="6DB0B5B2" w14:textId="4F4D3521" w:rsidR="007C5872" w:rsidRDefault="006A39F1">
      <w:r w:rsidRPr="006A39F1">
        <w:rPr>
          <w:rFonts w:hint="eastAsia"/>
        </w:rPr>
        <w:t>Эти</w:t>
      </w:r>
      <w:r w:rsidRPr="006A39F1">
        <w:t xml:space="preserve"> меры не работают по отдельности. Они должны внедряться комплексно и одновременно. Мониторинг эффективности ведется по ключевым показателям здоровья населения (ВВС), а не по экономическим метрикам. Ответственность распределена между всеми уровнями власт</w:t>
      </w:r>
      <w:r w:rsidRPr="006A39F1">
        <w:rPr>
          <w:rFonts w:hint="eastAsia"/>
        </w:rPr>
        <w:t>и</w:t>
      </w:r>
      <w:r w:rsidRPr="006A39F1">
        <w:t xml:space="preserve"> и обществом. Роль государства — задавать правила игры и создавать стимулы, чтобы здоровый выбор стал самым простым, доступным и приятным выбором для каждого.</w:t>
      </w:r>
    </w:p>
    <w:p w14:paraId="6506215B" w14:textId="77777777" w:rsidR="006A39F1" w:rsidRDefault="006A39F1"/>
    <w:p w14:paraId="5CCD16E9" w14:textId="77777777" w:rsidR="006A39F1" w:rsidRDefault="006A39F1"/>
    <w:p w14:paraId="44BE8ABC" w14:textId="77777777" w:rsidR="006A39F1" w:rsidRDefault="006A39F1"/>
    <w:p w14:paraId="740B3550" w14:textId="77777777" w:rsidR="00644D5B" w:rsidRPr="00644D5B" w:rsidRDefault="00644D5B" w:rsidP="00644D5B">
      <w:r w:rsidRPr="00644D5B">
        <w:t xml:space="preserve">Какие ещё социальные инструменты существуют? </w:t>
      </w:r>
    </w:p>
    <w:p w14:paraId="58F77FE5" w14:textId="6D09447B" w:rsidR="006A39F1" w:rsidRDefault="00644D5B">
      <w:r w:rsidRPr="00644D5B">
        <w:t>Покажи как эти социальные инструменты использовать так чтобы они развивали уровень счастья населения не выходя из парадигмы новой экономики и выше перечисленных высоких ценностей.</w:t>
      </w:r>
    </w:p>
    <w:p w14:paraId="4E9EF944" w14:textId="77777777" w:rsidR="00644D5B" w:rsidRDefault="00644D5B"/>
    <w:p w14:paraId="3BD9BDBB" w14:textId="77777777" w:rsidR="00644D5B" w:rsidRDefault="00644D5B"/>
    <w:p w14:paraId="7FA998C5" w14:textId="77777777" w:rsidR="00E975FF" w:rsidRPr="00E975FF" w:rsidRDefault="00E975FF" w:rsidP="00E975FF">
      <w:r w:rsidRPr="00E975FF">
        <w:t>Социальные инструменты для повышения уровня счастья в новой парадигме</w:t>
      </w:r>
    </w:p>
    <w:p w14:paraId="2856B2FB" w14:textId="77777777" w:rsidR="00E975FF" w:rsidRPr="00E975FF" w:rsidRDefault="00E975FF" w:rsidP="00E975FF"/>
    <w:p w14:paraId="211D12F0" w14:textId="77777777" w:rsidR="00E975FF" w:rsidRPr="00E975FF" w:rsidRDefault="00E975FF" w:rsidP="00E975FF">
      <w:r w:rsidRPr="00E975FF">
        <w:t>В рамках новой экономики, основанной на ценности жизни, а не прибыли, социальные инструменты становятся ключевыми механизмами для выращивания счастья. Они направлены на укрепление связей, раскрытие потенциала и создание среды, где каждый чувствует себя в безопасности и причастным к общему целому.</w:t>
      </w:r>
    </w:p>
    <w:p w14:paraId="736C4D29" w14:textId="77777777" w:rsidR="00E975FF" w:rsidRPr="00E975FF" w:rsidRDefault="00E975FF" w:rsidP="00E975FF"/>
    <w:p w14:paraId="1CD92524" w14:textId="77777777" w:rsidR="00E975FF" w:rsidRPr="00E975FF" w:rsidRDefault="00E975FF" w:rsidP="00E975FF">
      <w:r w:rsidRPr="00E975FF">
        <w:t>---</w:t>
      </w:r>
    </w:p>
    <w:p w14:paraId="5172AAAC" w14:textId="77777777" w:rsidR="00E975FF" w:rsidRPr="00E975FF" w:rsidRDefault="00E975FF" w:rsidP="00E975FF"/>
    <w:p w14:paraId="370A6519" w14:textId="77777777" w:rsidR="00E975FF" w:rsidRPr="00E975FF" w:rsidRDefault="00E975FF" w:rsidP="00E975FF">
      <w:r w:rsidRPr="00E975FF">
        <w:t>1. Инструмент: Система наставничества и взаимного обучения (Mentorship Networks)</w:t>
      </w:r>
    </w:p>
    <w:p w14:paraId="24D5370B" w14:textId="77777777" w:rsidR="00E975FF" w:rsidRPr="00E975FF" w:rsidRDefault="00E975FF" w:rsidP="00E975FF"/>
    <w:p w14:paraId="22AD5500" w14:textId="77777777" w:rsidR="00E975FF" w:rsidRPr="00E975FF" w:rsidRDefault="00E975FF" w:rsidP="00E975FF">
      <w:r w:rsidRPr="00E975FF">
        <w:t>· Как работает: Каждый гражданин (особенно молодой) получает доступ к сети наставников — опытных профессионалов, мастеров, старейшин, которые добровольно делятся знаниями и опытом не ради денег, а для передачи мудрости и чувства общности.</w:t>
      </w:r>
    </w:p>
    <w:p w14:paraId="6EA296B9" w14:textId="77777777" w:rsidR="00E975FF" w:rsidRPr="00E975FF" w:rsidRDefault="00E975FF" w:rsidP="00E975FF">
      <w:r w:rsidRPr="00E975FF">
        <w:t>· Вклад в счастье:</w:t>
      </w:r>
    </w:p>
    <w:p w14:paraId="6E7D1A1C" w14:textId="77777777" w:rsidR="00E975FF" w:rsidRPr="00E975FF" w:rsidRDefault="00E975FF" w:rsidP="00E975FF">
      <w:r w:rsidRPr="00E975FF">
        <w:t xml:space="preserve">  · Чувство принадлежности: Молодые люди чувствуют заботу и поддержку, а старшее поколение — свою нужность и продолжение своего дела.</w:t>
      </w:r>
    </w:p>
    <w:p w14:paraId="505F9B62" w14:textId="77777777" w:rsidR="00E975FF" w:rsidRPr="00E975FF" w:rsidRDefault="00E975FF" w:rsidP="00E975FF">
      <w:r w:rsidRPr="00E975FF">
        <w:t xml:space="preserve">  · Осмысленность: Процесс передачи знаний и навыков придает глубокий смысл жизни наставников.</w:t>
      </w:r>
    </w:p>
    <w:p w14:paraId="7ED8D823" w14:textId="77777777" w:rsidR="00E975FF" w:rsidRPr="00E975FF" w:rsidRDefault="00E975FF" w:rsidP="00E975FF">
      <w:r w:rsidRPr="00E975FF">
        <w:t xml:space="preserve">  · Развитие: Быстрый личностный и профессиональный рост подопечных за счет индивидуального подхода.</w:t>
      </w:r>
    </w:p>
    <w:p w14:paraId="5FE8B93D" w14:textId="77777777" w:rsidR="00E975FF" w:rsidRPr="00E975FF" w:rsidRDefault="00E975FF" w:rsidP="00E975FF">
      <w:r w:rsidRPr="00E975FF">
        <w:t>· Экономический механизм: Участие в системе повышает репутационный капитал и в системе тайм-банкинга. Часы, потраченные на наставничество, могут быть обменены на другие услуги.</w:t>
      </w:r>
    </w:p>
    <w:p w14:paraId="7E174308" w14:textId="77777777" w:rsidR="00E975FF" w:rsidRPr="00E975FF" w:rsidRDefault="00E975FF" w:rsidP="00E975FF"/>
    <w:p w14:paraId="5D737CFF" w14:textId="77777777" w:rsidR="00E975FF" w:rsidRPr="00E975FF" w:rsidRDefault="00E975FF" w:rsidP="00E975FF">
      <w:r w:rsidRPr="00E975FF">
        <w:t>2. Инструмент: Восстановительные практики и круги сообществ (Restorative Justice Circles)</w:t>
      </w:r>
    </w:p>
    <w:p w14:paraId="328F1C7A" w14:textId="77777777" w:rsidR="00E975FF" w:rsidRPr="00E975FF" w:rsidRDefault="00E975FF" w:rsidP="00E975FF"/>
    <w:p w14:paraId="374445FE" w14:textId="77777777" w:rsidR="00E975FF" w:rsidRPr="00E975FF" w:rsidRDefault="00E975FF" w:rsidP="00E975FF">
      <w:r w:rsidRPr="00E975FF">
        <w:t>· Как работает: Вместо тюремного наказания за ряд преступлений используется практика восстановительных кругов. Жертва, преступник и члены сообщества встречаются с фасилитатором, чтобы обсудить причиненный вред и совместно найти путь к его заглаживанию и реинтеграции нарушителя.</w:t>
      </w:r>
    </w:p>
    <w:p w14:paraId="513DFAAA" w14:textId="77777777" w:rsidR="00E975FF" w:rsidRPr="00E975FF" w:rsidRDefault="00E975FF" w:rsidP="00E975FF">
      <w:r w:rsidRPr="00E975FF">
        <w:t>· Вклад в счастье:</w:t>
      </w:r>
    </w:p>
    <w:p w14:paraId="51C619FB" w14:textId="77777777" w:rsidR="00E975FF" w:rsidRPr="00E975FF" w:rsidRDefault="00E975FF" w:rsidP="00E975FF">
      <w:r w:rsidRPr="00E975FF">
        <w:t xml:space="preserve">  · Исцеление травм: Жертвы чувствуют, что их услышали, и получают реальное удовлетворение от исправления вреда.</w:t>
      </w:r>
    </w:p>
    <w:p w14:paraId="37DFA44D" w14:textId="77777777" w:rsidR="00E975FF" w:rsidRPr="00E975FF" w:rsidRDefault="00E975FF" w:rsidP="00E975FF">
      <w:r w:rsidRPr="00E975FF">
        <w:t xml:space="preserve">  · Снижение страха и мести: Сообщество видит, что конфликты решаются мирно, что повышает общее чувство безопасности.</w:t>
      </w:r>
    </w:p>
    <w:p w14:paraId="19AEE9F4" w14:textId="77777777" w:rsidR="00E975FF" w:rsidRPr="00E975FF" w:rsidRDefault="00E975FF" w:rsidP="00E975FF">
      <w:r w:rsidRPr="00E975FF">
        <w:t xml:space="preserve">  · Чувство справедливости: Справедливость воспринимается не как месть, а как восстановление нарушенного равновесия.</w:t>
      </w:r>
    </w:p>
    <w:p w14:paraId="6651F028" w14:textId="77777777" w:rsidR="00E975FF" w:rsidRPr="00E975FF" w:rsidRDefault="00E975FF" w:rsidP="00E975FF">
      <w:r w:rsidRPr="00E975FF">
        <w:t>· Экономический механизм: Снижает затраты на содержание тюрем и правоохранительную систему. Возвращает оступившихся людей в качестве полноценных производительных членов общества.</w:t>
      </w:r>
    </w:p>
    <w:p w14:paraId="70772969" w14:textId="77777777" w:rsidR="00E975FF" w:rsidRPr="00E975FF" w:rsidRDefault="00E975FF" w:rsidP="00E975FF"/>
    <w:p w14:paraId="267C9D27" w14:textId="77777777" w:rsidR="00E975FF" w:rsidRPr="00E975FF" w:rsidRDefault="00E975FF" w:rsidP="00E975FF">
      <w:r w:rsidRPr="00E975FF">
        <w:t>3. Инструмент: Универсальный базовый доход (УБД) + Общественный договор</w:t>
      </w:r>
    </w:p>
    <w:p w14:paraId="15A5AC53" w14:textId="77777777" w:rsidR="00E975FF" w:rsidRPr="00E975FF" w:rsidRDefault="00E975FF" w:rsidP="00E975FF"/>
    <w:p w14:paraId="0FD0A6C0" w14:textId="77777777" w:rsidR="00E975FF" w:rsidRPr="00E975FF" w:rsidRDefault="00E975FF" w:rsidP="00E975FF">
      <w:r w:rsidRPr="00E975FF">
        <w:t>· Как работает: Каждый гражданин получает ежемесячный доход, достаточный для достойного покрытия базовых потребностей. Это не подарок, а доля в общем богатстве общества и дивиденды от автоматизации.</w:t>
      </w:r>
    </w:p>
    <w:p w14:paraId="5299C8E0" w14:textId="77777777" w:rsidR="00E975FF" w:rsidRPr="00E975FF" w:rsidRDefault="00E975FF" w:rsidP="00E975FF">
      <w:r w:rsidRPr="00E975FF">
        <w:t>· Вклад в счастье:</w:t>
      </w:r>
    </w:p>
    <w:p w14:paraId="70BC0AE5" w14:textId="77777777" w:rsidR="00E975FF" w:rsidRPr="00E975FF" w:rsidRDefault="00E975FF" w:rsidP="00E975FF">
      <w:r w:rsidRPr="00E975FF">
        <w:t xml:space="preserve">  · Свобода от страха: Исчезает экзистенциальный страх перед нищетой, безработицей, голодом.</w:t>
      </w:r>
    </w:p>
    <w:p w14:paraId="78FAE501" w14:textId="77777777" w:rsidR="00E975FF" w:rsidRPr="00E975FF" w:rsidRDefault="00E975FF" w:rsidP="00E975FF">
      <w:r w:rsidRPr="00E975FF">
        <w:t xml:space="preserve">  · Свобода для творчества: Люди могут заниматься тем, что у них действительно получается лучше всего: искусством, наукой, ремеслами, заботой о близких, не думая о выживании.</w:t>
      </w:r>
    </w:p>
    <w:p w14:paraId="4C305445" w14:textId="77777777" w:rsidR="00E975FF" w:rsidRPr="00E975FF" w:rsidRDefault="00E975FF" w:rsidP="00E975FF">
      <w:r w:rsidRPr="00E975FF">
        <w:t xml:space="preserve">  · Укрепление достоинства: Позволяет выйти из унизительных отношений зависимости (от работодателя, партнера, государства).</w:t>
      </w:r>
    </w:p>
    <w:p w14:paraId="751DAD1C" w14:textId="77777777" w:rsidR="00E975FF" w:rsidRPr="00E975FF" w:rsidRDefault="00E975FF" w:rsidP="00E975FF">
      <w:r w:rsidRPr="00E975FF">
        <w:t>· Экономический механизм: УБД финансируется за счет ренты на природные ресурсы, принадлежащие обществу, и налога на роботизацию. Он создает устойчивый потребительский спрос и стимулирует развитие именно тех секторов, которые улучшают качество жизни.</w:t>
      </w:r>
    </w:p>
    <w:p w14:paraId="0E870768" w14:textId="77777777" w:rsidR="00E975FF" w:rsidRPr="00E975FF" w:rsidRDefault="00E975FF" w:rsidP="00E975FF"/>
    <w:p w14:paraId="6D33DA66" w14:textId="77777777" w:rsidR="00E975FF" w:rsidRPr="00E975FF" w:rsidRDefault="00E975FF" w:rsidP="00E975FF">
      <w:r w:rsidRPr="00E975FF">
        <w:t>4. Инструмент: Цифровые платформы для коллективного принятия решений и краудсорсинга</w:t>
      </w:r>
    </w:p>
    <w:p w14:paraId="794E6F0A" w14:textId="77777777" w:rsidR="00E975FF" w:rsidRPr="00E975FF" w:rsidRDefault="00E975FF" w:rsidP="00E975FF"/>
    <w:p w14:paraId="5106D9BA" w14:textId="77777777" w:rsidR="00E975FF" w:rsidRPr="00E975FF" w:rsidRDefault="00E975FF" w:rsidP="00E975FF">
      <w:r w:rsidRPr="00E975FF">
        <w:t>· Как работает: Использование блокчейн-платформ для участия в бюджетировании, обсуждении законов, предложения идей на всех уровнях — от дома до всей страны.</w:t>
      </w:r>
    </w:p>
    <w:p w14:paraId="0EDBA198" w14:textId="77777777" w:rsidR="00E975FF" w:rsidRPr="00E975FF" w:rsidRDefault="00E975FF" w:rsidP="00E975FF">
      <w:r w:rsidRPr="00E975FF">
        <w:t>· Вклад в счастье:</w:t>
      </w:r>
    </w:p>
    <w:p w14:paraId="1AD302B6" w14:textId="77777777" w:rsidR="00E975FF" w:rsidRPr="00E975FF" w:rsidRDefault="00E975FF" w:rsidP="00E975FF">
      <w:r w:rsidRPr="00E975FF">
        <w:t xml:space="preserve">  · Чувство влияния: Граждане видят, что их голос имеет значение и напрямую влияет на их среду.</w:t>
      </w:r>
    </w:p>
    <w:p w14:paraId="2C1BC654" w14:textId="77777777" w:rsidR="00E975FF" w:rsidRPr="00E975FF" w:rsidRDefault="00E975FF" w:rsidP="00E975FF">
      <w:r w:rsidRPr="00E975FF">
        <w:t xml:space="preserve">  · Прозрачность: Доверие к власти растет, так как все решения и их обоснования видны.</w:t>
      </w:r>
    </w:p>
    <w:p w14:paraId="40943F8F" w14:textId="77777777" w:rsidR="00E975FF" w:rsidRPr="00E975FF" w:rsidRDefault="00E975FF" w:rsidP="00E975FF">
      <w:r w:rsidRPr="00E975FF">
        <w:t xml:space="preserve">  · Сообщество: Совместное обсуждение и реализация проектов создает сильное чувство общности («мы это сделали вместе»).</w:t>
      </w:r>
    </w:p>
    <w:p w14:paraId="12572FE3" w14:textId="77777777" w:rsidR="00E975FF" w:rsidRPr="00E975FF" w:rsidRDefault="00E975FF" w:rsidP="00E975FF">
      <w:r w:rsidRPr="00E975FF">
        <w:t>· Экономический механизм: Повышает эффективность распределения ресурсов, так как решения принимаются теми, кто лучше всего знает проблемы. Снижает коррупцию и неэффективные траты.</w:t>
      </w:r>
    </w:p>
    <w:p w14:paraId="35D4D043" w14:textId="77777777" w:rsidR="00E975FF" w:rsidRPr="00E975FF" w:rsidRDefault="00E975FF" w:rsidP="00E975FF"/>
    <w:p w14:paraId="4046680A" w14:textId="77777777" w:rsidR="00E975FF" w:rsidRPr="00E975FF" w:rsidRDefault="00E975FF" w:rsidP="00E975FF">
      <w:r w:rsidRPr="00E975FF">
        <w:t>5. Инструмент: Города и поселения, ориентированные на сообщество (Cohousing/Экопоселения)</w:t>
      </w:r>
    </w:p>
    <w:p w14:paraId="68122F55" w14:textId="77777777" w:rsidR="00E975FF" w:rsidRPr="00E975FF" w:rsidRDefault="00E975FF" w:rsidP="00E975FF"/>
    <w:p w14:paraId="1CAEB8B5" w14:textId="77777777" w:rsidR="00E975FF" w:rsidRPr="00E975FF" w:rsidRDefault="00E975FF" w:rsidP="00E975FF">
      <w:r w:rsidRPr="00E975FF">
        <w:t>· Как работает: Создание жилых комплексов, где есть не только private пространства, но и обширные общие: кухни-столовые, мастерские, игровые комнаты, сады. Жители совместно управляют пространством и частью быта.</w:t>
      </w:r>
    </w:p>
    <w:p w14:paraId="75F0AFA6" w14:textId="77777777" w:rsidR="00E975FF" w:rsidRPr="00E975FF" w:rsidRDefault="00E975FF" w:rsidP="00E975FF">
      <w:r w:rsidRPr="00E975FF">
        <w:t>· Вклад в счастье:</w:t>
      </w:r>
    </w:p>
    <w:p w14:paraId="2D8F607A" w14:textId="77777777" w:rsidR="00E975FF" w:rsidRPr="00E975FF" w:rsidRDefault="00E975FF" w:rsidP="00E975FF">
      <w:r w:rsidRPr="00E975FF">
        <w:t xml:space="preserve">  · Борьба с одиночеством: Постоянное неформальное общение с соседями.</w:t>
      </w:r>
    </w:p>
    <w:p w14:paraId="7074F4D2" w14:textId="77777777" w:rsidR="00E975FF" w:rsidRPr="00E975FF" w:rsidRDefault="00E975FF" w:rsidP="00E975FF">
      <w:r w:rsidRPr="00E975FF">
        <w:t xml:space="preserve">  · Взаимопомощь: Легко найти помощь с детьми, получить поддержку в трудную минуту.</w:t>
      </w:r>
    </w:p>
    <w:p w14:paraId="51E10796" w14:textId="77777777" w:rsidR="00E975FF" w:rsidRPr="00E975FF" w:rsidRDefault="00E975FF" w:rsidP="00E975FF">
      <w:r w:rsidRPr="00E975FF">
        <w:t xml:space="preserve">  · Чувство дома: Глубокое чувство принадлежности к месту и людям.</w:t>
      </w:r>
    </w:p>
    <w:p w14:paraId="40ECE387" w14:textId="77777777" w:rsidR="00E975FF" w:rsidRPr="00E975FF" w:rsidRDefault="00E975FF" w:rsidP="00E975FF">
      <w:r w:rsidRPr="00E975FF">
        <w:t>· Экономический механизм: Снижает личные расходы (общие прачечные, инструменты, гостевые комнаты). Общие ресурсы используются эффективнее. Поддерживается локальная экономика.</w:t>
      </w:r>
    </w:p>
    <w:p w14:paraId="5AE18A4F" w14:textId="77777777" w:rsidR="00E975FF" w:rsidRPr="00E975FF" w:rsidRDefault="00E975FF" w:rsidP="00E975FF"/>
    <w:p w14:paraId="1983D17E" w14:textId="77777777" w:rsidR="00E975FF" w:rsidRPr="00E975FF" w:rsidRDefault="00E975FF" w:rsidP="00E975FF">
      <w:r w:rsidRPr="00E975FF">
        <w:t>6. Инструмент: Общественные обряды и праздники, ориентированные на ценности</w:t>
      </w:r>
    </w:p>
    <w:p w14:paraId="71088B9D" w14:textId="77777777" w:rsidR="00E975FF" w:rsidRPr="00E975FF" w:rsidRDefault="00E975FF" w:rsidP="00E975FF"/>
    <w:p w14:paraId="6FE0F2C1" w14:textId="77777777" w:rsidR="00E975FF" w:rsidRPr="00E975FF" w:rsidRDefault="00E975FF" w:rsidP="00E975FF">
      <w:r w:rsidRPr="00E975FF">
        <w:t>· Как работает: Создание новых и возрождение старых традиций, отмечающих не личные успехи (день рождения, свадьба), а общественные ценности: День благодарения Земле, Праздник восстановления, День соседей, Церемония благодарения наставников.</w:t>
      </w:r>
    </w:p>
    <w:p w14:paraId="23CDC589" w14:textId="77777777" w:rsidR="00E975FF" w:rsidRPr="00E975FF" w:rsidRDefault="00E975FF" w:rsidP="00E975FF">
      <w:r w:rsidRPr="00E975FF">
        <w:t>· Вклад в счастье:</w:t>
      </w:r>
    </w:p>
    <w:p w14:paraId="281FD025" w14:textId="77777777" w:rsidR="00E975FF" w:rsidRPr="00E975FF" w:rsidRDefault="00E975FF" w:rsidP="00E975FF">
      <w:r w:rsidRPr="00E975FF">
        <w:t xml:space="preserve">  · Создание смысла: Ритуалы помогают осмыслить жизнь и свою роль в сообществе.</w:t>
      </w:r>
    </w:p>
    <w:p w14:paraId="6780D7D5" w14:textId="77777777" w:rsidR="00E975FF" w:rsidRPr="00E975FF" w:rsidRDefault="00E975FF" w:rsidP="00E975FF">
      <w:r w:rsidRPr="00E975FF">
        <w:t xml:space="preserve">  · Коллективная радость: Совместное празднование создает мощные позитивные эмоции и укрепляет социальные связи.</w:t>
      </w:r>
    </w:p>
    <w:p w14:paraId="54E4EFA7" w14:textId="77777777" w:rsidR="00E975FF" w:rsidRPr="00E975FF" w:rsidRDefault="00E975FF" w:rsidP="00E975FF">
      <w:r w:rsidRPr="00E975FF">
        <w:t xml:space="preserve">  · Трансляция ценностей: В игровой и красивой форме передает ключевые ценности новым поколениям.</w:t>
      </w:r>
    </w:p>
    <w:p w14:paraId="6DCABB5F" w14:textId="77777777" w:rsidR="00E975FF" w:rsidRPr="00E975FF" w:rsidRDefault="00E975FF" w:rsidP="00E975FF">
      <w:r w:rsidRPr="00E975FF">
        <w:t>· Экономический механизм: Часто организуются силами самих сообществ с минимальными затратами. Укрепляют социальный капитал — основу для экономического сотрудничества и доверия.</w:t>
      </w:r>
    </w:p>
    <w:p w14:paraId="15832652" w14:textId="77777777" w:rsidR="00E975FF" w:rsidRPr="00E975FF" w:rsidRDefault="00E975FF" w:rsidP="00E975FF"/>
    <w:p w14:paraId="6361E689" w14:textId="77777777" w:rsidR="00E975FF" w:rsidRPr="00E975FF" w:rsidRDefault="00E975FF" w:rsidP="00E975FF">
      <w:r w:rsidRPr="00E975FF">
        <w:t>Сводная таблица воздействия на счастье:</w:t>
      </w:r>
    </w:p>
    <w:p w14:paraId="3DD6124D" w14:textId="77777777" w:rsidR="00E975FF" w:rsidRPr="00E975FF" w:rsidRDefault="00E975FF" w:rsidP="00E975FF"/>
    <w:p w14:paraId="5888E977" w14:textId="77777777" w:rsidR="00E975FF" w:rsidRPr="00E975FF" w:rsidRDefault="00E975FF" w:rsidP="00E975FF">
      <w:r w:rsidRPr="00E975FF">
        <w:t>Инструмент Вклад в счастье (удовлетворение потребностей) Связь с новой экономикой</w:t>
      </w:r>
    </w:p>
    <w:p w14:paraId="17715DBD" w14:textId="77777777" w:rsidR="00E975FF" w:rsidRPr="00E975FF" w:rsidRDefault="00E975FF" w:rsidP="00E975FF">
      <w:r w:rsidRPr="00E975FF">
        <w:t>Наставничество Принадлежность, уважение, самоактуализация Репутационный капитал, тайм-банкинг</w:t>
      </w:r>
    </w:p>
    <w:p w14:paraId="7325D786" w14:textId="77777777" w:rsidR="00E975FF" w:rsidRPr="00E975FF" w:rsidRDefault="00E975FF" w:rsidP="00E975FF">
      <w:r w:rsidRPr="00E975FF">
        <w:t>Восстановительные круги Безопасность, справедливость, связь Снижение издержек, реинтеграция ресурсов</w:t>
      </w:r>
    </w:p>
    <w:p w14:paraId="0DCA34E8" w14:textId="77777777" w:rsidR="00E975FF" w:rsidRPr="00E975FF" w:rsidRDefault="00E975FF" w:rsidP="00E975FF">
      <w:r w:rsidRPr="00E975FF">
        <w:t>УБД Безопасность, свобода, достоинство Перераспределение ренты, стимул для креативной экономики</w:t>
      </w:r>
    </w:p>
    <w:p w14:paraId="215C5A1C" w14:textId="77777777" w:rsidR="00E975FF" w:rsidRPr="00E975FF" w:rsidRDefault="00E975FF" w:rsidP="00E975FF">
      <w:r w:rsidRPr="00E975FF">
        <w:t>Цифровая демократия Влияние, доверие, прозрачность Повышение эффективности, снижение коррупции</w:t>
      </w:r>
    </w:p>
    <w:p w14:paraId="6EF9B5FE" w14:textId="77777777" w:rsidR="00E975FF" w:rsidRPr="00E975FF" w:rsidRDefault="00E975FF" w:rsidP="00E975FF">
      <w:r w:rsidRPr="00E975FF">
        <w:t>Cohousing Связь, поддержка, безопасность Экономия ресурсов, развитие локальной экономики</w:t>
      </w:r>
    </w:p>
    <w:p w14:paraId="7CC7B899" w14:textId="77777777" w:rsidR="00E975FF" w:rsidRPr="00E975FF" w:rsidRDefault="00E975FF" w:rsidP="00E975FF">
      <w:r w:rsidRPr="00E975FF">
        <w:t>Общественные ритуалы Смысл, радость, связь Низкобюджетно, инвестиция в социальный капитал</w:t>
      </w:r>
    </w:p>
    <w:p w14:paraId="1501B202" w14:textId="77777777" w:rsidR="00E975FF" w:rsidRPr="00E975FF" w:rsidRDefault="00E975FF" w:rsidP="00E975FF"/>
    <w:p w14:paraId="103B8E91" w14:textId="7D16A3E8" w:rsidR="00644D5B" w:rsidRDefault="00E975FF">
      <w:r w:rsidRPr="00E975FF">
        <w:t>Ключевой вывод: Счастье в новой парадигме — это не потребительский продукт, а побочный эффект жизни в справедливом, поддерживающем и осмысленном обществе. Эти инструменты не «покупают» счастье через рост ВВП, а выращивают его через укрепление связей, расширение свободы и наполнение жизни смыслом.</w:t>
      </w:r>
    </w:p>
    <w:p w14:paraId="3DEB2209" w14:textId="77777777" w:rsidR="00644D5B" w:rsidRDefault="00644D5B"/>
    <w:p w14:paraId="7B2E7560" w14:textId="77777777" w:rsidR="007C5872" w:rsidRDefault="007C5872"/>
    <w:p w14:paraId="545BBBC1" w14:textId="77777777" w:rsidR="007C5872" w:rsidRDefault="007C5872"/>
    <w:p w14:paraId="28C48E64" w14:textId="77777777" w:rsidR="007C5872" w:rsidRDefault="007C5872"/>
    <w:p w14:paraId="220759E1" w14:textId="77777777" w:rsidR="007C5872" w:rsidRDefault="007C5872"/>
    <w:p w14:paraId="3B404832" w14:textId="328327FB" w:rsidR="007C5872" w:rsidRDefault="0088682C">
      <w:r w:rsidRPr="0088682C">
        <w:t>Пожалуйста. Эту сводную таблицу покажи в форме текста, а не таблицы. У меня нет возможности читать таблицы.</w:t>
      </w:r>
    </w:p>
    <w:p w14:paraId="298053C5" w14:textId="77777777" w:rsidR="007C5872" w:rsidRDefault="007C5872"/>
    <w:p w14:paraId="006FDA51" w14:textId="77777777" w:rsidR="007C5872" w:rsidRDefault="007C5872"/>
    <w:p w14:paraId="3275D1D8" w14:textId="77777777" w:rsidR="007C5872" w:rsidRDefault="007C5872"/>
    <w:p w14:paraId="0B239367" w14:textId="77777777" w:rsidR="00DC7BF4" w:rsidRPr="00DC7BF4" w:rsidRDefault="00DC7BF4" w:rsidP="00DC7BF4">
      <w:r w:rsidRPr="00DC7BF4">
        <w:t>Социальные инструменты для повышения счастья (Текстовая версия)</w:t>
      </w:r>
    </w:p>
    <w:p w14:paraId="6EDA9355" w14:textId="77777777" w:rsidR="00DC7BF4" w:rsidRPr="00DC7BF4" w:rsidRDefault="00DC7BF4" w:rsidP="00DC7BF4"/>
    <w:p w14:paraId="52531791" w14:textId="77777777" w:rsidR="00DC7BF4" w:rsidRPr="00DC7BF4" w:rsidRDefault="00DC7BF4" w:rsidP="00DC7BF4">
      <w:r w:rsidRPr="00DC7BF4">
        <w:t>Вот как каждый социальный инструмент вносит вклад в счастье и связан с принципами новой экономики:</w:t>
      </w:r>
    </w:p>
    <w:p w14:paraId="58BC00E6" w14:textId="77777777" w:rsidR="00DC7BF4" w:rsidRPr="00DC7BF4" w:rsidRDefault="00DC7BF4" w:rsidP="00DC7BF4"/>
    <w:p w14:paraId="3F7B4E9F" w14:textId="77777777" w:rsidR="00DC7BF4" w:rsidRPr="00DC7BF4" w:rsidRDefault="00DC7BF4" w:rsidP="00DC7BF4">
      <w:r w:rsidRPr="00DC7BF4">
        <w:t>1. Инструмент: Система наставничества и взаимного обучения</w:t>
      </w:r>
    </w:p>
    <w:p w14:paraId="78840625" w14:textId="77777777" w:rsidR="00DC7BF4" w:rsidRPr="00DC7BF4" w:rsidRDefault="00DC7BF4" w:rsidP="00DC7BF4"/>
    <w:p w14:paraId="7BECB837" w14:textId="77777777" w:rsidR="00DC7BF4" w:rsidRPr="00DC7BF4" w:rsidRDefault="00DC7BF4" w:rsidP="00DC7BF4">
      <w:r w:rsidRPr="00DC7BF4">
        <w:t>· Вклад в счастье: Дает людям чувство принадлежности к сообществу, уважение и возможность самореализации. Молодые люди чувствуют поддержку, а старшие — свою нужность и значимость.</w:t>
      </w:r>
    </w:p>
    <w:p w14:paraId="43642312" w14:textId="77777777" w:rsidR="00DC7BF4" w:rsidRPr="00DC7BF4" w:rsidRDefault="00DC7BF4" w:rsidP="00DC7BF4">
      <w:r w:rsidRPr="00DC7BF4">
        <w:t>· Связь с новой экономикой: Работает через репутационный капитал и систему тайм-банкинга. Время, потраченное на помощь другим, повышает ваш статус и дает право на получение услуг.</w:t>
      </w:r>
    </w:p>
    <w:p w14:paraId="73A24493" w14:textId="77777777" w:rsidR="00DC7BF4" w:rsidRPr="00DC7BF4" w:rsidRDefault="00DC7BF4" w:rsidP="00DC7BF4"/>
    <w:p w14:paraId="332DAFD8" w14:textId="77777777" w:rsidR="00DC7BF4" w:rsidRPr="00DC7BF4" w:rsidRDefault="00DC7BF4" w:rsidP="00DC7BF4">
      <w:r w:rsidRPr="00DC7BF4">
        <w:t>2. Инструмент: Восстановительные практики и круги сообществ</w:t>
      </w:r>
    </w:p>
    <w:p w14:paraId="7ABFAF48" w14:textId="77777777" w:rsidR="00DC7BF4" w:rsidRPr="00DC7BF4" w:rsidRDefault="00DC7BF4" w:rsidP="00DC7BF4"/>
    <w:p w14:paraId="26B457BE" w14:textId="77777777" w:rsidR="00DC7BF4" w:rsidRPr="00DC7BF4" w:rsidRDefault="00DC7BF4" w:rsidP="00DC7BF4">
      <w:r w:rsidRPr="00DC7BF4">
        <w:t>· Вклад в счастье: Создает чувство настоящей справедливости и безопасности. Жертвы чувствуют исцеление, а общество — восстановление гармонии без мести и страха.</w:t>
      </w:r>
    </w:p>
    <w:p w14:paraId="6F96CDCA" w14:textId="77777777" w:rsidR="00DC7BF4" w:rsidRPr="00DC7BF4" w:rsidRDefault="00DC7BF4" w:rsidP="00DC7BF4">
      <w:r w:rsidRPr="00DC7BF4">
        <w:t>· Связь с новой экономикой: Экономит огромные деньги, которые обычно тратятся на тюрьмы и содержание правоохранительной системы. Возвращает людей к продуктивной жизни, что выгодно для всей экономики.</w:t>
      </w:r>
    </w:p>
    <w:p w14:paraId="0761C050" w14:textId="77777777" w:rsidR="00DC7BF4" w:rsidRPr="00DC7BF4" w:rsidRDefault="00DC7BF4" w:rsidP="00DC7BF4"/>
    <w:p w14:paraId="4C1B6F30" w14:textId="77777777" w:rsidR="00DC7BF4" w:rsidRPr="00DC7BF4" w:rsidRDefault="00DC7BF4" w:rsidP="00DC7BF4">
      <w:r w:rsidRPr="00DC7BF4">
        <w:t>3. Инструмент: Универсальный базовый доход (УБД)</w:t>
      </w:r>
    </w:p>
    <w:p w14:paraId="53857222" w14:textId="77777777" w:rsidR="00DC7BF4" w:rsidRPr="00DC7BF4" w:rsidRDefault="00DC7BF4" w:rsidP="00DC7BF4"/>
    <w:p w14:paraId="41785932" w14:textId="77777777" w:rsidR="00DC7BF4" w:rsidRPr="00DC7BF4" w:rsidRDefault="00DC7BF4" w:rsidP="00DC7BF4">
      <w:r w:rsidRPr="00DC7BF4">
        <w:t>· Вклад в счастье: Освобождает от страха перед нищетой и голодом. Дает свободу заниматься тем, что действительно нравится и получается, укрепляя чувство собственного достоинства.</w:t>
      </w:r>
    </w:p>
    <w:p w14:paraId="41029AA5" w14:textId="77777777" w:rsidR="00DC7BF4" w:rsidRPr="00DC7BF4" w:rsidRDefault="00DC7BF4" w:rsidP="00DC7BF4">
      <w:r w:rsidRPr="00DC7BF4">
        <w:t>· Связь с новой экономикой: Финансируется за счет общих ресурсов (природная рента) и налогов на автоматизацию. Созет стабильный спрос на товары и услуги, ориентированные на качество жизни, а не на роскошь.</w:t>
      </w:r>
    </w:p>
    <w:p w14:paraId="1BF390B9" w14:textId="77777777" w:rsidR="00DC7BF4" w:rsidRPr="00DC7BF4" w:rsidRDefault="00DC7BF4" w:rsidP="00DC7BF4"/>
    <w:p w14:paraId="6A03C872" w14:textId="77777777" w:rsidR="00DC7BF4" w:rsidRPr="00DC7BF4" w:rsidRDefault="00DC7BF4" w:rsidP="00DC7BF4">
      <w:r w:rsidRPr="00DC7BF4">
        <w:t>4. Инструмент: Цифровые платформы для коллективных решений</w:t>
      </w:r>
    </w:p>
    <w:p w14:paraId="2E2DA2F1" w14:textId="77777777" w:rsidR="00DC7BF4" w:rsidRPr="00DC7BF4" w:rsidRDefault="00DC7BF4" w:rsidP="00DC7BF4"/>
    <w:p w14:paraId="27D0D61D" w14:textId="77777777" w:rsidR="00DC7BF4" w:rsidRPr="00DC7BF4" w:rsidRDefault="00DC7BF4" w:rsidP="00DC7BF4">
      <w:r w:rsidRPr="00DC7BF4">
        <w:t>· Вклад в счастье: Дает гражданам реальное чувство влияния на свою жизнь и будущее. Повышает доверие к власти и соседям через полную прозрачность.</w:t>
      </w:r>
    </w:p>
    <w:p w14:paraId="11B2D2DB" w14:textId="77777777" w:rsidR="00DC7BF4" w:rsidRPr="00DC7BF4" w:rsidRDefault="00DC7BF4" w:rsidP="00DC7BF4">
      <w:r w:rsidRPr="00DC7BF4">
        <w:t>· Связь с новой экономикой: Позволяет принимать более умные и эффективные решения о том, как тратить общие деньги и ресурсы, сокращая потери и коррупцию.</w:t>
      </w:r>
    </w:p>
    <w:p w14:paraId="144FD781" w14:textId="77777777" w:rsidR="00DC7BF4" w:rsidRPr="00DC7BF4" w:rsidRDefault="00DC7BF4" w:rsidP="00DC7BF4"/>
    <w:p w14:paraId="560B2F54" w14:textId="77777777" w:rsidR="00DC7BF4" w:rsidRPr="00DC7BF4" w:rsidRDefault="00DC7BF4" w:rsidP="00DC7BF4">
      <w:r w:rsidRPr="00DC7BF4">
        <w:t>5. Инструмент: Поселения, ориентированные на сообщество</w:t>
      </w:r>
    </w:p>
    <w:p w14:paraId="06237D97" w14:textId="77777777" w:rsidR="00DC7BF4" w:rsidRPr="00DC7BF4" w:rsidRDefault="00DC7BF4" w:rsidP="00DC7BF4"/>
    <w:p w14:paraId="1A95B5B1" w14:textId="77777777" w:rsidR="00DC7BF4" w:rsidRPr="00DC7BF4" w:rsidRDefault="00DC7BF4" w:rsidP="00DC7BF4">
      <w:r w:rsidRPr="00DC7BF4">
        <w:t>· Вклад в счастье: Сильно снижает одиночество, создает крепкие социальные связи и взаимопомощь между соседями. Дает глубокое чувство дома и поддержки.</w:t>
      </w:r>
    </w:p>
    <w:p w14:paraId="7C6804BD" w14:textId="77777777" w:rsidR="00DC7BF4" w:rsidRPr="00DC7BF4" w:rsidRDefault="00DC7BF4" w:rsidP="00DC7BF4">
      <w:r w:rsidRPr="00DC7BF4">
        <w:t>· Связь с новой экономикой: Позволяет экономить ресурсы и деньги за счет общего пользования инструментами, пространствами и услугами. Поддерживает малый локальный бизнес.</w:t>
      </w:r>
    </w:p>
    <w:p w14:paraId="3D8AC4C4" w14:textId="77777777" w:rsidR="00DC7BF4" w:rsidRPr="00DC7BF4" w:rsidRDefault="00DC7BF4" w:rsidP="00DC7BF4"/>
    <w:p w14:paraId="0FAB61A8" w14:textId="77777777" w:rsidR="00DC7BF4" w:rsidRPr="00DC7BF4" w:rsidRDefault="00DC7BF4" w:rsidP="00DC7BF4">
      <w:r w:rsidRPr="00DC7BF4">
        <w:t>6. Инструмент: Общественные обряды и праздники</w:t>
      </w:r>
    </w:p>
    <w:p w14:paraId="3CCE2453" w14:textId="77777777" w:rsidR="00DC7BF4" w:rsidRPr="00DC7BF4" w:rsidRDefault="00DC7BF4" w:rsidP="00DC7BF4"/>
    <w:p w14:paraId="4B546A21" w14:textId="77777777" w:rsidR="00DC7BF4" w:rsidRPr="00DC7BF4" w:rsidRDefault="00DC7BF4" w:rsidP="00DC7BF4">
      <w:r w:rsidRPr="00DC7BF4">
        <w:t>· Вклад в счастье: Создает общую радость, укрепляет чувство общности и наполняет жизнь смыслом через разделенные традиции и ценности.</w:t>
      </w:r>
    </w:p>
    <w:p w14:paraId="00785600" w14:textId="77777777" w:rsidR="00DC7BF4" w:rsidRPr="00DC7BF4" w:rsidRDefault="00DC7BF4" w:rsidP="00DC7BF4">
      <w:r w:rsidRPr="00DC7BF4">
        <w:t>· Связь с новой экономикой: Часто требует мало денег, так как организуется силами самих жителей. Это инвестиция в «социальный капитал» — доверие и связи, которые являются основой для любой экономической деятельности.</w:t>
      </w:r>
    </w:p>
    <w:p w14:paraId="2387E198" w14:textId="77777777" w:rsidR="00DC7BF4" w:rsidRPr="00DC7BF4" w:rsidRDefault="00DC7BF4" w:rsidP="00DC7BF4"/>
    <w:p w14:paraId="26BFB7E1" w14:textId="2EE64269" w:rsidR="007C5872" w:rsidRDefault="00DC7BF4">
      <w:r w:rsidRPr="00DC7BF4">
        <w:t>Общий вывод: Все эти инструменты работают вместе, чтобы создать общество, где счастье возникает не от потребления, а от чувства связи, свободы, смысла и справедливости. Новая экономика не покупает счастье, а создает условия, в которых оно естественным образом вырастает.</w:t>
      </w:r>
    </w:p>
    <w:p w14:paraId="5FC30EA6" w14:textId="77777777" w:rsidR="007C5872" w:rsidRDefault="007C5872"/>
    <w:p w14:paraId="37E70A32" w14:textId="77777777" w:rsidR="007C5872" w:rsidRDefault="007C5872"/>
    <w:p w14:paraId="6332CB11" w14:textId="77777777" w:rsidR="007C5872" w:rsidRDefault="007C5872"/>
    <w:p w14:paraId="15696400" w14:textId="77777777" w:rsidR="007C5872" w:rsidRDefault="007C5872"/>
    <w:p w14:paraId="037865BF" w14:textId="77777777" w:rsidR="00F87610" w:rsidRPr="00F87610" w:rsidRDefault="00F87610" w:rsidP="00F87610">
      <w:r w:rsidRPr="00F87610">
        <w:t>План перехода – поэтапные действия.</w:t>
      </w:r>
    </w:p>
    <w:p w14:paraId="3CE3FFF7" w14:textId="77777777" w:rsidR="00F87610" w:rsidRPr="00F87610" w:rsidRDefault="00F87610" w:rsidP="00F87610">
      <w:r w:rsidRPr="00F87610">
        <w:t xml:space="preserve">Полностью раскрой эту тему в рамках этой новой экономики, этики, нравственности, морали и ценностей. </w:t>
      </w:r>
    </w:p>
    <w:p w14:paraId="3D83971A" w14:textId="11DF8DAF" w:rsidR="007C5872" w:rsidRDefault="00F87610">
      <w:r w:rsidRPr="00F87610">
        <w:t>Если ответ не вмещается в одно сообщение, тогда продолжай писать в других сообщениях до тех пор пока полностью не закончишь начатое.</w:t>
      </w:r>
    </w:p>
    <w:p w14:paraId="0A7B9B5D" w14:textId="77777777" w:rsidR="007C5872" w:rsidRDefault="007C5872"/>
    <w:p w14:paraId="0B886DF6" w14:textId="77777777" w:rsidR="007C5872" w:rsidRDefault="007C5872"/>
    <w:p w14:paraId="7130949F" w14:textId="77777777" w:rsidR="007C5872" w:rsidRDefault="007C5872"/>
    <w:p w14:paraId="1EA59ECA" w14:textId="77777777" w:rsidR="00FD49DE" w:rsidRPr="00FD49DE" w:rsidRDefault="00FD49DE" w:rsidP="00FD49DE">
      <w:r w:rsidRPr="00FD49DE">
        <w:t>План перехода к новому обществу: Поэтапная трансформация</w:t>
      </w:r>
    </w:p>
    <w:p w14:paraId="52C960BB" w14:textId="77777777" w:rsidR="00FD49DE" w:rsidRPr="00FD49DE" w:rsidRDefault="00FD49DE" w:rsidP="00FD49DE"/>
    <w:p w14:paraId="1290CC5D" w14:textId="77777777" w:rsidR="00FD49DE" w:rsidRPr="00FD49DE" w:rsidRDefault="00FD49DE" w:rsidP="00FD49DE">
      <w:r w:rsidRPr="00FD49DE">
        <w:t>Переход к новой системе — это не революционный взрыв, а метаморфоза, процесс «прорастания» новых институтов внутри старой системы, их укрепления и постепенного замещения устаревших структур. Весь процесс построен на принципах ненасилия, добровольности и доказательной эффективности.</w:t>
      </w:r>
    </w:p>
    <w:p w14:paraId="57FCCAE0" w14:textId="77777777" w:rsidR="00FD49DE" w:rsidRPr="00FD49DE" w:rsidRDefault="00FD49DE" w:rsidP="00FD49DE"/>
    <w:p w14:paraId="17FFCAF8" w14:textId="77777777" w:rsidR="00FD49DE" w:rsidRPr="00FD49DE" w:rsidRDefault="00FD49DE" w:rsidP="00FD49DE">
      <w:r w:rsidRPr="00FD49DE">
        <w:t>---</w:t>
      </w:r>
    </w:p>
    <w:p w14:paraId="4B1A4C88" w14:textId="77777777" w:rsidR="00FD49DE" w:rsidRPr="00FD49DE" w:rsidRDefault="00FD49DE" w:rsidP="00FD49DE"/>
    <w:p w14:paraId="4AF6DF56" w14:textId="77777777" w:rsidR="00FD49DE" w:rsidRPr="00FD49DE" w:rsidRDefault="00FD49DE" w:rsidP="00FD49DE">
      <w:r w:rsidRPr="00FD49DE">
        <w:t>Общие принципы всего переходного периода:</w:t>
      </w:r>
    </w:p>
    <w:p w14:paraId="7BE2CF97" w14:textId="77777777" w:rsidR="00FD49DE" w:rsidRPr="00FD49DE" w:rsidRDefault="00FD49DE" w:rsidP="00FD49DE"/>
    <w:p w14:paraId="4742BC88" w14:textId="77777777" w:rsidR="00FD49DE" w:rsidRPr="00FD49DE" w:rsidRDefault="00FD49DE" w:rsidP="00FD49DE">
      <w:r w:rsidRPr="00FD49DE">
        <w:t>1. Принцип двойной власти: Создание новых институтов (кооперативы, тайм-банки, народные собрания) начинается параллельно со старыми, без немедленной лобовой конфронтации.</w:t>
      </w:r>
    </w:p>
    <w:p w14:paraId="66477DCD" w14:textId="77777777" w:rsidR="00FD49DE" w:rsidRPr="00FD49DE" w:rsidRDefault="00FD49DE" w:rsidP="00FD49DE">
      <w:r w:rsidRPr="00FD49DE">
        <w:t>2. Принцип доказательной эффективности: Каждый следующий этап возможен только после того, как предыдущий этап доказал свою жизнеспособность и привлекательность на практике.</w:t>
      </w:r>
    </w:p>
    <w:p w14:paraId="5FB21DDA" w14:textId="77777777" w:rsidR="00FD49DE" w:rsidRPr="00FD49DE" w:rsidRDefault="00FD49DE" w:rsidP="00FD49DE">
      <w:r w:rsidRPr="00FD49DE">
        <w:t>3. Принцип субсидиарности: Переход начинается с нижнего уровня (личность, семья, двор, село) и только потом поднимается на уровень города, региона, страны.</w:t>
      </w:r>
    </w:p>
    <w:p w14:paraId="4F30221D" w14:textId="77777777" w:rsidR="00FD49DE" w:rsidRPr="00FD49DE" w:rsidRDefault="00FD49DE" w:rsidP="00FD49DE">
      <w:r w:rsidRPr="00FD49DE">
        <w:t>4. Принцип ненасилия: Изменения достигаются через убеждение, образование и создание рабочих альтернатив, а не через принуждение и насилие.</w:t>
      </w:r>
    </w:p>
    <w:p w14:paraId="04999E49" w14:textId="77777777" w:rsidR="00FD49DE" w:rsidRPr="00FD49DE" w:rsidRDefault="00FD49DE" w:rsidP="00FD49DE"/>
    <w:p w14:paraId="145A11A4" w14:textId="77777777" w:rsidR="00FD49DE" w:rsidRPr="00FD49DE" w:rsidRDefault="00FD49DE" w:rsidP="00FD49DE">
      <w:r w:rsidRPr="00FD49DE">
        <w:t>---</w:t>
      </w:r>
    </w:p>
    <w:p w14:paraId="5E63801E" w14:textId="77777777" w:rsidR="00FD49DE" w:rsidRPr="00FD49DE" w:rsidRDefault="00FD49DE" w:rsidP="00FD49DE"/>
    <w:p w14:paraId="2A36D9F0" w14:textId="77777777" w:rsidR="00FD49DE" w:rsidRPr="00FD49DE" w:rsidRDefault="00FD49DE" w:rsidP="00FD49DE">
      <w:r w:rsidRPr="00FD49DE">
        <w:t>Фаза 0: Подготовительная (0-2 года) – «Просвещение и Сетевание»</w:t>
      </w:r>
    </w:p>
    <w:p w14:paraId="15539A44" w14:textId="77777777" w:rsidR="00FD49DE" w:rsidRPr="00FD49DE" w:rsidRDefault="00FD49DE" w:rsidP="00FD49DE"/>
    <w:p w14:paraId="4351E085" w14:textId="77777777" w:rsidR="00FD49DE" w:rsidRPr="00FD49DE" w:rsidRDefault="00FD49DE" w:rsidP="00FD49DE">
      <w:r w:rsidRPr="00FD49DE">
        <w:t>Цель: Создать критическую массу единомышленников, разработать детальные планы и инструменты.</w:t>
      </w:r>
    </w:p>
    <w:p w14:paraId="371F2289" w14:textId="77777777" w:rsidR="00FD49DE" w:rsidRPr="00FD49DE" w:rsidRDefault="00FD49DE" w:rsidP="00FD49DE"/>
    <w:p w14:paraId="407CC1E7" w14:textId="77777777" w:rsidR="00FD49DE" w:rsidRPr="00FD49DE" w:rsidRDefault="00FD49DE" w:rsidP="00FD49DE">
      <w:r w:rsidRPr="00FD49DE">
        <w:t>· Интелтуальное и этическое ядро:</w:t>
      </w:r>
    </w:p>
    <w:p w14:paraId="0D27967C" w14:textId="77777777" w:rsidR="00FD49DE" w:rsidRPr="00FD49DE" w:rsidRDefault="00FD49DE" w:rsidP="00FD49DE">
      <w:r w:rsidRPr="00FD49DE">
        <w:t xml:space="preserve">  · Создание «Академии Созидателей» — открытой онлайн-платформы и оффлайн-школ, где происходит обучение принципам новой экономики, этики, экологии, управления.</w:t>
      </w:r>
    </w:p>
    <w:p w14:paraId="42C4C52D" w14:textId="77777777" w:rsidR="00FD49DE" w:rsidRPr="00FD49DE" w:rsidRDefault="00FD49DE" w:rsidP="00FD49DE">
      <w:r w:rsidRPr="00FD49DE">
        <w:t xml:space="preserve">  · Разработка и публикация всей «библиотеки знаний»: модельные уставы кооперативов, инструкции по запуску тайм-банков, чертежи экожилья, образовательные курсы.</w:t>
      </w:r>
    </w:p>
    <w:p w14:paraId="11CD16AF" w14:textId="77777777" w:rsidR="00FD49DE" w:rsidRPr="00FD49DE" w:rsidRDefault="00FD49DE" w:rsidP="00FD49DE">
      <w:r w:rsidRPr="00FD49DE">
        <w:t xml:space="preserve">  · Активная просветительская кампания в медиа и соцсетях: документальные фильмы, статьи, блоги.</w:t>
      </w:r>
    </w:p>
    <w:p w14:paraId="03EBE80F" w14:textId="77777777" w:rsidR="00FD49DE" w:rsidRPr="00FD49DE" w:rsidRDefault="00FD49DE" w:rsidP="00FD49DE">
      <w:r w:rsidRPr="00FD49DE">
        <w:t>· Сетевое строительство:</w:t>
      </w:r>
    </w:p>
    <w:p w14:paraId="0C322892" w14:textId="77777777" w:rsidR="00FD49DE" w:rsidRPr="00FD49DE" w:rsidRDefault="00FD49DE" w:rsidP="00FD49DE">
      <w:r w:rsidRPr="00FD49DE">
        <w:t xml:space="preserve">  · Формирование инициативных групп в городах и селах.</w:t>
      </w:r>
    </w:p>
    <w:p w14:paraId="7B4B2773" w14:textId="77777777" w:rsidR="00FD49DE" w:rsidRPr="00FD49DE" w:rsidRDefault="00FD49DE" w:rsidP="00FD49DE">
      <w:r w:rsidRPr="00FD49DE">
        <w:t xml:space="preserve">  · Налаживание связей между существующими движениями: экоактивистами, сторонниками ЗОЖ, IT-специалистами, учителями, фермерами.</w:t>
      </w:r>
    </w:p>
    <w:p w14:paraId="0D3572BF" w14:textId="77777777" w:rsidR="00FD49DE" w:rsidRPr="00FD49DE" w:rsidRDefault="00FD49DE" w:rsidP="00FD49DE">
      <w:r w:rsidRPr="00FD49DE">
        <w:t xml:space="preserve">  · Проведение ежегодных Форумов Будущего для обмена опытом.</w:t>
      </w:r>
    </w:p>
    <w:p w14:paraId="567FC88D" w14:textId="77777777" w:rsidR="00FD49DE" w:rsidRPr="00FD49DE" w:rsidRDefault="00FD49DE" w:rsidP="00FD49DE"/>
    <w:p w14:paraId="7F3DA7C7" w14:textId="77777777" w:rsidR="00FD49DE" w:rsidRPr="00FD49DE" w:rsidRDefault="00FD49DE" w:rsidP="00FD49DE">
      <w:r w:rsidRPr="00FD49DE">
        <w:t>Критерий перехода на следующий этап: Сформировано активное ядро из нескольких тысяч подготовленных сторонников по всей стране.</w:t>
      </w:r>
    </w:p>
    <w:p w14:paraId="7B5A8655" w14:textId="77777777" w:rsidR="00FD49DE" w:rsidRPr="00FD49DE" w:rsidRDefault="00FD49DE" w:rsidP="00FD49DE"/>
    <w:p w14:paraId="5AE0739F" w14:textId="77777777" w:rsidR="00FD49DE" w:rsidRPr="00FD49DE" w:rsidRDefault="00FD49DE" w:rsidP="00FD49DE">
      <w:r w:rsidRPr="00FD49DE">
        <w:t>---</w:t>
      </w:r>
    </w:p>
    <w:p w14:paraId="6FC087A1" w14:textId="77777777" w:rsidR="00FD49DE" w:rsidRPr="00FD49DE" w:rsidRDefault="00FD49DE" w:rsidP="00FD49DE"/>
    <w:p w14:paraId="482028C5" w14:textId="77777777" w:rsidR="00FD49DE" w:rsidRPr="00FD49DE" w:rsidRDefault="00FD49DE" w:rsidP="00FD49DE">
      <w:r w:rsidRPr="00FD49DE">
        <w:t>Фаза 1: Пилотные проекты (2-7 лет) – «Доказательство концепции»</w:t>
      </w:r>
    </w:p>
    <w:p w14:paraId="14C8DC05" w14:textId="77777777" w:rsidR="00FD49DE" w:rsidRPr="00FD49DE" w:rsidRDefault="00FD49DE" w:rsidP="00FD49DE"/>
    <w:p w14:paraId="78AD661C" w14:textId="77777777" w:rsidR="00FD49DE" w:rsidRPr="00FD49DE" w:rsidRDefault="00FD49DE" w:rsidP="00FD49DE">
      <w:r w:rsidRPr="00FD49DE">
        <w:t>Цель: Создать работающие прототипы новой системы в «песочницах» — отдельных селах, районах города, сообществах.</w:t>
      </w:r>
    </w:p>
    <w:p w14:paraId="2F332627" w14:textId="77777777" w:rsidR="00FD49DE" w:rsidRPr="00FD49DE" w:rsidRDefault="00FD49DE" w:rsidP="00FD49DE"/>
    <w:p w14:paraId="584B61E2" w14:textId="77777777" w:rsidR="00FD49DE" w:rsidRPr="00FD49DE" w:rsidRDefault="00FD49DE" w:rsidP="00FD49DE">
      <w:r w:rsidRPr="00FD49DE">
        <w:t>· Создание «точек роста»:</w:t>
      </w:r>
    </w:p>
    <w:p w14:paraId="5EF71263" w14:textId="77777777" w:rsidR="00FD49DE" w:rsidRPr="00FD49DE" w:rsidRDefault="00FD49DE" w:rsidP="00FD49DE">
      <w:r w:rsidRPr="00FD49DE">
        <w:t xml:space="preserve">  · Экопоселения и родовые поместья: Получение земель для создания поселений по новым принципам.</w:t>
      </w:r>
    </w:p>
    <w:p w14:paraId="47894066" w14:textId="77777777" w:rsidR="00FD49DE" w:rsidRPr="00FD49DE" w:rsidRDefault="00FD49DE" w:rsidP="00FD49DE">
      <w:r w:rsidRPr="00FD49DE">
        <w:t xml:space="preserve">  · Сельскохозяйственные и потребительские кооперативы: Запуск первых хозяйств, обеспечивающих себя продуктами и работающих по принципам пермакультуры.</w:t>
      </w:r>
    </w:p>
    <w:p w14:paraId="77785A20" w14:textId="77777777" w:rsidR="00FD49DE" w:rsidRPr="00FD49DE" w:rsidRDefault="00FD49DE" w:rsidP="00FD49DE">
      <w:r w:rsidRPr="00FD49DE">
        <w:t xml:space="preserve">  · Локальные экономики: Запуск тайм-банков и местных валют в отдельных районах.</w:t>
      </w:r>
    </w:p>
    <w:p w14:paraId="5F266BFE" w14:textId="77777777" w:rsidR="00FD49DE" w:rsidRPr="00FD49DE" w:rsidRDefault="00FD49DE" w:rsidP="00FD49DE">
      <w:r w:rsidRPr="00FD49DE">
        <w:t xml:space="preserve">  · Образовательные и культурные центры: Создание альтернативных школ и клубов.</w:t>
      </w:r>
    </w:p>
    <w:p w14:paraId="6009DE8A" w14:textId="77777777" w:rsidR="00FD49DE" w:rsidRPr="00FD49DE" w:rsidRDefault="00FD49DE" w:rsidP="00FD49DE">
      <w:r w:rsidRPr="00FD49DE">
        <w:t>· Отладка механизмов:</w:t>
      </w:r>
    </w:p>
    <w:p w14:paraId="75AB4A38" w14:textId="77777777" w:rsidR="00FD49DE" w:rsidRPr="00FD49DE" w:rsidRDefault="00FD49DE" w:rsidP="00FD49DE">
      <w:r w:rsidRPr="00FD49DE">
        <w:t xml:space="preserve">  · Апробация моделей принятия решений (консенсус, sociocracy).</w:t>
      </w:r>
    </w:p>
    <w:p w14:paraId="474B2A5F" w14:textId="77777777" w:rsidR="00FD49DE" w:rsidRPr="00FD49DE" w:rsidRDefault="00FD49DE" w:rsidP="00FD49DE">
      <w:r w:rsidRPr="00FD49DE">
        <w:t xml:space="preserve">  · Тестирование систем репутационного капитала.</w:t>
      </w:r>
    </w:p>
    <w:p w14:paraId="29A56B3C" w14:textId="77777777" w:rsidR="00FD49DE" w:rsidRPr="00FD49DE" w:rsidRDefault="00FD49DE" w:rsidP="00FD49DE">
      <w:r w:rsidRPr="00FD49DE">
        <w:t xml:space="preserve">  · Отработка технологий (возобновляемая энергетика, органическое земледелие).</w:t>
      </w:r>
    </w:p>
    <w:p w14:paraId="4A0FA5C7" w14:textId="77777777" w:rsidR="00FD49DE" w:rsidRPr="00FD49DE" w:rsidRDefault="00FD49DE" w:rsidP="00FD49DE"/>
    <w:p w14:paraId="555799FC" w14:textId="77777777" w:rsidR="00FD49DE" w:rsidRPr="00FD49DE" w:rsidRDefault="00FD49DE" w:rsidP="00FD49DE">
      <w:r w:rsidRPr="00FD49DE">
        <w:t>Критерий перехода: Создано несколько десятков успешных, устойчивых и привлекательных для жизни пилотных проектов, которые стали центрами притяжения и обучения.</w:t>
      </w:r>
    </w:p>
    <w:p w14:paraId="1CBB3875" w14:textId="77777777" w:rsidR="00FD49DE" w:rsidRPr="00FD49DE" w:rsidRDefault="00FD49DE" w:rsidP="00FD49DE"/>
    <w:p w14:paraId="5571A729" w14:textId="77777777" w:rsidR="00FD49DE" w:rsidRPr="00FD49DE" w:rsidRDefault="00FD49DE" w:rsidP="00FD49DE">
      <w:r w:rsidRPr="00FD49DE">
        <w:t>---</w:t>
      </w:r>
    </w:p>
    <w:p w14:paraId="0426B4C1" w14:textId="77777777" w:rsidR="00FD49DE" w:rsidRPr="00FD49DE" w:rsidRDefault="00FD49DE" w:rsidP="00FD49DE"/>
    <w:p w14:paraId="5BF0EFF5" w14:textId="77777777" w:rsidR="00FD49DE" w:rsidRPr="00FD49DE" w:rsidRDefault="00FD49DE" w:rsidP="00FD49DE">
      <w:r w:rsidRPr="00FD49DE">
        <w:t>Фаза 2: Сетевая интеграция и политическое представительство (7-15 лет) – «Создание новой системы внутри старой»</w:t>
      </w:r>
    </w:p>
    <w:p w14:paraId="45326B69" w14:textId="77777777" w:rsidR="00FD49DE" w:rsidRPr="00FD49DE" w:rsidRDefault="00FD49DE" w:rsidP="00FD49DE"/>
    <w:p w14:paraId="3A4F7A14" w14:textId="77777777" w:rsidR="00FD49DE" w:rsidRPr="00FD49DE" w:rsidRDefault="00FD49DE" w:rsidP="00FD49DE">
      <w:r w:rsidRPr="00FD49DE">
        <w:t>Цель: Объединить пилотные проекты в сети, начать менять институты изнутри.</w:t>
      </w:r>
    </w:p>
    <w:p w14:paraId="160B306D" w14:textId="77777777" w:rsidR="00FD49DE" w:rsidRPr="00FD49DE" w:rsidRDefault="00FD49DE" w:rsidP="00FD49DE"/>
    <w:p w14:paraId="464D934C" w14:textId="77777777" w:rsidR="00FD49DE" w:rsidRPr="00FD49DE" w:rsidRDefault="00FD49DE" w:rsidP="00FD49DE">
      <w:r w:rsidRPr="00FD49DE">
        <w:t>· Экономическая интеграция:</w:t>
      </w:r>
    </w:p>
    <w:p w14:paraId="2918B250" w14:textId="77777777" w:rsidR="00FD49DE" w:rsidRPr="00FD49DE" w:rsidRDefault="00FD49DE" w:rsidP="00FD49DE">
      <w:r w:rsidRPr="00FD49DE">
        <w:t xml:space="preserve">  · Создание ассоциаций кооперативов для совместного маркетинга, снабжения и кредитования.</w:t>
      </w:r>
    </w:p>
    <w:p w14:paraId="337D6986" w14:textId="77777777" w:rsidR="00FD49DE" w:rsidRPr="00FD49DE" w:rsidRDefault="00FD49DE" w:rsidP="00FD49DE">
      <w:r w:rsidRPr="00FD49DE">
        <w:t xml:space="preserve">  · Запуск межпоселенческих валют и краудфандинговых платформ для финансирования развития.</w:t>
      </w:r>
    </w:p>
    <w:p w14:paraId="6D4617F0" w14:textId="77777777" w:rsidR="00FD49DE" w:rsidRPr="00FD49DE" w:rsidRDefault="00FD49DE" w:rsidP="00FD49DE">
      <w:r w:rsidRPr="00FD49DE">
        <w:t xml:space="preserve">  · Создание этических фондов для инвестирования в проекты, соответствующие новым принципам.</w:t>
      </w:r>
    </w:p>
    <w:p w14:paraId="35113F5C" w14:textId="77777777" w:rsidR="00FD49DE" w:rsidRPr="00FD49DE" w:rsidRDefault="00FD49DE" w:rsidP="00FD49DE">
      <w:r w:rsidRPr="00FD49DE">
        <w:t>· Вход в политику:</w:t>
      </w:r>
    </w:p>
    <w:p w14:paraId="71B878EC" w14:textId="77777777" w:rsidR="00FD49DE" w:rsidRPr="00FD49DE" w:rsidRDefault="00FD49DE" w:rsidP="00FD49DE">
      <w:r w:rsidRPr="00FD49DE">
        <w:t xml:space="preserve">  · Участие в выборах местного самоуправления (советы районов, малых городов, сельские советы) под лозунгами преобразования территории по новым принципам.</w:t>
      </w:r>
    </w:p>
    <w:p w14:paraId="4D03E108" w14:textId="77777777" w:rsidR="00FD49DE" w:rsidRPr="00FD49DE" w:rsidRDefault="00FD49DE" w:rsidP="00FD49DE">
      <w:r w:rsidRPr="00FD49DE">
        <w:t xml:space="preserve">  · Создание общественных палат и рабочих групп при местных администрациях.</w:t>
      </w:r>
    </w:p>
    <w:p w14:paraId="28DCCDF1" w14:textId="77777777" w:rsidR="00FD49DE" w:rsidRPr="00FD49DE" w:rsidRDefault="00FD49DE" w:rsidP="00FD49DE">
      <w:r w:rsidRPr="00FD49DE">
        <w:t xml:space="preserve">  · Проведение местных референдумов по ключевым вопросам (например, о запрете вредных производств).</w:t>
      </w:r>
    </w:p>
    <w:p w14:paraId="39D56ED1" w14:textId="77777777" w:rsidR="00FD49DE" w:rsidRPr="00FD49DE" w:rsidRDefault="00FD49DE" w:rsidP="00FD49DE">
      <w:r w:rsidRPr="00FD49DE">
        <w:t>· Культурная гегемония:</w:t>
      </w:r>
    </w:p>
    <w:p w14:paraId="4C0920B7" w14:textId="77777777" w:rsidR="00FD49DE" w:rsidRPr="00FD49DE" w:rsidRDefault="00FD49DE" w:rsidP="00FD49DE">
      <w:r w:rsidRPr="00FD49DE">
        <w:t xml:space="preserve">  · Пилотные проекты становятся центрами туризма и образования.</w:t>
      </w:r>
    </w:p>
    <w:p w14:paraId="1538EFB0" w14:textId="77777777" w:rsidR="00FD49DE" w:rsidRPr="00FD49DE" w:rsidRDefault="00FD49DE" w:rsidP="00FD49DE">
      <w:r w:rsidRPr="00FD49DE">
        <w:t xml:space="preserve">  · Их опыт тиражируется в СМИ, их лидеры становятся признанными экспертами.</w:t>
      </w:r>
    </w:p>
    <w:p w14:paraId="444FF94C" w14:textId="77777777" w:rsidR="00FD49DE" w:rsidRPr="00FD49DE" w:rsidRDefault="00FD49DE" w:rsidP="00FD49DE"/>
    <w:p w14:paraId="4B1BA197" w14:textId="77777777" w:rsidR="00FD49DE" w:rsidRPr="00FD49DE" w:rsidRDefault="00FD49DE" w:rsidP="00FD49DE">
      <w:r w:rsidRPr="00FD49DE">
        <w:t>Критерий перехода: Создана устойчивая сеть сообществ, влияющих на экономику и политику своих регионов. Новые принципы становятся мейнстримом в публичной дискуссии.</w:t>
      </w:r>
    </w:p>
    <w:p w14:paraId="7E12F48B" w14:textId="77777777" w:rsidR="00FD49DE" w:rsidRPr="00FD49DE" w:rsidRDefault="00FD49DE" w:rsidP="00FD49DE"/>
    <w:p w14:paraId="383C7EC5" w14:textId="77777777" w:rsidR="00FD49DE" w:rsidRPr="00FD49DE" w:rsidRDefault="00FD49DE" w:rsidP="00FD49DE">
      <w:r w:rsidRPr="00FD49DE">
        <w:t>---</w:t>
      </w:r>
    </w:p>
    <w:p w14:paraId="03D8123A" w14:textId="77777777" w:rsidR="00FD49DE" w:rsidRPr="00FD49DE" w:rsidRDefault="00FD49DE" w:rsidP="00FD49DE"/>
    <w:p w14:paraId="133FF990" w14:textId="77777777" w:rsidR="00FD49DE" w:rsidRPr="00FD49DE" w:rsidRDefault="00FD49DE" w:rsidP="00FD49DE">
      <w:r w:rsidRPr="00FD49DE">
        <w:t>Фаза 3: Системная трансформация (15-25 лет) – «Великий переход»</w:t>
      </w:r>
    </w:p>
    <w:p w14:paraId="1855CF86" w14:textId="77777777" w:rsidR="00FD49DE" w:rsidRPr="00FD49DE" w:rsidRDefault="00FD49DE" w:rsidP="00FD49DE"/>
    <w:p w14:paraId="2F0702B9" w14:textId="77777777" w:rsidR="00FD49DE" w:rsidRPr="00FD49DE" w:rsidRDefault="00FD49DE" w:rsidP="00FD49DE">
      <w:r w:rsidRPr="00FD49DE">
        <w:t>Цель: Замещение ключевых национальных институтов.</w:t>
      </w:r>
    </w:p>
    <w:p w14:paraId="3B005224" w14:textId="77777777" w:rsidR="00FD49DE" w:rsidRPr="00FD49DE" w:rsidRDefault="00FD49DE" w:rsidP="00FD49DE"/>
    <w:p w14:paraId="165C0E3D" w14:textId="77777777" w:rsidR="00FD49DE" w:rsidRPr="00FD49DE" w:rsidRDefault="00FD49DE" w:rsidP="00FD49DE">
      <w:r w:rsidRPr="00FD49DE">
        <w:t>· Экономический переворот:</w:t>
      </w:r>
    </w:p>
    <w:p w14:paraId="649B07DC" w14:textId="77777777" w:rsidR="00FD49DE" w:rsidRPr="00FD49DE" w:rsidRDefault="00FD49DE" w:rsidP="00FD49DE">
      <w:r w:rsidRPr="00FD49DE">
        <w:t xml:space="preserve">  · Создание Народного Банка как публичного института.</w:t>
      </w:r>
    </w:p>
    <w:p w14:paraId="2A896AA0" w14:textId="77777777" w:rsidR="00FD49DE" w:rsidRPr="00FD49DE" w:rsidRDefault="00FD49DE" w:rsidP="00FD49DE">
      <w:r w:rsidRPr="00FD49DE">
        <w:t xml:space="preserve">  · Поэтапный запуск Безусловного Базового Дохода в отдельных регионах.</w:t>
      </w:r>
    </w:p>
    <w:p w14:paraId="74CC3E95" w14:textId="77777777" w:rsidR="00FD49DE" w:rsidRPr="00FD49DE" w:rsidRDefault="00FD49DE" w:rsidP="00FD49DE">
      <w:r w:rsidRPr="00FD49DE">
        <w:t xml:space="preserve">  · Принятие Налоговой реформы: введение налога на ресурсы и загрязнение, отмена налога на труд.</w:t>
      </w:r>
    </w:p>
    <w:p w14:paraId="5A89DEC0" w14:textId="77777777" w:rsidR="00FD49DE" w:rsidRPr="00FD49DE" w:rsidRDefault="00FD49DE" w:rsidP="00FD49DE">
      <w:r w:rsidRPr="00FD49DE">
        <w:t xml:space="preserve">  · Массовый переход предприятий в форму кооперативов и народных предприятий.</w:t>
      </w:r>
    </w:p>
    <w:p w14:paraId="763358EB" w14:textId="77777777" w:rsidR="00FD49DE" w:rsidRPr="00FD49DE" w:rsidRDefault="00FD49DE" w:rsidP="00FD49DE">
      <w:r w:rsidRPr="00FD49DE">
        <w:t>· Политическая реформа:</w:t>
      </w:r>
    </w:p>
    <w:p w14:paraId="2AE7222A" w14:textId="77777777" w:rsidR="00FD49DE" w:rsidRPr="00FD49DE" w:rsidRDefault="00FD49DE" w:rsidP="00FD49DE">
      <w:r w:rsidRPr="00FD49DE">
        <w:t xml:space="preserve">  · Принятие новой Конституции на всенародном референдуме.</w:t>
      </w:r>
    </w:p>
    <w:p w14:paraId="0016633A" w14:textId="77777777" w:rsidR="00FD49DE" w:rsidRPr="00FD49DE" w:rsidRDefault="00FD49DE" w:rsidP="00FD49DE">
      <w:r w:rsidRPr="00FD49DE">
        <w:t xml:space="preserve">  · Формирование Палаты Будущих Поколений и переход к модели совещательной демократии.</w:t>
      </w:r>
    </w:p>
    <w:p w14:paraId="75E963DC" w14:textId="77777777" w:rsidR="00FD49DE" w:rsidRPr="00FD49DE" w:rsidRDefault="00FD49DE" w:rsidP="00FD49DE">
      <w:r w:rsidRPr="00FD49DE">
        <w:t xml:space="preserve">  · Децентрализация власти, передача полномочий на местный уровень.</w:t>
      </w:r>
    </w:p>
    <w:p w14:paraId="15A8ED2E" w14:textId="77777777" w:rsidR="00FD49DE" w:rsidRPr="00FD49DE" w:rsidRDefault="00FD49DE" w:rsidP="00FD49DE">
      <w:r w:rsidRPr="00FD49DE">
        <w:t>· Культурное завершение:</w:t>
      </w:r>
    </w:p>
    <w:p w14:paraId="0C9FC160" w14:textId="77777777" w:rsidR="00FD49DE" w:rsidRPr="00FD49DE" w:rsidRDefault="00FD49DE" w:rsidP="00FD49DE">
      <w:r w:rsidRPr="00FD49DE">
        <w:t xml:space="preserve">  · Новая система образования становится общенациональной.</w:t>
      </w:r>
    </w:p>
    <w:p w14:paraId="67CA342C" w14:textId="77777777" w:rsidR="00FD49DE" w:rsidRPr="00FD49DE" w:rsidRDefault="00FD49DE" w:rsidP="00FD49DE">
      <w:r w:rsidRPr="00FD49DE">
        <w:t xml:space="preserve">  · Ценности солидарности, экологичности и осознанности становятся доминирующими.</w:t>
      </w:r>
    </w:p>
    <w:p w14:paraId="534073F2" w14:textId="77777777" w:rsidR="00FD49DE" w:rsidRPr="00FD49DE" w:rsidRDefault="00FD49DE" w:rsidP="00FD49DE"/>
    <w:p w14:paraId="6AACDD55" w14:textId="77777777" w:rsidR="00FD49DE" w:rsidRPr="00FD49DE" w:rsidRDefault="00FD49DE" w:rsidP="00FD49DE">
      <w:r w:rsidRPr="00FD49DE">
        <w:t>Критерий перехода: Новые экономические и политические институты становятся доминирующими и признаются большинством населения как легитимные.</w:t>
      </w:r>
    </w:p>
    <w:p w14:paraId="04B3FE98" w14:textId="77777777" w:rsidR="00FD49DE" w:rsidRPr="00FD49DE" w:rsidRDefault="00FD49DE" w:rsidP="00FD49DE"/>
    <w:p w14:paraId="083AB23D" w14:textId="77777777" w:rsidR="00FD49DE" w:rsidRPr="00FD49DE" w:rsidRDefault="00FD49DE" w:rsidP="00FD49DE">
      <w:r w:rsidRPr="00FD49DE">
        <w:t>---</w:t>
      </w:r>
    </w:p>
    <w:p w14:paraId="4ED4774C" w14:textId="77777777" w:rsidR="00FD49DE" w:rsidRPr="00FD49DE" w:rsidRDefault="00FD49DE" w:rsidP="00FD49DE"/>
    <w:p w14:paraId="47F16DBC" w14:textId="77777777" w:rsidR="00FD49DE" w:rsidRPr="00FD49DE" w:rsidRDefault="00FD49DE" w:rsidP="00FD49DE">
      <w:r w:rsidRPr="00FD49DE">
        <w:t>Фаза 4: Консолидация и глобальная интеграция (25-50 лет) – «Ноосфера»</w:t>
      </w:r>
    </w:p>
    <w:p w14:paraId="140B97F2" w14:textId="77777777" w:rsidR="00FD49DE" w:rsidRPr="00FD49DE" w:rsidRDefault="00FD49DE" w:rsidP="00FD49DE"/>
    <w:p w14:paraId="1BD0DFCE" w14:textId="77777777" w:rsidR="00FD49DE" w:rsidRPr="00FD49DE" w:rsidRDefault="00FD49DE" w:rsidP="00FD49DE">
      <w:r w:rsidRPr="00FD49DE">
        <w:t>Цель: Укрепление системы и распространение принципов.</w:t>
      </w:r>
    </w:p>
    <w:p w14:paraId="3726A0DA" w14:textId="77777777" w:rsidR="00FD49DE" w:rsidRPr="00FD49DE" w:rsidRDefault="00FD49DE" w:rsidP="00FD49DE"/>
    <w:p w14:paraId="5FF59BD1" w14:textId="77777777" w:rsidR="00FD49DE" w:rsidRPr="00FD49DE" w:rsidRDefault="00FD49DE" w:rsidP="00FD49DE">
      <w:r w:rsidRPr="00FD49DE">
        <w:t>· Глубокая трансформация:</w:t>
      </w:r>
    </w:p>
    <w:p w14:paraId="6C678BD9" w14:textId="77777777" w:rsidR="00FD49DE" w:rsidRPr="00FD49DE" w:rsidRDefault="00FD49DE" w:rsidP="00FD49DE">
      <w:r w:rsidRPr="00FD49DE">
        <w:t xml:space="preserve">  · Полный переход на циркулярную экономику с нулевыми отходами.</w:t>
      </w:r>
    </w:p>
    <w:p w14:paraId="5B6CE563" w14:textId="77777777" w:rsidR="00FD49DE" w:rsidRPr="00FD49DE" w:rsidRDefault="00FD49DE" w:rsidP="00FD49DE">
      <w:r w:rsidRPr="00FD49DE">
        <w:t xml:space="preserve">  · Восстановление нарушенных экосистем.</w:t>
      </w:r>
    </w:p>
    <w:p w14:paraId="7BA8F3D5" w14:textId="77777777" w:rsidR="00FD49DE" w:rsidRPr="00FD49DE" w:rsidRDefault="00FD49DE" w:rsidP="00FD49DE">
      <w:r w:rsidRPr="00FD49DE">
        <w:t xml:space="preserve">  · Технологический прогресс, направленный на повышение качества жизни, а не потребления.</w:t>
      </w:r>
    </w:p>
    <w:p w14:paraId="1B9F2FA9" w14:textId="77777777" w:rsidR="00FD49DE" w:rsidRPr="00FD49DE" w:rsidRDefault="00FD49DE" w:rsidP="00FD49DE">
      <w:r w:rsidRPr="00FD49DE">
        <w:t>· Глобальная роль:</w:t>
      </w:r>
    </w:p>
    <w:p w14:paraId="44F434D8" w14:textId="77777777" w:rsidR="00FD49DE" w:rsidRPr="00FD49DE" w:rsidRDefault="00FD49DE" w:rsidP="00FD49DE">
      <w:r w:rsidRPr="00FD49DE">
        <w:t xml:space="preserve">  · Страна становится мировым центром притяжения для ученых, инженеров, художников и философов.</w:t>
      </w:r>
    </w:p>
    <w:p w14:paraId="679C2320" w14:textId="77777777" w:rsidR="00FD49DE" w:rsidRPr="00FD49DE" w:rsidRDefault="00FD49DE" w:rsidP="00FD49DE">
      <w:r w:rsidRPr="00FD49DE">
        <w:t xml:space="preserve">  · Создание международных альянсов стран, идущих по схожему пути.</w:t>
      </w:r>
    </w:p>
    <w:p w14:paraId="6BFC689A" w14:textId="77777777" w:rsidR="00FD49DE" w:rsidRPr="00FD49DE" w:rsidRDefault="00FD49DE" w:rsidP="00FD49DE">
      <w:r w:rsidRPr="00FD49DE">
        <w:t xml:space="preserve">  · Экспорт не товаров, а знаний и моделей устойчивого развития.</w:t>
      </w:r>
    </w:p>
    <w:p w14:paraId="4D45BDF3" w14:textId="77777777" w:rsidR="00FD49DE" w:rsidRPr="00FD49DE" w:rsidRDefault="00FD49DE" w:rsidP="00FD49DE"/>
    <w:p w14:paraId="07950399" w14:textId="77777777" w:rsidR="00FD49DE" w:rsidRPr="00FD49DE" w:rsidRDefault="00FD49DE" w:rsidP="00FD49DE">
      <w:r w:rsidRPr="00FD49DE">
        <w:t>Это не конечная точка, а начало нового этапа эволюции человечества, живущего в гармонии с собой и планетой.</w:t>
      </w:r>
    </w:p>
    <w:p w14:paraId="7AB7C2C5" w14:textId="77777777" w:rsidR="00FD49DE" w:rsidRPr="00FD49DE" w:rsidRDefault="00FD49DE" w:rsidP="00FD49DE"/>
    <w:p w14:paraId="76B7F6A0" w14:textId="77777777" w:rsidR="00FD49DE" w:rsidRPr="00FD49DE" w:rsidRDefault="00FD49DE" w:rsidP="00FD49DE">
      <w:r w:rsidRPr="00FD49DE">
        <w:t>---</w:t>
      </w:r>
    </w:p>
    <w:p w14:paraId="0A7D4A18" w14:textId="77777777" w:rsidR="00FD49DE" w:rsidRPr="00FD49DE" w:rsidRDefault="00FD49DE" w:rsidP="00FD49DE"/>
    <w:p w14:paraId="6532A75C" w14:textId="039038D7" w:rsidR="007C5872" w:rsidRDefault="00FD49DE">
      <w:r w:rsidRPr="00FD49DE">
        <w:t>Важное замечание: Этот план — не догма, а живая дорожная карта. Он будет постоянно корректироваться по мере получения обратной связи от реальности. Главное — начать действовать здесь и сейчас, в своем дворе, своем доме и своем сознании.</w:t>
      </w:r>
    </w:p>
    <w:p w14:paraId="5CA41F63" w14:textId="77777777" w:rsidR="007C5872" w:rsidRDefault="007C5872"/>
    <w:p w14:paraId="1BF0381C" w14:textId="77777777" w:rsidR="007C5872" w:rsidRDefault="007C5872"/>
    <w:p w14:paraId="059C3F90" w14:textId="77777777" w:rsidR="007C5872" w:rsidRDefault="007C5872"/>
    <w:p w14:paraId="51958AD4" w14:textId="77777777" w:rsidR="007C5872" w:rsidRDefault="007C5872"/>
    <w:p w14:paraId="061F57DB" w14:textId="77777777" w:rsidR="007C5872" w:rsidRDefault="007C5872"/>
    <w:p w14:paraId="147FA9B9" w14:textId="77777777" w:rsidR="007C5872" w:rsidRDefault="007C5872"/>
    <w:p w14:paraId="1CFE1112" w14:textId="739B7929" w:rsidR="007C5872" w:rsidRDefault="00EC60B6">
      <w:r w:rsidRPr="00EC60B6">
        <w:t>Как применить принципы правила и ценности этой новой системы жизни в семье каждому отдельному человеку? Дай полное практическое руководство для каждого человека, каждой семьи, группы соседей, улицы, села, города.</w:t>
      </w:r>
    </w:p>
    <w:p w14:paraId="3FDA1AB8" w14:textId="77777777" w:rsidR="007C5872" w:rsidRDefault="007C5872"/>
    <w:p w14:paraId="03B0EF62" w14:textId="77777777" w:rsidR="007C5872" w:rsidRDefault="007C5872"/>
    <w:p w14:paraId="6260CB2E" w14:textId="77777777" w:rsidR="00BF32BE" w:rsidRPr="00BF32BE" w:rsidRDefault="00BF32BE" w:rsidP="00BF32BE">
      <w:r w:rsidRPr="00BF32BE">
        <w:t>Практическое руководство по применению принципов новой системы</w:t>
      </w:r>
    </w:p>
    <w:p w14:paraId="365F918F" w14:textId="77777777" w:rsidR="00BF32BE" w:rsidRPr="00BF32BE" w:rsidRDefault="00BF32BE" w:rsidP="00BF32BE"/>
    <w:p w14:paraId="0B5FD95E" w14:textId="77777777" w:rsidR="00BF32BE" w:rsidRPr="00BF32BE" w:rsidRDefault="00BF32BE" w:rsidP="00BF32BE">
      <w:r w:rsidRPr="00BF32BE">
        <w:t>Это пошаговое руководство показывает, как каждый человек и сообщество могут начать жить по новым принципам прямо сейчас, не дожидаясь изменений на государственном уровне. Движение начинается снизу.</w:t>
      </w:r>
    </w:p>
    <w:p w14:paraId="7722AA63" w14:textId="77777777" w:rsidR="00BF32BE" w:rsidRPr="00BF32BE" w:rsidRDefault="00BF32BE" w:rsidP="00BF32BE"/>
    <w:p w14:paraId="07EF7D7F" w14:textId="77777777" w:rsidR="00BF32BE" w:rsidRPr="00BF32BE" w:rsidRDefault="00BF32BE" w:rsidP="00BF32BE">
      <w:r w:rsidRPr="00BF32BE">
        <w:t>---</w:t>
      </w:r>
    </w:p>
    <w:p w14:paraId="09AE2969" w14:textId="77777777" w:rsidR="00BF32BE" w:rsidRPr="00BF32BE" w:rsidRDefault="00BF32BE" w:rsidP="00BF32BE"/>
    <w:p w14:paraId="7977646D" w14:textId="77777777" w:rsidR="00BF32BE" w:rsidRPr="00BF32BE" w:rsidRDefault="00BF32BE" w:rsidP="00BF32BE">
      <w:r w:rsidRPr="00BF32BE">
        <w:t>Уровень 1: Личность и Семья</w:t>
      </w:r>
    </w:p>
    <w:p w14:paraId="7454AE25" w14:textId="77777777" w:rsidR="00BF32BE" w:rsidRPr="00BF32BE" w:rsidRDefault="00BF32BE" w:rsidP="00BF32BE"/>
    <w:p w14:paraId="6FA9A7B7" w14:textId="77777777" w:rsidR="00BF32BE" w:rsidRPr="00BF32BE" w:rsidRDefault="00BF32BE" w:rsidP="00BF32BE">
      <w:r w:rsidRPr="00BF32BE">
        <w:t>Цель: Преобразовать своё сознание и пространство, став «ячейкой» нового общества.</w:t>
      </w:r>
    </w:p>
    <w:p w14:paraId="5A94156F" w14:textId="77777777" w:rsidR="00BF32BE" w:rsidRPr="00BF32BE" w:rsidRDefault="00BF32BE" w:rsidP="00BF32BE"/>
    <w:p w14:paraId="7E072A33" w14:textId="77777777" w:rsidR="00BF32BE" w:rsidRPr="00BF32BE" w:rsidRDefault="00BF32BE" w:rsidP="00BF32BE">
      <w:r w:rsidRPr="00BF32BE">
        <w:t>Практические шаги:</w:t>
      </w:r>
    </w:p>
    <w:p w14:paraId="73EACF6D" w14:textId="77777777" w:rsidR="00BF32BE" w:rsidRPr="00BF32BE" w:rsidRDefault="00BF32BE" w:rsidP="00BF32BE"/>
    <w:p w14:paraId="12246DD4" w14:textId="77777777" w:rsidR="00BF32BE" w:rsidRPr="00BF32BE" w:rsidRDefault="00BF32BE" w:rsidP="00BF32BE">
      <w:r w:rsidRPr="00BF32BE">
        <w:t>1. Философия и этика:</w:t>
      </w:r>
    </w:p>
    <w:p w14:paraId="1A9620C8" w14:textId="77777777" w:rsidR="00BF32BE" w:rsidRPr="00BF32BE" w:rsidRDefault="00BF32BE" w:rsidP="00BF32BE"/>
    <w:p w14:paraId="0C744611" w14:textId="77777777" w:rsidR="00BF32BE" w:rsidRPr="00BF32BE" w:rsidRDefault="00BF32BE" w:rsidP="00BF32BE">
      <w:r w:rsidRPr="00BF32BE">
        <w:t>· Принцип осознанности: Начните с самообразования. Изучайте основы экологии, этики, здорового питания. Читайте, смотрите документальные фильмы, обсуждайте их в кругу семьи.</w:t>
      </w:r>
    </w:p>
    <w:p w14:paraId="63B0B07F" w14:textId="77777777" w:rsidR="00BF32BE" w:rsidRPr="00BF32BE" w:rsidRDefault="00BF32BE" w:rsidP="00BF32BE">
      <w:r w:rsidRPr="00BF32BE">
        <w:t>· Семейный совет: Раз в неделю собирайтесь для совместного принятия решений (куда потратить деньги, как провести выходные). Учитесь слушать друг друга и находить консенсус.</w:t>
      </w:r>
    </w:p>
    <w:p w14:paraId="0C6FEC6E" w14:textId="77777777" w:rsidR="00BF32BE" w:rsidRPr="00BF32BE" w:rsidRDefault="00BF32BE" w:rsidP="00BF32BE">
      <w:r w:rsidRPr="00BF32BE">
        <w:t>· Ценности вместо потребления: Перед покупкой любой вещи спрашивайте: «Это укрепляет наше здоровье/связи/развитие или является просто сиюминутным желанием?». Смещайте фокус с покупки вещей на покупку впечатлений (совместный поход, мастер-класс).</w:t>
      </w:r>
    </w:p>
    <w:p w14:paraId="3CCDE7D7" w14:textId="77777777" w:rsidR="00BF32BE" w:rsidRPr="00BF32BE" w:rsidRDefault="00BF32BE" w:rsidP="00BF32BE"/>
    <w:p w14:paraId="4243FF91" w14:textId="77777777" w:rsidR="00BF32BE" w:rsidRPr="00BF32BE" w:rsidRDefault="00BF32BE" w:rsidP="00BF32BE">
      <w:r w:rsidRPr="00BF32BE">
        <w:t>2. Экономика:</w:t>
      </w:r>
    </w:p>
    <w:p w14:paraId="45B03D0F" w14:textId="77777777" w:rsidR="00BF32BE" w:rsidRPr="00BF32BE" w:rsidRDefault="00BF32BE" w:rsidP="00BF32BE"/>
    <w:p w14:paraId="15234B0F" w14:textId="77777777" w:rsidR="00BF32BE" w:rsidRPr="00BF32BE" w:rsidRDefault="00BF32BE" w:rsidP="00BF32BE">
      <w:r w:rsidRPr="00BF32BE">
        <w:t>· Семейный бюджет устойчивости: Часть семейного бюджета (пусть 5-10%) направляйте не на потребление, а на инвестиции в будущее: качественные органические продукты, обучение, энергосберегающие технологии для дома.</w:t>
      </w:r>
    </w:p>
    <w:p w14:paraId="0603336D" w14:textId="77777777" w:rsidR="00BF32BE" w:rsidRPr="00BF32BE" w:rsidRDefault="00BF32BE" w:rsidP="00BF32BE">
      <w:r w:rsidRPr="00BF32BE">
        <w:t>· Осознанное потребление: Постепенно отказывайтесь от одноразового пластика, покупайте у локальных производителей, ходите в магазин с своей тарой.</w:t>
      </w:r>
    </w:p>
    <w:p w14:paraId="43D8A02F" w14:textId="77777777" w:rsidR="00BF32BE" w:rsidRPr="00BF32BE" w:rsidRDefault="00BF32BE" w:rsidP="00BF32BE">
      <w:r w:rsidRPr="00BF32BE">
        <w:t>· Репутационный капитал: Договоритесь в семье искренне благодарить друг друга за помощь по дому, за поддержку. Создайте культуру признания, а не критики.</w:t>
      </w:r>
    </w:p>
    <w:p w14:paraId="6885FEC4" w14:textId="77777777" w:rsidR="00BF32BE" w:rsidRPr="00BF32BE" w:rsidRDefault="00BF32BE" w:rsidP="00BF32BE"/>
    <w:p w14:paraId="778BA148" w14:textId="77777777" w:rsidR="00BF32BE" w:rsidRPr="00BF32BE" w:rsidRDefault="00BF32BE" w:rsidP="00BF32BE">
      <w:r w:rsidRPr="00BF32BE">
        <w:t>3. Здоровье и экология:</w:t>
      </w:r>
    </w:p>
    <w:p w14:paraId="42B73F91" w14:textId="77777777" w:rsidR="00BF32BE" w:rsidRPr="00BF32BE" w:rsidRDefault="00BF32BE" w:rsidP="00BF32BE"/>
    <w:p w14:paraId="0B0E739F" w14:textId="77777777" w:rsidR="00BF32BE" w:rsidRPr="00BF32BE" w:rsidRDefault="00BF32BE" w:rsidP="00BF32BE">
      <w:r w:rsidRPr="00BF32BE">
        <w:t>· Домашняя экосистема: Начните сортировать отходы. Заведите компостный ящик на балконе для органики. Поставьте дома растения, очищающие воздух.</w:t>
      </w:r>
    </w:p>
    <w:p w14:paraId="44765B5A" w14:textId="77777777" w:rsidR="00BF32BE" w:rsidRPr="00BF32BE" w:rsidRDefault="00BF32BE" w:rsidP="00BF32BE">
      <w:r w:rsidRPr="00BF32BE">
        <w:t>· Здоровый ритм: Введите «цифровой детокс» — часы или дни без гаджетов. Готовьте еду вместе всей семьей из цельных продуктов.</w:t>
      </w:r>
    </w:p>
    <w:p w14:paraId="0B9B5534" w14:textId="77777777" w:rsidR="00BF32BE" w:rsidRPr="00BF32BE" w:rsidRDefault="00BF32BE" w:rsidP="00BF32BE">
      <w:r w:rsidRPr="00BF32BE">
        <w:t>· Связь с природой: Проводите хотя бы один день в месяц на природе осознанно — без музыки из колонки, наблюдая за жизнью леса/парка.</w:t>
      </w:r>
    </w:p>
    <w:p w14:paraId="612066A2" w14:textId="77777777" w:rsidR="00BF32BE" w:rsidRPr="00BF32BE" w:rsidRDefault="00BF32BE" w:rsidP="00BF32BE"/>
    <w:p w14:paraId="330E3E47" w14:textId="77777777" w:rsidR="00BF32BE" w:rsidRPr="00BF32BE" w:rsidRDefault="00BF32BE" w:rsidP="00BF32BE">
      <w:r w:rsidRPr="00BF32BE">
        <w:t>---</w:t>
      </w:r>
    </w:p>
    <w:p w14:paraId="4477F313" w14:textId="77777777" w:rsidR="00BF32BE" w:rsidRPr="00BF32BE" w:rsidRDefault="00BF32BE" w:rsidP="00BF32BE"/>
    <w:p w14:paraId="48B4EC1B" w14:textId="77777777" w:rsidR="00BF32BE" w:rsidRPr="00BF32BE" w:rsidRDefault="00BF32BE" w:rsidP="00BF32BE">
      <w:r w:rsidRPr="00BF32BE">
        <w:t>Уровень 2: Группа соседей / Двор</w:t>
      </w:r>
    </w:p>
    <w:p w14:paraId="5FD2973B" w14:textId="77777777" w:rsidR="00BF32BE" w:rsidRPr="00BF32BE" w:rsidRDefault="00BF32BE" w:rsidP="00BF32BE"/>
    <w:p w14:paraId="2D00A0F4" w14:textId="77777777" w:rsidR="00BF32BE" w:rsidRPr="00BF32BE" w:rsidRDefault="00BF32BE" w:rsidP="00BF32BE">
      <w:r w:rsidRPr="00BF32BE">
        <w:t>Цель: Превратить место жительства из набора квартир в сообщество.</w:t>
      </w:r>
    </w:p>
    <w:p w14:paraId="0C2B8769" w14:textId="77777777" w:rsidR="00BF32BE" w:rsidRPr="00BF32BE" w:rsidRDefault="00BF32BE" w:rsidP="00BF32BE"/>
    <w:p w14:paraId="7CF687A8" w14:textId="77777777" w:rsidR="00BF32BE" w:rsidRPr="00BF32BE" w:rsidRDefault="00BF32BE" w:rsidP="00BF32BE">
      <w:r w:rsidRPr="00BF32BE">
        <w:t>Практические шаги:</w:t>
      </w:r>
    </w:p>
    <w:p w14:paraId="18BF20EF" w14:textId="77777777" w:rsidR="00BF32BE" w:rsidRPr="00BF32BE" w:rsidRDefault="00BF32BE" w:rsidP="00BF32BE"/>
    <w:p w14:paraId="775F2FB0" w14:textId="77777777" w:rsidR="00BF32BE" w:rsidRPr="00BF32BE" w:rsidRDefault="00BF32BE" w:rsidP="00BF32BE">
      <w:r w:rsidRPr="00BF32BE">
        <w:t>1. Установление контакта:</w:t>
      </w:r>
    </w:p>
    <w:p w14:paraId="19B55BFD" w14:textId="77777777" w:rsidR="00BF32BE" w:rsidRPr="00BF32BE" w:rsidRDefault="00BF32BE" w:rsidP="00BF32BE"/>
    <w:p w14:paraId="5D96C5B6" w14:textId="77777777" w:rsidR="00BF32BE" w:rsidRPr="00BF32BE" w:rsidRDefault="00BF32BE" w:rsidP="00BF32BE">
      <w:r w:rsidRPr="00BF32BE">
        <w:t>· Соседский чат/доска объявлений: Создайте чат в мессенджере или реальную доску объявлений в подъезде. Начните с малого: предложите помочь выгулять собаку пожилому соседу, принять посылку.</w:t>
      </w:r>
    </w:p>
    <w:p w14:paraId="7C2BB7EC" w14:textId="77777777" w:rsidR="00BF32BE" w:rsidRPr="00BF32BE" w:rsidRDefault="00BF32BE" w:rsidP="00BF32BE">
      <w:r w:rsidRPr="00BF32BE">
        <w:t>· «Соседский кофе» или «воскресный бранч»: Организуйте раз в месяц неформальную встречу во дворе. Принесите угощения, познакомьтесь.</w:t>
      </w:r>
    </w:p>
    <w:p w14:paraId="343BCCA6" w14:textId="77777777" w:rsidR="00BF32BE" w:rsidRPr="00BF32BE" w:rsidRDefault="00BF32BE" w:rsidP="00BF32BE"/>
    <w:p w14:paraId="7526D624" w14:textId="77777777" w:rsidR="00BF32BE" w:rsidRPr="00BF32BE" w:rsidRDefault="00BF32BE" w:rsidP="00BF32BE">
      <w:r w:rsidRPr="00BF32BE">
        <w:t>2. Совместные проекты:</w:t>
      </w:r>
    </w:p>
    <w:p w14:paraId="6DF21B1C" w14:textId="77777777" w:rsidR="00BF32BE" w:rsidRPr="00BF32BE" w:rsidRDefault="00BF32BE" w:rsidP="00BF32BE"/>
    <w:p w14:paraId="7C0700EC" w14:textId="77777777" w:rsidR="00BF32BE" w:rsidRPr="00BF32BE" w:rsidRDefault="00BF32BE" w:rsidP="00BF32BE">
      <w:r w:rsidRPr="00BF32BE">
        <w:t>· Дворовый огород/клумба: Договоритесь с управляющей компанией или муниципалитетом о выделении участка земли под общий огород или цветник. Выращивайте зелень, овощи, цветы вместе.</w:t>
      </w:r>
    </w:p>
    <w:p w14:paraId="33BB5266" w14:textId="77777777" w:rsidR="00BF32BE" w:rsidRPr="00BF32BE" w:rsidRDefault="00BF32BE" w:rsidP="00BF32BE">
      <w:r w:rsidRPr="00BF32BE">
        <w:t>· Буккроссинг/общая библиотека: Поставьте в подъезде полку для обмена книгами.</w:t>
      </w:r>
    </w:p>
    <w:p w14:paraId="3454E5DA" w14:textId="77777777" w:rsidR="00BF32BE" w:rsidRPr="00BF32BE" w:rsidRDefault="00BF32BE" w:rsidP="00BF32BE">
      <w:r w:rsidRPr="00BF32BE">
        <w:t>· Гаражная распродажа/дармарка: Организуйте день, когда можно обменяться ненужными вещами, а не выкидывать их.</w:t>
      </w:r>
    </w:p>
    <w:p w14:paraId="3802AB05" w14:textId="77777777" w:rsidR="00BF32BE" w:rsidRPr="00BF32BE" w:rsidRDefault="00BF32BE" w:rsidP="00BF32BE">
      <w:r w:rsidRPr="00BF32BE">
        <w:t>· Соседский тайм-банк: Заведите простую таблицу (в чате или на доске), где люди могут предлагать свои услуги (починить кран, позаниматься с ребенком английским) и просить помощи.</w:t>
      </w:r>
    </w:p>
    <w:p w14:paraId="5967BBF3" w14:textId="77777777" w:rsidR="00BF32BE" w:rsidRPr="00BF32BE" w:rsidRDefault="00BF32BE" w:rsidP="00BF32BE"/>
    <w:p w14:paraId="7BA25102" w14:textId="77777777" w:rsidR="00BF32BE" w:rsidRPr="00BF32BE" w:rsidRDefault="00BF32BE" w:rsidP="00BF32BE">
      <w:r w:rsidRPr="00BF32BE">
        <w:t>---</w:t>
      </w:r>
    </w:p>
    <w:p w14:paraId="1D0AC3F9" w14:textId="77777777" w:rsidR="00BF32BE" w:rsidRPr="00BF32BE" w:rsidRDefault="00BF32BE" w:rsidP="00BF32BE"/>
    <w:p w14:paraId="410CDFE1" w14:textId="77777777" w:rsidR="00BF32BE" w:rsidRPr="00BF32BE" w:rsidRDefault="00BF32BE" w:rsidP="00BF32BE">
      <w:r w:rsidRPr="00BF32BE">
        <w:t>Уровень 3: Улица / Район</w:t>
      </w:r>
    </w:p>
    <w:p w14:paraId="25F58BF6" w14:textId="77777777" w:rsidR="00BF32BE" w:rsidRPr="00BF32BE" w:rsidRDefault="00BF32BE" w:rsidP="00BF32BE"/>
    <w:p w14:paraId="5807324F" w14:textId="77777777" w:rsidR="00BF32BE" w:rsidRPr="00BF32BE" w:rsidRDefault="00BF32BE" w:rsidP="00BF32BE">
      <w:r w:rsidRPr="00BF32BE">
        <w:t>Цель: Создать устойчивую локальную экономику и крепкие социальные связи.</w:t>
      </w:r>
    </w:p>
    <w:p w14:paraId="2721E7A7" w14:textId="77777777" w:rsidR="00BF32BE" w:rsidRPr="00BF32BE" w:rsidRDefault="00BF32BE" w:rsidP="00BF32BE"/>
    <w:p w14:paraId="5AC0BB2C" w14:textId="77777777" w:rsidR="00BF32BE" w:rsidRPr="00BF32BE" w:rsidRDefault="00BF32BE" w:rsidP="00BF32BE">
      <w:r w:rsidRPr="00BF32BE">
        <w:t>Практические шаги:</w:t>
      </w:r>
    </w:p>
    <w:p w14:paraId="2ED96818" w14:textId="77777777" w:rsidR="00BF32BE" w:rsidRPr="00BF32BE" w:rsidRDefault="00BF32BE" w:rsidP="00BF32BE"/>
    <w:p w14:paraId="657B23C7" w14:textId="77777777" w:rsidR="00BF32BE" w:rsidRPr="00BF32BE" w:rsidRDefault="00BF32BE" w:rsidP="00BF32BE">
      <w:r w:rsidRPr="00BF32BE">
        <w:t>1. Экономика сотрудничества:</w:t>
      </w:r>
    </w:p>
    <w:p w14:paraId="401878F0" w14:textId="77777777" w:rsidR="00BF32BE" w:rsidRPr="00BF32BE" w:rsidRDefault="00BF32BE" w:rsidP="00BF32BE"/>
    <w:p w14:paraId="05E45B65" w14:textId="77777777" w:rsidR="00BF32BE" w:rsidRPr="00BF32BE" w:rsidRDefault="00BF32BE" w:rsidP="00BF32BE">
      <w:r w:rsidRPr="00BF32BE">
        <w:t>· Карта местных производителей: Составьте и распространите карту всех, кто производит что-то полезное в вашем районе: пекарни, сыроварни, ремесленники, фермеры, предлагающие овощи с доставкой.</w:t>
      </w:r>
    </w:p>
    <w:p w14:paraId="2492DAC1" w14:textId="77777777" w:rsidR="00BF32BE" w:rsidRPr="00BF32BE" w:rsidRDefault="00BF32BE" w:rsidP="00BF32BE">
      <w:r w:rsidRPr="00BF32BE">
        <w:t>· Районная валюта/купон: Договоритесь с местными бизнесами о введении системы скидок или локальных бонусов за покупки у них. Это может быть простая карта лояльности или даже настоящие местные «талоны».</w:t>
      </w:r>
    </w:p>
    <w:p w14:paraId="30DEE645" w14:textId="77777777" w:rsidR="00BF32BE" w:rsidRPr="00BF32BE" w:rsidRDefault="00BF32BE" w:rsidP="00BF32BE">
      <w:r w:rsidRPr="00BF32BE">
        <w:t>· Кооператив: Инициируйте создание потребительского кооператива для оптовых закупок качественных продуктов прямо у фермеров.</w:t>
      </w:r>
    </w:p>
    <w:p w14:paraId="7234BBD5" w14:textId="77777777" w:rsidR="00BF32BE" w:rsidRPr="00BF32BE" w:rsidRDefault="00BF32BE" w:rsidP="00BF32BE"/>
    <w:p w14:paraId="6C16C141" w14:textId="77777777" w:rsidR="00BF32BE" w:rsidRPr="00BF32BE" w:rsidRDefault="00BF32BE" w:rsidP="00BF32BE">
      <w:r w:rsidRPr="00BF32BE">
        <w:t>2. Общественные пространства:</w:t>
      </w:r>
    </w:p>
    <w:p w14:paraId="4000C397" w14:textId="77777777" w:rsidR="00BF32BE" w:rsidRPr="00BF32BE" w:rsidRDefault="00BF32BE" w:rsidP="00BF32BE"/>
    <w:p w14:paraId="785C3DC3" w14:textId="77777777" w:rsidR="00BF32BE" w:rsidRPr="00BF32BE" w:rsidRDefault="00BF32BE" w:rsidP="00BF32BE">
      <w:r w:rsidRPr="00BF32BE">
        <w:t>· Инициативная группа: Создайте группу активистов для диалога с муниципалитетом о преобразовании района: установка скамеек, создание детской площадки, велодорожек, озеленение.</w:t>
      </w:r>
    </w:p>
    <w:p w14:paraId="05BA4DBE" w14:textId="77777777" w:rsidR="00BF32BE" w:rsidRPr="00BF32BE" w:rsidRDefault="00BF32BE" w:rsidP="00BF32BE">
      <w:r w:rsidRPr="00BF32BE">
        <w:t>· Праздники улицы: Организуйте ежегодный день улицы/района с конкурсами, концертом местных талантов, ярмаркой мастеров.</w:t>
      </w:r>
    </w:p>
    <w:p w14:paraId="574514B7" w14:textId="77777777" w:rsidR="00BF32BE" w:rsidRPr="00BF32BE" w:rsidRDefault="00BF32BE" w:rsidP="00BF32BE"/>
    <w:p w14:paraId="10388E25" w14:textId="77777777" w:rsidR="00BF32BE" w:rsidRPr="00BF32BE" w:rsidRDefault="00BF32BE" w:rsidP="00BF32BE">
      <w:r w:rsidRPr="00BF32BE">
        <w:t>---</w:t>
      </w:r>
    </w:p>
    <w:p w14:paraId="64B1D6DD" w14:textId="77777777" w:rsidR="00BF32BE" w:rsidRPr="00BF32BE" w:rsidRDefault="00BF32BE" w:rsidP="00BF32BE"/>
    <w:p w14:paraId="158CC9AF" w14:textId="77777777" w:rsidR="00BF32BE" w:rsidRPr="00BF32BE" w:rsidRDefault="00BF32BE" w:rsidP="00BF32BE">
      <w:r w:rsidRPr="00BF32BE">
        <w:t>Уровень 4: Село / Маленький город</w:t>
      </w:r>
    </w:p>
    <w:p w14:paraId="5521F98B" w14:textId="77777777" w:rsidR="00BF32BE" w:rsidRPr="00BF32BE" w:rsidRDefault="00BF32BE" w:rsidP="00BF32BE"/>
    <w:p w14:paraId="136F2177" w14:textId="77777777" w:rsidR="00BF32BE" w:rsidRPr="00BF32BE" w:rsidRDefault="00BF32BE" w:rsidP="00BF32BE">
      <w:r w:rsidRPr="00BF32BE">
        <w:t>Цель: Добиться полной продовольственной, энергетической и управленческой самостоятельности.</w:t>
      </w:r>
    </w:p>
    <w:p w14:paraId="29638F26" w14:textId="77777777" w:rsidR="00BF32BE" w:rsidRPr="00BF32BE" w:rsidRDefault="00BF32BE" w:rsidP="00BF32BE"/>
    <w:p w14:paraId="6B777221" w14:textId="77777777" w:rsidR="00BF32BE" w:rsidRPr="00BF32BE" w:rsidRDefault="00BF32BE" w:rsidP="00BF32BE">
      <w:r w:rsidRPr="00BF32BE">
        <w:t>Практические шаги:</w:t>
      </w:r>
    </w:p>
    <w:p w14:paraId="60624736" w14:textId="77777777" w:rsidR="00BF32BE" w:rsidRPr="00BF32BE" w:rsidRDefault="00BF32BE" w:rsidP="00BF32BE"/>
    <w:p w14:paraId="3552B9C3" w14:textId="77777777" w:rsidR="00BF32BE" w:rsidRPr="00BF32BE" w:rsidRDefault="00BF32BE" w:rsidP="00BF32BE">
      <w:r w:rsidRPr="00BF32BE">
        <w:t>1. Экономика:</w:t>
      </w:r>
    </w:p>
    <w:p w14:paraId="41AD2AD5" w14:textId="77777777" w:rsidR="00BF32BE" w:rsidRPr="00BF32BE" w:rsidRDefault="00BF32BE" w:rsidP="00BF32BE"/>
    <w:p w14:paraId="2B5101AD" w14:textId="77777777" w:rsidR="00BF32BE" w:rsidRPr="00BF32BE" w:rsidRDefault="00BF32BE" w:rsidP="00BF32BE">
      <w:r w:rsidRPr="00BF32BE">
        <w:t>· Сельскохозяйственный кооператив: Объедините фермеров, дачников и владельцев личных подсобных хозяйств для совместного сбыта продукции, закупки техники, переработки.</w:t>
      </w:r>
    </w:p>
    <w:p w14:paraId="5DBA0A96" w14:textId="77777777" w:rsidR="00BF32BE" w:rsidRPr="00BF32BE" w:rsidRDefault="00BF32BE" w:rsidP="00BF32BE">
      <w:r w:rsidRPr="00BF32BE">
        <w:t>· Местная валюта: Введите расчётные знаки, обеспеченные товарами и услугами села. Например, 1 «колос» = 1 буханка хлеба.</w:t>
      </w:r>
    </w:p>
    <w:p w14:paraId="4534F3EF" w14:textId="77777777" w:rsidR="00BF32BE" w:rsidRPr="00BF32BE" w:rsidRDefault="00BF32BE" w:rsidP="00BF32BE">
      <w:r w:rsidRPr="00BF32BE">
        <w:t>· Энергокооператив: Установите общими силами или на кооперативных началах солнечные панели или ветряк для обеспечения энергией общественных зданий.</w:t>
      </w:r>
    </w:p>
    <w:p w14:paraId="1B7EF0B1" w14:textId="77777777" w:rsidR="00BF32BE" w:rsidRPr="00BF32BE" w:rsidRDefault="00BF32BE" w:rsidP="00BF32BE"/>
    <w:p w14:paraId="6FE47A1C" w14:textId="77777777" w:rsidR="00BF32BE" w:rsidRPr="00BF32BE" w:rsidRDefault="00BF32BE" w:rsidP="00BF32BE">
      <w:r w:rsidRPr="00BF32BE">
        <w:t>2. Управление:</w:t>
      </w:r>
    </w:p>
    <w:p w14:paraId="2B2D6CC6" w14:textId="77777777" w:rsidR="00BF32BE" w:rsidRPr="00BF32BE" w:rsidRDefault="00BF32BE" w:rsidP="00BF32BE"/>
    <w:p w14:paraId="08B2B14A" w14:textId="77777777" w:rsidR="00BF32BE" w:rsidRPr="00BF32BE" w:rsidRDefault="00BF32BE" w:rsidP="00BF32BE">
      <w:r w:rsidRPr="00BF32BE">
        <w:t>· Общее собрание: Возродите практику регулярных сельских сходов, где решаются все ключевые вопросы.</w:t>
      </w:r>
    </w:p>
    <w:p w14:paraId="4A4810B1" w14:textId="77777777" w:rsidR="00BF32BE" w:rsidRPr="00BF32BE" w:rsidRDefault="00BF32BE" w:rsidP="00BF32BE">
      <w:r w:rsidRPr="00BF32BE">
        <w:t>· Народный бюджет: Добейтесь от местной администрации внедрения практики участия жителей в распределении части бюджета.</w:t>
      </w:r>
    </w:p>
    <w:p w14:paraId="49B5219A" w14:textId="77777777" w:rsidR="00BF32BE" w:rsidRPr="00BF32BE" w:rsidRDefault="00BF32BE" w:rsidP="00BF32BE">
      <w:r w:rsidRPr="00BF32BE">
        <w:t>· Совет старейшин/мудрецов: Создайте неформальный совет из уважаемых жителей для разрешения споров и выработки долгосрочных решений.</w:t>
      </w:r>
    </w:p>
    <w:p w14:paraId="44D6FFD7" w14:textId="77777777" w:rsidR="00BF32BE" w:rsidRPr="00BF32BE" w:rsidRDefault="00BF32BE" w:rsidP="00BF32BE"/>
    <w:p w14:paraId="0721AE5B" w14:textId="77777777" w:rsidR="00BF32BE" w:rsidRPr="00BF32BE" w:rsidRDefault="00BF32BE" w:rsidP="00BF32BE">
      <w:r w:rsidRPr="00BF32BE">
        <w:t>3. Социальная сфера:</w:t>
      </w:r>
    </w:p>
    <w:p w14:paraId="322A84F8" w14:textId="77777777" w:rsidR="00BF32BE" w:rsidRPr="00BF32BE" w:rsidRDefault="00BF32BE" w:rsidP="00BF32BE"/>
    <w:p w14:paraId="243BE281" w14:textId="77777777" w:rsidR="00BF32BE" w:rsidRPr="00BF32BE" w:rsidRDefault="00BF32BE" w:rsidP="00BF32BE">
      <w:r w:rsidRPr="00BF32BE">
        <w:t>· Центр здоровья: Организуйте на базе фельдшерского пункта или дома культуры центр, где можно получить не только медицинскую, но и психологическую помощь, заняться йогой, получить консультацию по питанию.</w:t>
      </w:r>
    </w:p>
    <w:p w14:paraId="286D427C" w14:textId="77777777" w:rsidR="00BF32BE" w:rsidRPr="00BF32BE" w:rsidRDefault="00BF32BE" w:rsidP="00BF32BE">
      <w:r w:rsidRPr="00BF32BE">
        <w:t>· Образовательный хаб: Превратите школу в центр просвещения и для взрослых: курсы компьютерной грамотности, ремесленные мастерские, лекции.</w:t>
      </w:r>
    </w:p>
    <w:p w14:paraId="029C5DCD" w14:textId="77777777" w:rsidR="00BF32BE" w:rsidRPr="00BF32BE" w:rsidRDefault="00BF32BE" w:rsidP="00BF32BE"/>
    <w:p w14:paraId="43C73147" w14:textId="77777777" w:rsidR="00BF32BE" w:rsidRPr="00BF32BE" w:rsidRDefault="00BF32BE" w:rsidP="00BF32BE">
      <w:r w:rsidRPr="00BF32BE">
        <w:t>---</w:t>
      </w:r>
    </w:p>
    <w:p w14:paraId="4BBA464A" w14:textId="77777777" w:rsidR="00BF32BE" w:rsidRPr="00BF32BE" w:rsidRDefault="00BF32BE" w:rsidP="00BF32BE"/>
    <w:p w14:paraId="44275907" w14:textId="77777777" w:rsidR="00BF32BE" w:rsidRPr="00BF32BE" w:rsidRDefault="00BF32BE" w:rsidP="00BF32BE">
      <w:r w:rsidRPr="00BF32BE">
        <w:t>Уровень 5: Город</w:t>
      </w:r>
    </w:p>
    <w:p w14:paraId="348F3AB5" w14:textId="77777777" w:rsidR="00BF32BE" w:rsidRPr="00BF32BE" w:rsidRDefault="00BF32BE" w:rsidP="00BF32BE"/>
    <w:p w14:paraId="75CC116F" w14:textId="77777777" w:rsidR="00BF32BE" w:rsidRPr="00BF32BE" w:rsidRDefault="00BF32BE" w:rsidP="00BF32BE">
      <w:r w:rsidRPr="00BF32BE">
        <w:t>Цель: Создать «архипелаг» самоуправляемых сообществ в рамках города, оказывающих влияние на городскую политику.</w:t>
      </w:r>
    </w:p>
    <w:p w14:paraId="30C5CDCE" w14:textId="77777777" w:rsidR="00BF32BE" w:rsidRPr="00BF32BE" w:rsidRDefault="00BF32BE" w:rsidP="00BF32BE"/>
    <w:p w14:paraId="2F7522B1" w14:textId="77777777" w:rsidR="00BF32BE" w:rsidRPr="00BF32BE" w:rsidRDefault="00BF32BE" w:rsidP="00BF32BE">
      <w:r w:rsidRPr="00BF32BE">
        <w:t>Практические шаги:</w:t>
      </w:r>
    </w:p>
    <w:p w14:paraId="3BC0A563" w14:textId="77777777" w:rsidR="00BF32BE" w:rsidRPr="00BF32BE" w:rsidRDefault="00BF32BE" w:rsidP="00BF32BE"/>
    <w:p w14:paraId="68958C92" w14:textId="77777777" w:rsidR="00BF32BE" w:rsidRPr="00BF32BE" w:rsidRDefault="00BF32BE" w:rsidP="00BF32BE">
      <w:r w:rsidRPr="00BF32BE">
        <w:t>1. Сетевое взаимодействие:</w:t>
      </w:r>
    </w:p>
    <w:p w14:paraId="4C3EB36D" w14:textId="77777777" w:rsidR="00BF32BE" w:rsidRPr="00BF32BE" w:rsidRDefault="00BF32BE" w:rsidP="00BF32BE"/>
    <w:p w14:paraId="1C763624" w14:textId="77777777" w:rsidR="00BF32BE" w:rsidRPr="00BF32BE" w:rsidRDefault="00BF32BE" w:rsidP="00BF32BE">
      <w:r w:rsidRPr="00BF32BE">
        <w:t>· Совет инициатив: Создайте общегородскую ассоциацию представителей от каждого района/ТСЖ/кооператива для обмена опытом и координации действий.</w:t>
      </w:r>
    </w:p>
    <w:p w14:paraId="7E07B8E0" w14:textId="77777777" w:rsidR="00BF32BE" w:rsidRPr="00BF32BE" w:rsidRDefault="00BF32BE" w:rsidP="00BF32BE">
      <w:r w:rsidRPr="00BF32BE">
        <w:t>· Городская платформа: Создайте онлайн-платформу, где будут отображаться все местные инициативы, тайм-банки, предложения местных производителей.</w:t>
      </w:r>
    </w:p>
    <w:p w14:paraId="094C5341" w14:textId="77777777" w:rsidR="00BF32BE" w:rsidRPr="00BF32BE" w:rsidRDefault="00BF32BE" w:rsidP="00BF32BE"/>
    <w:p w14:paraId="50228B0D" w14:textId="77777777" w:rsidR="00BF32BE" w:rsidRPr="00BF32BE" w:rsidRDefault="00BF32BE" w:rsidP="00BF32BE">
      <w:r w:rsidRPr="00BF32BE">
        <w:t>2. Политическое влияние:</w:t>
      </w:r>
    </w:p>
    <w:p w14:paraId="583D5287" w14:textId="77777777" w:rsidR="00BF32BE" w:rsidRPr="00BF32BE" w:rsidRDefault="00BF32BE" w:rsidP="00BF32BE"/>
    <w:p w14:paraId="4393F8F5" w14:textId="77777777" w:rsidR="00BF32BE" w:rsidRPr="00BF32BE" w:rsidRDefault="00BF32BE" w:rsidP="00BF32BE">
      <w:r w:rsidRPr="00BF32BE">
        <w:t>· Выдвижение своих кандидатов: Участвуйте в выборах в городскую думу, выдвигая кандидатов от сообществ, которые отстаивают новые принципы.</w:t>
      </w:r>
    </w:p>
    <w:p w14:paraId="1EC2A8C5" w14:textId="77777777" w:rsidR="00BF32BE" w:rsidRPr="00BF32BE" w:rsidRDefault="00BF32BE" w:rsidP="00BF32BE">
      <w:r w:rsidRPr="00BF32BE">
        <w:t>· Общественный контроль: Создайте группы народного контроля за расходованием бюджетных средств и крупными городскими проектами.</w:t>
      </w:r>
    </w:p>
    <w:p w14:paraId="2CD15845" w14:textId="77777777" w:rsidR="00BF32BE" w:rsidRPr="00BF32BE" w:rsidRDefault="00BF32BE" w:rsidP="00BF32BE"/>
    <w:p w14:paraId="76342C93" w14:textId="77777777" w:rsidR="00BF32BE" w:rsidRPr="00BF32BE" w:rsidRDefault="00BF32BE" w:rsidP="00BF32BE">
      <w:r w:rsidRPr="00BF32BE">
        <w:t>3. Экономика:</w:t>
      </w:r>
    </w:p>
    <w:p w14:paraId="4A9EF79E" w14:textId="77777777" w:rsidR="00BF32BE" w:rsidRPr="00BF32BE" w:rsidRDefault="00BF32BE" w:rsidP="00BF32BE"/>
    <w:p w14:paraId="4F8E37BF" w14:textId="77777777" w:rsidR="00BF32BE" w:rsidRPr="00BF32BE" w:rsidRDefault="00BF32BE" w:rsidP="00BF32BE">
      <w:r w:rsidRPr="00BF32BE">
        <w:t>· Городская валюта: Эмитируйте городскую валюту, которую можно использовать для оплаты части коммунальных услуг, проезда в общественном транспорте, покупок у местных производителей.</w:t>
      </w:r>
    </w:p>
    <w:p w14:paraId="1DFD81F1" w14:textId="77777777" w:rsidR="00BF32BE" w:rsidRPr="00BF32BE" w:rsidRDefault="00BF32BE" w:rsidP="00BF32BE">
      <w:r w:rsidRPr="00BF32BE">
        <w:t>· Фонд развития: Создайте этический инвестиционный фонд для финансирования социальных и экологических стартапов в городе.</w:t>
      </w:r>
    </w:p>
    <w:p w14:paraId="216EAF14" w14:textId="77777777" w:rsidR="00BF32BE" w:rsidRPr="00BF32BE" w:rsidRDefault="00BF32BE" w:rsidP="00BF32BE"/>
    <w:p w14:paraId="0DE4BBD2" w14:textId="2E3F5268" w:rsidR="007C5872" w:rsidRDefault="00BF32BE">
      <w:r w:rsidRPr="00BF32BE">
        <w:t>Ключевой принцип на всех уровнях: Начинайте с малого, но начинайте сейчас. Один разговор с соседом, одна клумба, одна собранная батарейка — это кирпичик в фундаменте нового мира. Ваша личная трансформация — это главный и первый шаг, который неизбежно потянет за собой изменения в вашем окружении.</w:t>
      </w:r>
    </w:p>
    <w:p w14:paraId="53210FAD" w14:textId="77777777" w:rsidR="007C5872" w:rsidRDefault="007C5872"/>
    <w:p w14:paraId="1B3DDD5B" w14:textId="77777777" w:rsidR="007C5872" w:rsidRDefault="007C5872"/>
    <w:p w14:paraId="5356CCB8" w14:textId="77777777" w:rsidR="007C5872" w:rsidRDefault="007C5872"/>
    <w:p w14:paraId="7F69B34F" w14:textId="3D0FA4D3" w:rsidR="007C5872" w:rsidRDefault="001305FF">
      <w:r w:rsidRPr="001305FF">
        <w:t>Дай больше информации о “системе репутационного капитала”. Полностью обьясни преимущества и механизмы работы и многое другое этой системы репутационного капитала.</w:t>
      </w:r>
    </w:p>
    <w:p w14:paraId="4445CB45" w14:textId="77777777" w:rsidR="007C5872" w:rsidRDefault="007C5872"/>
    <w:p w14:paraId="79F74DFE" w14:textId="77777777" w:rsidR="007C5872" w:rsidRDefault="007C5872"/>
    <w:p w14:paraId="5C15F339" w14:textId="77777777" w:rsidR="007C5872" w:rsidRDefault="007C5872"/>
    <w:p w14:paraId="6E9B3D6F" w14:textId="77777777" w:rsidR="007C5872" w:rsidRDefault="007C5872"/>
    <w:p w14:paraId="70666AB3" w14:textId="77777777" w:rsidR="0094620E" w:rsidRPr="0094620E" w:rsidRDefault="0094620E" w:rsidP="0094620E">
      <w:r w:rsidRPr="0094620E">
        <w:t>Система Репутационного Капитала: Полное руководство</w:t>
      </w:r>
    </w:p>
    <w:p w14:paraId="24185049" w14:textId="77777777" w:rsidR="0094620E" w:rsidRPr="0094620E" w:rsidRDefault="0094620E" w:rsidP="0094620E"/>
    <w:p w14:paraId="53CCD2B7" w14:textId="77777777" w:rsidR="0094620E" w:rsidRPr="0094620E" w:rsidRDefault="0094620E" w:rsidP="0094620E">
      <w:r w:rsidRPr="0094620E">
        <w:t>Это детальное описание одной из ключевых социальных технологий нового общества, призванной заменить денежные стимулы там, где они работают плохо, и создать основу для общества, основанного на доверии и взаимном признании.</w:t>
      </w:r>
    </w:p>
    <w:p w14:paraId="73BC9A48" w14:textId="77777777" w:rsidR="0094620E" w:rsidRPr="0094620E" w:rsidRDefault="0094620E" w:rsidP="0094620E"/>
    <w:p w14:paraId="2577BA43" w14:textId="77777777" w:rsidR="0094620E" w:rsidRPr="0094620E" w:rsidRDefault="0094620E" w:rsidP="0094620E">
      <w:r w:rsidRPr="0094620E">
        <w:t>---</w:t>
      </w:r>
    </w:p>
    <w:p w14:paraId="7D316AC9" w14:textId="77777777" w:rsidR="0094620E" w:rsidRPr="0094620E" w:rsidRDefault="0094620E" w:rsidP="0094620E"/>
    <w:p w14:paraId="6BDAA80A" w14:textId="77777777" w:rsidR="0094620E" w:rsidRPr="0094620E" w:rsidRDefault="0094620E" w:rsidP="0094620E">
      <w:r w:rsidRPr="0094620E">
        <w:t>1. Что это такое? Определение и философия</w:t>
      </w:r>
    </w:p>
    <w:p w14:paraId="3E6D6D9C" w14:textId="77777777" w:rsidR="0094620E" w:rsidRPr="0094620E" w:rsidRDefault="0094620E" w:rsidP="0094620E"/>
    <w:p w14:paraId="0712DBC2" w14:textId="77777777" w:rsidR="0094620E" w:rsidRPr="0094620E" w:rsidRDefault="0094620E" w:rsidP="0094620E">
      <w:r w:rsidRPr="0094620E">
        <w:t>Репутационный капитал (РепКап) — это нематериальный актив, отражающий степень доверия сообщества к человеку, основанный на его прошлых действиях, contributions и соответствии заявленным ценностям.</w:t>
      </w:r>
    </w:p>
    <w:p w14:paraId="79854C08" w14:textId="77777777" w:rsidR="0094620E" w:rsidRPr="0094620E" w:rsidRDefault="0094620E" w:rsidP="0094620E"/>
    <w:p w14:paraId="09C2D5B5" w14:textId="77777777" w:rsidR="0094620E" w:rsidRPr="0094620E" w:rsidRDefault="0094620E" w:rsidP="0094620E">
      <w:r w:rsidRPr="0094620E">
        <w:t>· Это НЕ социальный рейтинг по типу китайского. Он не централизован, не принудителен и не карателен. Его цель — не контроль, а координация и поощрение просоциального поведения.</w:t>
      </w:r>
    </w:p>
    <w:p w14:paraId="128D2B8B" w14:textId="77777777" w:rsidR="0094620E" w:rsidRPr="0094620E" w:rsidRDefault="0094620E" w:rsidP="0094620E">
      <w:r w:rsidRPr="0094620E">
        <w:t>· Философская основа: В экономике изобилия (обеспеченного ББД и автоматизацией) главным дефицитом и новой «валютой» становятся внимание, доверие и возможность влиять. РепКап — это количественная мера этого доверия.</w:t>
      </w:r>
    </w:p>
    <w:p w14:paraId="4CCC1C1B" w14:textId="77777777" w:rsidR="0094620E" w:rsidRPr="0094620E" w:rsidRDefault="0094620E" w:rsidP="0094620E"/>
    <w:p w14:paraId="4D5F22E1" w14:textId="77777777" w:rsidR="0094620E" w:rsidRPr="0094620E" w:rsidRDefault="0094620E" w:rsidP="0094620E">
      <w:r w:rsidRPr="0094620E">
        <w:t>---</w:t>
      </w:r>
    </w:p>
    <w:p w14:paraId="55CA013B" w14:textId="77777777" w:rsidR="0094620E" w:rsidRPr="0094620E" w:rsidRDefault="0094620E" w:rsidP="0094620E"/>
    <w:p w14:paraId="419E1910" w14:textId="77777777" w:rsidR="0094620E" w:rsidRPr="0094620E" w:rsidRDefault="0094620E" w:rsidP="0094620E">
      <w:r w:rsidRPr="0094620E">
        <w:t>2. Ключевые преимущества системы</w:t>
      </w:r>
    </w:p>
    <w:p w14:paraId="6934527A" w14:textId="77777777" w:rsidR="0094620E" w:rsidRPr="0094620E" w:rsidRDefault="0094620E" w:rsidP="0094620E"/>
    <w:p w14:paraId="174D0018" w14:textId="77777777" w:rsidR="0094620E" w:rsidRPr="0094620E" w:rsidRDefault="0094620E" w:rsidP="0094620E">
      <w:r w:rsidRPr="0094620E">
        <w:t>Для личности:</w:t>
      </w:r>
    </w:p>
    <w:p w14:paraId="0009502B" w14:textId="77777777" w:rsidR="0094620E" w:rsidRPr="0094620E" w:rsidRDefault="0094620E" w:rsidP="0094620E"/>
    <w:p w14:paraId="005544FC" w14:textId="77777777" w:rsidR="0094620E" w:rsidRPr="0094620E" w:rsidRDefault="0094620E" w:rsidP="0094620E">
      <w:r w:rsidRPr="0094620E">
        <w:t>· Признание и самореализация: Чувство, что твой вклад ценят не деньгами, а уважением сообщества.</w:t>
      </w:r>
    </w:p>
    <w:p w14:paraId="62443656" w14:textId="77777777" w:rsidR="0094620E" w:rsidRPr="0094620E" w:rsidRDefault="0094620E" w:rsidP="0094620E">
      <w:r w:rsidRPr="0094620E">
        <w:t>· Влияние: Возможность реально влиять на решения, которые тебя касаются.</w:t>
      </w:r>
    </w:p>
    <w:p w14:paraId="6DE570FA" w14:textId="77777777" w:rsidR="0094620E" w:rsidRPr="0094620E" w:rsidRDefault="0094620E" w:rsidP="0094620E">
      <w:r w:rsidRPr="0094620E">
        <w:t>· Доступ к возможностям: Получение доступа к интересным проектам, руководящим ролям, редким ресурсам (например, место в арт-резиденции).</w:t>
      </w:r>
    </w:p>
    <w:p w14:paraId="162C15A4" w14:textId="77777777" w:rsidR="0094620E" w:rsidRPr="0094620E" w:rsidRDefault="0094620E" w:rsidP="0094620E"/>
    <w:p w14:paraId="344700EE" w14:textId="77777777" w:rsidR="0094620E" w:rsidRPr="0094620E" w:rsidRDefault="0094620E" w:rsidP="0094620E">
      <w:r w:rsidRPr="0094620E">
        <w:t>Для сообщества:</w:t>
      </w:r>
    </w:p>
    <w:p w14:paraId="22FB87D3" w14:textId="77777777" w:rsidR="0094620E" w:rsidRPr="0094620E" w:rsidRDefault="0094620E" w:rsidP="0094620E"/>
    <w:p w14:paraId="26966991" w14:textId="77777777" w:rsidR="0094620E" w:rsidRPr="0094620E" w:rsidRDefault="0094620E" w:rsidP="0094620E">
      <w:r w:rsidRPr="0094620E">
        <w:t>· Снижение транзакционных издержек: Не нужно проверять каждого нового человека. Доверие уже quantified. Проще находить надежных партнеров.</w:t>
      </w:r>
    </w:p>
    <w:p w14:paraId="735CB730" w14:textId="77777777" w:rsidR="0094620E" w:rsidRPr="0094620E" w:rsidRDefault="0094620E" w:rsidP="0094620E">
      <w:r w:rsidRPr="0094620E">
        <w:t>· Саморегуляция: Сообщество автоматически поощряет тех, кто приносит ему пользу, и маркирует тех, кто нарушает правила.</w:t>
      </w:r>
    </w:p>
    <w:p w14:paraId="46ECB2A2" w14:textId="77777777" w:rsidR="0094620E" w:rsidRPr="0094620E" w:rsidRDefault="0094620E" w:rsidP="0094620E">
      <w:r w:rsidRPr="0094620E">
        <w:t>· Укрепление социальных связей: Система поощряет сотрудничество и взаимопомощь, а не конкуренцию.</w:t>
      </w:r>
    </w:p>
    <w:p w14:paraId="018DD6FC" w14:textId="77777777" w:rsidR="0094620E" w:rsidRPr="0094620E" w:rsidRDefault="0094620E" w:rsidP="0094620E"/>
    <w:p w14:paraId="397D24C4" w14:textId="77777777" w:rsidR="0094620E" w:rsidRPr="0094620E" w:rsidRDefault="0094620E" w:rsidP="0094620E">
      <w:r w:rsidRPr="0094620E">
        <w:t>Для экономики:</w:t>
      </w:r>
    </w:p>
    <w:p w14:paraId="10F834EB" w14:textId="77777777" w:rsidR="0094620E" w:rsidRPr="0094620E" w:rsidRDefault="0094620E" w:rsidP="0094620E"/>
    <w:p w14:paraId="1D12E5C7" w14:textId="77777777" w:rsidR="0094620E" w:rsidRPr="0094620E" w:rsidRDefault="0094620E" w:rsidP="0094620E">
      <w:r w:rsidRPr="0094620E">
        <w:t>· Стимул для нематериального производства: Люди motivated вкладываться в создание общественных благ (знаний, искусства, чистоты), что сложно оценить деньгами.</w:t>
      </w:r>
    </w:p>
    <w:p w14:paraId="7905C4ED" w14:textId="77777777" w:rsidR="0094620E" w:rsidRPr="0094620E" w:rsidRDefault="0094620E" w:rsidP="0094620E">
      <w:r w:rsidRPr="0094620E">
        <w:t>· Борьба с оппортунизмом: Недобросовестное поведение становится экономически невыгодным, так как ведет к потере доверия.</w:t>
      </w:r>
    </w:p>
    <w:p w14:paraId="6D60BCCB" w14:textId="77777777" w:rsidR="0094620E" w:rsidRPr="0094620E" w:rsidRDefault="0094620E" w:rsidP="0094620E"/>
    <w:p w14:paraId="3337ABF6" w14:textId="77777777" w:rsidR="0094620E" w:rsidRPr="0094620E" w:rsidRDefault="0094620E" w:rsidP="0094620E">
      <w:r w:rsidRPr="0094620E">
        <w:t>---</w:t>
      </w:r>
    </w:p>
    <w:p w14:paraId="79CCCBB7" w14:textId="77777777" w:rsidR="0094620E" w:rsidRPr="0094620E" w:rsidRDefault="0094620E" w:rsidP="0094620E"/>
    <w:p w14:paraId="40B01308" w14:textId="77777777" w:rsidR="0094620E" w:rsidRPr="0094620E" w:rsidRDefault="0094620E" w:rsidP="0094620E">
      <w:r w:rsidRPr="0094620E">
        <w:t>3. Механизмы работы: Как это устроено технически и социально</w:t>
      </w:r>
    </w:p>
    <w:p w14:paraId="3DD6F4CB" w14:textId="77777777" w:rsidR="0094620E" w:rsidRPr="0094620E" w:rsidRDefault="0094620E" w:rsidP="0094620E"/>
    <w:p w14:paraId="7A79F63F" w14:textId="77777777" w:rsidR="0094620E" w:rsidRPr="0094620E" w:rsidRDefault="0094620E" w:rsidP="0094620E">
      <w:r w:rsidRPr="0094620E">
        <w:t>Принцип 1: Множественность источников и контекстуальность</w:t>
      </w:r>
    </w:p>
    <w:p w14:paraId="33E8BB4F" w14:textId="77777777" w:rsidR="0094620E" w:rsidRPr="0094620E" w:rsidRDefault="0094620E" w:rsidP="0094620E"/>
    <w:p w14:paraId="02669940" w14:textId="77777777" w:rsidR="0094620E" w:rsidRPr="0094620E" w:rsidRDefault="0094620E" w:rsidP="0094620E">
      <w:r w:rsidRPr="0094620E">
        <w:t>· У человека нет единого рейтинга. Его репутация складывается в разных контекстах и разных сообществах.</w:t>
      </w:r>
    </w:p>
    <w:p w14:paraId="3511CDAB" w14:textId="77777777" w:rsidR="0094620E" w:rsidRPr="0094620E" w:rsidRDefault="0094620E" w:rsidP="0094620E">
      <w:r w:rsidRPr="0094620E">
        <w:t>· Пример: У вас может быть высокая репутация в сообществе садоводов (как эксперт по пермакультуре), средняя — в родительском комитете и низкая — в сообществе бегунов (потому что вы не ходите на тренировки).</w:t>
      </w:r>
    </w:p>
    <w:p w14:paraId="070BF36A" w14:textId="77777777" w:rsidR="0094620E" w:rsidRPr="0094620E" w:rsidRDefault="0094620E" w:rsidP="0094620E"/>
    <w:p w14:paraId="7085EF43" w14:textId="77777777" w:rsidR="0094620E" w:rsidRPr="0094620E" w:rsidRDefault="0094620E" w:rsidP="0094620E">
      <w:r w:rsidRPr="0094620E">
        <w:t>Принцип 2: Программируемая доверительность</w:t>
      </w:r>
    </w:p>
    <w:p w14:paraId="5D38E1A9" w14:textId="77777777" w:rsidR="0094620E" w:rsidRPr="0094620E" w:rsidRDefault="0094620E" w:rsidP="0094620E"/>
    <w:p w14:paraId="6A36080E" w14:textId="77777777" w:rsidR="0094620E" w:rsidRPr="0094620E" w:rsidRDefault="0094620E" w:rsidP="0094620E">
      <w:r w:rsidRPr="0094620E">
        <w:t>· Вы можете «поручиться» за другого человека. Ваша репутация будет временно «заморожена» или будет колебаться вместе с репутацией того, за кого вы поручились. Это делает поручительство осознанным актом.</w:t>
      </w:r>
    </w:p>
    <w:p w14:paraId="35DFDDFF" w14:textId="77777777" w:rsidR="0094620E" w:rsidRPr="0094620E" w:rsidRDefault="0094620E" w:rsidP="0094620E"/>
    <w:p w14:paraId="68546277" w14:textId="77777777" w:rsidR="0094620E" w:rsidRPr="0094620E" w:rsidRDefault="0094620E" w:rsidP="0094620E">
      <w:r w:rsidRPr="0094620E">
        <w:t>Принцип 3: Оценка действий, а не человека</w:t>
      </w:r>
    </w:p>
    <w:p w14:paraId="08525F7A" w14:textId="77777777" w:rsidR="0094620E" w:rsidRPr="0094620E" w:rsidRDefault="0094620E" w:rsidP="0094620E"/>
    <w:p w14:paraId="5B25828B" w14:textId="77777777" w:rsidR="0094620E" w:rsidRPr="0094620E" w:rsidRDefault="0094620E" w:rsidP="0094620E">
      <w:r w:rsidRPr="0094620E">
        <w:t>· Оцениваются не личные качества, а конкретные действия и их результаты.</w:t>
      </w:r>
    </w:p>
    <w:p w14:paraId="490DE351" w14:textId="77777777" w:rsidR="0094620E" w:rsidRPr="0094620E" w:rsidRDefault="0094620E" w:rsidP="0094620E">
      <w:r w:rsidRPr="0094620E">
        <w:t>· Пример: Не «он хороший человек», а «он организовал субботник и привлек 50 волонтеров».</w:t>
      </w:r>
    </w:p>
    <w:p w14:paraId="34D66594" w14:textId="77777777" w:rsidR="0094620E" w:rsidRPr="0094620E" w:rsidRDefault="0094620E" w:rsidP="0094620E"/>
    <w:p w14:paraId="2003BFBA" w14:textId="77777777" w:rsidR="0094620E" w:rsidRPr="0094620E" w:rsidRDefault="0094620E" w:rsidP="0094620E">
      <w:r w:rsidRPr="0094620E">
        <w:t>Техническая реализация (на базе блокчейн-платформы):</w:t>
      </w:r>
    </w:p>
    <w:p w14:paraId="4ADEF7B2" w14:textId="77777777" w:rsidR="0094620E" w:rsidRPr="0094620E" w:rsidRDefault="0094620E" w:rsidP="0094620E"/>
    <w:p w14:paraId="66D1392F" w14:textId="77777777" w:rsidR="0094620E" w:rsidRPr="0094620E" w:rsidRDefault="0094620E" w:rsidP="0094620E">
      <w:r w:rsidRPr="0094620E">
        <w:t>1. Верификация личности: Каждый человек имеет цифровой ID, но его действия могут быть псевдонимными (чтобы избежать предвзятости).</w:t>
      </w:r>
    </w:p>
    <w:p w14:paraId="038BB1E5" w14:textId="77777777" w:rsidR="0094620E" w:rsidRPr="0094620E" w:rsidRDefault="0094620E" w:rsidP="0094620E">
      <w:r w:rsidRPr="0094620E">
        <w:t>2. Внесение вклада (Contribution): Человек совершает действие, полезное для сообщества (организует событие, чинит забор, пишет статью, помогает соседу).</w:t>
      </w:r>
    </w:p>
    <w:p w14:paraId="21344E4C" w14:textId="77777777" w:rsidR="0094620E" w:rsidRPr="0094620E" w:rsidRDefault="0094620E" w:rsidP="0094620E">
      <w:r w:rsidRPr="0094620E">
        <w:t>3. Подтверждение и оценка:</w:t>
      </w:r>
    </w:p>
    <w:p w14:paraId="6EAC849C" w14:textId="77777777" w:rsidR="0094620E" w:rsidRPr="0094620E" w:rsidRDefault="0094620E" w:rsidP="0094620E">
      <w:r w:rsidRPr="0094620E">
        <w:t xml:space="preserve">   · Автоматически: Система фиксирует объективные metrics (число участников события, количество сэкономленных ресурсов).</w:t>
      </w:r>
    </w:p>
    <w:p w14:paraId="6B684E0E" w14:textId="77777777" w:rsidR="0094620E" w:rsidRPr="0094620E" w:rsidRDefault="0094620E" w:rsidP="0094620E">
      <w:r w:rsidRPr="0094620E">
        <w:t xml:space="preserve">   · Сообществом: Участники события или бенефициары вклада выставляют благодарности (Thanks). Оценка не по 5-балльной шкале, а через набор тегов: #профессионализм, #надёжность, #креативность, #щедрость.</w:t>
      </w:r>
    </w:p>
    <w:p w14:paraId="1B8752D1" w14:textId="77777777" w:rsidR="0094620E" w:rsidRPr="0094620E" w:rsidRDefault="0094620E" w:rsidP="0094620E">
      <w:r w:rsidRPr="0094620E">
        <w:t>4. Накопление репутации: Алгоритм (открытый и публичный) на основе полученных тегов и метрик вычисляет «вес» вклада и добавляет его к репутационному капиталу человека в данном сообществе.</w:t>
      </w:r>
    </w:p>
    <w:p w14:paraId="3180ECC6" w14:textId="77777777" w:rsidR="0094620E" w:rsidRPr="0094620E" w:rsidRDefault="0094620E" w:rsidP="0094620E">
      <w:r w:rsidRPr="0094620E">
        <w:t>5. Визуализация: Репутация может отображаться в виде «ореола» разного цвета и размера в профиле на платформе, либо в виде доступа к определенным «уровням» доверия.</w:t>
      </w:r>
    </w:p>
    <w:p w14:paraId="3A084165" w14:textId="77777777" w:rsidR="0094620E" w:rsidRPr="0094620E" w:rsidRDefault="0094620E" w:rsidP="0094620E"/>
    <w:p w14:paraId="69C194E2" w14:textId="77777777" w:rsidR="0094620E" w:rsidRPr="0094620E" w:rsidRDefault="0094620E" w:rsidP="0094620E">
      <w:r w:rsidRPr="0094620E">
        <w:t>---</w:t>
      </w:r>
    </w:p>
    <w:p w14:paraId="42799019" w14:textId="77777777" w:rsidR="0094620E" w:rsidRPr="0094620E" w:rsidRDefault="0094620E" w:rsidP="0094620E"/>
    <w:p w14:paraId="4C99DB6F" w14:textId="77777777" w:rsidR="0094620E" w:rsidRPr="0094620E" w:rsidRDefault="0094620E" w:rsidP="0094620E">
      <w:r w:rsidRPr="0094620E">
        <w:t>4. Как используется репутационный капитал? (Сферы применения)</w:t>
      </w:r>
    </w:p>
    <w:p w14:paraId="45840EAF" w14:textId="77777777" w:rsidR="0094620E" w:rsidRPr="0094620E" w:rsidRDefault="0094620E" w:rsidP="0094620E"/>
    <w:p w14:paraId="763435D9" w14:textId="77777777" w:rsidR="0094620E" w:rsidRPr="0094620E" w:rsidRDefault="0094620E" w:rsidP="0094620E">
      <w:r w:rsidRPr="0094620E">
        <w:t>· 1. Доступ к принятию решений:</w:t>
      </w:r>
    </w:p>
    <w:p w14:paraId="4C02C3B6" w14:textId="77777777" w:rsidR="0094620E" w:rsidRPr="0094620E" w:rsidRDefault="0094620E" w:rsidP="0094620E">
      <w:r w:rsidRPr="0094620E">
        <w:t xml:space="preserve">  · Чем выше ваш РепКап в сообществе, тем больший вес имеет ваш голос при обсуждении общих вопросов (например, как потратить бюджет района).</w:t>
      </w:r>
    </w:p>
    <w:p w14:paraId="211AFCF4" w14:textId="77777777" w:rsidR="0094620E" w:rsidRPr="0094620E" w:rsidRDefault="0094620E" w:rsidP="0094620E">
      <w:r w:rsidRPr="0094620E">
        <w:t xml:space="preserve">  · Для внесения особо важных предложений может требоваться минимальный порог РепКапа.</w:t>
      </w:r>
    </w:p>
    <w:p w14:paraId="2366DC55" w14:textId="77777777" w:rsidR="0094620E" w:rsidRPr="0094620E" w:rsidRDefault="0094620E" w:rsidP="0094620E">
      <w:r w:rsidRPr="0094620E">
        <w:t>· 2. Доступ к ресурсам и возможностям:</w:t>
      </w:r>
    </w:p>
    <w:p w14:paraId="3C1F6B7E" w14:textId="77777777" w:rsidR="0094620E" w:rsidRPr="0094620E" w:rsidRDefault="0094620E" w:rsidP="0094620E">
      <w:r w:rsidRPr="0094620E">
        <w:t xml:space="preserve">  · Получение беспроцентного займа из общественного фонда.</w:t>
      </w:r>
    </w:p>
    <w:p w14:paraId="1C6B869C" w14:textId="77777777" w:rsidR="0094620E" w:rsidRPr="0094620E" w:rsidRDefault="0094620E" w:rsidP="0094620E">
      <w:r w:rsidRPr="0094620E">
        <w:t xml:space="preserve">  · Возможность арендовать редкое оборудование (3D-принтер, станок) в общем хабе.</w:t>
      </w:r>
    </w:p>
    <w:p w14:paraId="6417CD3C" w14:textId="77777777" w:rsidR="0094620E" w:rsidRPr="0094620E" w:rsidRDefault="0094620E" w:rsidP="0094620E">
      <w:r w:rsidRPr="0094620E">
        <w:t xml:space="preserve">  · Право возглавить рабочий группу или проект.</w:t>
      </w:r>
    </w:p>
    <w:p w14:paraId="00296A57" w14:textId="77777777" w:rsidR="0094620E" w:rsidRPr="0094620E" w:rsidRDefault="0094620E" w:rsidP="0094620E">
      <w:r w:rsidRPr="0094620E">
        <w:t xml:space="preserve">  · Приоритет при записи на популярные мастер-классы от лучших экспертов.</w:t>
      </w:r>
    </w:p>
    <w:p w14:paraId="4FE14287" w14:textId="77777777" w:rsidR="0094620E" w:rsidRPr="0094620E" w:rsidRDefault="0094620E" w:rsidP="0094620E">
      <w:r w:rsidRPr="0094620E">
        <w:t>· 3. Экономия в тайм-банкинге:</w:t>
      </w:r>
    </w:p>
    <w:p w14:paraId="0FC2145B" w14:textId="77777777" w:rsidR="0094620E" w:rsidRPr="0094620E" w:rsidRDefault="0094620E" w:rsidP="0094620E">
      <w:r w:rsidRPr="0094620E">
        <w:t xml:space="preserve">  · Ваш час труда может стоить больше условных единиц, если у вас высокая репутация в данной сфере (например, час работы дипломированного врача с отличной репутацией = 1.5 кредита, а час работы новичка = 1 кредит).</w:t>
      </w:r>
    </w:p>
    <w:p w14:paraId="2393AAB9" w14:textId="77777777" w:rsidR="0094620E" w:rsidRPr="0094620E" w:rsidRDefault="0094620E" w:rsidP="0094620E">
      <w:r w:rsidRPr="0094620E">
        <w:t>· 4. Механизм разрешения споров:</w:t>
      </w:r>
    </w:p>
    <w:p w14:paraId="73092F81" w14:textId="77777777" w:rsidR="0094620E" w:rsidRPr="0094620E" w:rsidRDefault="0094620E" w:rsidP="0094620E">
      <w:r w:rsidRPr="0094620E">
        <w:t xml:space="preserve">  · В случае конфликта выбирается арбитр с безупречно высокой репутацией в сообществе.</w:t>
      </w:r>
    </w:p>
    <w:p w14:paraId="42705FD3" w14:textId="77777777" w:rsidR="0094620E" w:rsidRPr="0094620E" w:rsidRDefault="0094620E" w:rsidP="0094620E"/>
    <w:p w14:paraId="6C18F425" w14:textId="77777777" w:rsidR="0094620E" w:rsidRPr="0094620E" w:rsidRDefault="0094620E" w:rsidP="0094620E">
      <w:r w:rsidRPr="0094620E">
        <w:t>---</w:t>
      </w:r>
    </w:p>
    <w:p w14:paraId="145B2F1F" w14:textId="77777777" w:rsidR="0094620E" w:rsidRPr="0094620E" w:rsidRDefault="0094620E" w:rsidP="0094620E"/>
    <w:p w14:paraId="092B7F86" w14:textId="77777777" w:rsidR="0094620E" w:rsidRPr="0094620E" w:rsidRDefault="0094620E" w:rsidP="0094620E">
      <w:r w:rsidRPr="0094620E">
        <w:t>5. Защита от манипуляций и злоупотреблений</w:t>
      </w:r>
    </w:p>
    <w:p w14:paraId="64C7E130" w14:textId="77777777" w:rsidR="0094620E" w:rsidRPr="0094620E" w:rsidRDefault="0094620E" w:rsidP="0094620E"/>
    <w:p w14:paraId="6316E067" w14:textId="77777777" w:rsidR="0094620E" w:rsidRPr="0094620E" w:rsidRDefault="0094620E" w:rsidP="0094620E">
      <w:r w:rsidRPr="0094620E">
        <w:t>· Анти-сговор: Алгоритм отслеживает круговую поруку («ты мне пятерку, я тебе») и значительно обесценивает такие оценки.</w:t>
      </w:r>
    </w:p>
    <w:p w14:paraId="7FABB3D1" w14:textId="77777777" w:rsidR="0094620E" w:rsidRPr="0094620E" w:rsidRDefault="0094620E" w:rsidP="0094620E">
      <w:r w:rsidRPr="0094620E">
        <w:t>· Вес оценки: «Вес» оценки человека зависит от его собственной репутации. Оценка уважаемого члена сообщества значит больше, чем оценка новичка.</w:t>
      </w:r>
    </w:p>
    <w:p w14:paraId="791E6869" w14:textId="77777777" w:rsidR="0094620E" w:rsidRPr="0094620E" w:rsidRDefault="0094620E" w:rsidP="0094620E">
      <w:r w:rsidRPr="0094620E">
        <w:t>· Забывание: «Вес» вклада со временем постепенно уменьшается. Чтобы поддерживать репутацию, нужно постоянно быть активным. Это защищает от «почивания на лаврах».</w:t>
      </w:r>
    </w:p>
    <w:p w14:paraId="1E987E5B" w14:textId="77777777" w:rsidR="0094620E" w:rsidRPr="0094620E" w:rsidRDefault="0094620E" w:rsidP="0094620E">
      <w:r w:rsidRPr="0094620E">
        <w:t>· Право на апелляцию и исправление: Можно оспорить несправедливую оценку в совете сообщества. Существуют механизмы реабилитации через полезную работу.</w:t>
      </w:r>
    </w:p>
    <w:p w14:paraId="5B34266C" w14:textId="77777777" w:rsidR="0094620E" w:rsidRPr="0094620E" w:rsidRDefault="0094620E" w:rsidP="0094620E"/>
    <w:p w14:paraId="7AB2F45E" w14:textId="77777777" w:rsidR="0094620E" w:rsidRPr="0094620E" w:rsidRDefault="0094620E" w:rsidP="0094620E">
      <w:r w:rsidRPr="0094620E">
        <w:t>Ключевой вывод:</w:t>
      </w:r>
    </w:p>
    <w:p w14:paraId="3E55B302" w14:textId="77777777" w:rsidR="0094620E" w:rsidRPr="0094620E" w:rsidRDefault="0094620E" w:rsidP="0094620E"/>
    <w:p w14:paraId="78C12D1D" w14:textId="77777777" w:rsidR="0094620E" w:rsidRPr="0094620E" w:rsidRDefault="0094620E" w:rsidP="0094620E">
      <w:r w:rsidRPr="0094620E">
        <w:t>Репутационный капитал — это технологизированное и усиленное доверие, которое всегда было основой человеческих сообществ. Он не заменяет деньги, а работает в тех сферах, где деньги бессильны или даже вредны. Он создает игровое поле, где выгодно быть честным, щедрым и компетентным, и крайне невыгодно — вести себя как оппортунист.</w:t>
      </w:r>
    </w:p>
    <w:p w14:paraId="25ECA620" w14:textId="77777777" w:rsidR="0094620E" w:rsidRPr="0094620E" w:rsidRDefault="0094620E" w:rsidP="0094620E"/>
    <w:p w14:paraId="6F48126A" w14:textId="02ADE562" w:rsidR="007C5872" w:rsidRDefault="0094620E">
      <w:r w:rsidRPr="0094620E">
        <w:t>Это сердцевина экономики заслуг (meritocracy), очищенной от денежного влияния и поставленной на службу общественному благу, а не личному обогащению.</w:t>
      </w:r>
    </w:p>
    <w:p w14:paraId="3E3B1482" w14:textId="77777777" w:rsidR="007C5872" w:rsidRDefault="007C5872"/>
    <w:p w14:paraId="298747DB" w14:textId="77777777" w:rsidR="007C5872" w:rsidRDefault="007C5872"/>
    <w:p w14:paraId="34E8020A" w14:textId="77777777" w:rsidR="007C5872" w:rsidRDefault="007C5872"/>
    <w:p w14:paraId="73F9A82B" w14:textId="187223D3" w:rsidR="007C5872" w:rsidRDefault="00355EA5">
      <w:r w:rsidRPr="00355EA5">
        <w:t>Дай больше информации о “Ценности солидарности, экологичности и осознанности становятся доминирующими”. Дай критерии и определение словам “солидарности, экологичности и осознанности “, разбей эти обобщённые слова на более точные понятия и определения во всевозможных формах, так чтобы каждый мог понять их более точно, ощутимо и на практическом уровне.</w:t>
      </w:r>
    </w:p>
    <w:p w14:paraId="0A26BB63" w14:textId="77777777" w:rsidR="007C5872" w:rsidRDefault="007C5872"/>
    <w:p w14:paraId="22679C25" w14:textId="77777777" w:rsidR="007C5872" w:rsidRDefault="007C5872"/>
    <w:p w14:paraId="1FF282A6" w14:textId="77777777" w:rsidR="00565863" w:rsidRPr="00565863" w:rsidRDefault="00565863" w:rsidP="00565863">
      <w:r w:rsidRPr="00565863">
        <w:t>Разбор ключевых ценностей нового общества на практические компоненты</w:t>
      </w:r>
    </w:p>
    <w:p w14:paraId="358AE935" w14:textId="77777777" w:rsidR="00565863" w:rsidRPr="00565863" w:rsidRDefault="00565863" w:rsidP="00565863"/>
    <w:p w14:paraId="2D2153FF" w14:textId="77777777" w:rsidR="00565863" w:rsidRPr="00565863" w:rsidRDefault="00565863" w:rsidP="00565863">
      <w:r w:rsidRPr="00565863">
        <w:t>Чтобы ценности перестали быть абстрактными лозунгами и стали руководством к действию, их необходимо декомпозировать на конкретные, измеримые и понятные принципы.</w:t>
      </w:r>
    </w:p>
    <w:p w14:paraId="72A02AE3" w14:textId="77777777" w:rsidR="00565863" w:rsidRPr="00565863" w:rsidRDefault="00565863" w:rsidP="00565863"/>
    <w:p w14:paraId="059A2AB9" w14:textId="77777777" w:rsidR="00565863" w:rsidRPr="00565863" w:rsidRDefault="00565863" w:rsidP="00565863">
      <w:r w:rsidRPr="00565863">
        <w:t>---</w:t>
      </w:r>
    </w:p>
    <w:p w14:paraId="0665B009" w14:textId="77777777" w:rsidR="00565863" w:rsidRPr="00565863" w:rsidRDefault="00565863" w:rsidP="00565863"/>
    <w:p w14:paraId="061EFEEC" w14:textId="77777777" w:rsidR="00565863" w:rsidRPr="00565863" w:rsidRDefault="00565863" w:rsidP="00565863">
      <w:r w:rsidRPr="00565863">
        <w:t>1. ЦЕННОСТЬ: СОЛИДАРНОСТЬ</w:t>
      </w:r>
    </w:p>
    <w:p w14:paraId="6E26594E" w14:textId="77777777" w:rsidR="00565863" w:rsidRPr="00565863" w:rsidRDefault="00565863" w:rsidP="00565863"/>
    <w:p w14:paraId="503D00AB" w14:textId="77777777" w:rsidR="00565863" w:rsidRPr="00565863" w:rsidRDefault="00565863" w:rsidP="00565863">
      <w:r w:rsidRPr="00565863">
        <w:t>Ключевое определение: Осознанное и деятельное единство людей, основанное на взаимной поддержке, общности интересов и понимании, что благополучие каждого неразрывно связано с благополучием всех.</w:t>
      </w:r>
    </w:p>
    <w:p w14:paraId="4F4F7936" w14:textId="77777777" w:rsidR="00565863" w:rsidRPr="00565863" w:rsidRDefault="00565863" w:rsidP="00565863"/>
    <w:p w14:paraId="36E9E555" w14:textId="77777777" w:rsidR="00565863" w:rsidRPr="00565863" w:rsidRDefault="00565863" w:rsidP="00565863">
      <w:r w:rsidRPr="00565863">
        <w:t>Это не просто "быть добрым", а организационный принцип общества.</w:t>
      </w:r>
    </w:p>
    <w:p w14:paraId="460FCA1E" w14:textId="77777777" w:rsidR="00565863" w:rsidRPr="00565863" w:rsidRDefault="00565863" w:rsidP="00565863"/>
    <w:p w14:paraId="66C9AB60" w14:textId="77777777" w:rsidR="00565863" w:rsidRPr="00565863" w:rsidRDefault="00565863" w:rsidP="00565863">
      <w:r w:rsidRPr="00565863">
        <w:t>Практические компоненты солидарности:</w:t>
      </w:r>
    </w:p>
    <w:p w14:paraId="61C070D8" w14:textId="77777777" w:rsidR="00565863" w:rsidRPr="00565863" w:rsidRDefault="00565863" w:rsidP="00565863"/>
    <w:p w14:paraId="2EB5E8AF" w14:textId="77777777" w:rsidR="00565863" w:rsidRPr="00565863" w:rsidRDefault="00565863" w:rsidP="00565863">
      <w:r w:rsidRPr="00565863">
        <w:t>А. На уровне мышления (Как мыслить солидарно?):</w:t>
      </w:r>
    </w:p>
    <w:p w14:paraId="13AC4FBA" w14:textId="77777777" w:rsidR="00565863" w:rsidRPr="00565863" w:rsidRDefault="00565863" w:rsidP="00565863"/>
    <w:p w14:paraId="547B575B" w14:textId="77777777" w:rsidR="00565863" w:rsidRPr="00565863" w:rsidRDefault="00565863" w:rsidP="00565863">
      <w:r w:rsidRPr="00565863">
        <w:t>· Преодоление дихотомии "Мы vs Они": Понимание, что деление на "своих" и "чужих" разрушительно. Врагом является проблема (бедность, болезнь, загрязнение), а не другая группа людей.</w:t>
      </w:r>
    </w:p>
    <w:p w14:paraId="1AD30E29" w14:textId="77777777" w:rsidR="00565863" w:rsidRPr="00565863" w:rsidRDefault="00565863" w:rsidP="00565863">
      <w:r w:rsidRPr="00565863">
        <w:t>· Долгосрочная перспектива: Принятие решений с учетом интересов семи будущих поколений (принцип коренных народов). Мои действия сегодня не должны ухудшать жизнь моих правнуков.</w:t>
      </w:r>
    </w:p>
    <w:p w14:paraId="2DD2F50A" w14:textId="77777777" w:rsidR="00565863" w:rsidRPr="00565863" w:rsidRDefault="00565863" w:rsidP="00565863">
      <w:r w:rsidRPr="00565863">
        <w:t>· Субсидиарность как обязанность: Готовность взять на себя ответственность за решение проблемы на своем уровне, но и готовность обратиться за помощью к более крупному сообществу, если своих сил не хватает.</w:t>
      </w:r>
    </w:p>
    <w:p w14:paraId="110F58AD" w14:textId="77777777" w:rsidR="00565863" w:rsidRPr="00565863" w:rsidRDefault="00565863" w:rsidP="00565863"/>
    <w:p w14:paraId="14C9A8BC" w14:textId="77777777" w:rsidR="00565863" w:rsidRPr="00565863" w:rsidRDefault="00565863" w:rsidP="00565863">
      <w:r w:rsidRPr="00565863">
        <w:t>Б. На уровне личных действий (Что делать?):</w:t>
      </w:r>
    </w:p>
    <w:p w14:paraId="175AFD81" w14:textId="77777777" w:rsidR="00565863" w:rsidRPr="00565863" w:rsidRDefault="00565863" w:rsidP="00565863"/>
    <w:p w14:paraId="18BC031A" w14:textId="77777777" w:rsidR="00565863" w:rsidRPr="00565863" w:rsidRDefault="00565863" w:rsidP="00565863">
      <w:r w:rsidRPr="00565863">
        <w:t>· Практика взаимопомощи: Активно предлагать и принимать помощь. Не "справляться в одиночку", а создавать сети поддержки (соседские чаты, товарищества).</w:t>
      </w:r>
    </w:p>
    <w:p w14:paraId="7FCFA9A0" w14:textId="77777777" w:rsidR="00565863" w:rsidRPr="00565863" w:rsidRDefault="00565863" w:rsidP="00565863">
      <w:r w:rsidRPr="00565863">
        <w:t>· Осознанное потребление как акт солидарности: Покупая товар у локального производителя или фермера, вы поддерживаете не безликую корпорацию, а конкретного человека и свое сообщество.</w:t>
      </w:r>
    </w:p>
    <w:p w14:paraId="5CAB4D45" w14:textId="77777777" w:rsidR="00565863" w:rsidRPr="00565863" w:rsidRDefault="00565863" w:rsidP="00565863">
      <w:r w:rsidRPr="00565863">
        <w:t>· Участие в общих делах: Выделять время на общественно полезный труд: субботники, участие в собраниях, организация мероприятий. Это не "халява", а вклад в общее благо.</w:t>
      </w:r>
    </w:p>
    <w:p w14:paraId="32C02A5B" w14:textId="77777777" w:rsidR="00565863" w:rsidRPr="00565863" w:rsidRDefault="00565863" w:rsidP="00565863"/>
    <w:p w14:paraId="1125BA2E" w14:textId="77777777" w:rsidR="00565863" w:rsidRPr="00565863" w:rsidRDefault="00565863" w:rsidP="00565863">
      <w:r w:rsidRPr="00565863">
        <w:t>В. На уровне общества (Какие институты создавать?):</w:t>
      </w:r>
    </w:p>
    <w:p w14:paraId="6F64375F" w14:textId="77777777" w:rsidR="00565863" w:rsidRPr="00565863" w:rsidRDefault="00565863" w:rsidP="00565863"/>
    <w:p w14:paraId="72AD2E58" w14:textId="77777777" w:rsidR="00565863" w:rsidRPr="00565863" w:rsidRDefault="00565863" w:rsidP="00565863">
      <w:r w:rsidRPr="00565863">
        <w:t>· Система Базового Дохода: Юридическое закрепление того, что никто не должен быть выброшен на обочину жизни. Это акт солидарности всего общества с каждым его членом.</w:t>
      </w:r>
    </w:p>
    <w:p w14:paraId="78D7E951" w14:textId="77777777" w:rsidR="00565863" w:rsidRPr="00565863" w:rsidRDefault="00565863" w:rsidP="00565863">
      <w:r w:rsidRPr="00565863">
        <w:t>· Кооперативная собственность: Преобладание предприятий, где работники являются совладельцами и принимают решения вместе, а не работают на "дядю".</w:t>
      </w:r>
    </w:p>
    <w:p w14:paraId="0E1EB24E" w14:textId="77777777" w:rsidR="00565863" w:rsidRPr="00565863" w:rsidRDefault="00565863" w:rsidP="00565863">
      <w:r w:rsidRPr="00565863">
        <w:t>· Восстановительное правосудие: Система, где цель — не наказать преступника, а восстановить нарушенную гармонию, залечить травмы жертвы и reintegrate оступившегося человека в общество.</w:t>
      </w:r>
    </w:p>
    <w:p w14:paraId="4AAB00C6" w14:textId="77777777" w:rsidR="00565863" w:rsidRPr="00565863" w:rsidRDefault="00565863" w:rsidP="00565863"/>
    <w:p w14:paraId="1D498CBD" w14:textId="77777777" w:rsidR="00565863" w:rsidRPr="00565863" w:rsidRDefault="00565863" w:rsidP="00565863">
      <w:r w:rsidRPr="00565863">
        <w:t>---</w:t>
      </w:r>
    </w:p>
    <w:p w14:paraId="29A8FC36" w14:textId="77777777" w:rsidR="00565863" w:rsidRPr="00565863" w:rsidRDefault="00565863" w:rsidP="00565863"/>
    <w:p w14:paraId="52E07D61" w14:textId="77777777" w:rsidR="00565863" w:rsidRPr="00565863" w:rsidRDefault="00565863" w:rsidP="00565863">
      <w:r w:rsidRPr="00565863">
        <w:t>2. ЦЕННОСТЬ: ЭКОЛОГИЧНОСТЬ</w:t>
      </w:r>
    </w:p>
    <w:p w14:paraId="0936E34F" w14:textId="77777777" w:rsidR="00565863" w:rsidRPr="00565863" w:rsidRDefault="00565863" w:rsidP="00565863"/>
    <w:p w14:paraId="19BB04D9" w14:textId="77777777" w:rsidR="00565863" w:rsidRPr="00565863" w:rsidRDefault="00565863" w:rsidP="00565863">
      <w:r w:rsidRPr="00565863">
        <w:t>Ключевое определение: Глубокое осознание себя как части природы, а не её владельца, и выстраивание всех жизненных и хозяйственных процессов по принципам замкнутых циклов, чтобы деятельность человека не разрушала, а восстанавливала природные системы.</w:t>
      </w:r>
    </w:p>
    <w:p w14:paraId="36B5C6AF" w14:textId="77777777" w:rsidR="00565863" w:rsidRPr="00565863" w:rsidRDefault="00565863" w:rsidP="00565863"/>
    <w:p w14:paraId="7693F6D8" w14:textId="77777777" w:rsidR="00565863" w:rsidRPr="00565863" w:rsidRDefault="00565863" w:rsidP="00565863">
      <w:r w:rsidRPr="00565863">
        <w:t>Это не просто "сортировать мусор", а мировоззренческая и технологическая основа цивилизации.</w:t>
      </w:r>
    </w:p>
    <w:p w14:paraId="2571C36B" w14:textId="77777777" w:rsidR="00565863" w:rsidRPr="00565863" w:rsidRDefault="00565863" w:rsidP="00565863"/>
    <w:p w14:paraId="18629898" w14:textId="77777777" w:rsidR="00565863" w:rsidRPr="00565863" w:rsidRDefault="00565863" w:rsidP="00565863">
      <w:r w:rsidRPr="00565863">
        <w:t>Практические компоненты экологичности:</w:t>
      </w:r>
    </w:p>
    <w:p w14:paraId="1984C5F4" w14:textId="77777777" w:rsidR="00565863" w:rsidRPr="00565863" w:rsidRDefault="00565863" w:rsidP="00565863"/>
    <w:p w14:paraId="15AAE71A" w14:textId="77777777" w:rsidR="00565863" w:rsidRPr="00565863" w:rsidRDefault="00565863" w:rsidP="00565863">
      <w:r w:rsidRPr="00565863">
        <w:t>А. На уровне мышления (Как мыслить экологично?):</w:t>
      </w:r>
    </w:p>
    <w:p w14:paraId="58709288" w14:textId="77777777" w:rsidR="00565863" w:rsidRPr="00565863" w:rsidRDefault="00565863" w:rsidP="00565863"/>
    <w:p w14:paraId="71B24D2F" w14:textId="77777777" w:rsidR="00565863" w:rsidRPr="00565863" w:rsidRDefault="00565863" w:rsidP="00565863">
      <w:r w:rsidRPr="00565863">
        <w:t>· От линейного мышления к циклическому: Понимать, что понятия "отходы" не существует. "Отходы" — это ресурсы не на своем месте. Всякий продукт должен проектироваться с учетом его будущей утилизации или перерождения ( cradle-to-cradle ).</w:t>
      </w:r>
    </w:p>
    <w:p w14:paraId="604805D9" w14:textId="77777777" w:rsidR="00565863" w:rsidRPr="00565863" w:rsidRDefault="00565863" w:rsidP="00565863">
      <w:r w:rsidRPr="00565863">
        <w:t>· Биомимикрия: Смотреть на природу как на главного инженера и учителя. Задаваться вопросом: "Как бы природа решила эту задачу?" (например, создавая вентиляцию как термитник, или клей как мидия).</w:t>
      </w:r>
    </w:p>
    <w:p w14:paraId="461546C0" w14:textId="77777777" w:rsidR="00565863" w:rsidRPr="00565863" w:rsidRDefault="00565863" w:rsidP="00565863">
      <w:r w:rsidRPr="00565863">
        <w:t>· Системное мышление: Видеть взаимосвязи. Понимать, что выброшенный здесь пластик оказывается в рыбе, которую я ем там. Что вырубка леса здесь — меняет климат там.</w:t>
      </w:r>
    </w:p>
    <w:p w14:paraId="39480353" w14:textId="77777777" w:rsidR="00565863" w:rsidRPr="00565863" w:rsidRDefault="00565863" w:rsidP="00565863"/>
    <w:p w14:paraId="1AB45D3F" w14:textId="77777777" w:rsidR="00565863" w:rsidRPr="00565863" w:rsidRDefault="00565863" w:rsidP="00565863">
      <w:r w:rsidRPr="00565863">
        <w:t>Б. На уровне личных действий (Что делать?):</w:t>
      </w:r>
    </w:p>
    <w:p w14:paraId="146A086A" w14:textId="77777777" w:rsidR="00565863" w:rsidRPr="00565863" w:rsidRDefault="00565863" w:rsidP="00565863"/>
    <w:p w14:paraId="42D18BC5" w14:textId="77777777" w:rsidR="00565863" w:rsidRPr="00565863" w:rsidRDefault="00565863" w:rsidP="00565863">
      <w:r w:rsidRPr="00565863">
        <w:t>· Правило 5R (отказ, сокращение, повторное использование, переработка, компостирование):</w:t>
      </w:r>
    </w:p>
    <w:p w14:paraId="7BEBE66B" w14:textId="77777777" w:rsidR="00565863" w:rsidRPr="00565863" w:rsidRDefault="00565863" w:rsidP="00565863">
      <w:r w:rsidRPr="00565863">
        <w:t xml:space="preserve">  1. Refuse (Откажись): От ненужного: одноразового пластика, бесплатных образцов, junk-маail.</w:t>
      </w:r>
    </w:p>
    <w:p w14:paraId="23F39F9E" w14:textId="77777777" w:rsidR="00565863" w:rsidRPr="00565863" w:rsidRDefault="00565863" w:rsidP="00565863">
      <w:r w:rsidRPr="00565863">
        <w:t xml:space="preserve">  2. Reduce (Сократи): Потребление всего: энергии, воды, вещей.</w:t>
      </w:r>
    </w:p>
    <w:p w14:paraId="543F36E8" w14:textId="77777777" w:rsidR="00565863" w:rsidRPr="00565863" w:rsidRDefault="00565863" w:rsidP="00565863">
      <w:r w:rsidRPr="00565863">
        <w:t xml:space="preserve">  3. Reuse (Используй повторно): Починить, найти новое применение старым вещам.</w:t>
      </w:r>
    </w:p>
    <w:p w14:paraId="182A3933" w14:textId="77777777" w:rsidR="00565863" w:rsidRPr="00565863" w:rsidRDefault="00565863" w:rsidP="00565863">
      <w:r w:rsidRPr="00565863">
        <w:t xml:space="preserve">  4. Recycle (Переработай): Сдать в переработку то, что не смог отказать/сократить/использовать.</w:t>
      </w:r>
    </w:p>
    <w:p w14:paraId="26E127FB" w14:textId="77777777" w:rsidR="00565863" w:rsidRPr="00565863" w:rsidRDefault="00565863" w:rsidP="00565863">
      <w:r w:rsidRPr="00565863">
        <w:t xml:space="preserve">  5. Rot (Компостируй): Вернуть органику в землю.</w:t>
      </w:r>
    </w:p>
    <w:p w14:paraId="26C7827B" w14:textId="77777777" w:rsidR="00565863" w:rsidRPr="00565863" w:rsidRDefault="00565863" w:rsidP="00565863">
      <w:r w:rsidRPr="00565863">
        <w:t>· Энергетическая осознанность: Стремиться к энергонезависимости (солнечные панели), экономить ресурсы.</w:t>
      </w:r>
    </w:p>
    <w:p w14:paraId="4EE5684C" w14:textId="77777777" w:rsidR="00565863" w:rsidRPr="00565863" w:rsidRDefault="00565863" w:rsidP="00565863">
      <w:r w:rsidRPr="00565863">
        <w:t>· Пищевой суверенитет: Выращивать свое (хоть зелень на подоконнике), покупать сезонное и локальное.</w:t>
      </w:r>
    </w:p>
    <w:p w14:paraId="51DF0D9D" w14:textId="77777777" w:rsidR="00565863" w:rsidRPr="00565863" w:rsidRDefault="00565863" w:rsidP="00565863"/>
    <w:p w14:paraId="751A305A" w14:textId="77777777" w:rsidR="00565863" w:rsidRPr="00565863" w:rsidRDefault="00565863" w:rsidP="00565863">
      <w:r w:rsidRPr="00565863">
        <w:t>В. На уровне общества (Какие институты создавать?):</w:t>
      </w:r>
    </w:p>
    <w:p w14:paraId="08BDD141" w14:textId="77777777" w:rsidR="00565863" w:rsidRPr="00565863" w:rsidRDefault="00565863" w:rsidP="00565863"/>
    <w:p w14:paraId="751154F2" w14:textId="77777777" w:rsidR="00565863" w:rsidRPr="00565863" w:rsidRDefault="00565863" w:rsidP="00565863">
      <w:r w:rsidRPr="00565863">
        <w:t>· Закон "Загрязнитель платит": Юридическая и экономическая ответственность производителя за весь жизненный цикл его продукта.</w:t>
      </w:r>
    </w:p>
    <w:p w14:paraId="34F4B9CE" w14:textId="77777777" w:rsidR="00565863" w:rsidRPr="00565863" w:rsidRDefault="00565863" w:rsidP="00565863">
      <w:r w:rsidRPr="00565863">
        <w:t>· Экономика замкнутого цикла: Промышленные кластеры, где отходы одного производства являются сырьем для другого.</w:t>
      </w:r>
    </w:p>
    <w:p w14:paraId="2B88F146" w14:textId="77777777" w:rsidR="00565863" w:rsidRPr="00565863" w:rsidRDefault="00565863" w:rsidP="00565863">
      <w:r w:rsidRPr="00565863">
        <w:t>· Природоцентричное право: Предоставление природным объектам (рекам, лесам) юридических прав на существование, восстановление и защиту в суде.</w:t>
      </w:r>
    </w:p>
    <w:p w14:paraId="3F9CD150" w14:textId="77777777" w:rsidR="00565863" w:rsidRPr="00565863" w:rsidRDefault="00565863" w:rsidP="00565863"/>
    <w:p w14:paraId="7E16BD74" w14:textId="77777777" w:rsidR="00565863" w:rsidRPr="00565863" w:rsidRDefault="00565863" w:rsidP="00565863">
      <w:r w:rsidRPr="00565863">
        <w:t>---</w:t>
      </w:r>
    </w:p>
    <w:p w14:paraId="496F11B6" w14:textId="77777777" w:rsidR="00565863" w:rsidRPr="00565863" w:rsidRDefault="00565863" w:rsidP="00565863"/>
    <w:p w14:paraId="450755A6" w14:textId="77777777" w:rsidR="00565863" w:rsidRPr="00565863" w:rsidRDefault="00565863" w:rsidP="00565863">
      <w:r w:rsidRPr="00565863">
        <w:t>3. ЦЕННОСТЬ: ОСОЗНАННОСТЬ (Майндфулнес)</w:t>
      </w:r>
    </w:p>
    <w:p w14:paraId="456D95AD" w14:textId="77777777" w:rsidR="00565863" w:rsidRPr="00565863" w:rsidRDefault="00565863" w:rsidP="00565863"/>
    <w:p w14:paraId="1813D58F" w14:textId="77777777" w:rsidR="00565863" w:rsidRPr="00565863" w:rsidRDefault="00565863" w:rsidP="00565863">
      <w:r w:rsidRPr="00565863">
        <w:t>Ключевое определение: Способность находиться в настоящем моменте, непредвзято наблюдать за своими мыслями, эмоциями и телесными ощущениями, и на основе этого глубокого самопонимания делать intentional, а не реактивные выборы.</w:t>
      </w:r>
    </w:p>
    <w:p w14:paraId="4BF47BE8" w14:textId="77777777" w:rsidR="00565863" w:rsidRPr="00565863" w:rsidRDefault="00565863" w:rsidP="00565863"/>
    <w:p w14:paraId="7D424C84" w14:textId="77777777" w:rsidR="00565863" w:rsidRPr="00565863" w:rsidRDefault="00565863" w:rsidP="00565863">
      <w:r w:rsidRPr="00565863">
        <w:t>Это не эзотерика, а базовый навык психической гигиены и эффективного управления.</w:t>
      </w:r>
    </w:p>
    <w:p w14:paraId="737E70F7" w14:textId="77777777" w:rsidR="00565863" w:rsidRPr="00565863" w:rsidRDefault="00565863" w:rsidP="00565863"/>
    <w:p w14:paraId="54C0AE16" w14:textId="77777777" w:rsidR="00565863" w:rsidRPr="00565863" w:rsidRDefault="00565863" w:rsidP="00565863">
      <w:r w:rsidRPr="00565863">
        <w:t>Практические компоненты осознанности:</w:t>
      </w:r>
    </w:p>
    <w:p w14:paraId="7EE373A8" w14:textId="77777777" w:rsidR="00565863" w:rsidRPr="00565863" w:rsidRDefault="00565863" w:rsidP="00565863"/>
    <w:p w14:paraId="76D8E2EC" w14:textId="77777777" w:rsidR="00565863" w:rsidRPr="00565863" w:rsidRDefault="00565863" w:rsidP="00565863">
      <w:r w:rsidRPr="00565863">
        <w:t>А. На уровне мышления (Как культивировать осознанность?):</w:t>
      </w:r>
    </w:p>
    <w:p w14:paraId="79867157" w14:textId="77777777" w:rsidR="00565863" w:rsidRPr="00565863" w:rsidRDefault="00565863" w:rsidP="00565863"/>
    <w:p w14:paraId="35B70F51" w14:textId="77777777" w:rsidR="00565863" w:rsidRPr="00565863" w:rsidRDefault="00565863" w:rsidP="00565863">
      <w:r w:rsidRPr="00565863">
        <w:t>· Наблюдение за мыслями: Понимать, что "я — это не мои мысли". Мысли приходят и уходят, а я могу выбирать, какой из них следовать.</w:t>
      </w:r>
    </w:p>
    <w:p w14:paraId="4AD361E1" w14:textId="77777777" w:rsidR="00565863" w:rsidRPr="00565863" w:rsidRDefault="00565863" w:rsidP="00565863">
      <w:r w:rsidRPr="00565863">
        <w:t>· Развитие эмпатии: Способность не просто понять, а почувствовать точку зрения другого человека, даже если я с ней не согласен.</w:t>
      </w:r>
    </w:p>
    <w:p w14:paraId="2A5ECB35" w14:textId="77777777" w:rsidR="00565863" w:rsidRPr="00565863" w:rsidRDefault="00565863" w:rsidP="00565863">
      <w:r w:rsidRPr="00565863">
        <w:t>· Принятие неопределенности: Комфортное существование в сложном, неоднозначном мире, где нет простых ответов. Способность держаться своих ценностей, оставаясь открытым к новой информации.</w:t>
      </w:r>
    </w:p>
    <w:p w14:paraId="11A67B43" w14:textId="77777777" w:rsidR="00565863" w:rsidRPr="00565863" w:rsidRDefault="00565863" w:rsidP="00565863"/>
    <w:p w14:paraId="3AD365FF" w14:textId="77777777" w:rsidR="00565863" w:rsidRPr="00565863" w:rsidRDefault="00565863" w:rsidP="00565863">
      <w:r w:rsidRPr="00565863">
        <w:t>Б. На уровне личных действий (Что делать?):</w:t>
      </w:r>
    </w:p>
    <w:p w14:paraId="5AFCCB5D" w14:textId="77777777" w:rsidR="00565863" w:rsidRPr="00565863" w:rsidRDefault="00565863" w:rsidP="00565863"/>
    <w:p w14:paraId="2F12A5EC" w14:textId="77777777" w:rsidR="00565863" w:rsidRPr="00565863" w:rsidRDefault="00565863" w:rsidP="00565863">
      <w:r w:rsidRPr="00565863">
        <w:t>· Регулярная практика: Медитация, ведение дневника, mindful walking (осознанная прогулка), цифровой детокс.</w:t>
      </w:r>
    </w:p>
    <w:p w14:paraId="7974213A" w14:textId="77777777" w:rsidR="00565863" w:rsidRPr="00565863" w:rsidRDefault="00565863" w:rsidP="00565863">
      <w:r w:rsidRPr="00565863">
        <w:t>· Осознанное потребление информации: Критическое отношение к медиа, выбор источников, которые развивают, а не манипулируют.</w:t>
      </w:r>
    </w:p>
    <w:p w14:paraId="772BADBF" w14:textId="77777777" w:rsidR="00565863" w:rsidRPr="00565863" w:rsidRDefault="00565863" w:rsidP="00565863">
      <w:r w:rsidRPr="00565863">
        <w:t>· Осознанное общение: Активное слушание (без подготовки ответа, пока другой говорит), использование "Я-сообщений" ("Я чувствую...", "Мне важно...").</w:t>
      </w:r>
    </w:p>
    <w:p w14:paraId="61B56601" w14:textId="77777777" w:rsidR="00565863" w:rsidRPr="00565863" w:rsidRDefault="00565863" w:rsidP="00565863">
      <w:r w:rsidRPr="00565863">
        <w:t>· Осознанное питание и движение: Есть без телефона, чувствуя вкус пищи. Заниматься спортом, прислушиваясь к телу, а не гонясь за рекордом.</w:t>
      </w:r>
    </w:p>
    <w:p w14:paraId="07172AAE" w14:textId="77777777" w:rsidR="00565863" w:rsidRPr="00565863" w:rsidRDefault="00565863" w:rsidP="00565863"/>
    <w:p w14:paraId="1ECD016C" w14:textId="77777777" w:rsidR="00565863" w:rsidRPr="00565863" w:rsidRDefault="00565863" w:rsidP="00565863">
      <w:r w:rsidRPr="00565863">
        <w:t>В. На уровне общества (Какие институты создавать?):</w:t>
      </w:r>
    </w:p>
    <w:p w14:paraId="39BC4628" w14:textId="77777777" w:rsidR="00565863" w:rsidRPr="00565863" w:rsidRDefault="00565863" w:rsidP="00565863"/>
    <w:p w14:paraId="06DC2FAC" w14:textId="77777777" w:rsidR="00565863" w:rsidRPr="00565863" w:rsidRDefault="00565863" w:rsidP="00565863">
      <w:r w:rsidRPr="00565863">
        <w:t>· Образование, основанное на осознанности: Введение в школах курсов по развитию эмоционального интеллекта, медитации, неviolent communication.</w:t>
      </w:r>
    </w:p>
    <w:p w14:paraId="481D835E" w14:textId="77777777" w:rsidR="00565863" w:rsidRPr="00565863" w:rsidRDefault="00565863" w:rsidP="00565863">
      <w:r w:rsidRPr="00565863">
        <w:t>· Право на тишину и цифровой детокс: Законодательная защита от звукового и информационного загрязнения.</w:t>
      </w:r>
    </w:p>
    <w:p w14:paraId="2F459B98" w14:textId="77777777" w:rsidR="00565863" w:rsidRPr="00565863" w:rsidRDefault="00565863" w:rsidP="00565863">
      <w:r w:rsidRPr="00565863">
        <w:t>· Инфраструктура для осознанности: Создание парков, зон тишины, медитационных центров, доступных каждому.</w:t>
      </w:r>
    </w:p>
    <w:p w14:paraId="1C6EE605" w14:textId="77777777" w:rsidR="00565863" w:rsidRPr="00565863" w:rsidRDefault="00565863" w:rsidP="00565863">
      <w:r w:rsidRPr="00565863">
        <w:t>· Принцип "Медленного решения": Введение в управление практик обязательных пауз для обдумывания и общественного обсуждения перед принятием крупных решений.</w:t>
      </w:r>
    </w:p>
    <w:p w14:paraId="657B1273" w14:textId="77777777" w:rsidR="00565863" w:rsidRPr="00565863" w:rsidRDefault="00565863" w:rsidP="00565863"/>
    <w:p w14:paraId="679A13CF" w14:textId="3D7FAE4E" w:rsidR="007C5872" w:rsidRDefault="00565863">
      <w:r w:rsidRPr="00565863">
        <w:t>Синтез: Эти три ценности неразделимы. Осознанность позволяет понять глубинные связи с другими людьми и природой. Солидарность — это практическое применение этого понимания к социуму. Экологичность — применение к природе. Вместе они образуют каркас мировоззрения человека, способного жить в гармонии с собой, обществом и планетой.</w:t>
      </w:r>
    </w:p>
    <w:p w14:paraId="471485E2" w14:textId="77777777" w:rsidR="007C5872" w:rsidRDefault="007C5872"/>
    <w:p w14:paraId="1C5003D4" w14:textId="77777777" w:rsidR="007C5872" w:rsidRDefault="007C5872"/>
    <w:p w14:paraId="1D68AEB9" w14:textId="77777777" w:rsidR="007C5872" w:rsidRDefault="007C5872"/>
    <w:p w14:paraId="4D579AA4" w14:textId="6270BEDF" w:rsidR="007C5872" w:rsidRDefault="00FA36B1">
      <w:r w:rsidRPr="00FA36B1">
        <w:t>Покажи основные и все остальные принципы пермакультуры, также дай как можно больше информации о пермакультуре. Дай список лучших авторов книг, обучающих програм, курсов по пермакультуре.</w:t>
      </w:r>
    </w:p>
    <w:p w14:paraId="52B399AA" w14:textId="77777777" w:rsidR="007C5872" w:rsidRDefault="007C5872"/>
    <w:p w14:paraId="550116C6" w14:textId="77777777" w:rsidR="007C5872" w:rsidRDefault="007C5872"/>
    <w:p w14:paraId="14977291" w14:textId="77777777" w:rsidR="002D6C2C" w:rsidRPr="002D6C2C" w:rsidRDefault="002D6C2C" w:rsidP="002D6C2C">
      <w:r w:rsidRPr="002D6C2C">
        <w:t>Пермакультура: Философия, Принципы и Практика</w:t>
      </w:r>
    </w:p>
    <w:p w14:paraId="1112DF33" w14:textId="77777777" w:rsidR="002D6C2C" w:rsidRPr="002D6C2C" w:rsidRDefault="002D6C2C" w:rsidP="002D6C2C"/>
    <w:p w14:paraId="1C0955B0" w14:textId="77777777" w:rsidR="002D6C2C" w:rsidRPr="002D6C2C" w:rsidRDefault="002D6C2C" w:rsidP="002D6C2C">
      <w:r w:rsidRPr="002D6C2C">
        <w:t>Пермакультура (от англ. permanent agriculture — «перманентное сельское хозяйство») — это система проектирования устойчивой среды обитания человека, основанная на взаимосвязях, наблюдаемых в природных экосистемах. Это не только про сельское хозяйство, это дизайн-система для создания устойчивой жизни во всех её аспектах.</w:t>
      </w:r>
    </w:p>
    <w:p w14:paraId="2D28F038" w14:textId="77777777" w:rsidR="002D6C2C" w:rsidRPr="002D6C2C" w:rsidRDefault="002D6C2C" w:rsidP="002D6C2C"/>
    <w:p w14:paraId="16945F6D" w14:textId="77777777" w:rsidR="002D6C2C" w:rsidRPr="002D6C2C" w:rsidRDefault="002D6C2C" w:rsidP="002D6C2C">
      <w:r w:rsidRPr="002D6C2C">
        <w:t>---</w:t>
      </w:r>
    </w:p>
    <w:p w14:paraId="551D8C39" w14:textId="77777777" w:rsidR="002D6C2C" w:rsidRPr="002D6C2C" w:rsidRDefault="002D6C2C" w:rsidP="002D6C2C"/>
    <w:p w14:paraId="69994650" w14:textId="77777777" w:rsidR="002D6C2C" w:rsidRPr="002D6C2C" w:rsidRDefault="002D6C2C" w:rsidP="002D6C2C">
      <w:r w:rsidRPr="002D6C2C">
        <w:t>1. Философия и этика пермакультуры</w:t>
      </w:r>
    </w:p>
    <w:p w14:paraId="382B6293" w14:textId="77777777" w:rsidR="002D6C2C" w:rsidRPr="002D6C2C" w:rsidRDefault="002D6C2C" w:rsidP="002D6C2C"/>
    <w:p w14:paraId="73717060" w14:textId="77777777" w:rsidR="002D6C2C" w:rsidRPr="002D6C2C" w:rsidRDefault="002D6C2C" w:rsidP="002D6C2C">
      <w:r w:rsidRPr="002D6C2C">
        <w:t>В основе пермакультуры лежат три фундаментальные этических принципа:</w:t>
      </w:r>
    </w:p>
    <w:p w14:paraId="61F0FDF2" w14:textId="77777777" w:rsidR="002D6C2C" w:rsidRPr="002D6C2C" w:rsidRDefault="002D6C2C" w:rsidP="002D6C2C"/>
    <w:p w14:paraId="754B1C7B" w14:textId="77777777" w:rsidR="002D6C2C" w:rsidRPr="002D6C2C" w:rsidRDefault="002D6C2C" w:rsidP="002D6C2C">
      <w:r w:rsidRPr="002D6C2C">
        <w:t>1. Забота о Земле (Earth Care): Все живые системы имеют право на жизнь и процветание. Мы должны восстанавливать и сохранять природные экосистемы.</w:t>
      </w:r>
    </w:p>
    <w:p w14:paraId="5D908647" w14:textId="77777777" w:rsidR="002D6C2C" w:rsidRPr="002D6C2C" w:rsidRDefault="002D6C2C" w:rsidP="002D6C2C">
      <w:r w:rsidRPr="002D6C2C">
        <w:t>2. Забота о людях (People Care): Все люди должны иметь доступ к ресурсам, необходимым для достойной жизни. Мы должны поддерживать друг друга.</w:t>
      </w:r>
    </w:p>
    <w:p w14:paraId="0C7C4BB4" w14:textId="77777777" w:rsidR="002D6C2C" w:rsidRPr="002D6C2C" w:rsidRDefault="002D6C2C" w:rsidP="002D6C2C">
      <w:r w:rsidRPr="002D6C2C">
        <w:t>3. Справедливое распределение (Fair Share): Мы должны ограничивать потребление и воспроизводство, чтобы делиться излишками с другими людьми и живыми существами. Это также известно как «возвращение излишков» системе.</w:t>
      </w:r>
    </w:p>
    <w:p w14:paraId="1771002D" w14:textId="77777777" w:rsidR="002D6C2C" w:rsidRPr="002D6C2C" w:rsidRDefault="002D6C2C" w:rsidP="002D6C2C"/>
    <w:p w14:paraId="65207245" w14:textId="77777777" w:rsidR="002D6C2C" w:rsidRPr="002D6C2C" w:rsidRDefault="002D6C2C" w:rsidP="002D6C2C">
      <w:r w:rsidRPr="002D6C2C">
        <w:t>---</w:t>
      </w:r>
    </w:p>
    <w:p w14:paraId="28CCBC8D" w14:textId="77777777" w:rsidR="002D6C2C" w:rsidRPr="002D6C2C" w:rsidRDefault="002D6C2C" w:rsidP="002D6C2C"/>
    <w:p w14:paraId="516A2DE3" w14:textId="77777777" w:rsidR="002D6C2C" w:rsidRPr="002D6C2C" w:rsidRDefault="002D6C2C" w:rsidP="002D6C2C">
      <w:r w:rsidRPr="002D6C2C">
        <w:t>2. Принципы пермакультуры</w:t>
      </w:r>
    </w:p>
    <w:p w14:paraId="716F2DEF" w14:textId="77777777" w:rsidR="002D6C2C" w:rsidRPr="002D6C2C" w:rsidRDefault="002D6C2C" w:rsidP="002D6C2C"/>
    <w:p w14:paraId="51422D2C" w14:textId="77777777" w:rsidR="002D6C2C" w:rsidRPr="002D6C2C" w:rsidRDefault="002D6C2C" w:rsidP="002D6C2C">
      <w:r w:rsidRPr="002D6C2C">
        <w:t>Принципы — это практические руководства к действию, вытекающие из этики. Существует несколько наборов принципов. Самые известные — от Дэвида Холмгрена (со-основателя концепции).</w:t>
      </w:r>
    </w:p>
    <w:p w14:paraId="72CBDADB" w14:textId="77777777" w:rsidR="002D6C2C" w:rsidRPr="002D6C2C" w:rsidRDefault="002D6C2C" w:rsidP="002D6C2C"/>
    <w:p w14:paraId="1197F6A7" w14:textId="77777777" w:rsidR="002D6C2C" w:rsidRPr="002D6C2C" w:rsidRDefault="002D6C2C" w:rsidP="002D6C2C">
      <w:r w:rsidRPr="002D6C2C">
        <w:t>12 принципов Дэвида Холмгрена:</w:t>
      </w:r>
    </w:p>
    <w:p w14:paraId="0DDE1826" w14:textId="77777777" w:rsidR="002D6C2C" w:rsidRPr="002D6C2C" w:rsidRDefault="002D6C2C" w:rsidP="002D6C2C"/>
    <w:p w14:paraId="1C51151E" w14:textId="77777777" w:rsidR="002D6C2C" w:rsidRPr="002D6C2C" w:rsidRDefault="002D6C2C" w:rsidP="002D6C2C">
      <w:r w:rsidRPr="002D6C2C">
        <w:t>1. Наблюдай и взаимодействуй (Observe and Interact): Прежде чем действовать, потрать время на наблюдение за природой на своем участке (солнце, вода, ветер, почва, микроклимат).</w:t>
      </w:r>
    </w:p>
    <w:p w14:paraId="6DA3D2EC" w14:textId="77777777" w:rsidR="002D6C2C" w:rsidRPr="002D6C2C" w:rsidRDefault="002D6C2C" w:rsidP="002D6C2C">
      <w:r w:rsidRPr="002D6C2C">
        <w:t>2. Улавливай и сохраняй энергию (Catch and Store Energy): Создавай системы, которые собирают ресурсы (воду, солнце, органику) в периоды изобилия для использования в периоды недостатка.</w:t>
      </w:r>
    </w:p>
    <w:p w14:paraId="40DF9C53" w14:textId="77777777" w:rsidR="002D6C2C" w:rsidRPr="002D6C2C" w:rsidRDefault="002D6C2C" w:rsidP="002D6C2C">
      <w:r w:rsidRPr="002D6C2C">
        <w:t>3. Получай урожай (Obtain a Yield): Система должна обеспечивать полезный урожай (еду, материалы, красоту) на всех этапах своего развития.</w:t>
      </w:r>
    </w:p>
    <w:p w14:paraId="5D7CE7E7" w14:textId="77777777" w:rsidR="002D6C2C" w:rsidRPr="002D6C2C" w:rsidRDefault="002D6C2C" w:rsidP="002D6C2C">
      <w:r w:rsidRPr="002D6C2C">
        <w:t>4. Применяй саморегуляцию и принимай обратную связь (Apply Self-regulation and Accept Feedback): Необходимо discouraging нежелательную активность. Учись на ошибках и меняй подход.</w:t>
      </w:r>
    </w:p>
    <w:p w14:paraId="1BD97B43" w14:textId="77777777" w:rsidR="002D6C2C" w:rsidRPr="002D6C2C" w:rsidRDefault="002D6C2C" w:rsidP="002D6C2C">
      <w:r w:rsidRPr="002D6C2C">
        <w:t>5. Используй и цени возобновляемые ресурсы и услуги (Use and Value Renewable Resources and Services): Максимально используй силу солнца, ветра, воды и биологических систем (например, червей для переработки отходов).</w:t>
      </w:r>
    </w:p>
    <w:p w14:paraId="015A73DD" w14:textId="77777777" w:rsidR="002D6C2C" w:rsidRPr="002D6C2C" w:rsidRDefault="002D6C2C" w:rsidP="002D6C2C">
      <w:r w:rsidRPr="002D6C2C">
        <w:t>6. Не производи отходов (Produce No Waste): Отходы одного элемента системы — это ресурс для другого. «Нет отходов — есть не на своем месте ресурсы».</w:t>
      </w:r>
    </w:p>
    <w:p w14:paraId="061B9372" w14:textId="77777777" w:rsidR="002D6C2C" w:rsidRPr="002D6C2C" w:rsidRDefault="002D6C2C" w:rsidP="002D6C2C">
      <w:r w:rsidRPr="002D6C2C">
        <w:t>7. Думай от общего к частному (Design from Patterns to Details): Начни с общего плана (паттернов): где солнце, где вода, где дом. Затем заполняй детали.</w:t>
      </w:r>
    </w:p>
    <w:p w14:paraId="6AF42BB1" w14:textId="77777777" w:rsidR="002D6C2C" w:rsidRPr="002D6C2C" w:rsidRDefault="002D6C2C" w:rsidP="002D6C2C">
      <w:r w:rsidRPr="002D6C2C">
        <w:t>8. Интегрируй, а не segregруй (Integrate Rather Than Segregate): Правильно размещая элементы друг относительно друга, мы создаем полезные связи. Например, курятник рядом с огородом: куры получают еду, а огород — удобрение и прополку.</w:t>
      </w:r>
    </w:p>
    <w:p w14:paraId="343D223F" w14:textId="77777777" w:rsidR="002D6C2C" w:rsidRPr="002D6C2C" w:rsidRDefault="002D6C2C" w:rsidP="002D6C2C">
      <w:r w:rsidRPr="002D6C2C">
        <w:t>9. Используй малые и медленные решения (Use Small and Slow Solutions): Малые системы легче управляемы, эффективнее используют ресурсы и дают устойчивый результат.</w:t>
      </w:r>
    </w:p>
    <w:p w14:paraId="28578D33" w14:textId="77777777" w:rsidR="002D6C2C" w:rsidRPr="002D6C2C" w:rsidRDefault="002D6C2C" w:rsidP="002D6C2C">
      <w:r w:rsidRPr="002D6C2C">
        <w:t>10. Используй и цени разнообразие (Use and Value Diversity): Многообразие видов и элементов системы повышает её устойчивость к болезням, вредителям и капризам погоды.</w:t>
      </w:r>
    </w:p>
    <w:p w14:paraId="41D0ADDA" w14:textId="77777777" w:rsidR="002D6C2C" w:rsidRPr="002D6C2C" w:rsidRDefault="002D6C2C" w:rsidP="002D6C2C">
      <w:r w:rsidRPr="002D6C2C">
        <w:t>11. Используй рубежи и цени маргинальное (Use Edges and Value the Marginal): На стыке двух экосистем (например, лес и луг) наблюдается наибольшее разнообразие жизни. Используй эти края.</w:t>
      </w:r>
    </w:p>
    <w:p w14:paraId="7DAA533E" w14:textId="77777777" w:rsidR="002D6C2C" w:rsidRPr="002D6C2C" w:rsidRDefault="002D6C2C" w:rsidP="002D6C2C">
      <w:r w:rsidRPr="002D6C2C">
        <w:t>12. Используй и творчески реагируй на изменения (Creatively Use and Respond to Change): Изменения неизбежны. Наблюдай и вмешивайся в нужный момент, чтобы направлять изменения в нужное русло.</w:t>
      </w:r>
    </w:p>
    <w:p w14:paraId="0A486391" w14:textId="77777777" w:rsidR="002D6C2C" w:rsidRPr="002D6C2C" w:rsidRDefault="002D6C2C" w:rsidP="002D6C2C"/>
    <w:p w14:paraId="162076B0" w14:textId="77777777" w:rsidR="002D6C2C" w:rsidRPr="002D6C2C" w:rsidRDefault="002D6C2C" w:rsidP="002D6C2C">
      <w:r w:rsidRPr="002D6C2C">
        <w:t>Принципы Билла Моллисона (второго со-основателя):</w:t>
      </w:r>
    </w:p>
    <w:p w14:paraId="7675FC93" w14:textId="77777777" w:rsidR="002D6C2C" w:rsidRPr="002D6C2C" w:rsidRDefault="002D6C2C" w:rsidP="002D6C2C"/>
    <w:p w14:paraId="27678DE9" w14:textId="77777777" w:rsidR="002D6C2C" w:rsidRPr="002D6C2C" w:rsidRDefault="002D6C2C" w:rsidP="002D6C2C">
      <w:r w:rsidRPr="002D6C2C">
        <w:t>· Работай с природой, а не против неё.</w:t>
      </w:r>
    </w:p>
    <w:p w14:paraId="4ABBFCE2" w14:textId="77777777" w:rsidR="002D6C2C" w:rsidRPr="002D6C2C" w:rsidRDefault="002D6C2C" w:rsidP="002D6C2C">
      <w:r w:rsidRPr="002D6C2C">
        <w:t>· Проблема — это возможность.</w:t>
      </w:r>
    </w:p>
    <w:p w14:paraId="28E150C1" w14:textId="77777777" w:rsidR="002D6C2C" w:rsidRPr="002D6C2C" w:rsidRDefault="002D6C2C" w:rsidP="002D6C2C">
      <w:r w:rsidRPr="002D6C2C">
        <w:t>· Малейшее изменение для наибольшего эффекта.</w:t>
      </w:r>
    </w:p>
    <w:p w14:paraId="66E3D01B" w14:textId="77777777" w:rsidR="002D6C2C" w:rsidRPr="002D6C2C" w:rsidRDefault="002D6C2C" w:rsidP="002D6C2C">
      <w:r w:rsidRPr="002D6C2C">
        <w:t>· У каждого элемента системы должно быть несколько функций.</w:t>
      </w:r>
    </w:p>
    <w:p w14:paraId="4CB38D66" w14:textId="77777777" w:rsidR="002D6C2C" w:rsidRPr="002D6C2C" w:rsidRDefault="002D6C2C" w:rsidP="002D6C2C">
      <w:r w:rsidRPr="002D6C2C">
        <w:t>· У каждой важной функции должно быть несколько элементов, её обеспечивающих.</w:t>
      </w:r>
    </w:p>
    <w:p w14:paraId="1F4469FC" w14:textId="77777777" w:rsidR="002D6C2C" w:rsidRPr="002D6C2C" w:rsidRDefault="002D6C2C" w:rsidP="002D6C2C"/>
    <w:p w14:paraId="1EA2998D" w14:textId="77777777" w:rsidR="002D6C2C" w:rsidRPr="002D6C2C" w:rsidRDefault="002D6C2C" w:rsidP="002D6C2C">
      <w:r w:rsidRPr="002D6C2C">
        <w:t>---</w:t>
      </w:r>
    </w:p>
    <w:p w14:paraId="5EE9881E" w14:textId="77777777" w:rsidR="002D6C2C" w:rsidRPr="002D6C2C" w:rsidRDefault="002D6C2C" w:rsidP="002D6C2C"/>
    <w:p w14:paraId="4017D531" w14:textId="77777777" w:rsidR="002D6C2C" w:rsidRPr="002D6C2C" w:rsidRDefault="002D6C2C" w:rsidP="002D6C2C">
      <w:r w:rsidRPr="002D6C2C">
        <w:t>3. Ключевые методы и стратегии пермакультуры</w:t>
      </w:r>
    </w:p>
    <w:p w14:paraId="6D5AA106" w14:textId="77777777" w:rsidR="002D6C2C" w:rsidRPr="002D6C2C" w:rsidRDefault="002D6C2C" w:rsidP="002D6C2C"/>
    <w:p w14:paraId="48E0566B" w14:textId="77777777" w:rsidR="002D6C2C" w:rsidRPr="002D6C2C" w:rsidRDefault="002D6C2C" w:rsidP="002D6C2C">
      <w:r w:rsidRPr="002D6C2C">
        <w:t>· Дизайн: Создание карты участка с учетом зон и секторов.</w:t>
      </w:r>
    </w:p>
    <w:p w14:paraId="61602EA5" w14:textId="77777777" w:rsidR="002D6C2C" w:rsidRPr="002D6C2C" w:rsidRDefault="002D6C2C" w:rsidP="002D6C2C">
      <w:r w:rsidRPr="002D6C2C">
        <w:t>· Создание почвы: Компостирование, мульчирование, вермикультура (разведение червей), сидерация (посев растений-удобрений).</w:t>
      </w:r>
    </w:p>
    <w:p w14:paraId="41EA5FBC" w14:textId="77777777" w:rsidR="002D6C2C" w:rsidRPr="002D6C2C" w:rsidRDefault="002D6C2C" w:rsidP="002D6C2C">
      <w:r w:rsidRPr="002D6C2C">
        <w:t>· Водосбережение: Создание swales (канав-водосборников), дамб, прудов, сбор дождевой воды.</w:t>
      </w:r>
    </w:p>
    <w:p w14:paraId="5767896F" w14:textId="77777777" w:rsidR="002D6C2C" w:rsidRPr="002D6C2C" w:rsidRDefault="002D6C2C" w:rsidP="002D6C2C">
      <w:r w:rsidRPr="002D6C2C">
        <w:t>· Лесосад (Food Forest): Многоярусная система из деревьев, кустарников, трав и корнеплодов, имитирующая естественный лес.</w:t>
      </w:r>
    </w:p>
    <w:p w14:paraId="3A1054DF" w14:textId="77777777" w:rsidR="002D6C2C" w:rsidRPr="002D6C2C" w:rsidRDefault="002D6C2C" w:rsidP="002D6C2C">
      <w:r w:rsidRPr="002D6C2C">
        <w:t>· Аквакультура: Интеграция водоемов и водных организмов в систему.</w:t>
      </w:r>
    </w:p>
    <w:p w14:paraId="1F94B7EB" w14:textId="77777777" w:rsidR="002D6C2C" w:rsidRPr="002D6C2C" w:rsidRDefault="002D6C2C" w:rsidP="002D6C2C">
      <w:r w:rsidRPr="002D6C2C">
        <w:t>· Строительство: Использование природных и местных материалов (саман, соломенные блоки, cob).</w:t>
      </w:r>
    </w:p>
    <w:p w14:paraId="27608219" w14:textId="77777777" w:rsidR="002D6C2C" w:rsidRPr="002D6C2C" w:rsidRDefault="002D6C2C" w:rsidP="002D6C2C"/>
    <w:p w14:paraId="3C6BB6C0" w14:textId="77777777" w:rsidR="002D6C2C" w:rsidRPr="002D6C2C" w:rsidRDefault="002D6C2C" w:rsidP="002D6C2C">
      <w:r w:rsidRPr="002D6C2C">
        <w:t>---</w:t>
      </w:r>
    </w:p>
    <w:p w14:paraId="0B4EAA09" w14:textId="77777777" w:rsidR="002D6C2C" w:rsidRPr="002D6C2C" w:rsidRDefault="002D6C2C" w:rsidP="002D6C2C"/>
    <w:p w14:paraId="63DDDD48" w14:textId="77777777" w:rsidR="002D6C2C" w:rsidRPr="002D6C2C" w:rsidRDefault="002D6C2C" w:rsidP="002D6C2C">
      <w:r w:rsidRPr="002D6C2C">
        <w:t>4. Лучшие авторы и книги</w:t>
      </w:r>
    </w:p>
    <w:p w14:paraId="517EEDF8" w14:textId="77777777" w:rsidR="002D6C2C" w:rsidRPr="002D6C2C" w:rsidRDefault="002D6C2C" w:rsidP="002D6C2C"/>
    <w:p w14:paraId="0D7C22A1" w14:textId="77777777" w:rsidR="002D6C2C" w:rsidRPr="002D6C2C" w:rsidRDefault="002D6C2C" w:rsidP="002D6C2C">
      <w:r w:rsidRPr="002D6C2C">
        <w:t>1. Основоположники:</w:t>
      </w:r>
    </w:p>
    <w:p w14:paraId="6E4944AA" w14:textId="77777777" w:rsidR="002D6C2C" w:rsidRPr="002D6C2C" w:rsidRDefault="002D6C2C" w:rsidP="002D6C2C"/>
    <w:p w14:paraId="0BDC2738" w14:textId="77777777" w:rsidR="002D6C2C" w:rsidRPr="002D6C2C" w:rsidRDefault="002D6C2C" w:rsidP="002D6C2C">
      <w:r w:rsidRPr="002D6C2C">
        <w:t>· Билл Моллисон (Bill Mollison): «Введение в пермакультуру» («Permaculture: A Designer's Manual») — библия пермакультуры, очень техническая.</w:t>
      </w:r>
    </w:p>
    <w:p w14:paraId="17D953C2" w14:textId="77777777" w:rsidR="002D6C2C" w:rsidRPr="002D6C2C" w:rsidRDefault="002D6C2C" w:rsidP="002D6C2C">
      <w:r w:rsidRPr="002D6C2C">
        <w:t>· Дэвид Холмгрен (David Holmgren): «Пермакультура: принципы и пути beyond sustainability» — более философская и современная трактовка принципов.</w:t>
      </w:r>
    </w:p>
    <w:p w14:paraId="076EE6BD" w14:textId="77777777" w:rsidR="002D6C2C" w:rsidRPr="002D6C2C" w:rsidRDefault="002D6C2C" w:rsidP="002D6C2C"/>
    <w:p w14:paraId="4496890C" w14:textId="77777777" w:rsidR="002D6C2C" w:rsidRPr="002D6C2C" w:rsidRDefault="002D6C2C" w:rsidP="002D6C2C">
      <w:r w:rsidRPr="002D6C2C">
        <w:t>2. Практики и популяризаторы:</w:t>
      </w:r>
    </w:p>
    <w:p w14:paraId="5E146787" w14:textId="77777777" w:rsidR="002D6C2C" w:rsidRPr="002D6C2C" w:rsidRDefault="002D6C2C" w:rsidP="002D6C2C"/>
    <w:p w14:paraId="4FD47B89" w14:textId="77777777" w:rsidR="002D6C2C" w:rsidRPr="002D6C2C" w:rsidRDefault="002D6C2C" w:rsidP="002D6C2C">
      <w:r w:rsidRPr="002D6C2C">
        <w:t>· Зепп Хольцер (Sepp Holzer): «Пермакультура Зеппа Хольцера» (Австрия). Практик-революционер, известен своими крутыми террасами и прудами в Альпах.</w:t>
      </w:r>
    </w:p>
    <w:p w14:paraId="25941A47" w14:textId="77777777" w:rsidR="002D6C2C" w:rsidRPr="002D6C2C" w:rsidRDefault="002D6C2C" w:rsidP="002D6C2C">
      <w:r w:rsidRPr="002D6C2C">
        <w:t>· Масанобу Фукуока (Masanobu Fukuoka): «Революция одной соломинки» (Япония). Отец «натурального земледелия», философский предшественник пермакультуры.</w:t>
      </w:r>
    </w:p>
    <w:p w14:paraId="3DC0D1A9" w14:textId="77777777" w:rsidR="002D6C2C" w:rsidRPr="002D6C2C" w:rsidRDefault="002D6C2C" w:rsidP="002D6C2C">
      <w:r w:rsidRPr="002D6C2C">
        <w:t>· Тоби Хеменуэй (Toby Hemenway): «Gaia's Garden: A Guide to Home-Scale Permaculture» (США). Лучшая книга для начинающих, ориентированная на приусадебные участки.</w:t>
      </w:r>
    </w:p>
    <w:p w14:paraId="29381F41" w14:textId="77777777" w:rsidR="002D6C2C" w:rsidRPr="002D6C2C" w:rsidRDefault="002D6C2C" w:rsidP="002D6C2C">
      <w:r w:rsidRPr="002D6C2C">
        <w:t>· Роберт Харт (Robert Hart): «Лесосад» (Великобритания). Пионер концепции лесосадов в умеренном климате.</w:t>
      </w:r>
    </w:p>
    <w:p w14:paraId="6913D8CD" w14:textId="77777777" w:rsidR="002D6C2C" w:rsidRPr="002D6C2C" w:rsidRDefault="002D6C2C" w:rsidP="002D6C2C"/>
    <w:p w14:paraId="397128A9" w14:textId="77777777" w:rsidR="002D6C2C" w:rsidRPr="002D6C2C" w:rsidRDefault="002D6C2C" w:rsidP="002D6C2C">
      <w:r w:rsidRPr="002D6C2C">
        <w:t>3. Российские авторы:</w:t>
      </w:r>
    </w:p>
    <w:p w14:paraId="45319C5B" w14:textId="77777777" w:rsidR="002D6C2C" w:rsidRPr="002D6C2C" w:rsidRDefault="002D6C2C" w:rsidP="002D6C2C"/>
    <w:p w14:paraId="1B483B68" w14:textId="77777777" w:rsidR="002D6C2C" w:rsidRPr="002D6C2C" w:rsidRDefault="002D6C2C" w:rsidP="002D6C2C">
      <w:r w:rsidRPr="002D6C2C">
        <w:t>· Борис Андреевич Бублик: «Огород по-новому» (Украина). Пропагандист «разумного огорода» без перекопки.</w:t>
      </w:r>
    </w:p>
    <w:p w14:paraId="3D1BD149" w14:textId="77777777" w:rsidR="002D6C2C" w:rsidRPr="002D6C2C" w:rsidRDefault="002D6C2C" w:rsidP="002D6C2C">
      <w:r w:rsidRPr="002D6C2C">
        <w:t>· Николай Иванович Курдюмов: «Умный сад», «Умный огород» и др. Популяризатор органического земледелия для России.</w:t>
      </w:r>
    </w:p>
    <w:p w14:paraId="6F38A273" w14:textId="77777777" w:rsidR="002D6C2C" w:rsidRPr="002D6C2C" w:rsidRDefault="002D6C2C" w:rsidP="002D6C2C">
      <w:r w:rsidRPr="002D6C2C">
        <w:t>· Зепп Хольцер (его книги переведены): Его опыт крайне ценен для сложных условий.</w:t>
      </w:r>
    </w:p>
    <w:p w14:paraId="6ABD1A2C" w14:textId="77777777" w:rsidR="002D6C2C" w:rsidRPr="002D6C2C" w:rsidRDefault="002D6C2C" w:rsidP="002D6C2C"/>
    <w:p w14:paraId="73A208AF" w14:textId="77777777" w:rsidR="002D6C2C" w:rsidRPr="002D6C2C" w:rsidRDefault="002D6C2C" w:rsidP="002D6C2C">
      <w:r w:rsidRPr="002D6C2C">
        <w:t>---</w:t>
      </w:r>
    </w:p>
    <w:p w14:paraId="2A3427B3" w14:textId="77777777" w:rsidR="002D6C2C" w:rsidRPr="002D6C2C" w:rsidRDefault="002D6C2C" w:rsidP="002D6C2C"/>
    <w:p w14:paraId="2DE3B6C0" w14:textId="77777777" w:rsidR="002D6C2C" w:rsidRPr="002D6C2C" w:rsidRDefault="002D6C2C" w:rsidP="002D6C2C">
      <w:r w:rsidRPr="002D6C2C">
        <w:t>5. Обучающие программы и курсы</w:t>
      </w:r>
    </w:p>
    <w:p w14:paraId="13E6AA7C" w14:textId="77777777" w:rsidR="002D6C2C" w:rsidRPr="002D6C2C" w:rsidRDefault="002D6C2C" w:rsidP="002D6C2C"/>
    <w:p w14:paraId="13271C82" w14:textId="77777777" w:rsidR="002D6C2C" w:rsidRPr="002D6C2C" w:rsidRDefault="002D6C2C" w:rsidP="002D6C2C">
      <w:r w:rsidRPr="002D6C2C">
        <w:t>Международные (очные и онлайн):</w:t>
      </w:r>
    </w:p>
    <w:p w14:paraId="5E7D6950" w14:textId="77777777" w:rsidR="002D6C2C" w:rsidRPr="002D6C2C" w:rsidRDefault="002D6C2C" w:rsidP="002D6C2C"/>
    <w:p w14:paraId="0C3E03D9" w14:textId="77777777" w:rsidR="002D6C2C" w:rsidRPr="002D6C2C" w:rsidRDefault="002D6C2C" w:rsidP="002D6C2C">
      <w:r w:rsidRPr="002D6C2C">
        <w:t>· PDC (Permaculture Design Course): 72-часовой сертификационный курс, который является золотым стандартом обучения. Его проводят сертифицированные преподаватели по всему миру.</w:t>
      </w:r>
    </w:p>
    <w:p w14:paraId="422650E2" w14:textId="77777777" w:rsidR="002D6C2C" w:rsidRPr="002D6C2C" w:rsidRDefault="002D6C2C" w:rsidP="002D6C2C">
      <w:r w:rsidRPr="002D6C2C">
        <w:t>· Институт Пермакультуры (The Permaculture Research Institute, PRI) — основан Моллисоном, Австралия.</w:t>
      </w:r>
    </w:p>
    <w:p w14:paraId="52F9B8A8" w14:textId="77777777" w:rsidR="002D6C2C" w:rsidRPr="002D6C2C" w:rsidRDefault="002D6C2C" w:rsidP="002D6C2C">
      <w:r w:rsidRPr="002D6C2C">
        <w:t>· Permaculture Women's Guild: Онлайн-сообщество и курсы с сильным акцентом на социальную пермакультуру.</w:t>
      </w:r>
    </w:p>
    <w:p w14:paraId="512DD49B" w14:textId="77777777" w:rsidR="002D6C2C" w:rsidRPr="002D6C2C" w:rsidRDefault="002D6C2C" w:rsidP="002D6C2C"/>
    <w:p w14:paraId="66421466" w14:textId="77777777" w:rsidR="002D6C2C" w:rsidRPr="002D6C2C" w:rsidRDefault="002D6C2C" w:rsidP="002D6C2C">
      <w:r w:rsidRPr="002D6C2C">
        <w:t>В России и СНГ (ищите в соцсетях и на тематических порталах):</w:t>
      </w:r>
    </w:p>
    <w:p w14:paraId="101581F2" w14:textId="77777777" w:rsidR="002D6C2C" w:rsidRPr="002D6C2C" w:rsidRDefault="002D6C2C" w:rsidP="002D6C2C"/>
    <w:p w14:paraId="2426E22E" w14:textId="77777777" w:rsidR="002D6C2C" w:rsidRPr="002D6C2C" w:rsidRDefault="002D6C2C" w:rsidP="002D6C2C">
      <w:r w:rsidRPr="002D6C2C">
        <w:t>· «Экопоселение Родовое» (Тульская обл.): Один из пионеров, проводит регулярные курсы и семинары.</w:t>
      </w:r>
    </w:p>
    <w:p w14:paraId="02BFBA35" w14:textId="77777777" w:rsidR="002D6C2C" w:rsidRPr="002D6C2C" w:rsidRDefault="002D6C2C" w:rsidP="002D6C2C">
      <w:r w:rsidRPr="002D6C2C">
        <w:t>· «Центр пермакультуры Хольцера в России»: Организует курсы с российскими и зарубежными преподавателями.</w:t>
      </w:r>
    </w:p>
    <w:p w14:paraId="10573F46" w14:textId="77777777" w:rsidR="002D6C2C" w:rsidRPr="002D6C2C" w:rsidRDefault="002D6C2C" w:rsidP="002D6C2C">
      <w:r w:rsidRPr="002D6C2C">
        <w:t>· «Мирамон» (Калужская обл.): Экопоселение, проводящее фестивали и workshops.</w:t>
      </w:r>
    </w:p>
    <w:p w14:paraId="7E2326DC" w14:textId="77777777" w:rsidR="002D6C2C" w:rsidRPr="002D6C2C" w:rsidRDefault="002D6C2C" w:rsidP="002D6C2C">
      <w:r w:rsidRPr="002D6C2C">
        <w:t>· Частные преподаватели и дизайнеры: Ищите по запросу «PDC курс [ваш город/регион]».</w:t>
      </w:r>
    </w:p>
    <w:p w14:paraId="2596D33D" w14:textId="77777777" w:rsidR="002D6C2C" w:rsidRPr="002D6C2C" w:rsidRDefault="002D6C2C" w:rsidP="002D6C2C"/>
    <w:p w14:paraId="263294AB" w14:textId="77777777" w:rsidR="002D6C2C" w:rsidRPr="002D6C2C" w:rsidRDefault="002D6C2C" w:rsidP="002D6C2C">
      <w:r w:rsidRPr="002D6C2C">
        <w:t>Онлайн-ресурсы для самообразования:</w:t>
      </w:r>
    </w:p>
    <w:p w14:paraId="7D7E1EDD" w14:textId="77777777" w:rsidR="002D6C2C" w:rsidRPr="002D6C2C" w:rsidRDefault="002D6C2C" w:rsidP="002D6C2C"/>
    <w:p w14:paraId="6A72EDB5" w14:textId="77777777" w:rsidR="002D6C2C" w:rsidRPr="002D6C2C" w:rsidRDefault="002D6C2C" w:rsidP="002D6C2C">
      <w:r w:rsidRPr="002D6C2C">
        <w:t>· YouTube-каналы: Geoff Lawton (ученик Моллисона), Sepp Holzer, Richard Perkins (очень практично).</w:t>
      </w:r>
    </w:p>
    <w:p w14:paraId="56162879" w14:textId="77777777" w:rsidR="002D6C2C" w:rsidRPr="002D6C2C" w:rsidRDefault="002D6C2C" w:rsidP="002D6C2C">
      <w:r w:rsidRPr="002D6C2C">
        <w:t>· Фильмы: «Восстановление Рая» («Back to Eden»), «Сахар» («Sugar»), «Дух пермакультуры» («The Permaculture Orchard»).</w:t>
      </w:r>
    </w:p>
    <w:p w14:paraId="2B1B7D21" w14:textId="77777777" w:rsidR="002D6C2C" w:rsidRPr="002D6C2C" w:rsidRDefault="002D6C2C" w:rsidP="002D6C2C">
      <w:r w:rsidRPr="002D6C2C">
        <w:t>· Форумы и группы: «Пермакультура в России» и подобные в ВК и Facebook.</w:t>
      </w:r>
    </w:p>
    <w:p w14:paraId="589C264A" w14:textId="77777777" w:rsidR="002D6C2C" w:rsidRPr="002D6C2C" w:rsidRDefault="002D6C2C" w:rsidP="002D6C2C"/>
    <w:p w14:paraId="5D2449E0" w14:textId="7975D3C6" w:rsidR="007C5872" w:rsidRDefault="002D6C2C">
      <w:r w:rsidRPr="002D6C2C">
        <w:t>Как выбрать курс? Начинайте с книг Тоби Хеменуэя и Николая Курдюмова. Если интерес не пропадет — ищите полноценный PDC-курс у проверенного преподавателя с хорошими отзывами. Лучший вариант — пройти его в своем климатическом регионе.</w:t>
      </w:r>
    </w:p>
    <w:p w14:paraId="43136A2F" w14:textId="77777777" w:rsidR="007C5872" w:rsidRDefault="007C5872"/>
    <w:p w14:paraId="7BA7E655" w14:textId="77777777" w:rsidR="007C5872" w:rsidRDefault="007C5872"/>
    <w:p w14:paraId="679E1E77" w14:textId="77777777" w:rsidR="007C5872" w:rsidRDefault="007C5872"/>
    <w:p w14:paraId="7F3245E9" w14:textId="77777777" w:rsidR="007C5872" w:rsidRDefault="007C5872"/>
    <w:p w14:paraId="0EAF0619" w14:textId="77777777" w:rsidR="007C5872" w:rsidRDefault="007C5872"/>
    <w:p w14:paraId="1D53D7EC" w14:textId="77777777" w:rsidR="007C5872" w:rsidRDefault="007C5872"/>
    <w:p w14:paraId="43CF29F2" w14:textId="1861CC1E" w:rsidR="007C5872" w:rsidRDefault="00CD508E">
      <w:r w:rsidRPr="00CD508E">
        <w:t>Покажи основные и все остальные принципы, также дай больше информации о “технологиях (органическое земледелие)”.  Дай список лучших авторов книг, обучающих програм, курсов.</w:t>
      </w:r>
    </w:p>
    <w:p w14:paraId="0DC26633" w14:textId="77777777" w:rsidR="007C5872" w:rsidRDefault="007C5872"/>
    <w:p w14:paraId="659EACF2" w14:textId="77777777" w:rsidR="007C5872" w:rsidRDefault="007C5872"/>
    <w:p w14:paraId="74449A0F" w14:textId="77777777" w:rsidR="000C7BC8" w:rsidRPr="000C7BC8" w:rsidRDefault="000C7BC8" w:rsidP="000C7BC8">
      <w:r w:rsidRPr="000C7BC8">
        <w:t>Органическое земледелие: принципы, методы и ресурсы</w:t>
      </w:r>
    </w:p>
    <w:p w14:paraId="06D71F39" w14:textId="77777777" w:rsidR="000C7BC8" w:rsidRPr="000C7BC8" w:rsidRDefault="000C7BC8" w:rsidP="000C7BC8"/>
    <w:p w14:paraId="05D5853C" w14:textId="77777777" w:rsidR="000C7BC8" w:rsidRPr="000C7BC8" w:rsidRDefault="000C7BC8" w:rsidP="000C7BC8">
      <w:r w:rsidRPr="000C7BC8">
        <w:t>Органическое земледелие — это система ведения сельского хозяйства, основанная на принципах работы с природными процессами, а не против них. Его цель — создание устойчивой, самовосстанавливающейся агроэкосистемы, которая производит здоровую пищу без ущерба для окружающей среды.</w:t>
      </w:r>
    </w:p>
    <w:p w14:paraId="6B64F2C3" w14:textId="77777777" w:rsidR="000C7BC8" w:rsidRPr="000C7BC8" w:rsidRDefault="000C7BC8" w:rsidP="000C7BC8"/>
    <w:p w14:paraId="1AC203E0" w14:textId="77777777" w:rsidR="000C7BC8" w:rsidRPr="000C7BC8" w:rsidRDefault="000C7BC8" w:rsidP="000C7BC8">
      <w:r w:rsidRPr="000C7BC8">
        <w:t>---</w:t>
      </w:r>
    </w:p>
    <w:p w14:paraId="201B648B" w14:textId="77777777" w:rsidR="000C7BC8" w:rsidRPr="000C7BC8" w:rsidRDefault="000C7BC8" w:rsidP="000C7BC8"/>
    <w:p w14:paraId="55ECFCDD" w14:textId="77777777" w:rsidR="000C7BC8" w:rsidRPr="000C7BC8" w:rsidRDefault="000C7BC8" w:rsidP="000C7BC8">
      <w:r w:rsidRPr="000C7BC8">
        <w:t>1. Основные принципы органического земледелия</w:t>
      </w:r>
    </w:p>
    <w:p w14:paraId="7FAD985A" w14:textId="77777777" w:rsidR="000C7BC8" w:rsidRPr="000C7BC8" w:rsidRDefault="000C7BC8" w:rsidP="000C7BC8"/>
    <w:p w14:paraId="41BAAE61" w14:textId="77777777" w:rsidR="000C7BC8" w:rsidRPr="000C7BC8" w:rsidRDefault="000C7BC8" w:rsidP="000C7BC8">
      <w:r w:rsidRPr="000C7BC8">
        <w:t>Эти принципы являются фундаментом для всех практик и методов.</w:t>
      </w:r>
    </w:p>
    <w:p w14:paraId="31C0987B" w14:textId="77777777" w:rsidR="000C7BC8" w:rsidRPr="000C7BC8" w:rsidRDefault="000C7BC8" w:rsidP="000C7BC8"/>
    <w:p w14:paraId="44A666F9" w14:textId="77777777" w:rsidR="000C7BC8" w:rsidRPr="000C7BC8" w:rsidRDefault="000C7BC8" w:rsidP="000C7BC8">
      <w:r w:rsidRPr="000C7BC8">
        <w:t>1. Принцип здоровья: Органическое земледеление должно поддерживать и улучшать здоровье почвы, растений, животных, человека и планеты как единого целого.</w:t>
      </w:r>
    </w:p>
    <w:p w14:paraId="3EC93274" w14:textId="77777777" w:rsidR="000C7BC8" w:rsidRPr="000C7BC8" w:rsidRDefault="000C7BC8" w:rsidP="000C7BC8">
      <w:r w:rsidRPr="000C7BC8">
        <w:t>2. Принцип экологии: Должно быть основано на живых экологических системах и циклах, работать вместе с ними, подражать им и помогать им сохраняться.</w:t>
      </w:r>
    </w:p>
    <w:p w14:paraId="47A1575E" w14:textId="77777777" w:rsidR="000C7BC8" w:rsidRPr="000C7BC8" w:rsidRDefault="000C7BC8" w:rsidP="000C7BC8">
      <w:r w:rsidRPr="000C7BC8">
        <w:t>3. Принцип справедливости: Должно строиться на отношениях, которые обеспечивают справедливость по отношению к общей окружающей среде и жизненным возможностям (справедливость к земле, фермерам, работникам, потребителям).</w:t>
      </w:r>
    </w:p>
    <w:p w14:paraId="13A19914" w14:textId="77777777" w:rsidR="000C7BC8" w:rsidRPr="000C7BC8" w:rsidRDefault="000C7BC8" w:rsidP="000C7BC8">
      <w:r w:rsidRPr="000C7BC8">
        <w:t>4. Принцип заботы: Должно управляться предосторожным и ответственным образом, чтобы защитить здоровье и благополучие нынешних и будущих поколений и окружающей среды.</w:t>
      </w:r>
    </w:p>
    <w:p w14:paraId="397A4545" w14:textId="77777777" w:rsidR="000C7BC8" w:rsidRPr="000C7BC8" w:rsidRDefault="000C7BC8" w:rsidP="000C7BC8"/>
    <w:p w14:paraId="22C039F7" w14:textId="77777777" w:rsidR="000C7BC8" w:rsidRPr="000C7BC8" w:rsidRDefault="000C7BC8" w:rsidP="000C7BC8">
      <w:r w:rsidRPr="000C7BC8">
        <w:t>---</w:t>
      </w:r>
    </w:p>
    <w:p w14:paraId="437C80A9" w14:textId="77777777" w:rsidR="000C7BC8" w:rsidRPr="000C7BC8" w:rsidRDefault="000C7BC8" w:rsidP="000C7BC8"/>
    <w:p w14:paraId="1A60BB9F" w14:textId="77777777" w:rsidR="000C7BC8" w:rsidRPr="000C7BC8" w:rsidRDefault="000C7BC8" w:rsidP="000C7BC8">
      <w:r w:rsidRPr="000C7BC8">
        <w:t>2. Ключевые методы и практики (Технологии)</w:t>
      </w:r>
    </w:p>
    <w:p w14:paraId="0C0A8FA4" w14:textId="77777777" w:rsidR="000C7BC8" w:rsidRPr="000C7BC8" w:rsidRDefault="000C7BC8" w:rsidP="000C7BC8"/>
    <w:p w14:paraId="0C3547FE" w14:textId="77777777" w:rsidR="000C7BC8" w:rsidRPr="000C7BC8" w:rsidRDefault="000C7BC8" w:rsidP="000C7BC8">
      <w:r w:rsidRPr="000C7BC8">
        <w:t>Это практическое применение принципов на участке.</w:t>
      </w:r>
    </w:p>
    <w:p w14:paraId="7317A4B3" w14:textId="77777777" w:rsidR="000C7BC8" w:rsidRPr="000C7BC8" w:rsidRDefault="000C7BC8" w:rsidP="000C7BC8"/>
    <w:p w14:paraId="6D166787" w14:textId="77777777" w:rsidR="000C7BC8" w:rsidRPr="000C7BC8" w:rsidRDefault="000C7BC8" w:rsidP="000C7BC8">
      <w:r w:rsidRPr="000C7BC8">
        <w:t>А. Работа с почвой (Основа основ)</w:t>
      </w:r>
    </w:p>
    <w:p w14:paraId="0F8E93AB" w14:textId="77777777" w:rsidR="000C7BC8" w:rsidRPr="000C7BC8" w:rsidRDefault="000C7BC8" w:rsidP="000C7BC8"/>
    <w:p w14:paraId="6BC3B0B4" w14:textId="77777777" w:rsidR="000C7BC8" w:rsidRPr="000C7BC8" w:rsidRDefault="000C7BC8" w:rsidP="000C7BC8">
      <w:r w:rsidRPr="000C7BC8">
        <w:t>· Отказ от глубокой вспашки и перекопки: Глубокая обработка разрушает почвенную структуру, губит почвенную микробиоту и приводит к эрозии.</w:t>
      </w:r>
    </w:p>
    <w:p w14:paraId="4D5EE253" w14:textId="77777777" w:rsidR="000C7BC8" w:rsidRPr="000C7BC8" w:rsidRDefault="000C7BC8" w:rsidP="000C7BC8">
      <w:r w:rsidRPr="000C7BC8">
        <w:t xml:space="preserve">  · Альтернатива: Использование плоскореза Фокина или другого поверхностного рыхлителя для обработки почвы на глубину 5-7 см.</w:t>
      </w:r>
    </w:p>
    <w:p w14:paraId="4C1D6A6F" w14:textId="77777777" w:rsidR="000C7BC8" w:rsidRPr="000C7BC8" w:rsidRDefault="000C7BC8" w:rsidP="000C7BC8">
      <w:r w:rsidRPr="000C7BC8">
        <w:t>· Мульчирование: Покрытие поверхности почвы органическими материалами (солома, скошенная трава, листья, щепа).</w:t>
      </w:r>
    </w:p>
    <w:p w14:paraId="1F890DD3" w14:textId="77777777" w:rsidR="000C7BC8" w:rsidRPr="000C7BC8" w:rsidRDefault="000C7BC8" w:rsidP="000C7BC8">
      <w:r w:rsidRPr="000C7BC8">
        <w:t xml:space="preserve">  · Преимущества: Сохраняет влагу, подавляет сорняки, защищает почву от эрозии и перегрева, является пищей для почвенных организмов по мере разложения.</w:t>
      </w:r>
    </w:p>
    <w:p w14:paraId="67E427E6" w14:textId="77777777" w:rsidR="000C7BC8" w:rsidRPr="000C7BC8" w:rsidRDefault="000C7BC8" w:rsidP="000C7BC8">
      <w:r w:rsidRPr="000C7BC8">
        <w:t>· Использование сидератов (Зелёных удобрений): Посев растений с мощной корневой системой (горчица, рожь, овес, вика, люпин) с последующей заделкой их в почву.</w:t>
      </w:r>
    </w:p>
    <w:p w14:paraId="36DB9100" w14:textId="77777777" w:rsidR="000C7BC8" w:rsidRPr="000C7BC8" w:rsidRDefault="000C7BC8" w:rsidP="000C7BC8">
      <w:r w:rsidRPr="000C7BC8">
        <w:t xml:space="preserve">  · Функции: Рыхлят почву корнями, обогащают её азотом (бобовые), подавляют сорняки, предотвращают вымывание питательных веществ.</w:t>
      </w:r>
    </w:p>
    <w:p w14:paraId="20567CCD" w14:textId="77777777" w:rsidR="000C7BC8" w:rsidRPr="000C7BC8" w:rsidRDefault="000C7BC8" w:rsidP="000C7BC8">
      <w:r w:rsidRPr="000C7BC8">
        <w:t>· Компостирование: Создание ценного удобрения из растительных и пищевых отходов путем их аэробного разложения.</w:t>
      </w:r>
    </w:p>
    <w:p w14:paraId="30FE891C" w14:textId="77777777" w:rsidR="000C7BC8" w:rsidRPr="000C7BC8" w:rsidRDefault="000C7BC8" w:rsidP="000C7BC8">
      <w:r w:rsidRPr="000C7BC8">
        <w:t>· Применение биопрепаратов: Использование ЭМ-препаратов (Эффективные Микроорганизмы), настоев эффективных микроорганизмов, биокомпостных чаёв (АКЧ) для восстановления и активизации почвенной жизни.</w:t>
      </w:r>
    </w:p>
    <w:p w14:paraId="2FDEB956" w14:textId="77777777" w:rsidR="000C7BC8" w:rsidRPr="000C7BC8" w:rsidRDefault="000C7BC8" w:rsidP="000C7BC8"/>
    <w:p w14:paraId="0E78DAA2" w14:textId="77777777" w:rsidR="000C7BC8" w:rsidRPr="000C7BC8" w:rsidRDefault="000C7BC8" w:rsidP="000C7BC8">
      <w:r w:rsidRPr="000C7BC8">
        <w:t>Б. Защита растений и борьба с вредителями</w:t>
      </w:r>
    </w:p>
    <w:p w14:paraId="4D6829C7" w14:textId="77777777" w:rsidR="000C7BC8" w:rsidRPr="000C7BC8" w:rsidRDefault="000C7BC8" w:rsidP="000C7BC8"/>
    <w:p w14:paraId="3017A896" w14:textId="77777777" w:rsidR="000C7BC8" w:rsidRPr="000C7BC8" w:rsidRDefault="000C7BC8" w:rsidP="000C7BC8">
      <w:r w:rsidRPr="000C7BC8">
        <w:t>· Профилактика, а не лечение: Создание здоровых, сильных растений, устойчивых к болезням и вредителям через правильную агротехнику (здоровые почва, подходящее место, правильные предшественники).</w:t>
      </w:r>
    </w:p>
    <w:p w14:paraId="16AB4E8C" w14:textId="77777777" w:rsidR="000C7BC8" w:rsidRPr="000C7BC8" w:rsidRDefault="000C7BC8" w:rsidP="000C7BC8">
      <w:r w:rsidRPr="000C7BC8">
        <w:t>· Севооборот и смешанные посадки: Чередование культур на грядке и их совместная посадка сбивает с толку вредителей, предотвращает истощение почвы и распространение болезней.</w:t>
      </w:r>
    </w:p>
    <w:p w14:paraId="44F11259" w14:textId="77777777" w:rsidR="000C7BC8" w:rsidRPr="000C7BC8" w:rsidRDefault="000C7BC8" w:rsidP="000C7BC8">
      <w:r w:rsidRPr="000C7BC8">
        <w:t xml:space="preserve">  · Пример: Посадка бархатцев и календулы для отпугивания нематод; моркови и лука для защиты от морковной и луковой мухи.</w:t>
      </w:r>
    </w:p>
    <w:p w14:paraId="6F59B0BA" w14:textId="77777777" w:rsidR="000C7BC8" w:rsidRPr="000C7BC8" w:rsidRDefault="000C7BC8" w:rsidP="000C7BC8">
      <w:r w:rsidRPr="000C7BC8">
        <w:t>· Привлечение полезных насекомых (энтомофагов): Создание цветущих лужаек с нектароносами (укроп, фацелия, гречиха) для привлечения божьих коровок, златоглазок, хищных ос.</w:t>
      </w:r>
    </w:p>
    <w:p w14:paraId="5EDDCBF3" w14:textId="77777777" w:rsidR="000C7BC8" w:rsidRPr="000C7BC8" w:rsidRDefault="000C7BC8" w:rsidP="000C7BC8">
      <w:r w:rsidRPr="000C7BC8">
        <w:t>· Биологические средства защиты: Использование растительных настоев (полынь, пижма, крапива), бактериальных препаратов (Битоксибациллин, Лепидоцид), механических барьеров (сетки, ловчие пояса).</w:t>
      </w:r>
    </w:p>
    <w:p w14:paraId="7DE61732" w14:textId="77777777" w:rsidR="000C7BC8" w:rsidRPr="000C7BC8" w:rsidRDefault="000C7BC8" w:rsidP="000C7BC8"/>
    <w:p w14:paraId="7F14C4E8" w14:textId="77777777" w:rsidR="000C7BC8" w:rsidRPr="000C7BC8" w:rsidRDefault="000C7BC8" w:rsidP="000C7BC8">
      <w:r w:rsidRPr="000C7BC8">
        <w:t>В. Удобрения и подкормки</w:t>
      </w:r>
    </w:p>
    <w:p w14:paraId="5AD30020" w14:textId="77777777" w:rsidR="000C7BC8" w:rsidRPr="000C7BC8" w:rsidRDefault="000C7BC8" w:rsidP="000C7BC8"/>
    <w:p w14:paraId="6BB8B19A" w14:textId="77777777" w:rsidR="000C7BC8" w:rsidRPr="000C7BC8" w:rsidRDefault="000C7BC8" w:rsidP="000C7BC8">
      <w:r w:rsidRPr="000C7BC8">
        <w:t>· Полный отказ от синтетических минеральных удобрений. Они "засаливают" почву, угнетают почвенную жизнь и приводят к дисбалансу питания растений.</w:t>
      </w:r>
    </w:p>
    <w:p w14:paraId="278242F4" w14:textId="77777777" w:rsidR="000C7BC8" w:rsidRPr="000C7BC8" w:rsidRDefault="000C7BC8" w:rsidP="000C7BC8">
      <w:r w:rsidRPr="000C7BC8">
        <w:t>· Использование органических удобрений:</w:t>
      </w:r>
    </w:p>
    <w:p w14:paraId="4B4F5498" w14:textId="77777777" w:rsidR="000C7BC8" w:rsidRPr="000C7BC8" w:rsidRDefault="000C7BC8" w:rsidP="000C7BC8">
      <w:r w:rsidRPr="000C7BC8">
        <w:t xml:space="preserve">  · Компост — основное универсальное удобрение.</w:t>
      </w:r>
    </w:p>
    <w:p w14:paraId="3D6D2FC6" w14:textId="77777777" w:rsidR="000C7BC8" w:rsidRPr="000C7BC8" w:rsidRDefault="000C7BC8" w:rsidP="000C7BC8">
      <w:r w:rsidRPr="000C7BC8">
        <w:t xml:space="preserve">  · Перегной (зрелый навоз) — ценное удобрение, но требует осторожного применения.</w:t>
      </w:r>
    </w:p>
    <w:p w14:paraId="20CE8FA1" w14:textId="77777777" w:rsidR="000C7BC8" w:rsidRPr="000C7BC8" w:rsidRDefault="000C7BC8" w:rsidP="000C7BC8">
      <w:r w:rsidRPr="000C7BC8">
        <w:t xml:space="preserve">  · Биогумус (вермикомпост) — продукт переработки органики червями, одно из самых эффективных удобрений.</w:t>
      </w:r>
    </w:p>
    <w:p w14:paraId="2F68DF04" w14:textId="77777777" w:rsidR="000C7BC8" w:rsidRPr="000C7BC8" w:rsidRDefault="000C7BC8" w:rsidP="000C7BC8">
      <w:r w:rsidRPr="000C7BC8">
        <w:t xml:space="preserve">  · Зола — источник калия, фосфора и микроэлементов.</w:t>
      </w:r>
    </w:p>
    <w:p w14:paraId="654079E3" w14:textId="77777777" w:rsidR="000C7BC8" w:rsidRPr="000C7BC8" w:rsidRDefault="000C7BC8" w:rsidP="000C7BC8">
      <w:r w:rsidRPr="000C7BC8">
        <w:t xml:space="preserve">  · Костная и рыбная мука — источник фосфора.</w:t>
      </w:r>
    </w:p>
    <w:p w14:paraId="7590E6B5" w14:textId="77777777" w:rsidR="000C7BC8" w:rsidRPr="000C7BC8" w:rsidRDefault="000C7BC8" w:rsidP="000C7BC8">
      <w:r w:rsidRPr="000C7BC8">
        <w:t>· Использование жидких подкормок: Настои крапивы, окопника, биокомпостный чай (АКЧ) для быстрой подачи питания растениям.</w:t>
      </w:r>
    </w:p>
    <w:p w14:paraId="52EFA783" w14:textId="77777777" w:rsidR="000C7BC8" w:rsidRPr="000C7BC8" w:rsidRDefault="000C7BC8" w:rsidP="000C7BC8"/>
    <w:p w14:paraId="4EFA2CDF" w14:textId="77777777" w:rsidR="000C7BC8" w:rsidRPr="000C7BC8" w:rsidRDefault="000C7BC8" w:rsidP="000C7BC8">
      <w:r w:rsidRPr="000C7BC8">
        <w:t>---</w:t>
      </w:r>
    </w:p>
    <w:p w14:paraId="6E985082" w14:textId="77777777" w:rsidR="000C7BC8" w:rsidRPr="000C7BC8" w:rsidRDefault="000C7BC8" w:rsidP="000C7BC8"/>
    <w:p w14:paraId="645581D6" w14:textId="77777777" w:rsidR="000C7BC8" w:rsidRPr="000C7BC8" w:rsidRDefault="000C7BC8" w:rsidP="000C7BC8">
      <w:r w:rsidRPr="000C7BC8">
        <w:t>3. Лучшие авторы и книги (мировой и российский опыт)</w:t>
      </w:r>
    </w:p>
    <w:p w14:paraId="3F62DD43" w14:textId="77777777" w:rsidR="000C7BC8" w:rsidRPr="000C7BC8" w:rsidRDefault="000C7BC8" w:rsidP="000C7BC8"/>
    <w:p w14:paraId="4ECF2A1B" w14:textId="77777777" w:rsidR="000C7BC8" w:rsidRPr="000C7BC8" w:rsidRDefault="000C7BC8" w:rsidP="000C7BC8">
      <w:r w:rsidRPr="000C7BC8">
        <w:t>Международные классики:</w:t>
      </w:r>
    </w:p>
    <w:p w14:paraId="7C8F34AF" w14:textId="77777777" w:rsidR="000C7BC8" w:rsidRPr="000C7BC8" w:rsidRDefault="000C7BC8" w:rsidP="000C7BC8"/>
    <w:p w14:paraId="1CE5067A" w14:textId="77777777" w:rsidR="000C7BC8" w:rsidRPr="000C7BC8" w:rsidRDefault="000C7BC8" w:rsidP="000C7BC8">
      <w:r w:rsidRPr="000C7BC8">
        <w:t>· Масанобу Фукуока (Япония): «Революция одной соломинки». Отец натурального земледелия, философия «не-деяния».</w:t>
      </w:r>
    </w:p>
    <w:p w14:paraId="19363530" w14:textId="77777777" w:rsidR="000C7BC8" w:rsidRPr="000C7BC8" w:rsidRDefault="000C7BC8" w:rsidP="000C7BC8">
      <w:r w:rsidRPr="000C7BC8">
        <w:t>· Элейн Ингхэм (США): «Почвенная пищевая сеть». Ведущий мировой эксперт по почвенной микробиологии, основательница концепции «биокомпостного чая».</w:t>
      </w:r>
    </w:p>
    <w:p w14:paraId="4FA33520" w14:textId="77777777" w:rsidR="000C7BC8" w:rsidRPr="000C7BC8" w:rsidRDefault="000C7BC8" w:rsidP="000C7BC8">
      <w:r w:rsidRPr="000C7BC8">
        <w:t>· Джефф Лоутон (Австралия): Ученик Моллисона, практик и преподаватель пермакультуры с огромным опытом.</w:t>
      </w:r>
    </w:p>
    <w:p w14:paraId="4339D96D" w14:textId="77777777" w:rsidR="000C7BC8" w:rsidRPr="000C7BC8" w:rsidRDefault="000C7BC8" w:rsidP="000C7BC8"/>
    <w:p w14:paraId="1D570B68" w14:textId="77777777" w:rsidR="000C7BC8" w:rsidRPr="000C7BC8" w:rsidRDefault="000C7BC8" w:rsidP="000C7BC8">
      <w:r w:rsidRPr="000C7BC8">
        <w:t>Российские авторы-практики (золотой фонд):</w:t>
      </w:r>
    </w:p>
    <w:p w14:paraId="2F5D6255" w14:textId="77777777" w:rsidR="000C7BC8" w:rsidRPr="000C7BC8" w:rsidRDefault="000C7BC8" w:rsidP="000C7BC8"/>
    <w:p w14:paraId="2C9230A5" w14:textId="77777777" w:rsidR="000C7BC8" w:rsidRPr="000C7BC8" w:rsidRDefault="000C7BC8" w:rsidP="000C7BC8">
      <w:r w:rsidRPr="000C7BC8">
        <w:t>· Николай Иванович Курдюмов: Самый известный популяризатор. Его серия книг «Умный сад», «Умный огород», «Энциклопедия умного дачника» и др. — это доступное, witty и очень практичное руководство для начинающих.</w:t>
      </w:r>
    </w:p>
    <w:p w14:paraId="7F60F4A4" w14:textId="77777777" w:rsidR="000C7BC8" w:rsidRPr="000C7BC8" w:rsidRDefault="000C7BC8" w:rsidP="000C7BC8">
      <w:r w:rsidRPr="000C7BC8">
        <w:t>· Борис Андреевич Бублик (Украина): «Огород по-новому», «В огороде доверяемся природе». Пропагандист «ленивого» огорода без перекопки с использованием мульчи.</w:t>
      </w:r>
    </w:p>
    <w:p w14:paraId="45963B74" w14:textId="77777777" w:rsidR="000C7BC8" w:rsidRPr="000C7BC8" w:rsidRDefault="000C7BC8" w:rsidP="000C7BC8">
      <w:r w:rsidRPr="000C7BC8">
        <w:t>· Геннадий Федорович Распопов: Детский врач и садовод. Его книги и лекции посвящены выращиванию именно экологически чистой, целебной еды для здоровья семьи.</w:t>
      </w:r>
    </w:p>
    <w:p w14:paraId="2F739EFE" w14:textId="77777777" w:rsidR="000C7BC8" w:rsidRPr="000C7BC8" w:rsidRDefault="000C7BC8" w:rsidP="000C7BC8">
      <w:r w:rsidRPr="000C7BC8">
        <w:t>· Павел Траннуа: Автор книг о плодородии почвы («Энциклопедия плодородия»), делает акцент на глубоком понимании почвенных процессов.</w:t>
      </w:r>
    </w:p>
    <w:p w14:paraId="01A7458D" w14:textId="77777777" w:rsidR="000C7BC8" w:rsidRPr="000C7BC8" w:rsidRDefault="000C7BC8" w:rsidP="000C7BC8"/>
    <w:p w14:paraId="0923EC72" w14:textId="77777777" w:rsidR="000C7BC8" w:rsidRPr="000C7BC8" w:rsidRDefault="000C7BC8" w:rsidP="000C7BC8">
      <w:r w:rsidRPr="000C7BC8">
        <w:t>---</w:t>
      </w:r>
    </w:p>
    <w:p w14:paraId="42328A10" w14:textId="77777777" w:rsidR="000C7BC8" w:rsidRPr="000C7BC8" w:rsidRDefault="000C7BC8" w:rsidP="000C7BC8"/>
    <w:p w14:paraId="27E75314" w14:textId="77777777" w:rsidR="000C7BC8" w:rsidRPr="000C7BC8" w:rsidRDefault="000C7BC8" w:rsidP="000C7BC8">
      <w:r w:rsidRPr="000C7BC8">
        <w:t>4. Обучающие программы и курсы</w:t>
      </w:r>
    </w:p>
    <w:p w14:paraId="706AFE87" w14:textId="77777777" w:rsidR="000C7BC8" w:rsidRPr="000C7BC8" w:rsidRDefault="000C7BC8" w:rsidP="000C7BC8"/>
    <w:p w14:paraId="53B38032" w14:textId="77777777" w:rsidR="000C7BC8" w:rsidRPr="000C7BC8" w:rsidRDefault="000C7BC8" w:rsidP="000C7BC8">
      <w:r w:rsidRPr="000C7BC8">
        <w:t>Онлайн-курсы и ресурсы:</w:t>
      </w:r>
    </w:p>
    <w:p w14:paraId="2849E172" w14:textId="77777777" w:rsidR="000C7BC8" w:rsidRPr="000C7BC8" w:rsidRDefault="000C7BC8" w:rsidP="000C7BC8"/>
    <w:p w14:paraId="355A9FBE" w14:textId="77777777" w:rsidR="000C7BC8" w:rsidRPr="000C7BC8" w:rsidRDefault="000C7BC8" w:rsidP="000C7BC8">
      <w:r w:rsidRPr="000C7BC8">
        <w:t>· «Школа природного земледелия» (онлайн): Существует несколько таких школ (например, в Ярославле, в Крыму), которые проводят платные вебинары и курсы для дачников.</w:t>
      </w:r>
    </w:p>
    <w:p w14:paraId="70AF00E1" w14:textId="77777777" w:rsidR="000C7BC8" w:rsidRPr="000C7BC8" w:rsidRDefault="000C7BC8" w:rsidP="000C7BC8">
      <w:r w:rsidRPr="000C7BC8">
        <w:t>· Канал Николая Курдюмова на YouTube: Множество бесплатных лекций и практических советов.</w:t>
      </w:r>
    </w:p>
    <w:p w14:paraId="04C1B52C" w14:textId="77777777" w:rsidR="000C7BC8" w:rsidRPr="000C7BC8" w:rsidRDefault="000C7BC8" w:rsidP="000C7BC8">
      <w:r w:rsidRPr="000C7BC8">
        <w:t>· Канал «Зеленая планета» (Иван Русских): Много практических видео об органическом земледелии на примере своего участка.</w:t>
      </w:r>
    </w:p>
    <w:p w14:paraId="16500F03" w14:textId="77777777" w:rsidR="000C7BC8" w:rsidRPr="000C7BC8" w:rsidRDefault="000C7BC8" w:rsidP="000C7BC8">
      <w:r w:rsidRPr="000C7BC8">
        <w:t>· Канал «Город-сад» (Тарас Процюк): Опыт создания плодородного сада-леса.</w:t>
      </w:r>
    </w:p>
    <w:p w14:paraId="185C9825" w14:textId="77777777" w:rsidR="000C7BC8" w:rsidRPr="000C7BC8" w:rsidRDefault="000C7BC8" w:rsidP="000C7BC8"/>
    <w:p w14:paraId="334583CE" w14:textId="77777777" w:rsidR="000C7BC8" w:rsidRPr="000C7BC8" w:rsidRDefault="000C7BC8" w:rsidP="000C7BC8">
      <w:r w:rsidRPr="000C7BC8">
        <w:t>Очные семинары и курсы:</w:t>
      </w:r>
    </w:p>
    <w:p w14:paraId="0CDE50CD" w14:textId="77777777" w:rsidR="000C7BC8" w:rsidRPr="000C7BC8" w:rsidRDefault="000C7BC8" w:rsidP="000C7BC8"/>
    <w:p w14:paraId="47CE8F94" w14:textId="77777777" w:rsidR="000C7BC8" w:rsidRPr="000C7BC8" w:rsidRDefault="000C7BC8" w:rsidP="000C7BC8">
      <w:r w:rsidRPr="000C7BC8">
        <w:t>· Экоцентры и родовые поместья: Во многих экопоселениях (например, «Гришино» в Лен. области, «Ковчег» в Калужской) регулярно проводятся семинары и практикумы по органическому земледелию и пермакультуре.</w:t>
      </w:r>
    </w:p>
    <w:p w14:paraId="5A670911" w14:textId="77777777" w:rsidR="000C7BC8" w:rsidRPr="000C7BC8" w:rsidRDefault="000C7BC8" w:rsidP="000C7BC8">
      <w:r w:rsidRPr="000C7BC8">
        <w:t>· Лекции в садовых центрах: Крупные садовые центры часто приглашают известных авторов для проведения платных семинаров.</w:t>
      </w:r>
    </w:p>
    <w:p w14:paraId="3DD3A505" w14:textId="77777777" w:rsidR="000C7BC8" w:rsidRPr="000C7BC8" w:rsidRDefault="000C7BC8" w:rsidP="000C7BC8">
      <w:r w:rsidRPr="000C7BC8">
        <w:t>· Курсы при сельскохозяйственных вузах: Некоторые вузы запускают программы дополнительного образования по органическому земледелию.</w:t>
      </w:r>
    </w:p>
    <w:p w14:paraId="7B6E9478" w14:textId="77777777" w:rsidR="000C7BC8" w:rsidRPr="000C7BC8" w:rsidRDefault="000C7BC8" w:rsidP="000C7BC8"/>
    <w:p w14:paraId="5C42AFC3" w14:textId="77777777" w:rsidR="000C7BC8" w:rsidRPr="000C7BC8" w:rsidRDefault="000C7BC8" w:rsidP="000C7BC8">
      <w:r w:rsidRPr="000C7BC8">
        <w:t>Как начать?</w:t>
      </w:r>
    </w:p>
    <w:p w14:paraId="055DA289" w14:textId="77777777" w:rsidR="000C7BC8" w:rsidRPr="000C7BC8" w:rsidRDefault="000C7BC8" w:rsidP="000C7BC8"/>
    <w:p w14:paraId="74311B50" w14:textId="77777777" w:rsidR="000C7BC8" w:rsidRPr="000C7BC8" w:rsidRDefault="000C7BC8" w:rsidP="000C7BC8">
      <w:r w:rsidRPr="000C7BC8">
        <w:t>1. Прочтите книгу Курдюмова «Умный огород» — это лучший старт для русскоязычного читателя.</w:t>
      </w:r>
    </w:p>
    <w:p w14:paraId="1AF1B916" w14:textId="77777777" w:rsidR="000C7BC8" w:rsidRPr="000C7BC8" w:rsidRDefault="000C7BC8" w:rsidP="000C7BC8">
      <w:r w:rsidRPr="000C7BC8">
        <w:t>2. Начните с малого: Выделите одну грядку-эксперимент, где вы не будете копать, замульчируете её и посадите что-то простое.</w:t>
      </w:r>
    </w:p>
    <w:p w14:paraId="46563F8F" w14:textId="77777777" w:rsidR="000C7BC8" w:rsidRPr="000C7BC8" w:rsidRDefault="000C7BC8" w:rsidP="000C7BC8">
      <w:r w:rsidRPr="000C7BC8">
        <w:t>3. Научитесь делать компост — это краеугольный камень всего метода.</w:t>
      </w:r>
    </w:p>
    <w:p w14:paraId="17DAD3C8" w14:textId="75D11E1F" w:rsidR="007C5872" w:rsidRDefault="000C7BC8">
      <w:r w:rsidRPr="000C7BC8">
        <w:t>4. Наблюдайте: Смотрите, как растения и природа реагируют на ваши действия. Органическое земледелие — это постоянный диалог с природой, а не следование жестким инструкциям.</w:t>
      </w:r>
    </w:p>
    <w:p w14:paraId="0876E593" w14:textId="77777777" w:rsidR="007C5872" w:rsidRDefault="007C5872"/>
    <w:p w14:paraId="6537AF64" w14:textId="77777777" w:rsidR="007C5872" w:rsidRDefault="007C5872"/>
    <w:p w14:paraId="4068B40C" w14:textId="77777777" w:rsidR="007C5872" w:rsidRDefault="007C5872"/>
    <w:p w14:paraId="30A47C04" w14:textId="68E09A0A" w:rsidR="007C5872" w:rsidRDefault="00FA0712">
      <w:r w:rsidRPr="00FA0712">
        <w:t>Покажи основные и все остальные принципы, также дай больше информации о “технологиях (возобновляемая энергетика,)”.  Дай список лучших авторов книг, обучающих програм, курсов. Также дай имена авторов и/или названия устройств и производителей  уже готовых, работающих устройств по возобновляемой энергетике.</w:t>
      </w:r>
    </w:p>
    <w:p w14:paraId="1239F7DF" w14:textId="77777777" w:rsidR="007C5872" w:rsidRDefault="007C5872"/>
    <w:p w14:paraId="36CAE6BD" w14:textId="77777777" w:rsidR="007C5872" w:rsidRDefault="007C5872"/>
    <w:p w14:paraId="46804A7B" w14:textId="77777777" w:rsidR="006D239F" w:rsidRPr="006D239F" w:rsidRDefault="006D239F" w:rsidP="006D239F">
      <w:r w:rsidRPr="006D239F">
        <w:t>Возобновляемая энергетика: принципы, технологии и ресурсы</w:t>
      </w:r>
    </w:p>
    <w:p w14:paraId="42B61B63" w14:textId="77777777" w:rsidR="006D239F" w:rsidRPr="006D239F" w:rsidRDefault="006D239F" w:rsidP="006D239F"/>
    <w:p w14:paraId="5F458279" w14:textId="77777777" w:rsidR="006D239F" w:rsidRPr="006D239F" w:rsidRDefault="006D239F" w:rsidP="006D239F">
      <w:r w:rsidRPr="006D239F">
        <w:t>Возобновляемая энергетика (ВИЭ) — это основа энергетической независимости и устойчивого развития нового общества. Её принципы тесно переплетены с этикой пермакультуры и органического земледелия.</w:t>
      </w:r>
    </w:p>
    <w:p w14:paraId="08AB502D" w14:textId="77777777" w:rsidR="006D239F" w:rsidRPr="006D239F" w:rsidRDefault="006D239F" w:rsidP="006D239F"/>
    <w:p w14:paraId="2F2F7743" w14:textId="77777777" w:rsidR="006D239F" w:rsidRPr="006D239F" w:rsidRDefault="006D239F" w:rsidP="006D239F">
      <w:r w:rsidRPr="006D239F">
        <w:t>---</w:t>
      </w:r>
    </w:p>
    <w:p w14:paraId="4AFEFF8F" w14:textId="77777777" w:rsidR="006D239F" w:rsidRPr="006D239F" w:rsidRDefault="006D239F" w:rsidP="006D239F"/>
    <w:p w14:paraId="339EEFF6" w14:textId="77777777" w:rsidR="006D239F" w:rsidRPr="006D239F" w:rsidRDefault="006D239F" w:rsidP="006D239F">
      <w:r w:rsidRPr="006D239F">
        <w:t>1. Основные принципы возобновляемой энергетики</w:t>
      </w:r>
    </w:p>
    <w:p w14:paraId="73687021" w14:textId="77777777" w:rsidR="006D239F" w:rsidRPr="006D239F" w:rsidRDefault="006D239F" w:rsidP="006D239F"/>
    <w:p w14:paraId="08A291EF" w14:textId="77777777" w:rsidR="006D239F" w:rsidRPr="006D239F" w:rsidRDefault="006D239F" w:rsidP="006D239F">
      <w:r w:rsidRPr="006D239F">
        <w:t>1. Принцип устойчивости: Использование источников энергии, которые не истощаются в человеческом масштабе времени (солнце, ветер, вода, биомасса) и не наносят непоправимый ущерб окружающей среде.</w:t>
      </w:r>
    </w:p>
    <w:p w14:paraId="5FC53F89" w14:textId="77777777" w:rsidR="006D239F" w:rsidRPr="006D239F" w:rsidRDefault="006D239F" w:rsidP="006D239F">
      <w:r w:rsidRPr="006D239F">
        <w:t>2. Принцип децентрализации: Создание распределённых энергетических систем (микросетей), где энергия производится близко к месту потребления, что повышает надёжность и снижает потери при передаче.</w:t>
      </w:r>
    </w:p>
    <w:p w14:paraId="2D235013" w14:textId="77777777" w:rsidR="006D239F" w:rsidRPr="006D239F" w:rsidRDefault="006D239F" w:rsidP="006D239F">
      <w:r w:rsidRPr="006D239F">
        <w:t>3. Принцип эффективности и экономии (Энергоджиу) — Сначала энергоэффективность! Лучшая и самая дешёвая энергия — это та, которую не пришлось произвести. Приоритет — снижение энергопотребления через утепление, эффективные приборы (класс А+++) и разумное потребление.</w:t>
      </w:r>
    </w:p>
    <w:p w14:paraId="3EC3B28F" w14:textId="77777777" w:rsidR="006D239F" w:rsidRPr="006D239F" w:rsidRDefault="006D239F" w:rsidP="006D239F">
      <w:r w:rsidRPr="006D239F">
        <w:t>4. Принцип разнообразия (Диверсификация): Комбинирование разных видов ВИЭ для обеспечения надёжности и балансировки нагрузки (например, солнце летом, ветер зимой, биогаз круглый год).</w:t>
      </w:r>
    </w:p>
    <w:p w14:paraId="74A5E0A0" w14:textId="77777777" w:rsidR="006D239F" w:rsidRPr="006D239F" w:rsidRDefault="006D239F" w:rsidP="006D239F">
      <w:r w:rsidRPr="006D239F">
        <w:t>5. Принцип цикличности: Использование отходов одних процессов как ресурса для других (например, использование тепла компостной кучи для обогрева теплицы — Био-Q).</w:t>
      </w:r>
    </w:p>
    <w:p w14:paraId="1AA761AC" w14:textId="77777777" w:rsidR="006D239F" w:rsidRPr="006D239F" w:rsidRDefault="006D239F" w:rsidP="006D239F"/>
    <w:p w14:paraId="225ACD97" w14:textId="77777777" w:rsidR="006D239F" w:rsidRPr="006D239F" w:rsidRDefault="006D239F" w:rsidP="006D239F">
      <w:r w:rsidRPr="006D239F">
        <w:t>---</w:t>
      </w:r>
    </w:p>
    <w:p w14:paraId="108DE5FC" w14:textId="77777777" w:rsidR="006D239F" w:rsidRPr="006D239F" w:rsidRDefault="006D239F" w:rsidP="006D239F"/>
    <w:p w14:paraId="2EBCBD01" w14:textId="77777777" w:rsidR="006D239F" w:rsidRPr="006D239F" w:rsidRDefault="006D239F" w:rsidP="006D239F">
      <w:r w:rsidRPr="006D239F">
        <w:t>2. Ключевые технологии и их применение</w:t>
      </w:r>
    </w:p>
    <w:p w14:paraId="19AB9BA5" w14:textId="77777777" w:rsidR="006D239F" w:rsidRPr="006D239F" w:rsidRDefault="006D239F" w:rsidP="006D239F"/>
    <w:p w14:paraId="677EB8F8" w14:textId="77777777" w:rsidR="006D239F" w:rsidRPr="006D239F" w:rsidRDefault="006D239F" w:rsidP="006D239F">
      <w:r w:rsidRPr="006D239F">
        <w:t>А. Солнечная энергетика</w:t>
      </w:r>
    </w:p>
    <w:p w14:paraId="038AEC7F" w14:textId="77777777" w:rsidR="006D239F" w:rsidRPr="006D239F" w:rsidRDefault="006D239F" w:rsidP="006D239F"/>
    <w:p w14:paraId="039F74EB" w14:textId="77777777" w:rsidR="006D239F" w:rsidRPr="006D239F" w:rsidRDefault="006D239F" w:rsidP="006D239F">
      <w:r w:rsidRPr="006D239F">
        <w:t>· Фотovoltaics (PV): Преобразование солнечного света в электричество с помощью панелей.</w:t>
      </w:r>
    </w:p>
    <w:p w14:paraId="1755185E" w14:textId="77777777" w:rsidR="006D239F" w:rsidRPr="006D239F" w:rsidRDefault="006D239F" w:rsidP="006D239F">
      <w:r w:rsidRPr="006D239F">
        <w:t xml:space="preserve">  · Технологии:</w:t>
      </w:r>
    </w:p>
    <w:p w14:paraId="36947C15" w14:textId="77777777" w:rsidR="006D239F" w:rsidRPr="006D239F" w:rsidRDefault="006D239F" w:rsidP="006D239F">
      <w:r w:rsidRPr="006D239F">
        <w:t xml:space="preserve">    · Монокристаллические: Высокий КПД (22-24%), долговечны, лучше работают в ясную погоду.</w:t>
      </w:r>
    </w:p>
    <w:p w14:paraId="7968F25D" w14:textId="77777777" w:rsidR="006D239F" w:rsidRPr="006D239F" w:rsidRDefault="006D239F" w:rsidP="006D239F">
      <w:r w:rsidRPr="006D239F">
        <w:t xml:space="preserve">    · Поликристаллические: Немного ниже КПД (16-18%), дешевле.</w:t>
      </w:r>
    </w:p>
    <w:p w14:paraId="4A26D797" w14:textId="77777777" w:rsidR="006D239F" w:rsidRPr="006D239F" w:rsidRDefault="006D239F" w:rsidP="006D239F">
      <w:r w:rsidRPr="006D239F">
        <w:t xml:space="preserve">    · Тонкоплёночные (аморфные): Низкий КПД (8-12%), но лучше работают в пасмурную погоду и при рассеянном свете, гибкие.</w:t>
      </w:r>
    </w:p>
    <w:p w14:paraId="4F2994CB" w14:textId="77777777" w:rsidR="006D239F" w:rsidRPr="006D239F" w:rsidRDefault="006D239F" w:rsidP="006D239F">
      <w:r w:rsidRPr="006D239F">
        <w:t xml:space="preserve">  · Применение: Электроснабжение домов, насосов для полива, уличное освещение, зарядные станции.</w:t>
      </w:r>
    </w:p>
    <w:p w14:paraId="093E20E4" w14:textId="77777777" w:rsidR="006D239F" w:rsidRPr="006D239F" w:rsidRDefault="006D239F" w:rsidP="006D239F">
      <w:r w:rsidRPr="006D239F">
        <w:t>· Солнечные тепловые коллекторы: Нагрев воды или теплоносителя для ГВС и отопления.</w:t>
      </w:r>
    </w:p>
    <w:p w14:paraId="2F8088F2" w14:textId="77777777" w:rsidR="006D239F" w:rsidRPr="006D239F" w:rsidRDefault="006D239F" w:rsidP="006D239F">
      <w:r w:rsidRPr="006D239F">
        <w:t xml:space="preserve">  · Технологии: Плоские и вакуумные трубчатые коллекторы. Вакуумные эффективнее в холодном климате.</w:t>
      </w:r>
    </w:p>
    <w:p w14:paraId="711275A4" w14:textId="77777777" w:rsidR="006D239F" w:rsidRPr="006D239F" w:rsidRDefault="006D239F" w:rsidP="006D239F">
      <w:r w:rsidRPr="006D239F">
        <w:t xml:space="preserve">  · Применение: Горячее водоснабжение, поддержка отопления, подогрев воды в бассейнах.</w:t>
      </w:r>
    </w:p>
    <w:p w14:paraId="6C380A96" w14:textId="77777777" w:rsidR="006D239F" w:rsidRPr="006D239F" w:rsidRDefault="006D239F" w:rsidP="006D239F"/>
    <w:p w14:paraId="3CFB1FFE" w14:textId="77777777" w:rsidR="006D239F" w:rsidRPr="006D239F" w:rsidRDefault="006D239F" w:rsidP="006D239F">
      <w:r w:rsidRPr="006D239F">
        <w:t>Б. Ветроэнергетика</w:t>
      </w:r>
    </w:p>
    <w:p w14:paraId="090724B9" w14:textId="77777777" w:rsidR="006D239F" w:rsidRPr="006D239F" w:rsidRDefault="006D239F" w:rsidP="006D239F"/>
    <w:p w14:paraId="721891B0" w14:textId="77777777" w:rsidR="006D239F" w:rsidRPr="006D239F" w:rsidRDefault="006D239F" w:rsidP="006D239F">
      <w:r w:rsidRPr="006D239F">
        <w:t>· Вертикально-осевые ветрогенераторы (VAWT): Лопасти вращаются вокруг вертикальной оси. Преимущества: работают при слабом и переменном ветре, не требуют ориентации на ветер, тихие, безопасны для птиц. Недостаток: более низкий КПД.</w:t>
      </w:r>
    </w:p>
    <w:p w14:paraId="339A0DE4" w14:textId="77777777" w:rsidR="006D239F" w:rsidRPr="006D239F" w:rsidRDefault="006D239F" w:rsidP="006D239F">
      <w:r w:rsidRPr="006D239F">
        <w:t>· Горизонтально-осевые ветрогенераторы (HAWT): Классические "пропеллеры". Преимущества: высокий КПД. Недостатки: требуют сильного и стабильного ветра, ориентации на ветер, шумные.</w:t>
      </w:r>
    </w:p>
    <w:p w14:paraId="3813AE88" w14:textId="77777777" w:rsidR="006D239F" w:rsidRPr="006D239F" w:rsidRDefault="006D239F" w:rsidP="006D239F">
      <w:r w:rsidRPr="006D239F">
        <w:t>· Применение: Чаще используются для автономных домов, насосных станций, заряда аккумуляторов. Требуют careful оценки ветрового потенциала места.</w:t>
      </w:r>
    </w:p>
    <w:p w14:paraId="661B74EA" w14:textId="77777777" w:rsidR="006D239F" w:rsidRPr="006D239F" w:rsidRDefault="006D239F" w:rsidP="006D239F"/>
    <w:p w14:paraId="46612939" w14:textId="77777777" w:rsidR="006D239F" w:rsidRPr="006D239F" w:rsidRDefault="006D239F" w:rsidP="006D239F">
      <w:r w:rsidRPr="006D239F">
        <w:t>В. Гидроэнергетика (Малая и микро-)</w:t>
      </w:r>
    </w:p>
    <w:p w14:paraId="18773EFC" w14:textId="77777777" w:rsidR="006D239F" w:rsidRPr="006D239F" w:rsidRDefault="006D239F" w:rsidP="006D239F"/>
    <w:p w14:paraId="31B803C4" w14:textId="77777777" w:rsidR="006D239F" w:rsidRPr="006D239F" w:rsidRDefault="006D239F" w:rsidP="006D239F">
      <w:r w:rsidRPr="006D239F">
        <w:t>· Технологии: Используется энергия малых рек, ручьёв или даже оросительных каналов.</w:t>
      </w:r>
    </w:p>
    <w:p w14:paraId="7B755535" w14:textId="77777777" w:rsidR="006D239F" w:rsidRPr="006D239F" w:rsidRDefault="006D239F" w:rsidP="006D239F">
      <w:r w:rsidRPr="006D239F">
        <w:t xml:space="preserve">  · Водяное колесо: Простота и надёжность, низкий КПД.</w:t>
      </w:r>
    </w:p>
    <w:p w14:paraId="5F52DEBE" w14:textId="77777777" w:rsidR="006D239F" w:rsidRPr="006D239F" w:rsidRDefault="006D239F" w:rsidP="006D239F">
      <w:r w:rsidRPr="006D239F">
        <w:t xml:space="preserve">  · Пропеллерная турбина: Для участков с большим потоком и малой высотой падения.</w:t>
      </w:r>
    </w:p>
    <w:p w14:paraId="09380F0B" w14:textId="77777777" w:rsidR="006D239F" w:rsidRPr="006D239F" w:rsidRDefault="006D239F" w:rsidP="006D239F">
      <w:r w:rsidRPr="006D239F">
        <w:t xml:space="preserve">  · Турбина Дериаза или Пелтон: Для участков с малым потоком, но большой высотой падения ("напором").</w:t>
      </w:r>
    </w:p>
    <w:p w14:paraId="46A5E1AD" w14:textId="77777777" w:rsidR="006D239F" w:rsidRPr="006D239F" w:rsidRDefault="006D239F" w:rsidP="006D239F">
      <w:r w:rsidRPr="006D239F">
        <w:t>· Применение: Идеально для постоянного энергоснабжения удалённых объектов у воды. Самый предсказуемый и стабильный источник из ВИЭ.</w:t>
      </w:r>
    </w:p>
    <w:p w14:paraId="64CF8B07" w14:textId="77777777" w:rsidR="006D239F" w:rsidRPr="006D239F" w:rsidRDefault="006D239F" w:rsidP="006D239F"/>
    <w:p w14:paraId="09157BF0" w14:textId="77777777" w:rsidR="006D239F" w:rsidRPr="006D239F" w:rsidRDefault="006D239F" w:rsidP="006D239F">
      <w:r w:rsidRPr="006D239F">
        <w:t>Г. Биоэнергетика</w:t>
      </w:r>
    </w:p>
    <w:p w14:paraId="18406B59" w14:textId="77777777" w:rsidR="006D239F" w:rsidRPr="006D239F" w:rsidRDefault="006D239F" w:rsidP="006D239F"/>
    <w:p w14:paraId="7A6301E8" w14:textId="77777777" w:rsidR="006D239F" w:rsidRPr="006D239F" w:rsidRDefault="006D239F" w:rsidP="006D239F">
      <w:r w:rsidRPr="006D239F">
        <w:t>· Биогазовые установки: Анаэробное сбраживание органических отходов (навоз, помёт, пищевые отходы, сидераты) с получением биогаза (метан) и высококачественных удобрений (биошлам).</w:t>
      </w:r>
    </w:p>
    <w:p w14:paraId="434D138C" w14:textId="77777777" w:rsidR="006D239F" w:rsidRPr="006D239F" w:rsidRDefault="006D239F" w:rsidP="006D239F">
      <w:r w:rsidRPr="006D239F">
        <w:t>· Пиролизные (газогенераторные) установки: Термическое разложение древесины или сельхозотходов с низким содержанием кислорода с получением синтез-газа, который можно использовать для генерации электричества, тепла или как топливо для двигателей.</w:t>
      </w:r>
    </w:p>
    <w:p w14:paraId="7EF3BBD8" w14:textId="77777777" w:rsidR="006D239F" w:rsidRPr="006D239F" w:rsidRDefault="006D239F" w:rsidP="006D239F">
      <w:r w:rsidRPr="006D239F">
        <w:t>· Применение: Утилизация отходов, производство энергии и удобрений, замкнутые циклы в сельском хозяйстве.</w:t>
      </w:r>
    </w:p>
    <w:p w14:paraId="677A5370" w14:textId="77777777" w:rsidR="006D239F" w:rsidRPr="006D239F" w:rsidRDefault="006D239F" w:rsidP="006D239F"/>
    <w:p w14:paraId="5ADFE732" w14:textId="77777777" w:rsidR="006D239F" w:rsidRPr="006D239F" w:rsidRDefault="006D239F" w:rsidP="006D239F">
      <w:r w:rsidRPr="006D239F">
        <w:t>Д. Геотермальная и тепловые насосы</w:t>
      </w:r>
    </w:p>
    <w:p w14:paraId="5AB55E80" w14:textId="77777777" w:rsidR="006D239F" w:rsidRPr="006D239F" w:rsidRDefault="006D239F" w:rsidP="006D239F"/>
    <w:p w14:paraId="7AF73F92" w14:textId="77777777" w:rsidR="006D239F" w:rsidRPr="006D239F" w:rsidRDefault="006D239F" w:rsidP="006D239F">
      <w:r w:rsidRPr="006D239F">
        <w:t>· Тепловые насосы: Устройства, которые "перекачи" низкопотенциальное тепло из окружающей среды (земли, воды, воздуха) в дом для отопления или обратно — для охлаждения.</w:t>
      </w:r>
    </w:p>
    <w:p w14:paraId="7A4EB387" w14:textId="77777777" w:rsidR="006D239F" w:rsidRPr="006D239F" w:rsidRDefault="006D239F" w:rsidP="006D239F">
      <w:r w:rsidRPr="006D239F">
        <w:t xml:space="preserve">  · Типы: "Воздух-воздух", "воздух-вода", "рассол-вода" (геотермальные).</w:t>
      </w:r>
    </w:p>
    <w:p w14:paraId="384A4D09" w14:textId="77777777" w:rsidR="006D239F" w:rsidRPr="006D239F" w:rsidRDefault="006D239F" w:rsidP="006D239F">
      <w:r w:rsidRPr="006D239F">
        <w:t xml:space="preserve">  · Применение: Самый энергоэффективный способ отопления и охлаждения зданий. Потребляет электричество, но на 1 кВтч затраченной энергии даёт 3-5 кВтч тепловой.</w:t>
      </w:r>
    </w:p>
    <w:p w14:paraId="157A2A03" w14:textId="77777777" w:rsidR="006D239F" w:rsidRPr="006D239F" w:rsidRDefault="006D239F" w:rsidP="006D239F"/>
    <w:p w14:paraId="0AAA8378" w14:textId="77777777" w:rsidR="006D239F" w:rsidRPr="006D239F" w:rsidRDefault="006D239F" w:rsidP="006D239F">
      <w:r w:rsidRPr="006D239F">
        <w:t>---</w:t>
      </w:r>
    </w:p>
    <w:p w14:paraId="4A8245EB" w14:textId="77777777" w:rsidR="006D239F" w:rsidRPr="006D239F" w:rsidRDefault="006D239F" w:rsidP="006D239F"/>
    <w:p w14:paraId="02C13279" w14:textId="77777777" w:rsidR="006D239F" w:rsidRPr="006D239F" w:rsidRDefault="006D239F" w:rsidP="006D239F">
      <w:r w:rsidRPr="006D239F">
        <w:t>3. Лучшие авторы, книги и обучающие ресурсы</w:t>
      </w:r>
    </w:p>
    <w:p w14:paraId="48BA073A" w14:textId="77777777" w:rsidR="006D239F" w:rsidRPr="006D239F" w:rsidRDefault="006D239F" w:rsidP="006D239F"/>
    <w:p w14:paraId="23B4098D" w14:textId="77777777" w:rsidR="006D239F" w:rsidRPr="006D239F" w:rsidRDefault="006D239F" w:rsidP="006D239F">
      <w:r w:rsidRPr="006D239F">
        <w:t>Книги (Теория и практика):</w:t>
      </w:r>
    </w:p>
    <w:p w14:paraId="4CDF29A8" w14:textId="77777777" w:rsidR="006D239F" w:rsidRPr="006D239F" w:rsidRDefault="006D239F" w:rsidP="006D239F"/>
    <w:p w14:paraId="284DFE28" w14:textId="77777777" w:rsidR="006D239F" w:rsidRPr="006D239F" w:rsidRDefault="006D239F" w:rsidP="006D239F">
      <w:r w:rsidRPr="006D239F">
        <w:t>· Солнечная энергетика:</w:t>
      </w:r>
    </w:p>
    <w:p w14:paraId="531BFC21" w14:textId="77777777" w:rsidR="006D239F" w:rsidRPr="006D239F" w:rsidRDefault="006D239F" w:rsidP="006D239F">
      <w:r w:rsidRPr="006D239F">
        <w:t xml:space="preserve">  · Уильям Кемп: «Свободная энергия. Как превратить свой дом в электростанцию» — классическая книга для DIY-энтузиастов.</w:t>
      </w:r>
    </w:p>
    <w:p w14:paraId="73A44F48" w14:textId="77777777" w:rsidR="006D239F" w:rsidRPr="006D239F" w:rsidRDefault="006D239F" w:rsidP="006D239F">
      <w:r w:rsidRPr="006D239F">
        <w:t xml:space="preserve">  · Майкл Боксвелл: «Солнечное электричество. Практическое руководство по проектированию и установке фотоэлектрических систем».</w:t>
      </w:r>
    </w:p>
    <w:p w14:paraId="0182806F" w14:textId="77777777" w:rsidR="006D239F" w:rsidRPr="006D239F" w:rsidRDefault="006D239F" w:rsidP="006D239F">
      <w:r w:rsidRPr="006D239F">
        <w:t>· Ветроэнергетика:</w:t>
      </w:r>
    </w:p>
    <w:p w14:paraId="0685DECC" w14:textId="77777777" w:rsidR="006D239F" w:rsidRPr="006D239F" w:rsidRDefault="006D239F" w:rsidP="006D239F">
      <w:r w:rsidRPr="006D239F">
        <w:t xml:space="preserve">  · Хью Пигготт: «Ветрогенераторы. Как сделать своими руками и стать энергонезависимым» — библия создателей самодельных ветряков.</w:t>
      </w:r>
    </w:p>
    <w:p w14:paraId="58C0DBA0" w14:textId="77777777" w:rsidR="006D239F" w:rsidRPr="006D239F" w:rsidRDefault="006D239F" w:rsidP="006D239F">
      <w:r w:rsidRPr="006D239F">
        <w:t>· Общая теория и философия:</w:t>
      </w:r>
    </w:p>
    <w:p w14:paraId="79B67235" w14:textId="77777777" w:rsidR="006D239F" w:rsidRPr="006D239F" w:rsidRDefault="006D239F" w:rsidP="006D239F">
      <w:r w:rsidRPr="006D239F">
        <w:t xml:space="preserve">  · Вацлав Смил: «Энергия: Начало и конец» — фундаментальный труд о роли энергии в цивилизации.</w:t>
      </w:r>
    </w:p>
    <w:p w14:paraId="6748651F" w14:textId="77777777" w:rsidR="006D239F" w:rsidRPr="006D239F" w:rsidRDefault="006D239F" w:rsidP="006D239F">
      <w:r w:rsidRPr="006D239F">
        <w:t xml:space="preserve">  · Ричард Хейнберг: «Партия окончена» — о пике нефти и переходе к новым энергетическим реалиям.</w:t>
      </w:r>
    </w:p>
    <w:p w14:paraId="5F5C387E" w14:textId="77777777" w:rsidR="006D239F" w:rsidRPr="006D239F" w:rsidRDefault="006D239F" w:rsidP="006D239F"/>
    <w:p w14:paraId="6FF018A1" w14:textId="77777777" w:rsidR="006D239F" w:rsidRPr="006D239F" w:rsidRDefault="006D239F" w:rsidP="006D239F">
      <w:r w:rsidRPr="006D239F">
        <w:t>Обучающие курсы и программы (онлайн и оффлайн):</w:t>
      </w:r>
    </w:p>
    <w:p w14:paraId="68EDD70A" w14:textId="77777777" w:rsidR="006D239F" w:rsidRPr="006D239F" w:rsidRDefault="006D239F" w:rsidP="006D239F"/>
    <w:p w14:paraId="075F92E6" w14:textId="77777777" w:rsidR="006D239F" w:rsidRPr="006D239F" w:rsidRDefault="006D239F" w:rsidP="006D239F">
      <w:r w:rsidRPr="006D239F">
        <w:t>· Coursera/edX: Курсы от ведущих университетов мира по темам «Renewable Energy», «Solar Energy», «Wind Energy». Например, от DTU (Дания) или Delft University of Technology (Нидерланды).</w:t>
      </w:r>
    </w:p>
    <w:p w14:paraId="7893231F" w14:textId="77777777" w:rsidR="006D239F" w:rsidRPr="006D239F" w:rsidRDefault="006D239F" w:rsidP="006D239F">
      <w:r w:rsidRPr="006D239F">
        <w:t>· Solar Energy International (SEI): Один из самых уважаемых провайдеров онлайн- и оффлайн-курсов по проектированию и монтажу солнечных систем (с сертификацией).</w:t>
      </w:r>
    </w:p>
    <w:p w14:paraId="3FB7447D" w14:textId="77777777" w:rsidR="006D239F" w:rsidRPr="006D239F" w:rsidRDefault="006D239F" w:rsidP="006D239F">
      <w:r w:rsidRPr="006D239F">
        <w:t>· Home Power Magazine (архивы): Неизменный кладезь практической информации для автономщиков за несколько десятилетий (сейчас издание закрыто, но архивы доступны).</w:t>
      </w:r>
    </w:p>
    <w:p w14:paraId="74CB3C5C" w14:textId="77777777" w:rsidR="006D239F" w:rsidRPr="006D239F" w:rsidRDefault="006D239F" w:rsidP="006D239F">
      <w:r w:rsidRPr="006D239F">
        <w:t>· YouTube-каналы:</w:t>
      </w:r>
    </w:p>
    <w:p w14:paraId="33D7842B" w14:textId="77777777" w:rsidR="006D239F" w:rsidRPr="006D239F" w:rsidRDefault="006D239F" w:rsidP="006D239F">
      <w:r w:rsidRPr="006D239F">
        <w:t xml:space="preserve">  · DIY Solar Power with Will Prowse: Беспрецедентно подробные обзоры оборудования, сборка систем, тестирование.</w:t>
      </w:r>
    </w:p>
    <w:p w14:paraId="6DF62AED" w14:textId="77777777" w:rsidR="006D239F" w:rsidRPr="006D239F" w:rsidRDefault="006D239F" w:rsidP="006D239F">
      <w:r w:rsidRPr="006D239F">
        <w:t xml:space="preserve">  · David Poz: Глубокие разборы, эксперименты с высоковольтными системами.</w:t>
      </w:r>
    </w:p>
    <w:p w14:paraId="17D9C6FA" w14:textId="77777777" w:rsidR="006D239F" w:rsidRPr="006D239F" w:rsidRDefault="006D239F" w:rsidP="006D239F">
      <w:r w:rsidRPr="006D239F">
        <w:t xml:space="preserve">  · Лерой Мерлин: Канал российского DIY-сообщества, где есть обзоры и инструкции по монтажу солнечных панелей, тепловых насосов.</w:t>
      </w:r>
    </w:p>
    <w:p w14:paraId="18B3287C" w14:textId="77777777" w:rsidR="006D239F" w:rsidRPr="006D239F" w:rsidRDefault="006D239F" w:rsidP="006D239F"/>
    <w:p w14:paraId="2C24D159" w14:textId="77777777" w:rsidR="006D239F" w:rsidRPr="006D239F" w:rsidRDefault="006D239F" w:rsidP="006D239F">
      <w:r w:rsidRPr="006D239F">
        <w:t>---</w:t>
      </w:r>
    </w:p>
    <w:p w14:paraId="1B8014EE" w14:textId="77777777" w:rsidR="006D239F" w:rsidRPr="006D239F" w:rsidRDefault="006D239F" w:rsidP="006D239F"/>
    <w:p w14:paraId="1BAFC0E2" w14:textId="77777777" w:rsidR="006D239F" w:rsidRPr="006D239F" w:rsidRDefault="006D239F" w:rsidP="006D239F">
      <w:r w:rsidRPr="006D239F">
        <w:t>4. Производители и устройства (краткий список)</w:t>
      </w:r>
    </w:p>
    <w:p w14:paraId="40877073" w14:textId="77777777" w:rsidR="006D239F" w:rsidRPr="006D239F" w:rsidRDefault="006D239F" w:rsidP="006D239F"/>
    <w:p w14:paraId="26F1B728" w14:textId="77777777" w:rsidR="006D239F" w:rsidRPr="006D239F" w:rsidRDefault="006D239F" w:rsidP="006D239F">
      <w:r w:rsidRPr="006D239F">
        <w:t>Солнечные панели:</w:t>
      </w:r>
    </w:p>
    <w:p w14:paraId="220C4908" w14:textId="77777777" w:rsidR="006D239F" w:rsidRPr="006D239F" w:rsidRDefault="006D239F" w:rsidP="006D239F"/>
    <w:p w14:paraId="4C5A8708" w14:textId="77777777" w:rsidR="006D239F" w:rsidRPr="006D239F" w:rsidRDefault="006D239F" w:rsidP="006D239F">
      <w:r w:rsidRPr="006D239F">
        <w:t>· Высокий эшелон (премиум): SunPower (США), LG (Южная Корея) — лидеры по КПД и гарантиям.</w:t>
      </w:r>
    </w:p>
    <w:p w14:paraId="47FB108D" w14:textId="77777777" w:rsidR="006D239F" w:rsidRPr="006D239F" w:rsidRDefault="006D239F" w:rsidP="006D239F">
      <w:r w:rsidRPr="006D239F">
        <w:t>· Мировые лидеры (качество/цена): Canadian Solar (Канада/Китай), Jinko Solar (Китай), Trina Solar (Китай), LONGi Solar (Китай) — гиганты рынка, отличное качество.</w:t>
      </w:r>
    </w:p>
    <w:p w14:paraId="05B6D87A" w14:textId="77777777" w:rsidR="006D239F" w:rsidRPr="006D239F" w:rsidRDefault="006D239F" w:rsidP="006D239F">
      <w:r w:rsidRPr="006D239F">
        <w:t>· Российские производители: Хевел (тонкоплёночные), Солар Системс (кремниевые).</w:t>
      </w:r>
    </w:p>
    <w:p w14:paraId="529B7F56" w14:textId="77777777" w:rsidR="006D239F" w:rsidRPr="006D239F" w:rsidRDefault="006D239F" w:rsidP="006D239F"/>
    <w:p w14:paraId="3270D6DE" w14:textId="77777777" w:rsidR="006D239F" w:rsidRPr="006D239F" w:rsidRDefault="006D239F" w:rsidP="006D239F">
      <w:r w:rsidRPr="006D239F">
        <w:t>Инверторы (преобразуют постоянный ток от панелей в переменный для дома):</w:t>
      </w:r>
    </w:p>
    <w:p w14:paraId="2DEFC736" w14:textId="77777777" w:rsidR="006D239F" w:rsidRPr="006D239F" w:rsidRDefault="006D239F" w:rsidP="006D239F"/>
    <w:p w14:paraId="62BA1DCF" w14:textId="77777777" w:rsidR="006D239F" w:rsidRPr="006D239F" w:rsidRDefault="006D239F" w:rsidP="006D239F">
      <w:r w:rsidRPr="006D239F">
        <w:t>· Для сетевых систем (без аккумуляторов): Huawei (Китай), Fronius (Австрия), SMA (Германия).</w:t>
      </w:r>
    </w:p>
    <w:p w14:paraId="19167B13" w14:textId="77777777" w:rsidR="006D239F" w:rsidRPr="006D239F" w:rsidRDefault="006D239F" w:rsidP="006D239F">
      <w:r w:rsidRPr="006D239F">
        <w:t>· Для автономных и гибридных систем (с аккумуляторами): Victron Energy (Нидерланды) — золотой стандарт для автономии, OutBack Power (США), MPP Solar (Тайвань) — хорошее соотношение цены и качества.</w:t>
      </w:r>
    </w:p>
    <w:p w14:paraId="0E7C3876" w14:textId="77777777" w:rsidR="006D239F" w:rsidRPr="006D239F" w:rsidRDefault="006D239F" w:rsidP="006D239F"/>
    <w:p w14:paraId="4E8EAEF4" w14:textId="77777777" w:rsidR="006D239F" w:rsidRPr="006D239F" w:rsidRDefault="006D239F" w:rsidP="006D239F">
      <w:r w:rsidRPr="006D239F">
        <w:t>Аккумуляторы:</w:t>
      </w:r>
    </w:p>
    <w:p w14:paraId="52DAA74C" w14:textId="77777777" w:rsidR="006D239F" w:rsidRPr="006D239F" w:rsidRDefault="006D239F" w:rsidP="006D239F"/>
    <w:p w14:paraId="2950F497" w14:textId="77777777" w:rsidR="006D239F" w:rsidRPr="006D239F" w:rsidRDefault="006D239F" w:rsidP="006D239F">
      <w:r w:rsidRPr="006D239F">
        <w:t>· Литий-железо-фосфатные (LiFePO4): Новый стандарт для автономных систем. Безопасны, долговечны (3000-6000 циклов), не требуют обслуживания. BYD (Китай), Pylontech (Китай), Victron (под своим брендом).</w:t>
      </w:r>
    </w:p>
    <w:p w14:paraId="21C40080" w14:textId="77777777" w:rsidR="006D239F" w:rsidRPr="006D239F" w:rsidRDefault="006D239F" w:rsidP="006D239F">
      <w:r w:rsidRPr="006D239F">
        <w:t>· Свинцово-кислотные: Дешевле, но менее долговечны и требуют обслуживания/вентиляции. Leoch, Delta.</w:t>
      </w:r>
    </w:p>
    <w:p w14:paraId="7753F874" w14:textId="77777777" w:rsidR="006D239F" w:rsidRPr="006D239F" w:rsidRDefault="006D239F" w:rsidP="006D239F"/>
    <w:p w14:paraId="6B6F5EB1" w14:textId="77777777" w:rsidR="006D239F" w:rsidRPr="006D239F" w:rsidRDefault="006D239F" w:rsidP="006D239F">
      <w:r w:rsidRPr="006D239F">
        <w:t>Тепловые насосы:</w:t>
      </w:r>
    </w:p>
    <w:p w14:paraId="2A90A35D" w14:textId="77777777" w:rsidR="006D239F" w:rsidRPr="006D239F" w:rsidRDefault="006D239F" w:rsidP="006D239F"/>
    <w:p w14:paraId="09D7F264" w14:textId="77777777" w:rsidR="006D239F" w:rsidRPr="006D239F" w:rsidRDefault="006D239F" w:rsidP="006D239F">
      <w:r w:rsidRPr="006D239F">
        <w:t>· Воздушные: Mitsubishi Electric (Япония), Daikin (Япония) — лидеры по надёжности и эффективности в холодном климате.</w:t>
      </w:r>
    </w:p>
    <w:p w14:paraId="3C7AA45F" w14:textId="77777777" w:rsidR="006D239F" w:rsidRPr="006D239F" w:rsidRDefault="006D239F" w:rsidP="006D239F">
      <w:r w:rsidRPr="006D239F">
        <w:t>· Геотермальные (рассол-вода): Viessmann (Германия), Nibe (Швеция), WaterFurnace (США).</w:t>
      </w:r>
    </w:p>
    <w:p w14:paraId="48009346" w14:textId="77777777" w:rsidR="006D239F" w:rsidRPr="006D239F" w:rsidRDefault="006D239F" w:rsidP="006D239F"/>
    <w:p w14:paraId="591EB833" w14:textId="77777777" w:rsidR="006D239F" w:rsidRPr="006D239F" w:rsidRDefault="006D239F" w:rsidP="006D239F">
      <w:r w:rsidRPr="006D239F">
        <w:t>Ветрогенераторы (малой мощности):</w:t>
      </w:r>
    </w:p>
    <w:p w14:paraId="0A8D5938" w14:textId="77777777" w:rsidR="006D239F" w:rsidRPr="006D239F" w:rsidRDefault="006D239F" w:rsidP="006D239F"/>
    <w:p w14:paraId="6BA460E7" w14:textId="77777777" w:rsidR="006D239F" w:rsidRPr="006D239F" w:rsidRDefault="006D239F" w:rsidP="006D239F">
      <w:r w:rsidRPr="006D239F">
        <w:t>· Rutland (Великобритания) — надёжные ветряки для яхт и автономных систем.</w:t>
      </w:r>
    </w:p>
    <w:p w14:paraId="1C267A87" w14:textId="77777777" w:rsidR="006D239F" w:rsidRPr="006D239F" w:rsidRDefault="006D239F" w:rsidP="006D239F">
      <w:r w:rsidRPr="006D239F">
        <w:t>· Primus Wind Power (США) — производитель известных моделей Air Breeze и Air X.</w:t>
      </w:r>
    </w:p>
    <w:p w14:paraId="0B374338" w14:textId="77777777" w:rsidR="006D239F" w:rsidRPr="006D239F" w:rsidRDefault="006D239F" w:rsidP="006D239F">
      <w:r w:rsidRPr="006D239F">
        <w:t>· Многочисленные китайские производители на Alibaba — требуют тщательного отбора и понимания рисков.</w:t>
      </w:r>
    </w:p>
    <w:p w14:paraId="621A7B55" w14:textId="77777777" w:rsidR="006D239F" w:rsidRPr="006D239F" w:rsidRDefault="006D239F" w:rsidP="006D239F"/>
    <w:p w14:paraId="605FB12B" w14:textId="2CFA4A5D" w:rsidR="007C5872" w:rsidRDefault="006D239F">
      <w:r w:rsidRPr="006D239F">
        <w:t>Важно: Выбор оборудования зависит от конкретной задачи, бюджета и условий. Перед покупкой всегда необходимо проводить energy audit (аудит энергопотребления) и расчёт системы.</w:t>
      </w:r>
    </w:p>
    <w:p w14:paraId="318FB052" w14:textId="77777777" w:rsidR="007C5872" w:rsidRDefault="007C5872"/>
    <w:p w14:paraId="7ACFD4F6" w14:textId="77777777" w:rsidR="007C5872" w:rsidRDefault="007C5872"/>
    <w:p w14:paraId="6C3DEA18" w14:textId="77777777" w:rsidR="007C5872" w:rsidRDefault="007C5872"/>
    <w:p w14:paraId="2BF2E644" w14:textId="77777777" w:rsidR="007C5872" w:rsidRDefault="007C5872"/>
    <w:p w14:paraId="4B39586C" w14:textId="77777777" w:rsidR="007C5872" w:rsidRDefault="007C5872"/>
    <w:p w14:paraId="50C23527" w14:textId="77777777" w:rsidR="007C5872" w:rsidRDefault="007C5872"/>
    <w:p w14:paraId="4145C69F" w14:textId="4DBE647B" w:rsidR="007C5872" w:rsidRDefault="008747C6">
      <w:r w:rsidRPr="008747C6">
        <w:t>Какой должна стать система образования этого общества?</w:t>
      </w:r>
    </w:p>
    <w:p w14:paraId="65E776F1" w14:textId="77777777" w:rsidR="007C5872" w:rsidRDefault="007C5872"/>
    <w:p w14:paraId="34B5F1F6" w14:textId="77777777" w:rsidR="007C5872" w:rsidRDefault="007C5872"/>
    <w:p w14:paraId="5DF96642" w14:textId="77777777" w:rsidR="007C5872" w:rsidRDefault="007C5872"/>
    <w:p w14:paraId="02FEFAF3" w14:textId="77777777" w:rsidR="006C6F02" w:rsidRDefault="006C6F02"/>
    <w:p w14:paraId="68A3905B" w14:textId="77777777" w:rsidR="00430726" w:rsidRPr="00430726" w:rsidRDefault="00430726" w:rsidP="00430726">
      <w:r w:rsidRPr="00430726">
        <w:t>Система образования нового общества: от «образования на всю жизнь» к «образованию через всю жизнь»</w:t>
      </w:r>
    </w:p>
    <w:p w14:paraId="65E5E386" w14:textId="77777777" w:rsidR="00430726" w:rsidRPr="00430726" w:rsidRDefault="00430726" w:rsidP="00430726"/>
    <w:p w14:paraId="3F567E2C" w14:textId="77777777" w:rsidR="00430726" w:rsidRPr="00430726" w:rsidRDefault="00430726" w:rsidP="00430726">
      <w:r w:rsidRPr="00430726">
        <w:t>Система образования станет ключевым социальным институтом по выращиванию нового человечного сознания. Она кардинально изменит свою цель: не наполнение головы знаниями для будущей работы, а раскрытие внутреннего потенциала человека для осознанной, счастливой и ответственной жизни в гармонии с собой, обществом и природой.</w:t>
      </w:r>
    </w:p>
    <w:p w14:paraId="74332670" w14:textId="77777777" w:rsidR="00430726" w:rsidRPr="00430726" w:rsidRDefault="00430726" w:rsidP="00430726"/>
    <w:p w14:paraId="69568953" w14:textId="77777777" w:rsidR="00430726" w:rsidRPr="00430726" w:rsidRDefault="00430726" w:rsidP="00430726">
      <w:r w:rsidRPr="00430726">
        <w:t>---</w:t>
      </w:r>
    </w:p>
    <w:p w14:paraId="37DF31E9" w14:textId="77777777" w:rsidR="00430726" w:rsidRPr="00430726" w:rsidRDefault="00430726" w:rsidP="00430726"/>
    <w:p w14:paraId="088A7BAF" w14:textId="77777777" w:rsidR="00430726" w:rsidRPr="00430726" w:rsidRDefault="00430726" w:rsidP="00430726">
      <w:r w:rsidRPr="00430726">
        <w:t>1. Философские основы и цели</w:t>
      </w:r>
    </w:p>
    <w:p w14:paraId="43B7995A" w14:textId="77777777" w:rsidR="00430726" w:rsidRPr="00430726" w:rsidRDefault="00430726" w:rsidP="00430726"/>
    <w:p w14:paraId="7582F50C" w14:textId="77777777" w:rsidR="00430726" w:rsidRPr="00430726" w:rsidRDefault="00430726" w:rsidP="00430726">
      <w:r w:rsidRPr="00430726">
        <w:t>· Цель: Воспитание не «специалиста-потребителя», а целостной, осознанной личности-творца (Созидателя), способной к критическому мышлению, эмпатии, самообучению и служению общему благу.</w:t>
      </w:r>
    </w:p>
    <w:p w14:paraId="3BFFC804" w14:textId="77777777" w:rsidR="00430726" w:rsidRPr="00430726" w:rsidRDefault="00430726" w:rsidP="00430726">
      <w:r w:rsidRPr="00430726">
        <w:t>· Девиз: «Познай себя, чтобы преобразовать мир».</w:t>
      </w:r>
    </w:p>
    <w:p w14:paraId="5EA928A1" w14:textId="77777777" w:rsidR="00430726" w:rsidRPr="00430726" w:rsidRDefault="00430726" w:rsidP="00430726">
      <w:r w:rsidRPr="00430726">
        <w:t>· Ключевая метафора: Учитель — не «источник знаний», а садовник, который создаёт условия для естественного роста и раскрытия уникального дара каждого ребёнка.</w:t>
      </w:r>
    </w:p>
    <w:p w14:paraId="1A8886E7" w14:textId="77777777" w:rsidR="00430726" w:rsidRPr="00430726" w:rsidRDefault="00430726" w:rsidP="00430726"/>
    <w:p w14:paraId="02ABFA4D" w14:textId="77777777" w:rsidR="00430726" w:rsidRPr="00430726" w:rsidRDefault="00430726" w:rsidP="00430726">
      <w:r w:rsidRPr="00430726">
        <w:t>---</w:t>
      </w:r>
    </w:p>
    <w:p w14:paraId="1AAE2029" w14:textId="77777777" w:rsidR="00430726" w:rsidRPr="00430726" w:rsidRDefault="00430726" w:rsidP="00430726"/>
    <w:p w14:paraId="2514839D" w14:textId="77777777" w:rsidR="00430726" w:rsidRPr="00430726" w:rsidRDefault="00430726" w:rsidP="00430726">
      <w:r w:rsidRPr="00430726">
        <w:t>2. Принципы новой системы образования</w:t>
      </w:r>
    </w:p>
    <w:p w14:paraId="1F09E9CA" w14:textId="77777777" w:rsidR="00430726" w:rsidRPr="00430726" w:rsidRDefault="00430726" w:rsidP="00430726"/>
    <w:p w14:paraId="5A5AB65C" w14:textId="77777777" w:rsidR="00430726" w:rsidRPr="00430726" w:rsidRDefault="00430726" w:rsidP="00430726">
      <w:r w:rsidRPr="00430726">
        <w:t>1. Принцип пожизненного образования (Lifelong Learning): Образование — это непрерывный процесс от рождения до глубокой старости. Исчезает граница между «учебой» и «жизнью».</w:t>
      </w:r>
    </w:p>
    <w:p w14:paraId="6512C84D" w14:textId="77777777" w:rsidR="00430726" w:rsidRPr="00430726" w:rsidRDefault="00430726" w:rsidP="00430726">
      <w:r w:rsidRPr="00430726">
        <w:t>2. Принцип природосообразности: Образование следует за естественным любопытством и этапами развития ребёнка, а не навязывает ему жёсткую программу.</w:t>
      </w:r>
    </w:p>
    <w:p w14:paraId="1C9B2CDC" w14:textId="77777777" w:rsidR="00430726" w:rsidRPr="00430726" w:rsidRDefault="00430726" w:rsidP="00430726">
      <w:r w:rsidRPr="00430726">
        <w:t>3. Принцип практико-ориентированности (Обучение через делание): Знания приобретаются через реальные проекты, решение практических задач в саду, мастерской, лаборатории, городе.</w:t>
      </w:r>
    </w:p>
    <w:p w14:paraId="0814A335" w14:textId="77777777" w:rsidR="00430726" w:rsidRPr="00430726" w:rsidRDefault="00430726" w:rsidP="00430726">
      <w:r w:rsidRPr="00430726">
        <w:t>4. Принцип индивидуальной траектории: У каждого человека свой путь и скорость обучения. Исчезают унифицированные классы и оценки. Акцент на портфолио проектов, а не на табеле с оценками.</w:t>
      </w:r>
    </w:p>
    <w:p w14:paraId="1AC5CCF9" w14:textId="77777777" w:rsidR="00430726" w:rsidRPr="00430726" w:rsidRDefault="00430726" w:rsidP="00430726">
      <w:r w:rsidRPr="00430726">
        <w:t>5. Принцип междисциплинарности: Стираются границы между предметами. Тема изучается целостно: например, пчела — это и биология (строение), и математика (соты), и география (миграция), и экология (опыление), и искусство (рисунок).</w:t>
      </w:r>
    </w:p>
    <w:p w14:paraId="31552015" w14:textId="77777777" w:rsidR="00430726" w:rsidRPr="00430726" w:rsidRDefault="00430726" w:rsidP="00430726">
      <w:r w:rsidRPr="00430726">
        <w:t>6. Принцип сообщества: Школа — это открытый центр социума, где учатся все: дети, родители, старики. Старшие учат младших, младшие делятся digital-навыками со старшими.</w:t>
      </w:r>
    </w:p>
    <w:p w14:paraId="29BCA53D" w14:textId="77777777" w:rsidR="00430726" w:rsidRPr="00430726" w:rsidRDefault="00430726" w:rsidP="00430726"/>
    <w:p w14:paraId="451BE64F" w14:textId="77777777" w:rsidR="00430726" w:rsidRPr="00430726" w:rsidRDefault="00430726" w:rsidP="00430726">
      <w:r w:rsidRPr="00430726">
        <w:t>---</w:t>
      </w:r>
    </w:p>
    <w:p w14:paraId="5A5F33AC" w14:textId="77777777" w:rsidR="00430726" w:rsidRPr="00430726" w:rsidRDefault="00430726" w:rsidP="00430726"/>
    <w:p w14:paraId="114E388F" w14:textId="77777777" w:rsidR="00430726" w:rsidRPr="00430726" w:rsidRDefault="00430726" w:rsidP="00430726">
      <w:r w:rsidRPr="00430726">
        <w:t>3. Структура и содержание образования</w:t>
      </w:r>
    </w:p>
    <w:p w14:paraId="00DC8F15" w14:textId="77777777" w:rsidR="00430726" w:rsidRPr="00430726" w:rsidRDefault="00430726" w:rsidP="00430726"/>
    <w:p w14:paraId="2869D6E5" w14:textId="77777777" w:rsidR="00430726" w:rsidRPr="00430726" w:rsidRDefault="00430726" w:rsidP="00430726">
      <w:r w:rsidRPr="00430726">
        <w:t>Этап 1: «Исследователь» (примерно 3-12 лет)</w:t>
      </w:r>
    </w:p>
    <w:p w14:paraId="7F65E6DB" w14:textId="77777777" w:rsidR="00430726" w:rsidRPr="00430726" w:rsidRDefault="00430726" w:rsidP="00430726"/>
    <w:p w14:paraId="035658D6" w14:textId="77777777" w:rsidR="00430726" w:rsidRPr="00430726" w:rsidRDefault="00430726" w:rsidP="00430726">
      <w:r w:rsidRPr="00430726">
        <w:t>· Цель: Развитие чувств, воли, эмоционального интеллекта, связи с природой.</w:t>
      </w:r>
    </w:p>
    <w:p w14:paraId="229AA970" w14:textId="77777777" w:rsidR="00430726" w:rsidRPr="00430726" w:rsidRDefault="00430726" w:rsidP="00430726">
      <w:r w:rsidRPr="00430726">
        <w:t>· Методы:</w:t>
      </w:r>
    </w:p>
    <w:p w14:paraId="22630129" w14:textId="77777777" w:rsidR="00430726" w:rsidRPr="00430726" w:rsidRDefault="00430726" w:rsidP="00430726">
      <w:r w:rsidRPr="00430726">
        <w:t xml:space="preserve">  · Игра как основной вид деятельности.</w:t>
      </w:r>
    </w:p>
    <w:p w14:paraId="4B3042B5" w14:textId="77777777" w:rsidR="00430726" w:rsidRPr="00430726" w:rsidRDefault="00430726" w:rsidP="00430726">
      <w:r w:rsidRPr="00430726">
        <w:t xml:space="preserve">  · Экспериментирование с природными материалами (глина, вода, дерево).</w:t>
      </w:r>
    </w:p>
    <w:p w14:paraId="157BF82B" w14:textId="77777777" w:rsidR="00430726" w:rsidRPr="00430726" w:rsidRDefault="00430726" w:rsidP="00430726">
      <w:r w:rsidRPr="00430726">
        <w:t xml:space="preserve">  · Слушание и создание сказок, мифов, легенд, объясняющих устройство мира.</w:t>
      </w:r>
    </w:p>
    <w:p w14:paraId="4FEC3800" w14:textId="77777777" w:rsidR="00430726" w:rsidRPr="00430726" w:rsidRDefault="00430726" w:rsidP="00430726">
      <w:r w:rsidRPr="00430726">
        <w:t xml:space="preserve">  · Пребывание на природе, уход за животными и растениями.</w:t>
      </w:r>
    </w:p>
    <w:p w14:paraId="342D428D" w14:textId="77777777" w:rsidR="00430726" w:rsidRPr="00430726" w:rsidRDefault="00430726" w:rsidP="00430726">
      <w:r w:rsidRPr="00430726">
        <w:t xml:space="preserve">  · Ремесла: лепка, рисование, музыка, танец.</w:t>
      </w:r>
    </w:p>
    <w:p w14:paraId="475ED9F0" w14:textId="77777777" w:rsidR="00430726" w:rsidRPr="00430726" w:rsidRDefault="00430726" w:rsidP="00430726">
      <w:r w:rsidRPr="00430726">
        <w:t>· Что не делается: Раннее освоение цифровых технологий, абстрактных наук.</w:t>
      </w:r>
    </w:p>
    <w:p w14:paraId="1CDBA74E" w14:textId="77777777" w:rsidR="00430726" w:rsidRPr="00430726" w:rsidRDefault="00430726" w:rsidP="00430726"/>
    <w:p w14:paraId="31AE0A04" w14:textId="77777777" w:rsidR="00430726" w:rsidRPr="00430726" w:rsidRDefault="00430726" w:rsidP="00430726">
      <w:r w:rsidRPr="00430726">
        <w:t>Этап 2: «Со-Творец» (примерно 12-18 лет)</w:t>
      </w:r>
    </w:p>
    <w:p w14:paraId="7CC31B82" w14:textId="77777777" w:rsidR="00430726" w:rsidRPr="00430726" w:rsidRDefault="00430726" w:rsidP="00430726"/>
    <w:p w14:paraId="6403452F" w14:textId="77777777" w:rsidR="00430726" w:rsidRPr="00430726" w:rsidRDefault="00430726" w:rsidP="00430726">
      <w:r w:rsidRPr="00430726">
        <w:t>· Цель: Развитие критического мышления, социальных навыков, понимания причинно-следственных связей.</w:t>
      </w:r>
    </w:p>
    <w:p w14:paraId="6C81F8C2" w14:textId="77777777" w:rsidR="00430726" w:rsidRPr="00430726" w:rsidRDefault="00430726" w:rsidP="00430726">
      <w:r w:rsidRPr="00430726">
        <w:t>· Методы:</w:t>
      </w:r>
    </w:p>
    <w:p w14:paraId="51311EC4" w14:textId="77777777" w:rsidR="00430726" w:rsidRPr="00430726" w:rsidRDefault="00430726" w:rsidP="00430726">
      <w:r w:rsidRPr="00430726">
        <w:t xml:space="preserve">  · Проектная деятельность: Ученики объединяются в группы для решения реальных задач: спроектировать и построить солнечный коллектор, создать лесосад, написать и поставить пьесу, провести социальное исследование.</w:t>
      </w:r>
    </w:p>
    <w:p w14:paraId="64761B72" w14:textId="77777777" w:rsidR="00430726" w:rsidRPr="00430726" w:rsidRDefault="00430726" w:rsidP="00430726">
      <w:r w:rsidRPr="00430726">
        <w:t xml:space="preserve">  · Работа с Мастерами: Ученики идут в подмастерья к местным ремесленникам, фермерам, учёным, художникам.</w:t>
      </w:r>
    </w:p>
    <w:p w14:paraId="2207C0E1" w14:textId="77777777" w:rsidR="00430726" w:rsidRPr="00430726" w:rsidRDefault="00430726" w:rsidP="00430726">
      <w:r w:rsidRPr="00430726">
        <w:t xml:space="preserve">  · Самоуправление: Школой управляет совет из учителей и учеников.</w:t>
      </w:r>
    </w:p>
    <w:p w14:paraId="1E7F30C3" w14:textId="77777777" w:rsidR="00430726" w:rsidRPr="00430726" w:rsidRDefault="00430726" w:rsidP="00430726">
      <w:r w:rsidRPr="00430726">
        <w:t xml:space="preserve">  · «Вызовы себя»: Испытания на выносливость, смекалку, выживание в природе (как обряд инициации).</w:t>
      </w:r>
    </w:p>
    <w:p w14:paraId="107E6516" w14:textId="77777777" w:rsidR="00430726" w:rsidRPr="00430726" w:rsidRDefault="00430726" w:rsidP="00430726"/>
    <w:p w14:paraId="5BF8B1F7" w14:textId="77777777" w:rsidR="00430726" w:rsidRPr="00430726" w:rsidRDefault="00430726" w:rsidP="00430726">
      <w:r w:rsidRPr="00430726">
        <w:t>Этап 3: «Мастер / Учитель» (18+ лет)</w:t>
      </w:r>
    </w:p>
    <w:p w14:paraId="6ED03AAD" w14:textId="77777777" w:rsidR="00430726" w:rsidRPr="00430726" w:rsidRDefault="00430726" w:rsidP="00430726"/>
    <w:p w14:paraId="4567F8E8" w14:textId="77777777" w:rsidR="00430726" w:rsidRPr="00430726" w:rsidRDefault="00430726" w:rsidP="00430726">
      <w:r w:rsidRPr="00430726">
        <w:t>· Цель: Глубокое освоение выбранного пути и служение обществу.</w:t>
      </w:r>
    </w:p>
    <w:p w14:paraId="40C4B213" w14:textId="77777777" w:rsidR="00430726" w:rsidRPr="00430726" w:rsidRDefault="00430726" w:rsidP="00430726">
      <w:r w:rsidRPr="00430726">
        <w:t>· Методы:</w:t>
      </w:r>
    </w:p>
    <w:p w14:paraId="54F05BEB" w14:textId="77777777" w:rsidR="00430726" w:rsidRPr="00430726" w:rsidRDefault="00430726" w:rsidP="00430726">
      <w:r w:rsidRPr="00430726">
        <w:t xml:space="preserve">  · Не университеты, а гильдии и школы мастерства. Чтобы стать врачом, нужно учиться у практикующего врача в больнице, а не в аудитории.</w:t>
      </w:r>
    </w:p>
    <w:p w14:paraId="2403181F" w14:textId="77777777" w:rsidR="00430726" w:rsidRPr="00430726" w:rsidRDefault="00430726" w:rsidP="00430726">
      <w:r w:rsidRPr="00430726">
        <w:t xml:space="preserve">  · Путешествия: Обязательное путешествие по стране и миру для обмена опытом, изучения разных культур.</w:t>
      </w:r>
    </w:p>
    <w:p w14:paraId="25C11742" w14:textId="77777777" w:rsidR="00430726" w:rsidRPr="00430726" w:rsidRDefault="00430726" w:rsidP="00430726">
      <w:r w:rsidRPr="00430726">
        <w:t xml:space="preserve">  · Менторство: Каждый, освоивший мастерство, обязан быть наставником для следующих поколений.</w:t>
      </w:r>
    </w:p>
    <w:p w14:paraId="7BA60914" w14:textId="77777777" w:rsidR="00430726" w:rsidRPr="00430726" w:rsidRDefault="00430726" w:rsidP="00430726">
      <w:r w:rsidRPr="00430726">
        <w:t xml:space="preserve">  · Открытые онлайн-курсы (НООК) по всем мыслимым направлениям для непрерывного обновления знаний.</w:t>
      </w:r>
    </w:p>
    <w:p w14:paraId="2BB736C2" w14:textId="77777777" w:rsidR="00430726" w:rsidRPr="00430726" w:rsidRDefault="00430726" w:rsidP="00430726"/>
    <w:p w14:paraId="2EBC78EF" w14:textId="77777777" w:rsidR="00430726" w:rsidRPr="00430726" w:rsidRDefault="00430726" w:rsidP="00430726">
      <w:r w:rsidRPr="00430726">
        <w:t>---</w:t>
      </w:r>
    </w:p>
    <w:p w14:paraId="0F78351B" w14:textId="77777777" w:rsidR="00430726" w:rsidRPr="00430726" w:rsidRDefault="00430726" w:rsidP="00430726"/>
    <w:p w14:paraId="1199FCD7" w14:textId="77777777" w:rsidR="00430726" w:rsidRPr="00430726" w:rsidRDefault="00430726" w:rsidP="00430726">
      <w:r w:rsidRPr="00430726">
        <w:t>4. Ключевые предметные области (сквозные и для всех уровней)</w:t>
      </w:r>
    </w:p>
    <w:p w14:paraId="5B858824" w14:textId="77777777" w:rsidR="00430726" w:rsidRPr="00430726" w:rsidRDefault="00430726" w:rsidP="00430726"/>
    <w:p w14:paraId="2CC4A439" w14:textId="77777777" w:rsidR="00430726" w:rsidRPr="00430726" w:rsidRDefault="00430726" w:rsidP="00430726">
      <w:r w:rsidRPr="00430726">
        <w:t>1. Экологическая грамотность: Понимание законов экологии, принципов пермакультуры, устойчивого развития.</w:t>
      </w:r>
    </w:p>
    <w:p w14:paraId="0EDCDBB4" w14:textId="77777777" w:rsidR="00430726" w:rsidRPr="00430726" w:rsidRDefault="00430726" w:rsidP="00430726">
      <w:r w:rsidRPr="00430726">
        <w:t>2. Эмоциональный интеллект и коммуникация: Ненасильственное общение, разрешение конфликтов, медитация, самопознание.</w:t>
      </w:r>
    </w:p>
    <w:p w14:paraId="49E53652" w14:textId="77777777" w:rsidR="00430726" w:rsidRPr="00430726" w:rsidRDefault="00430726" w:rsidP="00430726">
      <w:r w:rsidRPr="00430726">
        <w:t>3. Финансовая и экономическая грамотность (на основе новой экономики): Как работают местные валюты, кооперативы, ББД.</w:t>
      </w:r>
    </w:p>
    <w:p w14:paraId="7961CEE3" w14:textId="77777777" w:rsidR="00430726" w:rsidRPr="00430726" w:rsidRDefault="00430726" w:rsidP="00430726">
      <w:r w:rsidRPr="00430726">
        <w:t>4. Цифровая грамотность и кибергигиена: Критическое восприятие информации, этика в digital-пространстве, программирование как вторая грамотность.</w:t>
      </w:r>
    </w:p>
    <w:p w14:paraId="384AD845" w14:textId="77777777" w:rsidR="00430726" w:rsidRPr="00430726" w:rsidRDefault="00430726" w:rsidP="00430726">
      <w:r w:rsidRPr="00430726">
        <w:t>5. Здоровье: Nutrition, физиология, профилактическая медицина, основы первой помощи.</w:t>
      </w:r>
    </w:p>
    <w:p w14:paraId="2A57A802" w14:textId="77777777" w:rsidR="00430726" w:rsidRPr="00430726" w:rsidRDefault="00430726" w:rsidP="00430726">
      <w:r w:rsidRPr="00430726">
        <w:t>6. Ремёсла: Умение работать руками и создавать вещи, необходимые для жизни (от починки крана до строительства дома).</w:t>
      </w:r>
    </w:p>
    <w:p w14:paraId="7FD51F80" w14:textId="77777777" w:rsidR="00430726" w:rsidRPr="00430726" w:rsidRDefault="00430726" w:rsidP="00430726"/>
    <w:p w14:paraId="2E267C58" w14:textId="77777777" w:rsidR="00430726" w:rsidRPr="00430726" w:rsidRDefault="00430726" w:rsidP="00430726">
      <w:r w:rsidRPr="00430726">
        <w:t>---</w:t>
      </w:r>
    </w:p>
    <w:p w14:paraId="157D05C7" w14:textId="77777777" w:rsidR="00430726" w:rsidRPr="00430726" w:rsidRDefault="00430726" w:rsidP="00430726"/>
    <w:p w14:paraId="7853538B" w14:textId="77777777" w:rsidR="00430726" w:rsidRPr="00430726" w:rsidRDefault="00430726" w:rsidP="00430726">
      <w:r w:rsidRPr="00430726">
        <w:t>5. Роль учителя и оценка результатов</w:t>
      </w:r>
    </w:p>
    <w:p w14:paraId="2FB8FACD" w14:textId="77777777" w:rsidR="00430726" w:rsidRPr="00430726" w:rsidRDefault="00430726" w:rsidP="00430726"/>
    <w:p w14:paraId="667A5553" w14:textId="77777777" w:rsidR="00430726" w:rsidRPr="00430726" w:rsidRDefault="00430726" w:rsidP="00430726">
      <w:r w:rsidRPr="00430726">
        <w:t>· Учитель: Это наставник, тьютор, фасилитатор. Его задача — видеть потенциал ребёнка, создавать среду для его раскрытия и подбирать индивидуальные «вызовы». Он непрерывно учится сам.</w:t>
      </w:r>
    </w:p>
    <w:p w14:paraId="7E283C99" w14:textId="77777777" w:rsidR="00430726" w:rsidRPr="00430726" w:rsidRDefault="00430726" w:rsidP="00430726">
      <w:r w:rsidRPr="00430726">
        <w:t>· Оценка: Исчезают стандартизированные экзамены и пятибалльная система.</w:t>
      </w:r>
    </w:p>
    <w:p w14:paraId="68A9A58D" w14:textId="77777777" w:rsidR="00430726" w:rsidRPr="00430726" w:rsidRDefault="00430726" w:rsidP="00430726">
      <w:r w:rsidRPr="00430726">
        <w:t xml:space="preserve">  · Вместо этого: Портфолио реальных проектов.</w:t>
      </w:r>
    </w:p>
    <w:p w14:paraId="4F4108AF" w14:textId="77777777" w:rsidR="00430726" w:rsidRPr="00430726" w:rsidRDefault="00430726" w:rsidP="00430726">
      <w:r w:rsidRPr="00430726">
        <w:t xml:space="preserve">  · Развёрнутая качественная оценка (описание прогресса и зон роста).</w:t>
      </w:r>
    </w:p>
    <w:p w14:paraId="0CF70216" w14:textId="77777777" w:rsidR="00430726" w:rsidRPr="00430726" w:rsidRDefault="00430726" w:rsidP="00430726">
      <w:r w:rsidRPr="00430726">
        <w:t xml:space="preserve">  · Самооценка и оценка командой.</w:t>
      </w:r>
    </w:p>
    <w:p w14:paraId="7B17B7AB" w14:textId="77777777" w:rsidR="00430726" w:rsidRPr="00430726" w:rsidRDefault="00430726" w:rsidP="00430726">
      <w:r w:rsidRPr="00430726">
        <w:t xml:space="preserve">  · «Свидетельства о мастерстве» — выдаются гильдией после демонстрации реального навыка.</w:t>
      </w:r>
    </w:p>
    <w:p w14:paraId="57EE055E" w14:textId="77777777" w:rsidR="00430726" w:rsidRPr="00430726" w:rsidRDefault="00430726" w:rsidP="00430726"/>
    <w:p w14:paraId="6150D6B7" w14:textId="77777777" w:rsidR="00430726" w:rsidRPr="00430726" w:rsidRDefault="00430726" w:rsidP="00430726">
      <w:r w:rsidRPr="00430726">
        <w:t>---</w:t>
      </w:r>
    </w:p>
    <w:p w14:paraId="754A1613" w14:textId="77777777" w:rsidR="00430726" w:rsidRPr="00430726" w:rsidRDefault="00430726" w:rsidP="00430726"/>
    <w:p w14:paraId="363DD0D0" w14:textId="77777777" w:rsidR="00430726" w:rsidRPr="00430726" w:rsidRDefault="00430726" w:rsidP="00430726">
      <w:r w:rsidRPr="00430726">
        <w:t>6. Как будет выглядеть школа?</w:t>
      </w:r>
    </w:p>
    <w:p w14:paraId="7C80836A" w14:textId="77777777" w:rsidR="00430726" w:rsidRPr="00430726" w:rsidRDefault="00430726" w:rsidP="00430726"/>
    <w:p w14:paraId="693E8120" w14:textId="77777777" w:rsidR="00430726" w:rsidRPr="00430726" w:rsidRDefault="00430726" w:rsidP="00430726">
      <w:r w:rsidRPr="00430726">
        <w:t>· Архитектура: Школа похожа на экопарк или поместье, а не на казарму. Это кампус с мастерскими, лабораториями, теплицами, садом, животноводческой фермой, театральной и музыкальной студиями.</w:t>
      </w:r>
    </w:p>
    <w:p w14:paraId="1DEC9FFD" w14:textId="77777777" w:rsidR="00430726" w:rsidRPr="00430726" w:rsidRDefault="00430726" w:rsidP="00430726">
      <w:r w:rsidRPr="00430726">
        <w:t>· Распорядок: Нет жёстких звонков и классов. Есть ритм дня, недели, года. Утро может начинаться с круга, где дети и учителя делятся настроением и планами.</w:t>
      </w:r>
    </w:p>
    <w:p w14:paraId="19C26DF3" w14:textId="77777777" w:rsidR="00430726" w:rsidRPr="00430726" w:rsidRDefault="00430726" w:rsidP="00430726">
      <w:r w:rsidRPr="00430726">
        <w:t>· Сообщество: Родители и местные жители — активные участники процесса: проводят мастер-классы, участвуют в праздниках, работают в совете школы.</w:t>
      </w:r>
    </w:p>
    <w:p w14:paraId="5300D03A" w14:textId="77777777" w:rsidR="00430726" w:rsidRPr="00430726" w:rsidRDefault="00430726" w:rsidP="00430726"/>
    <w:p w14:paraId="54585A02" w14:textId="61412FD0" w:rsidR="006C6F02" w:rsidRDefault="00430726">
      <w:r w:rsidRPr="00430726">
        <w:t>Итог: Образование в новом обществе — это не подготовка к жизни. Это и есть сама жизнь — полная смысла, открытий, сотрудничества и радости от непрерывного роста и служения. Оно производит не человеческий капитал, а человеческое достоинство.</w:t>
      </w:r>
    </w:p>
    <w:p w14:paraId="7F0185F4" w14:textId="77777777" w:rsidR="006C6F02" w:rsidRDefault="006C6F02"/>
    <w:p w14:paraId="68785E15" w14:textId="77777777" w:rsidR="006C6F02" w:rsidRDefault="006C6F02"/>
    <w:p w14:paraId="6E9BBD6E" w14:textId="25F0BA8E" w:rsidR="006C6F02" w:rsidRDefault="00B57F29">
      <w:r w:rsidRPr="00B57F29">
        <w:t>Мне очень понравилось эта новая форма образования. Пожалуйста, расскажи ещё что-то об этой новой форме образования. Чем больше и детальнее расскажешь, тем легче будет создать подобное образование в будущем.</w:t>
      </w:r>
    </w:p>
    <w:p w14:paraId="2941222E" w14:textId="77777777" w:rsidR="006C6F02" w:rsidRDefault="006C6F02"/>
    <w:p w14:paraId="68874715" w14:textId="77777777" w:rsidR="00F410E2" w:rsidRPr="00F410E2" w:rsidRDefault="00F410E2" w:rsidP="00F410E2">
      <w:r w:rsidRPr="00F410E2">
        <w:t>Детализированная архитектура новой образовательной системы</w:t>
      </w:r>
    </w:p>
    <w:p w14:paraId="28BEF075" w14:textId="77777777" w:rsidR="00F410E2" w:rsidRPr="00F410E2" w:rsidRDefault="00F410E2" w:rsidP="00F410E2"/>
    <w:p w14:paraId="401B8DB3" w14:textId="77777777" w:rsidR="00F410E2" w:rsidRPr="00F410E2" w:rsidRDefault="00F410E2" w:rsidP="00F410E2">
      <w:r w:rsidRPr="00F410E2">
        <w:t>Это глубокое погружение в практическую реализацию. Система строится на нескольких взаимосвязанных уровнях.</w:t>
      </w:r>
    </w:p>
    <w:p w14:paraId="7C17D3A8" w14:textId="77777777" w:rsidR="00F410E2" w:rsidRPr="00F410E2" w:rsidRDefault="00F410E2" w:rsidP="00F410E2"/>
    <w:p w14:paraId="391FC6BF" w14:textId="77777777" w:rsidR="00F410E2" w:rsidRPr="00F410E2" w:rsidRDefault="00F410E2" w:rsidP="00F410E2">
      <w:r w:rsidRPr="00F410E2">
        <w:t>---</w:t>
      </w:r>
    </w:p>
    <w:p w14:paraId="13186AD3" w14:textId="77777777" w:rsidR="00F410E2" w:rsidRPr="00F410E2" w:rsidRDefault="00F410E2" w:rsidP="00F410E2"/>
    <w:p w14:paraId="2AC6E789" w14:textId="77777777" w:rsidR="00F410E2" w:rsidRPr="00F410E2" w:rsidRDefault="00F410E2" w:rsidP="00F410E2">
      <w:r w:rsidRPr="00F410E2">
        <w:t>I. Образовательная среда: «Третьий учитель»</w:t>
      </w:r>
    </w:p>
    <w:p w14:paraId="2BAD462B" w14:textId="77777777" w:rsidR="00F410E2" w:rsidRPr="00F410E2" w:rsidRDefault="00F410E2" w:rsidP="00F410E2"/>
    <w:p w14:paraId="31699978" w14:textId="77777777" w:rsidR="00F410E2" w:rsidRPr="00F410E2" w:rsidRDefault="00F410E2" w:rsidP="00F410E2">
      <w:r w:rsidRPr="00F410E2">
        <w:t>Пространство, в котором происходит обучение, радикально меняется, чтобы соответствовать философии системы.</w:t>
      </w:r>
    </w:p>
    <w:p w14:paraId="3B314CC3" w14:textId="77777777" w:rsidR="00F410E2" w:rsidRPr="00F410E2" w:rsidRDefault="00F410E2" w:rsidP="00F410E2"/>
    <w:p w14:paraId="6D5AA935" w14:textId="77777777" w:rsidR="00F410E2" w:rsidRPr="00F410E2" w:rsidRDefault="00F410E2" w:rsidP="00F410E2">
      <w:r w:rsidRPr="00F410E2">
        <w:t>1. Архитектура и планировка:</w:t>
      </w:r>
    </w:p>
    <w:p w14:paraId="4A1A4453" w14:textId="77777777" w:rsidR="00F410E2" w:rsidRPr="00F410E2" w:rsidRDefault="00F410E2" w:rsidP="00F410E2">
      <w:r w:rsidRPr="00F410E2">
        <w:t xml:space="preserve">   · Отказ от коридорной системы: Классы заменяются на трансформируемые многофункциональные пространства. Стены — мобильные перегородки или ширмы. Мебель — лёгкая, мобильная, configurable (кресла-мешки, пуфы, модульные столы).</w:t>
      </w:r>
    </w:p>
    <w:p w14:paraId="6CBBF78C" w14:textId="77777777" w:rsidR="00F410E2" w:rsidRPr="00F410E2" w:rsidRDefault="00F410E2" w:rsidP="00F410E2">
      <w:r w:rsidRPr="00F410E2">
        <w:t xml:space="preserve">   · Зонирование: В каждом образовательном центре есть зоны для разных видов активности:</w:t>
      </w:r>
    </w:p>
    <w:p w14:paraId="02149612" w14:textId="77777777" w:rsidR="00F410E2" w:rsidRPr="00F410E2" w:rsidRDefault="00F410E2" w:rsidP="00F410E2">
      <w:r w:rsidRPr="00F410E2">
        <w:t xml:space="preserve">     · Зона тишины и концентрации (для индивидуальной работы, чтения).</w:t>
      </w:r>
    </w:p>
    <w:p w14:paraId="6ACDECB4" w14:textId="77777777" w:rsidR="00F410E2" w:rsidRPr="00F410E2" w:rsidRDefault="00F410E2" w:rsidP="00F410E2">
      <w:r w:rsidRPr="00F410E2">
        <w:t xml:space="preserve">     · Зона collaboration (для обсуждений, групповых проектов).</w:t>
      </w:r>
    </w:p>
    <w:p w14:paraId="78FEB01F" w14:textId="77777777" w:rsidR="00F410E2" w:rsidRPr="00F410E2" w:rsidRDefault="00F410E2" w:rsidP="00F410E2">
      <w:r w:rsidRPr="00F410E2">
        <w:t xml:space="preserve">     · Мастерские (Хабы): Столярная, керамическая, цифровая (с 3D-принтерами, паяльниками), кулинарная, художественная, медиа-лаборатория.</w:t>
      </w:r>
    </w:p>
    <w:p w14:paraId="5DB79A42" w14:textId="77777777" w:rsidR="00F410E2" w:rsidRPr="00F410E2" w:rsidRDefault="00F410E2" w:rsidP="00F410E2">
      <w:r w:rsidRPr="00F410E2">
        <w:t xml:space="preserve">     · Зона природы: Оранжерея, зимний сад, зооуголок с мелкими животными, прямой выход в сад/огород.</w:t>
      </w:r>
    </w:p>
    <w:p w14:paraId="67A5BFB3" w14:textId="77777777" w:rsidR="00F410E2" w:rsidRPr="00F410E2" w:rsidRDefault="00F410E2" w:rsidP="00F410E2">
      <w:r w:rsidRPr="00F410E2">
        <w:t xml:space="preserve">     · Открытая амфитеатром зона для собраний, театральных постановок.</w:t>
      </w:r>
    </w:p>
    <w:p w14:paraId="5CB81B2E" w14:textId="77777777" w:rsidR="00F410E2" w:rsidRPr="00F410E2" w:rsidRDefault="00F410E2" w:rsidP="00F410E2">
      <w:r w:rsidRPr="00F410E2">
        <w:t xml:space="preserve">   · Близость к природе: Максимальное остекление, панорамные окна, зелёные стены, использование натуральных материалов (дерево, камень).</w:t>
      </w:r>
    </w:p>
    <w:p w14:paraId="1DF795CB" w14:textId="77777777" w:rsidR="00F410E2" w:rsidRPr="00F410E2" w:rsidRDefault="00F410E2" w:rsidP="00F410E2">
      <w:r w:rsidRPr="00F410E2">
        <w:t>2. Цифровая среда:</w:t>
      </w:r>
    </w:p>
    <w:p w14:paraId="3E3A5DAB" w14:textId="77777777" w:rsidR="00F410E2" w:rsidRPr="00F410E2" w:rsidRDefault="00F410E2" w:rsidP="00F410E2">
      <w:r w:rsidRPr="00F410E2">
        <w:t xml:space="preserve">   · Единая образовательная платформа: Аналог социальной сети + портфолио + библиотеки. Здесь ученик:</w:t>
      </w:r>
    </w:p>
    <w:p w14:paraId="6028498D" w14:textId="77777777" w:rsidR="00F410E2" w:rsidRPr="00F410E2" w:rsidRDefault="00F410E2" w:rsidP="00F410E2">
      <w:r w:rsidRPr="00F410E2">
        <w:t xml:space="preserve">     · Ведёт дневник наблюдений и reflections.</w:t>
      </w:r>
    </w:p>
    <w:p w14:paraId="049A9DAA" w14:textId="77777777" w:rsidR="00F410E2" w:rsidRPr="00F410E2" w:rsidRDefault="00F410E2" w:rsidP="00F410E2">
      <w:r w:rsidRPr="00F410E2">
        <w:t xml:space="preserve">     · Формирует своё цифровое портфолио из проектов, эссе, видео.</w:t>
      </w:r>
    </w:p>
    <w:p w14:paraId="3A9F2467" w14:textId="77777777" w:rsidR="00F410E2" w:rsidRPr="00F410E2" w:rsidRDefault="00F410E2" w:rsidP="00F410E2">
      <w:r w:rsidRPr="00F410E2">
        <w:t xml:space="preserve">     · Получает доступ к «Библиотеке всего» (огромная база курсов, статей, лекций от лучших умов человечества).</w:t>
      </w:r>
    </w:p>
    <w:p w14:paraId="06444C41" w14:textId="77777777" w:rsidR="00F410E2" w:rsidRPr="00F410E2" w:rsidRDefault="00F410E2" w:rsidP="00F410E2">
      <w:r w:rsidRPr="00F410E2">
        <w:t xml:space="preserve">     · Находит наставников и единомышленников для проектов.</w:t>
      </w:r>
    </w:p>
    <w:p w14:paraId="052DFC02" w14:textId="77777777" w:rsidR="00F410E2" w:rsidRPr="00F410E2" w:rsidRDefault="00F410E2" w:rsidP="00F410E2">
      <w:r w:rsidRPr="00F410E2">
        <w:t xml:space="preserve">   · Инструменты для творчества: Доступ к профессиональному, но интуитивно понятному ПО для дизайна, монтажа, программирования.</w:t>
      </w:r>
    </w:p>
    <w:p w14:paraId="50299A83" w14:textId="77777777" w:rsidR="00F410E2" w:rsidRPr="00F410E2" w:rsidRDefault="00F410E2" w:rsidP="00F410E2"/>
    <w:p w14:paraId="67197FDC" w14:textId="77777777" w:rsidR="00F410E2" w:rsidRPr="00F410E2" w:rsidRDefault="00F410E2" w:rsidP="00F410E2">
      <w:r w:rsidRPr="00F410E2">
        <w:t>---</w:t>
      </w:r>
    </w:p>
    <w:p w14:paraId="584B06D1" w14:textId="77777777" w:rsidR="00F410E2" w:rsidRPr="00F410E2" w:rsidRDefault="00F410E2" w:rsidP="00F410E2"/>
    <w:p w14:paraId="51516F58" w14:textId="77777777" w:rsidR="00F410E2" w:rsidRPr="00F410E2" w:rsidRDefault="00F410E2" w:rsidP="00F410E2">
      <w:r w:rsidRPr="00F410E2">
        <w:t>II. Роль взрослых: От учителя к «навигатору»</w:t>
      </w:r>
    </w:p>
    <w:p w14:paraId="3C2960A1" w14:textId="77777777" w:rsidR="00F410E2" w:rsidRPr="00F410E2" w:rsidRDefault="00F410E2" w:rsidP="00F410E2"/>
    <w:p w14:paraId="1A6CDC47" w14:textId="77777777" w:rsidR="00F410E2" w:rsidRPr="00F410E2" w:rsidRDefault="00F410E2" w:rsidP="00F410E2">
      <w:r w:rsidRPr="00F410E2">
        <w:t>Иерархия «учитель -&gt; ученик» заменяется на модель «наставник -&gt; подмастерье -&gt; мастер».</w:t>
      </w:r>
    </w:p>
    <w:p w14:paraId="5D4B56D3" w14:textId="77777777" w:rsidR="00F410E2" w:rsidRPr="00F410E2" w:rsidRDefault="00F410E2" w:rsidP="00F410E2"/>
    <w:p w14:paraId="2E4EBDFC" w14:textId="77777777" w:rsidR="00F410E2" w:rsidRPr="00F410E2" w:rsidRDefault="00F410E2" w:rsidP="00F410E2">
      <w:r w:rsidRPr="00F410E2">
        <w:t>1. Навигатор (бывший учитель):</w:t>
      </w:r>
    </w:p>
    <w:p w14:paraId="1DDB4484" w14:textId="77777777" w:rsidR="00F410E2" w:rsidRPr="00F410E2" w:rsidRDefault="00F410E2" w:rsidP="00F410E2">
      <w:r w:rsidRPr="00F410E2">
        <w:t xml:space="preserve">   · Функции: Не передаёт знания, а помогает ребёнку составить индивидуальную образовательную траекторию, найти ресурсы, преодолеть трудности, рефлексировать опыт.</w:t>
      </w:r>
    </w:p>
    <w:p w14:paraId="7FE038DE" w14:textId="77777777" w:rsidR="00F410E2" w:rsidRPr="00F410E2" w:rsidRDefault="00F410E2" w:rsidP="00F410E2">
      <w:r w:rsidRPr="00F410E2">
        <w:t xml:space="preserve">   · Подготовка: Глубокие знания в психологии развития, фасилитации, коучинге. Постоянное самообразование.</w:t>
      </w:r>
    </w:p>
    <w:p w14:paraId="57F29056" w14:textId="77777777" w:rsidR="00F410E2" w:rsidRPr="00F410E2" w:rsidRDefault="00F410E2" w:rsidP="00F410E2">
      <w:r w:rsidRPr="00F410E2">
        <w:t xml:space="preserve">   · Как работает: Проводит регулярные индивидуальные сессии с каждым учеником (раз в неделю), помогает ставить цели на неделю/месяц/год.</w:t>
      </w:r>
    </w:p>
    <w:p w14:paraId="0F981E78" w14:textId="77777777" w:rsidR="00F410E2" w:rsidRPr="00F410E2" w:rsidRDefault="00F410E2" w:rsidP="00F410E2">
      <w:r w:rsidRPr="00F410E2">
        <w:t>2. Мастера-специалисты:</w:t>
      </w:r>
    </w:p>
    <w:p w14:paraId="59D5924C" w14:textId="77777777" w:rsidR="00F410E2" w:rsidRPr="00F410E2" w:rsidRDefault="00F410E2" w:rsidP="00F410E2">
      <w:r w:rsidRPr="00F410E2">
        <w:t xml:space="preserve">   · Кто это: Приглашённые практики: учёные, инженеры, фермеры, художники, ремесленники, программисты, родители с уникальным опытом.</w:t>
      </w:r>
    </w:p>
    <w:p w14:paraId="715A49FE" w14:textId="77777777" w:rsidR="00F410E2" w:rsidRPr="00F410E2" w:rsidRDefault="00F410E2" w:rsidP="00F410E2">
      <w:r w:rsidRPr="00F410E2">
        <w:t xml:space="preserve">   · Функции: Ведут интенсивные практикумы, workshops, краткосрочные курсы (на 1-2 месяца) по своему направлению. Делятся не теорией, а реальным опытом.</w:t>
      </w:r>
    </w:p>
    <w:p w14:paraId="2FD5940E" w14:textId="77777777" w:rsidR="00F410E2" w:rsidRPr="00F410E2" w:rsidRDefault="00F410E2" w:rsidP="00F410E2">
      <w:r w:rsidRPr="00F410E2">
        <w:t>3. Родители и сообщество:</w:t>
      </w:r>
    </w:p>
    <w:p w14:paraId="2F9D9D73" w14:textId="77777777" w:rsidR="00F410E2" w:rsidRPr="00F410E2" w:rsidRDefault="00F410E2" w:rsidP="00F410E2">
      <w:r w:rsidRPr="00F410E2">
        <w:t xml:space="preserve">   · Родительский университет: Родители не «сдают» ребёнка в школу, а сами вовлекаются в процесс. Для них проводятся занятия по психологии, новой педагогике, чтобы они могли быть осознанными партнёрами.</w:t>
      </w:r>
    </w:p>
    <w:p w14:paraId="4CAE1FBD" w14:textId="77777777" w:rsidR="00F410E2" w:rsidRPr="00F410E2" w:rsidRDefault="00F410E2" w:rsidP="00F410E2">
      <w:r w:rsidRPr="00F410E2">
        <w:t xml:space="preserve">   · Совет образовательного центра: В управлении участвуют наравне навигаторы, родители и старшие ученики.</w:t>
      </w:r>
    </w:p>
    <w:p w14:paraId="4F048321" w14:textId="77777777" w:rsidR="00F410E2" w:rsidRPr="00F410E2" w:rsidRDefault="00F410E2" w:rsidP="00F410E2"/>
    <w:p w14:paraId="7B277149" w14:textId="77777777" w:rsidR="00F410E2" w:rsidRPr="00F410E2" w:rsidRDefault="00F410E2" w:rsidP="00F410E2">
      <w:r w:rsidRPr="00F410E2">
        <w:t>---</w:t>
      </w:r>
    </w:p>
    <w:p w14:paraId="3331F7BB" w14:textId="77777777" w:rsidR="00F410E2" w:rsidRPr="00F410E2" w:rsidRDefault="00F410E2" w:rsidP="00F410E2"/>
    <w:p w14:paraId="1EF97E4D" w14:textId="77777777" w:rsidR="00F410E2" w:rsidRPr="00F410E2" w:rsidRDefault="00F410E2" w:rsidP="00F410E2">
      <w:r w:rsidRPr="00F410E2">
        <w:t>III. Содержание образования: «Живое знание»</w:t>
      </w:r>
    </w:p>
    <w:p w14:paraId="646F20BE" w14:textId="77777777" w:rsidR="00F410E2" w:rsidRPr="00F410E2" w:rsidRDefault="00F410E2" w:rsidP="00F410E2"/>
    <w:p w14:paraId="164811E3" w14:textId="77777777" w:rsidR="00F410E2" w:rsidRPr="00F410E2" w:rsidRDefault="00F410E2" w:rsidP="00F410E2">
      <w:r w:rsidRPr="00F410E2">
        <w:t>Знание перестаёт дробиться на предметы и становится целостным исследованием тем.</w:t>
      </w:r>
    </w:p>
    <w:p w14:paraId="65E2E46A" w14:textId="77777777" w:rsidR="00F410E2" w:rsidRPr="00F410E2" w:rsidRDefault="00F410E2" w:rsidP="00F410E2"/>
    <w:p w14:paraId="4C61A421" w14:textId="77777777" w:rsidR="00F410E2" w:rsidRPr="00F410E2" w:rsidRDefault="00F410E2" w:rsidP="00F410E2">
      <w:r w:rsidRPr="00F410E2">
        <w:t>1. Образовательные циклы (пример на год):</w:t>
      </w:r>
    </w:p>
    <w:p w14:paraId="58E255DC" w14:textId="77777777" w:rsidR="00F410E2" w:rsidRPr="00F410E2" w:rsidRDefault="00F410E2" w:rsidP="00F410E2">
      <w:r w:rsidRPr="00F410E2">
        <w:t xml:space="preserve">   · Выбирается большая комплексная тема-вызов: Например, «Вода», «Энергия», «Коммуникация», «Симбиоз».</w:t>
      </w:r>
    </w:p>
    <w:p w14:paraId="7E04CAE2" w14:textId="77777777" w:rsidR="00F410E2" w:rsidRPr="00F410E2" w:rsidRDefault="00F410E2" w:rsidP="00F410E2">
      <w:r w:rsidRPr="00F410E2">
        <w:t xml:space="preserve">   · Вся деятельность центра на 3-4 месяца вращается вокруг этой темы.</w:t>
      </w:r>
    </w:p>
    <w:p w14:paraId="18E84ADF" w14:textId="77777777" w:rsidR="00F410E2" w:rsidRPr="00F410E2" w:rsidRDefault="00F410E2" w:rsidP="00F410E2">
      <w:r w:rsidRPr="00F410E2">
        <w:t xml:space="preserve">   · Пример для темы «Вода»:</w:t>
      </w:r>
    </w:p>
    <w:p w14:paraId="228D0FC6" w14:textId="77777777" w:rsidR="00F410E2" w:rsidRPr="00F410E2" w:rsidRDefault="00F410E2" w:rsidP="00F410E2">
      <w:r w:rsidRPr="00F410E2">
        <w:t xml:space="preserve">     · Естественные науки: Изучается круговорот воды в природе, химический состав, физические свойства. Строится модель очистной станции.</w:t>
      </w:r>
    </w:p>
    <w:p w14:paraId="18A2F2B4" w14:textId="77777777" w:rsidR="00F410E2" w:rsidRPr="00F410E2" w:rsidRDefault="00F410E2" w:rsidP="00F410E2">
      <w:r w:rsidRPr="00F410E2">
        <w:t xml:space="preserve">     · География/История: Изучаются древние акведуки, пути миграции народов по рекам, современные водные конфликты.</w:t>
      </w:r>
    </w:p>
    <w:p w14:paraId="3E4599B7" w14:textId="77777777" w:rsidR="00F410E2" w:rsidRPr="00F410E2" w:rsidRDefault="00F410E2" w:rsidP="00F410E2">
      <w:r w:rsidRPr="00F410E2">
        <w:t xml:space="preserve">     · Искусство: Пишутся картины на тему воды, сочиняется музыка, ставится танец.</w:t>
      </w:r>
    </w:p>
    <w:p w14:paraId="0F26CF69" w14:textId="77777777" w:rsidR="00F410E2" w:rsidRPr="00F410E2" w:rsidRDefault="00F410E2" w:rsidP="00F410E2">
      <w:r w:rsidRPr="00F410E2">
        <w:t xml:space="preserve">     · Математика: Рассчитывается объем воды, необходимый для полива сада, строится график потребления.</w:t>
      </w:r>
    </w:p>
    <w:p w14:paraId="5EEF9F06" w14:textId="77777777" w:rsidR="00F410E2" w:rsidRPr="00F410E2" w:rsidRDefault="00F410E2" w:rsidP="00F410E2">
      <w:r w:rsidRPr="00F410E2">
        <w:t xml:space="preserve">     · Литература: Читаются мифы о воде (Посейдон, Ниагара), пишутся эссе.</w:t>
      </w:r>
    </w:p>
    <w:p w14:paraId="29B485A5" w14:textId="77777777" w:rsidR="00F410E2" w:rsidRPr="00F410E2" w:rsidRDefault="00F410E2" w:rsidP="00F410E2">
      <w:r w:rsidRPr="00F410E2">
        <w:t xml:space="preserve">     · Практика: Поход к реке/озеру для забора проб, очистка берега, проектирование системы сбора дождевой воды для центра.</w:t>
      </w:r>
    </w:p>
    <w:p w14:paraId="0D77C3F7" w14:textId="77777777" w:rsidR="00F410E2" w:rsidRPr="00F410E2" w:rsidRDefault="00F410E2" w:rsidP="00F410E2">
      <w:r w:rsidRPr="00F410E2">
        <w:t>2. Базовая грамотность (чтение, письмо, счёт):</w:t>
      </w:r>
    </w:p>
    <w:p w14:paraId="46A596F9" w14:textId="77777777" w:rsidR="00F410E2" w:rsidRPr="00F410E2" w:rsidRDefault="00F410E2" w:rsidP="00F410E2">
      <w:r w:rsidRPr="00F410E2">
        <w:t xml:space="preserve">   · Осваивается не на уроках, а естественным путём, как инструмент для реализации интересных проектов.</w:t>
      </w:r>
    </w:p>
    <w:p w14:paraId="599DA9CB" w14:textId="77777777" w:rsidR="00F410E2" w:rsidRPr="00F410E2" w:rsidRDefault="00F410E2" w:rsidP="00F410E2">
      <w:r w:rsidRPr="00F410E2">
        <w:t xml:space="preserve">   · Ребёнок учится читать, чтобы прочитать инструкцию к интересному ему эксперименту. Учится считать, чтобы рассчитать ингредиенты для блюда или пропорции для модели.</w:t>
      </w:r>
    </w:p>
    <w:p w14:paraId="1087BAB3" w14:textId="77777777" w:rsidR="00F410E2" w:rsidRPr="00F410E2" w:rsidRDefault="00F410E2" w:rsidP="00F410E2"/>
    <w:p w14:paraId="4212125C" w14:textId="77777777" w:rsidR="00F410E2" w:rsidRPr="00F410E2" w:rsidRDefault="00F410E2" w:rsidP="00F410E2">
      <w:r w:rsidRPr="00F410E2">
        <w:t>---</w:t>
      </w:r>
    </w:p>
    <w:p w14:paraId="4A572924" w14:textId="77777777" w:rsidR="00F410E2" w:rsidRPr="00F410E2" w:rsidRDefault="00F410E2" w:rsidP="00F410E2"/>
    <w:p w14:paraId="0CD21C21" w14:textId="77777777" w:rsidR="00F410E2" w:rsidRPr="00F410E2" w:rsidRDefault="00F410E2" w:rsidP="00F410E2">
      <w:r w:rsidRPr="00F410E2">
        <w:t>IV. Оценка и обратная связь: «Карта роста вместо ярлыка»</w:t>
      </w:r>
    </w:p>
    <w:p w14:paraId="738DCD7D" w14:textId="77777777" w:rsidR="00F410E2" w:rsidRPr="00F410E2" w:rsidRDefault="00F410E2" w:rsidP="00F410E2"/>
    <w:p w14:paraId="22113AC2" w14:textId="77777777" w:rsidR="00F410E2" w:rsidRPr="00F410E2" w:rsidRDefault="00F410E2" w:rsidP="00F410E2">
      <w:r w:rsidRPr="00F410E2">
        <w:t>Система оценки направлена на развитие, а не на сортировку и селекцию.</w:t>
      </w:r>
    </w:p>
    <w:p w14:paraId="0A07F22E" w14:textId="77777777" w:rsidR="00F410E2" w:rsidRPr="00F410E2" w:rsidRDefault="00F410E2" w:rsidP="00F410E2"/>
    <w:p w14:paraId="6DE2900C" w14:textId="77777777" w:rsidR="00F410E2" w:rsidRPr="00F410E2" w:rsidRDefault="00F410E2" w:rsidP="00F410E2">
      <w:r w:rsidRPr="00F410E2">
        <w:t>1. Инструменты:</w:t>
      </w:r>
    </w:p>
    <w:p w14:paraId="27BD0530" w14:textId="77777777" w:rsidR="00F410E2" w:rsidRPr="00F410E2" w:rsidRDefault="00F410E2" w:rsidP="00F410E2">
      <w:r w:rsidRPr="00F410E2">
        <w:t xml:space="preserve">   · Цифровое портфолио: Основной документ. Коллекция работ, проектов, видео-презентаций, отзывов от наставников и коллег.</w:t>
      </w:r>
    </w:p>
    <w:p w14:paraId="197CBA69" w14:textId="77777777" w:rsidR="00F410E2" w:rsidRPr="00F410E2" w:rsidRDefault="00F410E2" w:rsidP="00F410E2">
      <w:r w:rsidRPr="00F410E2">
        <w:t xml:space="preserve">   · Паспорт компетенций: Вместо оценок — список навыков и компетенций (например, «способен работать с обратной связью», «умеет планировать время проекта», «владеет основами программирования на Python», «умеет разрешать конфликты в команде»). Навыки отмечаются по мере их освоения.</w:t>
      </w:r>
    </w:p>
    <w:p w14:paraId="61081BEB" w14:textId="77777777" w:rsidR="00F410E2" w:rsidRPr="00F410E2" w:rsidRDefault="00F410E2" w:rsidP="00F410E2">
      <w:r w:rsidRPr="00F410E2">
        <w:t xml:space="preserve">   · Глубинные собеседования: В конце каждого цикла (полгода/год) ученик проходит собеседование с советом навигаторов, где представляет свои работы и защищает свой прогресс.</w:t>
      </w:r>
    </w:p>
    <w:p w14:paraId="0F23F50B" w14:textId="77777777" w:rsidR="00F410E2" w:rsidRPr="00F410E2" w:rsidRDefault="00F410E2" w:rsidP="00F410E2">
      <w:r w:rsidRPr="00F410E2">
        <w:t>2. Итоговый «выпуск»:</w:t>
      </w:r>
    </w:p>
    <w:p w14:paraId="717C6555" w14:textId="77777777" w:rsidR="00F410E2" w:rsidRPr="00F410E2" w:rsidRDefault="00F410E2" w:rsidP="00F410E2">
      <w:r w:rsidRPr="00F410E2">
        <w:t xml:space="preserve">   · Не существует единого выпускного экзамена.</w:t>
      </w:r>
    </w:p>
    <w:p w14:paraId="4C4872E0" w14:textId="77777777" w:rsidR="00F410E2" w:rsidRPr="00F410E2" w:rsidRDefault="00F410E2" w:rsidP="00F410E2">
      <w:r w:rsidRPr="00F410E2">
        <w:t xml:space="preserve">   · Выпускником считается человек, который:</w:t>
      </w:r>
    </w:p>
    <w:p w14:paraId="126BE51A" w14:textId="77777777" w:rsidR="00F410E2" w:rsidRPr="00F410E2" w:rsidRDefault="00F410E2" w:rsidP="00F410E2">
      <w:r w:rsidRPr="00F410E2">
        <w:t xml:space="preserve">     · Защитил комплексный выпускной проект (диплом), имеющий реальную ценность для сообщества (например, разработал и внедрил систему умного полива для городского парка, написал и опубликовал книгу, создал социальный сервис).</w:t>
      </w:r>
    </w:p>
    <w:p w14:paraId="5040D53C" w14:textId="77777777" w:rsidR="00F410E2" w:rsidRPr="00F410E2" w:rsidRDefault="00F410E2" w:rsidP="00F410E2">
      <w:r w:rsidRPr="00F410E2">
        <w:t xml:space="preserve">     · Продемонстрировал владение ключевыми компетенциями в своей области.</w:t>
      </w:r>
    </w:p>
    <w:p w14:paraId="624140E0" w14:textId="77777777" w:rsidR="00F410E2" w:rsidRPr="00F410E2" w:rsidRDefault="00F410E2" w:rsidP="00F410E2">
      <w:r w:rsidRPr="00F410E2">
        <w:t xml:space="preserve">     · Прошел «инициацию» — некое испытание на прочность характера (например, solo-поход с выживанием, организация крупного события).</w:t>
      </w:r>
    </w:p>
    <w:p w14:paraId="7C62C8A8" w14:textId="77777777" w:rsidR="00F410E2" w:rsidRPr="00F410E2" w:rsidRDefault="00F410E2" w:rsidP="00F410E2"/>
    <w:p w14:paraId="74B8DBD3" w14:textId="77777777" w:rsidR="00F410E2" w:rsidRPr="00F410E2" w:rsidRDefault="00F410E2" w:rsidP="00F410E2">
      <w:r w:rsidRPr="00F410E2">
        <w:t>---</w:t>
      </w:r>
    </w:p>
    <w:p w14:paraId="72D62529" w14:textId="77777777" w:rsidR="00F410E2" w:rsidRPr="00F410E2" w:rsidRDefault="00F410E2" w:rsidP="00F410E2"/>
    <w:p w14:paraId="1C5C8B4F" w14:textId="77777777" w:rsidR="00F410E2" w:rsidRPr="00F410E2" w:rsidRDefault="00F410E2" w:rsidP="00F410E2">
      <w:r w:rsidRPr="00F410E2">
        <w:t>V. Этапы внедрения: Как вырастить такую систему</w:t>
      </w:r>
    </w:p>
    <w:p w14:paraId="25592174" w14:textId="77777777" w:rsidR="00F410E2" w:rsidRPr="00F410E2" w:rsidRDefault="00F410E2" w:rsidP="00F410E2"/>
    <w:p w14:paraId="67652B1E" w14:textId="77777777" w:rsidR="00F410E2" w:rsidRPr="00F410E2" w:rsidRDefault="00F410E2" w:rsidP="00F410E2">
      <w:r w:rsidRPr="00F410E2">
        <w:t>1. Создание «островков будущего»:</w:t>
      </w:r>
    </w:p>
    <w:p w14:paraId="2F33FEC8" w14:textId="77777777" w:rsidR="00F410E2" w:rsidRPr="00F410E2" w:rsidRDefault="00F410E2" w:rsidP="00F410E2">
      <w:r w:rsidRPr="00F410E2">
        <w:t xml:space="preserve">   · Семейное образование/Саммерхилл-парки: Родители-единомышленники объединяются и создают небольшие образовательные центры для своих детей, нанимая «навигатора».</w:t>
      </w:r>
    </w:p>
    <w:p w14:paraId="78C2132C" w14:textId="77777777" w:rsidR="00F410E2" w:rsidRPr="00F410E2" w:rsidRDefault="00F410E2" w:rsidP="00F410E2">
      <w:r w:rsidRPr="00F410E2">
        <w:t xml:space="preserve">   · Частные инициативы: Открытие частных садов и школ, работающих по этим принципам (как Монтессори или Вальдорф в своё время).</w:t>
      </w:r>
    </w:p>
    <w:p w14:paraId="48667AFE" w14:textId="77777777" w:rsidR="00F410E2" w:rsidRPr="00F410E2" w:rsidRDefault="00F410E2" w:rsidP="00F410E2">
      <w:r w:rsidRPr="00F410E2">
        <w:t>2. Работа с существующей системой:</w:t>
      </w:r>
    </w:p>
    <w:p w14:paraId="1E892D6E" w14:textId="77777777" w:rsidR="00F410E2" w:rsidRPr="00F410E2" w:rsidRDefault="00F410E2" w:rsidP="00F410E2">
      <w:r w:rsidRPr="00F410E2">
        <w:t xml:space="preserve">   · Отдельные учителя-новаторы начинают внедрять элементы (проектную деятельность, отказ от оценок) в своих классах.</w:t>
      </w:r>
    </w:p>
    <w:p w14:paraId="0FA08F8F" w14:textId="77777777" w:rsidR="00F410E2" w:rsidRPr="00F410E2" w:rsidRDefault="00F410E2" w:rsidP="00F410E2">
      <w:r w:rsidRPr="00F410E2">
        <w:t xml:space="preserve">   · Пилотные программы при поддержке прогрессивных региональных министерств образования.</w:t>
      </w:r>
    </w:p>
    <w:p w14:paraId="1DB01613" w14:textId="77777777" w:rsidR="00F410E2" w:rsidRPr="00F410E2" w:rsidRDefault="00F410E2" w:rsidP="00F410E2">
      <w:r w:rsidRPr="00F410E2">
        <w:t>3. Подготовка кадров:</w:t>
      </w:r>
    </w:p>
    <w:p w14:paraId="074BA86E" w14:textId="77777777" w:rsidR="00F410E2" w:rsidRPr="00F410E2" w:rsidRDefault="00F410E2" w:rsidP="00F410E2">
      <w:r w:rsidRPr="00F410E2">
        <w:t xml:space="preserve">   · Создание «Академии навигаторов» — принципиально новых педагогических вузов, где готовят по новой методологии.</w:t>
      </w:r>
    </w:p>
    <w:p w14:paraId="7C89290C" w14:textId="77777777" w:rsidR="00F410E2" w:rsidRPr="00F410E2" w:rsidRDefault="00F410E2" w:rsidP="00F410E2">
      <w:r w:rsidRPr="00F410E2">
        <w:t xml:space="preserve">   · Программы переквалификации для существующих учителей.</w:t>
      </w:r>
    </w:p>
    <w:p w14:paraId="34F8AE31" w14:textId="77777777" w:rsidR="00F410E2" w:rsidRPr="00F410E2" w:rsidRDefault="00F410E2" w:rsidP="00F410E2">
      <w:r w:rsidRPr="00F410E2">
        <w:t>4. Изменение нормативной базы:</w:t>
      </w:r>
    </w:p>
    <w:p w14:paraId="433F58CE" w14:textId="77777777" w:rsidR="00F410E2" w:rsidRPr="00F410E2" w:rsidRDefault="00F410E2" w:rsidP="00F410E2">
      <w:r w:rsidRPr="00F410E2">
        <w:t xml:space="preserve">   · Лоббирование закона об альтернативном образовании, который позволяет сдавать аттестации в форме портфолио и защит проектов.</w:t>
      </w:r>
    </w:p>
    <w:p w14:paraId="703EA9DB" w14:textId="77777777" w:rsidR="00F410E2" w:rsidRPr="00F410E2" w:rsidRDefault="00F410E2" w:rsidP="00F410E2">
      <w:r w:rsidRPr="00F410E2">
        <w:t xml:space="preserve">   · Пересмотр образовательных стандартов (ФГОС) в сторону компетентностного подхода.</w:t>
      </w:r>
    </w:p>
    <w:p w14:paraId="2F071A4A" w14:textId="77777777" w:rsidR="00F410E2" w:rsidRPr="00F410E2" w:rsidRDefault="00F410E2" w:rsidP="00F410E2"/>
    <w:p w14:paraId="1D7846DB" w14:textId="3E8859BB" w:rsidR="006C6F02" w:rsidRDefault="00F410E2">
      <w:r w:rsidRPr="00F410E2">
        <w:t>Ключевой вывод: Эта система не требует немедленного сноса старой. Она может выращиваться параллельно, как «образовательный самиздат». Её сила — в привлекательности. Ребёнок, познавший радость свободного познания и созидания, уже никогда не захочет возвращаться в систему с уроками, звонками и оценками. Именно это и станет главной движущей силой перемен.</w:t>
      </w:r>
    </w:p>
    <w:p w14:paraId="33D20240" w14:textId="77777777" w:rsidR="00F410E2" w:rsidRDefault="00F410E2"/>
    <w:p w14:paraId="7DA06273" w14:textId="77777777" w:rsidR="00F410E2" w:rsidRDefault="00F410E2"/>
    <w:p w14:paraId="1BBDE9C8" w14:textId="77777777" w:rsidR="00F410E2" w:rsidRDefault="00F410E2"/>
    <w:p w14:paraId="22E23B09" w14:textId="77777777" w:rsidR="00F410E2" w:rsidRDefault="00F410E2"/>
    <w:p w14:paraId="750FAAFA" w14:textId="77777777" w:rsidR="00F410E2" w:rsidRDefault="00F410E2"/>
    <w:p w14:paraId="46DBEF62" w14:textId="77777777" w:rsidR="00F410E2" w:rsidRDefault="00F410E2"/>
    <w:p w14:paraId="5BB34273" w14:textId="77777777" w:rsidR="00F410E2" w:rsidRDefault="00F410E2"/>
    <w:p w14:paraId="01DCAFBF" w14:textId="77777777" w:rsidR="00F410E2" w:rsidRDefault="00F410E2"/>
    <w:p w14:paraId="10259D57" w14:textId="77777777" w:rsidR="00F410E2" w:rsidRDefault="00F410E2"/>
    <w:p w14:paraId="5E3E42EA" w14:textId="77777777" w:rsidR="00F410E2" w:rsidRDefault="00F410E2"/>
    <w:p w14:paraId="4F7DD17B" w14:textId="77777777" w:rsidR="00F410E2" w:rsidRDefault="00F410E2"/>
    <w:p w14:paraId="561BE929" w14:textId="77777777" w:rsidR="00F410E2" w:rsidRDefault="00F410E2"/>
    <w:p w14:paraId="53869461" w14:textId="77777777" w:rsidR="00F410E2" w:rsidRDefault="00F410E2"/>
    <w:p w14:paraId="602A415E" w14:textId="77777777" w:rsidR="00F410E2" w:rsidRDefault="00F410E2"/>
    <w:p w14:paraId="287F767A" w14:textId="77777777" w:rsidR="00F410E2" w:rsidRDefault="00F410E2"/>
    <w:p w14:paraId="01AED874" w14:textId="77777777" w:rsidR="00F410E2" w:rsidRDefault="00F410E2"/>
    <w:p w14:paraId="7CB32F46" w14:textId="77777777" w:rsidR="00F410E2" w:rsidRDefault="00F410E2"/>
    <w:p w14:paraId="343F35C6" w14:textId="77777777" w:rsidR="00F410E2" w:rsidRDefault="00F410E2"/>
    <w:p w14:paraId="00BB17AC" w14:textId="77777777" w:rsidR="00F410E2" w:rsidRDefault="00F410E2"/>
    <w:p w14:paraId="084CC6B4" w14:textId="77777777" w:rsidR="00F410E2" w:rsidRDefault="00F410E2"/>
    <w:p w14:paraId="466031BC" w14:textId="77777777" w:rsidR="00F410E2" w:rsidRDefault="00F410E2"/>
    <w:p w14:paraId="623F2221" w14:textId="77777777" w:rsidR="00F410E2" w:rsidRDefault="00F410E2"/>
    <w:p w14:paraId="33F2365C" w14:textId="77777777" w:rsidR="00F410E2" w:rsidRDefault="00F410E2"/>
    <w:p w14:paraId="4AAA93E9" w14:textId="77777777" w:rsidR="00F410E2" w:rsidRDefault="00F410E2"/>
    <w:p w14:paraId="4FEEAFBC" w14:textId="77777777" w:rsidR="00F410E2" w:rsidRDefault="00F410E2"/>
    <w:p w14:paraId="18E5377F" w14:textId="77777777" w:rsidR="00F410E2" w:rsidRDefault="00F410E2"/>
    <w:p w14:paraId="7A28B4E5" w14:textId="77777777" w:rsidR="00F410E2" w:rsidRDefault="00F410E2"/>
    <w:p w14:paraId="4134D795" w14:textId="77777777" w:rsidR="00F410E2" w:rsidRDefault="00F410E2"/>
    <w:p w14:paraId="4B2A62EF" w14:textId="77777777" w:rsidR="00F410E2" w:rsidRDefault="00F410E2"/>
    <w:p w14:paraId="20FBE794" w14:textId="77777777" w:rsidR="00F410E2" w:rsidRDefault="00F410E2"/>
    <w:p w14:paraId="60D3A625" w14:textId="77777777" w:rsidR="00F410E2" w:rsidRDefault="00F410E2"/>
    <w:p w14:paraId="4FE6C727" w14:textId="77777777" w:rsidR="00F410E2" w:rsidRDefault="00F410E2"/>
    <w:p w14:paraId="4D610766" w14:textId="77777777" w:rsidR="00F410E2" w:rsidRDefault="00F410E2"/>
    <w:p w14:paraId="3DBBBCA4" w14:textId="77777777" w:rsidR="00F410E2" w:rsidRDefault="00F410E2"/>
    <w:p w14:paraId="59F9A7DB" w14:textId="77777777" w:rsidR="00F410E2" w:rsidRDefault="00F410E2"/>
    <w:p w14:paraId="51728C92" w14:textId="77777777" w:rsidR="00F410E2" w:rsidRDefault="00F410E2"/>
    <w:p w14:paraId="16130EA8" w14:textId="77777777" w:rsidR="00F410E2" w:rsidRDefault="00F410E2"/>
    <w:p w14:paraId="6F746AA3" w14:textId="77777777" w:rsidR="00F410E2" w:rsidRDefault="00F410E2"/>
    <w:p w14:paraId="0F3F3C9F" w14:textId="77777777" w:rsidR="00F410E2" w:rsidRDefault="00F410E2"/>
    <w:p w14:paraId="52F7930F" w14:textId="77777777" w:rsidR="00F410E2" w:rsidRDefault="00F410E2"/>
    <w:p w14:paraId="47DFB549" w14:textId="77777777" w:rsidR="00F410E2" w:rsidRDefault="00F410E2"/>
    <w:p w14:paraId="1CEA1B21" w14:textId="77777777" w:rsidR="00F410E2" w:rsidRDefault="00F410E2"/>
    <w:p w14:paraId="42A352C6" w14:textId="77777777" w:rsidR="00F410E2" w:rsidRDefault="00F410E2"/>
    <w:p w14:paraId="5F3C71EC" w14:textId="77777777" w:rsidR="00F410E2" w:rsidRDefault="00F410E2"/>
    <w:p w14:paraId="5D419891" w14:textId="77777777" w:rsidR="00F410E2" w:rsidRDefault="00F410E2"/>
    <w:p w14:paraId="28889CCC" w14:textId="77777777" w:rsidR="00F410E2" w:rsidRDefault="00F410E2"/>
    <w:p w14:paraId="7A9E811B" w14:textId="77777777" w:rsidR="00F410E2" w:rsidRDefault="00F410E2"/>
    <w:p w14:paraId="02C26953" w14:textId="77777777" w:rsidR="00F410E2" w:rsidRDefault="00F410E2"/>
    <w:p w14:paraId="3623CB5D" w14:textId="77777777" w:rsidR="00F410E2" w:rsidRDefault="00F410E2"/>
    <w:p w14:paraId="50F73C13" w14:textId="77777777" w:rsidR="00F410E2" w:rsidRDefault="00F410E2"/>
    <w:p w14:paraId="20E9D9C0" w14:textId="77777777" w:rsidR="00F410E2" w:rsidRDefault="00F410E2"/>
    <w:p w14:paraId="07D8371F" w14:textId="77777777" w:rsidR="00F410E2" w:rsidRDefault="00F410E2"/>
    <w:p w14:paraId="563A8774" w14:textId="77777777" w:rsidR="00F410E2" w:rsidRDefault="00F410E2"/>
    <w:p w14:paraId="1335EC61" w14:textId="77777777" w:rsidR="00F410E2" w:rsidRDefault="00F410E2"/>
    <w:p w14:paraId="76D51E2B" w14:textId="77777777" w:rsidR="00F410E2" w:rsidRDefault="00F410E2"/>
    <w:p w14:paraId="5877A2AD" w14:textId="77777777" w:rsidR="00F410E2" w:rsidRDefault="00F410E2"/>
    <w:p w14:paraId="6311D01D" w14:textId="77777777" w:rsidR="00F410E2" w:rsidRDefault="00F410E2"/>
    <w:p w14:paraId="1E470F05" w14:textId="77777777" w:rsidR="00F410E2" w:rsidRDefault="00F410E2"/>
    <w:p w14:paraId="5EA4F1FB" w14:textId="77777777" w:rsidR="00F410E2" w:rsidRDefault="00F410E2"/>
    <w:p w14:paraId="60585662" w14:textId="77777777" w:rsidR="00F410E2" w:rsidRDefault="00F410E2"/>
    <w:p w14:paraId="12340161" w14:textId="77777777" w:rsidR="00F410E2" w:rsidRDefault="00F410E2"/>
    <w:p w14:paraId="6FCB7907" w14:textId="77777777" w:rsidR="00F410E2" w:rsidRDefault="00F410E2"/>
    <w:p w14:paraId="470C7D35" w14:textId="77777777" w:rsidR="00F410E2" w:rsidRDefault="00F410E2"/>
    <w:p w14:paraId="4D69BC49" w14:textId="77777777" w:rsidR="00F410E2" w:rsidRDefault="00F410E2"/>
    <w:p w14:paraId="1640DC76" w14:textId="77777777" w:rsidR="00F410E2" w:rsidRDefault="00F410E2"/>
    <w:p w14:paraId="75C6661F" w14:textId="77777777" w:rsidR="00F410E2" w:rsidRDefault="00F410E2"/>
    <w:p w14:paraId="1B366CB0" w14:textId="77777777" w:rsidR="00F410E2" w:rsidRDefault="00F410E2"/>
    <w:p w14:paraId="652440D7" w14:textId="77777777" w:rsidR="00F410E2" w:rsidRDefault="00F410E2"/>
    <w:p w14:paraId="1BF6F29C" w14:textId="77777777" w:rsidR="00F410E2" w:rsidRDefault="00F410E2"/>
    <w:p w14:paraId="267A208E" w14:textId="77777777" w:rsidR="00F410E2" w:rsidRDefault="00F410E2"/>
    <w:p w14:paraId="447F6034" w14:textId="77777777" w:rsidR="00F410E2" w:rsidRDefault="00F410E2"/>
    <w:p w14:paraId="74FC7EEE" w14:textId="77777777" w:rsidR="00F410E2" w:rsidRDefault="00F410E2"/>
    <w:p w14:paraId="773B9F32" w14:textId="77777777" w:rsidR="00F410E2" w:rsidRDefault="00F410E2"/>
    <w:p w14:paraId="3E6830D9" w14:textId="77777777" w:rsidR="00F410E2" w:rsidRDefault="00F410E2"/>
    <w:p w14:paraId="71B3CF93" w14:textId="77777777" w:rsidR="00F410E2" w:rsidRDefault="00F410E2"/>
    <w:p w14:paraId="21E232BB" w14:textId="77777777" w:rsidR="00F410E2" w:rsidRDefault="00F410E2"/>
    <w:p w14:paraId="6F92BA44" w14:textId="77777777" w:rsidR="00F410E2" w:rsidRDefault="00F410E2"/>
    <w:p w14:paraId="153CA74F" w14:textId="77777777" w:rsidR="00F410E2" w:rsidRDefault="00F410E2"/>
    <w:p w14:paraId="274F2F66" w14:textId="77777777" w:rsidR="00F410E2" w:rsidRDefault="00F410E2"/>
    <w:p w14:paraId="7FE8E232" w14:textId="77777777" w:rsidR="00F410E2" w:rsidRDefault="00F410E2"/>
    <w:p w14:paraId="759B2F69" w14:textId="77777777" w:rsidR="00F410E2" w:rsidRDefault="00F410E2"/>
    <w:p w14:paraId="325676FF" w14:textId="77777777" w:rsidR="00F410E2" w:rsidRDefault="00F410E2"/>
    <w:p w14:paraId="7415869F" w14:textId="77777777" w:rsidR="00F410E2" w:rsidRDefault="00F410E2"/>
    <w:p w14:paraId="707F607F" w14:textId="77777777" w:rsidR="00F410E2" w:rsidRDefault="00F410E2"/>
    <w:p w14:paraId="33147745" w14:textId="77777777" w:rsidR="00F410E2" w:rsidRDefault="00F410E2"/>
    <w:p w14:paraId="6201E7F6" w14:textId="77777777" w:rsidR="00F410E2" w:rsidRDefault="00F410E2"/>
    <w:p w14:paraId="15D28954" w14:textId="77777777" w:rsidR="00F410E2" w:rsidRDefault="00F410E2"/>
    <w:p w14:paraId="7D68AF68" w14:textId="77777777" w:rsidR="00F410E2" w:rsidRDefault="00F410E2"/>
    <w:p w14:paraId="0381A406" w14:textId="77777777" w:rsidR="00F410E2" w:rsidRDefault="00F410E2"/>
    <w:p w14:paraId="454307DE" w14:textId="77777777" w:rsidR="00F410E2" w:rsidRDefault="00F410E2"/>
    <w:p w14:paraId="6C843688" w14:textId="77777777" w:rsidR="00F410E2" w:rsidRDefault="00F410E2"/>
    <w:p w14:paraId="04F4EE3C" w14:textId="77777777" w:rsidR="00F410E2" w:rsidRDefault="00F410E2"/>
    <w:p w14:paraId="74B954CC" w14:textId="77777777" w:rsidR="00F410E2" w:rsidRDefault="00F410E2"/>
    <w:p w14:paraId="13BB8849" w14:textId="77777777" w:rsidR="00F410E2" w:rsidRDefault="00F410E2"/>
    <w:p w14:paraId="5DE06FF9" w14:textId="77777777" w:rsidR="00F410E2" w:rsidRDefault="00F410E2"/>
    <w:p w14:paraId="659D9000" w14:textId="77777777" w:rsidR="006C6F02" w:rsidRDefault="006C6F02"/>
    <w:p w14:paraId="653EB5D1" w14:textId="77777777" w:rsidR="006C6F02" w:rsidRPr="00934CDA" w:rsidRDefault="006C6F02"/>
    <w:sectPr w:rsidR="006C6F02" w:rsidRPr="00934C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JP">
    <w:panose1 w:val="020B0500000000000000"/>
    <w:charset w:val="80"/>
    <w:family w:val="swiss"/>
    <w:pitch w:val="variable"/>
    <w:sig w:usb0="30000083"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B0"/>
    <w:rsid w:val="000739FE"/>
    <w:rsid w:val="000B07BC"/>
    <w:rsid w:val="000B2508"/>
    <w:rsid w:val="000C34C7"/>
    <w:rsid w:val="000C7BC8"/>
    <w:rsid w:val="000D0E64"/>
    <w:rsid w:val="001154F0"/>
    <w:rsid w:val="00125C69"/>
    <w:rsid w:val="001261AE"/>
    <w:rsid w:val="001305FF"/>
    <w:rsid w:val="001E3376"/>
    <w:rsid w:val="0023032D"/>
    <w:rsid w:val="0029670C"/>
    <w:rsid w:val="002D6C2C"/>
    <w:rsid w:val="003116A0"/>
    <w:rsid w:val="00325C23"/>
    <w:rsid w:val="003345D1"/>
    <w:rsid w:val="00355EA5"/>
    <w:rsid w:val="003A03C4"/>
    <w:rsid w:val="003D68FE"/>
    <w:rsid w:val="003F00C5"/>
    <w:rsid w:val="003F682A"/>
    <w:rsid w:val="00430726"/>
    <w:rsid w:val="00440037"/>
    <w:rsid w:val="004E46EC"/>
    <w:rsid w:val="00531C86"/>
    <w:rsid w:val="00565863"/>
    <w:rsid w:val="00575AEB"/>
    <w:rsid w:val="00575CC3"/>
    <w:rsid w:val="005A4BEB"/>
    <w:rsid w:val="005F1E8D"/>
    <w:rsid w:val="005F7C6E"/>
    <w:rsid w:val="0064239D"/>
    <w:rsid w:val="00644D5B"/>
    <w:rsid w:val="0067542C"/>
    <w:rsid w:val="0068216E"/>
    <w:rsid w:val="006A39F1"/>
    <w:rsid w:val="006C6F02"/>
    <w:rsid w:val="006D239F"/>
    <w:rsid w:val="006D31AE"/>
    <w:rsid w:val="006E5827"/>
    <w:rsid w:val="006E5D6C"/>
    <w:rsid w:val="007817F1"/>
    <w:rsid w:val="007933FE"/>
    <w:rsid w:val="007A741D"/>
    <w:rsid w:val="007C5872"/>
    <w:rsid w:val="007C7C11"/>
    <w:rsid w:val="00826F7C"/>
    <w:rsid w:val="00834F66"/>
    <w:rsid w:val="0085170B"/>
    <w:rsid w:val="008747C6"/>
    <w:rsid w:val="0088682C"/>
    <w:rsid w:val="0089721B"/>
    <w:rsid w:val="00922364"/>
    <w:rsid w:val="00934459"/>
    <w:rsid w:val="00934CDA"/>
    <w:rsid w:val="0094620E"/>
    <w:rsid w:val="009615B5"/>
    <w:rsid w:val="00984D00"/>
    <w:rsid w:val="009F4AFF"/>
    <w:rsid w:val="00A11E79"/>
    <w:rsid w:val="00A24432"/>
    <w:rsid w:val="00A803C5"/>
    <w:rsid w:val="00A97A2C"/>
    <w:rsid w:val="00AA2177"/>
    <w:rsid w:val="00AB3E4F"/>
    <w:rsid w:val="00AC2808"/>
    <w:rsid w:val="00B04B75"/>
    <w:rsid w:val="00B17748"/>
    <w:rsid w:val="00B4697A"/>
    <w:rsid w:val="00B53F35"/>
    <w:rsid w:val="00B57F29"/>
    <w:rsid w:val="00BD5DBE"/>
    <w:rsid w:val="00BF32BE"/>
    <w:rsid w:val="00C454F6"/>
    <w:rsid w:val="00C65139"/>
    <w:rsid w:val="00C71288"/>
    <w:rsid w:val="00C746B3"/>
    <w:rsid w:val="00C903EA"/>
    <w:rsid w:val="00CC49A4"/>
    <w:rsid w:val="00CD501C"/>
    <w:rsid w:val="00CD508E"/>
    <w:rsid w:val="00CE5266"/>
    <w:rsid w:val="00DB5FE6"/>
    <w:rsid w:val="00DC7BF4"/>
    <w:rsid w:val="00DD4BEC"/>
    <w:rsid w:val="00DE2DE9"/>
    <w:rsid w:val="00E64A20"/>
    <w:rsid w:val="00E975FF"/>
    <w:rsid w:val="00EB24EC"/>
    <w:rsid w:val="00EC60B6"/>
    <w:rsid w:val="00F13CBF"/>
    <w:rsid w:val="00F35EB0"/>
    <w:rsid w:val="00F410E2"/>
    <w:rsid w:val="00F41F97"/>
    <w:rsid w:val="00F63312"/>
    <w:rsid w:val="00F82034"/>
    <w:rsid w:val="00F87610"/>
    <w:rsid w:val="00FA0712"/>
    <w:rsid w:val="00FA36B1"/>
    <w:rsid w:val="00FA726C"/>
    <w:rsid w:val="00FB43E2"/>
    <w:rsid w:val="00FC21B7"/>
    <w:rsid w:val="00FC505D"/>
    <w:rsid w:val="00FD49DE"/>
    <w:rsid w:val="00FE10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8D48E1A"/>
  <w15:chartTrackingRefBased/>
  <w15:docId w15:val="{5F267AF0-E9CD-1642-BD2B-DF57DF05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5E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5E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5E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5E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5E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5E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5E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5EB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35EB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35EB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35EB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35EB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35E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5EB0"/>
    <w:rPr>
      <w:rFonts w:eastAsiaTheme="majorEastAsia" w:cstheme="majorBidi"/>
      <w:color w:val="595959" w:themeColor="text1" w:themeTint="A6"/>
    </w:rPr>
  </w:style>
  <w:style w:type="character" w:customStyle="1" w:styleId="80">
    <w:name w:val="Заголовок 8 Знак"/>
    <w:basedOn w:val="a0"/>
    <w:link w:val="8"/>
    <w:uiPriority w:val="9"/>
    <w:semiHidden/>
    <w:rsid w:val="00F35E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5EB0"/>
    <w:rPr>
      <w:rFonts w:eastAsiaTheme="majorEastAsia" w:cstheme="majorBidi"/>
      <w:color w:val="272727" w:themeColor="text1" w:themeTint="D8"/>
    </w:rPr>
  </w:style>
  <w:style w:type="paragraph" w:styleId="a3">
    <w:name w:val="Title"/>
    <w:basedOn w:val="a"/>
    <w:next w:val="a"/>
    <w:link w:val="a4"/>
    <w:uiPriority w:val="10"/>
    <w:qFormat/>
    <w:rsid w:val="00F3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5E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5E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35E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5EB0"/>
    <w:pPr>
      <w:spacing w:before="160"/>
      <w:jc w:val="center"/>
    </w:pPr>
    <w:rPr>
      <w:i/>
      <w:iCs/>
      <w:color w:val="404040" w:themeColor="text1" w:themeTint="BF"/>
    </w:rPr>
  </w:style>
  <w:style w:type="character" w:customStyle="1" w:styleId="22">
    <w:name w:val="Цитата 2 Знак"/>
    <w:basedOn w:val="a0"/>
    <w:link w:val="21"/>
    <w:uiPriority w:val="29"/>
    <w:rsid w:val="00F35EB0"/>
    <w:rPr>
      <w:i/>
      <w:iCs/>
      <w:color w:val="404040" w:themeColor="text1" w:themeTint="BF"/>
    </w:rPr>
  </w:style>
  <w:style w:type="paragraph" w:styleId="a7">
    <w:name w:val="List Paragraph"/>
    <w:basedOn w:val="a"/>
    <w:uiPriority w:val="34"/>
    <w:qFormat/>
    <w:rsid w:val="00F35EB0"/>
    <w:pPr>
      <w:ind w:left="720"/>
      <w:contextualSpacing/>
    </w:pPr>
  </w:style>
  <w:style w:type="character" w:styleId="a8">
    <w:name w:val="Intense Emphasis"/>
    <w:basedOn w:val="a0"/>
    <w:uiPriority w:val="21"/>
    <w:qFormat/>
    <w:rsid w:val="00F35EB0"/>
    <w:rPr>
      <w:i/>
      <w:iCs/>
      <w:color w:val="0F4761" w:themeColor="accent1" w:themeShade="BF"/>
    </w:rPr>
  </w:style>
  <w:style w:type="paragraph" w:styleId="a9">
    <w:name w:val="Intense Quote"/>
    <w:basedOn w:val="a"/>
    <w:next w:val="a"/>
    <w:link w:val="aa"/>
    <w:uiPriority w:val="30"/>
    <w:qFormat/>
    <w:rsid w:val="00F3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35EB0"/>
    <w:rPr>
      <w:i/>
      <w:iCs/>
      <w:color w:val="0F4761" w:themeColor="accent1" w:themeShade="BF"/>
    </w:rPr>
  </w:style>
  <w:style w:type="character" w:styleId="ab">
    <w:name w:val="Intense Reference"/>
    <w:basedOn w:val="a0"/>
    <w:uiPriority w:val="32"/>
    <w:qFormat/>
    <w:rsid w:val="00F35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46500</Words>
  <Characters>265050</Characters>
  <Application>Microsoft Office Word</Application>
  <DocSecurity>0</DocSecurity>
  <Lines>2208</Lines>
  <Paragraphs>621</Paragraphs>
  <ScaleCrop>false</ScaleCrop>
  <Company/>
  <LinksUpToDate>false</LinksUpToDate>
  <CharactersWithSpaces>310929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105</cp:revision>
  <dcterms:created xsi:type="dcterms:W3CDTF">2025-09-23T13:57:00Z</dcterms:created>
  <dcterms:modified xsi:type="dcterms:W3CDTF">2026-02-02T01:31:00Z</dcterms:modified>
</cp:coreProperties>
</file>