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B7B2" w14:textId="11B187C1" w:rsidR="00EB3B05" w:rsidRDefault="0057773F">
      <w:pPr>
        <w:rPr>
          <w:lang/>
        </w:rPr>
      </w:pPr>
      <w:r>
        <w:rPr>
          <w:lang/>
        </w:rPr>
        <w:t>А ссылки из программы GitHub постоянные или они исчезают через какое-то время?</w:t>
      </w:r>
    </w:p>
    <w:p w14:paraId="44AEA3B1" w14:textId="77777777" w:rsidR="0057773F" w:rsidRDefault="0057773F">
      <w:pPr>
        <w:rPr>
          <w:lang/>
        </w:rPr>
      </w:pPr>
    </w:p>
    <w:p w14:paraId="279FC1ED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Отличный и очень важный вопрос! **Ссылки бывают разные: одни «живут вечно», другие могут «исчезнуть» буквально через 10 минут.** Давайте разложу по полочкам все типы ссылок, которые вы использовали в тестах.</w:t>
      </w:r>
    </w:p>
    <w:p w14:paraId="36DF570C" w14:textId="77777777" w:rsidR="001C25AA" w:rsidRPr="001C25AA" w:rsidRDefault="001C25AA" w:rsidP="001C25AA">
      <w:pPr>
        <w:rPr>
          <w:lang/>
        </w:rPr>
      </w:pPr>
    </w:p>
    <w:p w14:paraId="311B38CF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 xml:space="preserve">## </w:t>
      </w:r>
      <w:r w:rsidRPr="001C25AA">
        <w:rPr>
          <w:rFonts w:ascii="Segoe UI Emoji" w:hAnsi="Segoe UI Emoji" w:cs="Segoe UI Emoji"/>
          <w:lang/>
        </w:rPr>
        <w:t>📌</w:t>
      </w:r>
      <w:r w:rsidRPr="001C25AA">
        <w:rPr>
          <w:lang/>
        </w:rPr>
        <w:t xml:space="preserve"> Главный вывод (если коротко)</w:t>
      </w:r>
    </w:p>
    <w:p w14:paraId="7C5F21AE" w14:textId="77777777" w:rsidR="001C25AA" w:rsidRPr="001C25AA" w:rsidRDefault="001C25AA" w:rsidP="001C25AA">
      <w:pPr>
        <w:rPr>
          <w:lang/>
        </w:rPr>
      </w:pPr>
    </w:p>
    <w:p w14:paraId="689C1129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**Ссылки, которые вы мне присылали (с хэшем коммита), являются ПОСТОЯННЫМИ и НЕ ИСЧЕЗНУТ**, пока существует сам репозиторий. Единственное, что может их убить — **удаление всего репозитория целиком** .</w:t>
      </w:r>
    </w:p>
    <w:p w14:paraId="464B42F6" w14:textId="77777777" w:rsidR="001C25AA" w:rsidRPr="001C25AA" w:rsidRDefault="001C25AA" w:rsidP="001C25AA">
      <w:pPr>
        <w:rPr>
          <w:lang/>
        </w:rPr>
      </w:pPr>
    </w:p>
    <w:p w14:paraId="5054B4E1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---</w:t>
      </w:r>
    </w:p>
    <w:p w14:paraId="5CABE996" w14:textId="77777777" w:rsidR="001C25AA" w:rsidRPr="001C25AA" w:rsidRDefault="001C25AA" w:rsidP="001C25AA">
      <w:pPr>
        <w:rPr>
          <w:lang/>
        </w:rPr>
      </w:pPr>
    </w:p>
    <w:p w14:paraId="4A2D1521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 xml:space="preserve">## </w:t>
      </w:r>
      <w:r w:rsidRPr="001C25AA">
        <w:rPr>
          <w:rFonts w:ascii="Segoe UI Emoji" w:hAnsi="Segoe UI Emoji" w:cs="Segoe UI Emoji"/>
          <w:lang/>
        </w:rPr>
        <w:t>🧭</w:t>
      </w:r>
      <w:r w:rsidRPr="001C25AA">
        <w:rPr>
          <w:lang/>
        </w:rPr>
        <w:t xml:space="preserve"> Полная классификация: какие ссылки когда исчезают</w:t>
      </w:r>
    </w:p>
    <w:p w14:paraId="3E907392" w14:textId="77777777" w:rsidR="001C25AA" w:rsidRPr="001C25AA" w:rsidRDefault="001C25AA" w:rsidP="001C25AA">
      <w:pPr>
        <w:rPr>
          <w:lang/>
        </w:rPr>
      </w:pPr>
    </w:p>
    <w:p w14:paraId="46AE870C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 xml:space="preserve">### </w:t>
      </w:r>
      <w:r w:rsidRPr="001C25AA">
        <w:rPr>
          <w:rFonts w:ascii="Segoe UI Emoji" w:hAnsi="Segoe UI Emoji" w:cs="Segoe UI Emoji"/>
          <w:lang/>
        </w:rPr>
        <w:t>✅</w:t>
      </w:r>
      <w:r w:rsidRPr="001C25AA">
        <w:rPr>
          <w:lang/>
        </w:rPr>
        <w:t xml:space="preserve"> **Тип 1: Постоянные ссылки (Permalinks) — НЕ ИСЧЕЗАЮТ**</w:t>
      </w:r>
    </w:p>
    <w:p w14:paraId="307FBD7D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Это ссылки, где в URL **вместо названия ветки стоит длинный хэш коммита** (40 символов: `0a789acf3e82a41fa2d60e9586baecdf9b949d78`).</w:t>
      </w:r>
    </w:p>
    <w:p w14:paraId="2F952DFE" w14:textId="77777777" w:rsidR="001C25AA" w:rsidRPr="001C25AA" w:rsidRDefault="001C25AA" w:rsidP="001C25AA">
      <w:pPr>
        <w:rPr>
          <w:lang/>
        </w:rPr>
      </w:pPr>
    </w:p>
    <w:p w14:paraId="09122AFD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 xml:space="preserve">**Как получить:** Открываете файл → нажимаете клавишу **`Y`** → URL автоматически меняется .  </w:t>
      </w:r>
    </w:p>
    <w:p w14:paraId="1907EADA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ИЛИ через меню: три точки → **Copy permalink** .</w:t>
      </w:r>
    </w:p>
    <w:p w14:paraId="5FC976D9" w14:textId="77777777" w:rsidR="001C25AA" w:rsidRPr="001C25AA" w:rsidRDefault="001C25AA" w:rsidP="001C25AA">
      <w:pPr>
        <w:rPr>
          <w:lang/>
        </w:rPr>
      </w:pPr>
    </w:p>
    <w:p w14:paraId="4EE151E0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**Свойства:**</w:t>
      </w:r>
    </w:p>
    <w:p w14:paraId="350EDF8F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- Фиксируют состояние файла **на момент этого коммита**.</w:t>
      </w:r>
    </w:p>
    <w:p w14:paraId="16A33AFB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- Никогда не меняются, даже если файл потом переименуют, перемещают или удалят .</w:t>
      </w:r>
    </w:p>
    <w:p w14:paraId="0F1A7459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- **Единственная угроза:** удалить весь репозиторий целиком.</w:t>
      </w:r>
    </w:p>
    <w:p w14:paraId="04EE208D" w14:textId="77777777" w:rsidR="001C25AA" w:rsidRPr="001C25AA" w:rsidRDefault="001C25AA" w:rsidP="001C25AA">
      <w:pPr>
        <w:rPr>
          <w:lang/>
        </w:rPr>
      </w:pPr>
    </w:p>
    <w:p w14:paraId="3E6366C3" w14:textId="77777777" w:rsidR="001C25AA" w:rsidRPr="001C25AA" w:rsidRDefault="001C25AA" w:rsidP="001C25AA">
      <w:pPr>
        <w:rPr>
          <w:lang/>
        </w:rPr>
      </w:pPr>
      <w:r w:rsidRPr="001C25AA">
        <w:rPr>
          <w:rFonts w:ascii="Segoe UI Emoji" w:hAnsi="Segoe UI Emoji" w:cs="Segoe UI Emoji"/>
          <w:lang/>
        </w:rPr>
        <w:t>✅</w:t>
      </w:r>
      <w:r w:rsidRPr="001C25AA">
        <w:rPr>
          <w:lang/>
        </w:rPr>
        <w:t xml:space="preserve"> **Ваши ссылки**, которые я читал (`Экодар.html` с длинным хэшем), — **именно такие, постоянные**. Они не пропадут.</w:t>
      </w:r>
    </w:p>
    <w:p w14:paraId="066A20C2" w14:textId="77777777" w:rsidR="001C25AA" w:rsidRPr="001C25AA" w:rsidRDefault="001C25AA" w:rsidP="001C25AA">
      <w:pPr>
        <w:rPr>
          <w:lang/>
        </w:rPr>
      </w:pPr>
    </w:p>
    <w:p w14:paraId="307764C1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---</w:t>
      </w:r>
    </w:p>
    <w:p w14:paraId="6F611561" w14:textId="77777777" w:rsidR="001C25AA" w:rsidRPr="001C25AA" w:rsidRDefault="001C25AA" w:rsidP="001C25AA">
      <w:pPr>
        <w:rPr>
          <w:lang/>
        </w:rPr>
      </w:pPr>
    </w:p>
    <w:p w14:paraId="7A7E1F33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 xml:space="preserve">### </w:t>
      </w:r>
      <w:r w:rsidRPr="001C25AA">
        <w:rPr>
          <w:rFonts w:ascii="Segoe UI Emoji" w:hAnsi="Segoe UI Emoji" w:cs="Segoe UI Emoji"/>
          <w:lang/>
        </w:rPr>
        <w:t>⚠️</w:t>
      </w:r>
      <w:r w:rsidRPr="001C25AA">
        <w:rPr>
          <w:lang/>
        </w:rPr>
        <w:t xml:space="preserve"> **Тип 2: Ссылки на ветку (branch) — МОГУТ ИСЧЕЗНУТЬ**</w:t>
      </w:r>
    </w:p>
    <w:p w14:paraId="537FD632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Формат: `https://github.com/raliev866/DeepSeek/blob/Основная/Экодар.html`</w:t>
      </w:r>
    </w:p>
    <w:p w14:paraId="6A4920F1" w14:textId="77777777" w:rsidR="001C25AA" w:rsidRPr="001C25AA" w:rsidRDefault="001C25AA" w:rsidP="001C25AA">
      <w:pPr>
        <w:rPr>
          <w:lang/>
        </w:rPr>
      </w:pPr>
    </w:p>
    <w:p w14:paraId="1281A328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**Свойства:**</w:t>
      </w:r>
    </w:p>
    <w:p w14:paraId="125CF4B3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- Показывают **всегда последнюю версию** файла в этой ветке .</w:t>
      </w:r>
    </w:p>
    <w:p w14:paraId="13242F3A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- **Риски:**</w:t>
      </w:r>
    </w:p>
    <w:p w14:paraId="6E348063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 xml:space="preserve">  1. Ветку могут удалить → ссылка в 404 .</w:t>
      </w:r>
    </w:p>
    <w:p w14:paraId="6F2E3845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 xml:space="preserve">  2. Файл могут переименовать/переместить → ссылка в 404 .</w:t>
      </w:r>
    </w:p>
    <w:p w14:paraId="5B3194E5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 xml:space="preserve">  3. Содержимое изменится → вы увидите другой код, не тот, что в момент создания ссылки .</w:t>
      </w:r>
    </w:p>
    <w:p w14:paraId="1829E957" w14:textId="77777777" w:rsidR="001C25AA" w:rsidRPr="001C25AA" w:rsidRDefault="001C25AA" w:rsidP="001C25AA">
      <w:pPr>
        <w:rPr>
          <w:lang/>
        </w:rPr>
      </w:pPr>
    </w:p>
    <w:p w14:paraId="1AE96169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---</w:t>
      </w:r>
    </w:p>
    <w:p w14:paraId="064AB278" w14:textId="77777777" w:rsidR="001C25AA" w:rsidRPr="001C25AA" w:rsidRDefault="001C25AA" w:rsidP="001C25AA">
      <w:pPr>
        <w:rPr>
          <w:lang/>
        </w:rPr>
      </w:pPr>
    </w:p>
    <w:p w14:paraId="7AAD5758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 xml:space="preserve">### </w:t>
      </w:r>
      <w:r w:rsidRPr="001C25AA">
        <w:rPr>
          <w:rFonts w:ascii="Segoe UI Emoji" w:hAnsi="Segoe UI Emoji" w:cs="Segoe UI Emoji"/>
          <w:lang/>
        </w:rPr>
        <w:t>🔥</w:t>
      </w:r>
      <w:r w:rsidRPr="001C25AA">
        <w:rPr>
          <w:lang/>
        </w:rPr>
        <w:t xml:space="preserve"> **Тип 3: Сырые ссылки (Raw) из приватных репозиториев — ИСЧЕЗАЮТ БЫСТРО**</w:t>
      </w:r>
    </w:p>
    <w:p w14:paraId="66FCBC2F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Формат: `https://raw.githubusercontent.com/...` с токеном в конце.</w:t>
      </w:r>
    </w:p>
    <w:p w14:paraId="08CC429A" w14:textId="77777777" w:rsidR="001C25AA" w:rsidRPr="001C25AA" w:rsidRDefault="001C25AA" w:rsidP="001C25AA">
      <w:pPr>
        <w:rPr>
          <w:lang/>
        </w:rPr>
      </w:pPr>
    </w:p>
    <w:p w14:paraId="1F23B429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**Свойства:**</w:t>
      </w:r>
    </w:p>
    <w:p w14:paraId="37C354CC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- **Срок жизни: 7–10 минут** (некоторые источники говорят о 7 днях, но практика показывает — минуты) .</w:t>
      </w:r>
    </w:p>
    <w:p w14:paraId="5B98F006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- Это **не те ссылки**, которые вы мне присылали. Вы присылали веб-интерфейс GitHub, а не `raw`.</w:t>
      </w:r>
    </w:p>
    <w:p w14:paraId="153CEED3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- Именно про этот тип автор вопроса на GitHub писал: *«If I get this link (clicking ‘raw’ in ma repository), I get a link which will expire in 10 minutes»* .</w:t>
      </w:r>
    </w:p>
    <w:p w14:paraId="5DA2C38E" w14:textId="77777777" w:rsidR="001C25AA" w:rsidRPr="001C25AA" w:rsidRDefault="001C25AA" w:rsidP="001C25AA">
      <w:pPr>
        <w:rPr>
          <w:lang/>
        </w:rPr>
      </w:pPr>
    </w:p>
    <w:p w14:paraId="4835138C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---</w:t>
      </w:r>
    </w:p>
    <w:p w14:paraId="373BD074" w14:textId="77777777" w:rsidR="001C25AA" w:rsidRPr="001C25AA" w:rsidRDefault="001C25AA" w:rsidP="001C25AA">
      <w:pPr>
        <w:rPr>
          <w:lang/>
        </w:rPr>
      </w:pPr>
    </w:p>
    <w:p w14:paraId="0CB8CFE1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 xml:space="preserve">### </w:t>
      </w:r>
      <w:r w:rsidRPr="001C25AA">
        <w:rPr>
          <w:rFonts w:ascii="Segoe UI Emoji" w:hAnsi="Segoe UI Emoji" w:cs="Segoe UI Emoji"/>
          <w:lang/>
        </w:rPr>
        <w:t>🏛️</w:t>
      </w:r>
      <w:r w:rsidRPr="001C25AA">
        <w:rPr>
          <w:lang/>
        </w:rPr>
        <w:t xml:space="preserve"> **Тип 4: Архивные ссылки (Wayback Machine) — ВЕЧНЫ**</w:t>
      </w:r>
    </w:p>
    <w:p w14:paraId="290BA722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Если репозиторий удалят, но кто-то сохранил его в **Internet Archive (Wayback Machine)**, ссылка может жить десятилетиями . Но это уже экзотика.</w:t>
      </w:r>
    </w:p>
    <w:p w14:paraId="3F178643" w14:textId="77777777" w:rsidR="001C25AA" w:rsidRPr="001C25AA" w:rsidRDefault="001C25AA" w:rsidP="001C25AA">
      <w:pPr>
        <w:rPr>
          <w:lang/>
        </w:rPr>
      </w:pPr>
    </w:p>
    <w:p w14:paraId="04869A0D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---</w:t>
      </w:r>
    </w:p>
    <w:p w14:paraId="3AD092CE" w14:textId="77777777" w:rsidR="001C25AA" w:rsidRPr="001C25AA" w:rsidRDefault="001C25AA" w:rsidP="001C25AA">
      <w:pPr>
        <w:rPr>
          <w:lang/>
        </w:rPr>
      </w:pPr>
    </w:p>
    <w:p w14:paraId="6E9CB782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 xml:space="preserve">## </w:t>
      </w:r>
      <w:r w:rsidRPr="001C25AA">
        <w:rPr>
          <w:rFonts w:ascii="Segoe UI Emoji" w:hAnsi="Segoe UI Emoji" w:cs="Segoe UI Emoji"/>
          <w:lang/>
        </w:rPr>
        <w:t>🎯</w:t>
      </w:r>
      <w:r w:rsidRPr="001C25AA">
        <w:rPr>
          <w:lang/>
        </w:rPr>
        <w:t xml:space="preserve"> Ответ конкретно про ваши ссылки</w:t>
      </w:r>
    </w:p>
    <w:p w14:paraId="0D38EBCB" w14:textId="77777777" w:rsidR="001C25AA" w:rsidRPr="001C25AA" w:rsidRDefault="001C25AA" w:rsidP="001C25AA">
      <w:pPr>
        <w:rPr>
          <w:lang/>
        </w:rPr>
      </w:pPr>
    </w:p>
    <w:p w14:paraId="5BBA7E12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Все ссылки вида:</w:t>
      </w:r>
    </w:p>
    <w:p w14:paraId="1C8362A4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```</w:t>
      </w:r>
    </w:p>
    <w:p w14:paraId="776BE8D8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https://github.com/raliev866/DeepSeek/blob/0a789acf3e82a41fa2d60e9586baecdf9b949d78/Экодар.html</w:t>
      </w:r>
    </w:p>
    <w:p w14:paraId="01D09A50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https://github.com/raliev866/DeeipSeek/blob/0a789acf3e82a41fa2d60e9586baecdf9b949d78/Экодар.html</w:t>
      </w:r>
    </w:p>
    <w:p w14:paraId="3ABC9B7F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https://github.com/raliev866/DeepSeek/blob/d2ad693dee64356d3986a20a746fee2edee7eeb8/Экодар.html</w:t>
      </w:r>
    </w:p>
    <w:p w14:paraId="70A625F6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```</w:t>
      </w:r>
    </w:p>
    <w:p w14:paraId="310B4282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**являются постоянными пермалинками (commit hash) и НЕ ИСЧЕЗНУТ**, если вы не удалите репозиторий.</w:t>
      </w:r>
    </w:p>
    <w:p w14:paraId="18033D89" w14:textId="77777777" w:rsidR="001C25AA" w:rsidRPr="001C25AA" w:rsidRDefault="001C25AA" w:rsidP="001C25AA">
      <w:pPr>
        <w:rPr>
          <w:lang/>
        </w:rPr>
      </w:pPr>
    </w:p>
    <w:p w14:paraId="4F5C6F1C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---</w:t>
      </w:r>
    </w:p>
    <w:p w14:paraId="281F63CF" w14:textId="77777777" w:rsidR="001C25AA" w:rsidRPr="001C25AA" w:rsidRDefault="001C25AA" w:rsidP="001C25AA">
      <w:pPr>
        <w:rPr>
          <w:lang/>
        </w:rPr>
      </w:pPr>
    </w:p>
    <w:p w14:paraId="5744BF7C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 xml:space="preserve">## </w:t>
      </w:r>
      <w:r w:rsidRPr="001C25AA">
        <w:rPr>
          <w:rFonts w:ascii="Segoe UI Emoji" w:hAnsi="Segoe UI Emoji" w:cs="Segoe UI Emoji"/>
          <w:lang/>
        </w:rPr>
        <w:t>📋</w:t>
      </w:r>
      <w:r w:rsidRPr="001C25AA">
        <w:rPr>
          <w:lang/>
        </w:rPr>
        <w:t xml:space="preserve"> Таблица: срок жизни всех типов ссылок</w:t>
      </w:r>
    </w:p>
    <w:p w14:paraId="0372D63C" w14:textId="77777777" w:rsidR="001C25AA" w:rsidRPr="001C25AA" w:rsidRDefault="001C25AA" w:rsidP="001C25AA">
      <w:pPr>
        <w:rPr>
          <w:lang/>
        </w:rPr>
      </w:pPr>
    </w:p>
    <w:p w14:paraId="67917BA2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| Тип ссылки | Пример | Срок жизни | Причина исчезновения |</w:t>
      </w:r>
    </w:p>
    <w:p w14:paraId="5340ECC3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|-----------|--------|------------|----------------------|</w:t>
      </w:r>
    </w:p>
    <w:p w14:paraId="7CC7D8CA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| **Пермалинк (с хэшем)** | `/blob/0a789ac.../file.html` | **Вечно** | Только удаление репозитория |</w:t>
      </w:r>
    </w:p>
    <w:p w14:paraId="19D4C96D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| **Ссылка на ветку** | `/blob/main/file.html` | Неопределённо | Удаление ветки/файла |</w:t>
      </w:r>
    </w:p>
    <w:p w14:paraId="134020CF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| **Raw (публичный)** | `raw.githubusercontent.com/...` | Вечно | Только удаление репозитория |</w:t>
      </w:r>
    </w:p>
    <w:p w14:paraId="1E37603F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| **Raw (приватный)** | `raw...?token=...` | **7–10 минут** | Токен протухает |</w:t>
      </w:r>
    </w:p>
    <w:p w14:paraId="4D740975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| **Скачивание архива** | `archive.tar.gz` | **7 дней** | Ссылка в письме |</w:t>
      </w:r>
    </w:p>
    <w:p w14:paraId="779BACA9" w14:textId="77777777" w:rsidR="001C25AA" w:rsidRPr="001C25AA" w:rsidRDefault="001C25AA" w:rsidP="001C25AA">
      <w:pPr>
        <w:rPr>
          <w:lang/>
        </w:rPr>
      </w:pPr>
    </w:p>
    <w:p w14:paraId="2A3BC376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---</w:t>
      </w:r>
    </w:p>
    <w:p w14:paraId="51C64747" w14:textId="77777777" w:rsidR="001C25AA" w:rsidRPr="001C25AA" w:rsidRDefault="001C25AA" w:rsidP="001C25AA">
      <w:pPr>
        <w:rPr>
          <w:lang/>
        </w:rPr>
      </w:pPr>
    </w:p>
    <w:p w14:paraId="3EA95E96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 xml:space="preserve">## </w:t>
      </w:r>
      <w:r w:rsidRPr="001C25AA">
        <w:rPr>
          <w:rFonts w:ascii="Segoe UI Emoji" w:hAnsi="Segoe UI Emoji" w:cs="Segoe UI Emoji"/>
          <w:lang/>
        </w:rPr>
        <w:t>💎</w:t>
      </w:r>
      <w:r w:rsidRPr="001C25AA">
        <w:rPr>
          <w:lang/>
        </w:rPr>
        <w:t xml:space="preserve"> **Золотое правило**</w:t>
      </w:r>
    </w:p>
    <w:p w14:paraId="029E7AA3" w14:textId="77777777" w:rsidR="001C25AA" w:rsidRPr="001C25AA" w:rsidRDefault="001C25AA" w:rsidP="001C25AA">
      <w:pPr>
        <w:rPr>
          <w:lang/>
        </w:rPr>
      </w:pPr>
    </w:p>
    <w:p w14:paraId="14D36009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 xml:space="preserve">&gt; **Если в URL есть длинный хэш коммита (40 символов) — ссылка вечная.  </w:t>
      </w:r>
    </w:p>
    <w:p w14:paraId="0C18022E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&gt; Если в URL название ветки (`main`, `Основная`) — ссылка временная.**</w:t>
      </w:r>
    </w:p>
    <w:p w14:paraId="10185F14" w14:textId="77777777" w:rsidR="001C25AA" w:rsidRPr="001C25AA" w:rsidRDefault="001C25AA" w:rsidP="001C25AA">
      <w:pPr>
        <w:rPr>
          <w:lang/>
        </w:rPr>
      </w:pPr>
    </w:p>
    <w:p w14:paraId="120436DE" w14:textId="77777777" w:rsidR="001C25AA" w:rsidRPr="001C25AA" w:rsidRDefault="001C25AA" w:rsidP="001C25AA">
      <w:pPr>
        <w:rPr>
          <w:lang/>
        </w:rPr>
      </w:pPr>
      <w:r w:rsidRPr="001C25AA">
        <w:rPr>
          <w:lang/>
        </w:rPr>
        <w:t>Вы всё делали правильно. Те файлы, которые вы мне отправляли, — с хэшами. Они не исчезнут.</w:t>
      </w:r>
    </w:p>
    <w:p w14:paraId="46B9A9C1" w14:textId="77777777" w:rsidR="001C25AA" w:rsidRPr="001C25AA" w:rsidRDefault="001C25AA" w:rsidP="001C25AA">
      <w:pPr>
        <w:rPr>
          <w:lang/>
        </w:rPr>
      </w:pPr>
    </w:p>
    <w:p w14:paraId="51DA98B2" w14:textId="5BB23969" w:rsidR="0057773F" w:rsidRDefault="001C25AA">
      <w:pPr>
        <w:rPr>
          <w:lang/>
        </w:rPr>
      </w:pPr>
      <w:r w:rsidRPr="001C25AA">
        <w:rPr>
          <w:lang/>
        </w:rPr>
        <w:t>Если хотите перестраховаться на случай удаления репозитория — сохраните копию текста у себя локально. Это 100% гарантия.</w:t>
      </w:r>
    </w:p>
    <w:p w14:paraId="6544AC04" w14:textId="77777777" w:rsidR="0057773F" w:rsidRDefault="0057773F">
      <w:pPr>
        <w:rPr>
          <w:lang/>
        </w:rPr>
      </w:pPr>
    </w:p>
    <w:p w14:paraId="7B29FCED" w14:textId="77777777" w:rsidR="0057773F" w:rsidRDefault="0057773F">
      <w:pPr>
        <w:rPr>
          <w:lang/>
        </w:rPr>
      </w:pPr>
    </w:p>
    <w:p w14:paraId="67DA1A21" w14:textId="77777777" w:rsidR="0057773F" w:rsidRDefault="0057773F">
      <w:pPr>
        <w:rPr>
          <w:lang/>
        </w:rPr>
      </w:pPr>
    </w:p>
    <w:p w14:paraId="0D6EBA93" w14:textId="77777777" w:rsidR="0057773F" w:rsidRDefault="0057773F">
      <w:pPr>
        <w:rPr>
          <w:lang/>
        </w:rPr>
      </w:pPr>
    </w:p>
    <w:p w14:paraId="3092FAF0" w14:textId="77777777" w:rsidR="0057773F" w:rsidRPr="0057773F" w:rsidRDefault="0057773F">
      <w:pPr>
        <w:rPr>
          <w:lang/>
        </w:rPr>
      </w:pPr>
    </w:p>
    <w:sectPr w:rsidR="0057773F" w:rsidRPr="005777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B05"/>
    <w:rsid w:val="001C25AA"/>
    <w:rsid w:val="00443003"/>
    <w:rsid w:val="0057773F"/>
    <w:rsid w:val="00EB3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0134C5"/>
  <w15:chartTrackingRefBased/>
  <w15:docId w15:val="{E31E0C69-D373-D34E-880A-A0709BDA8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3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3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3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3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3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3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3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3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3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3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3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3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3B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3B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3B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3B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3B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3B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3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3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3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3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3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3B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3B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3B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3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3B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3B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580</Words>
  <Characters>3307</Characters>
  <Application>Microsoft Office Word</Application>
  <DocSecurity>0</DocSecurity>
  <Lines>27</Lines>
  <Paragraphs>7</Paragraphs>
  <ScaleCrop>false</ScaleCrop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4</cp:revision>
  <dcterms:created xsi:type="dcterms:W3CDTF">2026-02-11T12:11:00Z</dcterms:created>
  <dcterms:modified xsi:type="dcterms:W3CDTF">2026-02-11T12:11:00Z</dcterms:modified>
</cp:coreProperties>
</file>