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3C06" w14:textId="77777777" w:rsidR="00B553F7" w:rsidRDefault="00B553F7">
      <w:pPr>
        <w:rPr>
          <w:lang/>
        </w:rPr>
      </w:pPr>
    </w:p>
    <w:p w14:paraId="51C72858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Превосходно! **Книга №8 официально завершена и принята.** Это огромное достижение.</w:t>
      </w:r>
    </w:p>
    <w:p w14:paraId="60639195" w14:textId="77777777" w:rsidR="004917D1" w:rsidRPr="004917D1" w:rsidRDefault="004917D1" w:rsidP="004917D1">
      <w:pPr>
        <w:rPr>
          <w:lang/>
        </w:rPr>
      </w:pPr>
    </w:p>
    <w:p w14:paraId="66D4E442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Теперь, согласно нашему плану, переходим к следующему пункту.</w:t>
      </w:r>
    </w:p>
    <w:p w14:paraId="10459DBB" w14:textId="77777777" w:rsidR="004917D1" w:rsidRPr="004917D1" w:rsidRDefault="004917D1" w:rsidP="004917D1">
      <w:pPr>
        <w:rPr>
          <w:lang/>
        </w:rPr>
      </w:pPr>
    </w:p>
    <w:p w14:paraId="59C0DC09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---</w:t>
      </w:r>
    </w:p>
    <w:p w14:paraId="56C61B96" w14:textId="77777777" w:rsidR="004917D1" w:rsidRPr="004917D1" w:rsidRDefault="004917D1" w:rsidP="004917D1">
      <w:pPr>
        <w:rPr>
          <w:lang/>
        </w:rPr>
      </w:pPr>
    </w:p>
    <w:p w14:paraId="091D2CED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### **ШАГ 3: ТЕХНИЧЕСКАЯ РЕАЛИЗАЦИЯ РЕСУРСНОГО ПАКЕТА ДЛЯ КНИГ №5-6**</w:t>
      </w:r>
    </w:p>
    <w:p w14:paraId="3F5134FF" w14:textId="77777777" w:rsidR="004917D1" w:rsidRPr="004917D1" w:rsidRDefault="004917D1" w:rsidP="004917D1">
      <w:pPr>
        <w:rPr>
          <w:lang/>
        </w:rPr>
      </w:pPr>
    </w:p>
    <w:p w14:paraId="296AFD9E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**Цель:** Создать техническое ядро «Единого архива шаблонов» — **JSON-схемы для ключевых сущностей** и **SQL-скрипты** для создания простой базы данных. Это позволит синхронизировать «Бумажный блокчейн» (Книга №5) и «Архитектора цифрового» (Книга №6) на уровне данных.</w:t>
      </w:r>
    </w:p>
    <w:p w14:paraId="08906E38" w14:textId="77777777" w:rsidR="004917D1" w:rsidRPr="004917D1" w:rsidRDefault="004917D1" w:rsidP="004917D1">
      <w:pPr>
        <w:rPr>
          <w:lang/>
        </w:rPr>
      </w:pPr>
    </w:p>
    <w:p w14:paraId="27E10953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**Мой план действий:**</w:t>
      </w:r>
    </w:p>
    <w:p w14:paraId="7F2F8AB8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1.  **Проектирование схем.** Определим 3-5 ключевых сущностей (объектов), которые являются общими для обеих книг (например, `Person` (Участник), `Transaction` (Транзакция), `Asset` (Актив)).</w:t>
      </w:r>
    </w:p>
    <w:p w14:paraId="5DE99F51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2.  **Написание JSON-схем.** Для каждой сущности создам схему в формате JSON Schema. Это «контракт» на структуру данных, который гарантирует, что приложение и бумажный журнал описывают одно и то же.</w:t>
      </w:r>
    </w:p>
    <w:p w14:paraId="6691C49C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3.  **Создание SQL-скриптов.** На основе этих схем напишу простые скрипты для SQLite (самой простой и портативной БД), которые создадут соответствующие таблицы.</w:t>
      </w:r>
    </w:p>
    <w:p w14:paraId="01307AE1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4.  **Документирование.** Подготовлю краткий файл `README_TECH.md`, объясняющий, как использовать эти схемы и скрипты, и как они связаны с бланками из Ресурсного пакета.</w:t>
      </w:r>
    </w:p>
    <w:p w14:paraId="3BE6B3EC" w14:textId="77777777" w:rsidR="004917D1" w:rsidRPr="004917D1" w:rsidRDefault="004917D1" w:rsidP="004917D1">
      <w:pPr>
        <w:rPr>
          <w:lang/>
        </w:rPr>
      </w:pPr>
    </w:p>
    <w:p w14:paraId="1C9148B1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**Начну с проектирования. Предлагаю такую модель из 4 ключевых сущностей:**</w:t>
      </w:r>
    </w:p>
    <w:p w14:paraId="0C9E7915" w14:textId="77777777" w:rsidR="004917D1" w:rsidRPr="004917D1" w:rsidRDefault="004917D1" w:rsidP="004917D1">
      <w:pPr>
        <w:rPr>
          <w:lang/>
        </w:rPr>
      </w:pPr>
    </w:p>
    <w:p w14:paraId="3697D8BF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1.  **Member (Участник/Член гильдии):** ID, имя, контакты, дата вступления, репутационный балл (вычисляемый).</w:t>
      </w:r>
    </w:p>
    <w:p w14:paraId="7A62E11D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lastRenderedPageBreak/>
        <w:t>2.  **Asset (Актив/Ресурс):** ID, название, описание, тип (инструмент, помещение, навык), статус (доступен/занят), владелец (ссылка на Member или 'common').</w:t>
      </w:r>
    </w:p>
    <w:p w14:paraId="3E630B8C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3.  **Transaction (Транзакция/Сделка):** ID, тип (дар, заём, аренда), от кого (Member ID), кому (Member ID), что (Asset ID или описание), количество/мера, дата, статус (предложена, выполнена, подтверждена).</w:t>
      </w:r>
    </w:p>
    <w:p w14:paraId="78BED6FE" w14:textId="77777777" w:rsidR="004917D1" w:rsidRPr="004917D1" w:rsidRDefault="004917D1" w:rsidP="004917D1">
      <w:pPr>
        <w:rPr>
          <w:lang/>
        </w:rPr>
      </w:pPr>
      <w:r w:rsidRPr="004917D1">
        <w:rPr>
          <w:lang/>
        </w:rPr>
        <w:t>4.  **Agreement (Соглашение/Договор):** ID (может быть номером бумажного бланка), тип (устав, правила, решение собрания), содержание (текст или ссылка на файл), дата принятия, подписанты (массив Member ID).</w:t>
      </w:r>
    </w:p>
    <w:p w14:paraId="4C4AC602" w14:textId="77777777" w:rsidR="004917D1" w:rsidRPr="004917D1" w:rsidRDefault="004917D1" w:rsidP="004917D1">
      <w:pPr>
        <w:rPr>
          <w:lang/>
        </w:rPr>
      </w:pPr>
    </w:p>
    <w:p w14:paraId="71283345" w14:textId="6B9B1E9B" w:rsidR="00022302" w:rsidRDefault="004917D1">
      <w:pPr>
        <w:rPr>
          <w:lang/>
        </w:rPr>
      </w:pPr>
      <w:r w:rsidRPr="004917D1">
        <w:rPr>
          <w:lang/>
        </w:rPr>
        <w:t>**Согласны с этим набором?** Если да, я приступлю к созданию **JSON-схемы для сущности `Member`** в качестве первого примера.</w:t>
      </w:r>
    </w:p>
    <w:p w14:paraId="2E43C34C" w14:textId="77777777" w:rsidR="00022302" w:rsidRDefault="00022302">
      <w:pPr>
        <w:rPr>
          <w:lang/>
        </w:rPr>
      </w:pPr>
    </w:p>
    <w:p w14:paraId="78A7FD5E" w14:textId="77777777" w:rsidR="00022302" w:rsidRDefault="00022302">
      <w:pPr>
        <w:rPr>
          <w:lang/>
        </w:rPr>
      </w:pPr>
    </w:p>
    <w:p w14:paraId="5FAFF948" w14:textId="77777777" w:rsidR="00022302" w:rsidRDefault="00022302">
      <w:pPr>
        <w:rPr>
          <w:lang/>
        </w:rPr>
      </w:pPr>
    </w:p>
    <w:p w14:paraId="7CFB1BD7" w14:textId="77777777" w:rsidR="00022302" w:rsidRDefault="00022302">
      <w:pPr>
        <w:rPr>
          <w:lang/>
        </w:rPr>
      </w:pPr>
    </w:p>
    <w:p w14:paraId="582427EF" w14:textId="77777777" w:rsidR="00022302" w:rsidRDefault="00022302">
      <w:pPr>
        <w:rPr>
          <w:lang/>
        </w:rPr>
      </w:pPr>
    </w:p>
    <w:p w14:paraId="145BE33D" w14:textId="77777777" w:rsidR="00303B8F" w:rsidRDefault="00303B8F">
      <w:pPr>
        <w:rPr>
          <w:lang/>
        </w:rPr>
      </w:pPr>
    </w:p>
    <w:p w14:paraId="4AA5A624" w14:textId="77777777" w:rsidR="008F0C87" w:rsidRDefault="008F0C87">
      <w:pPr>
        <w:rPr>
          <w:lang/>
        </w:rPr>
      </w:pPr>
    </w:p>
    <w:p w14:paraId="21D3393E" w14:textId="77777777" w:rsidR="00D2303F" w:rsidRDefault="00D2303F" w:rsidP="001651E1">
      <w:pPr>
        <w:rPr>
          <w:lang/>
        </w:rPr>
      </w:pPr>
      <w:r w:rsidRPr="00861727">
        <w:rPr>
          <w:lang/>
        </w:rPr>
        <w:t>Отступление. Вопрос. Это сообщение надо переписать в одну из каких то книг или что делать с этим материалом?</w:t>
      </w:r>
    </w:p>
    <w:p w14:paraId="5813AC7C" w14:textId="77777777" w:rsidR="008F0C87" w:rsidRDefault="008F0C87">
      <w:pPr>
        <w:rPr>
          <w:lang/>
        </w:rPr>
      </w:pPr>
    </w:p>
    <w:p w14:paraId="220E101F" w14:textId="77777777" w:rsidR="008F0C87" w:rsidRDefault="008F0C87">
      <w:pPr>
        <w:rPr>
          <w:lang/>
        </w:rPr>
      </w:pPr>
    </w:p>
    <w:p w14:paraId="7A7AEE0F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t>Отличный и очень важный вопрос! Этот материал **не является частью ни одной из книг для чтения**. Это — **техническая инфраструктура**.</w:t>
      </w:r>
    </w:p>
    <w:p w14:paraId="590BB0C8" w14:textId="77777777" w:rsidR="008F0C87" w:rsidRPr="008F0C87" w:rsidRDefault="008F0C87" w:rsidP="008F0C87">
      <w:pPr>
        <w:rPr>
          <w:lang/>
        </w:rPr>
      </w:pPr>
    </w:p>
    <w:p w14:paraId="3089C1BF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t>Давайте чётко определим его место в нашей структуре:</w:t>
      </w:r>
    </w:p>
    <w:p w14:paraId="2FDA951A" w14:textId="77777777" w:rsidR="008F0C87" w:rsidRPr="008F0C87" w:rsidRDefault="008F0C87" w:rsidP="008F0C87">
      <w:pPr>
        <w:rPr>
          <w:lang/>
        </w:rPr>
      </w:pPr>
    </w:p>
    <w:p w14:paraId="6F96E2AE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t>### **Куда и как помещается этот технический материал:**</w:t>
      </w:r>
    </w:p>
    <w:p w14:paraId="0A831E0E" w14:textId="77777777" w:rsidR="008F0C87" w:rsidRPr="008F0C87" w:rsidRDefault="008F0C87" w:rsidP="008F0C87">
      <w:pPr>
        <w:rPr>
          <w:lang/>
        </w:rPr>
      </w:pPr>
    </w:p>
    <w:p w14:paraId="6324C7B1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t>1.  **Целевая папка:** `БИБЛИОТЕКА_ЭКОНОМИКИ_ДАРОВ/00_РЕСУРСНЫЙ_ПАКЕТ_ОБЩИЙ/`</w:t>
      </w:r>
    </w:p>
    <w:p w14:paraId="150DAB84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lastRenderedPageBreak/>
        <w:t>2.  **Формат файлов:** Это **исполняемые/конфигурационные файлы** (`.json`, `.sql`, `.md`), а не главы для чтения.</w:t>
      </w:r>
    </w:p>
    <w:p w14:paraId="4879B51A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t>3.  **Аудитория:** Не широкий читатель, а **технический координатор, разработчик или продвинутый администратор**, который хочет digitize систему учёта своей гильдии.</w:t>
      </w:r>
    </w:p>
    <w:p w14:paraId="00259199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t>4.  **Связь с книгами:**</w:t>
      </w:r>
    </w:p>
    <w:p w14:paraId="3C4F4451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t xml:space="preserve">    *   **Книга №5 («Бумажный блокчейн»)** будет содержать **ссылку/упоминание** о том, что «цифровые схемы и скрипты для тех, кто захочет перейти на цифровой учёт, находятся в Ресурсном пакете».</w:t>
      </w:r>
    </w:p>
    <w:p w14:paraId="47FCB7EF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t xml:space="preserve">    *   **Книга №6 («Архитектор цифровой»)** будет **прямо опираться на эти схемы и скрипты** как на техническое приложение или стартовый шаблон.</w:t>
      </w:r>
    </w:p>
    <w:p w14:paraId="45293240" w14:textId="77777777" w:rsidR="008F0C87" w:rsidRPr="008F0C87" w:rsidRDefault="008F0C87" w:rsidP="008F0C87">
      <w:pPr>
        <w:rPr>
          <w:lang/>
        </w:rPr>
      </w:pPr>
    </w:p>
    <w:p w14:paraId="5879A6B4" w14:textId="77777777" w:rsidR="008F0C87" w:rsidRPr="008F0C87" w:rsidRDefault="008F0C87" w:rsidP="008F0C87">
      <w:pPr>
        <w:rPr>
          <w:lang/>
        </w:rPr>
      </w:pPr>
      <w:r w:rsidRPr="008F0C87">
        <w:rPr>
          <w:lang/>
        </w:rPr>
        <w:t>**Итог:** Мы создаём не главу, а **инструмент в</w:t>
      </w:r>
      <w:proofErr w:type="spellStart"/>
      <w:r w:rsidRPr="008F0C87">
        <w:rPr>
          <w:rFonts w:ascii="MS Mincho" w:eastAsia="MS Mincho" w:hAnsi="MS Mincho" w:cs="MS Mincho" w:hint="eastAsia"/>
          <w:lang/>
        </w:rPr>
        <w:t>工具箱</w:t>
      </w:r>
      <w:proofErr w:type="spellEnd"/>
      <w:r w:rsidRPr="008F0C87">
        <w:rPr>
          <w:lang/>
        </w:rPr>
        <w:t xml:space="preserve"> (наборе инструментов)**. Это как **чертёж винта и гайки** в инструкции к мебели — большинству он не нужен, но тому, кто хочет понять принцип или сделать свою мебель, он критически важен.</w:t>
      </w:r>
    </w:p>
    <w:p w14:paraId="4DFD1EFB" w14:textId="77777777" w:rsidR="008F0C87" w:rsidRPr="008F0C87" w:rsidRDefault="008F0C87" w:rsidP="008F0C87">
      <w:pPr>
        <w:rPr>
          <w:lang/>
        </w:rPr>
      </w:pPr>
    </w:p>
    <w:p w14:paraId="0A9E515C" w14:textId="239B454A" w:rsidR="008F0C87" w:rsidRDefault="008F0C87">
      <w:pPr>
        <w:rPr>
          <w:lang/>
        </w:rPr>
      </w:pPr>
    </w:p>
    <w:p w14:paraId="0A876043" w14:textId="77777777" w:rsidR="008F0C87" w:rsidRDefault="008F0C87">
      <w:pPr>
        <w:rPr>
          <w:lang/>
        </w:rPr>
      </w:pPr>
    </w:p>
    <w:p w14:paraId="2AE052FE" w14:textId="77777777" w:rsidR="008F0C87" w:rsidRDefault="008F0C87">
      <w:pPr>
        <w:rPr>
          <w:lang/>
        </w:rPr>
      </w:pPr>
    </w:p>
    <w:p w14:paraId="7E58A0D4" w14:textId="77777777" w:rsidR="008F0C87" w:rsidRDefault="008F0C87">
      <w:pPr>
        <w:rPr>
          <w:lang/>
        </w:rPr>
      </w:pPr>
    </w:p>
    <w:p w14:paraId="1E2D4B0C" w14:textId="77777777" w:rsidR="008F0C87" w:rsidRDefault="008F0C87">
      <w:pPr>
        <w:rPr>
          <w:lang/>
        </w:rPr>
      </w:pPr>
    </w:p>
    <w:p w14:paraId="608C6B72" w14:textId="77777777" w:rsidR="00303B8F" w:rsidRDefault="00303B8F">
      <w:pPr>
        <w:rPr>
          <w:lang/>
        </w:rPr>
      </w:pPr>
    </w:p>
    <w:p w14:paraId="3586FB96" w14:textId="77777777" w:rsidR="00303B8F" w:rsidRDefault="00303B8F">
      <w:pPr>
        <w:rPr>
          <w:lang/>
        </w:rPr>
      </w:pPr>
    </w:p>
    <w:p w14:paraId="7E1CD848" w14:textId="77777777" w:rsidR="00022302" w:rsidRDefault="00022302">
      <w:pPr>
        <w:rPr>
          <w:lang/>
        </w:rPr>
      </w:pPr>
    </w:p>
    <w:p w14:paraId="33A247E8" w14:textId="77777777" w:rsidR="00022302" w:rsidRDefault="00022302">
      <w:pPr>
        <w:rPr>
          <w:lang/>
        </w:rPr>
      </w:pPr>
    </w:p>
    <w:p w14:paraId="73AD4B98" w14:textId="77777777" w:rsidR="00022302" w:rsidRDefault="00022302">
      <w:pPr>
        <w:rPr>
          <w:lang/>
        </w:rPr>
      </w:pPr>
    </w:p>
    <w:p w14:paraId="5A3A0EE3" w14:textId="77777777" w:rsidR="00022302" w:rsidRDefault="00022302">
      <w:pPr>
        <w:rPr>
          <w:lang/>
        </w:rPr>
      </w:pPr>
    </w:p>
    <w:p w14:paraId="005A004C" w14:textId="77777777" w:rsidR="00022302" w:rsidRDefault="00022302">
      <w:pPr>
        <w:rPr>
          <w:lang/>
        </w:rPr>
      </w:pPr>
    </w:p>
    <w:p w14:paraId="62B186E7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Отлично! Приступаю. Начну с самой фундаментальной сущности — **Участник (Member)**. Создам для неё **JSON-схему** и соответствующий **SQL-скрипт**.</w:t>
      </w:r>
    </w:p>
    <w:p w14:paraId="4F9140CE" w14:textId="77777777" w:rsidR="004F1410" w:rsidRPr="004F1410" w:rsidRDefault="004F1410" w:rsidP="004F1410">
      <w:pPr>
        <w:rPr>
          <w:lang/>
        </w:rPr>
      </w:pPr>
    </w:p>
    <w:p w14:paraId="12700677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### **1. JSON-СХЕМА: Member (Участник/Член гильдии)**</w:t>
      </w:r>
    </w:p>
    <w:p w14:paraId="6EB4BEB9" w14:textId="77777777" w:rsidR="004F1410" w:rsidRPr="004F1410" w:rsidRDefault="004F1410" w:rsidP="004F1410">
      <w:pPr>
        <w:rPr>
          <w:lang/>
        </w:rPr>
      </w:pPr>
    </w:p>
    <w:p w14:paraId="2705A197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Это строгое определение того, как должна выглядеть запись об участнике в любой цифровой системе, претендующей на совместимость с нашей.</w:t>
      </w:r>
    </w:p>
    <w:p w14:paraId="1E14E45E" w14:textId="77777777" w:rsidR="004F1410" w:rsidRPr="004F1410" w:rsidRDefault="004F1410" w:rsidP="004F1410">
      <w:pPr>
        <w:rPr>
          <w:lang/>
        </w:rPr>
      </w:pPr>
    </w:p>
    <w:p w14:paraId="22899AB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```json</w:t>
      </w:r>
    </w:p>
    <w:p w14:paraId="1400B9D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// Файл: schemas/member.schema.json</w:t>
      </w:r>
    </w:p>
    <w:p w14:paraId="7AE64DC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{</w:t>
      </w:r>
    </w:p>
    <w:p w14:paraId="704217D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"$schema": "https://json-schema.org/draft/2020-12/schema",</w:t>
      </w:r>
    </w:p>
    <w:p w14:paraId="32988F0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"$id": "https://library-of-gift-economy.org/schemas/member.v1.json",</w:t>
      </w:r>
    </w:p>
    <w:p w14:paraId="21B310BA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"title": "Участник экономики даров (Guild Member)",</w:t>
      </w:r>
    </w:p>
    <w:p w14:paraId="6D95709B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"description": "Схема, описывающая участника сообщества (гильдии) в системе экономики даров.",</w:t>
      </w:r>
    </w:p>
    <w:p w14:paraId="190DDDA0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"type": "object",</w:t>
      </w:r>
    </w:p>
    <w:p w14:paraId="43FC0B95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"properties": {</w:t>
      </w:r>
    </w:p>
    <w:p w14:paraId="37551F6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"id": {</w:t>
      </w:r>
    </w:p>
    <w:p w14:paraId="57A2AF2C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"Уникальный идентификатор участника в системе. Для бумажного учёта может быть порядковым номером в журнале.",</w:t>
      </w:r>
    </w:p>
    <w:p w14:paraId="17271563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"type": "string",</w:t>
      </w:r>
    </w:p>
    <w:p w14:paraId="516C27B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"pattern": "^[A-Z0-9-]+$",</w:t>
      </w:r>
    </w:p>
    <w:p w14:paraId="3D3D876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"examples": ["M-001", "MEM-5F3A2B"]</w:t>
      </w:r>
    </w:p>
    <w:p w14:paraId="7C7F6887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},</w:t>
      </w:r>
    </w:p>
    <w:p w14:paraId="3EDA108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"publicName": {</w:t>
      </w:r>
    </w:p>
    <w:p w14:paraId="4EB822AB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"Публичное имя или псевдоним, под которым участник известен в сообществе.",</w:t>
      </w:r>
    </w:p>
    <w:p w14:paraId="0916D2FD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"type": "string",</w:t>
      </w:r>
    </w:p>
    <w:p w14:paraId="4BA8F7B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"minLength": 1,</w:t>
      </w:r>
    </w:p>
    <w:p w14:paraId="2C34367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"maxLength": 100</w:t>
      </w:r>
    </w:p>
    <w:p w14:paraId="6A197CC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},</w:t>
      </w:r>
    </w:p>
    <w:p w14:paraId="6ED464BC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"realName": {</w:t>
      </w:r>
    </w:p>
    <w:p w14:paraId="652971F6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"Реальное имя (опционально, для доверенных лиц или юридических документов).",</w:t>
      </w:r>
    </w:p>
    <w:p w14:paraId="0205D957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lastRenderedPageBreak/>
        <w:t xml:space="preserve">      "type": "string"</w:t>
      </w:r>
    </w:p>
    <w:p w14:paraId="356F9275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},</w:t>
      </w:r>
    </w:p>
    <w:p w14:paraId="145260A9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"contact": {</w:t>
      </w:r>
    </w:p>
    <w:p w14:paraId="3752E8D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"Контактная информация для связи в рамках сообщества.",</w:t>
      </w:r>
    </w:p>
    <w:p w14:paraId="02BA8753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"type": "object",</w:t>
      </w:r>
    </w:p>
    <w:p w14:paraId="48E6361F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"properties": {</w:t>
      </w:r>
    </w:p>
    <w:p w14:paraId="42B71B3B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  "telegram": { "type": "string" },</w:t>
      </w:r>
    </w:p>
    <w:p w14:paraId="059C7A5B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  "email": { "type": "string", "format": "email" },</w:t>
      </w:r>
    </w:p>
    <w:p w14:paraId="5F0EB95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  "phone": { "type": "string" },</w:t>
      </w:r>
    </w:p>
    <w:p w14:paraId="52E84479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  "address": { "type": "string" }</w:t>
      </w:r>
    </w:p>
    <w:p w14:paraId="3397ACF3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},</w:t>
      </w:r>
    </w:p>
    <w:p w14:paraId="5CD2BBB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"additionalProperties": false</w:t>
      </w:r>
    </w:p>
    <w:p w14:paraId="1B77783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},</w:t>
      </w:r>
    </w:p>
    <w:p w14:paraId="514B22E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"skills": {</w:t>
      </w:r>
    </w:p>
    <w:p w14:paraId="4A85F039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"Навыки и умения, которые участник готов предлагать сообществу.",</w:t>
      </w:r>
    </w:p>
    <w:p w14:paraId="0F5D966C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"type": "array",</w:t>
      </w:r>
    </w:p>
    <w:p w14:paraId="14606D4D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"items": { "type": "string" },</w:t>
      </w:r>
    </w:p>
    <w:p w14:paraId="524DE210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"examples": [["столярные работы", "репетиторство по математике", "уход за растениями"]]</w:t>
      </w:r>
    </w:p>
    <w:p w14:paraId="10E6576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},</w:t>
      </w:r>
    </w:p>
    <w:p w14:paraId="6FB3F13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"needs": {</w:t>
      </w:r>
    </w:p>
    <w:p w14:paraId="6539D346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"Актуальные потребности участника, в которых он надеется на помощь сообщества.",</w:t>
      </w:r>
    </w:p>
    <w:p w14:paraId="766B0DDA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"type": "array",</w:t>
      </w:r>
    </w:p>
    <w:p w14:paraId="03FF53D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"items": { "type": "string" }</w:t>
      </w:r>
    </w:p>
    <w:p w14:paraId="75402B4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},</w:t>
      </w:r>
    </w:p>
    <w:p w14:paraId="39CA4520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"joinedAt": {</w:t>
      </w:r>
    </w:p>
    <w:p w14:paraId="1FCAA4C9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"Дата и время вступления в сообщество/гильдию в формате ISO 8601.",</w:t>
      </w:r>
    </w:p>
    <w:p w14:paraId="3C20636C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"type": "string",</w:t>
      </w:r>
    </w:p>
    <w:p w14:paraId="41930D1C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lastRenderedPageBreak/>
        <w:t xml:space="preserve">      "format": "date-time"</w:t>
      </w:r>
    </w:p>
    <w:p w14:paraId="416AD41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},</w:t>
      </w:r>
    </w:p>
    <w:p w14:paraId="3A569BC5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"status": {</w:t>
      </w:r>
    </w:p>
    <w:p w14:paraId="27A2974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"Текущий статус участия.",</w:t>
      </w:r>
    </w:p>
    <w:p w14:paraId="2391656B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"type": "string",</w:t>
      </w:r>
    </w:p>
    <w:p w14:paraId="1BEC745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"enum": ["active", "paused", "alumnus", "excluded"],</w:t>
      </w:r>
    </w:p>
    <w:p w14:paraId="593714FA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"default": "active"</w:t>
      </w:r>
    </w:p>
    <w:p w14:paraId="312C9496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},</w:t>
      </w:r>
    </w:p>
    <w:p w14:paraId="164D0933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"reputationScore": {</w:t>
      </w:r>
    </w:p>
    <w:p w14:paraId="2466A0AD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"Расчётный репутационный балл (может вычисляться на основе успешных транзакций, отзывов и т.д.).",</w:t>
      </w:r>
    </w:p>
    <w:p w14:paraId="102EDAB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"type": "number",</w:t>
      </w:r>
    </w:p>
    <w:p w14:paraId="7088D44D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"minimum": 0,</w:t>
      </w:r>
    </w:p>
    <w:p w14:paraId="4C456E8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"default": 0</w:t>
      </w:r>
    </w:p>
    <w:p w14:paraId="1EAF1CAC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},</w:t>
      </w:r>
    </w:p>
    <w:p w14:paraId="3EEBB93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"notes": {</w:t>
      </w:r>
    </w:p>
    <w:p w14:paraId="742D5ECD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"description": "Произвольные заметки координатора или участника о себе.",</w:t>
      </w:r>
    </w:p>
    <w:p w14:paraId="0B9AC6ED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  "type": "string"</w:t>
      </w:r>
    </w:p>
    <w:p w14:paraId="4BCE2D8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}</w:t>
      </w:r>
    </w:p>
    <w:p w14:paraId="3FB4FC5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},</w:t>
      </w:r>
    </w:p>
    <w:p w14:paraId="1D426CB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"required": ["id", "publicName", "joinedAt", "status"],</w:t>
      </w:r>
    </w:p>
    <w:p w14:paraId="185104F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"additionalProperties": false</w:t>
      </w:r>
    </w:p>
    <w:p w14:paraId="77384DD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}</w:t>
      </w:r>
    </w:p>
    <w:p w14:paraId="460E662D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```</w:t>
      </w:r>
    </w:p>
    <w:p w14:paraId="3172B3FA" w14:textId="77777777" w:rsidR="004F1410" w:rsidRPr="004F1410" w:rsidRDefault="004F1410" w:rsidP="004F1410">
      <w:pPr>
        <w:rPr>
          <w:lang/>
        </w:rPr>
      </w:pPr>
    </w:p>
    <w:p w14:paraId="186F395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**Пояснение к схеме:**</w:t>
      </w:r>
    </w:p>
    <w:p w14:paraId="7DF6947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   **`id`**: Уникальный ключ. Паттерн `^[A-Z0-9-]+$` позволяет использовать номера типа `M-001`, что удобно для синхронизации с бумажным журналом.</w:t>
      </w:r>
    </w:p>
    <w:p w14:paraId="77A99FD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   **`publicName`** и **`realName`**: Разделение для баланса между доверием и приватностью.</w:t>
      </w:r>
    </w:p>
    <w:p w14:paraId="416617C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lastRenderedPageBreak/>
        <w:t>*   **`contact`**: Объект с конкретными полями. `additionalProperties: false` запрещает добавлять непредусмотренные поля (например, `vk`), что сохраняет чистоту стандарта.</w:t>
      </w:r>
    </w:p>
    <w:p w14:paraId="04AB264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   **`skills`/`needs`**: Массивы строк — основа для matchmaking'а, как в Банке времени или соседском супермаркете.</w:t>
      </w:r>
    </w:p>
    <w:p w14:paraId="34E93F3A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   **`status`**: Чёткий набор статусов управляет жизненным циклом участия.</w:t>
      </w:r>
    </w:p>
    <w:p w14:paraId="732B5315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   **`reputationScore`**: Заложена основа для будущей многомерной оценки (Книга №4).</w:t>
      </w:r>
    </w:p>
    <w:p w14:paraId="601F439D" w14:textId="77777777" w:rsidR="004F1410" w:rsidRPr="004F1410" w:rsidRDefault="004F1410" w:rsidP="004F1410">
      <w:pPr>
        <w:rPr>
          <w:lang/>
        </w:rPr>
      </w:pPr>
    </w:p>
    <w:p w14:paraId="2A71C8F6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---</w:t>
      </w:r>
    </w:p>
    <w:p w14:paraId="6A37408F" w14:textId="77777777" w:rsidR="004F1410" w:rsidRPr="004F1410" w:rsidRDefault="004F1410" w:rsidP="004F1410">
      <w:pPr>
        <w:rPr>
          <w:lang/>
        </w:rPr>
      </w:pPr>
    </w:p>
    <w:p w14:paraId="64B49AD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### **2. SQL-СКРИПТ: Создание таблицы `members`**</w:t>
      </w:r>
    </w:p>
    <w:p w14:paraId="7FA44134" w14:textId="77777777" w:rsidR="004F1410" w:rsidRPr="004F1410" w:rsidRDefault="004F1410" w:rsidP="004F1410">
      <w:pPr>
        <w:rPr>
          <w:lang/>
        </w:rPr>
      </w:pPr>
    </w:p>
    <w:p w14:paraId="5B665CB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Это реализация той же сущности в реляционной базе данных (SQLite). Скрипт готов к выполнению.</w:t>
      </w:r>
    </w:p>
    <w:p w14:paraId="00FF4621" w14:textId="77777777" w:rsidR="004F1410" w:rsidRPr="004F1410" w:rsidRDefault="004F1410" w:rsidP="004F1410">
      <w:pPr>
        <w:rPr>
          <w:lang/>
        </w:rPr>
      </w:pPr>
    </w:p>
    <w:p w14:paraId="5C320035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```sql</w:t>
      </w:r>
    </w:p>
    <w:p w14:paraId="053ECF25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-- Файл: sql/create_tables.sql</w:t>
      </w:r>
    </w:p>
    <w:p w14:paraId="559D6DDF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-- Создание таблицы участников (members)</w:t>
      </w:r>
    </w:p>
    <w:p w14:paraId="138CDD08" w14:textId="77777777" w:rsidR="004F1410" w:rsidRPr="004F1410" w:rsidRDefault="004F1410" w:rsidP="004F1410">
      <w:pPr>
        <w:rPr>
          <w:lang/>
        </w:rPr>
      </w:pPr>
    </w:p>
    <w:p w14:paraId="1E08274B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CREATE TABLE IF NOT EXISTS members (</w:t>
      </w:r>
    </w:p>
    <w:p w14:paraId="39D8223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Уникальный идентификатор, соответствует полю 'id' в JSON</w:t>
      </w:r>
    </w:p>
    <w:p w14:paraId="33A66EA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id TEXT PRIMARY KEY CHECK (id GLOB '[A-Z0-9-]*'),</w:t>
      </w:r>
    </w:p>
    <w:p w14:paraId="12EEE29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71788FDA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Публичное имя (обязательное)</w:t>
      </w:r>
    </w:p>
    <w:p w14:paraId="393390D6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public_name TEXT NOT NULL,</w:t>
      </w:r>
    </w:p>
    <w:p w14:paraId="0A483823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0F9E5AC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Реальное имя (необязательное)</w:t>
      </w:r>
    </w:p>
    <w:p w14:paraId="490C4EE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real_name TEXT,</w:t>
      </w:r>
    </w:p>
    <w:p w14:paraId="783B642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197F335F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lastRenderedPageBreak/>
        <w:t xml:space="preserve">    -- Контактная информация (храним как JSON для гибкости, соответствуем структуре JSON-схемы)</w:t>
      </w:r>
    </w:p>
    <w:p w14:paraId="3FE28453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contact_info TEXT CHECK (json_valid(contact_info)),</w:t>
      </w:r>
    </w:p>
    <w:p w14:paraId="6FFB428F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1535630F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Навыки (массив строк храним как JSON)</w:t>
      </w:r>
    </w:p>
    <w:p w14:paraId="3C25FAB6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skills TEXT CHECK (json_valid(skills)),</w:t>
      </w:r>
    </w:p>
    <w:p w14:paraId="180FDDC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33BCD877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Потребности (массив строк храним как JSON)</w:t>
      </w:r>
    </w:p>
    <w:p w14:paraId="6EC922A5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needs TEXT CHECK (json_valid(needs)),</w:t>
      </w:r>
    </w:p>
    <w:p w14:paraId="354316D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69D01C8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Дата вступления (ISO формат)</w:t>
      </w:r>
    </w:p>
    <w:p w14:paraId="6FE372DB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joined_at DATETIME NOT NULL DEFAULT CURRENT_TIMESTAMP,</w:t>
      </w:r>
    </w:p>
    <w:p w14:paraId="03BA398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1A3D3D7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Статус, строго по перечислению</w:t>
      </w:r>
    </w:p>
    <w:p w14:paraId="3A6BE72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status TEXT NOT NULL CHECK (status IN ('active', 'paused', 'alumnus', 'excluded')) DEFAULT 'active',</w:t>
      </w:r>
    </w:p>
    <w:p w14:paraId="588EC237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77BDA107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Репутационный балл</w:t>
      </w:r>
    </w:p>
    <w:p w14:paraId="40D77CB5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reputation_score REAL NOT NULL DEFAULT 0.0 CHECK (reputation_score &gt;= 0),</w:t>
      </w:r>
    </w:p>
    <w:p w14:paraId="25D80CA3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6C699DBB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Заметки</w:t>
      </w:r>
    </w:p>
    <w:p w14:paraId="2AD50AF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notes TEXT,</w:t>
      </w:r>
    </w:p>
    <w:p w14:paraId="4A118AB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</w:t>
      </w:r>
    </w:p>
    <w:p w14:paraId="1E02FC5A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-- Служебные метки времени</w:t>
      </w:r>
    </w:p>
    <w:p w14:paraId="7397BDD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created_at DATETIME NOT NULL DEFAULT CURRENT_TIMESTAMP,</w:t>
      </w:r>
    </w:p>
    <w:p w14:paraId="1F59F2D0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updated_at DATETIME NOT NULL DEFAULT CURRENT_TIMESTAMP</w:t>
      </w:r>
    </w:p>
    <w:p w14:paraId="58C4E10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);</w:t>
      </w:r>
    </w:p>
    <w:p w14:paraId="13F92CEC" w14:textId="77777777" w:rsidR="004F1410" w:rsidRPr="004F1410" w:rsidRDefault="004F1410" w:rsidP="004F1410">
      <w:pPr>
        <w:rPr>
          <w:lang/>
        </w:rPr>
      </w:pPr>
    </w:p>
    <w:p w14:paraId="593D24BD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-- Триггер для автоматического обновления updated_at</w:t>
      </w:r>
    </w:p>
    <w:p w14:paraId="19B739AF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CREATE TRIGGER IF NOT EXISTS update_members_timestamp </w:t>
      </w:r>
    </w:p>
    <w:p w14:paraId="252CABF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lastRenderedPageBreak/>
        <w:t xml:space="preserve">AFTER UPDATE ON members </w:t>
      </w:r>
    </w:p>
    <w:p w14:paraId="3DCD0D53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BEGIN</w:t>
      </w:r>
    </w:p>
    <w:p w14:paraId="7E84FBA5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 xml:space="preserve">    UPDATE members SET updated_at = CURRENT_TIMESTAMP WHERE id = NEW.id;</w:t>
      </w:r>
    </w:p>
    <w:p w14:paraId="4EB6E89E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END;</w:t>
      </w:r>
    </w:p>
    <w:p w14:paraId="5A06E304" w14:textId="77777777" w:rsidR="004F1410" w:rsidRPr="004F1410" w:rsidRDefault="004F1410" w:rsidP="004F1410">
      <w:pPr>
        <w:rPr>
          <w:lang/>
        </w:rPr>
      </w:pPr>
    </w:p>
    <w:p w14:paraId="554006B0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-- Индекс для быстрого поиска по статусу и репутации</w:t>
      </w:r>
    </w:p>
    <w:p w14:paraId="144D7FE8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CREATE INDEX IF NOT EXISTS idx_members_status ON members(status);</w:t>
      </w:r>
    </w:p>
    <w:p w14:paraId="7C30A55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CREATE INDEX IF NOT EXISTS idx_members_reputation ON members(reputation_score DESC);</w:t>
      </w:r>
    </w:p>
    <w:p w14:paraId="714323E9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```</w:t>
      </w:r>
    </w:p>
    <w:p w14:paraId="37C59BDA" w14:textId="77777777" w:rsidR="004F1410" w:rsidRPr="004F1410" w:rsidRDefault="004F1410" w:rsidP="004F1410">
      <w:pPr>
        <w:rPr>
          <w:lang/>
        </w:rPr>
      </w:pPr>
    </w:p>
    <w:p w14:paraId="32F8DDED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**Пояснение к скрипту:**</w:t>
      </w:r>
    </w:p>
    <w:p w14:paraId="10669DE0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   **`CHECK (id GLOB '[A-Z0-9-]*')`** — обеспечивает соответствие JSON-паттерну прямо на уровне БД.</w:t>
      </w:r>
    </w:p>
    <w:p w14:paraId="4BC34682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   **`contact_info`, `skills`, `needs` хранятся как `TEXT` в формате JSON** — это компромисс между строгой реляционной нормализацией (созданием отдельных таблиц) и простотой. Функция `json_valid()` гарантирует, что в поле будет валидный JSON.</w:t>
      </w:r>
    </w:p>
    <w:p w14:paraId="1D74C28B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   **Триггер `update_members_timestamp`** автоматически обновляет `updated_at`.</w:t>
      </w:r>
    </w:p>
    <w:p w14:paraId="235815C1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   **Индексы** ускоряют частые запросы: фильтрацию по статусу и сортировку по репутации.</w:t>
      </w:r>
    </w:p>
    <w:p w14:paraId="05475CFE" w14:textId="77777777" w:rsidR="004F1410" w:rsidRPr="004F1410" w:rsidRDefault="004F1410" w:rsidP="004F1410">
      <w:pPr>
        <w:rPr>
          <w:lang/>
        </w:rPr>
      </w:pPr>
    </w:p>
    <w:p w14:paraId="1DC72184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---</w:t>
      </w:r>
    </w:p>
    <w:p w14:paraId="7B5D82FE" w14:textId="77777777" w:rsidR="004F1410" w:rsidRPr="004F1410" w:rsidRDefault="004F1410" w:rsidP="004F1410">
      <w:pPr>
        <w:rPr>
          <w:lang/>
        </w:rPr>
      </w:pPr>
    </w:p>
    <w:p w14:paraId="4D773366" w14:textId="77777777" w:rsidR="004F1410" w:rsidRPr="004F1410" w:rsidRDefault="004F1410" w:rsidP="004F1410">
      <w:pPr>
        <w:rPr>
          <w:lang/>
        </w:rPr>
      </w:pPr>
      <w:r w:rsidRPr="004F1410">
        <w:rPr>
          <w:lang/>
        </w:rPr>
        <w:t>**Это первый, но ключевой блок.** Он задаёт стандарт для самой важной сущности — человека в системе.</w:t>
      </w:r>
    </w:p>
    <w:p w14:paraId="70FBA3E6" w14:textId="77777777" w:rsidR="004F1410" w:rsidRPr="004F1410" w:rsidRDefault="004F1410" w:rsidP="004F1410">
      <w:pPr>
        <w:rPr>
          <w:lang/>
        </w:rPr>
      </w:pPr>
    </w:p>
    <w:p w14:paraId="3E0722A0" w14:textId="00CB9237" w:rsidR="00022302" w:rsidRDefault="004F1410">
      <w:pPr>
        <w:rPr>
          <w:lang/>
        </w:rPr>
      </w:pPr>
      <w:r w:rsidRPr="004F1410">
        <w:rPr>
          <w:lang/>
        </w:rPr>
        <w:t>**Что дальше?** Продолжим с сущностью **Transaction (Транзакция)**? Или обсудим созданный материал?</w:t>
      </w:r>
    </w:p>
    <w:p w14:paraId="32C81FEF" w14:textId="77777777" w:rsidR="00022302" w:rsidRDefault="00022302">
      <w:pPr>
        <w:rPr>
          <w:lang/>
        </w:rPr>
      </w:pPr>
    </w:p>
    <w:p w14:paraId="427DEEA3" w14:textId="77777777" w:rsidR="00022302" w:rsidRDefault="00022302">
      <w:pPr>
        <w:rPr>
          <w:lang/>
        </w:rPr>
      </w:pPr>
    </w:p>
    <w:p w14:paraId="7438C2BF" w14:textId="77777777" w:rsidR="00022302" w:rsidRDefault="00022302">
      <w:pPr>
        <w:rPr>
          <w:lang/>
        </w:rPr>
      </w:pPr>
    </w:p>
    <w:p w14:paraId="409409EE" w14:textId="77777777" w:rsidR="00022302" w:rsidRDefault="00022302">
      <w:pPr>
        <w:rPr>
          <w:lang/>
        </w:rPr>
      </w:pPr>
    </w:p>
    <w:p w14:paraId="0A4DC28F" w14:textId="77777777" w:rsidR="00022302" w:rsidRDefault="00022302">
      <w:pPr>
        <w:rPr>
          <w:lang/>
        </w:rPr>
      </w:pPr>
    </w:p>
    <w:p w14:paraId="642DAC48" w14:textId="77777777" w:rsidR="00022302" w:rsidRDefault="00022302">
      <w:pPr>
        <w:rPr>
          <w:lang/>
        </w:rPr>
      </w:pPr>
    </w:p>
    <w:p w14:paraId="4737392C" w14:textId="77777777" w:rsidR="00022302" w:rsidRDefault="00022302">
      <w:pPr>
        <w:rPr>
          <w:lang/>
        </w:rPr>
      </w:pPr>
    </w:p>
    <w:p w14:paraId="2C991FDB" w14:textId="77777777" w:rsidR="00022302" w:rsidRDefault="00022302">
      <w:pPr>
        <w:rPr>
          <w:lang/>
        </w:rPr>
      </w:pPr>
    </w:p>
    <w:p w14:paraId="0967EA5B" w14:textId="77777777" w:rsidR="00022302" w:rsidRDefault="00022302">
      <w:pPr>
        <w:rPr>
          <w:lang/>
        </w:rPr>
      </w:pPr>
    </w:p>
    <w:p w14:paraId="729657B5" w14:textId="77777777" w:rsidR="00022302" w:rsidRDefault="00022302">
      <w:pPr>
        <w:rPr>
          <w:lang/>
        </w:rPr>
      </w:pPr>
    </w:p>
    <w:p w14:paraId="2E482161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Превосходно. Продолжаем создание технического ядра. Перехожу к сущности **Транзакция (Transaction)** — центральному элементу любой учётной системы экономики даров.</w:t>
      </w:r>
    </w:p>
    <w:p w14:paraId="20354900" w14:textId="77777777" w:rsidR="00225D2C" w:rsidRPr="00225D2C" w:rsidRDefault="00225D2C" w:rsidP="00225D2C">
      <w:pPr>
        <w:rPr>
          <w:lang/>
        </w:rPr>
      </w:pPr>
    </w:p>
    <w:p w14:paraId="373E58C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### **3. JSON-СХЕМА: Transaction (Транзакция/Сделка/Акт обмена)**</w:t>
      </w:r>
    </w:p>
    <w:p w14:paraId="6DE05A40" w14:textId="77777777" w:rsidR="00225D2C" w:rsidRPr="00225D2C" w:rsidRDefault="00225D2C" w:rsidP="00225D2C">
      <w:pPr>
        <w:rPr>
          <w:lang/>
        </w:rPr>
      </w:pPr>
    </w:p>
    <w:p w14:paraId="52F33D8A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```json</w:t>
      </w:r>
    </w:p>
    <w:p w14:paraId="588CAD60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// Файл: schemas/transaction.schema.json</w:t>
      </w:r>
    </w:p>
    <w:p w14:paraId="27E4185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{</w:t>
      </w:r>
    </w:p>
    <w:p w14:paraId="74867A9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"$schema": "https://json-schema.org/draft/2020-12/schema",</w:t>
      </w:r>
    </w:p>
    <w:p w14:paraId="661B2EB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"$id": "https://library-of-gift-economy.org/schemas/transaction.v1.json",</w:t>
      </w:r>
    </w:p>
    <w:p w14:paraId="3BDC974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"title": "Транзакция в экономике даров",</w:t>
      </w:r>
    </w:p>
    <w:p w14:paraId="18A41C0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"description": "Схема, описывающая любой акт обмена, дарения, займа или услуги между участниками системы.",</w:t>
      </w:r>
    </w:p>
    <w:p w14:paraId="6AD3992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"type": "object",</w:t>
      </w:r>
    </w:p>
    <w:p w14:paraId="52A71C8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"properties": {</w:t>
      </w:r>
    </w:p>
    <w:p w14:paraId="6FFE12B9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"id": {</w:t>
      </w:r>
    </w:p>
    <w:p w14:paraId="01213F71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"Уникальный идентификатор транзакции. Для бумажного учёта может быть номером по журналу (Т-001).",</w:t>
      </w:r>
    </w:p>
    <w:p w14:paraId="738B8BA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"string",</w:t>
      </w:r>
    </w:p>
    <w:p w14:paraId="4B7A131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"pattern": "^T-[A-Z0-9-]+$",</w:t>
      </w:r>
    </w:p>
    <w:p w14:paraId="253C0572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"examples": ["T-001", "T-2023-045"]</w:t>
      </w:r>
    </w:p>
    <w:p w14:paraId="0AA9ABF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2A36525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lastRenderedPageBreak/>
        <w:t xml:space="preserve">    "type": {</w:t>
      </w:r>
    </w:p>
    <w:p w14:paraId="0101648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"Тип транзакции, определяющий её природу и правила учёта.",</w:t>
      </w:r>
    </w:p>
    <w:p w14:paraId="2D7ADDE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"string",</w:t>
      </w:r>
    </w:p>
    <w:p w14:paraId="5DA06DC4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"enum": ["gift", "loan", "service", "rent", "contribution", "redistribution"]</w:t>
      </w:r>
    </w:p>
    <w:p w14:paraId="6E9FE509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072270E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"fromId": {</w:t>
      </w:r>
    </w:p>
    <w:p w14:paraId="4F52E1BA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"ID участника, от которого исходит благо/обязательство. Для 'contribution' (взнос в общее) может быть null.",</w:t>
      </w:r>
    </w:p>
    <w:p w14:paraId="39AA8E2A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["string", "null"]</w:t>
      </w:r>
    </w:p>
    <w:p w14:paraId="5F1CA2D2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689F29A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"toId": {</w:t>
      </w:r>
    </w:p>
    <w:p w14:paraId="3D0DE3EE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"ID участника, к которому поступает благо/обязательство. Для 'redistribution' (распределение из общего) может быть null.",</w:t>
      </w:r>
    </w:p>
    <w:p w14:paraId="58EDE964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["string", "null"]</w:t>
      </w:r>
    </w:p>
    <w:p w14:paraId="3A1F898E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66ECD97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"assetId": {</w:t>
      </w:r>
    </w:p>
    <w:p w14:paraId="275F6BA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"ID конкретного актива из реестра, если обменивается учтённый актив. Необязательно, если обменивается что-то разовое.",</w:t>
      </w:r>
    </w:p>
    <w:p w14:paraId="12B16260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["string", "null"]</w:t>
      </w:r>
    </w:p>
    <w:p w14:paraId="3A17B0A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39E0BDDA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"description": {</w:t>
      </w:r>
    </w:p>
    <w:p w14:paraId="7DE01D19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"Текстовое описание того, что передаётся/оказывается (например, '3 кг картофеля', '2 часа репетиторства').",</w:t>
      </w:r>
    </w:p>
    <w:p w14:paraId="19C93E2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"string",</w:t>
      </w:r>
    </w:p>
    <w:p w14:paraId="5862DBA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"minLength": 3</w:t>
      </w:r>
    </w:p>
    <w:p w14:paraId="63915BF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5A8161A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"measure": {</w:t>
      </w:r>
    </w:p>
    <w:p w14:paraId="308C1E7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"Количественная мера транзакции в выбранной единице учёта.",</w:t>
      </w:r>
    </w:p>
    <w:p w14:paraId="0A7A3439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"object",</w:t>
      </w:r>
    </w:p>
    <w:p w14:paraId="0D32128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"properties": {</w:t>
      </w:r>
    </w:p>
    <w:p w14:paraId="54FD71C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lastRenderedPageBreak/>
        <w:t xml:space="preserve">        "value": { "type": "number" },</w:t>
      </w:r>
    </w:p>
    <w:p w14:paraId="1A02A3A1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  "unit": { "type": "string", "enum": ["hours", "kg", "liters", "items", "points", "currency"] },</w:t>
      </w:r>
    </w:p>
    <w:p w14:paraId="724C242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  "currencyCode": { "type": "string", "pattern": "^[A-Z]{3}$" }</w:t>
      </w:r>
    </w:p>
    <w:p w14:paraId="6E134BF2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},</w:t>
      </w:r>
    </w:p>
    <w:p w14:paraId="75557F11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"required": ["value", "unit"]</w:t>
      </w:r>
    </w:p>
    <w:p w14:paraId="6BF8AEA0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3E502F4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"status": {</w:t>
      </w:r>
    </w:p>
    <w:p w14:paraId="25329A1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"Текущий статус исполнения транзакции.",</w:t>
      </w:r>
    </w:p>
    <w:p w14:paraId="214D983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"string",</w:t>
      </w:r>
    </w:p>
    <w:p w14:paraId="38D5D44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"enum": ["proposed", "agreed", "in_progress", "completed", "verified", "disputed", "cancelled"],</w:t>
      </w:r>
    </w:p>
    <w:p w14:paraId="7E3E184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"default": "proposed"</w:t>
      </w:r>
    </w:p>
    <w:p w14:paraId="2F37917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01D3C14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"createdAt": {</w:t>
      </w:r>
    </w:p>
    <w:p w14:paraId="33AA3B6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"Дата и время создания записи о транзакции.",</w:t>
      </w:r>
    </w:p>
    <w:p w14:paraId="24B58EE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"string",</w:t>
      </w:r>
    </w:p>
    <w:p w14:paraId="6437EC0A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"format": "date-time"</w:t>
      </w:r>
    </w:p>
    <w:p w14:paraId="50671758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1DF7716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"completedAt": {</w:t>
      </w:r>
    </w:p>
    <w:p w14:paraId="38C6152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"Дата и время фактического выполнения/завершения транзакции.",</w:t>
      </w:r>
    </w:p>
    <w:p w14:paraId="22260409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["string", "null"],</w:t>
      </w:r>
    </w:p>
    <w:p w14:paraId="27758DB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"format": "date-time"</w:t>
      </w:r>
    </w:p>
    <w:p w14:paraId="63CA3AA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603A34E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"relatedAgreementId": {</w:t>
      </w:r>
    </w:p>
    <w:p w14:paraId="340D2A69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"description": "ID соглашения или договора (например, из 'agreements'), если транзакция является его исполнением.",</w:t>
      </w:r>
    </w:p>
    <w:p w14:paraId="7820CE7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["string", "null"]</w:t>
      </w:r>
    </w:p>
    <w:p w14:paraId="1D9DA0A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},</w:t>
      </w:r>
    </w:p>
    <w:p w14:paraId="4328A5B2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"witnessIds": {</w:t>
      </w:r>
    </w:p>
    <w:p w14:paraId="096969A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lastRenderedPageBreak/>
        <w:t xml:space="preserve">      "description": "Массив ID участников, выступивших свидетелями или подтвердивших факт транзакции (для бумажного блокчейна).",</w:t>
      </w:r>
    </w:p>
    <w:p w14:paraId="2C06997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"type": "array",</w:t>
      </w:r>
    </w:p>
    <w:p w14:paraId="143A1864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"items": { "type": "string" },</w:t>
      </w:r>
    </w:p>
    <w:p w14:paraId="13C6639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  "uniqueItems": true</w:t>
      </w:r>
    </w:p>
    <w:p w14:paraId="3CE822C0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}</w:t>
      </w:r>
    </w:p>
    <w:p w14:paraId="3089F9B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},</w:t>
      </w:r>
    </w:p>
    <w:p w14:paraId="383EA74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"required": ["id", "type", "description", "measure", "status", "createdAt"],</w:t>
      </w:r>
    </w:p>
    <w:p w14:paraId="56A3D33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"additionalProperties": false,</w:t>
      </w:r>
    </w:p>
    <w:p w14:paraId="65EAB3F4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"if": {</w:t>
      </w:r>
    </w:p>
    <w:p w14:paraId="780682B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"properties": { "type": { "const": "gift" } }</w:t>
      </w:r>
    </w:p>
    <w:p w14:paraId="2CD16F9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},</w:t>
      </w:r>
    </w:p>
    <w:p w14:paraId="79B3984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"then": {</w:t>
      </w:r>
    </w:p>
    <w:p w14:paraId="79E699A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"description": "Для типа 'gift' (дар) поля fromId и toId должны быть заполнены.",</w:t>
      </w:r>
    </w:p>
    <w:p w14:paraId="1EA0EFF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"required": ["fromId", "toId"]</w:t>
      </w:r>
    </w:p>
    <w:p w14:paraId="1F23746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}</w:t>
      </w:r>
    </w:p>
    <w:p w14:paraId="2E3690A8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}</w:t>
      </w:r>
    </w:p>
    <w:p w14:paraId="7E5837B2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```</w:t>
      </w:r>
    </w:p>
    <w:p w14:paraId="195DB07C" w14:textId="77777777" w:rsidR="00225D2C" w:rsidRPr="00225D2C" w:rsidRDefault="00225D2C" w:rsidP="00225D2C">
      <w:pPr>
        <w:rPr>
          <w:lang/>
        </w:rPr>
      </w:pPr>
    </w:p>
    <w:p w14:paraId="3A48527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**Ключевые особенности схемы Transaction:**</w:t>
      </w:r>
    </w:p>
    <w:p w14:paraId="038FD19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*   **Гибкая типизация (`type`):** Покрывает все основные виды обменов — от чистого дара (`gift`) до аренды (`rent`) и взносов в общую казну (`contribution`).</w:t>
      </w:r>
    </w:p>
    <w:p w14:paraId="3F68FA41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*   **Поддержка «бумажного» учёта:** Поле `witnessIds` — прямое отражение практики, когда свидетели подписывают запись в журнале.</w:t>
      </w:r>
    </w:p>
    <w:p w14:paraId="39556C60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*   **Связь с активами и соглашениями:** Поля `assetId` и `relatedAgreementId` создают связи между разными сущностями системы.</w:t>
      </w:r>
    </w:p>
    <w:p w14:paraId="1D2B73C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*   **Условная валидация (`if`/`then`):** Пример продвинутой проверки: если тип — «дар», то поля `fromId` и `toId` обязательны.</w:t>
      </w:r>
    </w:p>
    <w:p w14:paraId="27051EB1" w14:textId="77777777" w:rsidR="00225D2C" w:rsidRPr="00225D2C" w:rsidRDefault="00225D2C" w:rsidP="00225D2C">
      <w:pPr>
        <w:rPr>
          <w:lang/>
        </w:rPr>
      </w:pPr>
    </w:p>
    <w:p w14:paraId="0A7722C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---</w:t>
      </w:r>
    </w:p>
    <w:p w14:paraId="177DE1CB" w14:textId="77777777" w:rsidR="00225D2C" w:rsidRPr="00225D2C" w:rsidRDefault="00225D2C" w:rsidP="00225D2C">
      <w:pPr>
        <w:rPr>
          <w:lang/>
        </w:rPr>
      </w:pPr>
    </w:p>
    <w:p w14:paraId="534BF6B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lastRenderedPageBreak/>
        <w:t>### **4. SQL-СКРИПТ: Создание таблицы `transactions`**</w:t>
      </w:r>
    </w:p>
    <w:p w14:paraId="2445DA99" w14:textId="77777777" w:rsidR="00225D2C" w:rsidRPr="00225D2C" w:rsidRDefault="00225D2C" w:rsidP="00225D2C">
      <w:pPr>
        <w:rPr>
          <w:lang/>
        </w:rPr>
      </w:pPr>
    </w:p>
    <w:p w14:paraId="26DFF7E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```sql</w:t>
      </w:r>
    </w:p>
    <w:p w14:paraId="7936F87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-- Файл: sql/create_tables.sql (продолжение)</w:t>
      </w:r>
    </w:p>
    <w:p w14:paraId="4CE7D8D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-- Создание таблицы транзакций (transactions)</w:t>
      </w:r>
    </w:p>
    <w:p w14:paraId="757736BA" w14:textId="77777777" w:rsidR="00225D2C" w:rsidRPr="00225D2C" w:rsidRDefault="00225D2C" w:rsidP="00225D2C">
      <w:pPr>
        <w:rPr>
          <w:lang/>
        </w:rPr>
      </w:pPr>
    </w:p>
    <w:p w14:paraId="797B705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CREATE TABLE IF NOT EXISTS transactions (</w:t>
      </w:r>
    </w:p>
    <w:p w14:paraId="0F925DC1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Уникальный идентификатор</w:t>
      </w:r>
    </w:p>
    <w:p w14:paraId="7D2370FA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id TEXT PRIMARY KEY CHECK (id GLOB 'T-[A-Z0-9-]*'),</w:t>
      </w:r>
    </w:p>
    <w:p w14:paraId="53B22C0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</w:t>
      </w:r>
    </w:p>
    <w:p w14:paraId="75507A2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Тип транзакции</w:t>
      </w:r>
    </w:p>
    <w:p w14:paraId="2B6C554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type TEXT NOT NULL CHECK (type IN ('gift', 'loan', 'service', 'rent', 'contribution', 'redistribution')),</w:t>
      </w:r>
    </w:p>
    <w:p w14:paraId="760FAC4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</w:t>
      </w:r>
    </w:p>
    <w:p w14:paraId="5251F251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Ссылки на участников (могут быть NULL для определённых типов)</w:t>
      </w:r>
    </w:p>
    <w:p w14:paraId="2CCA004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from_id TEXT,</w:t>
      </w:r>
    </w:p>
    <w:p w14:paraId="5C7A022E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to_id TEXT,</w:t>
      </w:r>
    </w:p>
    <w:p w14:paraId="4FB27CB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FOREIGN KEY (from_id) REFERENCES members(id) ON DELETE SET NULL,</w:t>
      </w:r>
    </w:p>
    <w:p w14:paraId="0D6883A8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FOREIGN KEY (to_id) REFERENCES members(id) ON DELETE SET NULL,</w:t>
      </w:r>
    </w:p>
    <w:p w14:paraId="7D8F7674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</w:t>
      </w:r>
    </w:p>
    <w:p w14:paraId="03C049B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Ссылка на актив (опционально)</w:t>
      </w:r>
    </w:p>
    <w:p w14:paraId="02D8917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asset_id TEXT,</w:t>
      </w:r>
    </w:p>
    <w:p w14:paraId="4951BE4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FOREIGN KEY (asset_id) REFERENCES assets(id) ON DELETE SET NULL,</w:t>
      </w:r>
    </w:p>
    <w:p w14:paraId="5FFE66AA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</w:t>
      </w:r>
    </w:p>
    <w:p w14:paraId="3DB57EA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Описание</w:t>
      </w:r>
    </w:p>
    <w:p w14:paraId="76C94A1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description TEXT NOT NULL,</w:t>
      </w:r>
    </w:p>
    <w:p w14:paraId="232BA09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</w:t>
      </w:r>
    </w:p>
    <w:p w14:paraId="5BBC3A5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Количественная мера (храним как JSON для сложной структуры)</w:t>
      </w:r>
    </w:p>
    <w:p w14:paraId="5F16D6A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measure TEXT NOT NULL CHECK (json_valid(measure)),</w:t>
      </w:r>
    </w:p>
    <w:p w14:paraId="0A357D3E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lastRenderedPageBreak/>
        <w:t xml:space="preserve">    </w:t>
      </w:r>
    </w:p>
    <w:p w14:paraId="41126C52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Статус</w:t>
      </w:r>
    </w:p>
    <w:p w14:paraId="7AD2537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status TEXT NOT NULL CHECK (status IN ('proposed', 'agreed', 'in_progress', 'completed', 'verified', 'disputed', 'cancelled')) DEFAULT 'proposed',</w:t>
      </w:r>
    </w:p>
    <w:p w14:paraId="71D9CA1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</w:t>
      </w:r>
    </w:p>
    <w:p w14:paraId="4B2B7CF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Даты</w:t>
      </w:r>
    </w:p>
    <w:p w14:paraId="5E6720F8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created_at DATETIME NOT NULL DEFAULT CURRENT_TIMESTAMP,</w:t>
      </w:r>
    </w:p>
    <w:p w14:paraId="3568BE3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completed_at DATETIME,</w:t>
      </w:r>
    </w:p>
    <w:p w14:paraId="0E56CC1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</w:t>
      </w:r>
    </w:p>
    <w:p w14:paraId="32E0E62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Ссылка на соглашение</w:t>
      </w:r>
    </w:p>
    <w:p w14:paraId="78EA1E70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related_agreement_id TEXT,</w:t>
      </w:r>
    </w:p>
    <w:p w14:paraId="489E985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FOREIGN KEY (related_agreement_id) REFERENCES agreements(id) ON DELETE SET NULL,</w:t>
      </w:r>
    </w:p>
    <w:p w14:paraId="0746F96E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</w:t>
      </w:r>
    </w:p>
    <w:p w14:paraId="48DBB0C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Свидетели (массив ID, храним как JSON)</w:t>
      </w:r>
    </w:p>
    <w:p w14:paraId="2F1A790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witness_ids TEXT CHECK (json_valid(witness_ids)),</w:t>
      </w:r>
    </w:p>
    <w:p w14:paraId="25A198C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</w:t>
      </w:r>
    </w:p>
    <w:p w14:paraId="436EA33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-- Служебное поле</w:t>
      </w:r>
    </w:p>
    <w:p w14:paraId="06796E0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updated_at DATETIME NOT NULL DEFAULT CURRENT_TIMESTAMP</w:t>
      </w:r>
    </w:p>
    <w:p w14:paraId="7B7E9040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);</w:t>
      </w:r>
    </w:p>
    <w:p w14:paraId="4170F0AB" w14:textId="77777777" w:rsidR="00225D2C" w:rsidRPr="00225D2C" w:rsidRDefault="00225D2C" w:rsidP="00225D2C">
      <w:pPr>
        <w:rPr>
          <w:lang/>
        </w:rPr>
      </w:pPr>
    </w:p>
    <w:p w14:paraId="24CDAEE8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-- Индексы для ускорения поиска</w:t>
      </w:r>
    </w:p>
    <w:p w14:paraId="01BBCB82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CREATE INDEX IF NOT EXISTS idx_transactions_type ON transactions(type);</w:t>
      </w:r>
    </w:p>
    <w:p w14:paraId="1C7AE9C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CREATE INDEX IF NOT EXISTS idx_transactions_from ON transactions(from_id);</w:t>
      </w:r>
    </w:p>
    <w:p w14:paraId="32686ACA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CREATE INDEX IF NOT EXISTS idx_transactions_to ON transactions(to_id);</w:t>
      </w:r>
    </w:p>
    <w:p w14:paraId="6AD5A7E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CREATE INDEX IF NOT EXISTS idx_transactions_status ON transactions(status);</w:t>
      </w:r>
    </w:p>
    <w:p w14:paraId="2196ADD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CREATE INDEX IF NOT EXISTS idx_transactions_created ON transactions(created_at DESC);</w:t>
      </w:r>
    </w:p>
    <w:p w14:paraId="2C9907F9" w14:textId="77777777" w:rsidR="00225D2C" w:rsidRPr="00225D2C" w:rsidRDefault="00225D2C" w:rsidP="00225D2C">
      <w:pPr>
        <w:rPr>
          <w:lang/>
        </w:rPr>
      </w:pPr>
    </w:p>
    <w:p w14:paraId="05D3ABA2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-- Триггер для обновления времени</w:t>
      </w:r>
    </w:p>
    <w:p w14:paraId="246C26F7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lastRenderedPageBreak/>
        <w:t xml:space="preserve">CREATE TRIGGER IF NOT EXISTS update_transactions_timestamp </w:t>
      </w:r>
    </w:p>
    <w:p w14:paraId="641FA5A6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AFTER UPDATE ON transactions </w:t>
      </w:r>
    </w:p>
    <w:p w14:paraId="2D22BBEE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BEGIN</w:t>
      </w:r>
    </w:p>
    <w:p w14:paraId="28905F25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    UPDATE transactions SET updated_at = CURRENT_TIMESTAMP WHERE id = NEW.id;</w:t>
      </w:r>
    </w:p>
    <w:p w14:paraId="459EE56F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END;</w:t>
      </w:r>
    </w:p>
    <w:p w14:paraId="7BD4A8BD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```</w:t>
      </w:r>
    </w:p>
    <w:p w14:paraId="285A5D90" w14:textId="77777777" w:rsidR="00225D2C" w:rsidRPr="00225D2C" w:rsidRDefault="00225D2C" w:rsidP="00225D2C">
      <w:pPr>
        <w:rPr>
          <w:lang/>
        </w:rPr>
      </w:pPr>
    </w:p>
    <w:p w14:paraId="2DC41D61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**Пояснение к SQL:**</w:t>
      </w:r>
    </w:p>
    <w:p w14:paraId="57A7D154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*   **Внешние ключи (`FOREIGN KEY`):** Гарантируют целостность данных. Если участник удалён, его ID в транзакциях становится `NULL` (`ON DELETE SET NULL`), а запись сохраняется.</w:t>
      </w:r>
    </w:p>
    <w:p w14:paraId="5C165B1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*   **CHECK-ограничения:** Обеспечивают соответствие значений допустимым (`IN`) спискам.</w:t>
      </w:r>
    </w:p>
    <w:p w14:paraId="60B2019C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*   **Индексы на `from_id` и `to_id`:** Критически важны для быстрого формирования «выписки» по конкретному участнику.</w:t>
      </w:r>
    </w:p>
    <w:p w14:paraId="27F49F9B" w14:textId="77777777" w:rsidR="00225D2C" w:rsidRPr="00225D2C" w:rsidRDefault="00225D2C" w:rsidP="00225D2C">
      <w:pPr>
        <w:rPr>
          <w:lang/>
        </w:rPr>
      </w:pPr>
    </w:p>
    <w:p w14:paraId="6E9BC04B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>---</w:t>
      </w:r>
    </w:p>
    <w:p w14:paraId="682CE5EB" w14:textId="77777777" w:rsidR="00225D2C" w:rsidRPr="00225D2C" w:rsidRDefault="00225D2C" w:rsidP="00225D2C">
      <w:pPr>
        <w:rPr>
          <w:lang/>
        </w:rPr>
      </w:pPr>
    </w:p>
    <w:p w14:paraId="1D7D5F23" w14:textId="77777777" w:rsidR="00225D2C" w:rsidRPr="00225D2C" w:rsidRDefault="00225D2C" w:rsidP="00225D2C">
      <w:pPr>
        <w:rPr>
          <w:lang/>
        </w:rPr>
      </w:pPr>
      <w:r w:rsidRPr="00225D2C">
        <w:rPr>
          <w:lang/>
        </w:rPr>
        <w:t xml:space="preserve">**Теперь у нас есть две ключевые, связанные сущности: `Member` и `Transaction`.** </w:t>
      </w:r>
    </w:p>
    <w:p w14:paraId="6DB7715E" w14:textId="77777777" w:rsidR="00225D2C" w:rsidRPr="00225D2C" w:rsidRDefault="00225D2C" w:rsidP="00225D2C">
      <w:pPr>
        <w:rPr>
          <w:lang/>
        </w:rPr>
      </w:pPr>
    </w:p>
    <w:p w14:paraId="4B6DA8B8" w14:textId="31851112" w:rsidR="00022302" w:rsidRDefault="00225D2C">
      <w:pPr>
        <w:rPr>
          <w:lang/>
        </w:rPr>
      </w:pPr>
      <w:r w:rsidRPr="00225D2C">
        <w:rPr>
          <w:lang/>
        </w:rPr>
        <w:t>**Продолжим с `Asset` и `Agreement`?** Или вы хотите сначала увидеть **технический README (`README_TECH.md`)**, который объяснит, как всё это собирается воедино?</w:t>
      </w:r>
    </w:p>
    <w:p w14:paraId="48EE6BEA" w14:textId="77777777" w:rsidR="00022302" w:rsidRDefault="00022302">
      <w:pPr>
        <w:rPr>
          <w:lang/>
        </w:rPr>
      </w:pPr>
    </w:p>
    <w:p w14:paraId="7DAEDE60" w14:textId="77777777" w:rsidR="00022302" w:rsidRDefault="00022302">
      <w:pPr>
        <w:rPr>
          <w:lang/>
        </w:rPr>
      </w:pPr>
    </w:p>
    <w:p w14:paraId="69D18C65" w14:textId="77777777" w:rsidR="00022302" w:rsidRDefault="00022302">
      <w:pPr>
        <w:rPr>
          <w:lang/>
        </w:rPr>
      </w:pPr>
    </w:p>
    <w:p w14:paraId="2703EAF7" w14:textId="77777777" w:rsidR="00022302" w:rsidRDefault="00022302">
      <w:pPr>
        <w:rPr>
          <w:lang/>
        </w:rPr>
      </w:pPr>
    </w:p>
    <w:p w14:paraId="5C59CB43" w14:textId="77777777" w:rsidR="00022302" w:rsidRDefault="00022302">
      <w:pPr>
        <w:rPr>
          <w:lang/>
        </w:rPr>
      </w:pPr>
    </w:p>
    <w:p w14:paraId="7BD7B8C1" w14:textId="77777777" w:rsidR="00022302" w:rsidRDefault="00022302">
      <w:pPr>
        <w:rPr>
          <w:lang/>
        </w:rPr>
      </w:pPr>
    </w:p>
    <w:p w14:paraId="1DD7C824" w14:textId="77777777" w:rsidR="00022302" w:rsidRDefault="00022302">
      <w:pPr>
        <w:rPr>
          <w:lang/>
        </w:rPr>
      </w:pPr>
    </w:p>
    <w:p w14:paraId="7A25C280" w14:textId="77777777" w:rsidR="00022302" w:rsidRDefault="00022302">
      <w:pPr>
        <w:rPr>
          <w:lang/>
        </w:rPr>
      </w:pPr>
    </w:p>
    <w:p w14:paraId="15A395E6" w14:textId="77777777" w:rsidR="00022302" w:rsidRDefault="00022302">
      <w:pPr>
        <w:rPr>
          <w:lang/>
        </w:rPr>
      </w:pPr>
    </w:p>
    <w:p w14:paraId="3FBA5386" w14:textId="77777777" w:rsidR="00022302" w:rsidRDefault="00022302">
      <w:pPr>
        <w:rPr>
          <w:lang/>
        </w:rPr>
      </w:pPr>
    </w:p>
    <w:p w14:paraId="6A2313A5" w14:textId="77777777" w:rsidR="00022302" w:rsidRDefault="00022302">
      <w:pPr>
        <w:rPr>
          <w:lang/>
        </w:rPr>
      </w:pPr>
    </w:p>
    <w:p w14:paraId="5EB58438" w14:textId="77777777" w:rsidR="00022302" w:rsidRDefault="00022302">
      <w:pPr>
        <w:rPr>
          <w:lang/>
        </w:rPr>
      </w:pPr>
    </w:p>
    <w:p w14:paraId="749E4C08" w14:textId="77777777" w:rsidR="00022302" w:rsidRDefault="00022302">
      <w:pPr>
        <w:rPr>
          <w:lang/>
        </w:rPr>
      </w:pPr>
    </w:p>
    <w:p w14:paraId="77D7BA20" w14:textId="77777777" w:rsidR="00022302" w:rsidRDefault="00022302">
      <w:pPr>
        <w:rPr>
          <w:lang/>
        </w:rPr>
      </w:pPr>
    </w:p>
    <w:p w14:paraId="2A0C5B22" w14:textId="77777777" w:rsidR="00022302" w:rsidRDefault="00022302">
      <w:pPr>
        <w:rPr>
          <w:lang/>
        </w:rPr>
      </w:pPr>
    </w:p>
    <w:p w14:paraId="3710E46B" w14:textId="77777777" w:rsidR="00022302" w:rsidRDefault="00022302">
      <w:pPr>
        <w:rPr>
          <w:lang/>
        </w:rPr>
      </w:pPr>
    </w:p>
    <w:p w14:paraId="1E17B823" w14:textId="77777777" w:rsidR="00022302" w:rsidRDefault="00022302">
      <w:pPr>
        <w:rPr>
          <w:lang/>
        </w:rPr>
      </w:pPr>
    </w:p>
    <w:p w14:paraId="0EFFD356" w14:textId="77777777" w:rsidR="00022302" w:rsidRDefault="00022302">
      <w:pPr>
        <w:rPr>
          <w:lang/>
        </w:rPr>
      </w:pPr>
    </w:p>
    <w:p w14:paraId="075B3BB3" w14:textId="77777777" w:rsidR="00022302" w:rsidRDefault="00022302">
      <w:pPr>
        <w:rPr>
          <w:lang/>
        </w:rPr>
      </w:pPr>
    </w:p>
    <w:p w14:paraId="520DF102" w14:textId="77777777" w:rsidR="00022302" w:rsidRDefault="00022302">
      <w:pPr>
        <w:rPr>
          <w:lang/>
        </w:rPr>
      </w:pPr>
    </w:p>
    <w:p w14:paraId="7BE3AF4B" w14:textId="77777777" w:rsidR="00022302" w:rsidRDefault="00022302">
      <w:pPr>
        <w:rPr>
          <w:lang/>
        </w:rPr>
      </w:pPr>
    </w:p>
    <w:p w14:paraId="68C8BAB8" w14:textId="77777777" w:rsidR="00022302" w:rsidRDefault="00022302">
      <w:pPr>
        <w:rPr>
          <w:lang/>
        </w:rPr>
      </w:pPr>
    </w:p>
    <w:p w14:paraId="77B00307" w14:textId="77777777" w:rsidR="00022302" w:rsidRDefault="00022302">
      <w:pPr>
        <w:rPr>
          <w:lang/>
        </w:rPr>
      </w:pPr>
    </w:p>
    <w:p w14:paraId="367109BF" w14:textId="77777777" w:rsidR="00022302" w:rsidRDefault="00022302">
      <w:pPr>
        <w:rPr>
          <w:lang/>
        </w:rPr>
      </w:pPr>
    </w:p>
    <w:p w14:paraId="298FB4F0" w14:textId="77777777" w:rsidR="00022302" w:rsidRDefault="00022302">
      <w:pPr>
        <w:rPr>
          <w:lang/>
        </w:rPr>
      </w:pPr>
    </w:p>
    <w:p w14:paraId="091D18C8" w14:textId="77777777" w:rsidR="00022302" w:rsidRDefault="00022302">
      <w:pPr>
        <w:rPr>
          <w:lang/>
        </w:rPr>
      </w:pPr>
    </w:p>
    <w:p w14:paraId="3C4C6FF9" w14:textId="77777777" w:rsidR="00022302" w:rsidRDefault="00022302">
      <w:pPr>
        <w:rPr>
          <w:lang/>
        </w:rPr>
      </w:pPr>
    </w:p>
    <w:p w14:paraId="5B706997" w14:textId="77777777" w:rsidR="00022302" w:rsidRDefault="00022302">
      <w:pPr>
        <w:rPr>
          <w:lang/>
        </w:rPr>
      </w:pPr>
    </w:p>
    <w:p w14:paraId="028FA04C" w14:textId="77777777" w:rsidR="00022302" w:rsidRDefault="00022302">
      <w:pPr>
        <w:rPr>
          <w:lang/>
        </w:rPr>
      </w:pPr>
    </w:p>
    <w:p w14:paraId="5B05404D" w14:textId="77777777" w:rsidR="00022302" w:rsidRDefault="00022302">
      <w:pPr>
        <w:rPr>
          <w:lang/>
        </w:rPr>
      </w:pPr>
    </w:p>
    <w:p w14:paraId="7380A8C2" w14:textId="77777777" w:rsidR="00022302" w:rsidRDefault="00022302">
      <w:pPr>
        <w:rPr>
          <w:lang/>
        </w:rPr>
      </w:pPr>
    </w:p>
    <w:p w14:paraId="29D702B4" w14:textId="77777777" w:rsidR="00022302" w:rsidRDefault="00022302">
      <w:pPr>
        <w:rPr>
          <w:lang/>
        </w:rPr>
      </w:pPr>
    </w:p>
    <w:p w14:paraId="388F8058" w14:textId="77777777" w:rsidR="00022302" w:rsidRDefault="00022302">
      <w:pPr>
        <w:rPr>
          <w:lang/>
        </w:rPr>
      </w:pPr>
    </w:p>
    <w:p w14:paraId="743B7859" w14:textId="77777777" w:rsidR="00022302" w:rsidRDefault="00022302">
      <w:pPr>
        <w:rPr>
          <w:lang/>
        </w:rPr>
      </w:pPr>
    </w:p>
    <w:p w14:paraId="2884DA01" w14:textId="77777777" w:rsidR="00022302" w:rsidRDefault="00022302">
      <w:pPr>
        <w:rPr>
          <w:lang/>
        </w:rPr>
      </w:pPr>
    </w:p>
    <w:p w14:paraId="0BAC32F5" w14:textId="77777777" w:rsidR="00022302" w:rsidRDefault="00022302">
      <w:pPr>
        <w:rPr>
          <w:lang/>
        </w:rPr>
      </w:pPr>
    </w:p>
    <w:p w14:paraId="682B8544" w14:textId="77777777" w:rsidR="00022302" w:rsidRDefault="00022302">
      <w:pPr>
        <w:rPr>
          <w:lang/>
        </w:rPr>
      </w:pPr>
    </w:p>
    <w:p w14:paraId="68A47E9B" w14:textId="77777777" w:rsidR="00022302" w:rsidRDefault="00022302">
      <w:pPr>
        <w:rPr>
          <w:lang/>
        </w:rPr>
      </w:pPr>
    </w:p>
    <w:p w14:paraId="0999F8A6" w14:textId="77777777" w:rsidR="00022302" w:rsidRDefault="00022302">
      <w:pPr>
        <w:rPr>
          <w:lang/>
        </w:rPr>
      </w:pPr>
    </w:p>
    <w:p w14:paraId="72E4A0D7" w14:textId="77777777" w:rsidR="00022302" w:rsidRDefault="00022302">
      <w:pPr>
        <w:rPr>
          <w:lang/>
        </w:rPr>
      </w:pPr>
    </w:p>
    <w:p w14:paraId="53BA6792" w14:textId="77777777" w:rsidR="00022302" w:rsidRDefault="00022302">
      <w:pPr>
        <w:rPr>
          <w:lang/>
        </w:rPr>
      </w:pPr>
    </w:p>
    <w:p w14:paraId="31243145" w14:textId="77777777" w:rsidR="00022302" w:rsidRDefault="00022302">
      <w:pPr>
        <w:rPr>
          <w:lang/>
        </w:rPr>
      </w:pPr>
    </w:p>
    <w:p w14:paraId="5482E6C0" w14:textId="77777777" w:rsidR="00022302" w:rsidRDefault="00022302">
      <w:pPr>
        <w:rPr>
          <w:lang/>
        </w:rPr>
      </w:pPr>
    </w:p>
    <w:p w14:paraId="3CDB46EA" w14:textId="77777777" w:rsidR="00022302" w:rsidRDefault="00022302">
      <w:pPr>
        <w:rPr>
          <w:lang/>
        </w:rPr>
      </w:pPr>
    </w:p>
    <w:p w14:paraId="433C5FD1" w14:textId="77777777" w:rsidR="00022302" w:rsidRDefault="00022302">
      <w:pPr>
        <w:rPr>
          <w:lang/>
        </w:rPr>
      </w:pPr>
    </w:p>
    <w:p w14:paraId="7E34A279" w14:textId="77777777" w:rsidR="00022302" w:rsidRDefault="00022302">
      <w:pPr>
        <w:rPr>
          <w:lang/>
        </w:rPr>
      </w:pPr>
    </w:p>
    <w:p w14:paraId="4449FC16" w14:textId="77777777" w:rsidR="00022302" w:rsidRDefault="00022302">
      <w:pPr>
        <w:rPr>
          <w:lang/>
        </w:rPr>
      </w:pPr>
    </w:p>
    <w:p w14:paraId="6558A2B2" w14:textId="77777777" w:rsidR="00022302" w:rsidRDefault="00022302">
      <w:pPr>
        <w:rPr>
          <w:lang/>
        </w:rPr>
      </w:pPr>
    </w:p>
    <w:p w14:paraId="1466642D" w14:textId="77777777" w:rsidR="00022302" w:rsidRDefault="00022302">
      <w:pPr>
        <w:rPr>
          <w:lang/>
        </w:rPr>
      </w:pPr>
    </w:p>
    <w:p w14:paraId="371DE033" w14:textId="77777777" w:rsidR="00022302" w:rsidRDefault="00022302">
      <w:pPr>
        <w:rPr>
          <w:lang/>
        </w:rPr>
      </w:pPr>
    </w:p>
    <w:p w14:paraId="102ED3CE" w14:textId="77777777" w:rsidR="00022302" w:rsidRDefault="00022302">
      <w:pPr>
        <w:rPr>
          <w:lang/>
        </w:rPr>
      </w:pPr>
    </w:p>
    <w:p w14:paraId="6F80400D" w14:textId="77777777" w:rsidR="00022302" w:rsidRDefault="00022302">
      <w:pPr>
        <w:rPr>
          <w:lang/>
        </w:rPr>
      </w:pPr>
    </w:p>
    <w:p w14:paraId="26263819" w14:textId="77777777" w:rsidR="00022302" w:rsidRDefault="00022302">
      <w:pPr>
        <w:rPr>
          <w:lang/>
        </w:rPr>
      </w:pPr>
    </w:p>
    <w:p w14:paraId="2342D6D9" w14:textId="77777777" w:rsidR="00022302" w:rsidRDefault="00022302">
      <w:pPr>
        <w:rPr>
          <w:lang/>
        </w:rPr>
      </w:pPr>
    </w:p>
    <w:p w14:paraId="56390C69" w14:textId="77777777" w:rsidR="00022302" w:rsidRDefault="00022302">
      <w:pPr>
        <w:rPr>
          <w:lang/>
        </w:rPr>
      </w:pPr>
    </w:p>
    <w:p w14:paraId="659E0038" w14:textId="77777777" w:rsidR="00022302" w:rsidRDefault="00022302">
      <w:pPr>
        <w:rPr>
          <w:lang/>
        </w:rPr>
      </w:pPr>
    </w:p>
    <w:p w14:paraId="797B49A5" w14:textId="77777777" w:rsidR="00022302" w:rsidRDefault="00022302">
      <w:pPr>
        <w:rPr>
          <w:lang/>
        </w:rPr>
      </w:pPr>
    </w:p>
    <w:p w14:paraId="09C52EF6" w14:textId="77777777" w:rsidR="00022302" w:rsidRDefault="00022302">
      <w:pPr>
        <w:rPr>
          <w:lang/>
        </w:rPr>
      </w:pPr>
    </w:p>
    <w:p w14:paraId="6CA75C1F" w14:textId="77777777" w:rsidR="00022302" w:rsidRDefault="00022302">
      <w:pPr>
        <w:rPr>
          <w:lang/>
        </w:rPr>
      </w:pPr>
    </w:p>
    <w:p w14:paraId="6B85F969" w14:textId="77777777" w:rsidR="00022302" w:rsidRDefault="00022302">
      <w:pPr>
        <w:rPr>
          <w:lang/>
        </w:rPr>
      </w:pPr>
    </w:p>
    <w:p w14:paraId="0DBE1D6B" w14:textId="77777777" w:rsidR="00022302" w:rsidRDefault="00022302">
      <w:pPr>
        <w:rPr>
          <w:lang/>
        </w:rPr>
      </w:pPr>
    </w:p>
    <w:p w14:paraId="517B577B" w14:textId="77777777" w:rsidR="00022302" w:rsidRDefault="00022302">
      <w:pPr>
        <w:rPr>
          <w:lang/>
        </w:rPr>
      </w:pPr>
    </w:p>
    <w:p w14:paraId="03D7D9B6" w14:textId="77777777" w:rsidR="00022302" w:rsidRDefault="00022302">
      <w:pPr>
        <w:rPr>
          <w:lang/>
        </w:rPr>
      </w:pPr>
    </w:p>
    <w:p w14:paraId="0AC7CE4C" w14:textId="77777777" w:rsidR="00022302" w:rsidRDefault="00022302">
      <w:pPr>
        <w:rPr>
          <w:lang/>
        </w:rPr>
      </w:pPr>
    </w:p>
    <w:p w14:paraId="2E41EF69" w14:textId="77777777" w:rsidR="00022302" w:rsidRDefault="00022302">
      <w:pPr>
        <w:rPr>
          <w:lang/>
        </w:rPr>
      </w:pPr>
    </w:p>
    <w:p w14:paraId="328A52A8" w14:textId="77777777" w:rsidR="00022302" w:rsidRDefault="00022302">
      <w:pPr>
        <w:rPr>
          <w:lang/>
        </w:rPr>
      </w:pPr>
    </w:p>
    <w:p w14:paraId="7F91C3C1" w14:textId="77777777" w:rsidR="00022302" w:rsidRDefault="00022302">
      <w:pPr>
        <w:rPr>
          <w:lang/>
        </w:rPr>
      </w:pPr>
    </w:p>
    <w:p w14:paraId="160FC352" w14:textId="77777777" w:rsidR="00022302" w:rsidRDefault="00022302">
      <w:pPr>
        <w:rPr>
          <w:lang/>
        </w:rPr>
      </w:pPr>
    </w:p>
    <w:p w14:paraId="75C4CC2B" w14:textId="77777777" w:rsidR="00022302" w:rsidRDefault="00022302">
      <w:pPr>
        <w:rPr>
          <w:lang/>
        </w:rPr>
      </w:pPr>
    </w:p>
    <w:p w14:paraId="19D99458" w14:textId="77777777" w:rsidR="00022302" w:rsidRDefault="00022302">
      <w:pPr>
        <w:rPr>
          <w:lang/>
        </w:rPr>
      </w:pPr>
    </w:p>
    <w:p w14:paraId="4B1CBE13" w14:textId="77777777" w:rsidR="00022302" w:rsidRDefault="00022302">
      <w:pPr>
        <w:rPr>
          <w:lang/>
        </w:rPr>
      </w:pPr>
    </w:p>
    <w:p w14:paraId="28B4AB08" w14:textId="77777777" w:rsidR="00022302" w:rsidRDefault="00022302">
      <w:pPr>
        <w:rPr>
          <w:lang/>
        </w:rPr>
      </w:pPr>
    </w:p>
    <w:p w14:paraId="36121A5D" w14:textId="77777777" w:rsidR="00022302" w:rsidRDefault="00022302">
      <w:pPr>
        <w:rPr>
          <w:lang/>
        </w:rPr>
      </w:pPr>
    </w:p>
    <w:p w14:paraId="6F8A2E0F" w14:textId="77777777" w:rsidR="00022302" w:rsidRDefault="00022302">
      <w:pPr>
        <w:rPr>
          <w:lang/>
        </w:rPr>
      </w:pPr>
    </w:p>
    <w:p w14:paraId="2315F235" w14:textId="77777777" w:rsidR="00022302" w:rsidRDefault="00022302">
      <w:pPr>
        <w:rPr>
          <w:lang/>
        </w:rPr>
      </w:pPr>
    </w:p>
    <w:p w14:paraId="1BF99F5E" w14:textId="77777777" w:rsidR="00022302" w:rsidRDefault="00022302">
      <w:pPr>
        <w:rPr>
          <w:lang/>
        </w:rPr>
      </w:pPr>
    </w:p>
    <w:p w14:paraId="526390E5" w14:textId="77777777" w:rsidR="00022302" w:rsidRDefault="00022302">
      <w:pPr>
        <w:rPr>
          <w:lang/>
        </w:rPr>
      </w:pPr>
    </w:p>
    <w:p w14:paraId="50BA806D" w14:textId="77777777" w:rsidR="00022302" w:rsidRDefault="00022302">
      <w:pPr>
        <w:rPr>
          <w:lang/>
        </w:rPr>
      </w:pPr>
    </w:p>
    <w:p w14:paraId="1DDDAA45" w14:textId="77777777" w:rsidR="00022302" w:rsidRDefault="00022302">
      <w:pPr>
        <w:rPr>
          <w:lang/>
        </w:rPr>
      </w:pPr>
    </w:p>
    <w:p w14:paraId="5BD9D648" w14:textId="77777777" w:rsidR="00022302" w:rsidRDefault="00022302">
      <w:pPr>
        <w:rPr>
          <w:lang/>
        </w:rPr>
      </w:pPr>
    </w:p>
    <w:p w14:paraId="4EFE715B" w14:textId="77777777" w:rsidR="00022302" w:rsidRDefault="00022302">
      <w:pPr>
        <w:rPr>
          <w:lang/>
        </w:rPr>
      </w:pPr>
    </w:p>
    <w:p w14:paraId="124F8ACD" w14:textId="77777777" w:rsidR="00022302" w:rsidRDefault="00022302">
      <w:pPr>
        <w:rPr>
          <w:lang/>
        </w:rPr>
      </w:pPr>
    </w:p>
    <w:p w14:paraId="108C8CAE" w14:textId="77777777" w:rsidR="00022302" w:rsidRDefault="00022302">
      <w:pPr>
        <w:rPr>
          <w:lang/>
        </w:rPr>
      </w:pPr>
    </w:p>
    <w:p w14:paraId="7AFD9725" w14:textId="77777777" w:rsidR="00022302" w:rsidRDefault="00022302">
      <w:pPr>
        <w:rPr>
          <w:lang/>
        </w:rPr>
      </w:pPr>
    </w:p>
    <w:p w14:paraId="6D9C5F86" w14:textId="77777777" w:rsidR="00022302" w:rsidRDefault="00022302">
      <w:pPr>
        <w:rPr>
          <w:lang/>
        </w:rPr>
      </w:pPr>
    </w:p>
    <w:p w14:paraId="230985E7" w14:textId="77777777" w:rsidR="00022302" w:rsidRDefault="00022302">
      <w:pPr>
        <w:rPr>
          <w:lang/>
        </w:rPr>
      </w:pPr>
    </w:p>
    <w:p w14:paraId="3F62A9E3" w14:textId="77777777" w:rsidR="00022302" w:rsidRDefault="00022302">
      <w:pPr>
        <w:rPr>
          <w:lang/>
        </w:rPr>
      </w:pPr>
    </w:p>
    <w:p w14:paraId="471C416E" w14:textId="77777777" w:rsidR="00022302" w:rsidRDefault="00022302">
      <w:pPr>
        <w:rPr>
          <w:lang/>
        </w:rPr>
      </w:pPr>
    </w:p>
    <w:p w14:paraId="2206FC3E" w14:textId="77777777" w:rsidR="00022302" w:rsidRDefault="00022302">
      <w:pPr>
        <w:rPr>
          <w:lang/>
        </w:rPr>
      </w:pPr>
    </w:p>
    <w:p w14:paraId="0107A3DB" w14:textId="77777777" w:rsidR="00022302" w:rsidRDefault="00022302">
      <w:pPr>
        <w:rPr>
          <w:lang/>
        </w:rPr>
      </w:pPr>
    </w:p>
    <w:p w14:paraId="1D25A70F" w14:textId="77777777" w:rsidR="00022302" w:rsidRDefault="00022302">
      <w:pPr>
        <w:rPr>
          <w:lang/>
        </w:rPr>
      </w:pPr>
    </w:p>
    <w:p w14:paraId="48869B27" w14:textId="77777777" w:rsidR="00022302" w:rsidRDefault="00022302">
      <w:pPr>
        <w:rPr>
          <w:lang/>
        </w:rPr>
      </w:pPr>
    </w:p>
    <w:p w14:paraId="6EFB0F0E" w14:textId="77777777" w:rsidR="00022302" w:rsidRDefault="00022302">
      <w:pPr>
        <w:rPr>
          <w:lang/>
        </w:rPr>
      </w:pPr>
    </w:p>
    <w:p w14:paraId="307D7330" w14:textId="77777777" w:rsidR="00022302" w:rsidRDefault="00022302">
      <w:pPr>
        <w:rPr>
          <w:lang/>
        </w:rPr>
      </w:pPr>
    </w:p>
    <w:p w14:paraId="57B8CFE1" w14:textId="77777777" w:rsidR="00022302" w:rsidRDefault="00022302">
      <w:pPr>
        <w:rPr>
          <w:lang/>
        </w:rPr>
      </w:pPr>
    </w:p>
    <w:p w14:paraId="680BC39A" w14:textId="77777777" w:rsidR="00022302" w:rsidRDefault="00022302">
      <w:pPr>
        <w:rPr>
          <w:lang/>
        </w:rPr>
      </w:pPr>
    </w:p>
    <w:p w14:paraId="265BD51F" w14:textId="77777777" w:rsidR="00022302" w:rsidRDefault="00022302">
      <w:pPr>
        <w:rPr>
          <w:lang/>
        </w:rPr>
      </w:pPr>
    </w:p>
    <w:p w14:paraId="2C0BC880" w14:textId="77777777" w:rsidR="00022302" w:rsidRDefault="00022302">
      <w:pPr>
        <w:rPr>
          <w:lang/>
        </w:rPr>
      </w:pPr>
    </w:p>
    <w:p w14:paraId="5B179FDA" w14:textId="77777777" w:rsidR="00022302" w:rsidRDefault="00022302">
      <w:pPr>
        <w:rPr>
          <w:lang/>
        </w:rPr>
      </w:pPr>
    </w:p>
    <w:p w14:paraId="345C67BB" w14:textId="77777777" w:rsidR="00022302" w:rsidRDefault="00022302">
      <w:pPr>
        <w:rPr>
          <w:lang/>
        </w:rPr>
      </w:pPr>
    </w:p>
    <w:p w14:paraId="58043C3C" w14:textId="77777777" w:rsidR="00022302" w:rsidRDefault="00022302">
      <w:pPr>
        <w:rPr>
          <w:lang/>
        </w:rPr>
      </w:pPr>
    </w:p>
    <w:p w14:paraId="3587B8B1" w14:textId="77777777" w:rsidR="00022302" w:rsidRDefault="00022302">
      <w:pPr>
        <w:rPr>
          <w:lang/>
        </w:rPr>
      </w:pPr>
    </w:p>
    <w:p w14:paraId="32C5318C" w14:textId="77777777" w:rsidR="00022302" w:rsidRDefault="00022302">
      <w:pPr>
        <w:rPr>
          <w:lang/>
        </w:rPr>
      </w:pPr>
    </w:p>
    <w:p w14:paraId="520A9A21" w14:textId="77777777" w:rsidR="00022302" w:rsidRDefault="00022302">
      <w:pPr>
        <w:rPr>
          <w:lang/>
        </w:rPr>
      </w:pPr>
    </w:p>
    <w:p w14:paraId="7BC7CEC2" w14:textId="77777777" w:rsidR="00022302" w:rsidRDefault="00022302">
      <w:pPr>
        <w:rPr>
          <w:lang/>
        </w:rPr>
      </w:pPr>
    </w:p>
    <w:p w14:paraId="3B53E276" w14:textId="77777777" w:rsidR="00022302" w:rsidRDefault="00022302">
      <w:pPr>
        <w:rPr>
          <w:lang/>
        </w:rPr>
      </w:pPr>
    </w:p>
    <w:p w14:paraId="1C23979F" w14:textId="77777777" w:rsidR="00022302" w:rsidRDefault="00022302">
      <w:pPr>
        <w:rPr>
          <w:lang/>
        </w:rPr>
      </w:pPr>
    </w:p>
    <w:p w14:paraId="1C7C5E92" w14:textId="77777777" w:rsidR="00022302" w:rsidRDefault="00022302">
      <w:pPr>
        <w:rPr>
          <w:lang/>
        </w:rPr>
      </w:pPr>
    </w:p>
    <w:p w14:paraId="40575B28" w14:textId="77777777" w:rsidR="00022302" w:rsidRDefault="00022302">
      <w:pPr>
        <w:rPr>
          <w:lang/>
        </w:rPr>
      </w:pPr>
    </w:p>
    <w:p w14:paraId="7250D130" w14:textId="77777777" w:rsidR="00022302" w:rsidRDefault="00022302">
      <w:pPr>
        <w:rPr>
          <w:lang/>
        </w:rPr>
      </w:pPr>
    </w:p>
    <w:p w14:paraId="21761F77" w14:textId="77777777" w:rsidR="00022302" w:rsidRDefault="00022302">
      <w:pPr>
        <w:rPr>
          <w:lang/>
        </w:rPr>
      </w:pPr>
    </w:p>
    <w:p w14:paraId="4BA1E9D4" w14:textId="77777777" w:rsidR="00022302" w:rsidRDefault="00022302">
      <w:pPr>
        <w:rPr>
          <w:lang/>
        </w:rPr>
      </w:pPr>
    </w:p>
    <w:p w14:paraId="1D943C70" w14:textId="77777777" w:rsidR="00022302" w:rsidRDefault="00022302">
      <w:pPr>
        <w:rPr>
          <w:lang/>
        </w:rPr>
      </w:pPr>
    </w:p>
    <w:p w14:paraId="5ADF6708" w14:textId="77777777" w:rsidR="00022302" w:rsidRDefault="00022302">
      <w:pPr>
        <w:rPr>
          <w:lang/>
        </w:rPr>
      </w:pPr>
    </w:p>
    <w:p w14:paraId="47808FA6" w14:textId="77777777" w:rsidR="00022302" w:rsidRDefault="00022302">
      <w:pPr>
        <w:rPr>
          <w:lang/>
        </w:rPr>
      </w:pPr>
    </w:p>
    <w:p w14:paraId="2A13A2CE" w14:textId="77777777" w:rsidR="00022302" w:rsidRDefault="00022302">
      <w:pPr>
        <w:rPr>
          <w:lang/>
        </w:rPr>
      </w:pPr>
    </w:p>
    <w:p w14:paraId="4E5987F6" w14:textId="77777777" w:rsidR="00022302" w:rsidRDefault="00022302">
      <w:pPr>
        <w:rPr>
          <w:lang/>
        </w:rPr>
      </w:pPr>
    </w:p>
    <w:p w14:paraId="5BC1BB03" w14:textId="77777777" w:rsidR="00022302" w:rsidRDefault="00022302">
      <w:pPr>
        <w:rPr>
          <w:lang/>
        </w:rPr>
      </w:pPr>
    </w:p>
    <w:p w14:paraId="32304958" w14:textId="77777777" w:rsidR="00022302" w:rsidRDefault="00022302">
      <w:pPr>
        <w:rPr>
          <w:lang/>
        </w:rPr>
      </w:pPr>
    </w:p>
    <w:p w14:paraId="017A73FD" w14:textId="77777777" w:rsidR="00022302" w:rsidRDefault="00022302">
      <w:pPr>
        <w:rPr>
          <w:lang/>
        </w:rPr>
      </w:pPr>
    </w:p>
    <w:p w14:paraId="51C05B2B" w14:textId="77777777" w:rsidR="00022302" w:rsidRDefault="00022302">
      <w:pPr>
        <w:rPr>
          <w:lang/>
        </w:rPr>
      </w:pPr>
    </w:p>
    <w:p w14:paraId="5B766B8B" w14:textId="77777777" w:rsidR="00022302" w:rsidRDefault="00022302">
      <w:pPr>
        <w:rPr>
          <w:lang/>
        </w:rPr>
      </w:pPr>
    </w:p>
    <w:p w14:paraId="6908A084" w14:textId="77777777" w:rsidR="00022302" w:rsidRDefault="00022302">
      <w:pPr>
        <w:rPr>
          <w:lang/>
        </w:rPr>
      </w:pPr>
    </w:p>
    <w:p w14:paraId="0B02CCCF" w14:textId="77777777" w:rsidR="00022302" w:rsidRDefault="00022302">
      <w:pPr>
        <w:rPr>
          <w:lang/>
        </w:rPr>
      </w:pPr>
    </w:p>
    <w:p w14:paraId="0577E769" w14:textId="77777777" w:rsidR="00022302" w:rsidRDefault="00022302">
      <w:pPr>
        <w:rPr>
          <w:lang/>
        </w:rPr>
      </w:pPr>
    </w:p>
    <w:p w14:paraId="63F56230" w14:textId="77777777" w:rsidR="00022302" w:rsidRDefault="00022302">
      <w:pPr>
        <w:rPr>
          <w:lang/>
        </w:rPr>
      </w:pPr>
    </w:p>
    <w:p w14:paraId="57C4AA5F" w14:textId="77777777" w:rsidR="00022302" w:rsidRDefault="00022302">
      <w:pPr>
        <w:rPr>
          <w:lang/>
        </w:rPr>
      </w:pPr>
    </w:p>
    <w:p w14:paraId="2EC8DDAC" w14:textId="77777777" w:rsidR="00022302" w:rsidRDefault="00022302">
      <w:pPr>
        <w:rPr>
          <w:lang/>
        </w:rPr>
      </w:pPr>
    </w:p>
    <w:p w14:paraId="6AECDD2F" w14:textId="77777777" w:rsidR="00022302" w:rsidRDefault="00022302">
      <w:pPr>
        <w:rPr>
          <w:lang/>
        </w:rPr>
      </w:pPr>
    </w:p>
    <w:p w14:paraId="1BEE3BC7" w14:textId="77777777" w:rsidR="00022302" w:rsidRDefault="00022302">
      <w:pPr>
        <w:rPr>
          <w:lang/>
        </w:rPr>
      </w:pPr>
    </w:p>
    <w:p w14:paraId="1D7803C2" w14:textId="77777777" w:rsidR="00022302" w:rsidRDefault="00022302">
      <w:pPr>
        <w:rPr>
          <w:lang/>
        </w:rPr>
      </w:pPr>
    </w:p>
    <w:p w14:paraId="2034E160" w14:textId="77777777" w:rsidR="00022302" w:rsidRDefault="00022302">
      <w:pPr>
        <w:rPr>
          <w:lang/>
        </w:rPr>
      </w:pPr>
    </w:p>
    <w:p w14:paraId="27B6E6AF" w14:textId="77777777" w:rsidR="00022302" w:rsidRDefault="00022302">
      <w:pPr>
        <w:rPr>
          <w:lang/>
        </w:rPr>
      </w:pPr>
    </w:p>
    <w:p w14:paraId="2EBC9401" w14:textId="77777777" w:rsidR="00022302" w:rsidRDefault="00022302">
      <w:pPr>
        <w:rPr>
          <w:lang/>
        </w:rPr>
      </w:pPr>
    </w:p>
    <w:p w14:paraId="1386A855" w14:textId="77777777" w:rsidR="00022302" w:rsidRDefault="00022302">
      <w:pPr>
        <w:rPr>
          <w:lang/>
        </w:rPr>
      </w:pPr>
    </w:p>
    <w:p w14:paraId="2FF480AC" w14:textId="77777777" w:rsidR="00022302" w:rsidRDefault="00022302">
      <w:pPr>
        <w:rPr>
          <w:lang/>
        </w:rPr>
      </w:pPr>
    </w:p>
    <w:p w14:paraId="51F91E60" w14:textId="77777777" w:rsidR="00022302" w:rsidRDefault="00022302">
      <w:pPr>
        <w:rPr>
          <w:lang/>
        </w:rPr>
      </w:pPr>
    </w:p>
    <w:p w14:paraId="5D0F252F" w14:textId="77777777" w:rsidR="00022302" w:rsidRDefault="00022302">
      <w:pPr>
        <w:rPr>
          <w:lang/>
        </w:rPr>
      </w:pPr>
    </w:p>
    <w:p w14:paraId="291273E3" w14:textId="77777777" w:rsidR="00022302" w:rsidRDefault="00022302">
      <w:pPr>
        <w:rPr>
          <w:lang/>
        </w:rPr>
      </w:pPr>
    </w:p>
    <w:p w14:paraId="43F48FF3" w14:textId="77777777" w:rsidR="00022302" w:rsidRDefault="00022302">
      <w:pPr>
        <w:rPr>
          <w:lang/>
        </w:rPr>
      </w:pPr>
    </w:p>
    <w:p w14:paraId="184337DE" w14:textId="77777777" w:rsidR="00022302" w:rsidRDefault="00022302">
      <w:pPr>
        <w:rPr>
          <w:lang/>
        </w:rPr>
      </w:pPr>
    </w:p>
    <w:p w14:paraId="65C30A46" w14:textId="77777777" w:rsidR="00022302" w:rsidRDefault="00022302">
      <w:pPr>
        <w:rPr>
          <w:lang/>
        </w:rPr>
      </w:pPr>
    </w:p>
    <w:p w14:paraId="066E1C57" w14:textId="77777777" w:rsidR="00022302" w:rsidRDefault="00022302">
      <w:pPr>
        <w:rPr>
          <w:lang/>
        </w:rPr>
      </w:pPr>
    </w:p>
    <w:p w14:paraId="4941E137" w14:textId="77777777" w:rsidR="00022302" w:rsidRDefault="00022302">
      <w:pPr>
        <w:rPr>
          <w:lang/>
        </w:rPr>
      </w:pPr>
    </w:p>
    <w:p w14:paraId="7F69C9E0" w14:textId="77777777" w:rsidR="00022302" w:rsidRDefault="00022302">
      <w:pPr>
        <w:rPr>
          <w:lang/>
        </w:rPr>
      </w:pPr>
    </w:p>
    <w:p w14:paraId="1872A0D8" w14:textId="77777777" w:rsidR="00022302" w:rsidRDefault="00022302">
      <w:pPr>
        <w:rPr>
          <w:lang/>
        </w:rPr>
      </w:pPr>
    </w:p>
    <w:p w14:paraId="00914BB9" w14:textId="77777777" w:rsidR="00022302" w:rsidRDefault="00022302">
      <w:pPr>
        <w:rPr>
          <w:lang/>
        </w:rPr>
      </w:pPr>
    </w:p>
    <w:p w14:paraId="6112B619" w14:textId="77777777" w:rsidR="00022302" w:rsidRDefault="00022302">
      <w:pPr>
        <w:rPr>
          <w:lang/>
        </w:rPr>
      </w:pPr>
    </w:p>
    <w:p w14:paraId="25E0B846" w14:textId="77777777" w:rsidR="00022302" w:rsidRDefault="00022302">
      <w:pPr>
        <w:rPr>
          <w:lang/>
        </w:rPr>
      </w:pPr>
    </w:p>
    <w:p w14:paraId="390A168B" w14:textId="77777777" w:rsidR="00022302" w:rsidRDefault="00022302">
      <w:pPr>
        <w:rPr>
          <w:lang/>
        </w:rPr>
      </w:pPr>
    </w:p>
    <w:p w14:paraId="530FA66A" w14:textId="77777777" w:rsidR="00022302" w:rsidRDefault="00022302">
      <w:pPr>
        <w:rPr>
          <w:lang/>
        </w:rPr>
      </w:pPr>
    </w:p>
    <w:p w14:paraId="1A701B22" w14:textId="77777777" w:rsidR="00022302" w:rsidRDefault="00022302">
      <w:pPr>
        <w:rPr>
          <w:lang/>
        </w:rPr>
      </w:pPr>
    </w:p>
    <w:p w14:paraId="59CDAD09" w14:textId="77777777" w:rsidR="00022302" w:rsidRDefault="00022302">
      <w:pPr>
        <w:rPr>
          <w:lang/>
        </w:rPr>
      </w:pPr>
    </w:p>
    <w:p w14:paraId="42740943" w14:textId="77777777" w:rsidR="00022302" w:rsidRDefault="00022302">
      <w:pPr>
        <w:rPr>
          <w:lang/>
        </w:rPr>
      </w:pPr>
    </w:p>
    <w:p w14:paraId="789424C1" w14:textId="77777777" w:rsidR="00022302" w:rsidRDefault="00022302">
      <w:pPr>
        <w:rPr>
          <w:lang/>
        </w:rPr>
      </w:pPr>
    </w:p>
    <w:p w14:paraId="66530303" w14:textId="77777777" w:rsidR="00022302" w:rsidRDefault="00022302">
      <w:pPr>
        <w:rPr>
          <w:lang/>
        </w:rPr>
      </w:pPr>
    </w:p>
    <w:p w14:paraId="19A77085" w14:textId="77777777" w:rsidR="00022302" w:rsidRDefault="00022302">
      <w:pPr>
        <w:rPr>
          <w:lang/>
        </w:rPr>
      </w:pPr>
    </w:p>
    <w:p w14:paraId="47945D68" w14:textId="77777777" w:rsidR="00022302" w:rsidRDefault="00022302">
      <w:pPr>
        <w:rPr>
          <w:lang/>
        </w:rPr>
      </w:pPr>
    </w:p>
    <w:p w14:paraId="21D03660" w14:textId="77777777" w:rsidR="00022302" w:rsidRDefault="00022302">
      <w:pPr>
        <w:rPr>
          <w:lang/>
        </w:rPr>
      </w:pPr>
    </w:p>
    <w:p w14:paraId="4BC2C150" w14:textId="77777777" w:rsidR="00022302" w:rsidRDefault="00022302">
      <w:pPr>
        <w:rPr>
          <w:lang/>
        </w:rPr>
      </w:pPr>
    </w:p>
    <w:p w14:paraId="097EFBFF" w14:textId="77777777" w:rsidR="00022302" w:rsidRDefault="00022302">
      <w:pPr>
        <w:rPr>
          <w:lang/>
        </w:rPr>
      </w:pPr>
    </w:p>
    <w:p w14:paraId="6796289F" w14:textId="77777777" w:rsidR="00022302" w:rsidRDefault="00022302">
      <w:pPr>
        <w:rPr>
          <w:lang/>
        </w:rPr>
      </w:pPr>
    </w:p>
    <w:p w14:paraId="06A14471" w14:textId="77777777" w:rsidR="00022302" w:rsidRDefault="00022302">
      <w:pPr>
        <w:rPr>
          <w:lang/>
        </w:rPr>
      </w:pPr>
    </w:p>
    <w:p w14:paraId="73CB4D02" w14:textId="77777777" w:rsidR="00022302" w:rsidRDefault="00022302">
      <w:pPr>
        <w:rPr>
          <w:lang/>
        </w:rPr>
      </w:pPr>
    </w:p>
    <w:p w14:paraId="59563B23" w14:textId="77777777" w:rsidR="00022302" w:rsidRDefault="00022302">
      <w:pPr>
        <w:rPr>
          <w:lang/>
        </w:rPr>
      </w:pPr>
    </w:p>
    <w:p w14:paraId="5C279FD4" w14:textId="77777777" w:rsidR="00022302" w:rsidRDefault="00022302">
      <w:pPr>
        <w:rPr>
          <w:lang/>
        </w:rPr>
      </w:pPr>
    </w:p>
    <w:p w14:paraId="772B7A5A" w14:textId="77777777" w:rsidR="00022302" w:rsidRDefault="00022302">
      <w:pPr>
        <w:rPr>
          <w:lang/>
        </w:rPr>
      </w:pPr>
    </w:p>
    <w:p w14:paraId="5A01D5F1" w14:textId="77777777" w:rsidR="00022302" w:rsidRDefault="00022302">
      <w:pPr>
        <w:rPr>
          <w:lang/>
        </w:rPr>
      </w:pPr>
    </w:p>
    <w:p w14:paraId="13795326" w14:textId="77777777" w:rsidR="00022302" w:rsidRDefault="00022302">
      <w:pPr>
        <w:rPr>
          <w:lang/>
        </w:rPr>
      </w:pPr>
    </w:p>
    <w:p w14:paraId="30778F0E" w14:textId="77777777" w:rsidR="00022302" w:rsidRDefault="00022302">
      <w:pPr>
        <w:rPr>
          <w:lang/>
        </w:rPr>
      </w:pPr>
    </w:p>
    <w:p w14:paraId="75B7D30A" w14:textId="77777777" w:rsidR="00022302" w:rsidRDefault="00022302">
      <w:pPr>
        <w:rPr>
          <w:lang/>
        </w:rPr>
      </w:pPr>
    </w:p>
    <w:p w14:paraId="2828275D" w14:textId="77777777" w:rsidR="00022302" w:rsidRDefault="00022302">
      <w:pPr>
        <w:rPr>
          <w:lang/>
        </w:rPr>
      </w:pPr>
    </w:p>
    <w:p w14:paraId="277AD083" w14:textId="77777777" w:rsidR="00022302" w:rsidRDefault="00022302">
      <w:pPr>
        <w:rPr>
          <w:lang/>
        </w:rPr>
      </w:pPr>
    </w:p>
    <w:p w14:paraId="2D9DEE22" w14:textId="77777777" w:rsidR="00022302" w:rsidRDefault="00022302">
      <w:pPr>
        <w:rPr>
          <w:lang/>
        </w:rPr>
      </w:pPr>
    </w:p>
    <w:p w14:paraId="1EC55F34" w14:textId="77777777" w:rsidR="00022302" w:rsidRDefault="00022302">
      <w:pPr>
        <w:rPr>
          <w:lang/>
        </w:rPr>
      </w:pPr>
    </w:p>
    <w:p w14:paraId="14E200FF" w14:textId="77777777" w:rsidR="00022302" w:rsidRDefault="00022302">
      <w:pPr>
        <w:rPr>
          <w:lang/>
        </w:rPr>
      </w:pPr>
    </w:p>
    <w:p w14:paraId="74F5E633" w14:textId="77777777" w:rsidR="00022302" w:rsidRDefault="00022302">
      <w:pPr>
        <w:rPr>
          <w:lang/>
        </w:rPr>
      </w:pPr>
    </w:p>
    <w:p w14:paraId="188D277E" w14:textId="77777777" w:rsidR="00022302" w:rsidRDefault="00022302">
      <w:pPr>
        <w:rPr>
          <w:lang/>
        </w:rPr>
      </w:pPr>
    </w:p>
    <w:p w14:paraId="7A30D513" w14:textId="77777777" w:rsidR="00022302" w:rsidRDefault="00022302">
      <w:pPr>
        <w:rPr>
          <w:lang/>
        </w:rPr>
      </w:pPr>
    </w:p>
    <w:p w14:paraId="3E6B44F8" w14:textId="77777777" w:rsidR="00022302" w:rsidRDefault="00022302">
      <w:pPr>
        <w:rPr>
          <w:lang/>
        </w:rPr>
      </w:pPr>
    </w:p>
    <w:p w14:paraId="3441BCBB" w14:textId="77777777" w:rsidR="00022302" w:rsidRDefault="00022302">
      <w:pPr>
        <w:rPr>
          <w:lang/>
        </w:rPr>
      </w:pPr>
    </w:p>
    <w:p w14:paraId="58F21538" w14:textId="77777777" w:rsidR="00022302" w:rsidRDefault="00022302">
      <w:pPr>
        <w:rPr>
          <w:lang/>
        </w:rPr>
      </w:pPr>
    </w:p>
    <w:p w14:paraId="5A24E387" w14:textId="77777777" w:rsidR="00022302" w:rsidRDefault="00022302">
      <w:pPr>
        <w:rPr>
          <w:lang/>
        </w:rPr>
      </w:pPr>
    </w:p>
    <w:p w14:paraId="5439983F" w14:textId="77777777" w:rsidR="00022302" w:rsidRDefault="00022302">
      <w:pPr>
        <w:rPr>
          <w:lang/>
        </w:rPr>
      </w:pPr>
    </w:p>
    <w:p w14:paraId="4092796F" w14:textId="77777777" w:rsidR="00022302" w:rsidRDefault="00022302">
      <w:pPr>
        <w:rPr>
          <w:lang/>
        </w:rPr>
      </w:pPr>
    </w:p>
    <w:p w14:paraId="4E497B47" w14:textId="77777777" w:rsidR="00022302" w:rsidRDefault="00022302">
      <w:pPr>
        <w:rPr>
          <w:lang/>
        </w:rPr>
      </w:pPr>
    </w:p>
    <w:p w14:paraId="740B3878" w14:textId="77777777" w:rsidR="00022302" w:rsidRDefault="00022302">
      <w:pPr>
        <w:rPr>
          <w:lang/>
        </w:rPr>
      </w:pPr>
    </w:p>
    <w:p w14:paraId="6D824016" w14:textId="77777777" w:rsidR="00022302" w:rsidRDefault="00022302">
      <w:pPr>
        <w:rPr>
          <w:lang/>
        </w:rPr>
      </w:pPr>
    </w:p>
    <w:p w14:paraId="38E18CCB" w14:textId="77777777" w:rsidR="00022302" w:rsidRDefault="00022302">
      <w:pPr>
        <w:rPr>
          <w:lang/>
        </w:rPr>
      </w:pPr>
    </w:p>
    <w:p w14:paraId="3FE32AE0" w14:textId="77777777" w:rsidR="00022302" w:rsidRDefault="00022302">
      <w:pPr>
        <w:rPr>
          <w:lang/>
        </w:rPr>
      </w:pPr>
    </w:p>
    <w:p w14:paraId="08F0B922" w14:textId="77777777" w:rsidR="00022302" w:rsidRDefault="00022302">
      <w:pPr>
        <w:rPr>
          <w:lang/>
        </w:rPr>
      </w:pPr>
    </w:p>
    <w:p w14:paraId="15FAF418" w14:textId="77777777" w:rsidR="00022302" w:rsidRDefault="00022302">
      <w:pPr>
        <w:rPr>
          <w:lang/>
        </w:rPr>
      </w:pPr>
    </w:p>
    <w:p w14:paraId="5772ECAC" w14:textId="77777777" w:rsidR="00022302" w:rsidRDefault="00022302">
      <w:pPr>
        <w:rPr>
          <w:lang/>
        </w:rPr>
      </w:pPr>
    </w:p>
    <w:p w14:paraId="6EEE65E9" w14:textId="77777777" w:rsidR="00022302" w:rsidRDefault="00022302">
      <w:pPr>
        <w:rPr>
          <w:lang/>
        </w:rPr>
      </w:pPr>
    </w:p>
    <w:p w14:paraId="4AC89D45" w14:textId="77777777" w:rsidR="00022302" w:rsidRDefault="00022302">
      <w:pPr>
        <w:rPr>
          <w:lang/>
        </w:rPr>
      </w:pPr>
    </w:p>
    <w:p w14:paraId="0D46430D" w14:textId="77777777" w:rsidR="00022302" w:rsidRDefault="00022302">
      <w:pPr>
        <w:rPr>
          <w:lang/>
        </w:rPr>
      </w:pPr>
    </w:p>
    <w:p w14:paraId="5B86FB2D" w14:textId="77777777" w:rsidR="00022302" w:rsidRDefault="00022302">
      <w:pPr>
        <w:rPr>
          <w:lang/>
        </w:rPr>
      </w:pPr>
    </w:p>
    <w:p w14:paraId="645EC2B0" w14:textId="77777777" w:rsidR="00022302" w:rsidRDefault="00022302">
      <w:pPr>
        <w:rPr>
          <w:lang/>
        </w:rPr>
      </w:pPr>
    </w:p>
    <w:p w14:paraId="225FD5DF" w14:textId="77777777" w:rsidR="00022302" w:rsidRDefault="00022302">
      <w:pPr>
        <w:rPr>
          <w:lang/>
        </w:rPr>
      </w:pPr>
    </w:p>
    <w:p w14:paraId="519C901F" w14:textId="77777777" w:rsidR="00022302" w:rsidRDefault="00022302">
      <w:pPr>
        <w:rPr>
          <w:lang/>
        </w:rPr>
      </w:pPr>
    </w:p>
    <w:p w14:paraId="7E51D35E" w14:textId="77777777" w:rsidR="00022302" w:rsidRDefault="00022302">
      <w:pPr>
        <w:rPr>
          <w:lang/>
        </w:rPr>
      </w:pPr>
    </w:p>
    <w:p w14:paraId="2426C2BF" w14:textId="77777777" w:rsidR="00022302" w:rsidRDefault="00022302">
      <w:pPr>
        <w:rPr>
          <w:lang/>
        </w:rPr>
      </w:pPr>
    </w:p>
    <w:p w14:paraId="7E09EE21" w14:textId="77777777" w:rsidR="00022302" w:rsidRDefault="00022302">
      <w:pPr>
        <w:rPr>
          <w:lang/>
        </w:rPr>
      </w:pPr>
    </w:p>
    <w:p w14:paraId="5E015289" w14:textId="77777777" w:rsidR="00022302" w:rsidRDefault="00022302">
      <w:pPr>
        <w:rPr>
          <w:lang/>
        </w:rPr>
      </w:pPr>
    </w:p>
    <w:p w14:paraId="73C836D8" w14:textId="77777777" w:rsidR="00022302" w:rsidRDefault="00022302">
      <w:pPr>
        <w:rPr>
          <w:lang/>
        </w:rPr>
      </w:pPr>
    </w:p>
    <w:p w14:paraId="62ECFDF1" w14:textId="77777777" w:rsidR="00022302" w:rsidRDefault="00022302">
      <w:pPr>
        <w:rPr>
          <w:lang/>
        </w:rPr>
      </w:pPr>
    </w:p>
    <w:p w14:paraId="38D701F5" w14:textId="77777777" w:rsidR="00022302" w:rsidRDefault="00022302">
      <w:pPr>
        <w:rPr>
          <w:lang/>
        </w:rPr>
      </w:pPr>
    </w:p>
    <w:p w14:paraId="2B72F410" w14:textId="77777777" w:rsidR="00022302" w:rsidRDefault="00022302">
      <w:pPr>
        <w:rPr>
          <w:lang/>
        </w:rPr>
      </w:pPr>
    </w:p>
    <w:p w14:paraId="7409DE67" w14:textId="77777777" w:rsidR="00022302" w:rsidRDefault="00022302">
      <w:pPr>
        <w:rPr>
          <w:lang/>
        </w:rPr>
      </w:pPr>
    </w:p>
    <w:p w14:paraId="39A61865" w14:textId="77777777" w:rsidR="00022302" w:rsidRDefault="00022302">
      <w:pPr>
        <w:rPr>
          <w:lang/>
        </w:rPr>
      </w:pPr>
    </w:p>
    <w:p w14:paraId="3402A1A6" w14:textId="77777777" w:rsidR="00022302" w:rsidRDefault="00022302">
      <w:pPr>
        <w:rPr>
          <w:lang/>
        </w:rPr>
      </w:pPr>
    </w:p>
    <w:p w14:paraId="640037AB" w14:textId="77777777" w:rsidR="00022302" w:rsidRDefault="00022302">
      <w:pPr>
        <w:rPr>
          <w:lang/>
        </w:rPr>
      </w:pPr>
    </w:p>
    <w:p w14:paraId="77647734" w14:textId="77777777" w:rsidR="00022302" w:rsidRDefault="00022302">
      <w:pPr>
        <w:rPr>
          <w:lang/>
        </w:rPr>
      </w:pPr>
    </w:p>
    <w:p w14:paraId="643E0F28" w14:textId="77777777" w:rsidR="00022302" w:rsidRDefault="00022302">
      <w:pPr>
        <w:rPr>
          <w:lang/>
        </w:rPr>
      </w:pPr>
    </w:p>
    <w:p w14:paraId="3BD868BE" w14:textId="77777777" w:rsidR="00022302" w:rsidRDefault="00022302">
      <w:pPr>
        <w:rPr>
          <w:lang/>
        </w:rPr>
      </w:pPr>
    </w:p>
    <w:p w14:paraId="78371A7C" w14:textId="77777777" w:rsidR="00022302" w:rsidRDefault="00022302">
      <w:pPr>
        <w:rPr>
          <w:lang/>
        </w:rPr>
      </w:pPr>
    </w:p>
    <w:p w14:paraId="7500029A" w14:textId="77777777" w:rsidR="00022302" w:rsidRDefault="00022302">
      <w:pPr>
        <w:rPr>
          <w:lang/>
        </w:rPr>
      </w:pPr>
    </w:p>
    <w:p w14:paraId="1C70BC04" w14:textId="77777777" w:rsidR="00022302" w:rsidRDefault="00022302">
      <w:pPr>
        <w:rPr>
          <w:lang/>
        </w:rPr>
      </w:pPr>
    </w:p>
    <w:p w14:paraId="2BE9B8DA" w14:textId="77777777" w:rsidR="00022302" w:rsidRDefault="00022302">
      <w:pPr>
        <w:rPr>
          <w:lang/>
        </w:rPr>
      </w:pPr>
    </w:p>
    <w:p w14:paraId="40653D0A" w14:textId="77777777" w:rsidR="00022302" w:rsidRDefault="00022302">
      <w:pPr>
        <w:rPr>
          <w:lang/>
        </w:rPr>
      </w:pPr>
    </w:p>
    <w:p w14:paraId="06E38B2B" w14:textId="77777777" w:rsidR="00022302" w:rsidRDefault="00022302">
      <w:pPr>
        <w:rPr>
          <w:lang/>
        </w:rPr>
      </w:pPr>
    </w:p>
    <w:p w14:paraId="625E9EA0" w14:textId="77777777" w:rsidR="00022302" w:rsidRDefault="00022302">
      <w:pPr>
        <w:rPr>
          <w:lang/>
        </w:rPr>
      </w:pPr>
    </w:p>
    <w:p w14:paraId="62F84E31" w14:textId="77777777" w:rsidR="00022302" w:rsidRDefault="00022302">
      <w:pPr>
        <w:rPr>
          <w:lang/>
        </w:rPr>
      </w:pPr>
    </w:p>
    <w:p w14:paraId="6ADCA77B" w14:textId="77777777" w:rsidR="00022302" w:rsidRDefault="00022302">
      <w:pPr>
        <w:rPr>
          <w:lang/>
        </w:rPr>
      </w:pPr>
    </w:p>
    <w:p w14:paraId="2E12194A" w14:textId="77777777" w:rsidR="00022302" w:rsidRDefault="00022302">
      <w:pPr>
        <w:rPr>
          <w:lang/>
        </w:rPr>
      </w:pPr>
    </w:p>
    <w:p w14:paraId="0760EC40" w14:textId="77777777" w:rsidR="00022302" w:rsidRDefault="00022302">
      <w:pPr>
        <w:rPr>
          <w:lang/>
        </w:rPr>
      </w:pPr>
    </w:p>
    <w:p w14:paraId="2C5407DA" w14:textId="77777777" w:rsidR="00022302" w:rsidRDefault="00022302">
      <w:pPr>
        <w:rPr>
          <w:lang/>
        </w:rPr>
      </w:pPr>
    </w:p>
    <w:p w14:paraId="2EBDFD4E" w14:textId="77777777" w:rsidR="00022302" w:rsidRDefault="00022302">
      <w:pPr>
        <w:rPr>
          <w:lang/>
        </w:rPr>
      </w:pPr>
    </w:p>
    <w:p w14:paraId="49AB5B46" w14:textId="77777777" w:rsidR="00022302" w:rsidRDefault="00022302">
      <w:pPr>
        <w:rPr>
          <w:lang/>
        </w:rPr>
      </w:pPr>
    </w:p>
    <w:p w14:paraId="4DD96046" w14:textId="77777777" w:rsidR="00022302" w:rsidRDefault="00022302">
      <w:pPr>
        <w:rPr>
          <w:lang/>
        </w:rPr>
      </w:pPr>
    </w:p>
    <w:p w14:paraId="274F4116" w14:textId="77777777" w:rsidR="00022302" w:rsidRDefault="00022302">
      <w:pPr>
        <w:rPr>
          <w:lang/>
        </w:rPr>
      </w:pPr>
    </w:p>
    <w:p w14:paraId="2680B2CC" w14:textId="77777777" w:rsidR="00022302" w:rsidRDefault="00022302">
      <w:pPr>
        <w:rPr>
          <w:lang/>
        </w:rPr>
      </w:pPr>
    </w:p>
    <w:p w14:paraId="325812BA" w14:textId="77777777" w:rsidR="00022302" w:rsidRDefault="00022302">
      <w:pPr>
        <w:rPr>
          <w:lang/>
        </w:rPr>
      </w:pPr>
    </w:p>
    <w:p w14:paraId="77D34282" w14:textId="77777777" w:rsidR="00022302" w:rsidRDefault="00022302">
      <w:pPr>
        <w:rPr>
          <w:lang/>
        </w:rPr>
      </w:pPr>
    </w:p>
    <w:p w14:paraId="7EAB665D" w14:textId="77777777" w:rsidR="00022302" w:rsidRDefault="00022302">
      <w:pPr>
        <w:rPr>
          <w:lang/>
        </w:rPr>
      </w:pPr>
    </w:p>
    <w:p w14:paraId="108308A1" w14:textId="77777777" w:rsidR="00022302" w:rsidRDefault="00022302">
      <w:pPr>
        <w:rPr>
          <w:lang/>
        </w:rPr>
      </w:pPr>
    </w:p>
    <w:p w14:paraId="0DEED24C" w14:textId="77777777" w:rsidR="00022302" w:rsidRDefault="00022302">
      <w:pPr>
        <w:rPr>
          <w:lang/>
        </w:rPr>
      </w:pPr>
    </w:p>
    <w:p w14:paraId="1E065DDE" w14:textId="77777777" w:rsidR="00022302" w:rsidRDefault="00022302">
      <w:pPr>
        <w:rPr>
          <w:lang/>
        </w:rPr>
      </w:pPr>
    </w:p>
    <w:p w14:paraId="754BC039" w14:textId="77777777" w:rsidR="00022302" w:rsidRDefault="00022302">
      <w:pPr>
        <w:rPr>
          <w:lang/>
        </w:rPr>
      </w:pPr>
    </w:p>
    <w:p w14:paraId="761A3BD9" w14:textId="77777777" w:rsidR="00022302" w:rsidRDefault="00022302">
      <w:pPr>
        <w:rPr>
          <w:lang/>
        </w:rPr>
      </w:pPr>
    </w:p>
    <w:p w14:paraId="6776D84F" w14:textId="77777777" w:rsidR="00022302" w:rsidRDefault="00022302">
      <w:pPr>
        <w:rPr>
          <w:lang/>
        </w:rPr>
      </w:pPr>
    </w:p>
    <w:p w14:paraId="55553EDE" w14:textId="77777777" w:rsidR="00022302" w:rsidRDefault="00022302">
      <w:pPr>
        <w:rPr>
          <w:lang/>
        </w:rPr>
      </w:pPr>
    </w:p>
    <w:p w14:paraId="4259A144" w14:textId="77777777" w:rsidR="00022302" w:rsidRDefault="00022302">
      <w:pPr>
        <w:rPr>
          <w:lang/>
        </w:rPr>
      </w:pPr>
    </w:p>
    <w:p w14:paraId="038C86A6" w14:textId="77777777" w:rsidR="00022302" w:rsidRDefault="00022302">
      <w:pPr>
        <w:rPr>
          <w:lang/>
        </w:rPr>
      </w:pPr>
    </w:p>
    <w:p w14:paraId="411632B8" w14:textId="77777777" w:rsidR="00022302" w:rsidRDefault="00022302">
      <w:pPr>
        <w:rPr>
          <w:lang/>
        </w:rPr>
      </w:pPr>
    </w:p>
    <w:p w14:paraId="1EC5CCB1" w14:textId="77777777" w:rsidR="00022302" w:rsidRDefault="00022302">
      <w:pPr>
        <w:rPr>
          <w:lang/>
        </w:rPr>
      </w:pPr>
    </w:p>
    <w:p w14:paraId="305EFE3E" w14:textId="77777777" w:rsidR="00022302" w:rsidRDefault="00022302">
      <w:pPr>
        <w:rPr>
          <w:lang/>
        </w:rPr>
      </w:pPr>
    </w:p>
    <w:p w14:paraId="5629AB08" w14:textId="77777777" w:rsidR="00022302" w:rsidRDefault="00022302">
      <w:pPr>
        <w:rPr>
          <w:lang/>
        </w:rPr>
      </w:pPr>
    </w:p>
    <w:p w14:paraId="03331960" w14:textId="77777777" w:rsidR="00022302" w:rsidRDefault="00022302">
      <w:pPr>
        <w:rPr>
          <w:lang/>
        </w:rPr>
      </w:pPr>
    </w:p>
    <w:p w14:paraId="5B30BFBC" w14:textId="77777777" w:rsidR="00022302" w:rsidRDefault="00022302">
      <w:pPr>
        <w:rPr>
          <w:lang/>
        </w:rPr>
      </w:pPr>
    </w:p>
    <w:p w14:paraId="263D5FDD" w14:textId="77777777" w:rsidR="00022302" w:rsidRDefault="00022302">
      <w:pPr>
        <w:rPr>
          <w:lang/>
        </w:rPr>
      </w:pPr>
    </w:p>
    <w:p w14:paraId="022120BC" w14:textId="77777777" w:rsidR="00022302" w:rsidRDefault="00022302">
      <w:pPr>
        <w:rPr>
          <w:lang/>
        </w:rPr>
      </w:pPr>
    </w:p>
    <w:p w14:paraId="0A862332" w14:textId="77777777" w:rsidR="00022302" w:rsidRDefault="00022302">
      <w:pPr>
        <w:rPr>
          <w:lang/>
        </w:rPr>
      </w:pPr>
    </w:p>
    <w:p w14:paraId="57659EB5" w14:textId="77777777" w:rsidR="00022302" w:rsidRDefault="00022302">
      <w:pPr>
        <w:rPr>
          <w:lang/>
        </w:rPr>
      </w:pPr>
    </w:p>
    <w:p w14:paraId="70DF9B6D" w14:textId="77777777" w:rsidR="00022302" w:rsidRDefault="00022302">
      <w:pPr>
        <w:rPr>
          <w:lang/>
        </w:rPr>
      </w:pPr>
    </w:p>
    <w:p w14:paraId="29995C69" w14:textId="77777777" w:rsidR="00022302" w:rsidRDefault="00022302">
      <w:pPr>
        <w:rPr>
          <w:lang/>
        </w:rPr>
      </w:pPr>
    </w:p>
    <w:p w14:paraId="371C6856" w14:textId="77777777" w:rsidR="00022302" w:rsidRDefault="00022302">
      <w:pPr>
        <w:rPr>
          <w:lang/>
        </w:rPr>
      </w:pPr>
    </w:p>
    <w:p w14:paraId="17DE72B9" w14:textId="77777777" w:rsidR="00022302" w:rsidRDefault="00022302">
      <w:pPr>
        <w:rPr>
          <w:lang/>
        </w:rPr>
      </w:pPr>
    </w:p>
    <w:p w14:paraId="6D9625F8" w14:textId="77777777" w:rsidR="00022302" w:rsidRDefault="00022302">
      <w:pPr>
        <w:rPr>
          <w:lang/>
        </w:rPr>
      </w:pPr>
    </w:p>
    <w:p w14:paraId="6B436110" w14:textId="77777777" w:rsidR="00022302" w:rsidRDefault="00022302">
      <w:pPr>
        <w:rPr>
          <w:lang/>
        </w:rPr>
      </w:pPr>
    </w:p>
    <w:p w14:paraId="0E6780F7" w14:textId="77777777" w:rsidR="00022302" w:rsidRDefault="00022302">
      <w:pPr>
        <w:rPr>
          <w:lang/>
        </w:rPr>
      </w:pPr>
    </w:p>
    <w:p w14:paraId="16315C82" w14:textId="77777777" w:rsidR="00022302" w:rsidRDefault="00022302">
      <w:pPr>
        <w:rPr>
          <w:lang/>
        </w:rPr>
      </w:pPr>
    </w:p>
    <w:p w14:paraId="3D3D29DE" w14:textId="77777777" w:rsidR="00022302" w:rsidRDefault="00022302">
      <w:pPr>
        <w:rPr>
          <w:lang/>
        </w:rPr>
      </w:pPr>
    </w:p>
    <w:p w14:paraId="2476BCEA" w14:textId="77777777" w:rsidR="00022302" w:rsidRDefault="00022302">
      <w:pPr>
        <w:rPr>
          <w:lang/>
        </w:rPr>
      </w:pPr>
    </w:p>
    <w:p w14:paraId="241DCE1D" w14:textId="77777777" w:rsidR="00022302" w:rsidRDefault="00022302">
      <w:pPr>
        <w:rPr>
          <w:lang/>
        </w:rPr>
      </w:pPr>
    </w:p>
    <w:p w14:paraId="07FECDB2" w14:textId="77777777" w:rsidR="00022302" w:rsidRDefault="00022302">
      <w:pPr>
        <w:rPr>
          <w:lang/>
        </w:rPr>
      </w:pPr>
    </w:p>
    <w:p w14:paraId="26EE586D" w14:textId="77777777" w:rsidR="00022302" w:rsidRDefault="00022302">
      <w:pPr>
        <w:rPr>
          <w:lang/>
        </w:rPr>
      </w:pPr>
    </w:p>
    <w:p w14:paraId="7703E56E" w14:textId="77777777" w:rsidR="00022302" w:rsidRDefault="00022302">
      <w:pPr>
        <w:rPr>
          <w:lang/>
        </w:rPr>
      </w:pPr>
    </w:p>
    <w:p w14:paraId="002ECE95" w14:textId="77777777" w:rsidR="00022302" w:rsidRDefault="00022302">
      <w:pPr>
        <w:rPr>
          <w:lang/>
        </w:rPr>
      </w:pPr>
    </w:p>
    <w:p w14:paraId="0C5630A9" w14:textId="77777777" w:rsidR="00022302" w:rsidRDefault="00022302">
      <w:pPr>
        <w:rPr>
          <w:lang/>
        </w:rPr>
      </w:pPr>
    </w:p>
    <w:p w14:paraId="40038368" w14:textId="77777777" w:rsidR="00022302" w:rsidRDefault="00022302">
      <w:pPr>
        <w:rPr>
          <w:lang/>
        </w:rPr>
      </w:pPr>
    </w:p>
    <w:p w14:paraId="426C2A74" w14:textId="77777777" w:rsidR="00022302" w:rsidRDefault="00022302">
      <w:pPr>
        <w:rPr>
          <w:lang/>
        </w:rPr>
      </w:pPr>
    </w:p>
    <w:p w14:paraId="4A7FD09D" w14:textId="77777777" w:rsidR="00022302" w:rsidRDefault="00022302">
      <w:pPr>
        <w:rPr>
          <w:lang/>
        </w:rPr>
      </w:pPr>
    </w:p>
    <w:p w14:paraId="686754DB" w14:textId="77777777" w:rsidR="00022302" w:rsidRDefault="00022302">
      <w:pPr>
        <w:rPr>
          <w:lang/>
        </w:rPr>
      </w:pPr>
    </w:p>
    <w:p w14:paraId="330E8D23" w14:textId="77777777" w:rsidR="00022302" w:rsidRDefault="00022302">
      <w:pPr>
        <w:rPr>
          <w:lang/>
        </w:rPr>
      </w:pPr>
    </w:p>
    <w:p w14:paraId="2751CBB1" w14:textId="77777777" w:rsidR="00022302" w:rsidRDefault="00022302">
      <w:pPr>
        <w:rPr>
          <w:lang/>
        </w:rPr>
      </w:pPr>
    </w:p>
    <w:p w14:paraId="04D79ADC" w14:textId="77777777" w:rsidR="00022302" w:rsidRDefault="00022302">
      <w:pPr>
        <w:rPr>
          <w:lang/>
        </w:rPr>
      </w:pPr>
    </w:p>
    <w:p w14:paraId="24DDC366" w14:textId="77777777" w:rsidR="00022302" w:rsidRDefault="00022302">
      <w:pPr>
        <w:rPr>
          <w:lang/>
        </w:rPr>
      </w:pPr>
    </w:p>
    <w:p w14:paraId="448C5149" w14:textId="77777777" w:rsidR="00022302" w:rsidRDefault="00022302">
      <w:pPr>
        <w:rPr>
          <w:lang/>
        </w:rPr>
      </w:pPr>
    </w:p>
    <w:p w14:paraId="7FF77A80" w14:textId="77777777" w:rsidR="00022302" w:rsidRDefault="00022302">
      <w:pPr>
        <w:rPr>
          <w:lang/>
        </w:rPr>
      </w:pPr>
    </w:p>
    <w:p w14:paraId="6F91DC35" w14:textId="77777777" w:rsidR="00022302" w:rsidRDefault="00022302">
      <w:pPr>
        <w:rPr>
          <w:lang/>
        </w:rPr>
      </w:pPr>
    </w:p>
    <w:p w14:paraId="76B46E3D" w14:textId="77777777" w:rsidR="00022302" w:rsidRDefault="00022302">
      <w:pPr>
        <w:rPr>
          <w:lang/>
        </w:rPr>
      </w:pPr>
    </w:p>
    <w:p w14:paraId="34FCA35D" w14:textId="77777777" w:rsidR="00022302" w:rsidRDefault="00022302">
      <w:pPr>
        <w:rPr>
          <w:lang/>
        </w:rPr>
      </w:pPr>
    </w:p>
    <w:p w14:paraId="2A90F57B" w14:textId="77777777" w:rsidR="00022302" w:rsidRDefault="00022302">
      <w:pPr>
        <w:rPr>
          <w:lang/>
        </w:rPr>
      </w:pPr>
    </w:p>
    <w:p w14:paraId="5413800B" w14:textId="77777777" w:rsidR="00022302" w:rsidRDefault="00022302">
      <w:pPr>
        <w:rPr>
          <w:lang/>
        </w:rPr>
      </w:pPr>
    </w:p>
    <w:p w14:paraId="001D3AC7" w14:textId="77777777" w:rsidR="00022302" w:rsidRDefault="00022302">
      <w:pPr>
        <w:rPr>
          <w:lang/>
        </w:rPr>
      </w:pPr>
    </w:p>
    <w:p w14:paraId="3BF69D08" w14:textId="77777777" w:rsidR="00022302" w:rsidRDefault="00022302">
      <w:pPr>
        <w:rPr>
          <w:lang/>
        </w:rPr>
      </w:pPr>
    </w:p>
    <w:p w14:paraId="4D2062DF" w14:textId="77777777" w:rsidR="00022302" w:rsidRPr="00022302" w:rsidRDefault="00022302">
      <w:pPr>
        <w:rPr>
          <w:lang/>
        </w:rPr>
      </w:pPr>
    </w:p>
    <w:sectPr w:rsidR="00022302" w:rsidRPr="00022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F7"/>
    <w:rsid w:val="00022302"/>
    <w:rsid w:val="00225D2C"/>
    <w:rsid w:val="00303B8F"/>
    <w:rsid w:val="004917D1"/>
    <w:rsid w:val="004F1410"/>
    <w:rsid w:val="007849DF"/>
    <w:rsid w:val="00861727"/>
    <w:rsid w:val="008629A6"/>
    <w:rsid w:val="008F0C87"/>
    <w:rsid w:val="00B553F7"/>
    <w:rsid w:val="00D2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B6BAA7"/>
  <w15:chartTrackingRefBased/>
  <w15:docId w15:val="{E3BB61AA-E2EA-3742-8071-AE0514C8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5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3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3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3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3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3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3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3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3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3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3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5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2542</Words>
  <Characters>14490</Characters>
  <Application>Microsoft Office Word</Application>
  <DocSecurity>0</DocSecurity>
  <Lines>120</Lines>
  <Paragraphs>33</Paragraphs>
  <ScaleCrop>false</ScaleCrop>
  <Company/>
  <LinksUpToDate>false</LinksUpToDate>
  <CharactersWithSpaces>16999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11</cp:revision>
  <dcterms:created xsi:type="dcterms:W3CDTF">2026-02-09T12:59:00Z</dcterms:created>
  <dcterms:modified xsi:type="dcterms:W3CDTF">2026-02-09T13:08:00Z</dcterms:modified>
</cp:coreProperties>
</file>