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9648" w14:textId="77777777" w:rsidR="00ED06E8" w:rsidRDefault="00ED06E8">
      <w:pPr>
        <w:rPr>
          <w:lang/>
        </w:rPr>
      </w:pPr>
    </w:p>
    <w:p w14:paraId="5CF71C9A" w14:textId="77777777" w:rsidR="00272883" w:rsidRDefault="00272883">
      <w:pPr>
        <w:rPr>
          <w:lang/>
        </w:rPr>
      </w:pPr>
    </w:p>
    <w:p w14:paraId="1D6D6D53" w14:textId="77777777" w:rsidR="00272883" w:rsidRDefault="00272883">
      <w:pPr>
        <w:rPr>
          <w:lang/>
        </w:rPr>
      </w:pPr>
    </w:p>
    <w:p w14:paraId="10C6489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Правильный подход. Каждую сущность — в **отдельный файл**. Это стандарт для технических проектов: одна сущность = один файл схемы. SQL-скрипты можно объединять, но я тоже разделю для ясности.</w:t>
      </w:r>
    </w:p>
    <w:p w14:paraId="21DAB061" w14:textId="77777777" w:rsidR="008916D8" w:rsidRPr="008916D8" w:rsidRDefault="008916D8" w:rsidP="008916D8">
      <w:pPr>
        <w:rPr>
          <w:lang/>
        </w:rPr>
      </w:pPr>
    </w:p>
    <w:p w14:paraId="5DAD3A9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Продолжаем. Создам схемы и скрипты для **Asset (Актив)** и **Agreement (Соглашение)**.</w:t>
      </w:r>
    </w:p>
    <w:p w14:paraId="59AD023A" w14:textId="77777777" w:rsidR="008916D8" w:rsidRPr="008916D8" w:rsidRDefault="008916D8" w:rsidP="008916D8">
      <w:pPr>
        <w:rPr>
          <w:lang/>
        </w:rPr>
      </w:pPr>
    </w:p>
    <w:p w14:paraId="5D3B495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---</w:t>
      </w:r>
    </w:p>
    <w:p w14:paraId="467908B0" w14:textId="77777777" w:rsidR="008916D8" w:rsidRPr="008916D8" w:rsidRDefault="008916D8" w:rsidP="008916D8">
      <w:pPr>
        <w:rPr>
          <w:lang/>
        </w:rPr>
      </w:pPr>
    </w:p>
    <w:p w14:paraId="2C4F145E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### **5. JSON-СХЕМА: Asset (Актив/Ресурс/Имущество)**</w:t>
      </w:r>
    </w:p>
    <w:p w14:paraId="70CD181D" w14:textId="77777777" w:rsidR="008916D8" w:rsidRPr="008916D8" w:rsidRDefault="008916D8" w:rsidP="008916D8">
      <w:pPr>
        <w:rPr>
          <w:lang/>
        </w:rPr>
      </w:pPr>
    </w:p>
    <w:p w14:paraId="0722F2B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```json</w:t>
      </w:r>
    </w:p>
    <w:p w14:paraId="62C54831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// Файл: schemas/asset.schema.json</w:t>
      </w:r>
    </w:p>
    <w:p w14:paraId="456F5C1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{</w:t>
      </w:r>
    </w:p>
    <w:p w14:paraId="5C2D95F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"$schema": "https://json-schema.org/draft/2020-12/schema",</w:t>
      </w:r>
    </w:p>
    <w:p w14:paraId="5BDFA908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"$id": "https://library-of-gift-economy.org/schemas/asset.v1.json",</w:t>
      </w:r>
    </w:p>
    <w:p w14:paraId="2E64727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"title": "Актив (ресурс) в экономике даров",</w:t>
      </w:r>
    </w:p>
    <w:p w14:paraId="5E893CC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"description": "Схема, описывающая материальный или нематериальный актив, который может находиться в общем пользовании или частном владении участника системы.",</w:t>
      </w:r>
    </w:p>
    <w:p w14:paraId="51ED01B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"type": "object",</w:t>
      </w:r>
    </w:p>
    <w:p w14:paraId="0C68CE5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"properties": {</w:t>
      </w:r>
    </w:p>
    <w:p w14:paraId="2BC16E5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"id": {</w:t>
      </w:r>
    </w:p>
    <w:p w14:paraId="36B223E5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"Уникальный идентификатор актива. Может быть инвентарным номером.",</w:t>
      </w:r>
    </w:p>
    <w:p w14:paraId="6B17D571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"string",</w:t>
      </w:r>
    </w:p>
    <w:p w14:paraId="0C64344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"pattern": "^A-[A-Z0-9-]+$",</w:t>
      </w:r>
    </w:p>
    <w:p w14:paraId="7B376F85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"examples": ["A-TOOL-001", "A-ROOM-101"]</w:t>
      </w:r>
    </w:p>
    <w:p w14:paraId="18BE43B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5637B93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"name": {</w:t>
      </w:r>
    </w:p>
    <w:p w14:paraId="32CA2E21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"Короткое название актива.",</w:t>
      </w:r>
    </w:p>
    <w:p w14:paraId="11588115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"string",</w:t>
      </w:r>
    </w:p>
    <w:p w14:paraId="0B5CB4F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"minLength": 2,</w:t>
      </w:r>
    </w:p>
    <w:p w14:paraId="7E97DD6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"maxLength": 100</w:t>
      </w:r>
    </w:p>
    <w:p w14:paraId="231642B7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280A2F16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"description": {</w:t>
      </w:r>
    </w:p>
    <w:p w14:paraId="29BD3935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"Подробное описание, состояние, особенности использования.",</w:t>
      </w:r>
    </w:p>
    <w:p w14:paraId="5B487467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</w:t>
      </w:r>
    </w:p>
    <w:p w14:paraId="05A67E9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5F5250C6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"type": {</w:t>
      </w:r>
    </w:p>
    <w:p w14:paraId="73F19C6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"Категория актива.",</w:t>
      </w:r>
    </w:p>
    <w:p w14:paraId="170B4CB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"string",</w:t>
      </w:r>
    </w:p>
    <w:p w14:paraId="278B65E5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"enum": ["tool", "vehicle", "space", "consumable", "knowledge", "digital", "other"]</w:t>
      </w:r>
    </w:p>
    <w:p w14:paraId="29D0D25E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4B23214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"ownerType": {</w:t>
      </w:r>
    </w:p>
    <w:p w14:paraId="1DBFDB4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"Тип владельца: 'common' (общее), 'member' (частное у участника), 'guild' (гильдия).",</w:t>
      </w:r>
    </w:p>
    <w:p w14:paraId="644B5D99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"string",</w:t>
      </w:r>
    </w:p>
    <w:p w14:paraId="3A52A2A1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"enum": ["common", "member", "guild"]</w:t>
      </w:r>
    </w:p>
    <w:p w14:paraId="0F35D17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1EB2311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"ownerId": {</w:t>
      </w:r>
    </w:p>
    <w:p w14:paraId="35128EF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"ID владельца, если ownerType = 'member' или 'guild'. Для 'common' — null.",</w:t>
      </w:r>
    </w:p>
    <w:p w14:paraId="2404198A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["string", "null"]</w:t>
      </w:r>
    </w:p>
    <w:p w14:paraId="4C547B41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6009485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"status": {</w:t>
      </w:r>
    </w:p>
    <w:p w14:paraId="5F287E9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"Текущий статус доступности.",</w:t>
      </w:r>
    </w:p>
    <w:p w14:paraId="2F8CD938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"string",</w:t>
      </w:r>
    </w:p>
    <w:p w14:paraId="497610E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"enum": ["available", "in_use", "reserved", "under_maintenance", "lost", "decommissioned"],</w:t>
      </w:r>
    </w:p>
    <w:p w14:paraId="517487A0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"default": "available"</w:t>
      </w:r>
    </w:p>
    <w:p w14:paraId="7E83E70E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2543ED70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"currentHolderId": {</w:t>
      </w:r>
    </w:p>
    <w:p w14:paraId="39F8A400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"ID участника, у которого актив находится в данный момент (если взят из общего фонда).",</w:t>
      </w:r>
    </w:p>
    <w:p w14:paraId="12B8645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["string", "null"]</w:t>
      </w:r>
    </w:p>
    <w:p w14:paraId="46ED933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2334FD9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"valueEstimate": {</w:t>
      </w:r>
    </w:p>
    <w:p w14:paraId="42F08F0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"Примерная оценочная стоимость в условных единицах или валюте (для страховки, амортизации).",</w:t>
      </w:r>
    </w:p>
    <w:p w14:paraId="21ACA45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"object",</w:t>
      </w:r>
    </w:p>
    <w:p w14:paraId="772A57E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"properties": {</w:t>
      </w:r>
    </w:p>
    <w:p w14:paraId="2E7C1EA1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  "amount": { "type": "number" },</w:t>
      </w:r>
    </w:p>
    <w:p w14:paraId="6AAFBFCE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  "currency": { "type": "string" }</w:t>
      </w:r>
    </w:p>
    <w:p w14:paraId="735E4050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}</w:t>
      </w:r>
    </w:p>
    <w:p w14:paraId="01D62E49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10BA4551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"location": {</w:t>
      </w:r>
    </w:p>
    <w:p w14:paraId="55020101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"Место хранения или базирования актива.",</w:t>
      </w:r>
    </w:p>
    <w:p w14:paraId="48ED6645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</w:t>
      </w:r>
    </w:p>
    <w:p w14:paraId="567935EA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03162B7A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"createdAt": {</w:t>
      </w:r>
    </w:p>
    <w:p w14:paraId="048E9628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"Дата постановки актива на учёт.",</w:t>
      </w:r>
    </w:p>
    <w:p w14:paraId="6D231DC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"string",</w:t>
      </w:r>
    </w:p>
    <w:p w14:paraId="773B24D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"format": "date-time"</w:t>
      </w:r>
    </w:p>
    <w:p w14:paraId="33007F4E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</w:t>
      </w:r>
    </w:p>
    <w:p w14:paraId="3520A648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},</w:t>
      </w:r>
    </w:p>
    <w:p w14:paraId="4097F4E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"required": ["id", "name", "type", "ownerType", "status", "createdAt"],</w:t>
      </w:r>
    </w:p>
    <w:p w14:paraId="209BB04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"additionalProperties": false,</w:t>
      </w:r>
    </w:p>
    <w:p w14:paraId="0FC5F2D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"if": {</w:t>
      </w:r>
    </w:p>
    <w:p w14:paraId="3801657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"properties": { "ownerType": { "const": "member" } }</w:t>
      </w:r>
    </w:p>
    <w:p w14:paraId="289F4846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},</w:t>
      </w:r>
    </w:p>
    <w:p w14:paraId="01A4736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"then": {</w:t>
      </w:r>
    </w:p>
    <w:p w14:paraId="1CED202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"required": ["ownerId"]</w:t>
      </w:r>
    </w:p>
    <w:p w14:paraId="4FF8105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}</w:t>
      </w:r>
    </w:p>
    <w:p w14:paraId="7A972B69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}</w:t>
      </w:r>
    </w:p>
    <w:p w14:paraId="146948E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```</w:t>
      </w:r>
    </w:p>
    <w:p w14:paraId="261F16E5" w14:textId="77777777" w:rsidR="008916D8" w:rsidRPr="008916D8" w:rsidRDefault="008916D8" w:rsidP="008916D8">
      <w:pPr>
        <w:rPr>
          <w:lang/>
        </w:rPr>
      </w:pPr>
    </w:p>
    <w:p w14:paraId="11BE1986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---</w:t>
      </w:r>
    </w:p>
    <w:p w14:paraId="44E5E459" w14:textId="77777777" w:rsidR="008916D8" w:rsidRPr="008916D8" w:rsidRDefault="008916D8" w:rsidP="008916D8">
      <w:pPr>
        <w:rPr>
          <w:lang/>
        </w:rPr>
      </w:pPr>
    </w:p>
    <w:p w14:paraId="42760CCA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### **6. SQL-СКРИПТ: Создание таблицы `assets`**</w:t>
      </w:r>
    </w:p>
    <w:p w14:paraId="45D56EC9" w14:textId="77777777" w:rsidR="008916D8" w:rsidRPr="008916D8" w:rsidRDefault="008916D8" w:rsidP="008916D8">
      <w:pPr>
        <w:rPr>
          <w:lang/>
        </w:rPr>
      </w:pPr>
    </w:p>
    <w:p w14:paraId="2807E0D9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```sql</w:t>
      </w:r>
    </w:p>
    <w:p w14:paraId="5149B7C7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-- Файл: sql/create_assets_table.sql</w:t>
      </w:r>
    </w:p>
    <w:p w14:paraId="141C2A0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CREATE TABLE IF NOT EXISTS assets (</w:t>
      </w:r>
    </w:p>
    <w:p w14:paraId="17862FF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id TEXT PRIMARY KEY CHECK (id GLOB 'A-[A-Z0-9-]*'),</w:t>
      </w:r>
    </w:p>
    <w:p w14:paraId="11EB824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name TEXT NOT NULL,</w:t>
      </w:r>
    </w:p>
    <w:p w14:paraId="12F2C72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description TEXT,</w:t>
      </w:r>
    </w:p>
    <w:p w14:paraId="06CFBEDA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type TEXT NOT NULL CHECK (type IN ('tool', 'vehicle', 'space', 'consumable', 'knowledge', 'digital', 'other')),</w:t>
      </w:r>
    </w:p>
    <w:p w14:paraId="6AD958D5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owner_type TEXT NOT NULL CHECK (owner_type IN ('common', 'member', 'guild')),</w:t>
      </w:r>
    </w:p>
    <w:p w14:paraId="2F31C097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owner_id TEXT,</w:t>
      </w:r>
    </w:p>
    <w:p w14:paraId="22B6393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status TEXT NOT NULL CHECK (status IN ('available', 'in_use', 'reserved', 'under_maintenance', 'lost', 'decommissioned')) DEFAULT 'available',</w:t>
      </w:r>
    </w:p>
    <w:p w14:paraId="43BD12E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current_holder_id TEXT,</w:t>
      </w:r>
    </w:p>
    <w:p w14:paraId="478BC6D1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value_estimate TEXT CHECK (json_valid(value_estimate)),</w:t>
      </w:r>
    </w:p>
    <w:p w14:paraId="58572D05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location TEXT,</w:t>
      </w:r>
    </w:p>
    <w:p w14:paraId="236704A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created_at DATETIME NOT NULL DEFAULT CURRENT_TIMESTAMP,</w:t>
      </w:r>
    </w:p>
    <w:p w14:paraId="4229C9AA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updated_at DATETIME NOT NULL DEFAULT CURRENT_TIMESTAMP,</w:t>
      </w:r>
    </w:p>
    <w:p w14:paraId="582A608A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FOREIGN KEY (owner_id) REFERENCES members(id) ON DELETE SET NULL,</w:t>
      </w:r>
    </w:p>
    <w:p w14:paraId="6CC6698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FOREIGN KEY (current_holder_id) REFERENCES members(id) ON DELETE SET NULL</w:t>
      </w:r>
    </w:p>
    <w:p w14:paraId="12CBEA6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);</w:t>
      </w:r>
    </w:p>
    <w:p w14:paraId="33ECB428" w14:textId="77777777" w:rsidR="008916D8" w:rsidRPr="008916D8" w:rsidRDefault="008916D8" w:rsidP="008916D8">
      <w:pPr>
        <w:rPr>
          <w:lang/>
        </w:rPr>
      </w:pPr>
    </w:p>
    <w:p w14:paraId="1AC83F98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CREATE INDEX IF NOT EXISTS idx_assets_type ON assets(type);</w:t>
      </w:r>
    </w:p>
    <w:p w14:paraId="0F3C74A0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CREATE INDEX IF NOT EXISTS idx_assets_status ON assets(status);</w:t>
      </w:r>
    </w:p>
    <w:p w14:paraId="1D52DFC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CREATE INDEX IF NOT EXISTS idx_assets_owner ON assets(owner_type, owner_id);</w:t>
      </w:r>
    </w:p>
    <w:p w14:paraId="0F5F1A2E" w14:textId="77777777" w:rsidR="008916D8" w:rsidRPr="008916D8" w:rsidRDefault="008916D8" w:rsidP="008916D8">
      <w:pPr>
        <w:rPr>
          <w:lang/>
        </w:rPr>
      </w:pPr>
    </w:p>
    <w:p w14:paraId="4E7BFE1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CREATE TRIGGER IF NOT EXISTS update_assets_timestamp </w:t>
      </w:r>
    </w:p>
    <w:p w14:paraId="05D0D9E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AFTER UPDATE ON assets </w:t>
      </w:r>
    </w:p>
    <w:p w14:paraId="3845642A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BEGIN</w:t>
      </w:r>
    </w:p>
    <w:p w14:paraId="59207DE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UPDATE assets SET updated_at = CURRENT_TIMESTAMP WHERE id = NEW.id;</w:t>
      </w:r>
    </w:p>
    <w:p w14:paraId="4E8A7D7A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END;</w:t>
      </w:r>
    </w:p>
    <w:p w14:paraId="31FC8F8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```</w:t>
      </w:r>
    </w:p>
    <w:p w14:paraId="411A2E11" w14:textId="77777777" w:rsidR="008916D8" w:rsidRPr="008916D8" w:rsidRDefault="008916D8" w:rsidP="008916D8">
      <w:pPr>
        <w:rPr>
          <w:lang/>
        </w:rPr>
      </w:pPr>
    </w:p>
    <w:p w14:paraId="246612BA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---</w:t>
      </w:r>
    </w:p>
    <w:p w14:paraId="7AE92728" w14:textId="77777777" w:rsidR="008916D8" w:rsidRPr="008916D8" w:rsidRDefault="008916D8" w:rsidP="008916D8">
      <w:pPr>
        <w:rPr>
          <w:lang/>
        </w:rPr>
      </w:pPr>
    </w:p>
    <w:p w14:paraId="5D90359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### **7. JSON-СХЕМА: Agreement (Соглашение/Договор/Решение)**</w:t>
      </w:r>
    </w:p>
    <w:p w14:paraId="00640E9D" w14:textId="77777777" w:rsidR="008916D8" w:rsidRPr="008916D8" w:rsidRDefault="008916D8" w:rsidP="008916D8">
      <w:pPr>
        <w:rPr>
          <w:lang/>
        </w:rPr>
      </w:pPr>
    </w:p>
    <w:p w14:paraId="19915815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```json</w:t>
      </w:r>
    </w:p>
    <w:p w14:paraId="77ECD63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// Файл: schemas/agreement.schema.json</w:t>
      </w:r>
    </w:p>
    <w:p w14:paraId="53E2500E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{</w:t>
      </w:r>
    </w:p>
    <w:p w14:paraId="2C25F9C9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"$schema": "https://json-schema.org/draft/2020-12/schema",</w:t>
      </w:r>
    </w:p>
    <w:p w14:paraId="47EC5F8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"$id": "https://library-of-gift-economy.org/schemas/agreement.v1.json",</w:t>
      </w:r>
    </w:p>
    <w:p w14:paraId="521A5B4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"title": "Соглашение в экономике даров",</w:t>
      </w:r>
    </w:p>
    <w:p w14:paraId="582D397E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"description": "Схема, описывающая формальный или неформальный договор, решение собрания, протокол или набор правил, принятых сообществом.",</w:t>
      </w:r>
    </w:p>
    <w:p w14:paraId="5A036A2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"type": "object",</w:t>
      </w:r>
    </w:p>
    <w:p w14:paraId="500CD3D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"properties": {</w:t>
      </w:r>
    </w:p>
    <w:p w14:paraId="17274E8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"id": {</w:t>
      </w:r>
    </w:p>
    <w:p w14:paraId="59FD253A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"Уникальный идентификатор соглашения. Может быть номером протокола (ПР-001).",</w:t>
      </w:r>
    </w:p>
    <w:p w14:paraId="5F8A102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"string",</w:t>
      </w:r>
    </w:p>
    <w:p w14:paraId="4E9A0866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"pattern": "^AG-[A-Z0-9-]+$",</w:t>
      </w:r>
    </w:p>
    <w:p w14:paraId="06410A4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"examples": ["AG-PROTOCOL-001", "AG-CHARTER-01"]</w:t>
      </w:r>
    </w:p>
    <w:p w14:paraId="0834C5E7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6B98DC8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"title": {</w:t>
      </w:r>
    </w:p>
    <w:p w14:paraId="6251D87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"Краткое название соглашения (например, 'Устав гильдии', 'Протокол собрания от 01.01.2023').",</w:t>
      </w:r>
    </w:p>
    <w:p w14:paraId="78E99BB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"string",</w:t>
      </w:r>
    </w:p>
    <w:p w14:paraId="35071FC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"minLength": 5</w:t>
      </w:r>
    </w:p>
    <w:p w14:paraId="6D5A275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36A555C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"type": {</w:t>
      </w:r>
    </w:p>
    <w:p w14:paraId="7FD9A80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"Тип документа.",</w:t>
      </w:r>
    </w:p>
    <w:p w14:paraId="5C113AB0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"string",</w:t>
      </w:r>
    </w:p>
    <w:p w14:paraId="1C0559B7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"enum": ["charter", "meeting_minutes", "mutual_aid_contract", "rule", "decision", "code_of_conduct"]</w:t>
      </w:r>
    </w:p>
    <w:p w14:paraId="144F8AEA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4A90E6C8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"content": {</w:t>
      </w:r>
    </w:p>
    <w:p w14:paraId="33F2743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"Текст соглашения или ссылка на файл с текстом.",</w:t>
      </w:r>
    </w:p>
    <w:p w14:paraId="7760B7C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</w:t>
      </w:r>
    </w:p>
    <w:p w14:paraId="5477DCD5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155FBB69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"version": {</w:t>
      </w:r>
    </w:p>
    <w:p w14:paraId="14A5716E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"Версия документа (для учёта изменений).",</w:t>
      </w:r>
    </w:p>
    <w:p w14:paraId="29FD4AF9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"string",</w:t>
      </w:r>
    </w:p>
    <w:p w14:paraId="75320D4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"pattern": "^\\d+\\.\\d+(\\.\\d+)?$",</w:t>
      </w:r>
    </w:p>
    <w:p w14:paraId="1C33EF9A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"examples": ["1.0", "2.1.3"]</w:t>
      </w:r>
    </w:p>
    <w:p w14:paraId="0F7BB13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1749CB98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"status": {</w:t>
      </w:r>
    </w:p>
    <w:p w14:paraId="05144670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"Статус действия соглашения.",</w:t>
      </w:r>
    </w:p>
    <w:p w14:paraId="75DEDD59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"string",</w:t>
      </w:r>
    </w:p>
    <w:p w14:paraId="01DE950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"enum": ["draft", "active", "suspended", "archived"],</w:t>
      </w:r>
    </w:p>
    <w:p w14:paraId="5308AE9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"default": "draft"</w:t>
      </w:r>
    </w:p>
    <w:p w14:paraId="0F1FEBA0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569F05C8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"createdAt": {</w:t>
      </w:r>
    </w:p>
    <w:p w14:paraId="2DADAD6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"Дата и время создания записи.",</w:t>
      </w:r>
    </w:p>
    <w:p w14:paraId="7AE17FB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"string",</w:t>
      </w:r>
    </w:p>
    <w:p w14:paraId="37EE4828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"format": "date-time"</w:t>
      </w:r>
    </w:p>
    <w:p w14:paraId="4B52FFE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4A30CEF6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"validFrom": {</w:t>
      </w:r>
    </w:p>
    <w:p w14:paraId="4D807F1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"Дата вступления в силу.",</w:t>
      </w:r>
    </w:p>
    <w:p w14:paraId="5599943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"string",</w:t>
      </w:r>
    </w:p>
    <w:p w14:paraId="7FD8C90A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"format": "date"</w:t>
      </w:r>
    </w:p>
    <w:p w14:paraId="3AA57F8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7A19C098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"validUntil": {</w:t>
      </w:r>
    </w:p>
    <w:p w14:paraId="48FE78A9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"Дата окончания действия (если применимо).",</w:t>
      </w:r>
    </w:p>
    <w:p w14:paraId="6567C56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["string", "null"],</w:t>
      </w:r>
    </w:p>
    <w:p w14:paraId="590C2035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"format": "date"</w:t>
      </w:r>
    </w:p>
    <w:p w14:paraId="413C88C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4A57962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"signatories": {</w:t>
      </w:r>
    </w:p>
    <w:p w14:paraId="1D29276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"Массив ID участников, подписавших или утвердивших соглашение.",</w:t>
      </w:r>
    </w:p>
    <w:p w14:paraId="4EDA235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"array",</w:t>
      </w:r>
    </w:p>
    <w:p w14:paraId="218B8B6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"items": { "type": "string" },</w:t>
      </w:r>
    </w:p>
    <w:p w14:paraId="0170392E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"uniqueItems": true</w:t>
      </w:r>
    </w:p>
    <w:p w14:paraId="494E3AC1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},</w:t>
      </w:r>
    </w:p>
    <w:p w14:paraId="5930DBE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"relatedAssetIds": {</w:t>
      </w:r>
    </w:p>
    <w:p w14:paraId="4271E1E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"description": "Массив ID активов, к которым относится данное соглашение (например, правила пользования мастерской).",</w:t>
      </w:r>
    </w:p>
    <w:p w14:paraId="25F4F7D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"type": "array",</w:t>
      </w:r>
    </w:p>
    <w:p w14:paraId="41D5F76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"items": { "type": "string" },</w:t>
      </w:r>
    </w:p>
    <w:p w14:paraId="48804E7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  "uniqueItems": true</w:t>
      </w:r>
    </w:p>
    <w:p w14:paraId="7D4FA36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}</w:t>
      </w:r>
    </w:p>
    <w:p w14:paraId="733C23F1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},</w:t>
      </w:r>
    </w:p>
    <w:p w14:paraId="653BD50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"required": ["id", "title", "type", "content", "version", "status", "createdAt", "validFrom"],</w:t>
      </w:r>
    </w:p>
    <w:p w14:paraId="43694158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"additionalProperties": false</w:t>
      </w:r>
    </w:p>
    <w:p w14:paraId="37FC9CD8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}</w:t>
      </w:r>
    </w:p>
    <w:p w14:paraId="7119D61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```</w:t>
      </w:r>
    </w:p>
    <w:p w14:paraId="073654F2" w14:textId="77777777" w:rsidR="008916D8" w:rsidRPr="008916D8" w:rsidRDefault="008916D8" w:rsidP="008916D8">
      <w:pPr>
        <w:rPr>
          <w:lang/>
        </w:rPr>
      </w:pPr>
    </w:p>
    <w:p w14:paraId="4A658AA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---</w:t>
      </w:r>
    </w:p>
    <w:p w14:paraId="3485E29E" w14:textId="77777777" w:rsidR="008916D8" w:rsidRPr="008916D8" w:rsidRDefault="008916D8" w:rsidP="008916D8">
      <w:pPr>
        <w:rPr>
          <w:lang/>
        </w:rPr>
      </w:pPr>
    </w:p>
    <w:p w14:paraId="0F53A417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### **8. SQL-СКРИПТ: Создание таблицы `agreements`**</w:t>
      </w:r>
    </w:p>
    <w:p w14:paraId="16CAADEC" w14:textId="77777777" w:rsidR="008916D8" w:rsidRPr="008916D8" w:rsidRDefault="008916D8" w:rsidP="008916D8">
      <w:pPr>
        <w:rPr>
          <w:lang/>
        </w:rPr>
      </w:pPr>
    </w:p>
    <w:p w14:paraId="787EE69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```sql</w:t>
      </w:r>
    </w:p>
    <w:p w14:paraId="3761F17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-- Файл: sql/create_agreements_table.sql</w:t>
      </w:r>
    </w:p>
    <w:p w14:paraId="437A7485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CREATE TABLE IF NOT EXISTS agreements (</w:t>
      </w:r>
    </w:p>
    <w:p w14:paraId="4BD4F4E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id TEXT PRIMARY KEY CHECK (id GLOB 'AG-[A-Z0-9-]*'),</w:t>
      </w:r>
    </w:p>
    <w:p w14:paraId="43C4DD1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title TEXT NOT NULL,</w:t>
      </w:r>
    </w:p>
    <w:p w14:paraId="7261E57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type TEXT NOT NULL CHECK (type IN ('charter', 'meeting_minutes', 'mutual_aid_contract', 'rule', 'decision', 'code_of_conduct')),</w:t>
      </w:r>
    </w:p>
    <w:p w14:paraId="30ADC01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content TEXT NOT NULL,</w:t>
      </w:r>
    </w:p>
    <w:p w14:paraId="14AFA19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version TEXT NOT NULL CHECK (version GLOB '*[0-9]*.*[0-9]*'),</w:t>
      </w:r>
    </w:p>
    <w:p w14:paraId="30D769F6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status TEXT NOT NULL CHECK (status IN ('draft', 'active', 'suspended', 'archived')) DEFAULT 'draft',</w:t>
      </w:r>
    </w:p>
    <w:p w14:paraId="5308D41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created_at DATETIME NOT NULL DEFAULT CURRENT_TIMESTAMP,</w:t>
      </w:r>
    </w:p>
    <w:p w14:paraId="14BE3CE5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valid_from DATE NOT NULL,</w:t>
      </w:r>
    </w:p>
    <w:p w14:paraId="6132E74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valid_until DATE,</w:t>
      </w:r>
    </w:p>
    <w:p w14:paraId="78E01AB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signatories TEXT CHECK (json_valid(signatories)),</w:t>
      </w:r>
    </w:p>
    <w:p w14:paraId="486E8D1E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related_asset_ids TEXT CHECK (json_valid(related_asset_ids)),</w:t>
      </w:r>
    </w:p>
    <w:p w14:paraId="54288440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updated_at DATETIME NOT NULL DEFAULT CURRENT_TIMESTAMP</w:t>
      </w:r>
    </w:p>
    <w:p w14:paraId="3166689D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);</w:t>
      </w:r>
    </w:p>
    <w:p w14:paraId="40C80EF3" w14:textId="77777777" w:rsidR="008916D8" w:rsidRPr="008916D8" w:rsidRDefault="008916D8" w:rsidP="008916D8">
      <w:pPr>
        <w:rPr>
          <w:lang/>
        </w:rPr>
      </w:pPr>
    </w:p>
    <w:p w14:paraId="55F257C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CREATE INDEX IF NOT EXISTS idx_agreements_type ON agreements(type);</w:t>
      </w:r>
    </w:p>
    <w:p w14:paraId="4D1EE694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CREATE INDEX IF NOT EXISTS idx_agreements_status ON agreements(status);</w:t>
      </w:r>
    </w:p>
    <w:p w14:paraId="3580A1D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CREATE INDEX IF NOT EXISTS idx_agreements_valid ON agreements(valid_from, valid_until);</w:t>
      </w:r>
    </w:p>
    <w:p w14:paraId="22CCB7E7" w14:textId="77777777" w:rsidR="008916D8" w:rsidRPr="008916D8" w:rsidRDefault="008916D8" w:rsidP="008916D8">
      <w:pPr>
        <w:rPr>
          <w:lang/>
        </w:rPr>
      </w:pPr>
    </w:p>
    <w:p w14:paraId="22B7DEC1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CREATE TRIGGER IF NOT EXISTS update_agreements_timestamp </w:t>
      </w:r>
    </w:p>
    <w:p w14:paraId="02E950A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AFTER UPDATE ON agreements </w:t>
      </w:r>
    </w:p>
    <w:p w14:paraId="4BC8F06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BEGIN</w:t>
      </w:r>
    </w:p>
    <w:p w14:paraId="76BAE340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 xml:space="preserve">    UPDATE agreements SET updated_at = CURRENT_TIMESTAMP WHERE id = NEW.id;</w:t>
      </w:r>
    </w:p>
    <w:p w14:paraId="7AAD048F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END;</w:t>
      </w:r>
    </w:p>
    <w:p w14:paraId="5A94DAF5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```</w:t>
      </w:r>
    </w:p>
    <w:p w14:paraId="1BA0D055" w14:textId="77777777" w:rsidR="008916D8" w:rsidRPr="008916D8" w:rsidRDefault="008916D8" w:rsidP="008916D8">
      <w:pPr>
        <w:rPr>
          <w:lang/>
        </w:rPr>
      </w:pPr>
    </w:p>
    <w:p w14:paraId="036512DE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---</w:t>
      </w:r>
    </w:p>
    <w:p w14:paraId="579174C9" w14:textId="77777777" w:rsidR="008916D8" w:rsidRPr="008916D8" w:rsidRDefault="008916D8" w:rsidP="008916D8">
      <w:pPr>
        <w:rPr>
          <w:lang/>
        </w:rPr>
      </w:pPr>
    </w:p>
    <w:p w14:paraId="023A2E5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### **ИТОГ ТЕХНИЧЕСКОГО ЯДРА:**</w:t>
      </w:r>
    </w:p>
    <w:p w14:paraId="0D0FB777" w14:textId="77777777" w:rsidR="008916D8" w:rsidRPr="008916D8" w:rsidRDefault="008916D8" w:rsidP="008916D8">
      <w:pPr>
        <w:rPr>
          <w:lang/>
        </w:rPr>
      </w:pPr>
    </w:p>
    <w:p w14:paraId="2EFE022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Теперь у нас есть **полный набор из 4 взаимосвязанных сущностей**:</w:t>
      </w:r>
    </w:p>
    <w:p w14:paraId="61A4C22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1.  **`Member`** — кто.</w:t>
      </w:r>
    </w:p>
    <w:p w14:paraId="08B8839C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2.  **`Asset`** — что.</w:t>
      </w:r>
    </w:p>
    <w:p w14:paraId="299DAD19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3.  **`Transaction`** — какое действие.</w:t>
      </w:r>
    </w:p>
    <w:p w14:paraId="21065F1E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4.  **`Agreement`** — на каких правилах.</w:t>
      </w:r>
    </w:p>
    <w:p w14:paraId="0C7BBCDF" w14:textId="77777777" w:rsidR="008916D8" w:rsidRPr="008916D8" w:rsidRDefault="008916D8" w:rsidP="008916D8">
      <w:pPr>
        <w:rPr>
          <w:lang/>
        </w:rPr>
      </w:pPr>
    </w:p>
    <w:p w14:paraId="0209689E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Для каждой есть:</w:t>
      </w:r>
    </w:p>
    <w:p w14:paraId="3DFF3251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*   **JSON-схема** — для валидации данных в цифровых системах (API, мобильные приложения).</w:t>
      </w:r>
    </w:p>
    <w:p w14:paraId="023A1AC2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*   **SQL-скрипт** — для развёртывания простой, но полнофункциональной базы данных.</w:t>
      </w:r>
    </w:p>
    <w:p w14:paraId="0A2139FB" w14:textId="77777777" w:rsidR="008916D8" w:rsidRPr="008916D8" w:rsidRDefault="008916D8" w:rsidP="008916D8">
      <w:pPr>
        <w:rPr>
          <w:lang/>
        </w:rPr>
      </w:pPr>
    </w:p>
    <w:p w14:paraId="37B9F9D3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**Следующий и последний шаг в создании технического пакета — написание файла `README_TECH.md`**, который объяснит:</w:t>
      </w:r>
    </w:p>
    <w:p w14:paraId="74B1E17E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1.  Как использовать эти файлы.</w:t>
      </w:r>
    </w:p>
    <w:p w14:paraId="67248520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2.  Как они связаны с бумажными бланками из Ресурсного пакета.</w:t>
      </w:r>
    </w:p>
    <w:p w14:paraId="7F13FB1B" w14:textId="77777777" w:rsidR="008916D8" w:rsidRPr="008916D8" w:rsidRDefault="008916D8" w:rsidP="008916D8">
      <w:pPr>
        <w:rPr>
          <w:lang/>
        </w:rPr>
      </w:pPr>
      <w:r w:rsidRPr="008916D8">
        <w:rPr>
          <w:lang/>
        </w:rPr>
        <w:t>3.  Примеры запросов к базе данных для получения полезной информации (например, «выписка по участнику»).</w:t>
      </w:r>
    </w:p>
    <w:p w14:paraId="3C953CE2" w14:textId="77777777" w:rsidR="008916D8" w:rsidRPr="008916D8" w:rsidRDefault="008916D8" w:rsidP="008916D8">
      <w:pPr>
        <w:rPr>
          <w:lang/>
        </w:rPr>
      </w:pPr>
    </w:p>
    <w:p w14:paraId="3F2D049B" w14:textId="444D9087" w:rsidR="00272883" w:rsidRDefault="008916D8">
      <w:pPr>
        <w:rPr>
          <w:lang/>
        </w:rPr>
      </w:pPr>
      <w:r w:rsidRPr="008916D8">
        <w:rPr>
          <w:lang/>
        </w:rPr>
        <w:t>**Приступаем к созданию README_TECH.md?**</w:t>
      </w:r>
    </w:p>
    <w:p w14:paraId="262F776F" w14:textId="77777777" w:rsidR="00272883" w:rsidRDefault="00272883">
      <w:pPr>
        <w:rPr>
          <w:lang/>
        </w:rPr>
      </w:pPr>
    </w:p>
    <w:p w14:paraId="208223C6" w14:textId="77777777" w:rsidR="00272883" w:rsidRDefault="00272883">
      <w:pPr>
        <w:rPr>
          <w:lang/>
        </w:rPr>
      </w:pPr>
    </w:p>
    <w:p w14:paraId="7CF26AAE" w14:textId="77777777" w:rsidR="00272883" w:rsidRDefault="00272883">
      <w:pPr>
        <w:rPr>
          <w:lang/>
        </w:rPr>
      </w:pPr>
    </w:p>
    <w:p w14:paraId="6C4AC59A" w14:textId="77777777" w:rsidR="00272883" w:rsidRDefault="00272883">
      <w:pPr>
        <w:rPr>
          <w:lang/>
        </w:rPr>
      </w:pPr>
    </w:p>
    <w:p w14:paraId="052F0CDE" w14:textId="77777777" w:rsidR="00272883" w:rsidRDefault="00272883">
      <w:pPr>
        <w:rPr>
          <w:lang/>
        </w:rPr>
      </w:pPr>
    </w:p>
    <w:p w14:paraId="117AA91E" w14:textId="77777777" w:rsidR="00272883" w:rsidRDefault="00272883">
      <w:pPr>
        <w:rPr>
          <w:lang/>
        </w:rPr>
      </w:pPr>
    </w:p>
    <w:p w14:paraId="5C4A5603" w14:textId="77777777" w:rsidR="00272883" w:rsidRDefault="00272883">
      <w:pPr>
        <w:rPr>
          <w:lang/>
        </w:rPr>
      </w:pPr>
    </w:p>
    <w:p w14:paraId="6C398656" w14:textId="77777777" w:rsidR="00272883" w:rsidRDefault="00272883">
      <w:pPr>
        <w:rPr>
          <w:lang/>
        </w:rPr>
      </w:pPr>
    </w:p>
    <w:p w14:paraId="31D787A2" w14:textId="77777777" w:rsidR="00272883" w:rsidRDefault="00272883">
      <w:pPr>
        <w:rPr>
          <w:lang/>
        </w:rPr>
      </w:pPr>
    </w:p>
    <w:p w14:paraId="73DABBE2" w14:textId="77777777" w:rsidR="00272883" w:rsidRDefault="00272883">
      <w:pPr>
        <w:rPr>
          <w:lang/>
        </w:rPr>
      </w:pPr>
    </w:p>
    <w:p w14:paraId="6846766D" w14:textId="77777777" w:rsidR="00272883" w:rsidRDefault="00272883">
      <w:pPr>
        <w:rPr>
          <w:lang/>
        </w:rPr>
      </w:pPr>
    </w:p>
    <w:p w14:paraId="39DFDF51" w14:textId="77777777" w:rsidR="00272883" w:rsidRDefault="00272883">
      <w:pPr>
        <w:rPr>
          <w:lang/>
        </w:rPr>
      </w:pPr>
    </w:p>
    <w:p w14:paraId="3E566E16" w14:textId="77777777" w:rsidR="00272883" w:rsidRDefault="00272883">
      <w:pPr>
        <w:rPr>
          <w:lang/>
        </w:rPr>
      </w:pPr>
    </w:p>
    <w:p w14:paraId="2A4F7865" w14:textId="77777777" w:rsidR="00272883" w:rsidRDefault="00272883">
      <w:pPr>
        <w:rPr>
          <w:lang/>
        </w:rPr>
      </w:pPr>
    </w:p>
    <w:p w14:paraId="05BCCD96" w14:textId="77777777" w:rsidR="00272883" w:rsidRDefault="00272883">
      <w:pPr>
        <w:rPr>
          <w:lang/>
        </w:rPr>
      </w:pPr>
    </w:p>
    <w:p w14:paraId="0565DEFB" w14:textId="77777777" w:rsidR="00272883" w:rsidRDefault="00272883">
      <w:pPr>
        <w:rPr>
          <w:lang/>
        </w:rPr>
      </w:pPr>
    </w:p>
    <w:p w14:paraId="05E9DD32" w14:textId="77777777" w:rsidR="00272883" w:rsidRDefault="00272883">
      <w:pPr>
        <w:rPr>
          <w:lang/>
        </w:rPr>
      </w:pPr>
    </w:p>
    <w:p w14:paraId="1EBCCBF2" w14:textId="77777777" w:rsidR="00272883" w:rsidRDefault="00272883">
      <w:pPr>
        <w:rPr>
          <w:lang/>
        </w:rPr>
      </w:pPr>
    </w:p>
    <w:p w14:paraId="3AACA05C" w14:textId="77777777" w:rsidR="00272883" w:rsidRDefault="00272883">
      <w:pPr>
        <w:rPr>
          <w:lang/>
        </w:rPr>
      </w:pPr>
    </w:p>
    <w:p w14:paraId="4D771DCD" w14:textId="77777777" w:rsidR="00272883" w:rsidRDefault="00272883">
      <w:pPr>
        <w:rPr>
          <w:lang/>
        </w:rPr>
      </w:pPr>
    </w:p>
    <w:p w14:paraId="59A9C529" w14:textId="77777777" w:rsidR="00272883" w:rsidRDefault="00272883">
      <w:pPr>
        <w:rPr>
          <w:lang/>
        </w:rPr>
      </w:pPr>
    </w:p>
    <w:p w14:paraId="7DD2CAAF" w14:textId="77777777" w:rsidR="00272883" w:rsidRDefault="00272883">
      <w:pPr>
        <w:rPr>
          <w:lang/>
        </w:rPr>
      </w:pPr>
    </w:p>
    <w:p w14:paraId="6B9CA65D" w14:textId="77777777" w:rsidR="00272883" w:rsidRDefault="00272883">
      <w:pPr>
        <w:rPr>
          <w:lang/>
        </w:rPr>
      </w:pPr>
    </w:p>
    <w:p w14:paraId="6FF3DC3F" w14:textId="77777777" w:rsidR="00272883" w:rsidRDefault="00272883">
      <w:pPr>
        <w:rPr>
          <w:lang/>
        </w:rPr>
      </w:pPr>
    </w:p>
    <w:p w14:paraId="58DBA461" w14:textId="77777777" w:rsidR="00272883" w:rsidRDefault="00272883">
      <w:pPr>
        <w:rPr>
          <w:lang/>
        </w:rPr>
      </w:pPr>
    </w:p>
    <w:p w14:paraId="5027EA50" w14:textId="77777777" w:rsidR="00272883" w:rsidRDefault="00272883">
      <w:pPr>
        <w:rPr>
          <w:lang/>
        </w:rPr>
      </w:pPr>
    </w:p>
    <w:p w14:paraId="206823B6" w14:textId="77777777" w:rsidR="00272883" w:rsidRDefault="00272883">
      <w:pPr>
        <w:rPr>
          <w:lang/>
        </w:rPr>
      </w:pPr>
    </w:p>
    <w:p w14:paraId="5CA05632" w14:textId="77777777" w:rsidR="00272883" w:rsidRPr="00272883" w:rsidRDefault="00272883">
      <w:pPr>
        <w:rPr>
          <w:lang/>
        </w:rPr>
      </w:pPr>
    </w:p>
    <w:sectPr w:rsidR="00272883" w:rsidRPr="002728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E8"/>
    <w:rsid w:val="00272883"/>
    <w:rsid w:val="008629A6"/>
    <w:rsid w:val="008916D8"/>
    <w:rsid w:val="00ED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BBD4F3"/>
  <w15:chartTrackingRefBased/>
  <w15:docId w15:val="{D92B8C41-C72E-7C41-AC12-A858F930A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0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0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0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0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0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0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0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0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0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0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0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0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06E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06E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06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06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06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06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0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0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0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0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0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06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06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06E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0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06E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06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1333</Words>
  <Characters>7602</Characters>
  <Application>Microsoft Office Word</Application>
  <DocSecurity>0</DocSecurity>
  <Lines>63</Lines>
  <Paragraphs>17</Paragraphs>
  <ScaleCrop>false</ScaleCrop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2026-02-09T13:10:00Z</dcterms:created>
  <dcterms:modified xsi:type="dcterms:W3CDTF">2026-02-09T13:11:00Z</dcterms:modified>
</cp:coreProperties>
</file>