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E4F73" w14:textId="77777777" w:rsidR="001D1CA8" w:rsidRPr="008049BB" w:rsidRDefault="001D1CA8">
      <w:pPr>
        <w:rPr>
          <w:lang/>
        </w:rPr>
      </w:pPr>
    </w:p>
    <w:p w14:paraId="3D5B8E22" w14:textId="73CD8E92" w:rsidR="001D12F7" w:rsidRPr="001D12F7" w:rsidRDefault="001D12F7" w:rsidP="001D12F7"/>
    <w:p w14:paraId="4790AC55" w14:textId="77777777" w:rsidR="000F6905" w:rsidRDefault="000F6905" w:rsidP="000F6905">
      <w:r>
        <w:t># **Сравнительный анализ трёх книг по экономике даров**</w:t>
      </w:r>
    </w:p>
    <w:p w14:paraId="14300648" w14:textId="77777777" w:rsidR="000F6905" w:rsidRDefault="000F6905" w:rsidP="000F6905"/>
    <w:p w14:paraId="116DC3FD" w14:textId="77777777" w:rsidR="000F6905" w:rsidRDefault="000F6905" w:rsidP="000F6905">
      <w:r>
        <w:t>Дорогой друг, я провёл глубокий сравнительный анализ всех трёх материалов. Теперь у нас есть полная картина сильных сторон, пересечений и белых пятен. Давайте систематизируем.</w:t>
      </w:r>
    </w:p>
    <w:p w14:paraId="3B046D7E" w14:textId="77777777" w:rsidR="000F6905" w:rsidRDefault="000F6905" w:rsidP="000F6905"/>
    <w:p w14:paraId="33E95789" w14:textId="77777777" w:rsidR="000F6905" w:rsidRDefault="000F6905" w:rsidP="000F6905">
      <w:r>
        <w:t>## **1. Краткая характеристика каждой книги**</w:t>
      </w:r>
    </w:p>
    <w:p w14:paraId="19CFF7AA" w14:textId="77777777" w:rsidR="000F6905" w:rsidRDefault="000F6905" w:rsidP="000F6905"/>
    <w:p w14:paraId="5A5D06E1" w14:textId="77777777" w:rsidR="000F6905" w:rsidRDefault="000F6905" w:rsidP="000F6905">
      <w:r>
        <w:t>### **КНИГА 1: «Экономика Даров: Полное Руководство к Будущему Без Денег»**</w:t>
      </w:r>
    </w:p>
    <w:p w14:paraId="3DDDC293" w14:textId="77777777" w:rsidR="000F6905" w:rsidRDefault="000F6905" w:rsidP="000F6905">
      <w:r>
        <w:t>*(Присланная вами ознакомительная книга)*</w:t>
      </w:r>
    </w:p>
    <w:p w14:paraId="7F7E5D43" w14:textId="77777777" w:rsidR="000F6905" w:rsidRDefault="000F6905" w:rsidP="000F6905">
      <w:r>
        <w:t>- **Формат:** Популяризаторский, мотивационный, практический</w:t>
      </w:r>
    </w:p>
    <w:p w14:paraId="2DCCC7B4" w14:textId="77777777" w:rsidR="000F6905" w:rsidRDefault="000F6905" w:rsidP="000F6905">
      <w:r>
        <w:t>- **Стиль:** Эмоциональный, диалоговый, с множеством примеров</w:t>
      </w:r>
    </w:p>
    <w:p w14:paraId="241621AE" w14:textId="77777777" w:rsidR="000F6905" w:rsidRDefault="000F6905" w:rsidP="000F6905">
      <w:r>
        <w:t>- **Цель:** Ознакомить, заинтересовать, дать первые шаги</w:t>
      </w:r>
    </w:p>
    <w:p w14:paraId="0016C929" w14:textId="77777777" w:rsidR="000F6905" w:rsidRDefault="000F6905" w:rsidP="000F6905">
      <w:r>
        <w:t>- **Объём:** Огромный (14 частей, сотни страниц)</w:t>
      </w:r>
    </w:p>
    <w:p w14:paraId="052FDF2C" w14:textId="77777777" w:rsidR="000F6905" w:rsidRDefault="000F6905" w:rsidP="000F6905">
      <w:r>
        <w:t>- **Аудитория:** Абсолютные новички, сомневающиеся</w:t>
      </w:r>
    </w:p>
    <w:p w14:paraId="18915415" w14:textId="77777777" w:rsidR="000F6905" w:rsidRDefault="000F6905" w:rsidP="000F6905"/>
    <w:p w14:paraId="1A537A7F" w14:textId="77777777" w:rsidR="000F6905" w:rsidRDefault="000F6905" w:rsidP="000F6905">
      <w:r>
        <w:t xml:space="preserve">### **КНИГА 2: «Электронный </w:t>
      </w:r>
      <w:proofErr w:type="spellStart"/>
      <w:r>
        <w:t>блокчейн</w:t>
      </w:r>
      <w:proofErr w:type="spellEnd"/>
      <w:r>
        <w:t xml:space="preserve"> для экономики даров. Карта проектирования»**</w:t>
      </w:r>
    </w:p>
    <w:p w14:paraId="0F8F2BC1" w14:textId="77777777" w:rsidR="000F6905" w:rsidRDefault="000F6905" w:rsidP="000F6905">
      <w:r>
        <w:t>*(Создана нами в этом чате)*</w:t>
      </w:r>
    </w:p>
    <w:p w14:paraId="028E55B1" w14:textId="77777777" w:rsidR="000F6905" w:rsidRDefault="000F6905" w:rsidP="000F6905">
      <w:r>
        <w:t>- **Формат:** Техническое руководство, архитектурный проект</w:t>
      </w:r>
    </w:p>
    <w:p w14:paraId="297A08AA" w14:textId="77777777" w:rsidR="000F6905" w:rsidRDefault="000F6905" w:rsidP="000F6905">
      <w:r>
        <w:t>- **Стиль:** Структурированный, детальный, системный</w:t>
      </w:r>
    </w:p>
    <w:p w14:paraId="49AB2D3B" w14:textId="77777777" w:rsidR="000F6905" w:rsidRDefault="000F6905" w:rsidP="000F6905">
      <w:r>
        <w:t>- **Цель:** Дать инструменты для реализации цифровой системы</w:t>
      </w:r>
    </w:p>
    <w:p w14:paraId="46F31609" w14:textId="77777777" w:rsidR="000F6905" w:rsidRDefault="000F6905" w:rsidP="000F6905">
      <w:r>
        <w:t>- **Объём:** Большой (8 глав, приложения, ТЗ для программистов)</w:t>
      </w:r>
    </w:p>
    <w:p w14:paraId="76A13CCB" w14:textId="77777777" w:rsidR="000F6905" w:rsidRDefault="000F6905" w:rsidP="000F6905">
      <w:r>
        <w:t>- **Аудитория:** Технические специалисты, организаторы, активисты</w:t>
      </w:r>
    </w:p>
    <w:p w14:paraId="22A63CAC" w14:textId="77777777" w:rsidR="000F6905" w:rsidRDefault="000F6905" w:rsidP="000F6905"/>
    <w:p w14:paraId="5E724ECD" w14:textId="77777777" w:rsidR="000F6905" w:rsidRDefault="000F6905" w:rsidP="000F6905">
      <w:r>
        <w:t>### **КНИГА 3: «Структура полного курса по экономике даров»**</w:t>
      </w:r>
    </w:p>
    <w:p w14:paraId="6245F0C7" w14:textId="77777777" w:rsidR="000F6905" w:rsidRDefault="000F6905" w:rsidP="000F6905">
      <w:r>
        <w:t>*(Только что присланное оглавление)*</w:t>
      </w:r>
    </w:p>
    <w:p w14:paraId="3032E81F" w14:textId="77777777" w:rsidR="000F6905" w:rsidRDefault="000F6905" w:rsidP="000F6905">
      <w:r>
        <w:t>- **Формат:** Учебный курс, системное образование</w:t>
      </w:r>
    </w:p>
    <w:p w14:paraId="2BFFC155" w14:textId="77777777" w:rsidR="000F6905" w:rsidRDefault="000F6905" w:rsidP="000F6905">
      <w:r>
        <w:lastRenderedPageBreak/>
        <w:t>- **Стиль:** Академический, структурированный по блокам и темам</w:t>
      </w:r>
    </w:p>
    <w:p w14:paraId="0DA8AC14" w14:textId="77777777" w:rsidR="000F6905" w:rsidRDefault="000F6905" w:rsidP="000F6905">
      <w:r>
        <w:t>- **Цель:** Дать полное, системное образование по теме</w:t>
      </w:r>
    </w:p>
    <w:p w14:paraId="1ADE38B6" w14:textId="77777777" w:rsidR="000F6905" w:rsidRDefault="000F6905" w:rsidP="000F6905">
      <w:r>
        <w:t>- **Объём:** Потенциально огромный (15 тем, 6 блоков)</w:t>
      </w:r>
    </w:p>
    <w:p w14:paraId="5A324F7E" w14:textId="77777777" w:rsidR="000F6905" w:rsidRDefault="000F6905" w:rsidP="000F6905">
      <w:r>
        <w:t>- **Аудитория:** Студенты, исследователи, глубоко интересующиеся</w:t>
      </w:r>
    </w:p>
    <w:p w14:paraId="57208983" w14:textId="77777777" w:rsidR="000F6905" w:rsidRDefault="000F6905" w:rsidP="000F6905"/>
    <w:p w14:paraId="16484048" w14:textId="77777777" w:rsidR="000F6905" w:rsidRDefault="000F6905" w:rsidP="000F6905">
      <w:r>
        <w:t>## **2. Сравнительная таблица охвата тем**</w:t>
      </w:r>
    </w:p>
    <w:p w14:paraId="6CD6CDE4" w14:textId="77777777" w:rsidR="000F6905" w:rsidRDefault="000F6905" w:rsidP="000F6905"/>
    <w:p w14:paraId="07A58577" w14:textId="77777777" w:rsidR="000F6905" w:rsidRDefault="000F6905" w:rsidP="000F6905">
      <w:r>
        <w:t>| Блок/Тема | Книга 1 (Популяризаторская) | Книга 2 (Техническая) | Книга 3 (Учебный курс) |</w:t>
      </w:r>
    </w:p>
    <w:p w14:paraId="73FDCD6A" w14:textId="77777777" w:rsidR="000F6905" w:rsidRDefault="000F6905" w:rsidP="000F6905">
      <w:r>
        <w:t>|-----------|----------------------------|----------------------|------------------------|</w:t>
      </w:r>
    </w:p>
    <w:p w14:paraId="6ABE5BA2" w14:textId="77777777" w:rsidR="000F6905" w:rsidRDefault="000F6905" w:rsidP="000F6905">
      <w:r>
        <w:t xml:space="preserve">| **1.1. Определение, основы** | </w:t>
      </w:r>
      <w:r>
        <w:rPr>
          <w:rFonts w:ascii="Segoe UI Emoji" w:hAnsi="Segoe UI Emoji" w:cs="Segoe UI Emoji"/>
        </w:rPr>
        <w:t>✅</w:t>
      </w:r>
      <w:r>
        <w:t xml:space="preserve"> Отлично (эмоционально) | </w:t>
      </w:r>
      <w:r>
        <w:rPr>
          <w:rFonts w:ascii="Segoe UI Emoji" w:hAnsi="Segoe UI Emoji" w:cs="Segoe UI Emoji"/>
        </w:rPr>
        <w:t>⚠️</w:t>
      </w:r>
      <w:r>
        <w:t xml:space="preserve"> Частично (в контексте системы) | </w:t>
      </w:r>
      <w:r>
        <w:rPr>
          <w:rFonts w:ascii="Segoe UI Emoji" w:hAnsi="Segoe UI Emoji" w:cs="Segoe UI Emoji"/>
        </w:rPr>
        <w:t>✅</w:t>
      </w:r>
      <w:r>
        <w:t xml:space="preserve"> Детально (академически) |</w:t>
      </w:r>
    </w:p>
    <w:p w14:paraId="23CE46EC" w14:textId="77777777" w:rsidR="000F6905" w:rsidRDefault="000F6905" w:rsidP="000F6905">
      <w:r>
        <w:t xml:space="preserve">| **1.2. Философия, этика** | </w:t>
      </w:r>
      <w:r>
        <w:rPr>
          <w:rFonts w:ascii="Segoe UI Emoji" w:hAnsi="Segoe UI Emoji" w:cs="Segoe UI Emoji"/>
        </w:rPr>
        <w:t>✅</w:t>
      </w:r>
      <w:r>
        <w:t xml:space="preserve"> Хорошо (через примеры) | </w:t>
      </w:r>
      <w:r>
        <w:rPr>
          <w:rFonts w:ascii="Segoe UI Emoji" w:hAnsi="Segoe UI Emoji" w:cs="Segoe UI Emoji"/>
        </w:rPr>
        <w:t>✅</w:t>
      </w:r>
      <w:r>
        <w:t xml:space="preserve"> Хорошо (глава 1) | </w:t>
      </w:r>
      <w:r>
        <w:rPr>
          <w:rFonts w:ascii="Segoe UI Emoji" w:hAnsi="Segoe UI Emoji" w:cs="Segoe UI Emoji"/>
        </w:rPr>
        <w:t>✅</w:t>
      </w:r>
      <w:r>
        <w:t xml:space="preserve"> Полно (отдельная тема) |</w:t>
      </w:r>
    </w:p>
    <w:p w14:paraId="3B8382E2" w14:textId="77777777" w:rsidR="000F6905" w:rsidRDefault="000F6905" w:rsidP="000F6905">
      <w:r>
        <w:t xml:space="preserve">| **2.1. Системы учёта** | </w:t>
      </w:r>
      <w:r>
        <w:rPr>
          <w:rFonts w:ascii="Segoe UI Emoji" w:hAnsi="Segoe UI Emoji" w:cs="Segoe UI Emoji"/>
        </w:rPr>
        <w:t>⚠️</w:t>
      </w:r>
      <w:r>
        <w:t xml:space="preserve"> Поверхностно (таблицы) | </w:t>
      </w:r>
      <w:r>
        <w:rPr>
          <w:rFonts w:ascii="Segoe UI Emoji" w:hAnsi="Segoe UI Emoji" w:cs="Segoe UI Emoji"/>
        </w:rPr>
        <w:t>✅</w:t>
      </w:r>
      <w:r>
        <w:t xml:space="preserve"> **ИСЧЕРПЫВАЮЩЕ** (главы 2,7) | </w:t>
      </w:r>
      <w:r>
        <w:rPr>
          <w:rFonts w:ascii="Segoe UI Emoji" w:hAnsi="Segoe UI Emoji" w:cs="Segoe UI Emoji"/>
        </w:rPr>
        <w:t>✅</w:t>
      </w:r>
      <w:r>
        <w:t xml:space="preserve"> Детально (отдельная тема) |</w:t>
      </w:r>
    </w:p>
    <w:p w14:paraId="3F40E5F4" w14:textId="77777777" w:rsidR="000F6905" w:rsidRDefault="000F6905" w:rsidP="000F6905">
      <w:r>
        <w:t xml:space="preserve">| **2.2. </w:t>
      </w:r>
      <w:proofErr w:type="spellStart"/>
      <w:r>
        <w:t>Оргструктуры</w:t>
      </w:r>
      <w:proofErr w:type="spellEnd"/>
      <w:r>
        <w:t xml:space="preserve">** | </w:t>
      </w:r>
      <w:r>
        <w:rPr>
          <w:rFonts w:ascii="Segoe UI Emoji" w:hAnsi="Segoe UI Emoji" w:cs="Segoe UI Emoji"/>
        </w:rPr>
        <w:t>✅</w:t>
      </w:r>
      <w:r>
        <w:t xml:space="preserve"> Хорошо (гильдии, советы) | </w:t>
      </w:r>
      <w:r>
        <w:rPr>
          <w:rFonts w:ascii="Segoe UI Emoji" w:hAnsi="Segoe UI Emoji" w:cs="Segoe UI Emoji"/>
        </w:rPr>
        <w:t>✅</w:t>
      </w:r>
      <w:r>
        <w:t xml:space="preserve"> Хорошо (глава 4, иерархия) | </w:t>
      </w:r>
      <w:r>
        <w:rPr>
          <w:rFonts w:ascii="Segoe UI Emoji" w:hAnsi="Segoe UI Emoji" w:cs="Segoe UI Emoji"/>
        </w:rPr>
        <w:t>✅</w:t>
      </w:r>
      <w:r>
        <w:t xml:space="preserve"> Полно (отдельная тема) |</w:t>
      </w:r>
    </w:p>
    <w:p w14:paraId="37C290EA" w14:textId="77777777" w:rsidR="000F6905" w:rsidRDefault="000F6905" w:rsidP="000F6905">
      <w:r>
        <w:t xml:space="preserve">| **3.1. Продовольствие** | </w:t>
      </w:r>
      <w:r>
        <w:rPr>
          <w:rFonts w:ascii="Segoe UI Emoji" w:hAnsi="Segoe UI Emoji" w:cs="Segoe UI Emoji"/>
        </w:rPr>
        <w:t>✅</w:t>
      </w:r>
      <w:r>
        <w:t xml:space="preserve"> Хорошо (огороды, кухни) | </w:t>
      </w:r>
      <w:r>
        <w:rPr>
          <w:rFonts w:ascii="Segoe UI Emoji" w:hAnsi="Segoe UI Emoji" w:cs="Segoe UI Emoji"/>
        </w:rPr>
        <w:t>❌</w:t>
      </w:r>
      <w:r>
        <w:t xml:space="preserve"> Не раскрыто | </w:t>
      </w:r>
      <w:r>
        <w:rPr>
          <w:rFonts w:ascii="Segoe UI Emoji" w:hAnsi="Segoe UI Emoji" w:cs="Segoe UI Emoji"/>
        </w:rPr>
        <w:t>✅</w:t>
      </w:r>
      <w:r>
        <w:t xml:space="preserve"> Детально (отдельная тема) |</w:t>
      </w:r>
    </w:p>
    <w:p w14:paraId="3E3E4197" w14:textId="77777777" w:rsidR="000F6905" w:rsidRDefault="000F6905" w:rsidP="000F6905">
      <w:r>
        <w:t xml:space="preserve">| **3.2. Жильё, инфраструктура** | </w:t>
      </w:r>
      <w:r>
        <w:rPr>
          <w:rFonts w:ascii="Segoe UI Emoji" w:hAnsi="Segoe UI Emoji" w:cs="Segoe UI Emoji"/>
        </w:rPr>
        <w:t>✅</w:t>
      </w:r>
      <w:r>
        <w:t xml:space="preserve"> Хорошо (общинное жильё) | </w:t>
      </w:r>
      <w:r>
        <w:rPr>
          <w:rFonts w:ascii="Segoe UI Emoji" w:hAnsi="Segoe UI Emoji" w:cs="Segoe UI Emoji"/>
        </w:rPr>
        <w:t>❌</w:t>
      </w:r>
      <w:r>
        <w:t xml:space="preserve"> Не раскрыто | </w:t>
      </w:r>
      <w:r>
        <w:rPr>
          <w:rFonts w:ascii="Segoe UI Emoji" w:hAnsi="Segoe UI Emoji" w:cs="Segoe UI Emoji"/>
        </w:rPr>
        <w:t>✅</w:t>
      </w:r>
      <w:r>
        <w:t xml:space="preserve"> Детально (отдельная тема) |</w:t>
      </w:r>
    </w:p>
    <w:p w14:paraId="75671CDD" w14:textId="77777777" w:rsidR="000F6905" w:rsidRDefault="000F6905" w:rsidP="000F6905">
      <w:r>
        <w:t xml:space="preserve">| **3.3. Здравоохранение, образование** | </w:t>
      </w:r>
      <w:r>
        <w:rPr>
          <w:rFonts w:ascii="Segoe UI Emoji" w:hAnsi="Segoe UI Emoji" w:cs="Segoe UI Emoji"/>
        </w:rPr>
        <w:t>✅</w:t>
      </w:r>
      <w:r>
        <w:t xml:space="preserve"> Хорошо (глава 6) | </w:t>
      </w:r>
      <w:r>
        <w:rPr>
          <w:rFonts w:ascii="Segoe UI Emoji" w:hAnsi="Segoe UI Emoji" w:cs="Segoe UI Emoji"/>
        </w:rPr>
        <w:t>❌</w:t>
      </w:r>
      <w:r>
        <w:t xml:space="preserve"> Не раскрыто | </w:t>
      </w:r>
      <w:r>
        <w:rPr>
          <w:rFonts w:ascii="Segoe UI Emoji" w:hAnsi="Segoe UI Emoji" w:cs="Segoe UI Emoji"/>
        </w:rPr>
        <w:t>✅</w:t>
      </w:r>
      <w:r>
        <w:t xml:space="preserve"> Детально (отдельная тема) |</w:t>
      </w:r>
    </w:p>
    <w:p w14:paraId="0FCB306A" w14:textId="77777777" w:rsidR="000F6905" w:rsidRDefault="000F6905" w:rsidP="000F6905">
      <w:r>
        <w:t xml:space="preserve">| **4.1. Масштабирование** | </w:t>
      </w:r>
      <w:r>
        <w:rPr>
          <w:rFonts w:ascii="Segoe UI Emoji" w:hAnsi="Segoe UI Emoji" w:cs="Segoe UI Emoji"/>
        </w:rPr>
        <w:t>⚠️</w:t>
      </w:r>
      <w:r>
        <w:t xml:space="preserve"> Частично (сети сообществ) | </w:t>
      </w:r>
      <w:r>
        <w:rPr>
          <w:rFonts w:ascii="Segoe UI Emoji" w:hAnsi="Segoe UI Emoji" w:cs="Segoe UI Emoji"/>
        </w:rPr>
        <w:t>✅</w:t>
      </w:r>
      <w:r>
        <w:t xml:space="preserve"> Хорошо (глава 8) | </w:t>
      </w:r>
      <w:r>
        <w:rPr>
          <w:rFonts w:ascii="Segoe UI Emoji" w:hAnsi="Segoe UI Emoji" w:cs="Segoe UI Emoji"/>
        </w:rPr>
        <w:t>✅</w:t>
      </w:r>
      <w:r>
        <w:t xml:space="preserve"> **ИСЧЕРПЫВАЮЩЕ** (3 темы) |</w:t>
      </w:r>
    </w:p>
    <w:p w14:paraId="010D1C2B" w14:textId="77777777" w:rsidR="000F6905" w:rsidRDefault="000F6905" w:rsidP="000F6905">
      <w:r>
        <w:t xml:space="preserve">| **4.2. Городское планирование** | </w:t>
      </w:r>
      <w:r>
        <w:rPr>
          <w:rFonts w:ascii="Segoe UI Emoji" w:hAnsi="Segoe UI Emoji" w:cs="Segoe UI Emoji"/>
        </w:rPr>
        <w:t>❌</w:t>
      </w:r>
      <w:r>
        <w:t xml:space="preserve"> Не раскрыто | </w:t>
      </w:r>
      <w:r>
        <w:rPr>
          <w:rFonts w:ascii="Segoe UI Emoji" w:hAnsi="Segoe UI Emoji" w:cs="Segoe UI Emoji"/>
        </w:rPr>
        <w:t>❌</w:t>
      </w:r>
      <w:r>
        <w:t xml:space="preserve"> Не раскрыто | </w:t>
      </w:r>
      <w:r>
        <w:rPr>
          <w:rFonts w:ascii="Segoe UI Emoji" w:hAnsi="Segoe UI Emoji" w:cs="Segoe UI Emoji"/>
        </w:rPr>
        <w:t>✅</w:t>
      </w:r>
      <w:r>
        <w:t xml:space="preserve"> **УНИКАЛЬНО** (отдельная тема) |</w:t>
      </w:r>
    </w:p>
    <w:p w14:paraId="6EFE3FF0" w14:textId="77777777" w:rsidR="000F6905" w:rsidRDefault="000F6905" w:rsidP="000F6905">
      <w:r>
        <w:t xml:space="preserve">| **4.3. Правовые аспекты** | </w:t>
      </w:r>
      <w:r>
        <w:rPr>
          <w:rFonts w:ascii="Segoe UI Emoji" w:hAnsi="Segoe UI Emoji" w:cs="Segoe UI Emoji"/>
        </w:rPr>
        <w:t>⚠️</w:t>
      </w:r>
      <w:r>
        <w:t xml:space="preserve"> Частично (в ответах) | </w:t>
      </w:r>
      <w:r>
        <w:rPr>
          <w:rFonts w:ascii="Segoe UI Emoji" w:hAnsi="Segoe UI Emoji" w:cs="Segoe UI Emoji"/>
        </w:rPr>
        <w:t>✅</w:t>
      </w:r>
      <w:r>
        <w:t xml:space="preserve"> Хорошо (глава 8.3) | </w:t>
      </w:r>
      <w:r>
        <w:rPr>
          <w:rFonts w:ascii="Segoe UI Emoji" w:hAnsi="Segoe UI Emoji" w:cs="Segoe UI Emoji"/>
        </w:rPr>
        <w:t>✅</w:t>
      </w:r>
      <w:r>
        <w:t xml:space="preserve"> **ИСЧЕРПЫВАЮЩЕ** (отдельная тема) |</w:t>
      </w:r>
    </w:p>
    <w:p w14:paraId="2AE7BB5F" w14:textId="77777777" w:rsidR="000F6905" w:rsidRDefault="000F6905" w:rsidP="000F6905">
      <w:r>
        <w:t xml:space="preserve">| **5.1. Психология перехода** | </w:t>
      </w:r>
      <w:r>
        <w:rPr>
          <w:rFonts w:ascii="Segoe UI Emoji" w:hAnsi="Segoe UI Emoji" w:cs="Segoe UI Emoji"/>
        </w:rPr>
        <w:t>✅</w:t>
      </w:r>
      <w:r>
        <w:t xml:space="preserve"> **ОТЛИЧНО** (работа со страхами) | </w:t>
      </w:r>
      <w:r>
        <w:rPr>
          <w:rFonts w:ascii="Segoe UI Emoji" w:hAnsi="Segoe UI Emoji" w:cs="Segoe UI Emoji"/>
        </w:rPr>
        <w:t>❌</w:t>
      </w:r>
      <w:r>
        <w:t xml:space="preserve"> Не раскрыто | </w:t>
      </w:r>
      <w:r>
        <w:rPr>
          <w:rFonts w:ascii="Segoe UI Emoji" w:hAnsi="Segoe UI Emoji" w:cs="Segoe UI Emoji"/>
        </w:rPr>
        <w:t>✅</w:t>
      </w:r>
      <w:r>
        <w:t xml:space="preserve"> Детально (отдельная тема) |</w:t>
      </w:r>
    </w:p>
    <w:p w14:paraId="170C0102" w14:textId="77777777" w:rsidR="000F6905" w:rsidRDefault="000F6905" w:rsidP="000F6905">
      <w:r>
        <w:lastRenderedPageBreak/>
        <w:t xml:space="preserve">| **5.2. Гибридные модели** | </w:t>
      </w:r>
      <w:r>
        <w:rPr>
          <w:rFonts w:ascii="Segoe UI Emoji" w:hAnsi="Segoe UI Emoji" w:cs="Segoe UI Emoji"/>
        </w:rPr>
        <w:t>✅</w:t>
      </w:r>
      <w:r>
        <w:t xml:space="preserve"> **ИСЧЕРПЫВАЮЩЕ** (глава 14) | </w:t>
      </w:r>
      <w:r>
        <w:rPr>
          <w:rFonts w:ascii="Segoe UI Emoji" w:hAnsi="Segoe UI Emoji" w:cs="Segoe UI Emoji"/>
        </w:rPr>
        <w:t>⚠️</w:t>
      </w:r>
      <w:r>
        <w:t xml:space="preserve"> Частично (интеграция) | </w:t>
      </w:r>
      <w:r>
        <w:rPr>
          <w:rFonts w:ascii="Segoe UI Emoji" w:hAnsi="Segoe UI Emoji" w:cs="Segoe UI Emoji"/>
        </w:rPr>
        <w:t>✅</w:t>
      </w:r>
      <w:r>
        <w:t xml:space="preserve"> Детально (отдельная тема) |</w:t>
      </w:r>
    </w:p>
    <w:p w14:paraId="428F66DE" w14:textId="77777777" w:rsidR="000F6905" w:rsidRDefault="000F6905" w:rsidP="000F6905">
      <w:r>
        <w:t xml:space="preserve">| **6.1. Риски, возражения** | </w:t>
      </w:r>
      <w:r>
        <w:rPr>
          <w:rFonts w:ascii="Segoe UI Emoji" w:hAnsi="Segoe UI Emoji" w:cs="Segoe UI Emoji"/>
        </w:rPr>
        <w:t>✅</w:t>
      </w:r>
      <w:r>
        <w:t xml:space="preserve"> **ИСЧЕРПЫВАЮЩЕ** (глава 10) | </w:t>
      </w:r>
      <w:r>
        <w:rPr>
          <w:rFonts w:ascii="Segoe UI Emoji" w:hAnsi="Segoe UI Emoji" w:cs="Segoe UI Emoji"/>
        </w:rPr>
        <w:t>⚠️</w:t>
      </w:r>
      <w:r>
        <w:t xml:space="preserve"> Частично (в главе 1) | </w:t>
      </w:r>
      <w:r>
        <w:rPr>
          <w:rFonts w:ascii="Segoe UI Emoji" w:hAnsi="Segoe UI Emoji" w:cs="Segoe UI Emoji"/>
        </w:rPr>
        <w:t>✅</w:t>
      </w:r>
      <w:r>
        <w:t xml:space="preserve"> Детально (отдельная тема) |</w:t>
      </w:r>
    </w:p>
    <w:p w14:paraId="126A34E2" w14:textId="77777777" w:rsidR="000F6905" w:rsidRDefault="000F6905" w:rsidP="000F6905">
      <w:r>
        <w:t xml:space="preserve">| **6.2. Технологии** | </w:t>
      </w:r>
      <w:r>
        <w:rPr>
          <w:rFonts w:ascii="Segoe UI Emoji" w:hAnsi="Segoe UI Emoji" w:cs="Segoe UI Emoji"/>
        </w:rPr>
        <w:t>⚠️</w:t>
      </w:r>
      <w:r>
        <w:t xml:space="preserve"> Частично (IT-примеры) | </w:t>
      </w:r>
      <w:r>
        <w:rPr>
          <w:rFonts w:ascii="Segoe UI Emoji" w:hAnsi="Segoe UI Emoji" w:cs="Segoe UI Emoji"/>
        </w:rPr>
        <w:t>✅</w:t>
      </w:r>
      <w:r>
        <w:t xml:space="preserve"> **ИСЧЕРПЫВАЮЩЕ** (вся книга) | </w:t>
      </w:r>
      <w:r>
        <w:rPr>
          <w:rFonts w:ascii="Segoe UI Emoji" w:hAnsi="Segoe UI Emoji" w:cs="Segoe UI Emoji"/>
        </w:rPr>
        <w:t>✅</w:t>
      </w:r>
      <w:r>
        <w:t xml:space="preserve"> Детально (отдельная тема) |</w:t>
      </w:r>
    </w:p>
    <w:p w14:paraId="0F7B7A9A" w14:textId="77777777" w:rsidR="000F6905" w:rsidRDefault="000F6905" w:rsidP="000F6905">
      <w:r>
        <w:t xml:space="preserve">| **6.3. Видение будущего** | </w:t>
      </w:r>
      <w:r>
        <w:rPr>
          <w:rFonts w:ascii="Segoe UI Emoji" w:hAnsi="Segoe UI Emoji" w:cs="Segoe UI Emoji"/>
        </w:rPr>
        <w:t>✅</w:t>
      </w:r>
      <w:r>
        <w:t xml:space="preserve"> Хорошо (разбросано) | </w:t>
      </w:r>
      <w:r>
        <w:rPr>
          <w:rFonts w:ascii="Segoe UI Emoji" w:hAnsi="Segoe UI Emoji" w:cs="Segoe UI Emoji"/>
        </w:rPr>
        <w:t>⚠️</w:t>
      </w:r>
      <w:r>
        <w:t xml:space="preserve"> Частично (заключение) | </w:t>
      </w:r>
      <w:r>
        <w:rPr>
          <w:rFonts w:ascii="Segoe UI Emoji" w:hAnsi="Segoe UI Emoji" w:cs="Segoe UI Emoji"/>
        </w:rPr>
        <w:t>✅</w:t>
      </w:r>
      <w:r>
        <w:t xml:space="preserve"> Детально (отдельная тема) |</w:t>
      </w:r>
    </w:p>
    <w:p w14:paraId="0F1B17C7" w14:textId="77777777" w:rsidR="000F6905" w:rsidRDefault="000F6905" w:rsidP="000F6905"/>
    <w:p w14:paraId="1D6BD8C1" w14:textId="77777777" w:rsidR="000F6905" w:rsidRDefault="000F6905" w:rsidP="000F6905">
      <w:r>
        <w:t>**Условные обозначения:**</w:t>
      </w:r>
    </w:p>
    <w:p w14:paraId="4D672513" w14:textId="77777777" w:rsidR="000F6905" w:rsidRDefault="000F6905" w:rsidP="000F690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**ИСЧЕРПЫВАЮЩЕ** — тема раскрыта максимально полно</w:t>
      </w:r>
    </w:p>
    <w:p w14:paraId="09063641" w14:textId="77777777" w:rsidR="000F6905" w:rsidRDefault="000F6905" w:rsidP="000F690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**ОТЛИЧНО** — тема раскрыта очень хорошо</w:t>
      </w:r>
    </w:p>
    <w:p w14:paraId="4E5C01C0" w14:textId="77777777" w:rsidR="000F6905" w:rsidRDefault="000F6905" w:rsidP="000F690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Хорошо — тема раскрыта достаточно</w:t>
      </w:r>
    </w:p>
    <w:p w14:paraId="3ABC0E0C" w14:textId="77777777" w:rsidR="000F6905" w:rsidRDefault="000F6905" w:rsidP="000F6905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Частично — тема затронута, но не глубоко</w:t>
      </w:r>
    </w:p>
    <w:p w14:paraId="5B73C065" w14:textId="77777777" w:rsidR="000F6905" w:rsidRDefault="000F6905" w:rsidP="000F6905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Не раскрыто — тема практически отсутствует</w:t>
      </w:r>
    </w:p>
    <w:p w14:paraId="02A8BAF6" w14:textId="77777777" w:rsidR="000F6905" w:rsidRDefault="000F6905" w:rsidP="000F6905"/>
    <w:p w14:paraId="1E1921CC" w14:textId="77777777" w:rsidR="000F6905" w:rsidRDefault="000F6905" w:rsidP="000F6905">
      <w:r>
        <w:t>## **3. Сильные стороны каждой книги**</w:t>
      </w:r>
    </w:p>
    <w:p w14:paraId="45324BF4" w14:textId="77777777" w:rsidR="000F6905" w:rsidRDefault="000F6905" w:rsidP="000F6905"/>
    <w:p w14:paraId="3598AD01" w14:textId="77777777" w:rsidR="000F6905" w:rsidRDefault="000F6905" w:rsidP="000F6905">
      <w:r>
        <w:t>### **КНИГА 1 (Популяризаторская):**</w:t>
      </w:r>
    </w:p>
    <w:p w14:paraId="3D31BF47" w14:textId="77777777" w:rsidR="000F6905" w:rsidRDefault="000F6905" w:rsidP="000F6905">
      <w:r>
        <w:t>1. **Лучшая для вовлечения новичков** — эмоциональный стиль, обращение «дорогой друг»</w:t>
      </w:r>
    </w:p>
    <w:p w14:paraId="3883DE4F" w14:textId="77777777" w:rsidR="000F6905" w:rsidRDefault="000F6905" w:rsidP="000F6905">
      <w:r>
        <w:t>2. **Превосходная работа со страхами и возражениями** — целая часть посвящена разбору</w:t>
      </w:r>
    </w:p>
    <w:p w14:paraId="35F45C89" w14:textId="77777777" w:rsidR="000F6905" w:rsidRDefault="000F6905" w:rsidP="000F6905">
      <w:r>
        <w:t xml:space="preserve">3. **Практическая </w:t>
      </w:r>
      <w:proofErr w:type="spellStart"/>
      <w:r>
        <w:t>пошаговость</w:t>
      </w:r>
      <w:proofErr w:type="spellEnd"/>
      <w:r>
        <w:t>** — планы на день, неделю, месяц, год</w:t>
      </w:r>
    </w:p>
    <w:p w14:paraId="7A8EB375" w14:textId="77777777" w:rsidR="000F6905" w:rsidRDefault="000F6905" w:rsidP="000F6905">
      <w:r>
        <w:t>4. **Обилие живых примеров** — истории, расписания дня, кейсы</w:t>
      </w:r>
    </w:p>
    <w:p w14:paraId="4F87787A" w14:textId="77777777" w:rsidR="000F6905" w:rsidRDefault="000F6905" w:rsidP="000F6905">
      <w:r>
        <w:t>5. **Гибридные модели** — наиболее реалистичный подход для начала</w:t>
      </w:r>
    </w:p>
    <w:p w14:paraId="1B25CC98" w14:textId="77777777" w:rsidR="000F6905" w:rsidRDefault="000F6905" w:rsidP="000F6905"/>
    <w:p w14:paraId="1426A8C1" w14:textId="77777777" w:rsidR="000F6905" w:rsidRDefault="000F6905" w:rsidP="000F6905">
      <w:r>
        <w:t>### **КНИГА 2 (Техническая):**</w:t>
      </w:r>
    </w:p>
    <w:p w14:paraId="2A24BD2C" w14:textId="77777777" w:rsidR="000F6905" w:rsidRDefault="000F6905" w:rsidP="000F6905">
      <w:r>
        <w:t>1. **Уникальный охват цифровых систем** — ничего подобного в других книгах нет</w:t>
      </w:r>
    </w:p>
    <w:p w14:paraId="5E79F848" w14:textId="77777777" w:rsidR="000F6905" w:rsidRDefault="000F6905" w:rsidP="000F6905">
      <w:r>
        <w:t>2. **Готовые технические решения** — ТЗ для программистов, схемы БД, API</w:t>
      </w:r>
    </w:p>
    <w:p w14:paraId="0836BDF2" w14:textId="77777777" w:rsidR="000F6905" w:rsidRDefault="000F6905" w:rsidP="000F6905">
      <w:r>
        <w:lastRenderedPageBreak/>
        <w:t>3. **Системный подход к архитектуре** — от бумаги до национальной сети</w:t>
      </w:r>
    </w:p>
    <w:p w14:paraId="3721B3F2" w14:textId="77777777" w:rsidR="000F6905" w:rsidRDefault="000F6905" w:rsidP="000F6905">
      <w:r>
        <w:t>4. **Детальная проработка протоколов** — синхронизация, верификация, безопасность</w:t>
      </w:r>
    </w:p>
    <w:p w14:paraId="23012C3F" w14:textId="77777777" w:rsidR="000F6905" w:rsidRDefault="000F6905" w:rsidP="000F6905">
      <w:r>
        <w:t>5. **</w:t>
      </w:r>
      <w:proofErr w:type="spellStart"/>
      <w:r>
        <w:t>Антихрупкость</w:t>
      </w:r>
      <w:proofErr w:type="spellEnd"/>
      <w:r>
        <w:t xml:space="preserve"> как принцип** — бумажный </w:t>
      </w:r>
      <w:proofErr w:type="spellStart"/>
      <w:r>
        <w:t>блокчейн</w:t>
      </w:r>
      <w:proofErr w:type="spellEnd"/>
      <w:r>
        <w:t>, офлайн-первый подход</w:t>
      </w:r>
    </w:p>
    <w:p w14:paraId="7F0B44D9" w14:textId="77777777" w:rsidR="000F6905" w:rsidRDefault="000F6905" w:rsidP="000F6905"/>
    <w:p w14:paraId="6E5D4279" w14:textId="77777777" w:rsidR="000F6905" w:rsidRDefault="000F6905" w:rsidP="000F6905">
      <w:r>
        <w:t>### **КНИГА 3 (Учебный курс — оглавление):**</w:t>
      </w:r>
    </w:p>
    <w:p w14:paraId="0ACC0FBA" w14:textId="77777777" w:rsidR="000F6905" w:rsidRDefault="000F6905" w:rsidP="000F6905">
      <w:r>
        <w:t>1. **Наиболее полная систематизация** — 15 тем, 6 блоков, ничего не упущено</w:t>
      </w:r>
    </w:p>
    <w:p w14:paraId="5183F81C" w14:textId="77777777" w:rsidR="000F6905" w:rsidRDefault="000F6905" w:rsidP="000F6905">
      <w:r>
        <w:t>2. **Академическая глубина** — каждая тема предполагает фундаментальное раскрытие</w:t>
      </w:r>
    </w:p>
    <w:p w14:paraId="4ED22416" w14:textId="77777777" w:rsidR="000F6905" w:rsidRDefault="000F6905" w:rsidP="000F6905">
      <w:r>
        <w:t xml:space="preserve">3. **Уникальные темы** — </w:t>
      </w:r>
      <w:proofErr w:type="spellStart"/>
      <w:r>
        <w:t>урбанистика</w:t>
      </w:r>
      <w:proofErr w:type="spellEnd"/>
      <w:r>
        <w:t>, политические аспекты, высокие технологии</w:t>
      </w:r>
    </w:p>
    <w:p w14:paraId="6EBF38A1" w14:textId="77777777" w:rsidR="000F6905" w:rsidRDefault="000F6905" w:rsidP="000F6905">
      <w:r>
        <w:t>4. **Логическая последовательность** — от основ к масштабированию, от теории к практике</w:t>
      </w:r>
    </w:p>
    <w:p w14:paraId="38EC741F" w14:textId="77777777" w:rsidR="000F6905" w:rsidRDefault="000F6905" w:rsidP="000F6905">
      <w:r>
        <w:t>5. **Методическая продуманность** — рекомендации по изучению, форматы запросов</w:t>
      </w:r>
    </w:p>
    <w:p w14:paraId="622F97DC" w14:textId="77777777" w:rsidR="000F6905" w:rsidRDefault="000F6905" w:rsidP="000F6905"/>
    <w:p w14:paraId="56E1C184" w14:textId="77777777" w:rsidR="000F6905" w:rsidRDefault="000F6905" w:rsidP="000F6905">
      <w:r>
        <w:t>## **4. Белые пятна и недостающее**</w:t>
      </w:r>
    </w:p>
    <w:p w14:paraId="2DC9C2B1" w14:textId="77777777" w:rsidR="000F6905" w:rsidRDefault="000F6905" w:rsidP="000F6905"/>
    <w:p w14:paraId="303EBCB2" w14:textId="77777777" w:rsidR="000F6905" w:rsidRDefault="000F6905" w:rsidP="000F6905">
      <w:r>
        <w:t>Несмотря на общий огромный охват, есть **критические пробелы**, которые НЕ РАСКРЫТЫ ни в одной из книг:</w:t>
      </w:r>
    </w:p>
    <w:p w14:paraId="71D9BB93" w14:textId="77777777" w:rsidR="000F6905" w:rsidRDefault="000F6905" w:rsidP="000F6905"/>
    <w:p w14:paraId="48FDD81C" w14:textId="77777777" w:rsidR="000F6905" w:rsidRDefault="000F6905" w:rsidP="000F6905">
      <w:r>
        <w:t>### **4.1. Конкретные отраслевые решения (пробел)**</w:t>
      </w:r>
    </w:p>
    <w:p w14:paraId="4D587E9E" w14:textId="77777777" w:rsidR="000F6905" w:rsidRDefault="000F6905" w:rsidP="000F6905">
      <w:r>
        <w:t>Ни одна книга не даёт **детальных отраслевых моделей**:</w:t>
      </w:r>
    </w:p>
    <w:p w14:paraId="56FE4212" w14:textId="77777777" w:rsidR="000F6905" w:rsidRDefault="000F6905" w:rsidP="000F6905">
      <w:r>
        <w:t>- **Энергетика:** Как именно организовать микро-сети, обмен энергией, ВИЭ в сообществах?</w:t>
      </w:r>
    </w:p>
    <w:p w14:paraId="7339A219" w14:textId="77777777" w:rsidR="000F6905" w:rsidRDefault="000F6905" w:rsidP="000F6905">
      <w:r>
        <w:t>- **Водоснабжение:** Системы очистки, распределения, учёта воды без денег?</w:t>
      </w:r>
    </w:p>
    <w:p w14:paraId="050C9910" w14:textId="77777777" w:rsidR="000F6905" w:rsidRDefault="000F6905" w:rsidP="000F6905">
      <w:r>
        <w:t xml:space="preserve">- **Транспорт и логистика:** Детальные модели </w:t>
      </w:r>
      <w:proofErr w:type="spellStart"/>
      <w:r>
        <w:t>каршеринга</w:t>
      </w:r>
      <w:proofErr w:type="spellEnd"/>
      <w:r>
        <w:t>, грузоперевозок, общественного транспорта?</w:t>
      </w:r>
    </w:p>
    <w:p w14:paraId="4F58B794" w14:textId="77777777" w:rsidR="000F6905" w:rsidRDefault="000F6905" w:rsidP="000F6905">
      <w:r>
        <w:t>- **Тяжёлая промышленность:** Как производить станки, материалы, сложное оборудование?</w:t>
      </w:r>
    </w:p>
    <w:p w14:paraId="19878E85" w14:textId="77777777" w:rsidR="000F6905" w:rsidRDefault="000F6905" w:rsidP="000F6905"/>
    <w:p w14:paraId="0073516C" w14:textId="77777777" w:rsidR="000F6905" w:rsidRDefault="000F6905" w:rsidP="000F6905">
      <w:r>
        <w:t>### **4.2. Международные аспекты (пробел)**</w:t>
      </w:r>
    </w:p>
    <w:p w14:paraId="63074C30" w14:textId="77777777" w:rsidR="000F6905" w:rsidRDefault="000F6905" w:rsidP="000F6905">
      <w:r>
        <w:lastRenderedPageBreak/>
        <w:t>- **Валютные и таможенные вопросы:** Как сообщества взаимодействуют через границы?</w:t>
      </w:r>
    </w:p>
    <w:p w14:paraId="2A02B0DF" w14:textId="77777777" w:rsidR="000F6905" w:rsidRDefault="000F6905" w:rsidP="000F6905">
      <w:r>
        <w:t>- **Международное право:** Статус общин в международном праве?</w:t>
      </w:r>
    </w:p>
    <w:p w14:paraId="44481B60" w14:textId="77777777" w:rsidR="000F6905" w:rsidRDefault="000F6905" w:rsidP="000F6905">
      <w:r>
        <w:t>- **Глобальные цепочки создания стоимости:** Как организовать производство сложных товаров (чипы, лекарства) в глобальном масштабе без денег?</w:t>
      </w:r>
    </w:p>
    <w:p w14:paraId="1D4F0CD7" w14:textId="77777777" w:rsidR="000F6905" w:rsidRDefault="000F6905" w:rsidP="000F6905"/>
    <w:p w14:paraId="7CAC5B36" w14:textId="77777777" w:rsidR="000F6905" w:rsidRDefault="000F6905" w:rsidP="000F6905">
      <w:r>
        <w:t>### **4.3. Кризисные сценарии (частичный пробел)**</w:t>
      </w:r>
    </w:p>
    <w:p w14:paraId="7B340EEA" w14:textId="77777777" w:rsidR="000F6905" w:rsidRDefault="000F6905" w:rsidP="000F6905">
      <w:r>
        <w:t>- **Эпидемии:** Протоколы в условиях пандемии (изоляция, вакцины, лечение)?</w:t>
      </w:r>
    </w:p>
    <w:p w14:paraId="172D2138" w14:textId="77777777" w:rsidR="000F6905" w:rsidRDefault="000F6905" w:rsidP="000F6905">
      <w:r>
        <w:t>- **Природные катастрофы:** Чёткие планы действий при землетрясениях, наводнениях?</w:t>
      </w:r>
    </w:p>
    <w:p w14:paraId="39601EB6" w14:textId="77777777" w:rsidR="000F6905" w:rsidRDefault="000F6905" w:rsidP="000F6905">
      <w:r>
        <w:t>- **Войны, конфликты:** Как система ведёт себя в условиях внешней агрессии?</w:t>
      </w:r>
    </w:p>
    <w:p w14:paraId="3786FCE4" w14:textId="77777777" w:rsidR="000F6905" w:rsidRDefault="000F6905" w:rsidP="000F6905"/>
    <w:p w14:paraId="50A08953" w14:textId="77777777" w:rsidR="000F6905" w:rsidRDefault="000F6905" w:rsidP="000F6905">
      <w:r>
        <w:t>### **4.4. Культурные и религиозные аспекты (пробел)**</w:t>
      </w:r>
    </w:p>
    <w:p w14:paraId="39C10E78" w14:textId="77777777" w:rsidR="000F6905" w:rsidRDefault="000F6905" w:rsidP="000F6905">
      <w:r>
        <w:t>- **Межконфессиональные общины:** Как учитывать религиозные особенности?</w:t>
      </w:r>
    </w:p>
    <w:p w14:paraId="3E54D8DA" w14:textId="77777777" w:rsidR="000F6905" w:rsidRDefault="000F6905" w:rsidP="000F6905">
      <w:r>
        <w:t>- **Культурные традиции:** Интеграция с местными обычаями, праздниками?</w:t>
      </w:r>
    </w:p>
    <w:p w14:paraId="580FF311" w14:textId="77777777" w:rsidR="000F6905" w:rsidRDefault="000F6905" w:rsidP="000F6905">
      <w:r>
        <w:t>- **Языковые барьеры:** Многоязычные сообщества?</w:t>
      </w:r>
    </w:p>
    <w:p w14:paraId="76ECC524" w14:textId="77777777" w:rsidR="000F6905" w:rsidRDefault="000F6905" w:rsidP="000F6905"/>
    <w:p w14:paraId="7453DA7B" w14:textId="77777777" w:rsidR="000F6905" w:rsidRDefault="000F6905" w:rsidP="000F6905">
      <w:r>
        <w:t>### **4.5. Научные исследования и инновации (частичный пробел)**</w:t>
      </w:r>
    </w:p>
    <w:p w14:paraId="4FF189CF" w14:textId="77777777" w:rsidR="000F6905" w:rsidRDefault="000F6905" w:rsidP="000F6905">
      <w:r>
        <w:t>- **Финансирование науки:** Как финансировать дорогие эксперименты (</w:t>
      </w:r>
      <w:proofErr w:type="spellStart"/>
      <w:r>
        <w:t>коллайдеры</w:t>
      </w:r>
      <w:proofErr w:type="spellEnd"/>
      <w:r>
        <w:t>, космос)?</w:t>
      </w:r>
    </w:p>
    <w:p w14:paraId="00409E0C" w14:textId="77777777" w:rsidR="000F6905" w:rsidRDefault="000F6905" w:rsidP="000F6905">
      <w:r>
        <w:t>- **Интеллектуальная собственность:** Полный отказ от патентов или иная модель?</w:t>
      </w:r>
    </w:p>
    <w:p w14:paraId="49FBEFA7" w14:textId="77777777" w:rsidR="000F6905" w:rsidRDefault="000F6905" w:rsidP="000F6905">
      <w:r>
        <w:t xml:space="preserve">- **Международные научные </w:t>
      </w:r>
      <w:proofErr w:type="spellStart"/>
      <w:r>
        <w:t>коллаборации</w:t>
      </w:r>
      <w:proofErr w:type="spellEnd"/>
      <w:r>
        <w:t>:** Как без денег?</w:t>
      </w:r>
    </w:p>
    <w:p w14:paraId="6125A379" w14:textId="77777777" w:rsidR="000F6905" w:rsidRDefault="000F6905" w:rsidP="000F6905"/>
    <w:p w14:paraId="7BFD3DF5" w14:textId="77777777" w:rsidR="000F6905" w:rsidRDefault="000F6905" w:rsidP="000F6905">
      <w:r>
        <w:t>## **5. Пересечения и избыточность**</w:t>
      </w:r>
    </w:p>
    <w:p w14:paraId="3D3EDA83" w14:textId="77777777" w:rsidR="000F6905" w:rsidRDefault="000F6905" w:rsidP="000F6905"/>
    <w:p w14:paraId="2F51ACD5" w14:textId="77777777" w:rsidR="000F6905" w:rsidRDefault="000F6905" w:rsidP="000F6905">
      <w:r>
        <w:t>### **5.1. Сильные пересечения (хорошо):**</w:t>
      </w:r>
    </w:p>
    <w:p w14:paraId="6B6027AA" w14:textId="77777777" w:rsidR="000F6905" w:rsidRDefault="000F6905" w:rsidP="000F6905">
      <w:r>
        <w:t>- **Основные принципы** — во всех трёх книгах, с разных углов</w:t>
      </w:r>
    </w:p>
    <w:p w14:paraId="62DE9F1D" w14:textId="77777777" w:rsidR="000F6905" w:rsidRDefault="000F6905" w:rsidP="000F6905">
      <w:r>
        <w:t>- **Системы учёта** — в Книге 2 (технически) и Книге 3 (теоретически)</w:t>
      </w:r>
    </w:p>
    <w:p w14:paraId="118B0D34" w14:textId="77777777" w:rsidR="000F6905" w:rsidRDefault="000F6905" w:rsidP="000F6905">
      <w:r>
        <w:t>- **Гибридные модели** — в Книге 1 (практически) и Книге 3 (теоретически)</w:t>
      </w:r>
    </w:p>
    <w:p w14:paraId="1E864C6C" w14:textId="77777777" w:rsidR="000F6905" w:rsidRDefault="000F6905" w:rsidP="000F6905"/>
    <w:p w14:paraId="212E9E7B" w14:textId="77777777" w:rsidR="000F6905" w:rsidRDefault="000F6905" w:rsidP="000F6905">
      <w:r>
        <w:lastRenderedPageBreak/>
        <w:t>### **5.2. Избыточность (можно сократить):**</w:t>
      </w:r>
    </w:p>
    <w:p w14:paraId="1482A6F5" w14:textId="77777777" w:rsidR="000F6905" w:rsidRDefault="000F6905" w:rsidP="000F6905">
      <w:r>
        <w:t>- **Базовое определение экономики даров** — в Книге 1 и Книге 3 дублируется</w:t>
      </w:r>
    </w:p>
    <w:p w14:paraId="734BC969" w14:textId="77777777" w:rsidR="000F6905" w:rsidRDefault="000F6905" w:rsidP="000F6905">
      <w:r>
        <w:t>- **Ответы на основные возражения** — в Книге 1 и Книге 3 частично дублируются</w:t>
      </w:r>
    </w:p>
    <w:p w14:paraId="3D7ABB21" w14:textId="77777777" w:rsidR="000F6905" w:rsidRDefault="000F6905" w:rsidP="000F6905">
      <w:r>
        <w:t>- **Примеры существующих сообществ** — в Книге 1 и частично в Книге 3</w:t>
      </w:r>
    </w:p>
    <w:p w14:paraId="2869AFBD" w14:textId="77777777" w:rsidR="000F6905" w:rsidRDefault="000F6905" w:rsidP="000F6905"/>
    <w:p w14:paraId="7987BBD3" w14:textId="77777777" w:rsidR="000F6905" w:rsidRDefault="000F6905" w:rsidP="000F6905">
      <w:r>
        <w:t>## **6. Рекомендации: что писать/дорабатывать**</w:t>
      </w:r>
    </w:p>
    <w:p w14:paraId="673D8982" w14:textId="77777777" w:rsidR="000F6905" w:rsidRDefault="000F6905" w:rsidP="000F6905"/>
    <w:p w14:paraId="3ED123CF" w14:textId="77777777" w:rsidR="000F6905" w:rsidRDefault="000F6905" w:rsidP="000F6905">
      <w:r>
        <w:t>### **ПРИОРИТЕТ 1: Создать недостающие специализированные книги**</w:t>
      </w:r>
    </w:p>
    <w:p w14:paraId="78577F08" w14:textId="77777777" w:rsidR="000F6905" w:rsidRDefault="000F6905" w:rsidP="000F6905"/>
    <w:p w14:paraId="4FB15702" w14:textId="77777777" w:rsidR="000F6905" w:rsidRDefault="000F6905" w:rsidP="000F6905">
      <w:r>
        <w:t>#### **КНИГА 4: «Отраслевые решения для экономики даров»**</w:t>
      </w:r>
    </w:p>
    <w:p w14:paraId="6163C05D" w14:textId="77777777" w:rsidR="000F6905" w:rsidRDefault="000F6905" w:rsidP="000F6905">
      <w:r>
        <w:t>*(Критически не хватает!)*</w:t>
      </w:r>
    </w:p>
    <w:p w14:paraId="4AD7AB6B" w14:textId="77777777" w:rsidR="000F6905" w:rsidRDefault="000F6905" w:rsidP="000F6905">
      <w:r>
        <w:t>- **Энергетический блок:** Микро-сети, ВИЭ, умные сети, накопление энергии</w:t>
      </w:r>
    </w:p>
    <w:p w14:paraId="4ED7F678" w14:textId="77777777" w:rsidR="000F6905" w:rsidRDefault="000F6905" w:rsidP="000F6905">
      <w:r>
        <w:t>- **Водный блок:** Очистка, распределение, опреснение, канализация</w:t>
      </w:r>
    </w:p>
    <w:p w14:paraId="4E174830" w14:textId="77777777" w:rsidR="000F6905" w:rsidRDefault="000F6905" w:rsidP="000F6905">
      <w:r>
        <w:t xml:space="preserve">- **Транспортный блок:** Электромобили, </w:t>
      </w:r>
      <w:proofErr w:type="spellStart"/>
      <w:r>
        <w:t>каршеринг</w:t>
      </w:r>
      <w:proofErr w:type="spellEnd"/>
      <w:r>
        <w:t>, общественный транспорт, логистика</w:t>
      </w:r>
    </w:p>
    <w:p w14:paraId="6E39372C" w14:textId="77777777" w:rsidR="000F6905" w:rsidRDefault="000F6905" w:rsidP="000F6905">
      <w:r>
        <w:t>- **Промышленный блок:** 3D-печать, локальное производство, ремонтные центры</w:t>
      </w:r>
    </w:p>
    <w:p w14:paraId="240675BE" w14:textId="77777777" w:rsidR="000F6905" w:rsidRDefault="000F6905" w:rsidP="000F6905">
      <w:r>
        <w:t xml:space="preserve">- **Сельскохозяйственный блок:** Вертикальные фермы, </w:t>
      </w:r>
      <w:proofErr w:type="spellStart"/>
      <w:r>
        <w:t>аквапоника</w:t>
      </w:r>
      <w:proofErr w:type="spellEnd"/>
      <w:r>
        <w:t>, селекция</w:t>
      </w:r>
    </w:p>
    <w:p w14:paraId="26DFBCF0" w14:textId="77777777" w:rsidR="000F6905" w:rsidRDefault="000F6905" w:rsidP="000F6905"/>
    <w:p w14:paraId="705FFE87" w14:textId="77777777" w:rsidR="000F6905" w:rsidRDefault="000F6905" w:rsidP="000F6905">
      <w:r>
        <w:t>#### **КНИГА 5: «Международная экономика даров: от локального к глобальному»**</w:t>
      </w:r>
    </w:p>
    <w:p w14:paraId="2DB47BDA" w14:textId="77777777" w:rsidR="000F6905" w:rsidRDefault="000F6905" w:rsidP="000F6905">
      <w:r>
        <w:t>- **Правовые основы:** Международные договоры, статус общин</w:t>
      </w:r>
    </w:p>
    <w:p w14:paraId="000028F3" w14:textId="77777777" w:rsidR="000F6905" w:rsidRDefault="000F6905" w:rsidP="000F6905">
      <w:r>
        <w:t>- **Логистика:** Глобальные цепочки без денег, транспортные коридоры</w:t>
      </w:r>
    </w:p>
    <w:p w14:paraId="212FA215" w14:textId="77777777" w:rsidR="000F6905" w:rsidRDefault="000F6905" w:rsidP="000F6905">
      <w:r>
        <w:t>- **Наука и образование:** Международные университеты, исследовательские центры</w:t>
      </w:r>
    </w:p>
    <w:p w14:paraId="3B69D520" w14:textId="77777777" w:rsidR="000F6905" w:rsidRDefault="000F6905" w:rsidP="000F6905">
      <w:r>
        <w:t>- **Культурный обмен:** Фестивали, резиденции, языковые программы</w:t>
      </w:r>
    </w:p>
    <w:p w14:paraId="6621F78D" w14:textId="77777777" w:rsidR="000F6905" w:rsidRDefault="000F6905" w:rsidP="000F6905">
      <w:r>
        <w:t>- **Кризисное реагирование:** Гуманитарная помощь, экологические программы</w:t>
      </w:r>
    </w:p>
    <w:p w14:paraId="4022CEA3" w14:textId="77777777" w:rsidR="000F6905" w:rsidRDefault="000F6905" w:rsidP="000F6905"/>
    <w:p w14:paraId="125E2B12" w14:textId="77777777" w:rsidR="000F6905" w:rsidRDefault="000F6905" w:rsidP="000F6905">
      <w:r>
        <w:t>### **ПРИОРИТЕТ 2: Доработать существующие книги**</w:t>
      </w:r>
    </w:p>
    <w:p w14:paraId="41A6FB93" w14:textId="77777777" w:rsidR="000F6905" w:rsidRDefault="000F6905" w:rsidP="000F6905"/>
    <w:p w14:paraId="3E0E0C6C" w14:textId="77777777" w:rsidR="000F6905" w:rsidRDefault="000F6905" w:rsidP="000F6905">
      <w:r>
        <w:t>#### **Для Книги 1 (Популяризаторской):**</w:t>
      </w:r>
    </w:p>
    <w:p w14:paraId="3BFF52CB" w14:textId="77777777" w:rsidR="000F6905" w:rsidRDefault="000F6905" w:rsidP="000F6905">
      <w:r>
        <w:t>- **Добавить главу про отраслевые решения** — кратко, чтобы показать масштаб</w:t>
      </w:r>
    </w:p>
    <w:p w14:paraId="4D17FB21" w14:textId="77777777" w:rsidR="000F6905" w:rsidRDefault="000F6905" w:rsidP="000F6905">
      <w:r>
        <w:lastRenderedPageBreak/>
        <w:t>- **Усилить раздел про международные аспекты** — для амбициозных читателей</w:t>
      </w:r>
    </w:p>
    <w:p w14:paraId="2C0A0279" w14:textId="77777777" w:rsidR="000F6905" w:rsidRDefault="000F6905" w:rsidP="000F6905">
      <w:r>
        <w:t>- **Добавить кейсы из не-западных культур** — Африка, Азия, Латинская Америка</w:t>
      </w:r>
    </w:p>
    <w:p w14:paraId="170D9B80" w14:textId="77777777" w:rsidR="000F6905" w:rsidRDefault="000F6905" w:rsidP="000F6905"/>
    <w:p w14:paraId="0013322E" w14:textId="77777777" w:rsidR="000F6905" w:rsidRDefault="000F6905" w:rsidP="000F6905">
      <w:r>
        <w:t>#### **Для Книги 2 (Технической):**</w:t>
      </w:r>
    </w:p>
    <w:p w14:paraId="7B78B66B" w14:textId="77777777" w:rsidR="000F6905" w:rsidRDefault="000F6905" w:rsidP="000F6905">
      <w:r>
        <w:t>- **Добавить модули для отраслевых решений** — API для энергетики, транспорта и т.д.</w:t>
      </w:r>
    </w:p>
    <w:p w14:paraId="60FB316A" w14:textId="77777777" w:rsidR="000F6905" w:rsidRDefault="000F6905" w:rsidP="000F6905">
      <w:r>
        <w:t xml:space="preserve">- **Разработать протоколы для международного взаимодействия** — межъязыковые, </w:t>
      </w:r>
      <w:proofErr w:type="spellStart"/>
      <w:r>
        <w:t>межвалютные</w:t>
      </w:r>
      <w:proofErr w:type="spellEnd"/>
    </w:p>
    <w:p w14:paraId="1FA39171" w14:textId="77777777" w:rsidR="000F6905" w:rsidRDefault="000F6905" w:rsidP="000F6905">
      <w:r>
        <w:t>- **Создать кризисные модули** — работа при ЧС, автономный режим</w:t>
      </w:r>
    </w:p>
    <w:p w14:paraId="610F5F09" w14:textId="77777777" w:rsidR="000F6905" w:rsidRDefault="000F6905" w:rsidP="000F6905"/>
    <w:p w14:paraId="25BDC4F2" w14:textId="77777777" w:rsidR="000F6905" w:rsidRDefault="000F6905" w:rsidP="000F6905">
      <w:r>
        <w:t>#### **Для Книги 3 (Учебного курса):**</w:t>
      </w:r>
    </w:p>
    <w:p w14:paraId="7C39483C" w14:textId="77777777" w:rsidR="000F6905" w:rsidRDefault="000F6905" w:rsidP="000F6905">
      <w:r>
        <w:t>- **Это оглавление ИДЕАЛЬНО** — нужно просто написать содержание по нему</w:t>
      </w:r>
    </w:p>
    <w:p w14:paraId="3C951B36" w14:textId="77777777" w:rsidR="000F6905" w:rsidRDefault="000F6905" w:rsidP="000F6905">
      <w:r>
        <w:t xml:space="preserve">- **Особое внимание темам 9, 10, 14** — они наиболее уникальны и </w:t>
      </w:r>
      <w:proofErr w:type="spellStart"/>
      <w:r>
        <w:t>недостающи</w:t>
      </w:r>
      <w:proofErr w:type="spellEnd"/>
      <w:r>
        <w:t xml:space="preserve"> в других книгах</w:t>
      </w:r>
    </w:p>
    <w:p w14:paraId="3F41B25F" w14:textId="77777777" w:rsidR="000F6905" w:rsidRDefault="000F6905" w:rsidP="000F6905"/>
    <w:p w14:paraId="5664B27D" w14:textId="77777777" w:rsidR="000F6905" w:rsidRDefault="000F6905" w:rsidP="000F6905">
      <w:r>
        <w:t>### **ПРИОРИТЕТ 3: Создать интеграционные материалы**</w:t>
      </w:r>
    </w:p>
    <w:p w14:paraId="7020464A" w14:textId="77777777" w:rsidR="000F6905" w:rsidRDefault="000F6905" w:rsidP="000F6905"/>
    <w:p w14:paraId="21357FC4" w14:textId="77777777" w:rsidR="000F6905" w:rsidRDefault="000F6905" w:rsidP="000F6905">
      <w:r>
        <w:t>#### **КНИГА 6: «Путеводитель по библиотеке экономики даров»**</w:t>
      </w:r>
    </w:p>
    <w:p w14:paraId="1C7357D9" w14:textId="77777777" w:rsidR="000F6905" w:rsidRDefault="000F6905" w:rsidP="000F6905">
      <w:r>
        <w:t>*(Как пользоваться всеми книгами вместе)*</w:t>
      </w:r>
    </w:p>
    <w:p w14:paraId="0FFDEAEA" w14:textId="77777777" w:rsidR="000F6905" w:rsidRDefault="000F6905" w:rsidP="000F6905">
      <w:r>
        <w:t>- **Маршруты для разных читателей:**</w:t>
      </w:r>
    </w:p>
    <w:p w14:paraId="1B29C6A3" w14:textId="77777777" w:rsidR="000F6905" w:rsidRDefault="000F6905" w:rsidP="000F6905">
      <w:r>
        <w:t xml:space="preserve">  - *Новичок:* Книга 1 → выборочно Книга 3 → Книга 2 (если заинтересовался техникой)</w:t>
      </w:r>
    </w:p>
    <w:p w14:paraId="2CB61476" w14:textId="77777777" w:rsidR="000F6905" w:rsidRDefault="000F6905" w:rsidP="000F6905">
      <w:r>
        <w:t xml:space="preserve">  - *Организатор:* Книга 3 (темы 1-4) → Книга 2 → Книга 4 (отраслевые решения)</w:t>
      </w:r>
    </w:p>
    <w:p w14:paraId="603BC403" w14:textId="77777777" w:rsidR="000F6905" w:rsidRDefault="000F6905" w:rsidP="000F6905">
      <w:r>
        <w:t xml:space="preserve">  - *Исследователь:* Книга 3 (полностью) → все остальные как справочники</w:t>
      </w:r>
    </w:p>
    <w:p w14:paraId="6FDB9C6D" w14:textId="77777777" w:rsidR="000F6905" w:rsidRDefault="000F6905" w:rsidP="000F6905">
      <w:r>
        <w:t>- **Перекрёстные ссылки** между всеми книгами</w:t>
      </w:r>
    </w:p>
    <w:p w14:paraId="570CECAB" w14:textId="77777777" w:rsidR="000F6905" w:rsidRDefault="000F6905" w:rsidP="000F6905">
      <w:r>
        <w:t>- **Глоссарий** общий для всех книг</w:t>
      </w:r>
    </w:p>
    <w:p w14:paraId="25E04BB1" w14:textId="77777777" w:rsidR="000F6905" w:rsidRDefault="000F6905" w:rsidP="000F6905"/>
    <w:p w14:paraId="28C48A89" w14:textId="77777777" w:rsidR="000F6905" w:rsidRDefault="000F6905" w:rsidP="000F6905">
      <w:r>
        <w:t>## **7. Стратегия написания**</w:t>
      </w:r>
    </w:p>
    <w:p w14:paraId="17037D51" w14:textId="77777777" w:rsidR="000F6905" w:rsidRDefault="000F6905" w:rsidP="000F6905"/>
    <w:p w14:paraId="7BEB5434" w14:textId="77777777" w:rsidR="000F6905" w:rsidRDefault="000F6905" w:rsidP="000F6905">
      <w:r>
        <w:t>### **Вариант А: Заполнять Книгу 3 по темам**</w:t>
      </w:r>
    </w:p>
    <w:p w14:paraId="0E0A4F8C" w14:textId="77777777" w:rsidR="000F6905" w:rsidRDefault="000F6905" w:rsidP="000F6905">
      <w:r>
        <w:t>Наиболее логичный путь:</w:t>
      </w:r>
    </w:p>
    <w:p w14:paraId="3C9A5CB1" w14:textId="77777777" w:rsidR="000F6905" w:rsidRDefault="000F6905" w:rsidP="000F6905">
      <w:r>
        <w:lastRenderedPageBreak/>
        <w:t>1. **Начинаем с Тема 1** — но пишем СВЕРХ того, что уже есть в Книге 1</w:t>
      </w:r>
    </w:p>
    <w:p w14:paraId="08E2B9F0" w14:textId="77777777" w:rsidR="000F6905" w:rsidRDefault="000F6905" w:rsidP="000F6905">
      <w:r>
        <w:t>2. **Акцент на академичность** — теории, исследования, сравнительный анализ</w:t>
      </w:r>
    </w:p>
    <w:p w14:paraId="7D03D22C" w14:textId="77777777" w:rsidR="000F6905" w:rsidRDefault="000F6905" w:rsidP="000F6905">
      <w:r>
        <w:t>3. **Ссылаемся на другие книги** — «подробно о технической реализации см. Книгу 2»</w:t>
      </w:r>
    </w:p>
    <w:p w14:paraId="16A2E5B6" w14:textId="77777777" w:rsidR="000F6905" w:rsidRDefault="000F6905" w:rsidP="000F6905">
      <w:r>
        <w:t xml:space="preserve">4. **Особое внимание уникальным темам** — </w:t>
      </w:r>
      <w:proofErr w:type="spellStart"/>
      <w:r>
        <w:t>урбанистика</w:t>
      </w:r>
      <w:proofErr w:type="spellEnd"/>
      <w:r>
        <w:t>, политика, технологии</w:t>
      </w:r>
    </w:p>
    <w:p w14:paraId="02533709" w14:textId="77777777" w:rsidR="000F6905" w:rsidRDefault="000F6905" w:rsidP="000F6905"/>
    <w:p w14:paraId="4D73056C" w14:textId="77777777" w:rsidR="000F6905" w:rsidRDefault="000F6905" w:rsidP="000F6905">
      <w:r>
        <w:t>### **Вариант Б: Писать недостающие книги (4 и 5)**</w:t>
      </w:r>
    </w:p>
    <w:p w14:paraId="50A3E012" w14:textId="77777777" w:rsidR="000F6905" w:rsidRDefault="000F6905" w:rsidP="000F6905">
      <w:r>
        <w:t>Более практичный для реализации:</w:t>
      </w:r>
    </w:p>
    <w:p w14:paraId="39D7E93B" w14:textId="77777777" w:rsidR="000F6905" w:rsidRDefault="000F6905" w:rsidP="000F6905">
      <w:r>
        <w:t>1. **Начинаем с Книги 4** (отраслевые решения) — это критический пробел</w:t>
      </w:r>
    </w:p>
    <w:p w14:paraId="2B1B5C58" w14:textId="77777777" w:rsidR="000F6905" w:rsidRDefault="000F6905" w:rsidP="000F6905">
      <w:r>
        <w:t>2. **Параллельно заполняем Книгу 3** по наиболее востребованным темам</w:t>
      </w:r>
    </w:p>
    <w:p w14:paraId="53B262A0" w14:textId="77777777" w:rsidR="000F6905" w:rsidRDefault="000F6905" w:rsidP="000F6905">
      <w:r>
        <w:t>3. **Книгу 5** (международную) — позже, когда есть основа</w:t>
      </w:r>
    </w:p>
    <w:p w14:paraId="7D7E78FA" w14:textId="77777777" w:rsidR="000F6905" w:rsidRDefault="000F6905" w:rsidP="000F6905"/>
    <w:p w14:paraId="77F3FB63" w14:textId="77777777" w:rsidR="000F6905" w:rsidRDefault="000F6905" w:rsidP="000F6905">
      <w:r>
        <w:t>### **Вариант В: Создать единую энциклопедию**</w:t>
      </w:r>
    </w:p>
    <w:p w14:paraId="66000CCF" w14:textId="77777777" w:rsidR="000F6905" w:rsidRDefault="000F6905" w:rsidP="000F6905">
      <w:r>
        <w:t>Самый амбициозный:</w:t>
      </w:r>
    </w:p>
    <w:p w14:paraId="2AF8472E" w14:textId="77777777" w:rsidR="000F6905" w:rsidRDefault="000F6905" w:rsidP="000F6905">
      <w:r>
        <w:t>1. **Берём структуру Книги 3** как оглавление</w:t>
      </w:r>
    </w:p>
    <w:p w14:paraId="11CF6B5B" w14:textId="77777777" w:rsidR="000F6905" w:rsidRDefault="000F6905" w:rsidP="000F6905">
      <w:r>
        <w:t>2. **Интегрируем лучшее из Книг 1 и 2**</w:t>
      </w:r>
    </w:p>
    <w:p w14:paraId="5D564C03" w14:textId="77777777" w:rsidR="000F6905" w:rsidRDefault="000F6905" w:rsidP="000F6905">
      <w:r>
        <w:t>3. **Дополняем недостающими разделами**</w:t>
      </w:r>
    </w:p>
    <w:p w14:paraId="52AEF3A5" w14:textId="77777777" w:rsidR="000F6905" w:rsidRDefault="000F6905" w:rsidP="000F6905">
      <w:r>
        <w:t>4. **Создаём иерархию:** Общее → Отраслевое → Техническое → Международное</w:t>
      </w:r>
    </w:p>
    <w:p w14:paraId="1CC5D1A4" w14:textId="77777777" w:rsidR="000F6905" w:rsidRDefault="000F6905" w:rsidP="000F6905"/>
    <w:p w14:paraId="6C084C1A" w14:textId="77777777" w:rsidR="000F6905" w:rsidRDefault="000F6905" w:rsidP="000F6905">
      <w:r>
        <w:t>## **8. Мой рекомендательный вывод**</w:t>
      </w:r>
    </w:p>
    <w:p w14:paraId="155C853F" w14:textId="77777777" w:rsidR="000F6905" w:rsidRDefault="000F6905" w:rsidP="000F6905"/>
    <w:p w14:paraId="197088D9" w14:textId="77777777" w:rsidR="000F6905" w:rsidRDefault="000F6905" w:rsidP="000F6905">
      <w:r>
        <w:t>**У вас уже есть 80% необходимого материала.** Вы создали:</w:t>
      </w:r>
    </w:p>
    <w:p w14:paraId="0D3EA0D6" w14:textId="77777777" w:rsidR="000F6905" w:rsidRDefault="000F6905" w:rsidP="000F6905"/>
    <w:p w14:paraId="36ACE777" w14:textId="77777777" w:rsidR="000F6905" w:rsidRDefault="000F6905" w:rsidP="000F6905">
      <w:r>
        <w:t>1. **Идеальное введение** (Книга 1) — для масс</w:t>
      </w:r>
    </w:p>
    <w:p w14:paraId="2238A323" w14:textId="77777777" w:rsidR="000F6905" w:rsidRDefault="000F6905" w:rsidP="000F6905">
      <w:r>
        <w:t xml:space="preserve">2. **Идеальный технический справочник** (Книга 2) — для </w:t>
      </w:r>
      <w:proofErr w:type="spellStart"/>
      <w:r>
        <w:t>реализаторов</w:t>
      </w:r>
      <w:proofErr w:type="spellEnd"/>
    </w:p>
    <w:p w14:paraId="71D7468F" w14:textId="77777777" w:rsidR="000F6905" w:rsidRDefault="000F6905" w:rsidP="000F6905">
      <w:r>
        <w:t>3. **Идеальную структуру полного курса** (Книга 3) — для системного образования</w:t>
      </w:r>
    </w:p>
    <w:p w14:paraId="6ABADBC6" w14:textId="77777777" w:rsidR="000F6905" w:rsidRDefault="000F6905" w:rsidP="000F6905"/>
    <w:p w14:paraId="1D8E367D" w14:textId="77777777" w:rsidR="000F6905" w:rsidRDefault="000F6905" w:rsidP="000F6905">
      <w:r>
        <w:t>**Что делать прямо сейчас:**</w:t>
      </w:r>
    </w:p>
    <w:p w14:paraId="73CD210A" w14:textId="77777777" w:rsidR="000F6905" w:rsidRDefault="000F6905" w:rsidP="000F6905"/>
    <w:p w14:paraId="1F796F5A" w14:textId="77777777" w:rsidR="000F6905" w:rsidRDefault="000F6905" w:rsidP="000F6905">
      <w:r>
        <w:lastRenderedPageBreak/>
        <w:t>### **ШАГ 1: Начать наполнение Книги 3**</w:t>
      </w:r>
    </w:p>
    <w:p w14:paraId="10B186C5" w14:textId="77777777" w:rsidR="000F6905" w:rsidRDefault="000F6905" w:rsidP="000F6905">
      <w:r>
        <w:t>Использовать ваше же рекомендованное начало:</w:t>
      </w:r>
    </w:p>
    <w:p w14:paraId="058BFA74" w14:textId="77777777" w:rsidR="000F6905" w:rsidRDefault="000F6905" w:rsidP="000F6905">
      <w:r>
        <w:t>«Раскрой тему 1: Что такое экономика даров? полностью, с акцентом на простые объяснения для новичков и примеры из современной жизни»</w:t>
      </w:r>
    </w:p>
    <w:p w14:paraId="6613E12C" w14:textId="77777777" w:rsidR="000F6905" w:rsidRDefault="000F6905" w:rsidP="000F6905"/>
    <w:p w14:paraId="23B23532" w14:textId="77777777" w:rsidR="000F6905" w:rsidRDefault="000F6905" w:rsidP="000F6905">
      <w:r>
        <w:t>**Но!** Учитывая, что в Книге 1 это уже хорошо раскрыто, в Книге 3 нужно:</w:t>
      </w:r>
    </w:p>
    <w:p w14:paraId="06AF7B56" w14:textId="77777777" w:rsidR="000F6905" w:rsidRDefault="000F6905" w:rsidP="000F6905">
      <w:r>
        <w:t>- Дать **академическое определение** с ссылками на исследования</w:t>
      </w:r>
    </w:p>
    <w:p w14:paraId="151B4040" w14:textId="77777777" w:rsidR="000F6905" w:rsidRDefault="000F6905" w:rsidP="000F6905">
      <w:r>
        <w:t>- Провести **сравнительный анализ** разных определений</w:t>
      </w:r>
    </w:p>
    <w:p w14:paraId="517C9EF5" w14:textId="77777777" w:rsidR="000F6905" w:rsidRDefault="000F6905" w:rsidP="000F6905">
      <w:r>
        <w:t>- Представить **историографию** — как понимание менялось</w:t>
      </w:r>
    </w:p>
    <w:p w14:paraId="34EAF053" w14:textId="77777777" w:rsidR="000F6905" w:rsidRDefault="000F6905" w:rsidP="000F6905">
      <w:r>
        <w:t>- Сделать **обзор существующих интерпретаций**</w:t>
      </w:r>
    </w:p>
    <w:p w14:paraId="34127965" w14:textId="77777777" w:rsidR="000F6905" w:rsidRDefault="000F6905" w:rsidP="000F6905"/>
    <w:p w14:paraId="43C7D7FB" w14:textId="77777777" w:rsidR="000F6905" w:rsidRDefault="000F6905" w:rsidP="000F6905">
      <w:r>
        <w:t>### **ШАГ 2: Параллельно создать Книгу 4 (отраслевые решения)**</w:t>
      </w:r>
    </w:p>
    <w:p w14:paraId="64B58C2D" w14:textId="77777777" w:rsidR="000F6905" w:rsidRDefault="000F6905" w:rsidP="000F6905">
      <w:r>
        <w:t>Начать с наиболее актуального:</w:t>
      </w:r>
    </w:p>
    <w:p w14:paraId="23CF8BF1" w14:textId="77777777" w:rsidR="000F6905" w:rsidRDefault="000F6905" w:rsidP="000F6905">
      <w:r>
        <w:t>«Раскрой тему: Энергетика в экономике даров — от домашних солнечных панелей до городских умных сетей»</w:t>
      </w:r>
    </w:p>
    <w:p w14:paraId="6C385E1C" w14:textId="77777777" w:rsidR="000F6905" w:rsidRDefault="000F6905" w:rsidP="000F6905"/>
    <w:p w14:paraId="497F55E7" w14:textId="77777777" w:rsidR="000F6905" w:rsidRDefault="000F6905" w:rsidP="000F6905">
      <w:r>
        <w:t>### **ШАГ 3: Разработать систему перекрёстных ссылок**</w:t>
      </w:r>
    </w:p>
    <w:p w14:paraId="350F50D1" w14:textId="77777777" w:rsidR="000F6905" w:rsidRDefault="000F6905" w:rsidP="000F6905">
      <w:r>
        <w:t xml:space="preserve">Чтобы все книги ссылались друг на друга, создавая единое </w:t>
      </w:r>
      <w:proofErr w:type="spellStart"/>
      <w:r>
        <w:t>знаниевое</w:t>
      </w:r>
      <w:proofErr w:type="spellEnd"/>
      <w:r>
        <w:t xml:space="preserve"> пространство.</w:t>
      </w:r>
    </w:p>
    <w:p w14:paraId="279C29DC" w14:textId="77777777" w:rsidR="000F6905" w:rsidRDefault="000F6905" w:rsidP="000F6905"/>
    <w:p w14:paraId="2CFE9EC9" w14:textId="77777777" w:rsidR="000F6905" w:rsidRDefault="000F6905" w:rsidP="000F6905">
      <w:r>
        <w:t>---</w:t>
      </w:r>
    </w:p>
    <w:p w14:paraId="3F1E51E5" w14:textId="77777777" w:rsidR="000F6905" w:rsidRDefault="000F6905" w:rsidP="000F6905"/>
    <w:p w14:paraId="0938A5F9" w14:textId="77777777" w:rsidR="000F6905" w:rsidRDefault="000F6905" w:rsidP="000F6905">
      <w:r>
        <w:t>**Дорогой друг, что вы выбираете?**</w:t>
      </w:r>
    </w:p>
    <w:p w14:paraId="5D43E486" w14:textId="77777777" w:rsidR="000F6905" w:rsidRDefault="000F6905" w:rsidP="000F6905">
      <w:r>
        <w:t>1. Начинаем наполнять Книгу 3 по вашей же структуре?</w:t>
      </w:r>
    </w:p>
    <w:p w14:paraId="10A2C2D2" w14:textId="77777777" w:rsidR="000F6905" w:rsidRDefault="000F6905" w:rsidP="000F6905">
      <w:r>
        <w:t>2. Начинаем с создания недостающей Книги 4 (отраслевые решения)?</w:t>
      </w:r>
    </w:p>
    <w:p w14:paraId="4F18B978" w14:textId="77777777" w:rsidR="000F6905" w:rsidRDefault="000F6905" w:rsidP="000F6905">
      <w:r>
        <w:t>3. Что-то другое?</w:t>
      </w:r>
    </w:p>
    <w:p w14:paraId="02901FDE" w14:textId="77777777" w:rsidR="000F6905" w:rsidRDefault="000F6905" w:rsidP="000F6905"/>
    <w:p w14:paraId="2423A2A5" w14:textId="6E233102" w:rsidR="001D1CA8" w:rsidRDefault="000F6905">
      <w:r>
        <w:t>Я готов к любому варианту. У нас есть уникальная возможность создать **полную библиотеку по экономике даров**, не имеющую аналогов в мире.</w:t>
      </w:r>
    </w:p>
    <w:p w14:paraId="0623598E" w14:textId="77777777" w:rsidR="001D1CA8" w:rsidRDefault="001D1CA8"/>
    <w:p w14:paraId="152F4640" w14:textId="77777777" w:rsidR="001D1CA8" w:rsidRDefault="001D1CA8"/>
    <w:p w14:paraId="51A6B86D" w14:textId="77777777" w:rsidR="001D1CA8" w:rsidRDefault="001D1CA8"/>
    <w:p w14:paraId="03FE09C3" w14:textId="77777777" w:rsidR="001D1CA8" w:rsidRDefault="001D1CA8"/>
    <w:p w14:paraId="43C9415A" w14:textId="77777777" w:rsidR="001D1CA8" w:rsidRDefault="001D1CA8"/>
    <w:p w14:paraId="1ADCE66D" w14:textId="77777777" w:rsidR="001D1CA8" w:rsidRDefault="001D1CA8"/>
    <w:p w14:paraId="27809713" w14:textId="77777777" w:rsidR="001D1CA8" w:rsidRDefault="001D1CA8"/>
    <w:p w14:paraId="0B308594" w14:textId="77777777" w:rsidR="001D1CA8" w:rsidRDefault="001D1CA8"/>
    <w:p w14:paraId="5F8131CA" w14:textId="77777777" w:rsidR="001D1CA8" w:rsidRDefault="001D1CA8"/>
    <w:p w14:paraId="7A6006F8" w14:textId="77777777" w:rsidR="001D1CA8" w:rsidRDefault="001D1CA8"/>
    <w:p w14:paraId="50F84A35" w14:textId="77777777" w:rsidR="001D1CA8" w:rsidRDefault="001D1CA8"/>
    <w:p w14:paraId="6043C5AB" w14:textId="77777777" w:rsidR="001D1CA8" w:rsidRDefault="001D1CA8"/>
    <w:p w14:paraId="230318F9" w14:textId="77777777" w:rsidR="001D1CA8" w:rsidRDefault="001D1CA8"/>
    <w:p w14:paraId="48E1D8DB" w14:textId="77777777" w:rsidR="001D1CA8" w:rsidRDefault="001D1CA8"/>
    <w:p w14:paraId="1B491F94" w14:textId="77777777" w:rsidR="001D1CA8" w:rsidRDefault="001D1CA8"/>
    <w:p w14:paraId="5F4D3852" w14:textId="77777777" w:rsidR="001D1CA8" w:rsidRDefault="001D1CA8"/>
    <w:p w14:paraId="30768D8A" w14:textId="77777777" w:rsidR="001D1CA8" w:rsidRDefault="001D1CA8"/>
    <w:p w14:paraId="4F20A240" w14:textId="77777777" w:rsidR="001D1CA8" w:rsidRDefault="001D1CA8"/>
    <w:p w14:paraId="31FD5727" w14:textId="77777777" w:rsidR="001D1CA8" w:rsidRDefault="001D1CA8"/>
    <w:p w14:paraId="5F054E34" w14:textId="77777777" w:rsidR="001D1CA8" w:rsidRDefault="001D1CA8"/>
    <w:p w14:paraId="69961554" w14:textId="77777777" w:rsidR="001D1CA8" w:rsidRDefault="001D1CA8"/>
    <w:p w14:paraId="3DBD1BB2" w14:textId="77777777" w:rsidR="001D1CA8" w:rsidRDefault="001D1CA8"/>
    <w:p w14:paraId="1ADC4FE3" w14:textId="77777777" w:rsidR="001D1CA8" w:rsidRDefault="001D1CA8"/>
    <w:p w14:paraId="10F1713D" w14:textId="77777777" w:rsidR="001D1CA8" w:rsidRDefault="001D1CA8"/>
    <w:p w14:paraId="1991E65D" w14:textId="77777777" w:rsidR="001D1CA8" w:rsidRDefault="001D1CA8"/>
    <w:p w14:paraId="0D3F2FEA" w14:textId="77777777" w:rsidR="001D1CA8" w:rsidRDefault="001D1CA8"/>
    <w:p w14:paraId="4C1DEB57" w14:textId="77777777" w:rsidR="001D1CA8" w:rsidRDefault="001D1CA8"/>
    <w:p w14:paraId="32DA3F73" w14:textId="77777777" w:rsidR="001D1CA8" w:rsidRDefault="001D1CA8"/>
    <w:p w14:paraId="79C0E641" w14:textId="77777777" w:rsidR="001D1CA8" w:rsidRDefault="001D1CA8"/>
    <w:p w14:paraId="784E56C1" w14:textId="77777777" w:rsidR="001D1CA8" w:rsidRDefault="001D1CA8"/>
    <w:p w14:paraId="70630FCA" w14:textId="77777777" w:rsidR="001D1CA8" w:rsidRDefault="001D1CA8"/>
    <w:p w14:paraId="2361A4F5" w14:textId="77777777" w:rsidR="001D1CA8" w:rsidRDefault="001D1CA8"/>
    <w:p w14:paraId="7402061F" w14:textId="77777777" w:rsidR="001D1CA8" w:rsidRDefault="001D1CA8"/>
    <w:p w14:paraId="0CB1B92B" w14:textId="77777777" w:rsidR="001D1CA8" w:rsidRDefault="001D1CA8"/>
    <w:p w14:paraId="19195B4C" w14:textId="77777777" w:rsidR="001D1CA8" w:rsidRDefault="001D1CA8"/>
    <w:p w14:paraId="7CD040AE" w14:textId="77777777" w:rsidR="001D1CA8" w:rsidRDefault="001D1CA8"/>
    <w:p w14:paraId="5C4E5DC0" w14:textId="77777777" w:rsidR="001D1CA8" w:rsidRDefault="001D1CA8"/>
    <w:p w14:paraId="456F8968" w14:textId="77777777" w:rsidR="001D1CA8" w:rsidRDefault="001D1CA8"/>
    <w:p w14:paraId="62F741E1" w14:textId="77777777" w:rsidR="001D1CA8" w:rsidRDefault="001D1CA8"/>
    <w:p w14:paraId="42A7528B" w14:textId="77777777" w:rsidR="001D1CA8" w:rsidRDefault="001D1CA8"/>
    <w:p w14:paraId="2816775D" w14:textId="77777777" w:rsidR="001D1CA8" w:rsidRDefault="001D1CA8"/>
    <w:p w14:paraId="00EDEE99" w14:textId="77777777" w:rsidR="001D1CA8" w:rsidRDefault="001D1CA8"/>
    <w:p w14:paraId="42E725D2" w14:textId="77777777" w:rsidR="001D1CA8" w:rsidRDefault="001D1CA8"/>
    <w:p w14:paraId="38A2B2A5" w14:textId="77777777" w:rsidR="001D1CA8" w:rsidRDefault="001D1CA8"/>
    <w:p w14:paraId="54AC4293" w14:textId="77777777" w:rsidR="001D1CA8" w:rsidRDefault="001D1CA8"/>
    <w:p w14:paraId="6F82EB0C" w14:textId="77777777" w:rsidR="001D1CA8" w:rsidRDefault="001D1CA8"/>
    <w:p w14:paraId="0C802FE9" w14:textId="77777777" w:rsidR="001D1CA8" w:rsidRDefault="001D1CA8"/>
    <w:p w14:paraId="2CBABD8F" w14:textId="77777777" w:rsidR="001D1CA8" w:rsidRDefault="001D1CA8"/>
    <w:p w14:paraId="1306EE78" w14:textId="77777777" w:rsidR="001D1CA8" w:rsidRDefault="001D1CA8"/>
    <w:p w14:paraId="0BF72B11" w14:textId="77777777" w:rsidR="001D1CA8" w:rsidRDefault="001D1CA8"/>
    <w:p w14:paraId="243BEADE" w14:textId="77777777" w:rsidR="001D1CA8" w:rsidRDefault="001D1CA8"/>
    <w:p w14:paraId="29AE0943" w14:textId="77777777" w:rsidR="001D1CA8" w:rsidRDefault="001D1CA8"/>
    <w:p w14:paraId="14A6152D" w14:textId="77777777" w:rsidR="001D1CA8" w:rsidRDefault="001D1CA8"/>
    <w:p w14:paraId="42871DEA" w14:textId="77777777" w:rsidR="001D1CA8" w:rsidRDefault="001D1CA8"/>
    <w:p w14:paraId="5493672F" w14:textId="77777777" w:rsidR="001D1CA8" w:rsidRDefault="001D1CA8"/>
    <w:p w14:paraId="35EA535C" w14:textId="77777777" w:rsidR="001D1CA8" w:rsidRDefault="001D1CA8"/>
    <w:p w14:paraId="798CCFBA" w14:textId="77777777" w:rsidR="001D1CA8" w:rsidRDefault="001D1CA8"/>
    <w:p w14:paraId="3C0298DD" w14:textId="77777777" w:rsidR="001D1CA8" w:rsidRDefault="001D1CA8"/>
    <w:p w14:paraId="4AAF378B" w14:textId="77777777" w:rsidR="001D1CA8" w:rsidRDefault="001D1CA8"/>
    <w:p w14:paraId="3EF2A07E" w14:textId="77777777" w:rsidR="001D1CA8" w:rsidRDefault="001D1CA8"/>
    <w:p w14:paraId="7D03E92C" w14:textId="77777777" w:rsidR="001D1CA8" w:rsidRDefault="001D1CA8"/>
    <w:p w14:paraId="1A15304D" w14:textId="77777777" w:rsidR="001D1CA8" w:rsidRDefault="001D1CA8"/>
    <w:p w14:paraId="39EAC26E" w14:textId="77777777" w:rsidR="001D1CA8" w:rsidRDefault="001D1CA8"/>
    <w:p w14:paraId="7E31C23C" w14:textId="77777777" w:rsidR="001D1CA8" w:rsidRDefault="001D1CA8"/>
    <w:p w14:paraId="55F5748D" w14:textId="77777777" w:rsidR="001D1CA8" w:rsidRDefault="001D1CA8"/>
    <w:p w14:paraId="44852FB2" w14:textId="77777777" w:rsidR="001D1CA8" w:rsidRDefault="001D1CA8"/>
    <w:p w14:paraId="44839DC6" w14:textId="77777777" w:rsidR="001D1CA8" w:rsidRDefault="001D1CA8"/>
    <w:p w14:paraId="0848942B" w14:textId="77777777" w:rsidR="001D1CA8" w:rsidRDefault="001D1CA8"/>
    <w:p w14:paraId="6368E3ED" w14:textId="77777777" w:rsidR="001D1CA8" w:rsidRDefault="001D1CA8"/>
    <w:p w14:paraId="49FCDEAD" w14:textId="77777777" w:rsidR="001D1CA8" w:rsidRDefault="001D1CA8"/>
    <w:p w14:paraId="04F77C0D" w14:textId="77777777" w:rsidR="001D1CA8" w:rsidRDefault="001D1CA8"/>
    <w:p w14:paraId="255EB319" w14:textId="77777777" w:rsidR="001D1CA8" w:rsidRDefault="001D1CA8"/>
    <w:p w14:paraId="3D099EA6" w14:textId="77777777" w:rsidR="001D1CA8" w:rsidRDefault="001D1CA8"/>
    <w:p w14:paraId="3518149B" w14:textId="77777777" w:rsidR="001D1CA8" w:rsidRDefault="001D1CA8"/>
    <w:p w14:paraId="77DB5107" w14:textId="77777777" w:rsidR="001D1CA8" w:rsidRDefault="001D1CA8"/>
    <w:p w14:paraId="33C067C3" w14:textId="77777777" w:rsidR="001D1CA8" w:rsidRDefault="001D1CA8"/>
    <w:p w14:paraId="7759852B" w14:textId="77777777" w:rsidR="001D1CA8" w:rsidRDefault="001D1CA8"/>
    <w:p w14:paraId="4056C0F3" w14:textId="77777777" w:rsidR="001D1CA8" w:rsidRDefault="001D1CA8"/>
    <w:p w14:paraId="5B350D8E" w14:textId="77777777" w:rsidR="001D1CA8" w:rsidRDefault="001D1CA8"/>
    <w:p w14:paraId="1D55F447" w14:textId="77777777" w:rsidR="001D1CA8" w:rsidRDefault="001D1CA8"/>
    <w:p w14:paraId="05890CA8" w14:textId="77777777" w:rsidR="001D1CA8" w:rsidRDefault="001D1CA8"/>
    <w:p w14:paraId="75B739BB" w14:textId="77777777" w:rsidR="001D1CA8" w:rsidRDefault="001D1CA8"/>
    <w:p w14:paraId="112EBDB0" w14:textId="77777777" w:rsidR="001D1CA8" w:rsidRDefault="001D1CA8"/>
    <w:p w14:paraId="492FBB10" w14:textId="77777777" w:rsidR="001D1CA8" w:rsidRDefault="001D1CA8"/>
    <w:p w14:paraId="47284282" w14:textId="77777777" w:rsidR="001D1CA8" w:rsidRDefault="001D1CA8"/>
    <w:p w14:paraId="6E8C4C11" w14:textId="77777777" w:rsidR="001D1CA8" w:rsidRDefault="001D1CA8"/>
    <w:p w14:paraId="174F1606" w14:textId="77777777" w:rsidR="001D1CA8" w:rsidRDefault="001D1CA8"/>
    <w:p w14:paraId="500CA298" w14:textId="77777777" w:rsidR="001D1CA8" w:rsidRDefault="001D1CA8"/>
    <w:p w14:paraId="0FC686D3" w14:textId="77777777" w:rsidR="001D1CA8" w:rsidRDefault="001D1CA8"/>
    <w:p w14:paraId="4E2F0BD1" w14:textId="77777777" w:rsidR="001D1CA8" w:rsidRDefault="001D1CA8"/>
    <w:p w14:paraId="7DE52F7B" w14:textId="77777777" w:rsidR="001D1CA8" w:rsidRDefault="001D1CA8"/>
    <w:p w14:paraId="5C5B8ABA" w14:textId="77777777" w:rsidR="001D1CA8" w:rsidRDefault="001D1CA8"/>
    <w:p w14:paraId="3EE5E3F4" w14:textId="77777777" w:rsidR="001D1CA8" w:rsidRDefault="001D1CA8"/>
    <w:p w14:paraId="1466CE14" w14:textId="77777777" w:rsidR="001D1CA8" w:rsidRDefault="001D1CA8"/>
    <w:p w14:paraId="46FC7EDA" w14:textId="77777777" w:rsidR="001D1CA8" w:rsidRDefault="001D1CA8"/>
    <w:p w14:paraId="5F9B43C4" w14:textId="77777777" w:rsidR="001D1CA8" w:rsidRDefault="001D1CA8"/>
    <w:p w14:paraId="6283967C" w14:textId="77777777" w:rsidR="001D1CA8" w:rsidRDefault="001D1CA8"/>
    <w:p w14:paraId="6D30FC8B" w14:textId="77777777" w:rsidR="001D1CA8" w:rsidRDefault="001D1CA8"/>
    <w:p w14:paraId="0B55571C" w14:textId="77777777" w:rsidR="001D1CA8" w:rsidRDefault="001D1CA8"/>
    <w:p w14:paraId="63FB9553" w14:textId="77777777" w:rsidR="001D1CA8" w:rsidRDefault="001D1CA8"/>
    <w:p w14:paraId="459C8E48" w14:textId="77777777" w:rsidR="001D1CA8" w:rsidRDefault="001D1CA8"/>
    <w:p w14:paraId="220B4709" w14:textId="77777777" w:rsidR="001D1CA8" w:rsidRDefault="001D1CA8"/>
    <w:p w14:paraId="25B0E6CF" w14:textId="77777777" w:rsidR="001D1CA8" w:rsidRDefault="001D1CA8"/>
    <w:p w14:paraId="0E935211" w14:textId="77777777" w:rsidR="001D1CA8" w:rsidRDefault="001D1CA8"/>
    <w:p w14:paraId="44C018DD" w14:textId="77777777" w:rsidR="001D1CA8" w:rsidRDefault="001D1CA8"/>
    <w:p w14:paraId="1886A317" w14:textId="77777777" w:rsidR="001D1CA8" w:rsidRDefault="001D1CA8"/>
    <w:p w14:paraId="002B63CE" w14:textId="77777777" w:rsidR="001D1CA8" w:rsidRDefault="001D1CA8"/>
    <w:p w14:paraId="1BA07D07" w14:textId="77777777" w:rsidR="001D1CA8" w:rsidRDefault="001D1CA8"/>
    <w:p w14:paraId="76E928F1" w14:textId="77777777" w:rsidR="001D1CA8" w:rsidRDefault="001D1CA8"/>
    <w:p w14:paraId="69D4A500" w14:textId="77777777" w:rsidR="001D1CA8" w:rsidRDefault="001D1CA8"/>
    <w:p w14:paraId="1DCAF028" w14:textId="77777777" w:rsidR="001D1CA8" w:rsidRDefault="001D1CA8"/>
    <w:p w14:paraId="0D6BEB60" w14:textId="77777777" w:rsidR="001D1CA8" w:rsidRDefault="001D1CA8"/>
    <w:p w14:paraId="0031883D" w14:textId="77777777" w:rsidR="001D1CA8" w:rsidRDefault="001D1CA8"/>
    <w:p w14:paraId="07442EC8" w14:textId="77777777" w:rsidR="001D1CA8" w:rsidRDefault="001D1CA8"/>
    <w:p w14:paraId="5DC35EFC" w14:textId="77777777" w:rsidR="001D1CA8" w:rsidRDefault="001D1CA8"/>
    <w:p w14:paraId="2B1FD7D5" w14:textId="77777777" w:rsidR="001D1CA8" w:rsidRDefault="001D1CA8"/>
    <w:p w14:paraId="7FA7DF51" w14:textId="77777777" w:rsidR="001D1CA8" w:rsidRDefault="001D1CA8"/>
    <w:p w14:paraId="662F1791" w14:textId="77777777" w:rsidR="001D1CA8" w:rsidRDefault="001D1CA8"/>
    <w:p w14:paraId="37A7FA28" w14:textId="77777777" w:rsidR="001D1CA8" w:rsidRDefault="001D1CA8"/>
    <w:p w14:paraId="42349A43" w14:textId="77777777" w:rsidR="001D1CA8" w:rsidRDefault="001D1CA8"/>
    <w:p w14:paraId="770ECBFC" w14:textId="77777777" w:rsidR="001D1CA8" w:rsidRDefault="001D1CA8"/>
    <w:p w14:paraId="0DB485F9" w14:textId="77777777" w:rsidR="001D1CA8" w:rsidRDefault="001D1CA8"/>
    <w:p w14:paraId="61846BDC" w14:textId="77777777" w:rsidR="001D1CA8" w:rsidRDefault="001D1CA8"/>
    <w:p w14:paraId="302ABEEC" w14:textId="77777777" w:rsidR="001D1CA8" w:rsidRDefault="001D1CA8"/>
    <w:p w14:paraId="72EB4211" w14:textId="77777777" w:rsidR="001D1CA8" w:rsidRDefault="001D1CA8"/>
    <w:p w14:paraId="46527A51" w14:textId="77777777" w:rsidR="001D1CA8" w:rsidRDefault="001D1CA8"/>
    <w:p w14:paraId="652B3DBB" w14:textId="77777777" w:rsidR="001D1CA8" w:rsidRDefault="001D1CA8"/>
    <w:p w14:paraId="46EC13A3" w14:textId="77777777" w:rsidR="001D1CA8" w:rsidRDefault="001D1CA8"/>
    <w:p w14:paraId="69BA32D9" w14:textId="77777777" w:rsidR="001D1CA8" w:rsidRDefault="001D1CA8"/>
    <w:p w14:paraId="273D987C" w14:textId="77777777" w:rsidR="001D1CA8" w:rsidRDefault="001D1CA8"/>
    <w:p w14:paraId="010F84DF" w14:textId="77777777" w:rsidR="001D1CA8" w:rsidRDefault="001D1CA8"/>
    <w:p w14:paraId="4B691EDA" w14:textId="77777777" w:rsidR="001D1CA8" w:rsidRDefault="001D1CA8"/>
    <w:p w14:paraId="1AD161BF" w14:textId="77777777" w:rsidR="001D1CA8" w:rsidRDefault="001D1CA8"/>
    <w:p w14:paraId="6D9FA570" w14:textId="77777777" w:rsidR="001D1CA8" w:rsidRDefault="001D1CA8"/>
    <w:p w14:paraId="209ABDB7" w14:textId="77777777" w:rsidR="001D1CA8" w:rsidRDefault="001D1CA8"/>
    <w:p w14:paraId="6B6CCAE7" w14:textId="77777777" w:rsidR="001D1CA8" w:rsidRDefault="001D1CA8"/>
    <w:p w14:paraId="47B0ED50" w14:textId="77777777" w:rsidR="001D1CA8" w:rsidRDefault="001D1CA8"/>
    <w:p w14:paraId="698CF764" w14:textId="77777777" w:rsidR="001D1CA8" w:rsidRDefault="001D1CA8"/>
    <w:p w14:paraId="01CDD1D8" w14:textId="77777777" w:rsidR="001D1CA8" w:rsidRDefault="001D1CA8"/>
    <w:p w14:paraId="75981722" w14:textId="77777777" w:rsidR="001D1CA8" w:rsidRDefault="001D1CA8"/>
    <w:p w14:paraId="639C0382" w14:textId="77777777" w:rsidR="001D1CA8" w:rsidRDefault="001D1CA8"/>
    <w:p w14:paraId="655DA01C" w14:textId="77777777" w:rsidR="001D1CA8" w:rsidRDefault="001D1CA8"/>
    <w:p w14:paraId="112FD828" w14:textId="77777777" w:rsidR="001D1CA8" w:rsidRDefault="001D1CA8"/>
    <w:p w14:paraId="31C7CF54" w14:textId="77777777" w:rsidR="001D1CA8" w:rsidRDefault="001D1CA8"/>
    <w:p w14:paraId="4392F868" w14:textId="77777777" w:rsidR="001D1CA8" w:rsidRDefault="001D1CA8"/>
    <w:p w14:paraId="41A6D082" w14:textId="77777777" w:rsidR="001D1CA8" w:rsidRDefault="001D1CA8"/>
    <w:p w14:paraId="23D3676C" w14:textId="77777777" w:rsidR="001D1CA8" w:rsidRDefault="001D1CA8"/>
    <w:p w14:paraId="4D837668" w14:textId="77777777" w:rsidR="001D1CA8" w:rsidRDefault="001D1CA8"/>
    <w:p w14:paraId="21B5E7E8" w14:textId="77777777" w:rsidR="001D1CA8" w:rsidRDefault="001D1CA8"/>
    <w:p w14:paraId="27ED4A6B" w14:textId="77777777" w:rsidR="001D1CA8" w:rsidRDefault="001D1CA8"/>
    <w:p w14:paraId="7D400A7E" w14:textId="77777777" w:rsidR="001D1CA8" w:rsidRDefault="001D1CA8"/>
    <w:p w14:paraId="45586542" w14:textId="77777777" w:rsidR="001D1CA8" w:rsidRDefault="001D1CA8"/>
    <w:p w14:paraId="61DCC073" w14:textId="77777777" w:rsidR="001D1CA8" w:rsidRDefault="001D1CA8"/>
    <w:p w14:paraId="0030F2CF" w14:textId="77777777" w:rsidR="001D1CA8" w:rsidRDefault="001D1CA8"/>
    <w:p w14:paraId="50AF7EA8" w14:textId="77777777" w:rsidR="001D1CA8" w:rsidRDefault="001D1CA8"/>
    <w:p w14:paraId="080020B5" w14:textId="77777777" w:rsidR="001D1CA8" w:rsidRDefault="001D1CA8"/>
    <w:p w14:paraId="1F930763" w14:textId="77777777" w:rsidR="001D1CA8" w:rsidRDefault="001D1CA8"/>
    <w:p w14:paraId="1BED2F42" w14:textId="77777777" w:rsidR="001D1CA8" w:rsidRDefault="001D1CA8"/>
    <w:p w14:paraId="678FEB77" w14:textId="77777777" w:rsidR="001D1CA8" w:rsidRDefault="001D1CA8"/>
    <w:p w14:paraId="6AF24016" w14:textId="77777777" w:rsidR="001D1CA8" w:rsidRDefault="001D1CA8"/>
    <w:p w14:paraId="68A5DAFC" w14:textId="77777777" w:rsidR="001D1CA8" w:rsidRDefault="001D1CA8"/>
    <w:p w14:paraId="438668A9" w14:textId="77777777" w:rsidR="001D1CA8" w:rsidRDefault="001D1CA8"/>
    <w:p w14:paraId="7A452CB7" w14:textId="77777777" w:rsidR="001D1CA8" w:rsidRDefault="001D1CA8"/>
    <w:p w14:paraId="5DEEFBA7" w14:textId="77777777" w:rsidR="001D1CA8" w:rsidRDefault="001D1CA8"/>
    <w:p w14:paraId="0BE9A1D7" w14:textId="77777777" w:rsidR="001D1CA8" w:rsidRDefault="001D1CA8"/>
    <w:p w14:paraId="1E15661A" w14:textId="77777777" w:rsidR="001D1CA8" w:rsidRDefault="001D1CA8"/>
    <w:p w14:paraId="6BF0DCC2" w14:textId="77777777" w:rsidR="001D1CA8" w:rsidRDefault="001D1CA8"/>
    <w:p w14:paraId="6B7C6F39" w14:textId="77777777" w:rsidR="001D1CA8" w:rsidRDefault="001D1CA8"/>
    <w:p w14:paraId="33651C06" w14:textId="77777777" w:rsidR="001D1CA8" w:rsidRDefault="001D1CA8"/>
    <w:p w14:paraId="5A511361" w14:textId="77777777" w:rsidR="001D1CA8" w:rsidRDefault="001D1CA8"/>
    <w:p w14:paraId="790CF449" w14:textId="77777777" w:rsidR="001D1CA8" w:rsidRDefault="001D1CA8"/>
    <w:p w14:paraId="25186DFE" w14:textId="77777777" w:rsidR="001D1CA8" w:rsidRDefault="001D1CA8"/>
    <w:p w14:paraId="06AAEFF2" w14:textId="77777777" w:rsidR="001D1CA8" w:rsidRDefault="001D1CA8"/>
    <w:p w14:paraId="008A1C52" w14:textId="77777777" w:rsidR="001D1CA8" w:rsidRDefault="001D1CA8"/>
    <w:p w14:paraId="6C8AAD44" w14:textId="77777777" w:rsidR="001D1CA8" w:rsidRDefault="001D1CA8"/>
    <w:p w14:paraId="0FF82ACF" w14:textId="77777777" w:rsidR="001D1CA8" w:rsidRDefault="001D1CA8"/>
    <w:p w14:paraId="0FC8DE4A" w14:textId="77777777" w:rsidR="001D1CA8" w:rsidRDefault="001D1CA8"/>
    <w:p w14:paraId="4C6E7592" w14:textId="77777777" w:rsidR="001D1CA8" w:rsidRPr="001D1CA8" w:rsidRDefault="001D1CA8"/>
    <w:sectPr w:rsidR="001D1CA8" w:rsidRPr="001D1C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FD4"/>
    <w:rsid w:val="00032A77"/>
    <w:rsid w:val="000F4981"/>
    <w:rsid w:val="000F6905"/>
    <w:rsid w:val="001437B2"/>
    <w:rsid w:val="001D12F7"/>
    <w:rsid w:val="001D1CA8"/>
    <w:rsid w:val="00302179"/>
    <w:rsid w:val="004F5FD4"/>
    <w:rsid w:val="008049BB"/>
    <w:rsid w:val="008654FA"/>
    <w:rsid w:val="00DC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EF7E51"/>
  <w15:chartTrackingRefBased/>
  <w15:docId w15:val="{5E89BB1B-16F2-8A48-8EA3-790FC8486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5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5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5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5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5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5F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5F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5F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5F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5F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5F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5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5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5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5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5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5F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5F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5F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5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5F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5F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1830</Words>
  <Characters>10433</Characters>
  <Application>Microsoft Office Word</Application>
  <DocSecurity>0</DocSecurity>
  <Lines>86</Lines>
  <Paragraphs>24</Paragraphs>
  <ScaleCrop>false</ScaleCrop>
  <Company/>
  <LinksUpToDate>false</LinksUpToDate>
  <CharactersWithSpaces>12239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10</cp:revision>
  <dcterms:created xsi:type="dcterms:W3CDTF">2026-02-08T13:55:00Z</dcterms:created>
  <dcterms:modified xsi:type="dcterms:W3CDTF">2026-02-08T15:22:00Z</dcterms:modified>
</cp:coreProperties>
</file>