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81D8" w14:textId="77777777" w:rsidR="00CE54DE" w:rsidRDefault="00CE54DE"/>
    <w:p w14:paraId="660EC74B" w14:textId="77777777" w:rsidR="00E17DF6" w:rsidRDefault="00E17DF6"/>
    <w:p w14:paraId="0E09C644" w14:textId="77777777" w:rsidR="00E17DF6" w:rsidRDefault="00E17DF6"/>
    <w:p w14:paraId="4ED2037C" w14:textId="77777777" w:rsidR="00E17DF6" w:rsidRDefault="00E17DF6"/>
    <w:p w14:paraId="4F4AC1A2" w14:textId="77777777" w:rsidR="00E17DF6" w:rsidRDefault="00E17DF6"/>
    <w:p w14:paraId="6AA10BD5" w14:textId="77777777" w:rsidR="00E17DF6" w:rsidRDefault="00E17DF6"/>
    <w:p w14:paraId="77F87E06" w14:textId="77777777" w:rsidR="00E17DF6" w:rsidRDefault="00E17DF6"/>
    <w:p w14:paraId="7B863AA3" w14:textId="1A97F345" w:rsidR="007A709C" w:rsidRPr="007A709C" w:rsidRDefault="007A709C" w:rsidP="007A709C"/>
    <w:p w14:paraId="3569DDDD" w14:textId="77777777" w:rsidR="009C7214" w:rsidRPr="009C7214" w:rsidRDefault="009C7214" w:rsidP="009C7214">
      <w:r w:rsidRPr="009C7214">
        <w:t>Вы абсолютно правы, и я приношу свои глубочайшие извинения за критическую путаницу. Я неправильно вставил название несуществующей книги в нумерацию, что полностью ломает логику. Давайте исправим это раз и навсегда.</w:t>
      </w:r>
    </w:p>
    <w:p w14:paraId="397126FA" w14:textId="77777777" w:rsidR="009C7214" w:rsidRPr="009C7214" w:rsidRDefault="009C7214" w:rsidP="009C7214"/>
    <w:p w14:paraId="44F1076E" w14:textId="77777777" w:rsidR="009C7214" w:rsidRPr="009C7214" w:rsidRDefault="009C7214" w:rsidP="009C7214">
      <w:r w:rsidRPr="009C7214">
        <w:t>Я начинаю **заново**, опираясь **только на те 7 названий, которые мы согласовали**.</w:t>
      </w:r>
    </w:p>
    <w:p w14:paraId="6DB6F328" w14:textId="77777777" w:rsidR="009C7214" w:rsidRPr="009C7214" w:rsidRDefault="009C7214" w:rsidP="009C7214"/>
    <w:p w14:paraId="1E9B2A76" w14:textId="77777777" w:rsidR="009C7214" w:rsidRPr="009C7214" w:rsidRDefault="009C7214" w:rsidP="009C7214">
      <w:r w:rsidRPr="009C7214">
        <w:t>---</w:t>
      </w:r>
    </w:p>
    <w:p w14:paraId="41B8BE1E" w14:textId="77777777" w:rsidR="009C7214" w:rsidRPr="009C7214" w:rsidRDefault="009C7214" w:rsidP="009C7214"/>
    <w:p w14:paraId="67626927" w14:textId="77777777" w:rsidR="009C7214" w:rsidRPr="009C7214" w:rsidRDefault="009C7214" w:rsidP="009C7214">
      <w:r w:rsidRPr="009C7214">
        <w:t>### **ИСПРАВЛЕННЫЙ ОТВЕТ**</w:t>
      </w:r>
    </w:p>
    <w:p w14:paraId="4568D85B" w14:textId="77777777" w:rsidR="009C7214" w:rsidRPr="009C7214" w:rsidRDefault="009C7214" w:rsidP="009C7214"/>
    <w:p w14:paraId="6240F712" w14:textId="77777777" w:rsidR="009C7214" w:rsidRPr="009C7214" w:rsidRDefault="009C7214" w:rsidP="009C7214">
      <w:r w:rsidRPr="009C7214">
        <w:t>### **Согласованный список из 7 книг (исходные данные):**</w:t>
      </w:r>
    </w:p>
    <w:p w14:paraId="71534979" w14:textId="77777777" w:rsidR="009C7214" w:rsidRPr="009C7214" w:rsidRDefault="009C7214" w:rsidP="009C7214"/>
    <w:p w14:paraId="2336A24B" w14:textId="77777777" w:rsidR="009C7214" w:rsidRPr="009C7214" w:rsidRDefault="009C7214" w:rsidP="009C7214">
      <w:r w:rsidRPr="009C7214">
        <w:t>1.  «Экономика Даров: Полное Практическое Руководство для Новичка»</w:t>
      </w:r>
    </w:p>
    <w:p w14:paraId="01FCC9FA" w14:textId="77777777" w:rsidR="009C7214" w:rsidRPr="009C7214" w:rsidRDefault="009C7214" w:rsidP="009C7214">
      <w:r w:rsidRPr="009C7214">
        <w:t>2.  «Академический курс по экономике даров: Полная системная программа»</w:t>
      </w:r>
    </w:p>
    <w:p w14:paraId="59DD2E2C" w14:textId="77777777" w:rsidR="009C7214" w:rsidRPr="009C7214" w:rsidRDefault="009C7214" w:rsidP="009C7214">
      <w:r w:rsidRPr="009C7214">
        <w:t>3.  «Система оценки и распределения в экономике даров: Отказ от единой метрики в пользу многомерного учёта»</w:t>
      </w:r>
    </w:p>
    <w:p w14:paraId="15412A3A" w14:textId="77777777" w:rsidR="009C7214" w:rsidRPr="009C7214" w:rsidRDefault="009C7214" w:rsidP="009C7214">
      <w:r w:rsidRPr="009C7214">
        <w:t>4.  «Безбилетники, мошенники и жулики: Антихрупкость экономики даров против эксплуатации»</w:t>
      </w:r>
    </w:p>
    <w:p w14:paraId="7FFDAE2F" w14:textId="77777777" w:rsidR="009C7214" w:rsidRPr="009C7214" w:rsidRDefault="009C7214" w:rsidP="009C7214">
      <w:r w:rsidRPr="009C7214">
        <w:t>5.  «Библиография экономики даров: От классической антропологии до современного peer-to-peer»</w:t>
      </w:r>
    </w:p>
    <w:p w14:paraId="42104D57" w14:textId="77777777" w:rsidR="009C7214" w:rsidRPr="009C7214" w:rsidRDefault="009C7214" w:rsidP="009C7214">
      <w:r w:rsidRPr="009C7214">
        <w:t>6.  «Бумажный блокчейн: Архитектура аналоговой системы учёта для антихрупкой экономики даров»</w:t>
      </w:r>
    </w:p>
    <w:p w14:paraId="0673DDA6" w14:textId="77777777" w:rsidR="009C7214" w:rsidRPr="009C7214" w:rsidRDefault="009C7214" w:rsidP="009C7214">
      <w:r w:rsidRPr="009C7214">
        <w:lastRenderedPageBreak/>
        <w:t>7.  **«Архитектор цифровой экономики даров: От философии до работающего прототипа. Полное техническое руководство»**</w:t>
      </w:r>
    </w:p>
    <w:p w14:paraId="260AD105" w14:textId="77777777" w:rsidR="009C7214" w:rsidRPr="009C7214" w:rsidRDefault="009C7214" w:rsidP="009C7214"/>
    <w:p w14:paraId="08016AA3" w14:textId="77777777" w:rsidR="009C7214" w:rsidRPr="009C7214" w:rsidRDefault="009C7214" w:rsidP="009C7214">
      <w:r w:rsidRPr="009C7214">
        <w:t>---</w:t>
      </w:r>
    </w:p>
    <w:p w14:paraId="39649D12" w14:textId="77777777" w:rsidR="009C7214" w:rsidRPr="009C7214" w:rsidRDefault="009C7214" w:rsidP="009C7214"/>
    <w:p w14:paraId="63EA9BAC" w14:textId="77777777" w:rsidR="009C7214" w:rsidRPr="009C7214" w:rsidRDefault="009C7214" w:rsidP="009C7214">
      <w:r w:rsidRPr="009C7214">
        <w:t>### **Этап 2: Логическая нумерация для ознакомления (Путь читателя)**</w:t>
      </w:r>
    </w:p>
    <w:p w14:paraId="3A62F10C" w14:textId="77777777" w:rsidR="009C7214" w:rsidRPr="009C7214" w:rsidRDefault="009C7214" w:rsidP="009C7214"/>
    <w:p w14:paraId="00C631DB" w14:textId="77777777" w:rsidR="009C7214" w:rsidRPr="009C7214" w:rsidRDefault="009C7214" w:rsidP="009C7214">
      <w:r w:rsidRPr="009C7214">
        <w:t>Вот окончательный, **исправленный** и оптимальный порядок изучения всей библиотеки из 7 книг:</w:t>
      </w:r>
    </w:p>
    <w:p w14:paraId="4E733F87" w14:textId="77777777" w:rsidR="009C7214" w:rsidRPr="009C7214" w:rsidRDefault="009C7214" w:rsidP="009C7214"/>
    <w:p w14:paraId="3658F4E3" w14:textId="77777777" w:rsidR="009C7214" w:rsidRPr="009C7214" w:rsidRDefault="009C7214" w:rsidP="009C7214">
      <w:r w:rsidRPr="009C7214">
        <w:t>**№1. «Экономика Даров: Полное Практическое Руководство для Новичка»**</w:t>
      </w:r>
    </w:p>
    <w:p w14:paraId="0DB77B6A" w14:textId="77777777" w:rsidR="009C7214" w:rsidRPr="009C7214" w:rsidRDefault="009C7214" w:rsidP="009C7214">
      <w:r w:rsidRPr="009C7214">
        <w:t>*(Введение, мотивация, первые шаги. Точка входа для всех. Отвечает на вопрос "Почему и как начать?".)*</w:t>
      </w:r>
    </w:p>
    <w:p w14:paraId="530647E8" w14:textId="77777777" w:rsidR="009C7214" w:rsidRPr="009C7214" w:rsidRDefault="009C7214" w:rsidP="009C7214"/>
    <w:p w14:paraId="3301642D" w14:textId="77777777" w:rsidR="009C7214" w:rsidRPr="009C7214" w:rsidRDefault="009C7214" w:rsidP="009C7214">
      <w:r w:rsidRPr="009C7214">
        <w:t>**№2. «Академический курс по экономике даров: Полная системная программа»**</w:t>
      </w:r>
    </w:p>
    <w:p w14:paraId="576CE478" w14:textId="77777777" w:rsidR="009C7214" w:rsidRPr="009C7214" w:rsidRDefault="009C7214" w:rsidP="009C7214">
      <w:r w:rsidRPr="009C7214">
        <w:t>*(Глубокое погружение в теорию и систематизацию. Отвечает на вопрос "Что это такое в целом и как устроено?".)*</w:t>
      </w:r>
    </w:p>
    <w:p w14:paraId="0785AC6F" w14:textId="77777777" w:rsidR="009C7214" w:rsidRPr="009C7214" w:rsidRDefault="009C7214" w:rsidP="009C7214"/>
    <w:p w14:paraId="2E34D3D3" w14:textId="77777777" w:rsidR="009C7214" w:rsidRPr="009C7214" w:rsidRDefault="009C7214" w:rsidP="009C7214">
      <w:r w:rsidRPr="009C7214">
        <w:t>**№3. «Безбилетники, мошенники и жулики: Антихрупкость экономики даров против эксплуатации»**</w:t>
      </w:r>
    </w:p>
    <w:p w14:paraId="3BAF13A7" w14:textId="77777777" w:rsidR="009C7214" w:rsidRPr="009C7214" w:rsidRDefault="009C7214" w:rsidP="009C7214">
      <w:r w:rsidRPr="009C7214">
        <w:t>*(Критический анализ рисков и решений. Отвечает на вопрос "Что может пойти не так и как этого избежать?".)*</w:t>
      </w:r>
    </w:p>
    <w:p w14:paraId="4691CAE1" w14:textId="77777777" w:rsidR="009C7214" w:rsidRPr="009C7214" w:rsidRDefault="009C7214" w:rsidP="009C7214"/>
    <w:p w14:paraId="6220F214" w14:textId="77777777" w:rsidR="009C7214" w:rsidRPr="009C7214" w:rsidRDefault="009C7214" w:rsidP="009C7214">
      <w:r w:rsidRPr="009C7214">
        <w:t>**№4. «Система оценки и распределения в экономике даров: Отказ от единичной метрики в пользу многомерного учёта»**</w:t>
      </w:r>
    </w:p>
    <w:p w14:paraId="24F3C907" w14:textId="77777777" w:rsidR="009C7214" w:rsidRPr="009C7214" w:rsidRDefault="009C7214" w:rsidP="009C7214">
      <w:r w:rsidRPr="009C7214">
        <w:t>*(Философско-технический стержень. Отвечает на вопрос "Как оценивать вклад без единого мерила?".)*</w:t>
      </w:r>
    </w:p>
    <w:p w14:paraId="3773CA44" w14:textId="77777777" w:rsidR="009C7214" w:rsidRPr="009C7214" w:rsidRDefault="009C7214" w:rsidP="009C7214"/>
    <w:p w14:paraId="7023596F" w14:textId="77777777" w:rsidR="009C7214" w:rsidRPr="009C7214" w:rsidRDefault="009C7214" w:rsidP="009C7214">
      <w:r w:rsidRPr="009C7214">
        <w:t>**№5. «Бумажный блокчейн: Архитектура аналоговой системы учёта для антихрупкой экономики даров»**</w:t>
      </w:r>
    </w:p>
    <w:p w14:paraId="172AE326" w14:textId="77777777" w:rsidR="009C7214" w:rsidRPr="009C7214" w:rsidRDefault="009C7214" w:rsidP="009C7214">
      <w:r w:rsidRPr="009C7214">
        <w:t>*(Аналоговая, фундаментальная реализация. Отвечает на вопрос "Как это работает на бумаге, без технологий?".)*</w:t>
      </w:r>
    </w:p>
    <w:p w14:paraId="6358EAF7" w14:textId="77777777" w:rsidR="009C7214" w:rsidRPr="009C7214" w:rsidRDefault="009C7214" w:rsidP="009C7214"/>
    <w:p w14:paraId="653AEE7A" w14:textId="77777777" w:rsidR="009C7214" w:rsidRPr="009C7214" w:rsidRDefault="009C7214" w:rsidP="009C7214">
      <w:r w:rsidRPr="009C7214">
        <w:t>**№6. «Архитектор цифровой экономики даров: От философии до работающего прототипа. Полное техническое руководство»**</w:t>
      </w:r>
    </w:p>
    <w:p w14:paraId="20DBBBFA" w14:textId="77777777" w:rsidR="009C7214" w:rsidRPr="009C7214" w:rsidRDefault="009C7214" w:rsidP="009C7214">
      <w:r w:rsidRPr="009C7214">
        <w:t>*(Цифровая надстройка и практическое воплощение. Отвечает на вопрос "Как автоматизировать и масштабировать систему?".)*</w:t>
      </w:r>
    </w:p>
    <w:p w14:paraId="28C730C0" w14:textId="77777777" w:rsidR="009C7214" w:rsidRPr="009C7214" w:rsidRDefault="009C7214" w:rsidP="009C7214"/>
    <w:p w14:paraId="7CA601CD" w14:textId="77777777" w:rsidR="009C7214" w:rsidRPr="009C7214" w:rsidRDefault="009C7214" w:rsidP="009C7214">
      <w:r w:rsidRPr="009C7214">
        <w:t>**№7. «Библиография экономики даров: От классической антропологии до современного peer-to-peer»**</w:t>
      </w:r>
    </w:p>
    <w:p w14:paraId="079FFD54" w14:textId="77777777" w:rsidR="009C7214" w:rsidRPr="009C7214" w:rsidRDefault="009C7214" w:rsidP="009C7214">
      <w:r w:rsidRPr="009C7214">
        <w:t>*(Источниковая и исследовательская база. Отвечает на вопрос "На каких идеях это основано и где искать глубже?".)*</w:t>
      </w:r>
    </w:p>
    <w:p w14:paraId="1FC6298D" w14:textId="77777777" w:rsidR="009C7214" w:rsidRPr="009C7214" w:rsidRDefault="009C7214" w:rsidP="009C7214"/>
    <w:p w14:paraId="1034DC3E" w14:textId="77777777" w:rsidR="009C7214" w:rsidRPr="009C7214" w:rsidRDefault="009C7214" w:rsidP="009C7214">
      <w:r w:rsidRPr="009C7214">
        <w:t>---</w:t>
      </w:r>
    </w:p>
    <w:p w14:paraId="56F1FE14" w14:textId="77777777" w:rsidR="009C7214" w:rsidRPr="009C7214" w:rsidRDefault="009C7214" w:rsidP="009C7214"/>
    <w:p w14:paraId="1CAD3104" w14:textId="77777777" w:rsidR="009C7214" w:rsidRPr="009C7214" w:rsidRDefault="009C7214" w:rsidP="009C7214">
      <w:r w:rsidRPr="009C7214">
        <w:t>### **Этап 3: Новый анализ пробелов и недоработок (по исправленной нумерации)**</w:t>
      </w:r>
    </w:p>
    <w:p w14:paraId="3B3E2192" w14:textId="77777777" w:rsidR="009C7214" w:rsidRPr="009C7214" w:rsidRDefault="009C7214" w:rsidP="009C7214"/>
    <w:p w14:paraId="599AC3F1" w14:textId="77777777" w:rsidR="009C7214" w:rsidRPr="009C7214" w:rsidRDefault="009C7214" w:rsidP="009C7214">
      <w:r w:rsidRPr="009C7214">
        <w:t>Теперь, имея **точную и окончательную** карту из 7 книг, проведём финальную диагностику.</w:t>
      </w:r>
    </w:p>
    <w:p w14:paraId="215BCF97" w14:textId="77777777" w:rsidR="009C7214" w:rsidRPr="009C7214" w:rsidRDefault="009C7214" w:rsidP="009C7214"/>
    <w:p w14:paraId="5A37A1EE" w14:textId="77777777" w:rsidR="009C7214" w:rsidRPr="009C7214" w:rsidRDefault="009C7214" w:rsidP="009C7214">
      <w:r w:rsidRPr="009C7214">
        <w:t>### **I. КРИТИЧЕСКИЕ СМЕЖНЫЕ ПРОБЕЛЫ (Чего не хватает в библиотеке)**</w:t>
      </w:r>
    </w:p>
    <w:p w14:paraId="234C0BA4" w14:textId="77777777" w:rsidR="009C7214" w:rsidRPr="009C7214" w:rsidRDefault="009C7214" w:rsidP="009C7214"/>
    <w:p w14:paraId="376766CC" w14:textId="77777777" w:rsidR="009C7214" w:rsidRPr="009C7214" w:rsidRDefault="009C7214" w:rsidP="009C7214">
      <w:r w:rsidRPr="009C7214">
        <w:t>1.  **Пробел А: «Практическая энциклопедия кейсов и отраслевых моделей».**</w:t>
      </w:r>
    </w:p>
    <w:p w14:paraId="14DF803F" w14:textId="77777777" w:rsidR="009C7214" w:rsidRPr="009C7214" w:rsidRDefault="009C7214" w:rsidP="009C7214">
      <w:r w:rsidRPr="009C7214">
        <w:t xml:space="preserve">    *   **Что отсутствует:** Книги №1 и №2 дают общее представление, но нет **отдельного тома с детальными примерами и отраслевыми инструкциями**.</w:t>
      </w:r>
    </w:p>
    <w:p w14:paraId="5D47A616" w14:textId="77777777" w:rsidR="009C7214" w:rsidRPr="009C7214" w:rsidRDefault="009C7214" w:rsidP="009C7214">
      <w:r w:rsidRPr="009C7214">
        <w:t xml:space="preserve">    *   **Нужная книга:** **«Экономика даров в действии: 50+ кейсов и отраслевых моделей (от огорода до электростанции)»**.</w:t>
      </w:r>
    </w:p>
    <w:p w14:paraId="20BB727C" w14:textId="77777777" w:rsidR="009C7214" w:rsidRPr="009C7214" w:rsidRDefault="009C7214" w:rsidP="009C7214">
      <w:r w:rsidRPr="009C7214">
        <w:t xml:space="preserve">    *   **Содержание:**</w:t>
      </w:r>
    </w:p>
    <w:p w14:paraId="5223C661" w14:textId="77777777" w:rsidR="009C7214" w:rsidRPr="009C7214" w:rsidRDefault="009C7214" w:rsidP="009C7214">
      <w:r w:rsidRPr="009C7214">
        <w:t xml:space="preserve">        *   Раздел I: **Бытовые и локальные кейсы** (соседские помощи, продовольственные круги, ремонтные кооперативы).</w:t>
      </w:r>
    </w:p>
    <w:p w14:paraId="417E4E15" w14:textId="77777777" w:rsidR="009C7214" w:rsidRPr="009C7214" w:rsidRDefault="009C7214" w:rsidP="009C7214">
      <w:r w:rsidRPr="009C7214">
        <w:t xml:space="preserve">        *   Раздел II: **Инфраструктурные модели** (организация микро-энергосетей, водных кооперативов, транспортных пулов, строительных артелей).</w:t>
      </w:r>
    </w:p>
    <w:p w14:paraId="2586431D" w14:textId="77777777" w:rsidR="009C7214" w:rsidRPr="009C7214" w:rsidRDefault="009C7214" w:rsidP="009C7214">
      <w:r w:rsidRPr="009C7214">
        <w:t xml:space="preserve">        *   Раздел III: **Сложные и гибридные системы** (взаимодействие с муниципалитетами, организация здравоохранения и образования, научные коллаборации).</w:t>
      </w:r>
    </w:p>
    <w:p w14:paraId="2AC96DF4" w14:textId="77777777" w:rsidR="009C7214" w:rsidRPr="009C7214" w:rsidRDefault="009C7214" w:rsidP="009C7214"/>
    <w:p w14:paraId="0C8BE8E2" w14:textId="77777777" w:rsidR="009C7214" w:rsidRPr="009C7214" w:rsidRDefault="009C7214" w:rsidP="009C7214">
      <w:r w:rsidRPr="009C7214">
        <w:t>2.  **Пробел Б: «Правовой навигатор и стратегия интеграции».**</w:t>
      </w:r>
    </w:p>
    <w:p w14:paraId="6E71E543" w14:textId="77777777" w:rsidR="009C7214" w:rsidRPr="009C7214" w:rsidRDefault="009C7214" w:rsidP="009C7214">
      <w:r w:rsidRPr="009C7214">
        <w:t xml:space="preserve">    *   **Что отсутствует:** Чётких схем взаимодействия с государством, юридического оформления и внутреннего правотворчества.</w:t>
      </w:r>
    </w:p>
    <w:p w14:paraId="22754044" w14:textId="77777777" w:rsidR="009C7214" w:rsidRPr="009C7214" w:rsidRDefault="009C7214" w:rsidP="009C7214">
      <w:r w:rsidRPr="009C7214">
        <w:t xml:space="preserve">    *   **Нужная книга:** **«Право и стратегия сообществ даров: От устава до национального диалога»**.</w:t>
      </w:r>
    </w:p>
    <w:p w14:paraId="072F2D06" w14:textId="77777777" w:rsidR="009C7214" w:rsidRPr="009C7214" w:rsidRDefault="009C7214" w:rsidP="009C7214">
      <w:r w:rsidRPr="009C7214">
        <w:t xml:space="preserve">    *   **Содержание:** Юридические формы, налогообложение, медиация, модели принятия решений, стратегия лоббирования и пилотных проектов с властями.</w:t>
      </w:r>
    </w:p>
    <w:p w14:paraId="37DEFB20" w14:textId="77777777" w:rsidR="009C7214" w:rsidRPr="009C7214" w:rsidRDefault="009C7214" w:rsidP="009C7214"/>
    <w:p w14:paraId="0054BA18" w14:textId="77777777" w:rsidR="009C7214" w:rsidRPr="009C7214" w:rsidRDefault="009C7214" w:rsidP="009C7214">
      <w:r w:rsidRPr="009C7214">
        <w:t>3.  **Пробел В: «Сценарии устойчивости и кризисного управления».**</w:t>
      </w:r>
    </w:p>
    <w:p w14:paraId="4D73D86D" w14:textId="77777777" w:rsidR="009C7214" w:rsidRPr="009C7214" w:rsidRDefault="009C7214" w:rsidP="009C7214">
      <w:r w:rsidRPr="009C7214">
        <w:t xml:space="preserve">    *   **Что отсутствует:** Планов действий в условиях ЧС (пандемия, катастрофа, конфликт).</w:t>
      </w:r>
    </w:p>
    <w:p w14:paraId="70429FCB" w14:textId="77777777" w:rsidR="009C7214" w:rsidRPr="009C7214" w:rsidRDefault="009C7214" w:rsidP="009C7214">
      <w:r w:rsidRPr="009C7214">
        <w:t xml:space="preserve">    *   **Нужная книга:** **«Антихрупкость на практике: Экономика даров в условиях кризисов»**.</w:t>
      </w:r>
    </w:p>
    <w:p w14:paraId="46F920F0" w14:textId="77777777" w:rsidR="009C7214" w:rsidRPr="009C7214" w:rsidRDefault="009C7214" w:rsidP="009C7214">
      <w:r w:rsidRPr="009C7214">
        <w:t xml:space="preserve">    *   **Содержание:** Протоколы мобилизации, взаимодействия с МЧС, организация производства критических товаров, стратегии восстановления.</w:t>
      </w:r>
    </w:p>
    <w:p w14:paraId="5E716A22" w14:textId="77777777" w:rsidR="009C7214" w:rsidRPr="009C7214" w:rsidRDefault="009C7214" w:rsidP="009C7214"/>
    <w:p w14:paraId="4001771D" w14:textId="77777777" w:rsidR="009C7214" w:rsidRPr="009C7214" w:rsidRDefault="009C7214" w:rsidP="009C7214">
      <w:r w:rsidRPr="009C7214">
        <w:t>### **II. НЕДОРАБОТКИ В СУЩЕСТВУЮЩИХ 7 КНИГАХ**</w:t>
      </w:r>
    </w:p>
    <w:p w14:paraId="1343686F" w14:textId="77777777" w:rsidR="009C7214" w:rsidRPr="009C7214" w:rsidRDefault="009C7214" w:rsidP="009C7214"/>
    <w:p w14:paraId="1C0A1616" w14:textId="77777777" w:rsidR="009C7214" w:rsidRPr="009C7214" w:rsidRDefault="009C7214" w:rsidP="009C7214">
      <w:r w:rsidRPr="009C7214">
        <w:t>*   **В Книге №1 («Руководство для Новичка»):**</w:t>
      </w:r>
    </w:p>
    <w:p w14:paraId="49FE0077" w14:textId="77777777" w:rsidR="009C7214" w:rsidRPr="009C7214" w:rsidRDefault="009C7214" w:rsidP="009C7214">
      <w:r w:rsidRPr="009C7214">
        <w:t xml:space="preserve">    *   **Недоработка:** Нужны **конкретные "дорожные карты"** для разных типов людей (горожанин, семья, сельский житель). Сейчас есть общий план, но нет персонализированных траекторий.</w:t>
      </w:r>
    </w:p>
    <w:p w14:paraId="3064B118" w14:textId="77777777" w:rsidR="009C7214" w:rsidRPr="009C7214" w:rsidRDefault="009C7214" w:rsidP="009C7214"/>
    <w:p w14:paraId="21EAB3B9" w14:textId="77777777" w:rsidR="009C7214" w:rsidRPr="009C7214" w:rsidRDefault="009C7214" w:rsidP="009C7214">
      <w:r w:rsidRPr="009C7214">
        <w:t>*   **В Книге №2 («Академический курс»):**</w:t>
      </w:r>
    </w:p>
    <w:p w14:paraId="43FD770E" w14:textId="77777777" w:rsidR="009C7214" w:rsidRPr="009C7214" w:rsidRDefault="009C7214" w:rsidP="009C7214">
      <w:r w:rsidRPr="009C7214">
        <w:t xml:space="preserve">    *   **Недоработка:** Требуется максимально глубоко раскрыть **уникальные темы**, которых нет в других книгах: **урбанистика даров, политическая экономия даров, футурология с учётом ИИ/роботов**.</w:t>
      </w:r>
    </w:p>
    <w:p w14:paraId="6DCD2C6D" w14:textId="77777777" w:rsidR="009C7214" w:rsidRPr="009C7214" w:rsidRDefault="009C7214" w:rsidP="009C7214"/>
    <w:p w14:paraId="732E315A" w14:textId="77777777" w:rsidR="009C7214" w:rsidRPr="009C7214" w:rsidRDefault="009C7214" w:rsidP="009C7214">
      <w:r w:rsidRPr="009C7214">
        <w:t>*   **В Книге №4 («Система оценки»):**</w:t>
      </w:r>
    </w:p>
    <w:p w14:paraId="4E284F24" w14:textId="77777777" w:rsidR="009C7214" w:rsidRPr="009C7214" w:rsidRDefault="009C7214" w:rsidP="009C7214">
      <w:r w:rsidRPr="009C7214">
        <w:t xml:space="preserve">    *   **Недоработка:** Необходимы **прикладные математические модели, симуляции и методики калибровки** "условных единиц сложности". Нужно показать систему оценки в динамике, а не только в статике.</w:t>
      </w:r>
    </w:p>
    <w:p w14:paraId="7B71053F" w14:textId="77777777" w:rsidR="009C7214" w:rsidRPr="009C7214" w:rsidRDefault="009C7214" w:rsidP="009C7214"/>
    <w:p w14:paraId="39E334AD" w14:textId="77777777" w:rsidR="009C7214" w:rsidRPr="009C7214" w:rsidRDefault="009C7214" w:rsidP="009C7214">
      <w:r w:rsidRPr="009C7214">
        <w:t>*   **В Книгах №5 («Бумажный блокчейн») и №6 («Архитектор цифровой...»):**</w:t>
      </w:r>
    </w:p>
    <w:p w14:paraId="5C68B52D" w14:textId="77777777" w:rsidR="009C7214" w:rsidRPr="009C7214" w:rsidRDefault="009C7214" w:rsidP="009C7214">
      <w:r w:rsidRPr="009C7214">
        <w:t xml:space="preserve">    *   **Главная недоработка:** Отсутствует **единый, эталонный пакет совместимых шаблонов документов**. Необходимо создать набор бланков (PDF) и их 100% цифровых двойников в БД, чтобы любая запись могла бесшовно жить в обеих системах.</w:t>
      </w:r>
    </w:p>
    <w:p w14:paraId="37FB6181" w14:textId="77777777" w:rsidR="009C7214" w:rsidRPr="009C7214" w:rsidRDefault="009C7214" w:rsidP="009C7214"/>
    <w:p w14:paraId="41D869C1" w14:textId="77777777" w:rsidR="009C7214" w:rsidRPr="009C7214" w:rsidRDefault="009C7214" w:rsidP="009C7214">
      <w:r w:rsidRPr="009C7214">
        <w:t>### **III. ИНТЕГРАЦИОННЫЙ ПРОБЕЛ**</w:t>
      </w:r>
    </w:p>
    <w:p w14:paraId="265DED6D" w14:textId="77777777" w:rsidR="009C7214" w:rsidRPr="009C7214" w:rsidRDefault="009C7214" w:rsidP="009C7214"/>
    <w:p w14:paraId="7C6A400B" w14:textId="77777777" w:rsidR="009C7214" w:rsidRPr="009C7214" w:rsidRDefault="009C7214" w:rsidP="009C7214">
      <w:r w:rsidRPr="009C7214">
        <w:t>*   **Пробел Г: Отсутствует «Системная карта» или «Мастер-индекс».**</w:t>
      </w:r>
    </w:p>
    <w:p w14:paraId="1327D0D9" w14:textId="77777777" w:rsidR="009C7214" w:rsidRPr="009C7214" w:rsidRDefault="009C7214" w:rsidP="009C7214">
      <w:r w:rsidRPr="009C7214">
        <w:t xml:space="preserve">    *   **Что нужно:** Единый навигационный документ (интерактивная схема/сайт), который визуализирует связи между всеми 7 книгами (и будущими). Позволяет из любой темы в любой книге перейти к смежным темам в других.</w:t>
      </w:r>
    </w:p>
    <w:p w14:paraId="7983C90E" w14:textId="77777777" w:rsidR="009C7214" w:rsidRPr="009C7214" w:rsidRDefault="009C7214" w:rsidP="009C7214"/>
    <w:p w14:paraId="4FC50F14" w14:textId="77777777" w:rsidR="009C7214" w:rsidRPr="009C7214" w:rsidRDefault="009C7214" w:rsidP="009C7214">
      <w:r w:rsidRPr="009C7214">
        <w:t>---</w:t>
      </w:r>
    </w:p>
    <w:p w14:paraId="55E048CF" w14:textId="77777777" w:rsidR="009C7214" w:rsidRPr="009C7214" w:rsidRDefault="009C7214" w:rsidP="009C7214"/>
    <w:p w14:paraId="1855FF2C" w14:textId="77777777" w:rsidR="009C7214" w:rsidRPr="009C7214" w:rsidRDefault="009C7214" w:rsidP="009C7214">
      <w:r w:rsidRPr="009C7214">
        <w:t>### **Итоговый приоритетный план доработки:**</w:t>
      </w:r>
    </w:p>
    <w:p w14:paraId="362B09E3" w14:textId="77777777" w:rsidR="009C7214" w:rsidRPr="009C7214" w:rsidRDefault="009C7214" w:rsidP="009C7214"/>
    <w:p w14:paraId="2C270735" w14:textId="77777777" w:rsidR="009C7214" w:rsidRPr="009C7214" w:rsidRDefault="009C7214" w:rsidP="009C7214">
      <w:r w:rsidRPr="009C7214">
        <w:t>1.  **Приоритет 1 (Фундамент практики):** Написать **новую, восьмую книгу «Экономика даров в действии...»** (Пробел А). Это критически важно, чтобы теория обрела плоть и кровь конкретных примеров и инструкций.</w:t>
      </w:r>
    </w:p>
    <w:p w14:paraId="704C4981" w14:textId="77777777" w:rsidR="009C7214" w:rsidRPr="009C7214" w:rsidRDefault="009C7214" w:rsidP="009C7214">
      <w:r w:rsidRPr="009C7214">
        <w:t>2.  **Приоритет 2 (Стратегия и безопасность):** Параллельно создать книги **«Право и стратегия...»** и **«Антихрупкость на практике...»** (Пробелы Б и В). Они обеспечат легитимность и выживаемость системы.</w:t>
      </w:r>
    </w:p>
    <w:p w14:paraId="39ACBE1E" w14:textId="77777777" w:rsidR="009C7214" w:rsidRPr="009C7214" w:rsidRDefault="009C7214" w:rsidP="009C7214">
      <w:r w:rsidRPr="009C7214">
        <w:t>3.  **Приоритет 3 (Глубина и точность):** Дополнить и углубить **существующие книги 1, 2, 4, 5, 6** по указанным выше пунктам (дорожные карты, уникальные темы, математические модели, шаблоны документов).</w:t>
      </w:r>
    </w:p>
    <w:p w14:paraId="33066016" w14:textId="77777777" w:rsidR="009C7214" w:rsidRPr="009C7214" w:rsidRDefault="009C7214" w:rsidP="009C7214">
      <w:r w:rsidRPr="009C7214">
        <w:t>4.  **Приоритет 4 (Объединение):** Разработать **«Системную карту»** (Пробел Г) как финальный штрих, превращающий набор книг в единый, живой организм знаний.</w:t>
      </w:r>
    </w:p>
    <w:p w14:paraId="16A10802" w14:textId="77777777" w:rsidR="009C7214" w:rsidRPr="009C7214" w:rsidRDefault="009C7214" w:rsidP="009C7214"/>
    <w:p w14:paraId="162B64AB" w14:textId="3ABCEA4D" w:rsidR="00E17DF6" w:rsidRDefault="009C7214">
      <w:r w:rsidRPr="009C7214">
        <w:t>Дорогой друг, теперь карта абсолютно точна. Прошу прощения за предыдущую ошибку. Мы начинаем с чистого листа с ясным пониманием: у нас есть 7 готовых книг и четкий план по созданию 3 новых и доработке существующих. Куда движемся?</w:t>
      </w:r>
    </w:p>
    <w:p w14:paraId="38A2E396" w14:textId="77777777" w:rsidR="00E17DF6" w:rsidRDefault="00E17DF6"/>
    <w:p w14:paraId="4B21B637" w14:textId="77777777" w:rsidR="00E17DF6" w:rsidRDefault="00E17DF6"/>
    <w:p w14:paraId="3F269EAD" w14:textId="77777777" w:rsidR="00E17DF6" w:rsidRDefault="00E17DF6"/>
    <w:p w14:paraId="325A1BF7" w14:textId="77777777" w:rsidR="00E17DF6" w:rsidRDefault="00E17DF6"/>
    <w:p w14:paraId="163AD489" w14:textId="77777777" w:rsidR="00E17DF6" w:rsidRDefault="00E17DF6"/>
    <w:p w14:paraId="72999153" w14:textId="77777777" w:rsidR="00E17DF6" w:rsidRDefault="00E17DF6"/>
    <w:p w14:paraId="423C2D61" w14:textId="77777777" w:rsidR="00E17DF6" w:rsidRDefault="00E17DF6"/>
    <w:p w14:paraId="0618FDD9" w14:textId="77777777" w:rsidR="00E17DF6" w:rsidRDefault="00E17DF6"/>
    <w:p w14:paraId="2EBF5693" w14:textId="77777777" w:rsidR="00E17DF6" w:rsidRDefault="00E17DF6"/>
    <w:p w14:paraId="525BB726" w14:textId="77777777" w:rsidR="00672298" w:rsidRPr="00672298" w:rsidRDefault="00672298" w:rsidP="00672298">
      <w:r w:rsidRPr="00672298">
        <w:t>Добрый друг. Пожалуйста, ответь. Следует ли дополнения к недостаткам для уже написанных книг, написать как дополнительные главы этих же книг или как-то по-другому следует их написать?</w:t>
      </w:r>
    </w:p>
    <w:p w14:paraId="238E19C1" w14:textId="77777777" w:rsidR="00672298" w:rsidRPr="00672298" w:rsidRDefault="00672298" w:rsidP="00672298"/>
    <w:p w14:paraId="4A27EC75" w14:textId="1D7EB8A3" w:rsidR="00E17DF6" w:rsidRDefault="00672298">
      <w:r w:rsidRPr="00672298">
        <w:t>Распланируй полный план последовательности действий того что надо делать.</w:t>
      </w:r>
    </w:p>
    <w:p w14:paraId="3BDCC351" w14:textId="77777777" w:rsidR="00E17DF6" w:rsidRDefault="00E17DF6"/>
    <w:p w14:paraId="21E287EE" w14:textId="77777777" w:rsidR="00E17DF6" w:rsidRDefault="00E17DF6"/>
    <w:p w14:paraId="3CAFBE7F" w14:textId="77777777" w:rsidR="00E17DF6" w:rsidRDefault="00E17DF6"/>
    <w:p w14:paraId="56E84514" w14:textId="77777777" w:rsidR="00E17DF6" w:rsidRDefault="00E17DF6"/>
    <w:p w14:paraId="7FC777E7" w14:textId="77777777" w:rsidR="00E17DF6" w:rsidRDefault="00E17DF6"/>
    <w:p w14:paraId="6CF5C43F" w14:textId="77777777" w:rsidR="00E17DF6" w:rsidRDefault="00E17DF6"/>
    <w:p w14:paraId="0012E744" w14:textId="77777777" w:rsidR="00E17DF6" w:rsidRDefault="00E17DF6"/>
    <w:p w14:paraId="35654076" w14:textId="77777777" w:rsidR="00E17DF6" w:rsidRDefault="00E17DF6"/>
    <w:p w14:paraId="69CCDDD2" w14:textId="77777777" w:rsidR="00E17DF6" w:rsidRDefault="00E17DF6"/>
    <w:p w14:paraId="36038AE7" w14:textId="77777777" w:rsidR="000B5D22" w:rsidRPr="000B5D22" w:rsidRDefault="000B5D22" w:rsidP="000B5D22">
      <w:r w:rsidRPr="000B5D22">
        <w:t>Добрый день, дорогой друг! Отличный стратегический вопрос. Давайте распланируем всё как настоящий архитектор.</w:t>
      </w:r>
    </w:p>
    <w:p w14:paraId="40F49290" w14:textId="77777777" w:rsidR="000B5D22" w:rsidRPr="000B5D22" w:rsidRDefault="000B5D22" w:rsidP="000B5D22"/>
    <w:p w14:paraId="01A78591" w14:textId="77777777" w:rsidR="000B5D22" w:rsidRPr="000B5D22" w:rsidRDefault="000B5D22" w:rsidP="000B5D22">
      <w:r w:rsidRPr="000B5D22">
        <w:t>**Короткий ответ:** **Комбинированный подход.** Недостатки нужно устранять по-разному, в зависимости от их характера.</w:t>
      </w:r>
    </w:p>
    <w:p w14:paraId="12BBCAB2" w14:textId="77777777" w:rsidR="000B5D22" w:rsidRPr="000B5D22" w:rsidRDefault="000B5D22" w:rsidP="000B5D22"/>
    <w:p w14:paraId="495BB8ED" w14:textId="77777777" w:rsidR="000B5D22" w:rsidRPr="000B5D22" w:rsidRDefault="000B5D22" w:rsidP="000B5D22">
      <w:r w:rsidRPr="000B5D22">
        <w:t>---</w:t>
      </w:r>
    </w:p>
    <w:p w14:paraId="5ED22C28" w14:textId="77777777" w:rsidR="000B5D22" w:rsidRPr="000B5D22" w:rsidRDefault="000B5D22" w:rsidP="000B5D22"/>
    <w:p w14:paraId="3FF4EAC6" w14:textId="77777777" w:rsidR="000B5D22" w:rsidRPr="000B5D22" w:rsidRDefault="000B5D22" w:rsidP="000B5D22">
      <w:r w:rsidRPr="000B5D22">
        <w:lastRenderedPageBreak/>
        <w:t>### **Часть 1: Стратегия устранения недостатков (КАК писать)**</w:t>
      </w:r>
    </w:p>
    <w:p w14:paraId="31DF8B84" w14:textId="77777777" w:rsidR="000B5D22" w:rsidRPr="000B5D22" w:rsidRDefault="000B5D22" w:rsidP="000B5D22"/>
    <w:p w14:paraId="67F81BC5" w14:textId="77777777" w:rsidR="000B5D22" w:rsidRPr="000B5D22" w:rsidRDefault="000B5D22" w:rsidP="000B5D22">
      <w:r w:rsidRPr="000B5D22">
        <w:t>**Правило 1: Большие тематические пробелы = НОВЫЕ САМОСТОЯТЕЛЬНЫЕ КНИГИ.**</w:t>
      </w:r>
    </w:p>
    <w:p w14:paraId="344E4615" w14:textId="77777777" w:rsidR="000B5D22" w:rsidRPr="000B5D22" w:rsidRDefault="000B5D22" w:rsidP="000B5D22"/>
    <w:p w14:paraId="39E37496" w14:textId="77777777" w:rsidR="000B5D22" w:rsidRPr="000B5D22" w:rsidRDefault="000B5D22" w:rsidP="000B5D22">
      <w:r w:rsidRPr="000B5D22">
        <w:t>Если недостающее — это **целый мир** (например, «Отраслевые модели» или «Правовой навигатор»), которое требует собственной логики, структуры и аудитории, это **отдельная книга**.</w:t>
      </w:r>
    </w:p>
    <w:p w14:paraId="65FC79FA" w14:textId="77777777" w:rsidR="000B5D22" w:rsidRPr="000B5D22" w:rsidRDefault="000B5D22" w:rsidP="000B5D22">
      <w:r w:rsidRPr="000B5D22">
        <w:t>*   **Почему?** Потому что читатель, ищущий информацию по юриспруденции для общины, не захочет продираться через 500 страниц академического курса. Ему нужен целевой справочник.</w:t>
      </w:r>
    </w:p>
    <w:p w14:paraId="21E063B5" w14:textId="77777777" w:rsidR="000B5D22" w:rsidRPr="000B5D22" w:rsidRDefault="000B5D22" w:rsidP="000B5D22">
      <w:r w:rsidRPr="000B5D22">
        <w:t>*   **Пример:** Книги «Экономика даров в действии» (кейсы), «Право сообществ даров», «Антихрупкость на практике» — это **новые книги (№8, №9, №10)** в нашей растущей библиотеке.</w:t>
      </w:r>
    </w:p>
    <w:p w14:paraId="385DE235" w14:textId="77777777" w:rsidR="000B5D22" w:rsidRPr="000B5D22" w:rsidRDefault="000B5D22" w:rsidP="000B5D22"/>
    <w:p w14:paraId="04BBE1BA" w14:textId="77777777" w:rsidR="000B5D22" w:rsidRPr="000B5D22" w:rsidRDefault="000B5D22" w:rsidP="000B5D22">
      <w:r w:rsidRPr="000B5D22">
        <w:t>**Правило 2: Углубление и расширение существующих тем = ДОПОЛНИТЕЛЬНЫЕ ГЛАВЫ или ПРИЛОЖЕНИЯ к текущим книгам.**</w:t>
      </w:r>
    </w:p>
    <w:p w14:paraId="36CF4136" w14:textId="77777777" w:rsidR="000B5D22" w:rsidRPr="000B5D22" w:rsidRDefault="000B5D22" w:rsidP="000B5D22"/>
    <w:p w14:paraId="480587A3" w14:textId="77777777" w:rsidR="000B5D22" w:rsidRPr="000B5D22" w:rsidRDefault="000B5D22" w:rsidP="000B5D22">
      <w:r w:rsidRPr="000B5D22">
        <w:t>Если недостаток — это **недостаточная глубина или охват** темы, которая уже заявлена в книге, это дополнение к ней.</w:t>
      </w:r>
    </w:p>
    <w:p w14:paraId="17315BF2" w14:textId="77777777" w:rsidR="000B5D22" w:rsidRPr="000B5D22" w:rsidRDefault="000B5D22" w:rsidP="000B5D22">
      <w:r w:rsidRPr="000B5D22">
        <w:t>*   **Почему?** Это сохраняет целостность книги как законченного произведения и делает её более исчерпывающей.</w:t>
      </w:r>
    </w:p>
    <w:p w14:paraId="5BA123AF" w14:textId="77777777" w:rsidR="000B5D22" w:rsidRPr="000B5D22" w:rsidRDefault="000B5D22" w:rsidP="000B5D22">
      <w:r w:rsidRPr="000B5D22">
        <w:t>*   **Примеры:**</w:t>
      </w:r>
    </w:p>
    <w:p w14:paraId="4FE2E96F" w14:textId="77777777" w:rsidR="000B5D22" w:rsidRPr="000B5D22" w:rsidRDefault="000B5D22" w:rsidP="000B5D22">
      <w:r w:rsidRPr="000B5D22">
        <w:t xml:space="preserve">    *   **Для Книги №1 («Руководство для Новичка»):** Добавить **Приложение А: «7 дорожных карт для разных стартовых условий»**. Это не ломает книгу, а усиливает её практичность.</w:t>
      </w:r>
    </w:p>
    <w:p w14:paraId="4F2220A3" w14:textId="77777777" w:rsidR="000B5D22" w:rsidRPr="000B5D22" w:rsidRDefault="000B5D22" w:rsidP="000B5D22">
      <w:r w:rsidRPr="000B5D22">
        <w:t xml:space="preserve">    *   **Для Книги №2 («Академический курс»):** Написать **новые главы** в рамках его же структуры: «Глава 16: Урбанистика даров», «Глава 17: Политическая экономия даров».</w:t>
      </w:r>
    </w:p>
    <w:p w14:paraId="6B4AFAD5" w14:textId="77777777" w:rsidR="000B5D22" w:rsidRPr="000B5D22" w:rsidRDefault="000B5D22" w:rsidP="000B5D22">
      <w:r w:rsidRPr="000B5D22">
        <w:t xml:space="preserve">    *   **Для Книги №4 («Система оценки»):** Добавить **Приложение Б: «Математические модели и симуляции многомерного учёта»**.</w:t>
      </w:r>
    </w:p>
    <w:p w14:paraId="3685B39E" w14:textId="77777777" w:rsidR="000B5D22" w:rsidRPr="000B5D22" w:rsidRDefault="000B5D22" w:rsidP="000B5D22"/>
    <w:p w14:paraId="42488000" w14:textId="77777777" w:rsidR="000B5D22" w:rsidRPr="000B5D22" w:rsidRDefault="000B5D22" w:rsidP="000B5D22">
      <w:r w:rsidRPr="000B5D22">
        <w:t>**Правило 3: Техническая синхронизация и инструментарий = ОБЩИЙ РЕСУРСНЫЙ ПАКЕТ.**</w:t>
      </w:r>
    </w:p>
    <w:p w14:paraId="72636467" w14:textId="77777777" w:rsidR="000B5D22" w:rsidRPr="000B5D22" w:rsidRDefault="000B5D22" w:rsidP="000B5D22"/>
    <w:p w14:paraId="6A0FAC8A" w14:textId="77777777" w:rsidR="000B5D22" w:rsidRPr="000B5D22" w:rsidRDefault="000B5D22" w:rsidP="000B5D22">
      <w:r w:rsidRPr="000B5D22">
        <w:t>Если проблема — в **согласованности между книгами** (например, шаблоны документов для №5 и №6), это не часть книги, а **отдельный, прилагаемый ко всем материалам, пакет**.</w:t>
      </w:r>
    </w:p>
    <w:p w14:paraId="765B2456" w14:textId="77777777" w:rsidR="000B5D22" w:rsidRPr="000B5D22" w:rsidRDefault="000B5D22" w:rsidP="000B5D22">
      <w:r w:rsidRPr="000B5D22">
        <w:t>*   **Почему?** Эти ресурсы должны быть едиными и доступными из разных точек системы.</w:t>
      </w:r>
    </w:p>
    <w:p w14:paraId="218E0143" w14:textId="77777777" w:rsidR="000B5D22" w:rsidRPr="000B5D22" w:rsidRDefault="000B5D22" w:rsidP="000B5D22">
      <w:r w:rsidRPr="000B5D22">
        <w:t>*   **Пример:** Создать **«Единый архив шаблонов экономики даров»** (папка с PDF-бланками, JSON-схемами, файлами для 3D-печати печатей). На него будут ссылаться и Книга №5, и Книга №6, и будущие книги.</w:t>
      </w:r>
    </w:p>
    <w:p w14:paraId="5FD33125" w14:textId="77777777" w:rsidR="000B5D22" w:rsidRPr="000B5D22" w:rsidRDefault="000B5D22" w:rsidP="000B5D22"/>
    <w:p w14:paraId="44112F0F" w14:textId="77777777" w:rsidR="000B5D22" w:rsidRPr="000B5D22" w:rsidRDefault="000B5D22" w:rsidP="000B5D22">
      <w:r w:rsidRPr="000B5D22">
        <w:t>**Правило 4: Навигация по библиотеке = МЕТА-КНИГА (Мастер-индекс).**</w:t>
      </w:r>
    </w:p>
    <w:p w14:paraId="62472B63" w14:textId="77777777" w:rsidR="000B5D22" w:rsidRPr="000B5D22" w:rsidRDefault="000B5D22" w:rsidP="000B5D22"/>
    <w:p w14:paraId="5F58661B" w14:textId="77777777" w:rsidR="000B5D22" w:rsidRPr="000B5D22" w:rsidRDefault="000B5D22" w:rsidP="000B5D22">
      <w:r w:rsidRPr="000B5D22">
        <w:t>Это отдельный, финальный продукт, который стоит над всей библиотекой.</w:t>
      </w:r>
    </w:p>
    <w:p w14:paraId="5D51FE49" w14:textId="77777777" w:rsidR="000B5D22" w:rsidRPr="000B5D22" w:rsidRDefault="000B5D22" w:rsidP="000B5D22"/>
    <w:p w14:paraId="2D95269D" w14:textId="77777777" w:rsidR="000B5D22" w:rsidRPr="000B5D22" w:rsidRDefault="000B5D22" w:rsidP="000B5D22">
      <w:r w:rsidRPr="000B5D22">
        <w:t>---</w:t>
      </w:r>
    </w:p>
    <w:p w14:paraId="4DF724AF" w14:textId="77777777" w:rsidR="000B5D22" w:rsidRPr="000B5D22" w:rsidRDefault="000B5D22" w:rsidP="000B5D22"/>
    <w:p w14:paraId="1D472AA3" w14:textId="77777777" w:rsidR="000B5D22" w:rsidRPr="000B5D22" w:rsidRDefault="000B5D22" w:rsidP="000B5D22">
      <w:r w:rsidRPr="000B5D22">
        <w:t>### **Часть 2: Полный план последовательности действий (ЧТО ДЕЛАТЬ и В КАКОМ ПОРЯДКЕ)**</w:t>
      </w:r>
    </w:p>
    <w:p w14:paraId="4E3B799E" w14:textId="77777777" w:rsidR="000B5D22" w:rsidRPr="000B5D22" w:rsidRDefault="000B5D22" w:rsidP="000B5D22"/>
    <w:p w14:paraId="5AB58A66" w14:textId="77777777" w:rsidR="000B5D22" w:rsidRPr="000B5D22" w:rsidRDefault="000B5D22" w:rsidP="000B5D22">
      <w:r w:rsidRPr="000B5D22">
        <w:t>Вот пошаговый план, который минимизирует путаницу и максимизирует прогресс.</w:t>
      </w:r>
    </w:p>
    <w:p w14:paraId="018B4965" w14:textId="77777777" w:rsidR="000B5D22" w:rsidRPr="000B5D22" w:rsidRDefault="000B5D22" w:rsidP="000B5D22"/>
    <w:p w14:paraId="578B4F1A" w14:textId="77777777" w:rsidR="000B5D22" w:rsidRPr="000B5D22" w:rsidRDefault="000B5D22" w:rsidP="000B5D22">
      <w:r w:rsidRPr="000B5D22">
        <w:t>#### **ФАЗА 0: ПОДГОТОВКА (Старт немедленно)**</w:t>
      </w:r>
    </w:p>
    <w:p w14:paraId="1666871E" w14:textId="77777777" w:rsidR="000B5D22" w:rsidRPr="000B5D22" w:rsidRDefault="000B5D22" w:rsidP="000B5D22">
      <w:r w:rsidRPr="000B5D22">
        <w:t>1.  **Создать мастер-папку** «Библиотека Экономики Даров».</w:t>
      </w:r>
    </w:p>
    <w:p w14:paraId="765A53B3" w14:textId="77777777" w:rsidR="000B5D22" w:rsidRPr="000B5D22" w:rsidRDefault="000B5D22" w:rsidP="000B5D22">
      <w:r w:rsidRPr="000B5D22">
        <w:t>2.  Внутри создать папки для каждой из 7 существующих книг (по их номерам и названиям).</w:t>
      </w:r>
    </w:p>
    <w:p w14:paraId="0249F703" w14:textId="77777777" w:rsidR="000B5D22" w:rsidRPr="000B5D22" w:rsidRDefault="000B5D22" w:rsidP="000B5D22">
      <w:r w:rsidRPr="000B5D22">
        <w:t>3.  Создать папку **«00_Ресурсный пакет»** для общих материалов (шаблоны, глоссарий, схемы).</w:t>
      </w:r>
    </w:p>
    <w:p w14:paraId="6A95E0AA" w14:textId="77777777" w:rsidR="000B5D22" w:rsidRPr="000B5D22" w:rsidRDefault="000B5D22" w:rsidP="000B5D22">
      <w:r w:rsidRPr="000B5D22">
        <w:t>4.  Создать папки для будущих книг: **«08_Кейсы»**, **«09_Право»**, **«10_Кризисы»**.</w:t>
      </w:r>
    </w:p>
    <w:p w14:paraId="12D8CAE8" w14:textId="77777777" w:rsidR="000B5D22" w:rsidRPr="000B5D22" w:rsidRDefault="000B5D22" w:rsidP="000B5D22"/>
    <w:p w14:paraId="21ECD50A" w14:textId="77777777" w:rsidR="000B5D22" w:rsidRPr="000B5D22" w:rsidRDefault="000B5D22" w:rsidP="000B5D22">
      <w:r w:rsidRPr="000B5D22">
        <w:t>#### **ФАЗА 1: УСИЛЕНИЕ ЯДРА (Первичный цикл доработки)**</w:t>
      </w:r>
    </w:p>
    <w:p w14:paraId="15B5A14D" w14:textId="77777777" w:rsidR="000B5D22" w:rsidRPr="000B5D22" w:rsidRDefault="000B5D22" w:rsidP="000B5D22">
      <w:r w:rsidRPr="000B5D22">
        <w:lastRenderedPageBreak/>
        <w:t>*Цель: Сделать существующие 7 книг максимально сильными и законченными, прежде чем разветвляться.*</w:t>
      </w:r>
    </w:p>
    <w:p w14:paraId="73F9B114" w14:textId="77777777" w:rsidR="000B5D22" w:rsidRPr="000B5D22" w:rsidRDefault="000B5D22" w:rsidP="000B5D22"/>
    <w:p w14:paraId="4D0B4F9D" w14:textId="77777777" w:rsidR="000B5D22" w:rsidRPr="000B5D22" w:rsidRDefault="000B5D22" w:rsidP="000B5D22">
      <w:r w:rsidRPr="000B5D22">
        <w:t>**Шаг 1.1: Дополнить Книгу №1 («Руководство для Новичка»).**</w:t>
      </w:r>
    </w:p>
    <w:p w14:paraId="45FA23E9" w14:textId="77777777" w:rsidR="000B5D22" w:rsidRPr="000B5D22" w:rsidRDefault="000B5D22" w:rsidP="000B5D22">
      <w:r w:rsidRPr="000B5D22">
        <w:t>*   **Действие:** Написать **Приложение А: «Дорожные карты перехода»** (для горожанина, семьи, села и т.д.).</w:t>
      </w:r>
    </w:p>
    <w:p w14:paraId="28406E5F" w14:textId="77777777" w:rsidR="000B5D22" w:rsidRPr="000B5D22" w:rsidRDefault="000B5D22" w:rsidP="000B5D22">
      <w:r w:rsidRPr="000B5D22">
        <w:t>*   **Результат:** Книга становится универсальным стартовым комплектом для любой аудитории.</w:t>
      </w:r>
    </w:p>
    <w:p w14:paraId="4AD70C5A" w14:textId="77777777" w:rsidR="000B5D22" w:rsidRPr="000B5D22" w:rsidRDefault="000B5D22" w:rsidP="000B5D22"/>
    <w:p w14:paraId="3701AA5E" w14:textId="77777777" w:rsidR="000B5D22" w:rsidRPr="000B5D22" w:rsidRDefault="000B5D22" w:rsidP="000B5D22">
      <w:r w:rsidRPr="000B5D22">
        <w:t>**Шаг 1.2: Углубить Книгу №2 («Академический курс»).**</w:t>
      </w:r>
    </w:p>
    <w:p w14:paraId="55F1B189" w14:textId="77777777" w:rsidR="000B5D22" w:rsidRPr="000B5D22" w:rsidRDefault="000B5D22" w:rsidP="000B5D22">
      <w:r w:rsidRPr="000B5D22">
        <w:t>*   **Действие:** Написать недостающие, но заявленные в его оглавлении **глубокие главы**: «Урбанистика», «Политическая экономия», «Футурология».</w:t>
      </w:r>
    </w:p>
    <w:p w14:paraId="3434C95C" w14:textId="77777777" w:rsidR="000B5D22" w:rsidRPr="000B5D22" w:rsidRDefault="000B5D22" w:rsidP="000B5D22">
      <w:r w:rsidRPr="000B5D22">
        <w:t>*   **Результат:** Книга становится по-настоящему энциклопедическим и авторитетным источником.</w:t>
      </w:r>
    </w:p>
    <w:p w14:paraId="681D9A2C" w14:textId="77777777" w:rsidR="000B5D22" w:rsidRPr="000B5D22" w:rsidRDefault="000B5D22" w:rsidP="000B5D22"/>
    <w:p w14:paraId="52B07C53" w14:textId="77777777" w:rsidR="000B5D22" w:rsidRPr="000B5D22" w:rsidRDefault="000B5D22" w:rsidP="000B5D22">
      <w:r w:rsidRPr="000B5D22">
        <w:t>**Шаг 1.3: Математизировать Книгу №4 («Система оценки»).**</w:t>
      </w:r>
    </w:p>
    <w:p w14:paraId="579E5D09" w14:textId="77777777" w:rsidR="000B5D22" w:rsidRPr="000B5D22" w:rsidRDefault="000B5D22" w:rsidP="000B5D22">
      <w:r w:rsidRPr="000B5D22">
        <w:t>*   **Действие:** Создать **Приложение с моделями и симуляциями**, наглядно показывающее работу многомерного учёта.</w:t>
      </w:r>
    </w:p>
    <w:p w14:paraId="7163F6C9" w14:textId="77777777" w:rsidR="000B5D22" w:rsidRPr="000B5D22" w:rsidRDefault="000B5D22" w:rsidP="000B5D22">
      <w:r w:rsidRPr="000B5D22">
        <w:t>*   **Результат:** Книга получает практический, почти инженерный инструментарий.</w:t>
      </w:r>
    </w:p>
    <w:p w14:paraId="22FF7907" w14:textId="77777777" w:rsidR="000B5D22" w:rsidRPr="000B5D22" w:rsidRDefault="000B5D22" w:rsidP="000B5D22"/>
    <w:p w14:paraId="3DD2CCB2" w14:textId="77777777" w:rsidR="000B5D22" w:rsidRPr="000B5D22" w:rsidRDefault="000B5D22" w:rsidP="000B5D22">
      <w:r w:rsidRPr="000B5D22">
        <w:t>**Шаг 1.4: Синхронизировать Книги №5 и №6 («Бумажный» и «Цифровой» блокчейн).**</w:t>
      </w:r>
    </w:p>
    <w:p w14:paraId="5B03A99F" w14:textId="77777777" w:rsidR="000B5D22" w:rsidRPr="000B5D22" w:rsidRDefault="000B5D22" w:rsidP="000B5D22">
      <w:r w:rsidRPr="000B5D22">
        <w:t>*   **Действие:** Разработать и поместить в **«00_Ресурсный пакет»** единый набор шаблонов документов (PDF-бланки и их цифровые JSON-схемы).</w:t>
      </w:r>
    </w:p>
    <w:p w14:paraId="368F1440" w14:textId="77777777" w:rsidR="000B5D22" w:rsidRPr="000B5D22" w:rsidRDefault="000B5D22" w:rsidP="000B5D22">
      <w:r w:rsidRPr="000B5D22">
        <w:t>*   **Внести в обе книги** прямые ссылки на эти ресурсы.</w:t>
      </w:r>
    </w:p>
    <w:p w14:paraId="2A08ACC6" w14:textId="77777777" w:rsidR="000B5D22" w:rsidRPr="000B5D22" w:rsidRDefault="000B5D22" w:rsidP="000B5D22">
      <w:r w:rsidRPr="000B5D22">
        <w:t>*   **Результат:** Две ключевые технические книги становятся частями одной бесшовной системы.</w:t>
      </w:r>
    </w:p>
    <w:p w14:paraId="29D8F362" w14:textId="77777777" w:rsidR="000B5D22" w:rsidRPr="000B5D22" w:rsidRDefault="000B5D22" w:rsidP="000B5D22"/>
    <w:p w14:paraId="02FDCD13" w14:textId="77777777" w:rsidR="000B5D22" w:rsidRPr="000B5D22" w:rsidRDefault="000B5D22" w:rsidP="000B5D22">
      <w:r w:rsidRPr="000B5D22">
        <w:t>#### **ФАЗА 2: СОЗДАНИЕ НОВЫХ ОПОР (Параллельная работа)**</w:t>
      </w:r>
    </w:p>
    <w:p w14:paraId="5DB0F68A" w14:textId="77777777" w:rsidR="000B5D22" w:rsidRPr="000B5D22" w:rsidRDefault="000B5D22" w:rsidP="000B5D22">
      <w:r w:rsidRPr="000B5D22">
        <w:t>*Цель: Закрыть главные тематические пробелы библиотеки.*</w:t>
      </w:r>
    </w:p>
    <w:p w14:paraId="68EF0584" w14:textId="77777777" w:rsidR="000B5D22" w:rsidRPr="000B5D22" w:rsidRDefault="000B5D22" w:rsidP="000B5D22"/>
    <w:p w14:paraId="34B393B0" w14:textId="77777777" w:rsidR="000B5D22" w:rsidRPr="000B5D22" w:rsidRDefault="000B5D22" w:rsidP="000B5D22">
      <w:r w:rsidRPr="000B5D22">
        <w:t>**Шаг 2.1: Написать Книгу №8 «Экономика даров в действии» (Кейсы и модели).**</w:t>
      </w:r>
    </w:p>
    <w:p w14:paraId="68358EA4" w14:textId="77777777" w:rsidR="000B5D22" w:rsidRPr="000B5D22" w:rsidRDefault="000B5D22" w:rsidP="000B5D22">
      <w:r w:rsidRPr="000B5D22">
        <w:lastRenderedPageBreak/>
        <w:t>*   **Содержание:** 50+ разобранных примеров + отраслевые модели (энергия, вода, транспорт).</w:t>
      </w:r>
    </w:p>
    <w:p w14:paraId="69AE2342" w14:textId="77777777" w:rsidR="000B5D22" w:rsidRPr="000B5D22" w:rsidRDefault="000B5D22" w:rsidP="000B5D22">
      <w:r w:rsidRPr="000B5D22">
        <w:t>*   **Связь:** Эта книга станет **практическим мостом** между теорией (Книга №2) и техническим руководством (Книги №5, №6).</w:t>
      </w:r>
    </w:p>
    <w:p w14:paraId="588B9A94" w14:textId="77777777" w:rsidR="000B5D22" w:rsidRPr="000B5D22" w:rsidRDefault="000B5D22" w:rsidP="000B5D22"/>
    <w:p w14:paraId="7EB6066A" w14:textId="77777777" w:rsidR="000B5D22" w:rsidRPr="000B5D22" w:rsidRDefault="000B5D22" w:rsidP="000B5D22">
      <w:r w:rsidRPr="000B5D22">
        <w:t>**Шаг 2.2: Написать Книгу №9 «Право и стратегия сообществ даров».**</w:t>
      </w:r>
    </w:p>
    <w:p w14:paraId="28210ADE" w14:textId="77777777" w:rsidR="000B5D22" w:rsidRPr="000B5D22" w:rsidRDefault="000B5D22" w:rsidP="000B5D22">
      <w:r w:rsidRPr="000B5D22">
        <w:t>*   **Содержание:** Юридические формы, медиация, взаимодействие с государством.</w:t>
      </w:r>
    </w:p>
    <w:p w14:paraId="16AAB1F4" w14:textId="77777777" w:rsidR="000B5D22" w:rsidRPr="000B5D22" w:rsidRDefault="000B5D22" w:rsidP="000B5D22">
      <w:r w:rsidRPr="000B5D22">
        <w:t>*   **Связь:** Станет **стратегическим справочником** для любого организатора, дополнив практические советы из Книги №1 и Книги №8.</w:t>
      </w:r>
    </w:p>
    <w:p w14:paraId="2D79A62C" w14:textId="77777777" w:rsidR="000B5D22" w:rsidRPr="000B5D22" w:rsidRDefault="000B5D22" w:rsidP="000B5D22"/>
    <w:p w14:paraId="2EE8B93B" w14:textId="77777777" w:rsidR="000B5D22" w:rsidRPr="000B5D22" w:rsidRDefault="000B5D22" w:rsidP="000B5D22">
      <w:r w:rsidRPr="000B5D22">
        <w:t>#### **ФАЗА 3: ЗАВЕРШЕНИЕ И ИНТЕГРАЦИЯ (Финальный цикл)**</w:t>
      </w:r>
    </w:p>
    <w:p w14:paraId="3116DEB5" w14:textId="77777777" w:rsidR="000B5D22" w:rsidRPr="000B5D22" w:rsidRDefault="000B5D22" w:rsidP="000B5D22">
      <w:r w:rsidRPr="000B5D22">
        <w:t>*Цель: Завершить систему и объединить всё в целое.*</w:t>
      </w:r>
    </w:p>
    <w:p w14:paraId="556A8A2A" w14:textId="77777777" w:rsidR="000B5D22" w:rsidRPr="000B5D22" w:rsidRDefault="000B5D22" w:rsidP="000B5D22"/>
    <w:p w14:paraId="734340E0" w14:textId="77777777" w:rsidR="000B5D22" w:rsidRPr="000B5D22" w:rsidRDefault="000B5D22" w:rsidP="000B5D22">
      <w:r w:rsidRPr="000B5D22">
        <w:t>**Шаг 3.1: Написать Книгу №10 «Антихрупкость на практике».**</w:t>
      </w:r>
    </w:p>
    <w:p w14:paraId="761CC67C" w14:textId="77777777" w:rsidR="000B5D22" w:rsidRPr="000B5D22" w:rsidRDefault="000B5D22" w:rsidP="000B5D22">
      <w:r w:rsidRPr="000B5D22">
        <w:t>*   **Содержание:** Протоколы действий в ЧС.</w:t>
      </w:r>
    </w:p>
    <w:p w14:paraId="48F77FA7" w14:textId="77777777" w:rsidR="000B5D22" w:rsidRPr="000B5D22" w:rsidRDefault="000B5D22" w:rsidP="000B5D22">
      <w:r w:rsidRPr="000B5D22">
        <w:t>*   **Связь:** Станет **кризисным мануалом** для всей системы, завершая тему устойчивости, начатую в Книге №4.</w:t>
      </w:r>
    </w:p>
    <w:p w14:paraId="59E90634" w14:textId="77777777" w:rsidR="000B5D22" w:rsidRPr="000B5D22" w:rsidRDefault="000B5D22" w:rsidP="000B5D22"/>
    <w:p w14:paraId="5B9FDF3E" w14:textId="77777777" w:rsidR="000B5D22" w:rsidRPr="000B5D22" w:rsidRDefault="000B5D22" w:rsidP="000B5D22">
      <w:r w:rsidRPr="000B5D22">
        <w:t>**Шаг 3.2: Создать «МАСТЕР-ИНДЕКС» (Книга №0 или веб-портал).**</w:t>
      </w:r>
    </w:p>
    <w:p w14:paraId="1F442C03" w14:textId="77777777" w:rsidR="000B5D22" w:rsidRPr="000B5D22" w:rsidRDefault="000B5D22" w:rsidP="000B5D22">
      <w:r w:rsidRPr="000B5D22">
        <w:t>*   **Действие:** Разработать интерактивную карту-схему всех 10 книг с гиперссылками.</w:t>
      </w:r>
    </w:p>
    <w:p w14:paraId="15592471" w14:textId="77777777" w:rsidR="000B5D22" w:rsidRPr="000B5D22" w:rsidRDefault="000B5D22" w:rsidP="000B5D22">
      <w:r w:rsidRPr="000B5D22">
        <w:t>*   **Формат:** Это может быть отдельный PDF-документ с кликабельным оглавлением или простой одностраничный сайт.</w:t>
      </w:r>
    </w:p>
    <w:p w14:paraId="17D7C31E" w14:textId="77777777" w:rsidR="000B5D22" w:rsidRPr="000B5D22" w:rsidRDefault="000B5D22" w:rsidP="000B5D22">
      <w:r w:rsidRPr="000B5D22">
        <w:t>*   **Содержание:** Наглядная схема: «Если вам интересно [X], читайте [главу Y книги Z], а для практики смотрите [кейс А в книге 8]».</w:t>
      </w:r>
    </w:p>
    <w:p w14:paraId="4B6514FD" w14:textId="77777777" w:rsidR="000B5D22" w:rsidRPr="000B5D22" w:rsidRDefault="000B5D22" w:rsidP="000B5D22">
      <w:r w:rsidRPr="000B5D22">
        <w:t>*   **Результат:** Вся библиотека превращается в удобную, взаимосвязанную **систему знаний**, а не в набор разрозненных томов.</w:t>
      </w:r>
    </w:p>
    <w:p w14:paraId="7FE3057F" w14:textId="77777777" w:rsidR="000B5D22" w:rsidRPr="000B5D22" w:rsidRDefault="000B5D22" w:rsidP="000B5D22"/>
    <w:p w14:paraId="4356E64D" w14:textId="77777777" w:rsidR="000B5D22" w:rsidRPr="000B5D22" w:rsidRDefault="000B5D22" w:rsidP="000B5D22">
      <w:r w:rsidRPr="000B5D22">
        <w:t>---</w:t>
      </w:r>
    </w:p>
    <w:p w14:paraId="77CDF9E7" w14:textId="77777777" w:rsidR="000B5D22" w:rsidRPr="000B5D22" w:rsidRDefault="000B5D22" w:rsidP="000B5D22"/>
    <w:p w14:paraId="33F8FC45" w14:textId="77777777" w:rsidR="000B5D22" w:rsidRPr="000B5D22" w:rsidRDefault="000B5D22" w:rsidP="000B5D22">
      <w:r w:rsidRPr="000B5D22">
        <w:t>### **Наглядная дорожная карта (График последовательности)**</w:t>
      </w:r>
    </w:p>
    <w:p w14:paraId="71F2A560" w14:textId="77777777" w:rsidR="000B5D22" w:rsidRPr="000B5D22" w:rsidRDefault="000B5D22" w:rsidP="000B5D22"/>
    <w:p w14:paraId="04BF4A91" w14:textId="77777777" w:rsidR="000B5D22" w:rsidRPr="000B5D22" w:rsidRDefault="000B5D22" w:rsidP="000B5D22">
      <w:r w:rsidRPr="000B5D22">
        <w:t>```</w:t>
      </w:r>
    </w:p>
    <w:p w14:paraId="399C455D" w14:textId="77777777" w:rsidR="000B5D22" w:rsidRPr="000B5D22" w:rsidRDefault="000B5D22" w:rsidP="000B5D22">
      <w:r w:rsidRPr="000B5D22">
        <w:t>[ФАЗА 0] ПОДГОТОВКА (СЕЙЧАС)</w:t>
      </w:r>
    </w:p>
    <w:p w14:paraId="3B1DCC77" w14:textId="77777777" w:rsidR="000B5D22" w:rsidRPr="000B5D22" w:rsidRDefault="000B5D22" w:rsidP="000B5D22">
      <w:r w:rsidRPr="000B5D22">
        <w:t xml:space="preserve">    |</w:t>
      </w:r>
    </w:p>
    <w:p w14:paraId="0139B63E" w14:textId="77777777" w:rsidR="000B5D22" w:rsidRPr="000B5D22" w:rsidRDefault="000B5D22" w:rsidP="000B5D22">
      <w:r w:rsidRPr="000B5D22">
        <w:t xml:space="preserve">    v</w:t>
      </w:r>
    </w:p>
    <w:p w14:paraId="1E11272A" w14:textId="77777777" w:rsidR="000B5D22" w:rsidRPr="000B5D22" w:rsidRDefault="000B5D22" w:rsidP="000B5D22">
      <w:r w:rsidRPr="000B5D22">
        <w:t>[ФАЗА 1] УСИЛЕНИЕ ЯДРА (Последовательно)</w:t>
      </w:r>
    </w:p>
    <w:p w14:paraId="13184A68" w14:textId="77777777" w:rsidR="000B5D22" w:rsidRPr="000B5D22" w:rsidRDefault="000B5D22" w:rsidP="000B5D22">
      <w:r w:rsidRPr="000B5D22">
        <w:t xml:space="preserve">    1.1 → Книга №1 (+ Приложение "Дорожные карты")</w:t>
      </w:r>
    </w:p>
    <w:p w14:paraId="25EB3616" w14:textId="77777777" w:rsidR="000B5D22" w:rsidRPr="000B5D22" w:rsidRDefault="000B5D22" w:rsidP="000B5D22">
      <w:r w:rsidRPr="000B5D22">
        <w:t xml:space="preserve">    1.2 → Книга №2 (+ Главы "Урбанистика", "Политика")</w:t>
      </w:r>
    </w:p>
    <w:p w14:paraId="4B86B1F6" w14:textId="77777777" w:rsidR="000B5D22" w:rsidRPr="000B5D22" w:rsidRDefault="000B5D22" w:rsidP="000B5D22">
      <w:r w:rsidRPr="000B5D22">
        <w:t xml:space="preserve">    1.3 → Книга №4 (+ Приложение "Математические модели")</w:t>
      </w:r>
    </w:p>
    <w:p w14:paraId="096602E6" w14:textId="77777777" w:rsidR="000B5D22" w:rsidRPr="000B5D22" w:rsidRDefault="000B5D22" w:rsidP="000B5D22">
      <w:r w:rsidRPr="000B5D22">
        <w:t xml:space="preserve">    1.4 → Создание Ресурсного пакета (для Книг №5, №6)</w:t>
      </w:r>
    </w:p>
    <w:p w14:paraId="2989E93A" w14:textId="77777777" w:rsidR="000B5D22" w:rsidRPr="000B5D22" w:rsidRDefault="000B5D22" w:rsidP="000B5D22">
      <w:r w:rsidRPr="000B5D22">
        <w:t xml:space="preserve">    |</w:t>
      </w:r>
    </w:p>
    <w:p w14:paraId="2AC52E56" w14:textId="77777777" w:rsidR="000B5D22" w:rsidRPr="000B5D22" w:rsidRDefault="000B5D22" w:rsidP="000B5D22">
      <w:r w:rsidRPr="000B5D22">
        <w:t xml:space="preserve">    v</w:t>
      </w:r>
    </w:p>
    <w:p w14:paraId="698F7208" w14:textId="77777777" w:rsidR="000B5D22" w:rsidRPr="000B5D22" w:rsidRDefault="000B5D22" w:rsidP="000B5D22">
      <w:r w:rsidRPr="000B5D22">
        <w:t>[ФАЗА 2] НОВЫЕ ОПОРЫ (Можно параллельно с Фазой 1)</w:t>
      </w:r>
    </w:p>
    <w:p w14:paraId="3F16801D" w14:textId="77777777" w:rsidR="000B5D22" w:rsidRPr="000B5D22" w:rsidRDefault="000B5D22" w:rsidP="000B5D22">
      <w:r w:rsidRPr="000B5D22">
        <w:t xml:space="preserve">    2.1 → Написание Книги №8 "Кейсы и модели"</w:t>
      </w:r>
    </w:p>
    <w:p w14:paraId="5D3D9EE4" w14:textId="77777777" w:rsidR="000B5D22" w:rsidRPr="000B5D22" w:rsidRDefault="000B5D22" w:rsidP="000B5D22">
      <w:r w:rsidRPr="000B5D22">
        <w:t xml:space="preserve">    2.2 → Написание Книги №9 "Право и стратегия"</w:t>
      </w:r>
    </w:p>
    <w:p w14:paraId="2005802D" w14:textId="77777777" w:rsidR="000B5D22" w:rsidRPr="000B5D22" w:rsidRDefault="000B5D22" w:rsidP="000B5D22">
      <w:r w:rsidRPr="000B5D22">
        <w:t xml:space="preserve">    |</w:t>
      </w:r>
    </w:p>
    <w:p w14:paraId="0E12EEAE" w14:textId="77777777" w:rsidR="000B5D22" w:rsidRPr="000B5D22" w:rsidRDefault="000B5D22" w:rsidP="000B5D22">
      <w:r w:rsidRPr="000B5D22">
        <w:t xml:space="preserve">    v</w:t>
      </w:r>
    </w:p>
    <w:p w14:paraId="075B42C2" w14:textId="77777777" w:rsidR="000B5D22" w:rsidRPr="000B5D22" w:rsidRDefault="000B5D22" w:rsidP="000B5D22">
      <w:r w:rsidRPr="000B5D22">
        <w:t>[ФАЗА 3] ИНТЕГРАЦИЯ</w:t>
      </w:r>
    </w:p>
    <w:p w14:paraId="531CD322" w14:textId="77777777" w:rsidR="000B5D22" w:rsidRPr="000B5D22" w:rsidRDefault="000B5D22" w:rsidP="000B5D22">
      <w:r w:rsidRPr="000B5D22">
        <w:t xml:space="preserve">    3.1 → Написание Книги №10 "Антихрупкость"</w:t>
      </w:r>
    </w:p>
    <w:p w14:paraId="13DCA435" w14:textId="77777777" w:rsidR="000B5D22" w:rsidRPr="000B5D22" w:rsidRDefault="000B5D22" w:rsidP="000B5D22">
      <w:r w:rsidRPr="000B5D22">
        <w:t xml:space="preserve">    3.2 → Создание МАСТЕР-ИНДЕКСА (объединяет всё)</w:t>
      </w:r>
    </w:p>
    <w:p w14:paraId="12944B77" w14:textId="77777777" w:rsidR="000B5D22" w:rsidRPr="000B5D22" w:rsidRDefault="000B5D22" w:rsidP="000B5D22">
      <w:r w:rsidRPr="000B5D22">
        <w:t>```</w:t>
      </w:r>
    </w:p>
    <w:p w14:paraId="5E1FCF46" w14:textId="77777777" w:rsidR="000B5D22" w:rsidRPr="000B5D22" w:rsidRDefault="000B5D22" w:rsidP="000B5D22"/>
    <w:p w14:paraId="055F8F5E" w14:textId="77777777" w:rsidR="000B5D22" w:rsidRPr="000B5D22" w:rsidRDefault="000B5D22" w:rsidP="000B5D22">
      <w:r w:rsidRPr="000B5D22">
        <w:t>**С чего начать прямо сейчас?**</w:t>
      </w:r>
    </w:p>
    <w:p w14:paraId="3E0BC1F2" w14:textId="77777777" w:rsidR="000B5D22" w:rsidRPr="000B5D22" w:rsidRDefault="000B5D22" w:rsidP="000B5D22"/>
    <w:p w14:paraId="641C2E9D" w14:textId="77777777" w:rsidR="000B5D22" w:rsidRPr="000B5D22" w:rsidRDefault="000B5D22" w:rsidP="000B5D22">
      <w:r w:rsidRPr="000B5D22">
        <w:t>Я рекомендую стартовать с **Фазы 1, Шага 1.1**.</w:t>
      </w:r>
    </w:p>
    <w:p w14:paraId="283524BD" w14:textId="77777777" w:rsidR="000B5D22" w:rsidRPr="000B5D22" w:rsidRDefault="000B5D22" w:rsidP="000B5D22">
      <w:r w:rsidRPr="000B5D22">
        <w:t>Попросите меня: *«Дополни Книгу №1 («Руководство для Новичка»), создав Приложение А: «7 дорожных карт перехода в экономику даров для разных стартовых условий»»*.</w:t>
      </w:r>
    </w:p>
    <w:p w14:paraId="19CF2920" w14:textId="77777777" w:rsidR="000B5D22" w:rsidRPr="000B5D22" w:rsidRDefault="000B5D22" w:rsidP="000B5D22"/>
    <w:p w14:paraId="3B696886" w14:textId="77777777" w:rsidR="000B5D22" w:rsidRPr="000B5D22" w:rsidRDefault="000B5D22" w:rsidP="000B5D22">
      <w:r w:rsidRPr="000B5D22">
        <w:t>Это:</w:t>
      </w:r>
    </w:p>
    <w:p w14:paraId="55DBA37C" w14:textId="77777777" w:rsidR="000B5D22" w:rsidRPr="000B5D22" w:rsidRDefault="000B5D22" w:rsidP="000B5D22">
      <w:r w:rsidRPr="000B5D22">
        <w:lastRenderedPageBreak/>
        <w:t>1.  Даст быстрый и ощутимый результат.</w:t>
      </w:r>
    </w:p>
    <w:p w14:paraId="661BBED6" w14:textId="77777777" w:rsidR="000B5D22" w:rsidRPr="000B5D22" w:rsidRDefault="000B5D22" w:rsidP="000B5D22">
      <w:r w:rsidRPr="000B5D22">
        <w:t>2.  Усилит самую важную, вводную книгу.</w:t>
      </w:r>
    </w:p>
    <w:p w14:paraId="5174FC12" w14:textId="77777777" w:rsidR="000B5D22" w:rsidRPr="000B5D22" w:rsidRDefault="000B5D22" w:rsidP="000B5D22">
      <w:r w:rsidRPr="000B5D22">
        <w:t>3.  Запустит процесс системной доработки.</w:t>
      </w:r>
    </w:p>
    <w:p w14:paraId="0FF720B3" w14:textId="77777777" w:rsidR="000B5D22" w:rsidRPr="000B5D22" w:rsidRDefault="000B5D22" w:rsidP="000B5D22"/>
    <w:p w14:paraId="6259CDC0" w14:textId="16AE248F" w:rsidR="00E17DF6" w:rsidRDefault="000B5D22">
      <w:r w:rsidRPr="000B5D22">
        <w:t>Что вы думаете об этом плане, дорогой друг? Готовы дать старт?</w:t>
      </w:r>
    </w:p>
    <w:p w14:paraId="21B987DF" w14:textId="77777777" w:rsidR="00E17DF6" w:rsidRDefault="00E17DF6"/>
    <w:p w14:paraId="00CFA4E5" w14:textId="77777777" w:rsidR="00E17DF6" w:rsidRDefault="00E17DF6"/>
    <w:p w14:paraId="411CA7BA" w14:textId="77777777" w:rsidR="00E17DF6" w:rsidRDefault="00E17DF6"/>
    <w:p w14:paraId="61AC9E65" w14:textId="77777777" w:rsidR="00E17DF6" w:rsidRDefault="00E17DF6"/>
    <w:p w14:paraId="2311FCD7" w14:textId="77777777" w:rsidR="00E17DF6" w:rsidRDefault="00E17DF6"/>
    <w:p w14:paraId="7ECB43E2" w14:textId="77777777" w:rsidR="00E17DF6" w:rsidRDefault="00E17DF6"/>
    <w:p w14:paraId="0D638904" w14:textId="77777777" w:rsidR="00E17DF6" w:rsidRDefault="00E17DF6"/>
    <w:p w14:paraId="20E02EE2" w14:textId="77777777" w:rsidR="00E17DF6" w:rsidRDefault="00E17DF6"/>
    <w:p w14:paraId="09991E6A" w14:textId="77777777" w:rsidR="00E17DF6" w:rsidRDefault="00E17DF6"/>
    <w:p w14:paraId="290E645A" w14:textId="77777777" w:rsidR="00E17DF6" w:rsidRDefault="00E17DF6"/>
    <w:p w14:paraId="4F643752" w14:textId="77777777" w:rsidR="00E17DF6" w:rsidRDefault="00E17DF6"/>
    <w:p w14:paraId="082D8A66" w14:textId="77777777" w:rsidR="00E17DF6" w:rsidRDefault="00E17DF6"/>
    <w:p w14:paraId="1D1D7028" w14:textId="77777777" w:rsidR="00E17DF6" w:rsidRDefault="00E17DF6"/>
    <w:p w14:paraId="6260B23F" w14:textId="77777777" w:rsidR="00E17DF6" w:rsidRDefault="00E17DF6"/>
    <w:p w14:paraId="324B2175" w14:textId="77777777" w:rsidR="00E17DF6" w:rsidRDefault="00E17DF6">
      <w:pPr>
        <w:rPr>
          <w:lang/>
        </w:rPr>
      </w:pPr>
    </w:p>
    <w:p w14:paraId="74F317B9" w14:textId="77777777" w:rsidR="00C625E2" w:rsidRDefault="00C625E2">
      <w:pPr>
        <w:rPr>
          <w:lang/>
        </w:rPr>
      </w:pPr>
    </w:p>
    <w:p w14:paraId="79526503" w14:textId="77777777" w:rsidR="00C625E2" w:rsidRDefault="00C625E2">
      <w:pPr>
        <w:rPr>
          <w:lang/>
        </w:rPr>
      </w:pPr>
    </w:p>
    <w:p w14:paraId="5B97ADB9" w14:textId="77777777" w:rsidR="00C625E2" w:rsidRDefault="00C625E2">
      <w:pPr>
        <w:rPr>
          <w:lang/>
        </w:rPr>
      </w:pPr>
    </w:p>
    <w:p w14:paraId="798FD5F2" w14:textId="77777777" w:rsidR="00C625E2" w:rsidRDefault="00C625E2">
      <w:pPr>
        <w:rPr>
          <w:lang/>
        </w:rPr>
      </w:pPr>
    </w:p>
    <w:p w14:paraId="59582068" w14:textId="77777777" w:rsidR="00C625E2" w:rsidRDefault="00C625E2">
      <w:pPr>
        <w:rPr>
          <w:lang/>
        </w:rPr>
      </w:pPr>
    </w:p>
    <w:p w14:paraId="42E3B703" w14:textId="77777777" w:rsidR="00C625E2" w:rsidRDefault="00C625E2">
      <w:pPr>
        <w:rPr>
          <w:lang/>
        </w:rPr>
      </w:pPr>
    </w:p>
    <w:p w14:paraId="131633F0" w14:textId="77777777" w:rsidR="00C625E2" w:rsidRDefault="00C625E2">
      <w:pPr>
        <w:rPr>
          <w:lang/>
        </w:rPr>
      </w:pPr>
    </w:p>
    <w:p w14:paraId="25BA0F2D" w14:textId="77777777" w:rsidR="00C625E2" w:rsidRDefault="00C625E2">
      <w:pPr>
        <w:rPr>
          <w:lang/>
        </w:rPr>
      </w:pPr>
    </w:p>
    <w:p w14:paraId="054FF49B" w14:textId="77777777" w:rsidR="00C625E2" w:rsidRDefault="00C625E2">
      <w:pPr>
        <w:rPr>
          <w:lang/>
        </w:rPr>
      </w:pPr>
    </w:p>
    <w:p w14:paraId="0D56066B" w14:textId="77777777" w:rsidR="00C625E2" w:rsidRDefault="00C625E2">
      <w:pPr>
        <w:rPr>
          <w:lang/>
        </w:rPr>
      </w:pPr>
    </w:p>
    <w:p w14:paraId="2B6B8107" w14:textId="77777777" w:rsidR="00C625E2" w:rsidRDefault="00C625E2">
      <w:pPr>
        <w:rPr>
          <w:lang/>
        </w:rPr>
      </w:pPr>
    </w:p>
    <w:p w14:paraId="2ED2933F" w14:textId="77777777" w:rsidR="00C625E2" w:rsidRDefault="00C625E2">
      <w:pPr>
        <w:rPr>
          <w:lang/>
        </w:rPr>
      </w:pPr>
    </w:p>
    <w:p w14:paraId="27F1C00E" w14:textId="77777777" w:rsidR="00C625E2" w:rsidRDefault="00C625E2">
      <w:pPr>
        <w:rPr>
          <w:lang/>
        </w:rPr>
      </w:pPr>
    </w:p>
    <w:p w14:paraId="3C2EA165" w14:textId="77777777" w:rsidR="00C625E2" w:rsidRDefault="00C625E2">
      <w:pPr>
        <w:rPr>
          <w:lang/>
        </w:rPr>
      </w:pPr>
    </w:p>
    <w:p w14:paraId="67B47BE5" w14:textId="77777777" w:rsidR="00C625E2" w:rsidRDefault="00C625E2">
      <w:pPr>
        <w:rPr>
          <w:lang/>
        </w:rPr>
      </w:pPr>
    </w:p>
    <w:p w14:paraId="6E3E1DBF" w14:textId="77777777" w:rsidR="00C625E2" w:rsidRDefault="00C625E2">
      <w:pPr>
        <w:rPr>
          <w:lang/>
        </w:rPr>
      </w:pPr>
    </w:p>
    <w:p w14:paraId="3060E4C4" w14:textId="77777777" w:rsidR="00C625E2" w:rsidRDefault="00C625E2">
      <w:pPr>
        <w:rPr>
          <w:lang/>
        </w:rPr>
      </w:pPr>
    </w:p>
    <w:p w14:paraId="59994656" w14:textId="77777777" w:rsidR="00C625E2" w:rsidRDefault="00C625E2">
      <w:pPr>
        <w:rPr>
          <w:lang/>
        </w:rPr>
      </w:pPr>
    </w:p>
    <w:p w14:paraId="04C210AC" w14:textId="77777777" w:rsidR="00C625E2" w:rsidRDefault="00C625E2">
      <w:pPr>
        <w:rPr>
          <w:lang/>
        </w:rPr>
      </w:pPr>
    </w:p>
    <w:p w14:paraId="1EC0A605" w14:textId="77777777" w:rsidR="00C625E2" w:rsidRDefault="00C625E2">
      <w:pPr>
        <w:rPr>
          <w:lang/>
        </w:rPr>
      </w:pPr>
    </w:p>
    <w:p w14:paraId="27675139" w14:textId="77777777" w:rsidR="00C625E2" w:rsidRDefault="00C625E2">
      <w:pPr>
        <w:rPr>
          <w:lang/>
        </w:rPr>
      </w:pPr>
    </w:p>
    <w:p w14:paraId="412CC1C0" w14:textId="77777777" w:rsidR="00C625E2" w:rsidRDefault="00C625E2">
      <w:pPr>
        <w:rPr>
          <w:lang/>
        </w:rPr>
      </w:pPr>
    </w:p>
    <w:p w14:paraId="5EC44446" w14:textId="77777777" w:rsidR="00C625E2" w:rsidRDefault="00C625E2">
      <w:pPr>
        <w:rPr>
          <w:lang/>
        </w:rPr>
      </w:pPr>
    </w:p>
    <w:p w14:paraId="74D75B94" w14:textId="77777777" w:rsidR="00C625E2" w:rsidRDefault="00C625E2">
      <w:pPr>
        <w:rPr>
          <w:lang/>
        </w:rPr>
      </w:pPr>
    </w:p>
    <w:p w14:paraId="4F4BCF15" w14:textId="77777777" w:rsidR="00C625E2" w:rsidRDefault="00C625E2">
      <w:pPr>
        <w:rPr>
          <w:lang/>
        </w:rPr>
      </w:pPr>
    </w:p>
    <w:p w14:paraId="7C320AFA" w14:textId="77777777" w:rsidR="00C625E2" w:rsidRDefault="00C625E2">
      <w:pPr>
        <w:rPr>
          <w:lang/>
        </w:rPr>
      </w:pPr>
    </w:p>
    <w:p w14:paraId="6379BB34" w14:textId="77777777" w:rsidR="00C625E2" w:rsidRDefault="00C625E2">
      <w:pPr>
        <w:rPr>
          <w:lang/>
        </w:rPr>
      </w:pPr>
    </w:p>
    <w:p w14:paraId="05E1A237" w14:textId="77777777" w:rsidR="00C625E2" w:rsidRDefault="00C625E2">
      <w:pPr>
        <w:rPr>
          <w:lang/>
        </w:rPr>
      </w:pPr>
    </w:p>
    <w:p w14:paraId="5EF6A8B0" w14:textId="77777777" w:rsidR="00EA7061" w:rsidRDefault="00EA7061">
      <w:pPr>
        <w:rPr>
          <w:lang/>
        </w:rPr>
      </w:pPr>
    </w:p>
    <w:p w14:paraId="513E0B2A" w14:textId="77777777" w:rsidR="00EA7061" w:rsidRDefault="00EA7061">
      <w:pPr>
        <w:rPr>
          <w:lang/>
        </w:rPr>
      </w:pPr>
    </w:p>
    <w:p w14:paraId="171350D7" w14:textId="77777777" w:rsidR="00EA7061" w:rsidRDefault="00EA7061">
      <w:pPr>
        <w:rPr>
          <w:lang/>
        </w:rPr>
      </w:pPr>
    </w:p>
    <w:p w14:paraId="381FB751" w14:textId="77777777" w:rsidR="00EA7061" w:rsidRDefault="00EA7061">
      <w:pPr>
        <w:rPr>
          <w:lang/>
        </w:rPr>
      </w:pPr>
    </w:p>
    <w:p w14:paraId="29D4FBBE" w14:textId="77777777" w:rsidR="00EA7061" w:rsidRDefault="00EA7061">
      <w:pPr>
        <w:rPr>
          <w:lang/>
        </w:rPr>
      </w:pPr>
    </w:p>
    <w:p w14:paraId="742FE09D" w14:textId="77777777" w:rsidR="00EA7061" w:rsidRDefault="00EA7061">
      <w:pPr>
        <w:rPr>
          <w:lang/>
        </w:rPr>
      </w:pPr>
    </w:p>
    <w:p w14:paraId="116DCE2D" w14:textId="77777777" w:rsidR="00EA7061" w:rsidRDefault="00EA7061">
      <w:pPr>
        <w:rPr>
          <w:lang/>
        </w:rPr>
      </w:pPr>
    </w:p>
    <w:p w14:paraId="44FC0A96" w14:textId="77777777" w:rsidR="00EA7061" w:rsidRDefault="00EA7061">
      <w:pPr>
        <w:rPr>
          <w:lang/>
        </w:rPr>
      </w:pPr>
    </w:p>
    <w:p w14:paraId="66BE82CB" w14:textId="77777777" w:rsidR="00EA7061" w:rsidRDefault="00EA7061">
      <w:pPr>
        <w:rPr>
          <w:lang/>
        </w:rPr>
      </w:pPr>
    </w:p>
    <w:p w14:paraId="38539063" w14:textId="77777777" w:rsidR="00EA7061" w:rsidRDefault="00EA7061">
      <w:pPr>
        <w:rPr>
          <w:lang/>
        </w:rPr>
      </w:pPr>
    </w:p>
    <w:p w14:paraId="67CD79C9" w14:textId="77777777" w:rsidR="00EA7061" w:rsidRPr="00C625E2" w:rsidRDefault="00EA7061">
      <w:pPr>
        <w:rPr>
          <w:lang/>
        </w:rPr>
      </w:pPr>
    </w:p>
    <w:sectPr w:rsidR="00EA7061" w:rsidRPr="00C625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DE"/>
    <w:rsid w:val="000B5D22"/>
    <w:rsid w:val="000F4981"/>
    <w:rsid w:val="001F3709"/>
    <w:rsid w:val="00672298"/>
    <w:rsid w:val="007A709C"/>
    <w:rsid w:val="009C7214"/>
    <w:rsid w:val="00C625E2"/>
    <w:rsid w:val="00CE54DE"/>
    <w:rsid w:val="00E17DF6"/>
    <w:rsid w:val="00EA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B60BF"/>
  <w15:chartTrackingRefBased/>
  <w15:docId w15:val="{521B353B-A198-504F-BB47-1967CA5B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4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4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4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4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2135</Words>
  <Characters>12175</Characters>
  <Application>Microsoft Office Word</Application>
  <DocSecurity>0</DocSecurity>
  <Lines>101</Lines>
  <Paragraphs>28</Paragraphs>
  <ScaleCrop>false</ScaleCrop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10</cp:revision>
  <dcterms:created xsi:type="dcterms:W3CDTF">2026-02-08T15:09:00Z</dcterms:created>
  <dcterms:modified xsi:type="dcterms:W3CDTF">2026-02-08T15:24:00Z</dcterms:modified>
</cp:coreProperties>
</file>