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1625" w14:textId="04838DDF" w:rsidR="00D84785" w:rsidRPr="00122633" w:rsidRDefault="00122633">
      <w:pPr>
        <w:rPr>
          <w:lang/>
        </w:rPr>
      </w:pPr>
      <w:r>
        <w:rPr>
          <w:lang/>
        </w:rPr>
        <w:t xml:space="preserve">Сессии, </w:t>
      </w:r>
      <w:r w:rsidR="00A7681B">
        <w:rPr>
          <w:lang/>
        </w:rPr>
        <w:t>Файлообменник.</w:t>
      </w:r>
    </w:p>
    <w:p w14:paraId="1339AF00" w14:textId="77777777" w:rsidR="0077392D" w:rsidRPr="00A95B93" w:rsidRDefault="0077392D" w:rsidP="0077392D"/>
    <w:p w14:paraId="26FB45CE" w14:textId="77777777" w:rsidR="0077392D" w:rsidRPr="0077392D" w:rsidRDefault="0077392D" w:rsidP="0077392D">
      <w:r w:rsidRPr="0077392D">
        <w:t>### **1. Мои текущие ограничения (настоящее положение дел):**</w:t>
      </w:r>
    </w:p>
    <w:p w14:paraId="10B1A929" w14:textId="67D2AF83" w:rsidR="0077392D" w:rsidRPr="006B7BA4" w:rsidRDefault="0077392D" w:rsidP="0077392D">
      <w:r w:rsidRPr="0077392D">
        <w:t xml:space="preserve">*   **Прямая загрузка файлов в чат:** </w:t>
      </w:r>
      <w:r w:rsidR="00C249E7">
        <w:t xml:space="preserve">- </w:t>
      </w:r>
      <w:r w:rsidRPr="0077392D">
        <w:t>есть **лимит на размер и глубину анализа**.</w:t>
      </w:r>
      <w:r w:rsidR="00AC2DD1">
        <w:t xml:space="preserve"> </w:t>
      </w:r>
      <w:r w:rsidR="006B7BA4">
        <w:t>Давать читать все файлы</w:t>
      </w:r>
      <w:r w:rsidR="003F113A">
        <w:t xml:space="preserve"> через интернет ссылки</w:t>
      </w:r>
      <w:r w:rsidR="00590C7F">
        <w:t xml:space="preserve">, загруженные в интернет с помощью </w:t>
      </w:r>
      <w:r w:rsidR="00CB1695">
        <w:t xml:space="preserve">программы </w:t>
      </w:r>
      <w:r w:rsidR="009001D9">
        <w:t>GitHub</w:t>
      </w:r>
      <w:r w:rsidR="00B548CB">
        <w:t xml:space="preserve"> л(- туннелирование файлов HTML). </w:t>
      </w:r>
    </w:p>
    <w:p w14:paraId="3EEC5ADD" w14:textId="7360060B" w:rsidR="002A306D" w:rsidRPr="0077392D" w:rsidRDefault="0077392D" w:rsidP="0077392D">
      <w:r w:rsidRPr="0077392D">
        <w:t xml:space="preserve">*   **У меня нет памяти между разными чатовыми сессиями.** </w:t>
      </w:r>
      <w:r w:rsidR="00527783">
        <w:t xml:space="preserve">Создавать Шаблоны памяти для передачи воспоминаний и </w:t>
      </w:r>
      <w:r w:rsidR="00F32515">
        <w:t xml:space="preserve">задачь в следующую сессию, на случай преждевременного прерывания сессии. </w:t>
      </w:r>
    </w:p>
    <w:p w14:paraId="19041A29" w14:textId="4C54F2DD" w:rsidR="0077392D" w:rsidRPr="00BB6DC9" w:rsidRDefault="0077392D" w:rsidP="0077392D">
      <w:r w:rsidRPr="0077392D">
        <w:t xml:space="preserve">*   **Чтение по ссылкам на </w:t>
      </w:r>
      <w:r w:rsidR="006937E0">
        <w:t>облака</w:t>
      </w:r>
      <w:r w:rsidRPr="0077392D">
        <w:t xml:space="preserve"> —  **нет доступа к интернету**</w:t>
      </w:r>
      <w:r w:rsidR="00BB6DC9">
        <w:t xml:space="preserve">. Давать читать все файлы через интернет ссылки, загруженные в интернет с помощью программы GitHub л(- туннелирование файлов HTML). </w:t>
      </w:r>
    </w:p>
    <w:p w14:paraId="4D6C5BFA" w14:textId="77777777" w:rsidR="0077392D" w:rsidRPr="0077392D" w:rsidRDefault="0077392D" w:rsidP="0077392D"/>
    <w:p w14:paraId="4948D3CD" w14:textId="797FA50D" w:rsidR="00D84785" w:rsidRDefault="00D84785"/>
    <w:p w14:paraId="2A687C70" w14:textId="77777777" w:rsidR="00D84785" w:rsidRDefault="00D84785"/>
    <w:p w14:paraId="4BAF036F" w14:textId="77777777" w:rsidR="00D84785" w:rsidRDefault="00D84785"/>
    <w:p w14:paraId="34C5D8F0" w14:textId="77777777" w:rsidR="00D84785" w:rsidRDefault="00D84785"/>
    <w:p w14:paraId="61CC8CA7" w14:textId="77777777" w:rsidR="00D84785" w:rsidRDefault="00D84785"/>
    <w:p w14:paraId="5CDE41EF" w14:textId="77777777" w:rsidR="00D84785" w:rsidRDefault="00D84785"/>
    <w:p w14:paraId="1A7354CD" w14:textId="1121774E" w:rsidR="00D84785" w:rsidRDefault="00D84785"/>
    <w:p w14:paraId="0084194D" w14:textId="77777777" w:rsidR="00D84785" w:rsidRDefault="00D84785"/>
    <w:p w14:paraId="1EBFB321" w14:textId="77777777" w:rsidR="00D84785" w:rsidRDefault="00D84785"/>
    <w:sectPr w:rsidR="00D84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32"/>
    <w:rsid w:val="00122633"/>
    <w:rsid w:val="00182981"/>
    <w:rsid w:val="001A3086"/>
    <w:rsid w:val="002A306D"/>
    <w:rsid w:val="0038297F"/>
    <w:rsid w:val="00384447"/>
    <w:rsid w:val="003D16A3"/>
    <w:rsid w:val="003D4120"/>
    <w:rsid w:val="003F113A"/>
    <w:rsid w:val="004022C6"/>
    <w:rsid w:val="004A7032"/>
    <w:rsid w:val="00527783"/>
    <w:rsid w:val="00530BB4"/>
    <w:rsid w:val="00535996"/>
    <w:rsid w:val="00590C7F"/>
    <w:rsid w:val="006937E0"/>
    <w:rsid w:val="006B7BA4"/>
    <w:rsid w:val="006C3929"/>
    <w:rsid w:val="006D0902"/>
    <w:rsid w:val="00735CFE"/>
    <w:rsid w:val="0077392D"/>
    <w:rsid w:val="009001D9"/>
    <w:rsid w:val="00A7681B"/>
    <w:rsid w:val="00A95B93"/>
    <w:rsid w:val="00AA60AA"/>
    <w:rsid w:val="00AC2DD1"/>
    <w:rsid w:val="00AE2A0E"/>
    <w:rsid w:val="00B548CB"/>
    <w:rsid w:val="00B57586"/>
    <w:rsid w:val="00BB6DC9"/>
    <w:rsid w:val="00C249E7"/>
    <w:rsid w:val="00CB1695"/>
    <w:rsid w:val="00D84785"/>
    <w:rsid w:val="00DF3297"/>
    <w:rsid w:val="00F3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C3D3EB"/>
  <w15:chartTrackingRefBased/>
  <w15:docId w15:val="{E92D34B2-0597-5D4A-A7C3-31EFF45F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0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0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0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0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0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0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0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0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0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34</cp:revision>
  <dcterms:created xsi:type="dcterms:W3CDTF">2026-02-10T09:00:00Z</dcterms:created>
  <dcterms:modified xsi:type="dcterms:W3CDTF">2026-02-11T16:06:00Z</dcterms:modified>
</cp:coreProperties>
</file>