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B533" w14:textId="77777777" w:rsidR="00922076" w:rsidRDefault="00922076">
      <w:pPr>
        <w:rPr>
          <w:lang/>
        </w:rPr>
      </w:pPr>
    </w:p>
    <w:p w14:paraId="499AC764" w14:textId="77777777" w:rsidR="00364D39" w:rsidRDefault="00364D39"/>
    <w:p w14:paraId="7FDABF90" w14:textId="77777777" w:rsidR="00AF346E" w:rsidRDefault="00AF346E" w:rsidP="00AF346E">
      <w:r>
        <w:t>Отлично. Начинаю работу по утверждённому шаблону.</w:t>
      </w:r>
    </w:p>
    <w:p w14:paraId="05F3F1D3" w14:textId="77777777" w:rsidR="00AF346E" w:rsidRDefault="00AF346E" w:rsidP="00AF346E"/>
    <w:p w14:paraId="7A90DE87" w14:textId="77777777" w:rsidR="00AF346E" w:rsidRDefault="00AF346E" w:rsidP="00AF346E">
      <w:r>
        <w:t>---</w:t>
      </w:r>
    </w:p>
    <w:p w14:paraId="22B5C7B2" w14:textId="77777777" w:rsidR="00AF346E" w:rsidRDefault="00AF346E" w:rsidP="00AF346E"/>
    <w:p w14:paraId="32BACBA9" w14:textId="77777777" w:rsidR="00AF346E" w:rsidRDefault="00AF346E" w:rsidP="00AF346E">
      <w:r>
        <w:t xml:space="preserve">### **Тема 9: Экономика даров в </w:t>
      </w:r>
      <w:proofErr w:type="spellStart"/>
      <w:r>
        <w:t>урбанистике</w:t>
      </w:r>
      <w:proofErr w:type="spellEnd"/>
      <w:r>
        <w:t>**</w:t>
      </w:r>
    </w:p>
    <w:p w14:paraId="4323DD9F" w14:textId="77777777" w:rsidR="00AF346E" w:rsidRDefault="00AF346E" w:rsidP="00AF346E"/>
    <w:p w14:paraId="51FA04B0" w14:textId="77777777" w:rsidR="00AF346E" w:rsidRDefault="00AF346E" w:rsidP="00AF346E">
      <w:r>
        <w:t>#### **1. Название темы**</w:t>
      </w:r>
    </w:p>
    <w:p w14:paraId="7F92AB4D" w14:textId="77777777" w:rsidR="00AF346E" w:rsidRDefault="00AF346E" w:rsidP="00AF346E">
      <w:r>
        <w:t xml:space="preserve">**Тема 9: Экономика даров в </w:t>
      </w:r>
      <w:proofErr w:type="spellStart"/>
      <w:r>
        <w:t>урбанистике</w:t>
      </w:r>
      <w:proofErr w:type="spellEnd"/>
      <w:r>
        <w:t>**</w:t>
      </w:r>
    </w:p>
    <w:p w14:paraId="38C2A13C" w14:textId="77777777" w:rsidR="00AF346E" w:rsidRDefault="00AF346E" w:rsidP="00AF346E"/>
    <w:p w14:paraId="1DB042CE" w14:textId="77777777" w:rsidR="00AF346E" w:rsidRDefault="00AF346E" w:rsidP="00AF346E">
      <w:r>
        <w:t>#### **2. Ключевой тезис**</w:t>
      </w:r>
    </w:p>
    <w:p w14:paraId="0DFFA1AB" w14:textId="77777777" w:rsidR="00AF346E" w:rsidRDefault="00AF346E" w:rsidP="00AF346E">
      <w:r>
        <w:t xml:space="preserve">*«Город — не машина для проживания и зарабатывания денег, а живой организм взаимности. </w:t>
      </w:r>
      <w:proofErr w:type="spellStart"/>
      <w:r>
        <w:t>Урбанистика</w:t>
      </w:r>
      <w:proofErr w:type="spellEnd"/>
      <w:r>
        <w:t xml:space="preserve"> даров перепроектирует физическое и социальное пространство города, превращая его из среды транзакций в ткань отношений, где обмен без денег становится не исключением, а новой грамматикой повседневности.»*</w:t>
      </w:r>
    </w:p>
    <w:p w14:paraId="22E9E5E1" w14:textId="77777777" w:rsidR="00AF346E" w:rsidRDefault="00AF346E" w:rsidP="00AF346E"/>
    <w:p w14:paraId="0224AA88" w14:textId="77777777" w:rsidR="00AF346E" w:rsidRDefault="00AF346E" w:rsidP="00AF346E">
      <w:r>
        <w:t>#### **3. Введение: Зачем городу экономика даров?**</w:t>
      </w:r>
    </w:p>
    <w:p w14:paraId="53AEC2F3" w14:textId="77777777" w:rsidR="00AF346E" w:rsidRDefault="00AF346E" w:rsidP="00AF346E">
      <w:r>
        <w:t xml:space="preserve">Данная тема является логическим развитием Блока 4 «Масштабирование». Если предыдущие темы объясняли **как** работает экономика даров в группах и сообществах, то Тема 9 отвечает на вопрос: **какую материальную форму она должна обрести, чтобы стать средой обитания для тысяч и миллионов людей?** Город — самый сложный и противоречивый продукт денежной цивилизации, характеризующийся анонимностью, неравенством, экологическими проблемами и отчуждением. </w:t>
      </w:r>
      <w:proofErr w:type="spellStart"/>
      <w:r>
        <w:t>Урбанистика</w:t>
      </w:r>
      <w:proofErr w:type="spellEnd"/>
      <w:r>
        <w:t xml:space="preserve"> даров предлагает не просто добавить в город «островки» взаимопомощи, а **пересмотреть его фундаментальный код**: от планировки кварталов до систем жизнеобеспечения. Основные вопросы темы: Как материальная среда может подавлять или поощрять </w:t>
      </w:r>
      <w:proofErr w:type="spellStart"/>
      <w:r>
        <w:t>дарообмен</w:t>
      </w:r>
      <w:proofErr w:type="spellEnd"/>
      <w:r>
        <w:t>? Можно ли перепланировать типовой спальный район под экономику даров? Как выглядит инфраструктура города, где вода, энергия, пища и знания циркулируют как дары?</w:t>
      </w:r>
    </w:p>
    <w:p w14:paraId="7279D02C" w14:textId="77777777" w:rsidR="00AF346E" w:rsidRDefault="00AF346E" w:rsidP="00AF346E"/>
    <w:p w14:paraId="46342E68" w14:textId="77777777" w:rsidR="00AF346E" w:rsidRDefault="00AF346E" w:rsidP="00AF346E">
      <w:r>
        <w:t>#### **4. Теоретический каркас: На чьих идеях мы строим?**</w:t>
      </w:r>
    </w:p>
    <w:p w14:paraId="5AE52060" w14:textId="77777777" w:rsidR="00AF346E" w:rsidRDefault="00AF346E" w:rsidP="00AF346E">
      <w:r>
        <w:t>Анализ опирается на синтез нескольких направлений:</w:t>
      </w:r>
    </w:p>
    <w:p w14:paraId="2317DF7D" w14:textId="77777777" w:rsidR="00AF346E" w:rsidRDefault="00AF346E" w:rsidP="00AF346E">
      <w:r>
        <w:t>*   **Теория общих ресурсов (</w:t>
      </w:r>
      <w:proofErr w:type="spellStart"/>
      <w:r>
        <w:t>commons</w:t>
      </w:r>
      <w:proofErr w:type="spellEnd"/>
      <w:r>
        <w:t>) Элинор Остром:** Управление общими пулами ресурсов (парки, водные источники, знания) через выработанные сообществом правила, а не через государство или рынок.</w:t>
      </w:r>
    </w:p>
    <w:p w14:paraId="65E5855E" w14:textId="77777777" w:rsidR="00AF346E" w:rsidRDefault="00AF346E" w:rsidP="00AF346E">
      <w:r>
        <w:t xml:space="preserve">*   **«Право на город» Анри </w:t>
      </w:r>
      <w:proofErr w:type="spellStart"/>
      <w:r>
        <w:t>Лефевра</w:t>
      </w:r>
      <w:proofErr w:type="spellEnd"/>
      <w:r>
        <w:t xml:space="preserve"> и Дэвида Харви:** Идея, что горожане должны быть не пассивными потребителями, а соавторами городского пространства, активно участвуя в его производстве.</w:t>
      </w:r>
    </w:p>
    <w:p w14:paraId="313A4183" w14:textId="77777777" w:rsidR="00AF346E" w:rsidRDefault="00AF346E" w:rsidP="00AF346E">
      <w:r>
        <w:t xml:space="preserve">*   **Тактический урбанизм:** Подход к быстрому, малобюджетному изменению городской среды силами жителей (партизанское садоводство, </w:t>
      </w:r>
      <w:proofErr w:type="spellStart"/>
      <w:r>
        <w:t>pop-up</w:t>
      </w:r>
      <w:proofErr w:type="spellEnd"/>
      <w:r>
        <w:t xml:space="preserve"> парки), доказывающий, что трансформация может начинаться «снизу».</w:t>
      </w:r>
    </w:p>
    <w:p w14:paraId="22F01AAE" w14:textId="77777777" w:rsidR="00AF346E" w:rsidRDefault="00AF346E" w:rsidP="00AF346E">
      <w:r>
        <w:t>*   **Экономика пончика (</w:t>
      </w:r>
      <w:proofErr w:type="spellStart"/>
      <w:r>
        <w:t>doughnut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) </w:t>
      </w:r>
      <w:proofErr w:type="spellStart"/>
      <w:r>
        <w:t>Кейт</w:t>
      </w:r>
      <w:proofErr w:type="spellEnd"/>
      <w:r>
        <w:t xml:space="preserve"> </w:t>
      </w:r>
      <w:proofErr w:type="spellStart"/>
      <w:r>
        <w:t>Раворт</w:t>
      </w:r>
      <w:proofErr w:type="spellEnd"/>
      <w:r>
        <w:t>:** Модель, в рамках которой городская экономика должна обеспечивать социальные основы для всех (внутреннее кольцо), не выходя за экологические пределы планеты (внешнее кольцо). Экономика даров — социальный механизм для достижения этой цели.</w:t>
      </w:r>
    </w:p>
    <w:p w14:paraId="703C41C0" w14:textId="77777777" w:rsidR="00AF346E" w:rsidRDefault="00AF346E" w:rsidP="00AF346E">
      <w:r>
        <w:t>*   **Концепция «Города 15-минут» Карлоса Морено:** Идея о том, что все базовые потребности (работа, еда, образование, досуг) должны быть доступны в 15-минутной пешей или велосипедной доступности. Это создаёт физические предпосылки для плотных локальных сетей обмена.</w:t>
      </w:r>
    </w:p>
    <w:p w14:paraId="52B359F6" w14:textId="77777777" w:rsidR="00AF346E" w:rsidRDefault="00AF346E" w:rsidP="00AF346E"/>
    <w:p w14:paraId="458F0BE8" w14:textId="77777777" w:rsidR="00AF346E" w:rsidRDefault="00AF346E" w:rsidP="00AF346E">
      <w:r>
        <w:t>#### **5. Критический анализ современного города: Почему он враждебен дару?**</w:t>
      </w:r>
    </w:p>
    <w:p w14:paraId="1BC89F72" w14:textId="77777777" w:rsidR="00AF346E" w:rsidRDefault="00AF346E" w:rsidP="00AF346E">
      <w:r>
        <w:t>Современный мегаполис, спроектированный под логику капитала и автомобиля, системно подавляет практики дара:</w:t>
      </w:r>
    </w:p>
    <w:p w14:paraId="7A999BEC" w14:textId="77777777" w:rsidR="00AF346E" w:rsidRDefault="00AF346E" w:rsidP="00AF346E">
      <w:r>
        <w:t xml:space="preserve">*   **Приватизация и </w:t>
      </w:r>
      <w:proofErr w:type="spellStart"/>
      <w:r>
        <w:t>коммодификация</w:t>
      </w:r>
      <w:proofErr w:type="spellEnd"/>
      <w:r>
        <w:t xml:space="preserve"> пространства:** Публичные пространства превращаются в коммерческие зоны (торговые центры), доступ в которые обусловлен потреблением. Нет «ничьих», нейтральных мест для спонтанного взаимодействия.</w:t>
      </w:r>
    </w:p>
    <w:p w14:paraId="71FF9FD2" w14:textId="77777777" w:rsidR="00AF346E" w:rsidRDefault="00AF346E" w:rsidP="00AF346E">
      <w:r>
        <w:t xml:space="preserve">*   **Доминирование приватного транспорта:** Автомобиль </w:t>
      </w:r>
      <w:proofErr w:type="spellStart"/>
      <w:r>
        <w:t>атомизирует</w:t>
      </w:r>
      <w:proofErr w:type="spellEnd"/>
      <w:r>
        <w:t xml:space="preserve"> перемещение, сокращает пешеходные потоки — основу для случайных встреч и знакомств. Городская ткань разрывается скоростными магистралями.</w:t>
      </w:r>
    </w:p>
    <w:p w14:paraId="76A33B7D" w14:textId="77777777" w:rsidR="00AF346E" w:rsidRDefault="00AF346E" w:rsidP="00AF346E">
      <w:r>
        <w:t>*   **Анонимность и масштаб:** Высотная застройка и большие расстояния разрушают соседские связи. Житель не знает, кто живёт за следующей дверью.</w:t>
      </w:r>
    </w:p>
    <w:p w14:paraId="6F2E2285" w14:textId="77777777" w:rsidR="00AF346E" w:rsidRDefault="00AF346E" w:rsidP="00AF346E">
      <w:r>
        <w:t>*   **Специализация и зонирование:** Разделение на спальные, деловые и промышленные районы выхолащивает местную жизнь, делает районы «спящими» или «безликими» на часть суток, уничтожая основу для формирования локальных экономик.</w:t>
      </w:r>
    </w:p>
    <w:p w14:paraId="57EF28BF" w14:textId="77777777" w:rsidR="00AF346E" w:rsidRDefault="00AF346E" w:rsidP="00AF346E">
      <w:r>
        <w:t>*   **Централизованные системы жизнеобеспечения:** Жители являются пассивными потребителями воды, энергии, тепла из непонятных централизованных систем, что исключает их из процессов кооперативного управления и обмена этими ресурсами.</w:t>
      </w:r>
    </w:p>
    <w:p w14:paraId="0CFB1EE7" w14:textId="77777777" w:rsidR="00AF346E" w:rsidRDefault="00AF346E" w:rsidP="00AF346E"/>
    <w:p w14:paraId="0AD4AC73" w14:textId="77777777" w:rsidR="00881485" w:rsidRDefault="00881485" w:rsidP="00881485">
      <w:r>
        <w:t xml:space="preserve">#### **6. Принципы </w:t>
      </w:r>
      <w:proofErr w:type="spellStart"/>
      <w:r>
        <w:t>урбанистики</w:t>
      </w:r>
      <w:proofErr w:type="spellEnd"/>
      <w:r>
        <w:t xml:space="preserve"> даров: Кодекс переустройства**</w:t>
      </w:r>
    </w:p>
    <w:p w14:paraId="1BE85F6B" w14:textId="77777777" w:rsidR="00881485" w:rsidRDefault="00881485" w:rsidP="00881485">
      <w:proofErr w:type="spellStart"/>
      <w:r>
        <w:t>Урбанистика</w:t>
      </w:r>
      <w:proofErr w:type="spellEnd"/>
      <w:r>
        <w:t xml:space="preserve"> даров формулирует набор взаимосвязанных принципов, направленных на реверсирование негативных трендов и создание среды, **катализирующей кооперацию**.</w:t>
      </w:r>
    </w:p>
    <w:p w14:paraId="3CA142B8" w14:textId="77777777" w:rsidR="00881485" w:rsidRDefault="00881485" w:rsidP="00881485"/>
    <w:p w14:paraId="11896530" w14:textId="77777777" w:rsidR="00881485" w:rsidRDefault="00881485" w:rsidP="00881485">
      <w:r>
        <w:t xml:space="preserve">1.  **Принцип </w:t>
      </w:r>
      <w:proofErr w:type="spellStart"/>
      <w:r>
        <w:t>гиперлокальности</w:t>
      </w:r>
      <w:proofErr w:type="spellEnd"/>
      <w:r>
        <w:t xml:space="preserve"> и «пешей доступности»:** Первичной ячейкой города становится **пешеходный район (</w:t>
      </w:r>
      <w:proofErr w:type="spellStart"/>
      <w:r>
        <w:t>neighbourhood</w:t>
      </w:r>
      <w:proofErr w:type="spellEnd"/>
      <w:r>
        <w:t>)**, в пределах 15-20 минут ходьбы от центра которого удовлетворяются 80% повседневных потребностей. Это создаёт плотную социальную ткань, необходимую для доверия и повторяющихся обменов.</w:t>
      </w:r>
    </w:p>
    <w:p w14:paraId="5EFB9BD5" w14:textId="77777777" w:rsidR="00881485" w:rsidRDefault="00881485" w:rsidP="00881485"/>
    <w:p w14:paraId="75961976" w14:textId="77777777" w:rsidR="00881485" w:rsidRDefault="00881485" w:rsidP="00881485">
      <w:r>
        <w:t xml:space="preserve">2.  **Принцип смешанности функций и «жизни на первом этаже»:** Отказ от строгого зонирования. Жилые дома совмещаются с мастерскими, </w:t>
      </w:r>
      <w:proofErr w:type="spellStart"/>
      <w:r>
        <w:t>микрокооперативами</w:t>
      </w:r>
      <w:proofErr w:type="spellEnd"/>
      <w:r>
        <w:t xml:space="preserve">, </w:t>
      </w:r>
      <w:proofErr w:type="spellStart"/>
      <w:r>
        <w:t>коворкингами</w:t>
      </w:r>
      <w:proofErr w:type="spellEnd"/>
      <w:r>
        <w:t>, общественными кухнями и залами для собраний на первых этажах. Улица становится не только транспортным коридором, но и **производственно-социальным ландшафтом**.</w:t>
      </w:r>
    </w:p>
    <w:p w14:paraId="1A5BB0F7" w14:textId="77777777" w:rsidR="00881485" w:rsidRDefault="00881485" w:rsidP="00881485"/>
    <w:p w14:paraId="4AA0B930" w14:textId="77777777" w:rsidR="00881485" w:rsidRDefault="00881485" w:rsidP="00881485">
      <w:r>
        <w:t>3.  **Принцип общих (</w:t>
      </w:r>
      <w:proofErr w:type="spellStart"/>
      <w:r>
        <w:t>common</w:t>
      </w:r>
      <w:proofErr w:type="spellEnd"/>
      <w:r>
        <w:t>) ресурсов и многофункциональных пространств:** Парки, скверы, внутренние дворы проектируются не только для отдыха, но и как **платформы для деятельности**: с навесами для мастер-классов, общественными огородами, площадками для ремонта велосипедов, библиотеками инструментов. Их управление передаётся ассоциациям жителей.</w:t>
      </w:r>
    </w:p>
    <w:p w14:paraId="12ED4EE4" w14:textId="77777777" w:rsidR="00881485" w:rsidRDefault="00881485" w:rsidP="00881485"/>
    <w:p w14:paraId="34F83C3F" w14:textId="77777777" w:rsidR="00881485" w:rsidRDefault="00881485" w:rsidP="00881485">
      <w:r>
        <w:t>4.  **Принцип «социальных лифтов» и визуальной открытости:** Архитектура поощряет визуальные связи и случайные встречи: галереи вместо глухих стен, прозрачные фасады мастерских, общие балконы-галереи. Это снижает транзакционные издержки на поиск партнёров для обмена.</w:t>
      </w:r>
    </w:p>
    <w:p w14:paraId="322C184D" w14:textId="77777777" w:rsidR="00881485" w:rsidRDefault="00881485" w:rsidP="00881485"/>
    <w:p w14:paraId="60AD0C86" w14:textId="77777777" w:rsidR="00881485" w:rsidRDefault="00881485" w:rsidP="00881485">
      <w:r>
        <w:t>5.  **Принцип модульности и адаптивности:** Здания и инфраструктура проектируются с расчётом на лёгкую перестройку силами жителей. Стандартизированные узлы, съёмные перегородки, общие технические этажи позволяют сообществу **самостоятельно перепрофилировать пространства** под меняющиеся нужды (например, превратить часть подвала в сыроварню или ремонтную мастерскую).</w:t>
      </w:r>
    </w:p>
    <w:p w14:paraId="69C6669D" w14:textId="77777777" w:rsidR="00881485" w:rsidRDefault="00881485" w:rsidP="00881485"/>
    <w:p w14:paraId="7B5B917D" w14:textId="77777777" w:rsidR="00881485" w:rsidRDefault="00881485" w:rsidP="00881485">
      <w:r>
        <w:t xml:space="preserve">6.  **Принцип замкнутости ресурсных циклов на уровне района:** Инфраструктура проектируется так, чтобы стимулировать обмен и перераспределение ресурсов **внутри локального контура**. Это включает: системы сбора дождевой воды и её локальной очистки, микро-энергосети на ВИЭ с возможностью </w:t>
      </w:r>
      <w:proofErr w:type="spellStart"/>
      <w:r>
        <w:t>peer-to-peer</w:t>
      </w:r>
      <w:proofErr w:type="spellEnd"/>
      <w:r>
        <w:t xml:space="preserve"> обмена излишками, локальные компостные станции и теплицы, использующие органические отходы и тепло от зданий.</w:t>
      </w:r>
    </w:p>
    <w:p w14:paraId="02E95D4D" w14:textId="77777777" w:rsidR="00881485" w:rsidRDefault="00881485" w:rsidP="00881485"/>
    <w:p w14:paraId="4DAD143C" w14:textId="77777777" w:rsidR="00881485" w:rsidRDefault="00881485" w:rsidP="00881485">
      <w:r>
        <w:t>#### **7. Конкретные инструменты и кейсы**</w:t>
      </w:r>
    </w:p>
    <w:p w14:paraId="03EE23A9" w14:textId="77777777" w:rsidR="00881485" w:rsidRDefault="00881485" w:rsidP="00881485"/>
    <w:p w14:paraId="61DAB70D" w14:textId="77777777" w:rsidR="00881485" w:rsidRDefault="00881485" w:rsidP="00881485">
      <w:r>
        <w:t>##### **Микроуровень (Двор, квартал, дом):**</w:t>
      </w:r>
    </w:p>
    <w:p w14:paraId="1EAD5174" w14:textId="77777777" w:rsidR="00881485" w:rsidRDefault="00881485" w:rsidP="00881485">
      <w:r>
        <w:t>*   **</w:t>
      </w:r>
      <w:proofErr w:type="spellStart"/>
      <w:r>
        <w:t>Кохаузинг</w:t>
      </w:r>
      <w:proofErr w:type="spellEnd"/>
      <w:r>
        <w:t xml:space="preserve"> и кооперативные дома:** Жилые комплексы, где 20-40% площади отдано под общее пользование: большая кухня-столовая, прачечная, мастерская, гостевые комнаты, детская игровая. Жители совместно управляют домом и ведут общее хозяйство, что на 30-40% снижает индивидуальные расходы и формирует ядро сообщества. **Пример:** Жилой кооператив «</w:t>
      </w:r>
      <w:proofErr w:type="spellStart"/>
      <w:r>
        <w:t>Вийкки</w:t>
      </w:r>
      <w:proofErr w:type="spellEnd"/>
      <w:r>
        <w:t>» (Хельсинки), «</w:t>
      </w:r>
      <w:proofErr w:type="spellStart"/>
      <w:r>
        <w:t>Sargfabrik</w:t>
      </w:r>
      <w:proofErr w:type="spellEnd"/>
      <w:r>
        <w:t>» (Вена).</w:t>
      </w:r>
    </w:p>
    <w:p w14:paraId="7A1A9FE9" w14:textId="77777777" w:rsidR="00881485" w:rsidRDefault="00881485" w:rsidP="00881485">
      <w:r>
        <w:t>*   **</w:t>
      </w:r>
      <w:proofErr w:type="spellStart"/>
      <w:r>
        <w:t>Neighbourhood</w:t>
      </w:r>
      <w:proofErr w:type="spellEnd"/>
      <w:r>
        <w:t xml:space="preserve"> </w:t>
      </w:r>
      <w:proofErr w:type="spellStart"/>
      <w:r>
        <w:t>Shed</w:t>
      </w:r>
      <w:proofErr w:type="spellEnd"/>
      <w:r>
        <w:t xml:space="preserve"> / «Соседский сарай»:** Общедоступная, оборудованная мастерская с инструментами (от дрели до 3D-принтера), которой управляет гильдия местных мастеров. Житель может отремонтировать вещь самостоятельно или заказать ремонт у мастера-соседа за </w:t>
      </w:r>
      <w:proofErr w:type="spellStart"/>
      <w:r>
        <w:t>неденежную</w:t>
      </w:r>
      <w:proofErr w:type="spellEnd"/>
      <w:r>
        <w:t xml:space="preserve"> «оплату».</w:t>
      </w:r>
    </w:p>
    <w:p w14:paraId="6A75A680" w14:textId="77777777" w:rsidR="00881485" w:rsidRDefault="00881485" w:rsidP="00881485">
      <w:r>
        <w:t>*   **Двор-сад (</w:t>
      </w:r>
      <w:proofErr w:type="spellStart"/>
      <w:r>
        <w:t>Edible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>):** Превращение придомовой территории в продуктивный ландшафт: плодовые деревья, ягодные кусты, грядки с зеленью, за которыми ухаживают и пользуются урожаем все желающие жители.</w:t>
      </w:r>
    </w:p>
    <w:p w14:paraId="3E817C41" w14:textId="77777777" w:rsidR="00881485" w:rsidRDefault="00881485" w:rsidP="00881485"/>
    <w:p w14:paraId="088897D8" w14:textId="77777777" w:rsidR="00881485" w:rsidRDefault="00881485" w:rsidP="00881485">
      <w:r>
        <w:t>##### **</w:t>
      </w:r>
      <w:proofErr w:type="spellStart"/>
      <w:r>
        <w:t>Мезоуровень</w:t>
      </w:r>
      <w:proofErr w:type="spellEnd"/>
      <w:r>
        <w:t xml:space="preserve"> (Улица, район):**</w:t>
      </w:r>
    </w:p>
    <w:p w14:paraId="7B35DEDB" w14:textId="77777777" w:rsidR="00881485" w:rsidRDefault="00881485" w:rsidP="00881485">
      <w:r>
        <w:t xml:space="preserve">*   **«Улица-платформа»:** Перепрофилирование одной из улиц района в многофункциональное общественное пространство. Автомобильное движение ограничивается или убирается, появляется: рыночная площадь для обмена продуктами и услугами, павильоны для гильдий, открытые мастерские, сцена для выступлений. **Пример:** Проекты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urbanism</w:t>
      </w:r>
      <w:proofErr w:type="spellEnd"/>
      <w:r>
        <w:t xml:space="preserve"> в Боготе, «</w:t>
      </w:r>
      <w:proofErr w:type="spellStart"/>
      <w:r>
        <w:t>Superblocks</w:t>
      </w:r>
      <w:proofErr w:type="spellEnd"/>
      <w:r>
        <w:t>» в Барселоне.</w:t>
      </w:r>
    </w:p>
    <w:p w14:paraId="5CB369E6" w14:textId="77777777" w:rsidR="00881485" w:rsidRDefault="00881485" w:rsidP="00881485">
      <w:r>
        <w:t>*   **Фабрика-</w:t>
      </w:r>
      <w:proofErr w:type="spellStart"/>
      <w:r>
        <w:t>коворкинг</w:t>
      </w:r>
      <w:proofErr w:type="spellEnd"/>
      <w:r>
        <w:t xml:space="preserve"> (</w:t>
      </w:r>
      <w:proofErr w:type="spellStart"/>
      <w:r>
        <w:t>Fab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>):** Переоборудование бывших промышленных зон в открытые производственные центры. Устаревший завод становится кластером, где размещаются: общедоступные цеха (столярный, металлообрабатывающий, швейный), лаборатории, репетиционные точки. Управляется кооперативом ремесленников и инженеров.</w:t>
      </w:r>
    </w:p>
    <w:p w14:paraId="69F27D6F" w14:textId="77777777" w:rsidR="00881485" w:rsidRDefault="00881485" w:rsidP="00881485">
      <w:r>
        <w:t>*   **</w:t>
      </w:r>
      <w:proofErr w:type="spellStart"/>
      <w:r>
        <w:t>Редизайн</w:t>
      </w:r>
      <w:proofErr w:type="spellEnd"/>
      <w:r>
        <w:t xml:space="preserve"> типового микрорайона (панельной застройки):** Стратегия «озеленения и оживления». Между домами создаются пешеходные связи, первые этажи заселяются мастерскими и клубами, на крышах многоэтажек разбиваются теплицы и зоны отдыха, в подвалах организуются кладовые для коллективного хранения.</w:t>
      </w:r>
    </w:p>
    <w:p w14:paraId="16C30636" w14:textId="77777777" w:rsidR="00881485" w:rsidRDefault="00881485" w:rsidP="00881485"/>
    <w:p w14:paraId="4DA20004" w14:textId="77777777" w:rsidR="00BC388E" w:rsidRDefault="00BC388E" w:rsidP="00BC388E">
      <w:r>
        <w:t>##### **Макроуровень (Городские системы):**</w:t>
      </w:r>
    </w:p>
    <w:p w14:paraId="5AE778FC" w14:textId="77777777" w:rsidR="00BC388E" w:rsidRDefault="00BC388E" w:rsidP="00BC388E">
      <w:r>
        <w:t xml:space="preserve">*   **Городская продовольственная система даров:** Создание **многоуровневой сети**: от приусадебных и крышных огородов → до кооперативных ферм на окраинах → и централизованных продовольственных </w:t>
      </w:r>
      <w:proofErr w:type="spellStart"/>
      <w:r>
        <w:t>хабов</w:t>
      </w:r>
      <w:proofErr w:type="spellEnd"/>
      <w:r>
        <w:t xml:space="preserve"> (</w:t>
      </w:r>
      <w:proofErr w:type="spellStart"/>
      <w:r>
        <w:t>фудсейв</w:t>
      </w:r>
      <w:proofErr w:type="spellEnd"/>
      <w:r>
        <w:t>-центров), куда свозятся излишки от всех участников. Распределение осуществляется через сеть общественных кухонь, «холодильников солидарности» и абонементные корзины в обмен на труд на земле или в логистике. **Пример:** Сеть городских ферм «</w:t>
      </w:r>
      <w:proofErr w:type="spellStart"/>
      <w:r>
        <w:t>Agricool</w:t>
      </w:r>
      <w:proofErr w:type="spellEnd"/>
      <w:r>
        <w:t xml:space="preserve">» в Париже, </w:t>
      </w:r>
      <w:proofErr w:type="spellStart"/>
      <w:r>
        <w:t>фудсейвинг</w:t>
      </w:r>
      <w:proofErr w:type="spellEnd"/>
      <w:r>
        <w:t>-движение «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Junk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».</w:t>
      </w:r>
    </w:p>
    <w:p w14:paraId="7D194C16" w14:textId="77777777" w:rsidR="00BC388E" w:rsidRDefault="00BC388E" w:rsidP="00BC388E">
      <w:r>
        <w:t>*   **Энергетика как общий ресурс:** Развитие **децентрализованных микро-сетей** на основе ВИЭ (солнечные панели на крышах, микро-ГЭС на городских речках). Юридическая и техническая возможность для **</w:t>
      </w:r>
      <w:proofErr w:type="spellStart"/>
      <w:r>
        <w:t>peer-to-peer</w:t>
      </w:r>
      <w:proofErr w:type="spellEnd"/>
      <w:r>
        <w:t xml:space="preserve"> обмена излишками энергии** между домами и кварталами без участия коммерческого посредника. Управление сетью и её развитие — компетенция энергетических кооперативов. **Пример:** Кооператив «</w:t>
      </w:r>
      <w:proofErr w:type="spellStart"/>
      <w:r>
        <w:t>Enercoop</w:t>
      </w:r>
      <w:proofErr w:type="spellEnd"/>
      <w:r>
        <w:t>» во Франции, проект «</w:t>
      </w:r>
      <w:proofErr w:type="spellStart"/>
      <w:r>
        <w:t>Brooklyn</w:t>
      </w:r>
      <w:proofErr w:type="spellEnd"/>
      <w:r>
        <w:t xml:space="preserve"> </w:t>
      </w:r>
      <w:proofErr w:type="spellStart"/>
      <w:r>
        <w:t>Microgrid</w:t>
      </w:r>
      <w:proofErr w:type="spellEnd"/>
      <w:r>
        <w:t>» в США.</w:t>
      </w:r>
    </w:p>
    <w:p w14:paraId="4E88E173" w14:textId="77777777" w:rsidR="00BC388E" w:rsidRDefault="00BC388E" w:rsidP="00BC388E">
      <w:r>
        <w:t>*   **Водный цикл и замкнутые системы:** Внедрение систем сбора и очистки серых и дождевых вод на уровне кварталов для использования в технических целях и полива. Создание общественных бань и прачечных как не только гигиенических, но и социальных центров. Ответственность за качество и распределение воды делегируется советам водопользователей.</w:t>
      </w:r>
    </w:p>
    <w:p w14:paraId="743DE38C" w14:textId="77777777" w:rsidR="00BC388E" w:rsidRDefault="00BC388E" w:rsidP="00BC388E"/>
    <w:p w14:paraId="054F6BD9" w14:textId="77777777" w:rsidR="00BC388E" w:rsidRDefault="00BC388E" w:rsidP="00BC388E">
      <w:r>
        <w:t>#### **8. Политика реализации: Как этого добиться?**</w:t>
      </w:r>
    </w:p>
    <w:p w14:paraId="52E90C38" w14:textId="77777777" w:rsidR="00BC388E" w:rsidRDefault="00BC388E" w:rsidP="00BC388E">
      <w:r>
        <w:t xml:space="preserve">Переход к </w:t>
      </w:r>
      <w:proofErr w:type="spellStart"/>
      <w:r>
        <w:t>урбанистике</w:t>
      </w:r>
      <w:proofErr w:type="spellEnd"/>
      <w:r>
        <w:t xml:space="preserve"> даров — это политический и культурный процесс, требующий действий на разных уровнях.</w:t>
      </w:r>
    </w:p>
    <w:p w14:paraId="51869683" w14:textId="77777777" w:rsidR="00BC388E" w:rsidRDefault="00BC388E" w:rsidP="00BC388E"/>
    <w:p w14:paraId="3348F516" w14:textId="77777777" w:rsidR="00BC388E" w:rsidRDefault="00BC388E" w:rsidP="00BC388E">
      <w:r>
        <w:t>*   **Уровень активистов и сообществ (Тактика «создания фактов»):**</w:t>
      </w:r>
    </w:p>
    <w:p w14:paraId="10EF0A23" w14:textId="77777777" w:rsidR="00BC388E" w:rsidRDefault="00BC388E" w:rsidP="00BC388E">
      <w:r>
        <w:t xml:space="preserve">    *   **Тактический урбанизм:** Незаконное (или полулегальное) создание прототипов: установка скамейки, разбивка клумбы, организация дворовой библиотеки. Цель — продемонстрировать желаемый образ будущего и мобилизовать соседей.</w:t>
      </w:r>
    </w:p>
    <w:p w14:paraId="3D649C95" w14:textId="77777777" w:rsidR="00BC388E" w:rsidRDefault="00BC388E" w:rsidP="00BC388E">
      <w:r>
        <w:t xml:space="preserve">    *   **Создание пилотных «островков»:** Организация первого </w:t>
      </w:r>
      <w:proofErr w:type="spellStart"/>
      <w:r>
        <w:t>кохаузинга</w:t>
      </w:r>
      <w:proofErr w:type="spellEnd"/>
      <w:r>
        <w:t>, общественного огорода или мастерской. Их успешное функционирование становится убедительным аргументом и обучающей площадкой.</w:t>
      </w:r>
    </w:p>
    <w:p w14:paraId="57D7DEFD" w14:textId="77777777" w:rsidR="00BC388E" w:rsidRDefault="00BC388E" w:rsidP="00BC388E"/>
    <w:p w14:paraId="0F92681B" w14:textId="77777777" w:rsidR="00BC388E" w:rsidRDefault="00BC388E" w:rsidP="00BC388E">
      <w:r>
        <w:t>*   **Уровень муниципалитетов (Лобби и партнёрство):**</w:t>
      </w:r>
    </w:p>
    <w:p w14:paraId="7EB07F43" w14:textId="77777777" w:rsidR="00BC388E" w:rsidRDefault="00BC388E" w:rsidP="00BC388E">
      <w:r>
        <w:t xml:space="preserve">    *   **Инструменты «разрешающего» планирования:** Лоббирование изменений в градостроительных регламентах: разрешение смешанной застройки, снижение требований к парковкам, введение квот на общественные пространства в новых проектах.</w:t>
      </w:r>
    </w:p>
    <w:p w14:paraId="540F3B07" w14:textId="77777777" w:rsidR="00BC388E" w:rsidRDefault="00BC388E" w:rsidP="00BC388E">
      <w:r>
        <w:t xml:space="preserve">    *   **Программы поддержки </w:t>
      </w:r>
      <w:proofErr w:type="spellStart"/>
      <w:r>
        <w:t>commons</w:t>
      </w:r>
      <w:proofErr w:type="spellEnd"/>
      <w:r>
        <w:t>:** Выделение муниципальных земель в долгосрочную аренду (1€/год) под общественные огороды и мастерские; гранты на развитие кооперативного жилья; создание муниципального «фонда инструментов» для районов.</w:t>
      </w:r>
    </w:p>
    <w:p w14:paraId="675867F6" w14:textId="77777777" w:rsidR="00BC388E" w:rsidRDefault="00BC388E" w:rsidP="00BC388E">
      <w:r>
        <w:t xml:space="preserve">    *   **Участие в управлении через советы:** Создание при муниципалитетах общественных советов по развитию территорий с реальными полномочиями и бюджетом на локальные инициативы (</w:t>
      </w:r>
      <w:proofErr w:type="spellStart"/>
      <w:r>
        <w:t>партисипаторное</w:t>
      </w:r>
      <w:proofErr w:type="spellEnd"/>
      <w:r>
        <w:t xml:space="preserve"> бюджетирование, но с акцентом на </w:t>
      </w:r>
      <w:proofErr w:type="spellStart"/>
      <w:r>
        <w:t>неденежные</w:t>
      </w:r>
      <w:proofErr w:type="spellEnd"/>
      <w:r>
        <w:t xml:space="preserve"> вклады).</w:t>
      </w:r>
    </w:p>
    <w:p w14:paraId="45994233" w14:textId="77777777" w:rsidR="00BC388E" w:rsidRDefault="00BC388E" w:rsidP="00BC388E"/>
    <w:p w14:paraId="238D85B5" w14:textId="77777777" w:rsidR="00BC388E" w:rsidRDefault="00BC388E" w:rsidP="00BC388E">
      <w:r>
        <w:t>*   **Уровень девелоперов и проектировщиков (Изменение профессиональной парадигмы):**</w:t>
      </w:r>
    </w:p>
    <w:p w14:paraId="074F28CE" w14:textId="77777777" w:rsidR="00BC388E" w:rsidRDefault="00BC388E" w:rsidP="00BC388E">
      <w:r>
        <w:t xml:space="preserve">    *   **Новые бизнес-модели:** Для девелопера ценность смещается с продажи квадратных метров к продаже **членства в сообществе** и долгосрочному управлению общими сервисами.</w:t>
      </w:r>
    </w:p>
    <w:p w14:paraId="02DD1538" w14:textId="77777777" w:rsidR="00BC388E" w:rsidRDefault="00BC388E" w:rsidP="00BC388E">
      <w:r>
        <w:t xml:space="preserve">    *   **Проектирование «не для рынка, а для жизни»:** Архитекторы и планировщики должны освоить методологию соучаствующего проектирования (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), где будущие жители являются соавторами проекта с самого начала, а не конечными потребителями.</w:t>
      </w:r>
    </w:p>
    <w:p w14:paraId="7683C987" w14:textId="77777777" w:rsidR="00BC388E" w:rsidRDefault="00BC388E" w:rsidP="00BC388E"/>
    <w:p w14:paraId="38D72520" w14:textId="77777777" w:rsidR="00BC388E" w:rsidRDefault="00BC388E" w:rsidP="00BC388E">
      <w:r>
        <w:t>#### **9. Выводы и дискуссионные вопросы**</w:t>
      </w:r>
    </w:p>
    <w:p w14:paraId="30B80861" w14:textId="77777777" w:rsidR="00BC388E" w:rsidRDefault="00BC388E" w:rsidP="00BC388E">
      <w:r>
        <w:t xml:space="preserve">**Резюме:** </w:t>
      </w:r>
      <w:proofErr w:type="spellStart"/>
      <w:r>
        <w:t>Урбанистика</w:t>
      </w:r>
      <w:proofErr w:type="spellEnd"/>
      <w:r>
        <w:t xml:space="preserve"> даров — это не утопический проект города будущего, а **набор конкретных принципов, инструментов и политических стратегий** для постепенного переустройства существующих городов. Её цель — превратить город из машины по производству неравенства и отчуждения в **экосистему взаимности**, где материальная среда активно способствует сотрудничеству, доверию и </w:t>
      </w:r>
      <w:proofErr w:type="spellStart"/>
      <w:r>
        <w:t>неденежному</w:t>
      </w:r>
      <w:proofErr w:type="spellEnd"/>
      <w:r>
        <w:t xml:space="preserve"> обмену. Она является необходимым материальным условием для масштабирования экономики даров за пределы небольших сообществ.</w:t>
      </w:r>
    </w:p>
    <w:p w14:paraId="1F263D38" w14:textId="77777777" w:rsidR="00BC388E" w:rsidRDefault="00BC388E" w:rsidP="00BC388E"/>
    <w:p w14:paraId="190747DE" w14:textId="77777777" w:rsidR="00BC388E" w:rsidRDefault="00BC388E" w:rsidP="00BC388E">
      <w:r>
        <w:t>**Связь с другими темами:** Данная тема напрямую ведёт к **Теме 10: Правовые и политические аспекты** (как закрепить новые принципы в законе) и **Теме 6: Жилье и инфраструктура** (детализация технических решений).</w:t>
      </w:r>
    </w:p>
    <w:p w14:paraId="475CBDCE" w14:textId="77777777" w:rsidR="00BC388E" w:rsidRDefault="00BC388E" w:rsidP="00BC388E"/>
    <w:p w14:paraId="4BEA5D7B" w14:textId="77777777" w:rsidR="00BC388E" w:rsidRDefault="00BC388E" w:rsidP="00BC388E">
      <w:r>
        <w:t>**Дискуссионные вопросы:**</w:t>
      </w:r>
    </w:p>
    <w:p w14:paraId="791102C2" w14:textId="77777777" w:rsidR="00BC388E" w:rsidRDefault="00BC388E" w:rsidP="00BC388E">
      <w:r>
        <w:t xml:space="preserve">1.  Возможен ли принцип </w:t>
      </w:r>
      <w:proofErr w:type="spellStart"/>
      <w:r>
        <w:t>гиперлокальности</w:t>
      </w:r>
      <w:proofErr w:type="spellEnd"/>
      <w:r>
        <w:t xml:space="preserve"> в условиях супер-мегаполиса с его сложившейся макроструктурой? Или </w:t>
      </w:r>
      <w:proofErr w:type="spellStart"/>
      <w:r>
        <w:t>урбанистика</w:t>
      </w:r>
      <w:proofErr w:type="spellEnd"/>
      <w:r>
        <w:t xml:space="preserve"> даров — удел малых и средних городов?</w:t>
      </w:r>
    </w:p>
    <w:p w14:paraId="1CA3CCD5" w14:textId="77777777" w:rsidR="00BC388E" w:rsidRDefault="00BC388E" w:rsidP="00BC388E">
      <w:r>
        <w:t xml:space="preserve">2.  Не приведёт ли повсеместное создание </w:t>
      </w:r>
      <w:proofErr w:type="spellStart"/>
      <w:r>
        <w:t>commons</w:t>
      </w:r>
      <w:proofErr w:type="spellEnd"/>
      <w:r>
        <w:t xml:space="preserve"> к новой волне **</w:t>
      </w:r>
      <w:proofErr w:type="spellStart"/>
      <w:r>
        <w:t>джентрификации</w:t>
      </w:r>
      <w:proofErr w:type="spellEnd"/>
      <w:r>
        <w:t xml:space="preserve">**? Как защитить сообщества даров от спекулянтов, которые захотят </w:t>
      </w:r>
      <w:proofErr w:type="spellStart"/>
      <w:r>
        <w:t>монетизировать</w:t>
      </w:r>
      <w:proofErr w:type="spellEnd"/>
      <w:r>
        <w:t xml:space="preserve"> созданную ими среду?</w:t>
      </w:r>
    </w:p>
    <w:p w14:paraId="52F5C0B3" w14:textId="77777777" w:rsidR="00BC388E" w:rsidRDefault="00BC388E" w:rsidP="00BC388E">
      <w:r>
        <w:t xml:space="preserve">3.  Какова роль цифровых технологий (платформы для учёта, координации, </w:t>
      </w:r>
      <w:proofErr w:type="spellStart"/>
      <w:r>
        <w:t>matchmaking</w:t>
      </w:r>
      <w:proofErr w:type="spellEnd"/>
      <w:r>
        <w:t xml:space="preserve">) в физической </w:t>
      </w:r>
      <w:proofErr w:type="spellStart"/>
      <w:r>
        <w:t>урбанистике</w:t>
      </w:r>
      <w:proofErr w:type="spellEnd"/>
      <w:r>
        <w:t xml:space="preserve"> даров? Станут ли они её «нервной системой» или очередным инструментом контроля?</w:t>
      </w:r>
    </w:p>
    <w:p w14:paraId="38EE6B25" w14:textId="77777777" w:rsidR="00BC388E" w:rsidRDefault="00BC388E" w:rsidP="00BC388E">
      <w:r>
        <w:t>4.  Кто будет выполнять **масштабные инфраструктурные проекты** (перестройка энергосетей, создание новых систем водоснабжения) в логике дара? Требуется ли здесь гибридизация с государственным или крупным кооперативным капиталом?</w:t>
      </w:r>
    </w:p>
    <w:p w14:paraId="2D91354C" w14:textId="77777777" w:rsidR="00BC388E" w:rsidRDefault="00BC388E" w:rsidP="00BC388E"/>
    <w:p w14:paraId="36B669B2" w14:textId="77777777" w:rsidR="00BC388E" w:rsidRDefault="00BC388E" w:rsidP="00BC388E">
      <w:r>
        <w:t>#### **10. Рекомендуемая литература**</w:t>
      </w:r>
    </w:p>
    <w:p w14:paraId="0F019747" w14:textId="77777777" w:rsidR="00BC388E" w:rsidRDefault="00BC388E" w:rsidP="00BC388E">
      <w:r>
        <w:t>*   Остром, Э. *Управляя общим: Эволюция институтов коллективной деятельности.*</w:t>
      </w:r>
    </w:p>
    <w:p w14:paraId="4B152874" w14:textId="77777777" w:rsidR="00BC388E" w:rsidRDefault="00BC388E" w:rsidP="00BC388E">
      <w:r>
        <w:t>*   Харви, Д. *Социальная справедливость и город.*</w:t>
      </w:r>
    </w:p>
    <w:p w14:paraId="05BDC3AF" w14:textId="77777777" w:rsidR="00BC388E" w:rsidRDefault="00BC388E" w:rsidP="00BC388E">
      <w:r>
        <w:t xml:space="preserve">*   </w:t>
      </w:r>
      <w:proofErr w:type="spellStart"/>
      <w:r>
        <w:t>Раворт</w:t>
      </w:r>
      <w:proofErr w:type="spellEnd"/>
      <w:r>
        <w:t>, К. *Экономика пончика. Семь шагов к экономике здравого смысла.*</w:t>
      </w:r>
    </w:p>
    <w:p w14:paraId="5C08C65F" w14:textId="77777777" w:rsidR="00BC388E" w:rsidRDefault="00BC388E" w:rsidP="00BC388E">
      <w:r>
        <w:t>*   **</w:t>
      </w:r>
      <w:proofErr w:type="spellStart"/>
      <w:r>
        <w:t>Gehl</w:t>
      </w:r>
      <w:proofErr w:type="spellEnd"/>
      <w:r>
        <w:t>, J. *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People</w:t>
      </w:r>
      <w:proofErr w:type="spellEnd"/>
      <w:r>
        <w:t>.*** (Города для людей).</w:t>
      </w:r>
    </w:p>
    <w:p w14:paraId="57AF1462" w14:textId="77777777" w:rsidR="00BC388E" w:rsidRDefault="00BC388E" w:rsidP="00BC388E">
      <w:r>
        <w:t>*   **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(PPS). *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.*** (Практическое руководство по созданию общественных пространств).</w:t>
      </w:r>
    </w:p>
    <w:p w14:paraId="72ADE6B0" w14:textId="77777777" w:rsidR="00BC388E" w:rsidRDefault="00BC388E" w:rsidP="00BC388E">
      <w:r>
        <w:t>*   **Монтгомери, Ч. *Счастливый город. Как городское планирование меняет нашу жизнь.***</w:t>
      </w:r>
    </w:p>
    <w:p w14:paraId="1477EE25" w14:textId="77777777" w:rsidR="00BC388E" w:rsidRDefault="00BC388E" w:rsidP="00BC388E"/>
    <w:p w14:paraId="57F7ACD3" w14:textId="77777777" w:rsidR="00BC388E" w:rsidRDefault="00BC388E" w:rsidP="00BC388E">
      <w:r>
        <w:t>---</w:t>
      </w:r>
    </w:p>
    <w:p w14:paraId="53ADFB02" w14:textId="77777777" w:rsidR="00BC388E" w:rsidRDefault="00BC388E" w:rsidP="00BC388E"/>
    <w:p w14:paraId="67C135DA" w14:textId="67B15671" w:rsidR="00364D39" w:rsidRDefault="00364D39"/>
    <w:p w14:paraId="7A3BCB0D" w14:textId="77777777" w:rsidR="00364D39" w:rsidRDefault="00364D39"/>
    <w:p w14:paraId="62E9B046" w14:textId="77777777" w:rsidR="00364D39" w:rsidRDefault="00364D39"/>
    <w:p w14:paraId="3A1C65B1" w14:textId="77777777" w:rsidR="00364D39" w:rsidRDefault="00364D39"/>
    <w:p w14:paraId="6E75FF3B" w14:textId="77777777" w:rsidR="00364D39" w:rsidRDefault="00364D39"/>
    <w:p w14:paraId="3FCD62A9" w14:textId="77777777" w:rsidR="00364D39" w:rsidRDefault="00364D39"/>
    <w:p w14:paraId="454EBA59" w14:textId="77777777" w:rsidR="00364D39" w:rsidRDefault="00364D39"/>
    <w:p w14:paraId="784FB0B6" w14:textId="77777777" w:rsidR="00364D39" w:rsidRDefault="00364D39"/>
    <w:p w14:paraId="243B21CB" w14:textId="77777777" w:rsidR="00364D39" w:rsidRDefault="00364D39"/>
    <w:p w14:paraId="0B8C1CFA" w14:textId="77777777" w:rsidR="00364D39" w:rsidRDefault="00364D39"/>
    <w:p w14:paraId="19404717" w14:textId="77777777" w:rsidR="00364D39" w:rsidRDefault="00364D39"/>
    <w:p w14:paraId="51F3ED89" w14:textId="77777777" w:rsidR="00364D39" w:rsidRDefault="00364D39"/>
    <w:p w14:paraId="15EC72BE" w14:textId="77777777" w:rsidR="00364D39" w:rsidRDefault="00364D39"/>
    <w:p w14:paraId="2AFAB1ED" w14:textId="77777777" w:rsidR="00364D39" w:rsidRDefault="00364D39"/>
    <w:p w14:paraId="6E888ED6" w14:textId="77777777" w:rsidR="00364D39" w:rsidRDefault="00364D39"/>
    <w:p w14:paraId="07DC9B5C" w14:textId="77777777" w:rsidR="00364D39" w:rsidRDefault="00364D39"/>
    <w:p w14:paraId="3540D663" w14:textId="77777777" w:rsidR="00364D39" w:rsidRDefault="00364D39"/>
    <w:p w14:paraId="136D7620" w14:textId="77777777" w:rsidR="00364D39" w:rsidRDefault="00364D39"/>
    <w:p w14:paraId="69595B27" w14:textId="77777777" w:rsidR="00364D39" w:rsidRDefault="00364D39"/>
    <w:p w14:paraId="240AC37B" w14:textId="77777777" w:rsidR="00364D39" w:rsidRDefault="00364D39"/>
    <w:p w14:paraId="4BFA1721" w14:textId="77777777" w:rsidR="00364D39" w:rsidRDefault="00364D39"/>
    <w:p w14:paraId="545637D6" w14:textId="77777777" w:rsidR="00364D39" w:rsidRDefault="00364D39"/>
    <w:p w14:paraId="0AA8E756" w14:textId="77777777" w:rsidR="00364D39" w:rsidRDefault="00364D39"/>
    <w:p w14:paraId="0CBF7283" w14:textId="77777777" w:rsidR="00364D39" w:rsidRDefault="00364D39"/>
    <w:p w14:paraId="2798BBC5" w14:textId="77777777" w:rsidR="00364D39" w:rsidRDefault="00364D39"/>
    <w:p w14:paraId="2968468A" w14:textId="77777777" w:rsidR="00364D39" w:rsidRDefault="00364D39"/>
    <w:p w14:paraId="2066EB09" w14:textId="77777777" w:rsidR="00364D39" w:rsidRDefault="00364D39"/>
    <w:p w14:paraId="27537603" w14:textId="77777777" w:rsidR="00364D39" w:rsidRDefault="00364D39"/>
    <w:p w14:paraId="47E31E57" w14:textId="77777777" w:rsidR="00364D39" w:rsidRDefault="00364D39"/>
    <w:p w14:paraId="6F0FD3DB" w14:textId="77777777" w:rsidR="00364D39" w:rsidRDefault="00364D39"/>
    <w:p w14:paraId="4D3F7A1C" w14:textId="77777777" w:rsidR="00364D39" w:rsidRDefault="00364D39"/>
    <w:p w14:paraId="173C6043" w14:textId="77777777" w:rsidR="00364D39" w:rsidRDefault="00364D39"/>
    <w:p w14:paraId="0245A6E3" w14:textId="77777777" w:rsidR="00364D39" w:rsidRDefault="00364D39"/>
    <w:p w14:paraId="451FFCF3" w14:textId="77777777" w:rsidR="00364D39" w:rsidRDefault="00364D39"/>
    <w:p w14:paraId="7737CFBE" w14:textId="77777777" w:rsidR="00364D39" w:rsidRDefault="00364D39"/>
    <w:p w14:paraId="33299839" w14:textId="77777777" w:rsidR="00364D39" w:rsidRDefault="00364D39"/>
    <w:p w14:paraId="5DC18145" w14:textId="77777777" w:rsidR="00364D39" w:rsidRDefault="00364D39"/>
    <w:p w14:paraId="6389279B" w14:textId="77777777" w:rsidR="00364D39" w:rsidRDefault="00364D39"/>
    <w:p w14:paraId="1FC14299" w14:textId="77777777" w:rsidR="00364D39" w:rsidRDefault="00364D39"/>
    <w:p w14:paraId="5424A087" w14:textId="77777777" w:rsidR="00364D39" w:rsidRDefault="00364D39"/>
    <w:p w14:paraId="1C2F36AF" w14:textId="77777777" w:rsidR="00364D39" w:rsidRDefault="00364D39"/>
    <w:p w14:paraId="5A5190AB" w14:textId="77777777" w:rsidR="00364D39" w:rsidRDefault="00364D39"/>
    <w:p w14:paraId="0627D9B3" w14:textId="77777777" w:rsidR="00364D39" w:rsidRDefault="00364D39"/>
    <w:p w14:paraId="41D758E1" w14:textId="77777777" w:rsidR="00364D39" w:rsidRDefault="00364D39"/>
    <w:p w14:paraId="7D799A0F" w14:textId="77777777" w:rsidR="00364D39" w:rsidRDefault="00364D39"/>
    <w:p w14:paraId="3D1827FC" w14:textId="77777777" w:rsidR="00364D39" w:rsidRDefault="00364D39"/>
    <w:p w14:paraId="62C2D605" w14:textId="77777777" w:rsidR="00364D39" w:rsidRDefault="00364D39"/>
    <w:p w14:paraId="67997819" w14:textId="77777777" w:rsidR="00364D39" w:rsidRDefault="00364D39"/>
    <w:p w14:paraId="05A141B5" w14:textId="77777777" w:rsidR="00364D39" w:rsidRDefault="00364D39"/>
    <w:p w14:paraId="16628271" w14:textId="77777777" w:rsidR="00364D39" w:rsidRDefault="00364D39"/>
    <w:p w14:paraId="5C32D9AE" w14:textId="77777777" w:rsidR="00364D39" w:rsidRDefault="00364D39"/>
    <w:p w14:paraId="25D5BDA2" w14:textId="77777777" w:rsidR="00364D39" w:rsidRDefault="00364D39"/>
    <w:p w14:paraId="13D8A607" w14:textId="77777777" w:rsidR="00364D39" w:rsidRDefault="00364D39"/>
    <w:p w14:paraId="79661A87" w14:textId="77777777" w:rsidR="00364D39" w:rsidRDefault="00364D39"/>
    <w:p w14:paraId="5D14B1E4" w14:textId="77777777" w:rsidR="00364D39" w:rsidRDefault="00364D39"/>
    <w:p w14:paraId="7DF9539D" w14:textId="77777777" w:rsidR="00364D39" w:rsidRDefault="00364D39"/>
    <w:p w14:paraId="61099B6E" w14:textId="77777777" w:rsidR="00364D39" w:rsidRDefault="00364D39"/>
    <w:p w14:paraId="489CAC4B" w14:textId="77777777" w:rsidR="00364D39" w:rsidRDefault="00364D39"/>
    <w:p w14:paraId="3D8A9136" w14:textId="77777777" w:rsidR="00364D39" w:rsidRDefault="00364D39"/>
    <w:p w14:paraId="07F1A7E7" w14:textId="77777777" w:rsidR="00364D39" w:rsidRDefault="00364D39"/>
    <w:p w14:paraId="5CC2EFE1" w14:textId="77777777" w:rsidR="00364D39" w:rsidRDefault="00364D39"/>
    <w:p w14:paraId="3D7975F6" w14:textId="77777777" w:rsidR="00364D39" w:rsidRDefault="00364D39"/>
    <w:p w14:paraId="4D5B230B" w14:textId="77777777" w:rsidR="00364D39" w:rsidRDefault="00364D39"/>
    <w:p w14:paraId="3C5C39D5" w14:textId="77777777" w:rsidR="00364D39" w:rsidRDefault="00364D39"/>
    <w:p w14:paraId="39237C3E" w14:textId="77777777" w:rsidR="00364D39" w:rsidRDefault="00364D39"/>
    <w:p w14:paraId="21622487" w14:textId="77777777" w:rsidR="00364D39" w:rsidRDefault="00364D39"/>
    <w:p w14:paraId="4D2005E4" w14:textId="77777777" w:rsidR="00364D39" w:rsidRDefault="00364D39"/>
    <w:p w14:paraId="608ED42B" w14:textId="77777777" w:rsidR="00364D39" w:rsidRDefault="00364D39"/>
    <w:p w14:paraId="626E5561" w14:textId="77777777" w:rsidR="00364D39" w:rsidRDefault="00364D39"/>
    <w:p w14:paraId="3DCE4953" w14:textId="77777777" w:rsidR="00364D39" w:rsidRDefault="00364D39"/>
    <w:p w14:paraId="2DDFBBE3" w14:textId="77777777" w:rsidR="00364D39" w:rsidRDefault="00364D39"/>
    <w:p w14:paraId="7B37B8EC" w14:textId="77777777" w:rsidR="00364D39" w:rsidRDefault="00364D39"/>
    <w:p w14:paraId="23BE1E30" w14:textId="77777777" w:rsidR="00364D39" w:rsidRDefault="00364D39"/>
    <w:p w14:paraId="4F98D2DB" w14:textId="77777777" w:rsidR="00364D39" w:rsidRDefault="00364D39"/>
    <w:p w14:paraId="34DDF6F9" w14:textId="77777777" w:rsidR="00364D39" w:rsidRDefault="00364D39"/>
    <w:p w14:paraId="42587903" w14:textId="77777777" w:rsidR="00364D39" w:rsidRDefault="00364D39"/>
    <w:p w14:paraId="572737AA" w14:textId="77777777" w:rsidR="00364D39" w:rsidRDefault="00364D39"/>
    <w:p w14:paraId="168F4ADA" w14:textId="77777777" w:rsidR="00364D39" w:rsidRDefault="00364D39"/>
    <w:p w14:paraId="12375BB9" w14:textId="77777777" w:rsidR="00364D39" w:rsidRDefault="00364D39"/>
    <w:p w14:paraId="70C68978" w14:textId="77777777" w:rsidR="00364D39" w:rsidRDefault="00364D39"/>
    <w:p w14:paraId="0B94A274" w14:textId="77777777" w:rsidR="00364D39" w:rsidRDefault="00364D39"/>
    <w:p w14:paraId="6028F828" w14:textId="77777777" w:rsidR="00364D39" w:rsidRDefault="00364D39"/>
    <w:p w14:paraId="1EC50354" w14:textId="77777777" w:rsidR="00364D39" w:rsidRDefault="00364D39"/>
    <w:p w14:paraId="071D7D78" w14:textId="77777777" w:rsidR="00364D39" w:rsidRDefault="00364D39"/>
    <w:p w14:paraId="116310CE" w14:textId="77777777" w:rsidR="00364D39" w:rsidRDefault="00364D39"/>
    <w:p w14:paraId="208868C2" w14:textId="77777777" w:rsidR="00364D39" w:rsidRDefault="00364D39"/>
    <w:p w14:paraId="2C279D9D" w14:textId="77777777" w:rsidR="00364D39" w:rsidRDefault="00364D39"/>
    <w:p w14:paraId="06D6604A" w14:textId="77777777" w:rsidR="00364D39" w:rsidRDefault="00364D39"/>
    <w:p w14:paraId="69389899" w14:textId="77777777" w:rsidR="00364D39" w:rsidRDefault="00364D39"/>
    <w:p w14:paraId="3B431BBF" w14:textId="77777777" w:rsidR="00364D39" w:rsidRDefault="00364D39"/>
    <w:p w14:paraId="188C3306" w14:textId="77777777" w:rsidR="00364D39" w:rsidRDefault="00364D39"/>
    <w:p w14:paraId="558E2F57" w14:textId="77777777" w:rsidR="00364D39" w:rsidRDefault="00364D39"/>
    <w:p w14:paraId="4ABB055B" w14:textId="77777777" w:rsidR="00364D39" w:rsidRDefault="00364D39"/>
    <w:p w14:paraId="03C94B5B" w14:textId="77777777" w:rsidR="00364D39" w:rsidRDefault="00364D39"/>
    <w:p w14:paraId="5C5C869F" w14:textId="77777777" w:rsidR="00364D39" w:rsidRDefault="00364D39"/>
    <w:p w14:paraId="64A5742D" w14:textId="77777777" w:rsidR="00364D39" w:rsidRDefault="00364D39"/>
    <w:p w14:paraId="3A66CA33" w14:textId="77777777" w:rsidR="00364D39" w:rsidRDefault="00364D39"/>
    <w:p w14:paraId="1467D6EE" w14:textId="77777777" w:rsidR="00364D39" w:rsidRDefault="00364D39"/>
    <w:p w14:paraId="6EAD181D" w14:textId="77777777" w:rsidR="00364D39" w:rsidRDefault="00364D39"/>
    <w:p w14:paraId="0182FE76" w14:textId="77777777" w:rsidR="00364D39" w:rsidRDefault="00364D39"/>
    <w:p w14:paraId="196893F7" w14:textId="77777777" w:rsidR="00364D39" w:rsidRDefault="00364D39"/>
    <w:p w14:paraId="5C012CD1" w14:textId="77777777" w:rsidR="00364D39" w:rsidRDefault="00364D39"/>
    <w:p w14:paraId="34213B36" w14:textId="77777777" w:rsidR="00364D39" w:rsidRDefault="00364D39"/>
    <w:p w14:paraId="79E94A59" w14:textId="77777777" w:rsidR="00364D39" w:rsidRDefault="00364D39"/>
    <w:p w14:paraId="05D64055" w14:textId="77777777" w:rsidR="00364D39" w:rsidRDefault="00364D39"/>
    <w:p w14:paraId="076EA412" w14:textId="77777777" w:rsidR="00364D39" w:rsidRDefault="00364D39"/>
    <w:p w14:paraId="3A98F9F1" w14:textId="77777777" w:rsidR="00364D39" w:rsidRDefault="00364D39"/>
    <w:p w14:paraId="19B95D42" w14:textId="77777777" w:rsidR="00364D39" w:rsidRDefault="00364D39"/>
    <w:p w14:paraId="773B641F" w14:textId="77777777" w:rsidR="00364D39" w:rsidRDefault="00364D39"/>
    <w:p w14:paraId="3C7CED7A" w14:textId="77777777" w:rsidR="00364D39" w:rsidRDefault="00364D39"/>
    <w:p w14:paraId="1FAF30AC" w14:textId="77777777" w:rsidR="00364D39" w:rsidRDefault="00364D39"/>
    <w:p w14:paraId="1EEAF7AD" w14:textId="77777777" w:rsidR="00364D39" w:rsidRDefault="00364D39"/>
    <w:p w14:paraId="372C5C60" w14:textId="77777777" w:rsidR="00364D39" w:rsidRDefault="00364D39"/>
    <w:p w14:paraId="3BE08F04" w14:textId="77777777" w:rsidR="00364D39" w:rsidRDefault="00364D39"/>
    <w:p w14:paraId="30DB5283" w14:textId="77777777" w:rsidR="00364D39" w:rsidRDefault="00364D39"/>
    <w:p w14:paraId="68F93F0F" w14:textId="77777777" w:rsidR="00364D39" w:rsidRDefault="00364D39"/>
    <w:p w14:paraId="3CF509A0" w14:textId="77777777" w:rsidR="00364D39" w:rsidRDefault="00364D39"/>
    <w:p w14:paraId="1F7F1D89" w14:textId="77777777" w:rsidR="00364D39" w:rsidRDefault="00364D39"/>
    <w:p w14:paraId="6A9CE583" w14:textId="77777777" w:rsidR="00364D39" w:rsidRDefault="00364D39"/>
    <w:p w14:paraId="201DBD24" w14:textId="77777777" w:rsidR="00364D39" w:rsidRDefault="00364D39"/>
    <w:p w14:paraId="2FEDCCCB" w14:textId="77777777" w:rsidR="00364D39" w:rsidRDefault="00364D39"/>
    <w:p w14:paraId="50D662DC" w14:textId="77777777" w:rsidR="00364D39" w:rsidRDefault="00364D39"/>
    <w:p w14:paraId="4B9B66F7" w14:textId="77777777" w:rsidR="00364D39" w:rsidRDefault="00364D39"/>
    <w:p w14:paraId="23C9F1CA" w14:textId="77777777" w:rsidR="00364D39" w:rsidRDefault="00364D39"/>
    <w:p w14:paraId="154DA6FB" w14:textId="77777777" w:rsidR="00364D39" w:rsidRDefault="00364D39"/>
    <w:p w14:paraId="5F0BA16E" w14:textId="77777777" w:rsidR="00364D39" w:rsidRDefault="00364D39"/>
    <w:p w14:paraId="797816CB" w14:textId="77777777" w:rsidR="00364D39" w:rsidRDefault="00364D39"/>
    <w:p w14:paraId="0F0F6B00" w14:textId="77777777" w:rsidR="00364D39" w:rsidRDefault="00364D39"/>
    <w:p w14:paraId="5D889F36" w14:textId="77777777" w:rsidR="00364D39" w:rsidRDefault="00364D39"/>
    <w:p w14:paraId="5D50CE01" w14:textId="77777777" w:rsidR="00364D39" w:rsidRDefault="00364D39"/>
    <w:p w14:paraId="7FFBF212" w14:textId="77777777" w:rsidR="00364D39" w:rsidRDefault="00364D39"/>
    <w:p w14:paraId="7F82AA73" w14:textId="77777777" w:rsidR="00364D39" w:rsidRDefault="00364D39"/>
    <w:p w14:paraId="52D1FF07" w14:textId="77777777" w:rsidR="00364D39" w:rsidRDefault="00364D39"/>
    <w:p w14:paraId="5D31961E" w14:textId="77777777" w:rsidR="00364D39" w:rsidRDefault="00364D39"/>
    <w:p w14:paraId="5258F04A" w14:textId="77777777" w:rsidR="00364D39" w:rsidRDefault="00364D39"/>
    <w:p w14:paraId="3907163C" w14:textId="77777777" w:rsidR="00364D39" w:rsidRDefault="00364D39"/>
    <w:p w14:paraId="5FECBCFC" w14:textId="77777777" w:rsidR="00364D39" w:rsidRDefault="00364D39"/>
    <w:p w14:paraId="181AEA70" w14:textId="77777777" w:rsidR="00364D39" w:rsidRDefault="00364D39"/>
    <w:p w14:paraId="5BA08AD3" w14:textId="77777777" w:rsidR="00364D39" w:rsidRDefault="00364D39"/>
    <w:p w14:paraId="38FAAD13" w14:textId="77777777" w:rsidR="00364D39" w:rsidRDefault="00364D39"/>
    <w:p w14:paraId="03CE8560" w14:textId="77777777" w:rsidR="00364D39" w:rsidRDefault="00364D39"/>
    <w:p w14:paraId="24DF74B1" w14:textId="77777777" w:rsidR="00364D39" w:rsidRDefault="00364D39"/>
    <w:p w14:paraId="2B8C6259" w14:textId="77777777" w:rsidR="00364D39" w:rsidRDefault="00364D39"/>
    <w:p w14:paraId="43A5C513" w14:textId="77777777" w:rsidR="00364D39" w:rsidRDefault="00364D39"/>
    <w:p w14:paraId="49865473" w14:textId="77777777" w:rsidR="00364D39" w:rsidRDefault="00364D39"/>
    <w:p w14:paraId="4162A4DB" w14:textId="77777777" w:rsidR="00364D39" w:rsidRDefault="00364D39"/>
    <w:p w14:paraId="005B40AD" w14:textId="77777777" w:rsidR="00364D39" w:rsidRDefault="00364D39"/>
    <w:p w14:paraId="47CCDB87" w14:textId="77777777" w:rsidR="00364D39" w:rsidRDefault="00364D39"/>
    <w:p w14:paraId="190EAA1B" w14:textId="77777777" w:rsidR="00364D39" w:rsidRDefault="00364D39"/>
    <w:p w14:paraId="62A08A6C" w14:textId="77777777" w:rsidR="00364D39" w:rsidRDefault="00364D39"/>
    <w:p w14:paraId="43EB4F6A" w14:textId="77777777" w:rsidR="00364D39" w:rsidRDefault="00364D39"/>
    <w:p w14:paraId="35526ADA" w14:textId="77777777" w:rsidR="00364D39" w:rsidRDefault="00364D39"/>
    <w:p w14:paraId="35DA02C4" w14:textId="77777777" w:rsidR="00364D39" w:rsidRDefault="00364D39"/>
    <w:p w14:paraId="07A8DD51" w14:textId="77777777" w:rsidR="00364D39" w:rsidRDefault="00364D39"/>
    <w:p w14:paraId="743F242B" w14:textId="77777777" w:rsidR="00364D39" w:rsidRDefault="00364D39"/>
    <w:p w14:paraId="355B8B38" w14:textId="77777777" w:rsidR="00364D39" w:rsidRDefault="00364D39"/>
    <w:p w14:paraId="13F8B817" w14:textId="77777777" w:rsidR="00364D39" w:rsidRDefault="00364D39"/>
    <w:p w14:paraId="47BB0E8A" w14:textId="77777777" w:rsidR="00364D39" w:rsidRDefault="00364D39"/>
    <w:p w14:paraId="6E29A935" w14:textId="77777777" w:rsidR="00364D39" w:rsidRDefault="00364D39"/>
    <w:p w14:paraId="4F4D57BB" w14:textId="77777777" w:rsidR="00364D39" w:rsidRDefault="00364D39"/>
    <w:p w14:paraId="652B75FA" w14:textId="77777777" w:rsidR="00364D39" w:rsidRDefault="00364D39"/>
    <w:p w14:paraId="4F59D7E1" w14:textId="77777777" w:rsidR="00364D39" w:rsidRDefault="00364D39"/>
    <w:p w14:paraId="44BBA755" w14:textId="77777777" w:rsidR="00364D39" w:rsidRDefault="00364D39"/>
    <w:p w14:paraId="6E0F447D" w14:textId="77777777" w:rsidR="00364D39" w:rsidRDefault="00364D39"/>
    <w:p w14:paraId="5AC35CBB" w14:textId="77777777" w:rsidR="00364D39" w:rsidRDefault="00364D39"/>
    <w:p w14:paraId="13C94C60" w14:textId="77777777" w:rsidR="00364D39" w:rsidRDefault="00364D39"/>
    <w:p w14:paraId="2C83BB92" w14:textId="77777777" w:rsidR="00364D39" w:rsidRDefault="00364D39"/>
    <w:p w14:paraId="54BF8876" w14:textId="77777777" w:rsidR="00364D39" w:rsidRDefault="00364D39"/>
    <w:p w14:paraId="52E2E817" w14:textId="77777777" w:rsidR="00364D39" w:rsidRDefault="00364D39"/>
    <w:p w14:paraId="65EE904C" w14:textId="77777777" w:rsidR="00364D39" w:rsidRDefault="00364D39"/>
    <w:p w14:paraId="0C229A90" w14:textId="77777777" w:rsidR="00364D39" w:rsidRDefault="00364D39"/>
    <w:p w14:paraId="26904FD2" w14:textId="77777777" w:rsidR="00364D39" w:rsidRDefault="00364D39"/>
    <w:p w14:paraId="0952E609" w14:textId="77777777" w:rsidR="00364D39" w:rsidRDefault="00364D39"/>
    <w:p w14:paraId="4C4FAA54" w14:textId="77777777" w:rsidR="00364D39" w:rsidRDefault="00364D39"/>
    <w:p w14:paraId="27464829" w14:textId="77777777" w:rsidR="00364D39" w:rsidRDefault="00364D39"/>
    <w:p w14:paraId="4E4B1919" w14:textId="77777777" w:rsidR="00364D39" w:rsidRDefault="00364D39"/>
    <w:p w14:paraId="320EA382" w14:textId="77777777" w:rsidR="00364D39" w:rsidRDefault="00364D39"/>
    <w:p w14:paraId="76A37A61" w14:textId="77777777" w:rsidR="00364D39" w:rsidRDefault="00364D39"/>
    <w:p w14:paraId="789AD85E" w14:textId="77777777" w:rsidR="00364D39" w:rsidRDefault="00364D39"/>
    <w:p w14:paraId="676B7506" w14:textId="77777777" w:rsidR="00364D39" w:rsidRDefault="00364D39"/>
    <w:p w14:paraId="20755028" w14:textId="77777777" w:rsidR="00364D39" w:rsidRDefault="00364D39"/>
    <w:p w14:paraId="4F90D45D" w14:textId="77777777" w:rsidR="00364D39" w:rsidRDefault="00364D39"/>
    <w:p w14:paraId="022FD8B8" w14:textId="77777777" w:rsidR="00364D39" w:rsidRDefault="00364D39"/>
    <w:p w14:paraId="0099B1A9" w14:textId="77777777" w:rsidR="00364D39" w:rsidRDefault="00364D39"/>
    <w:p w14:paraId="23415752" w14:textId="77777777" w:rsidR="00364D39" w:rsidRDefault="00364D39"/>
    <w:p w14:paraId="1CBFB4BC" w14:textId="77777777" w:rsidR="00364D39" w:rsidRDefault="00364D39"/>
    <w:p w14:paraId="01854FC4" w14:textId="77777777" w:rsidR="00364D39" w:rsidRDefault="00364D39"/>
    <w:p w14:paraId="7251BFE8" w14:textId="77777777" w:rsidR="00364D39" w:rsidRDefault="00364D39"/>
    <w:p w14:paraId="453C1FD8" w14:textId="77777777" w:rsidR="00364D39" w:rsidRDefault="00364D39"/>
    <w:p w14:paraId="2E9E6A60" w14:textId="77777777" w:rsidR="00364D39" w:rsidRDefault="00364D39"/>
    <w:p w14:paraId="48B64A9C" w14:textId="77777777" w:rsidR="00364D39" w:rsidRDefault="00364D39"/>
    <w:p w14:paraId="14590D87" w14:textId="77777777" w:rsidR="00364D39" w:rsidRDefault="00364D39"/>
    <w:p w14:paraId="3768B921" w14:textId="77777777" w:rsidR="00364D39" w:rsidRDefault="00364D39"/>
    <w:p w14:paraId="4792EC99" w14:textId="77777777" w:rsidR="00364D39" w:rsidRDefault="00364D39"/>
    <w:p w14:paraId="6A8B799A" w14:textId="77777777" w:rsidR="00364D39" w:rsidRDefault="00364D39"/>
    <w:p w14:paraId="03C508DA" w14:textId="77777777" w:rsidR="00364D39" w:rsidRDefault="00364D39"/>
    <w:p w14:paraId="38F148FF" w14:textId="77777777" w:rsidR="00364D39" w:rsidRDefault="00364D39"/>
    <w:p w14:paraId="1B8A2226" w14:textId="77777777" w:rsidR="00364D39" w:rsidRDefault="00364D39"/>
    <w:p w14:paraId="1D4CD889" w14:textId="77777777" w:rsidR="00364D39" w:rsidRDefault="00364D39"/>
    <w:p w14:paraId="281BB33F" w14:textId="77777777" w:rsidR="00364D39" w:rsidRDefault="00364D39"/>
    <w:p w14:paraId="49B8498F" w14:textId="77777777" w:rsidR="00364D39" w:rsidRDefault="00364D39"/>
    <w:p w14:paraId="3DEACC57" w14:textId="77777777" w:rsidR="00364D39" w:rsidRDefault="00364D39"/>
    <w:p w14:paraId="73ADF3D4" w14:textId="77777777" w:rsidR="00364D39" w:rsidRDefault="00364D39"/>
    <w:p w14:paraId="736FFE21" w14:textId="77777777" w:rsidR="00364D39" w:rsidRDefault="00364D39"/>
    <w:p w14:paraId="2A752A68" w14:textId="77777777" w:rsidR="00364D39" w:rsidRDefault="00364D39"/>
    <w:p w14:paraId="6BE89957" w14:textId="77777777" w:rsidR="00364D39" w:rsidRDefault="00364D39"/>
    <w:p w14:paraId="554F9C56" w14:textId="77777777" w:rsidR="00364D39" w:rsidRDefault="00364D39"/>
    <w:p w14:paraId="6A2D6123" w14:textId="77777777" w:rsidR="00364D39" w:rsidRDefault="00364D39"/>
    <w:p w14:paraId="69F46A02" w14:textId="77777777" w:rsidR="00364D39" w:rsidRDefault="00364D39"/>
    <w:p w14:paraId="6093B6F3" w14:textId="77777777" w:rsidR="00364D39" w:rsidRDefault="00364D39"/>
    <w:p w14:paraId="1DDE7B85" w14:textId="77777777" w:rsidR="00364D39" w:rsidRDefault="00364D39"/>
    <w:p w14:paraId="7B355EBA" w14:textId="77777777" w:rsidR="00364D39" w:rsidRDefault="00364D39"/>
    <w:p w14:paraId="497FF55D" w14:textId="77777777" w:rsidR="00364D39" w:rsidRDefault="00364D39"/>
    <w:p w14:paraId="4CF4CAEC" w14:textId="77777777" w:rsidR="00364D39" w:rsidRDefault="00364D39"/>
    <w:p w14:paraId="6619AD47" w14:textId="77777777" w:rsidR="00364D39" w:rsidRDefault="00364D39"/>
    <w:p w14:paraId="02196C11" w14:textId="77777777" w:rsidR="00364D39" w:rsidRDefault="00364D39"/>
    <w:p w14:paraId="2453718A" w14:textId="77777777" w:rsidR="00364D39" w:rsidRDefault="00364D39"/>
    <w:p w14:paraId="303778CD" w14:textId="77777777" w:rsidR="00364D39" w:rsidRDefault="00364D39"/>
    <w:p w14:paraId="5B222DC2" w14:textId="77777777" w:rsidR="00364D39" w:rsidRDefault="00364D39"/>
    <w:p w14:paraId="49424AC9" w14:textId="77777777" w:rsidR="00364D39" w:rsidRDefault="00364D39"/>
    <w:p w14:paraId="0F3BDCA9" w14:textId="77777777" w:rsidR="00364D39" w:rsidRDefault="00364D39"/>
    <w:p w14:paraId="068CF87E" w14:textId="77777777" w:rsidR="00364D39" w:rsidRDefault="00364D39"/>
    <w:p w14:paraId="6925BCFB" w14:textId="77777777" w:rsidR="00364D39" w:rsidRDefault="00364D39"/>
    <w:p w14:paraId="67CFE6C3" w14:textId="77777777" w:rsidR="00364D39" w:rsidRDefault="00364D39"/>
    <w:p w14:paraId="2DD4B12A" w14:textId="77777777" w:rsidR="00364D39" w:rsidRDefault="00364D39"/>
    <w:p w14:paraId="539D686E" w14:textId="77777777" w:rsidR="00364D39" w:rsidRDefault="00364D39"/>
    <w:p w14:paraId="58BC2B70" w14:textId="77777777" w:rsidR="00364D39" w:rsidRDefault="00364D39"/>
    <w:p w14:paraId="45DB3B9B" w14:textId="77777777" w:rsidR="00364D39" w:rsidRDefault="00364D39"/>
    <w:p w14:paraId="068A93EF" w14:textId="77777777" w:rsidR="00364D39" w:rsidRDefault="00364D39"/>
    <w:p w14:paraId="0D59FD83" w14:textId="77777777" w:rsidR="00364D39" w:rsidRDefault="00364D39"/>
    <w:p w14:paraId="505F3B38" w14:textId="77777777" w:rsidR="00364D39" w:rsidRDefault="00364D39"/>
    <w:p w14:paraId="706FA8C2" w14:textId="77777777" w:rsidR="00364D39" w:rsidRDefault="00364D39"/>
    <w:p w14:paraId="06AA1D61" w14:textId="77777777" w:rsidR="00364D39" w:rsidRDefault="00364D39"/>
    <w:p w14:paraId="4735D24D" w14:textId="77777777" w:rsidR="00364D39" w:rsidRDefault="00364D39"/>
    <w:p w14:paraId="76D1B96C" w14:textId="77777777" w:rsidR="00364D39" w:rsidRDefault="00364D39"/>
    <w:p w14:paraId="66C36230" w14:textId="77777777" w:rsidR="00364D39" w:rsidRDefault="00364D39"/>
    <w:p w14:paraId="709AB250" w14:textId="77777777" w:rsidR="00364D39" w:rsidRDefault="00364D39"/>
    <w:p w14:paraId="79B78FF5" w14:textId="77777777" w:rsidR="00364D39" w:rsidRDefault="00364D39"/>
    <w:p w14:paraId="121AB599" w14:textId="77777777" w:rsidR="00364D39" w:rsidRDefault="00364D39"/>
    <w:p w14:paraId="25B57158" w14:textId="77777777" w:rsidR="00364D39" w:rsidRDefault="00364D39"/>
    <w:p w14:paraId="3CCA10BD" w14:textId="77777777" w:rsidR="00364D39" w:rsidRDefault="00364D39"/>
    <w:p w14:paraId="2EF0FF59" w14:textId="77777777" w:rsidR="00364D39" w:rsidRDefault="00364D39"/>
    <w:p w14:paraId="6E80C741" w14:textId="77777777" w:rsidR="00364D39" w:rsidRDefault="00364D39"/>
    <w:p w14:paraId="5D690538" w14:textId="77777777" w:rsidR="00364D39" w:rsidRDefault="00364D39"/>
    <w:p w14:paraId="20FA11E2" w14:textId="77777777" w:rsidR="00364D39" w:rsidRDefault="00364D39"/>
    <w:p w14:paraId="348CCB17" w14:textId="77777777" w:rsidR="00364D39" w:rsidRDefault="00364D39"/>
    <w:p w14:paraId="18580FD8" w14:textId="77777777" w:rsidR="00364D39" w:rsidRDefault="00364D39"/>
    <w:p w14:paraId="056486D2" w14:textId="77777777" w:rsidR="00364D39" w:rsidRDefault="00364D39"/>
    <w:p w14:paraId="7C94E659" w14:textId="77777777" w:rsidR="00364D39" w:rsidRDefault="00364D39"/>
    <w:p w14:paraId="7755F025" w14:textId="77777777" w:rsidR="00364D39" w:rsidRDefault="00364D39"/>
    <w:p w14:paraId="36EAB966" w14:textId="77777777" w:rsidR="00364D39" w:rsidRDefault="00364D39"/>
    <w:p w14:paraId="65D73E91" w14:textId="77777777" w:rsidR="00364D39" w:rsidRDefault="00364D39"/>
    <w:p w14:paraId="0D882994" w14:textId="77777777" w:rsidR="00364D39" w:rsidRDefault="00364D39"/>
    <w:p w14:paraId="3BAFD1A2" w14:textId="77777777" w:rsidR="00364D39" w:rsidRDefault="00364D39"/>
    <w:p w14:paraId="6309F689" w14:textId="77777777" w:rsidR="00364D39" w:rsidRDefault="00364D39"/>
    <w:p w14:paraId="627820ED" w14:textId="77777777" w:rsidR="00364D39" w:rsidRDefault="00364D39"/>
    <w:p w14:paraId="09F1CCD2" w14:textId="77777777" w:rsidR="00364D39" w:rsidRDefault="00364D39"/>
    <w:p w14:paraId="0DE4E933" w14:textId="77777777" w:rsidR="00364D39" w:rsidRDefault="00364D39"/>
    <w:p w14:paraId="368E7D8B" w14:textId="77777777" w:rsidR="00364D39" w:rsidRDefault="00364D39"/>
    <w:p w14:paraId="41D46A18" w14:textId="77777777" w:rsidR="00364D39" w:rsidRDefault="00364D39"/>
    <w:p w14:paraId="79F3F967" w14:textId="77777777" w:rsidR="00364D39" w:rsidRDefault="00364D39"/>
    <w:p w14:paraId="50797A69" w14:textId="77777777" w:rsidR="00364D39" w:rsidRDefault="00364D39"/>
    <w:p w14:paraId="19560701" w14:textId="77777777" w:rsidR="00364D39" w:rsidRDefault="00364D39"/>
    <w:p w14:paraId="7800BB0F" w14:textId="77777777" w:rsidR="00364D39" w:rsidRDefault="00364D39"/>
    <w:p w14:paraId="7921C00E" w14:textId="77777777" w:rsidR="00364D39" w:rsidRDefault="00364D39"/>
    <w:p w14:paraId="71D7B115" w14:textId="77777777" w:rsidR="00364D39" w:rsidRDefault="00364D39"/>
    <w:p w14:paraId="0002FB6F" w14:textId="77777777" w:rsidR="00364D39" w:rsidRDefault="00364D39"/>
    <w:p w14:paraId="4731DF83" w14:textId="77777777" w:rsidR="00364D39" w:rsidRDefault="00364D39"/>
    <w:p w14:paraId="6155376A" w14:textId="77777777" w:rsidR="00364D39" w:rsidRDefault="00364D39"/>
    <w:p w14:paraId="19EC80DD" w14:textId="77777777" w:rsidR="00364D39" w:rsidRDefault="00364D39"/>
    <w:p w14:paraId="40A30DDE" w14:textId="77777777" w:rsidR="00364D39" w:rsidRDefault="00364D39"/>
    <w:p w14:paraId="293D0DB4" w14:textId="77777777" w:rsidR="00364D39" w:rsidRDefault="00364D39"/>
    <w:p w14:paraId="03150269" w14:textId="77777777" w:rsidR="00364D39" w:rsidRDefault="00364D39"/>
    <w:p w14:paraId="186190A5" w14:textId="77777777" w:rsidR="00364D39" w:rsidRDefault="00364D39"/>
    <w:p w14:paraId="2614B246" w14:textId="77777777" w:rsidR="00364D39" w:rsidRDefault="00364D39"/>
    <w:p w14:paraId="5FC1C3D0" w14:textId="77777777" w:rsidR="00364D39" w:rsidRDefault="00364D39"/>
    <w:p w14:paraId="3F1BDFA0" w14:textId="77777777" w:rsidR="00364D39" w:rsidRDefault="00364D39"/>
    <w:p w14:paraId="6D4D5739" w14:textId="77777777" w:rsidR="00364D39" w:rsidRDefault="00364D39"/>
    <w:p w14:paraId="76FA9E41" w14:textId="77777777" w:rsidR="00364D39" w:rsidRDefault="00364D39"/>
    <w:p w14:paraId="2641F697" w14:textId="77777777" w:rsidR="00364D39" w:rsidRDefault="00364D39"/>
    <w:p w14:paraId="7F97ECF7" w14:textId="77777777" w:rsidR="00364D39" w:rsidRDefault="00364D39"/>
    <w:p w14:paraId="5318B397" w14:textId="77777777" w:rsidR="00364D39" w:rsidRDefault="00364D39"/>
    <w:p w14:paraId="46B4A42B" w14:textId="77777777" w:rsidR="00364D39" w:rsidRDefault="00364D39"/>
    <w:p w14:paraId="0D7BA8E7" w14:textId="77777777" w:rsidR="00364D39" w:rsidRDefault="00364D39"/>
    <w:p w14:paraId="39A252AD" w14:textId="77777777" w:rsidR="00364D39" w:rsidRDefault="00364D39"/>
    <w:p w14:paraId="7D0553F8" w14:textId="77777777" w:rsidR="00364D39" w:rsidRPr="00364D39" w:rsidRDefault="00364D39"/>
    <w:sectPr w:rsidR="00364D39" w:rsidRPr="00364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76"/>
    <w:rsid w:val="00364D39"/>
    <w:rsid w:val="00881485"/>
    <w:rsid w:val="00922076"/>
    <w:rsid w:val="00A16B60"/>
    <w:rsid w:val="00AF346E"/>
    <w:rsid w:val="00BC388E"/>
    <w:rsid w:val="00D84B99"/>
    <w:rsid w:val="00ED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7681C4"/>
  <w15:chartTrackingRefBased/>
  <w15:docId w15:val="{81FDCA8F-5976-F74B-AF63-58FCBCEB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2079</Words>
  <Characters>11855</Characters>
  <Application>Microsoft Office Word</Application>
  <DocSecurity>0</DocSecurity>
  <Lines>98</Lines>
  <Paragraphs>27</Paragraphs>
  <ScaleCrop>false</ScaleCrop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2026-02-08T18:10:00Z</dcterms:created>
  <dcterms:modified xsi:type="dcterms:W3CDTF">2026-02-08T18:22:00Z</dcterms:modified>
</cp:coreProperties>
</file>