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781E" w14:textId="77777777" w:rsidR="00DB0B6B" w:rsidRDefault="00DB0B6B"/>
    <w:p w14:paraId="3E453731" w14:textId="77777777" w:rsidR="00FF5401" w:rsidRDefault="00FF5401"/>
    <w:p w14:paraId="764D116A" w14:textId="77777777" w:rsidR="00FF5401" w:rsidRDefault="00FF5401"/>
    <w:p w14:paraId="31E61FD8" w14:textId="77777777" w:rsidR="00FF5401" w:rsidRDefault="00FF5401"/>
    <w:p w14:paraId="42A3E13B" w14:textId="77777777" w:rsidR="00904278" w:rsidRDefault="000C6A81">
      <w:pPr>
        <w:rPr>
          <w:rStyle w:val="ac"/>
          <w:sz w:val="48"/>
          <w:szCs w:val="48"/>
          <w:lang/>
        </w:rPr>
      </w:pPr>
      <w:r w:rsidRPr="00904278">
        <w:rPr>
          <w:rStyle w:val="ac"/>
          <w:sz w:val="48"/>
          <w:szCs w:val="48"/>
          <w:lang/>
        </w:rPr>
        <w:t xml:space="preserve"> «Безбилетники, мошенники и жулики: Антихрупкость экономики даров против эксплуатации» </w:t>
      </w:r>
    </w:p>
    <w:p w14:paraId="57AB74C0" w14:textId="77777777" w:rsidR="00904278" w:rsidRDefault="00904278">
      <w:pPr>
        <w:rPr>
          <w:rStyle w:val="ac"/>
          <w:sz w:val="48"/>
          <w:szCs w:val="48"/>
          <w:lang/>
        </w:rPr>
      </w:pPr>
    </w:p>
    <w:p w14:paraId="644D7888" w14:textId="24046535" w:rsidR="00FF5401" w:rsidRPr="00904278" w:rsidRDefault="000C6A81">
      <w:pPr>
        <w:rPr>
          <w:rStyle w:val="ac"/>
          <w:sz w:val="48"/>
          <w:szCs w:val="48"/>
        </w:rPr>
      </w:pPr>
      <w:r w:rsidRPr="00904278">
        <w:rPr>
          <w:rStyle w:val="ac"/>
          <w:sz w:val="48"/>
          <w:szCs w:val="48"/>
          <w:lang/>
        </w:rPr>
        <w:t>(Практическое руководство по безопасности)</w:t>
      </w:r>
    </w:p>
    <w:p w14:paraId="0C45F44F" w14:textId="77777777" w:rsidR="00FF5401" w:rsidRDefault="00FF5401"/>
    <w:p w14:paraId="72BA2DA6" w14:textId="77777777" w:rsidR="00FF5401" w:rsidRDefault="00FF5401"/>
    <w:p w14:paraId="6B763DEB" w14:textId="77777777" w:rsidR="00FF5401" w:rsidRDefault="00FF5401">
      <w:r>
        <w:t>БЕЗБИЛЕТНИКИ-МОШЕЙНИКИ И ЖУЛИКИ: Сейчас надо составить большой список мошеннических схем, которые начнут множиться в экономике даров, и одновременно с этим надо прописать методы привинтивных мер предотвращения, а также методы экономического восполнения за принесённый ущерб сообществу из экономики даров. Пример: два (или 15) мошенника (мошенников) бесконечно передаривают друг другу какую-то вещь (вещи), а оплату получают из сообщества (от других людей), хотя сами никому ничего вообще полезного не сделали.  Или другой случай: Манипулятор играет на болезненно эмоциональных ранах людей с разными гевыраженно созависимыми формами отношений и подталкивая таких людей писать ему благодарности в экономике даров, взамен получая реальные блага общества.</w:t>
      </w:r>
    </w:p>
    <w:p w14:paraId="32323E42" w14:textId="77777777" w:rsidR="00FF5401" w:rsidRDefault="00FF5401"/>
    <w:p w14:paraId="4C8B3461" w14:textId="77777777" w:rsidR="00FF5401" w:rsidRDefault="00FF5401">
      <w:r>
        <w:t>Вы ставите исключительно важный и практический вопрос — **уязвимость системы к злонамеренной эксплуатации (геймингу)**. Это не теоретическая проблема, а неизбежный вызов для любой сложной системы координации. Создание профилактических мер и механизмов восстановления — это **критическая часть проектирования экономики даров**.</w:t>
      </w:r>
    </w:p>
    <w:p w14:paraId="1365553E" w14:textId="77777777" w:rsidR="00FF5401" w:rsidRDefault="00FF5401"/>
    <w:p w14:paraId="3183E37F" w14:textId="77777777" w:rsidR="00FF5401" w:rsidRDefault="00FF5401"/>
    <w:p w14:paraId="2BBB4CEA" w14:textId="77777777" w:rsidR="00FF5401" w:rsidRDefault="00FF5401"/>
    <w:p w14:paraId="4B827550" w14:textId="77777777" w:rsidR="00FF5401" w:rsidRDefault="00FF5401">
      <w:r>
        <w:t>Давайте систематизируем угрозы и ответы на них.</w:t>
      </w:r>
    </w:p>
    <w:p w14:paraId="66DB62C4" w14:textId="77777777" w:rsidR="00FF5401" w:rsidRDefault="00FF5401"/>
    <w:p w14:paraId="0968D7D7" w14:textId="77777777" w:rsidR="00FF5401" w:rsidRDefault="00FF5401"/>
    <w:p w14:paraId="162D1665" w14:textId="77777777" w:rsidR="00FF5401" w:rsidRDefault="00FF5401">
      <w:pPr>
        <w:pBdr>
          <w:bottom w:val="single" w:sz="6" w:space="1" w:color="auto"/>
        </w:pBdr>
      </w:pPr>
    </w:p>
    <w:p w14:paraId="333EFFCB" w14:textId="77777777" w:rsidR="00FF5401" w:rsidRDefault="00FF5401"/>
    <w:p w14:paraId="12E7DF4C" w14:textId="77777777" w:rsidR="00FF5401" w:rsidRDefault="00FF5401"/>
    <w:p w14:paraId="646E2433" w14:textId="77777777" w:rsidR="00FF5401" w:rsidRDefault="00FF5401"/>
    <w:p w14:paraId="706F9E34" w14:textId="14506B08" w:rsidR="00FF5401" w:rsidRDefault="001A10D0">
      <w:r>
        <w:t># **Часть</w:t>
      </w:r>
      <w:r w:rsidR="00FF5401">
        <w:t xml:space="preserve"> 1: КАТАЛОГ МОШЕННИЧЕСКИХ СХЕМ И УЯЗВИМОСТЕЙ**</w:t>
      </w:r>
    </w:p>
    <w:p w14:paraId="05151D64" w14:textId="77777777" w:rsidR="00FF5401" w:rsidRDefault="00FF5401"/>
    <w:p w14:paraId="16153968" w14:textId="77777777" w:rsidR="00FF5401" w:rsidRDefault="00FF5401"/>
    <w:p w14:paraId="47480779" w14:textId="77777777" w:rsidR="00FF5401" w:rsidRDefault="00FF5401"/>
    <w:p w14:paraId="31538BBE" w14:textId="42264CB6" w:rsidR="00FF5401" w:rsidRDefault="00FF45BA">
      <w:r>
        <w:t>##</w:t>
      </w:r>
      <w:r w:rsidR="00FF5401">
        <w:t xml:space="preserve"> **1. Схемы искусственной инфляции репутации (Reputation Farming)**</w:t>
      </w:r>
    </w:p>
    <w:p w14:paraId="6D24C93E" w14:textId="77777777" w:rsidR="00FF5401" w:rsidRDefault="00FF5401"/>
    <w:p w14:paraId="37494BD5" w14:textId="77777777" w:rsidR="00FF5401" w:rsidRDefault="00FF5401"/>
    <w:p w14:paraId="11EEEB0C" w14:textId="77777777" w:rsidR="00FF5401" w:rsidRDefault="00FF5401"/>
    <w:p w14:paraId="15BBD579" w14:textId="64CCBB25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**1.1. Кольцевой обмен / Круговая порука.** Группа лиц (2-15 человек) заключает неформальный сговор о взаимном «одаривании». Они бесконечно передают друг другу одну и ту же или малозначимую вещь (книгу, горшок с цветком), фиксируя каждый акт как «дар» и оставляя друг другу восторженные нарративные отзывы. **Цель:** Быстро накопить формальные показатели активности («ТрудоЧасы», количество «транзакций») и положительные отзывы, чтобы получить доступ к реальным благам сообщества.</w:t>
      </w:r>
    </w:p>
    <w:p w14:paraId="61F93994" w14:textId="77777777" w:rsidR="00FF5401" w:rsidRDefault="00FF5401"/>
    <w:p w14:paraId="3122CC91" w14:textId="3B39A7B2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**1.2. Симуляция сложной деятельности.** Мошенник берётся за «сложный» проект (например, «исследование экологии района»), формально тратит время, но производит бесполезный или некачественный результат (скопированный из интернета отчёт). При этом требует признания за «ценный интеллектуальный вклад».</w:t>
      </w:r>
    </w:p>
    <w:p w14:paraId="66E68957" w14:textId="77777777" w:rsidR="00FF5401" w:rsidRDefault="00FF5401" w:rsidP="00FF5401">
      <w:pPr>
        <w:pStyle w:val="a7"/>
      </w:pPr>
    </w:p>
    <w:p w14:paraId="1F0E9C70" w14:textId="77777777" w:rsidR="00FF5401" w:rsidRDefault="00FF5401"/>
    <w:p w14:paraId="0E942C4A" w14:textId="352FAFF0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**1.3. Эксплуатация «мелочёвки».** Систематическое выполнение множества простых, быстрых, но высоковидимых задач (помочь донести сумку, подать совет), избегая при этом любой сложной, длительной и «незаметной» работы (ведение архива, дежурство в ночную смену).</w:t>
      </w:r>
    </w:p>
    <w:p w14:paraId="6573BDD1" w14:textId="77777777" w:rsidR="00FF5401" w:rsidRDefault="00FF5401"/>
    <w:p w14:paraId="2445D7D7" w14:textId="77777777" w:rsidR="00FF5401" w:rsidRDefault="00FF5401"/>
    <w:p w14:paraId="26760F93" w14:textId="77777777" w:rsidR="00FF5401" w:rsidRDefault="00FF5401"/>
    <w:p w14:paraId="1A404449" w14:textId="568F830E" w:rsidR="00FF5401" w:rsidRDefault="00FF45BA">
      <w:r>
        <w:t>##</w:t>
      </w:r>
      <w:r w:rsidR="00FF5401">
        <w:t xml:space="preserve"> **2. Эмоционально-манипулятивные схемы (Emotional &amp; Social Engineering)**</w:t>
      </w:r>
    </w:p>
    <w:p w14:paraId="2E885BBE" w14:textId="77777777" w:rsidR="00FF5401" w:rsidRDefault="00FF5401"/>
    <w:p w14:paraId="40345CD8" w14:textId="77777777" w:rsidR="00FF5401" w:rsidRDefault="00FF5401"/>
    <w:p w14:paraId="33DA959F" w14:textId="77777777" w:rsidR="00FF5401" w:rsidRDefault="00FF5401"/>
    <w:p w14:paraId="63AAD5B8" w14:textId="318FA818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**2.1. Эксплуатация эмпатии и созависимости (как в вашем примере).** Манипулятор выявляет людей с эмоциональными ранами, потребностью в одобрении или гиперответственностью. Он оказывает им интенсивную, но поверхностную эмоциональную «поддержку» (выслушивает, говорит комплименты), побуждая их в ответ писать ему пространные благодарности и выдвигать на почётные роли. Он превращает **социальную динамику в ресурс**.</w:t>
      </w:r>
    </w:p>
    <w:p w14:paraId="2BD5CF55" w14:textId="77777777" w:rsidR="00FF5401" w:rsidRDefault="00FF5401"/>
    <w:p w14:paraId="447FC167" w14:textId="0019582C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**2.2. Создание ложного кризиса / «Спаситель».** Индивид или группа искусственно создаёт или преувеличивает проблему (например, паникует по поводу мнимой нехватки еды), а затем «героически» её решает, требуя за это особого признания.</w:t>
      </w:r>
    </w:p>
    <w:p w14:paraId="31049483" w14:textId="77777777" w:rsidR="00FF5401" w:rsidRDefault="00FF5401" w:rsidP="00FF5401">
      <w:pPr>
        <w:pStyle w:val="a7"/>
      </w:pPr>
    </w:p>
    <w:p w14:paraId="742B57DE" w14:textId="77777777" w:rsidR="00FF5401" w:rsidRDefault="00FF5401"/>
    <w:p w14:paraId="3DD6DC7B" w14:textId="17C244D4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**2.3. Кликушество и спекуляция на ценностях.** Постоянные громкие заявления о нарушении принципов сообщества, обвинения других в «недостаточной щедрости» или «отходе от идеалов». Цель — позиционировать себя как «хранителя устоев» и получить моральный авторитет, не делая реальных дел.</w:t>
      </w:r>
    </w:p>
    <w:p w14:paraId="76D525AF" w14:textId="77777777" w:rsidR="00FF5401" w:rsidRDefault="00FF5401"/>
    <w:p w14:paraId="6A13A3F5" w14:textId="77777777" w:rsidR="00FF5401" w:rsidRDefault="00FF5401"/>
    <w:p w14:paraId="0E85D1BD" w14:textId="77777777" w:rsidR="00FF5401" w:rsidRDefault="00FF5401"/>
    <w:p w14:paraId="3ECBEA12" w14:textId="5178BD8B" w:rsidR="00FF5401" w:rsidRDefault="00FF45BA">
      <w:r>
        <w:t>##</w:t>
      </w:r>
      <w:r w:rsidR="00FF5401">
        <w:t xml:space="preserve"> **3. Материальные и ресурсные схемы**</w:t>
      </w:r>
    </w:p>
    <w:p w14:paraId="2FDF8709" w14:textId="77777777" w:rsidR="00FF5401" w:rsidRDefault="00FF5401"/>
    <w:p w14:paraId="2D4C3D96" w14:textId="77777777" w:rsidR="00FF5401" w:rsidRDefault="00FF5401"/>
    <w:p w14:paraId="60E36ABF" w14:textId="77777777" w:rsidR="00FF5401" w:rsidRDefault="00FF5401"/>
    <w:p w14:paraId="0F8317A0" w14:textId="1E243FA8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**3.1. «Насос» общих ресурсов.** Получение от сообщества редкого или дорогого в производстве ресурса (дефицитные материалы, время высококвалифицированных специалистов) под предлогом важного проекта, который затем саботируется или результаты которого присваиваются и используются для личного престижа вне системы.</w:t>
      </w:r>
    </w:p>
    <w:p w14:paraId="332E20BB" w14:textId="77777777" w:rsidR="00FF5401" w:rsidRDefault="00FF5401"/>
    <w:p w14:paraId="0BAA63FA" w14:textId="38E2623B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**3.2. Порча или «потеря» взятых в дар вещей.** Преднамеренная небрежность с инструментами, оборудованием, взятыми из общих фондов, с последующим уклонением от полноценного восстановления или компенсации.</w:t>
      </w:r>
    </w:p>
    <w:p w14:paraId="2CC77F75" w14:textId="77777777" w:rsidR="00FF5401" w:rsidRDefault="00FF5401" w:rsidP="00FF5401">
      <w:pPr>
        <w:pStyle w:val="a7"/>
      </w:pPr>
    </w:p>
    <w:p w14:paraId="22CA3095" w14:textId="77777777" w:rsidR="00FF5401" w:rsidRDefault="00FF5401"/>
    <w:p w14:paraId="41B697E6" w14:textId="7C717874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**3.3. Создание искусственного дефицита и посредничество.** Скрытый захват контроля над доступом к какому-то ресурсу или каналу коммуникации с последующей «помощью» в его получении за особую благодарность или привилегии.</w:t>
      </w:r>
    </w:p>
    <w:p w14:paraId="14EE2F3E" w14:textId="77777777" w:rsidR="00FF5401" w:rsidRDefault="00FF5401"/>
    <w:p w14:paraId="10972B74" w14:textId="77777777" w:rsidR="00FF5401" w:rsidRDefault="00FF5401"/>
    <w:p w14:paraId="126AB106" w14:textId="77777777" w:rsidR="00FF5401" w:rsidRDefault="00FF5401"/>
    <w:p w14:paraId="2215E948" w14:textId="12D5E30F" w:rsidR="00FF5401" w:rsidRDefault="00FF45BA">
      <w:r>
        <w:t>##</w:t>
      </w:r>
      <w:r w:rsidR="00FF5401">
        <w:t xml:space="preserve"> **4. Системные и координационные схемы**</w:t>
      </w:r>
    </w:p>
    <w:p w14:paraId="3DA3282D" w14:textId="77777777" w:rsidR="00FF5401" w:rsidRDefault="00FF5401"/>
    <w:p w14:paraId="374928F4" w14:textId="77777777" w:rsidR="00FF5401" w:rsidRDefault="00FF5401"/>
    <w:p w14:paraId="0CB4F3FB" w14:textId="77777777" w:rsidR="00FF5401" w:rsidRDefault="00FF5401"/>
    <w:p w14:paraId="1500A7C6" w14:textId="6CDE16D9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**4.1. Захват управления гильдией или советом.** Координированное вхождение в органы управления с целью изменения правил в пользу своей группы (например, упрощение критериев получения знаков, которые есть у них).</w:t>
      </w:r>
    </w:p>
    <w:p w14:paraId="55310443" w14:textId="77777777" w:rsidR="00FF5401" w:rsidRDefault="00FF5401"/>
    <w:p w14:paraId="547D540F" w14:textId="44565796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**4.2. Саботаж альтернатив.** Дискредитация или блокировка других людей или проектов, которые могут составить конкуренцию в репутационном поле или разоблачить схему.</w:t>
      </w:r>
    </w:p>
    <w:p w14:paraId="7361E4EA" w14:textId="77777777" w:rsidR="00FF5401" w:rsidRDefault="00FF5401" w:rsidP="00FF5401">
      <w:pPr>
        <w:pStyle w:val="a7"/>
      </w:pPr>
    </w:p>
    <w:p w14:paraId="670E957E" w14:textId="77777777" w:rsidR="00FF5401" w:rsidRDefault="00FF5401"/>
    <w:p w14:paraId="3589FF01" w14:textId="0D97E60A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**4.3. Злоупотребление доверием «оракулов».** Подкуп или манипуляция членами совета мастеров, которые верифицируют знаки, для получения необоснованных статусов.</w:t>
      </w:r>
    </w:p>
    <w:p w14:paraId="0A08A95A" w14:textId="77777777" w:rsidR="00FF5401" w:rsidRDefault="00FF5401"/>
    <w:p w14:paraId="095588F6" w14:textId="77777777" w:rsidR="00FF5401" w:rsidRDefault="00FF5401"/>
    <w:p w14:paraId="3173FFBD" w14:textId="77777777" w:rsidR="00FF5401" w:rsidRDefault="00FF5401">
      <w:pPr>
        <w:pBdr>
          <w:bottom w:val="single" w:sz="6" w:space="1" w:color="auto"/>
        </w:pBdr>
      </w:pPr>
    </w:p>
    <w:p w14:paraId="4B107469" w14:textId="77777777" w:rsidR="00FF5401" w:rsidRDefault="00FF5401"/>
    <w:p w14:paraId="514EAA79" w14:textId="77777777" w:rsidR="00FF5401" w:rsidRDefault="00FF5401"/>
    <w:p w14:paraId="51EEC4FD" w14:textId="77777777" w:rsidR="00FF5401" w:rsidRDefault="00FF5401"/>
    <w:p w14:paraId="5008005E" w14:textId="2A1DE7DB" w:rsidR="00FF5401" w:rsidRDefault="001A10D0">
      <w:r>
        <w:t># **Часть</w:t>
      </w:r>
      <w:r w:rsidR="00FF5401">
        <w:t xml:space="preserve"> 2: ПРОФИЛАКТИЧЕСКИЕ МЕРЫ (Архитектурная устойчивость)**</w:t>
      </w:r>
    </w:p>
    <w:p w14:paraId="5E02E38C" w14:textId="77777777" w:rsidR="00FF5401" w:rsidRDefault="00FF5401"/>
    <w:p w14:paraId="2FE0640D" w14:textId="77777777" w:rsidR="00FF5401" w:rsidRDefault="00FF5401"/>
    <w:p w14:paraId="4E6B19AB" w14:textId="77777777" w:rsidR="00FF5401" w:rsidRDefault="00FF5401"/>
    <w:p w14:paraId="7DC491E1" w14:textId="77777777" w:rsidR="00FF5401" w:rsidRDefault="00FF5401">
      <w:r>
        <w:t>Эти меры встраиваются в **сам дизайн системы** до возникновения проблем.</w:t>
      </w:r>
    </w:p>
    <w:p w14:paraId="791D5FFE" w14:textId="77777777" w:rsidR="00FF5401" w:rsidRDefault="00FF5401"/>
    <w:p w14:paraId="76F88BD4" w14:textId="77777777" w:rsidR="00FF5401" w:rsidRDefault="00FF5401"/>
    <w:p w14:paraId="38194E42" w14:textId="77777777" w:rsidR="00FF5401" w:rsidRDefault="00FF5401"/>
    <w:p w14:paraId="3DDC18C3" w14:textId="6DC2813E" w:rsidR="00FF5401" w:rsidRDefault="00FF45BA">
      <w:r>
        <w:t>##</w:t>
      </w:r>
      <w:r w:rsidR="00FF5401">
        <w:t xml:space="preserve"> **А. Принципы проектирования системы учёта:**</w:t>
      </w:r>
    </w:p>
    <w:p w14:paraId="3FAEC210" w14:textId="77777777" w:rsidR="00FF5401" w:rsidRDefault="00FF5401"/>
    <w:p w14:paraId="2E57B5C2" w14:textId="77777777" w:rsidR="00FF5401" w:rsidRDefault="00FF5401"/>
    <w:p w14:paraId="75E49410" w14:textId="77777777" w:rsidR="00FF5401" w:rsidRDefault="00FF5401"/>
    <w:p w14:paraId="5D1119AE" w14:textId="551A6331" w:rsidR="00FF5401" w:rsidRPr="00FF5401" w:rsidRDefault="00FF5401" w:rsidP="00FF5401">
      <w:pPr>
        <w:pStyle w:val="a7"/>
        <w:numPr>
          <w:ilvl w:val="0"/>
          <w:numId w:val="2"/>
        </w:numPr>
      </w:pPr>
      <w:r w:rsidRPr="00FF5401">
        <w:t xml:space="preserve"> **Взвешенность оценок (Репутационный граф, а не простой счётчик).** Алгоритмы учёта должны оценивать не количество, а **источник** отзывов. Отзыв от человека с высокой, **разнообразной и независимой** репутацией весит больше, чем отзыв от новичка или от члена тесного круга с взаимными оценками. Кольцевой обмен будет автоматически дисконтироваться системой.</w:t>
      </w:r>
    </w:p>
    <w:p w14:paraId="74130964" w14:textId="77777777" w:rsidR="00FF5401" w:rsidRDefault="00FF5401"/>
    <w:p w14:paraId="195C31B9" w14:textId="18D40C04" w:rsidR="00FF5401" w:rsidRPr="00FF5401" w:rsidRDefault="00FF5401" w:rsidP="00FF5401">
      <w:pPr>
        <w:pStyle w:val="a7"/>
        <w:numPr>
          <w:ilvl w:val="0"/>
          <w:numId w:val="2"/>
        </w:numPr>
      </w:pPr>
      <w:r w:rsidRPr="00FF5401">
        <w:t xml:space="preserve"> **Контекстуальная привязка благодарностей.** Чтобы оставить благодарность за медицинскую помощь, в вашем профиле должен быть **SBT-маркер** «Пациент клиники X в период Y». Чтобы поблагодарить за строительство дома — маркер «Член домохозяйства, для которого строился дом». Это делает фиктивные транзакции технически сложными.</w:t>
      </w:r>
    </w:p>
    <w:p w14:paraId="4FDA6F4B" w14:textId="77777777" w:rsidR="00FF5401" w:rsidRDefault="00FF5401" w:rsidP="00FF5401">
      <w:pPr>
        <w:pStyle w:val="a7"/>
      </w:pPr>
    </w:p>
    <w:p w14:paraId="00EC4B5F" w14:textId="77777777" w:rsidR="00FF5401" w:rsidRDefault="00FF5401"/>
    <w:p w14:paraId="041421BB" w14:textId="09EC7E9E" w:rsidR="00FF5401" w:rsidRPr="00FF5401" w:rsidRDefault="00FF5401" w:rsidP="00FF5401">
      <w:pPr>
        <w:pStyle w:val="a7"/>
        <w:numPr>
          <w:ilvl w:val="0"/>
          <w:numId w:val="2"/>
        </w:numPr>
      </w:pPr>
      <w:r w:rsidRPr="00FF5401">
        <w:t xml:space="preserve"> **Затухание (демередж) формальных показателей.** «ТрудоЧасы» или баллы активности, не подкреплённые **качественными отзывами от независимых сторон**, со временем теряют вес или «сгорают». Это убивает мотивацию к простой «накрутке» активности.</w:t>
      </w:r>
    </w:p>
    <w:p w14:paraId="135EA87A" w14:textId="77777777" w:rsidR="00FF5401" w:rsidRDefault="00FF5401"/>
    <w:p w14:paraId="31720F60" w14:textId="77777777" w:rsidR="00FF5401" w:rsidRDefault="00FF5401"/>
    <w:p w14:paraId="7FC496CC" w14:textId="77777777" w:rsidR="00FF5401" w:rsidRDefault="00FF5401"/>
    <w:p w14:paraId="33DA0C27" w14:textId="46548633" w:rsidR="00FF5401" w:rsidRDefault="00FF45BA">
      <w:r>
        <w:t>##</w:t>
      </w:r>
      <w:r w:rsidR="00FF5401">
        <w:t xml:space="preserve"> **Б. Социально-институциональные меры:**</w:t>
      </w:r>
    </w:p>
    <w:p w14:paraId="4F1115F3" w14:textId="77777777" w:rsidR="00FF5401" w:rsidRDefault="00FF5401"/>
    <w:p w14:paraId="5D83E6B0" w14:textId="77777777" w:rsidR="00FF5401" w:rsidRDefault="00FF5401"/>
    <w:p w14:paraId="2835DEDB" w14:textId="77777777" w:rsidR="00FF5401" w:rsidRDefault="00FF5401"/>
    <w:p w14:paraId="35B34722" w14:textId="06D8C025" w:rsidR="00FF5401" w:rsidRPr="00FF5401" w:rsidRDefault="00FF5401" w:rsidP="00FF5401">
      <w:pPr>
        <w:pStyle w:val="a7"/>
        <w:numPr>
          <w:ilvl w:val="0"/>
          <w:numId w:val="2"/>
        </w:numPr>
      </w:pPr>
      <w:r w:rsidRPr="00FF5401">
        <w:t xml:space="preserve"> **Прозрачность и подозрительные паттерны.** Все транзакции (дарения, отзывы) публичны. Разрабатываются **открытые алгоритмы** для автоматического выявления подозрительных паттернов: кольцевых структур, аномально высокой частоты обменов между одними и теми же лицами, дисбаланса между получаемыми и оказываемыми услугами. Выявленные паттерны **не наказываются автоматически**, а flagged для расследования «Советом бдительности».</w:t>
      </w:r>
    </w:p>
    <w:p w14:paraId="39BCB972" w14:textId="77777777" w:rsidR="00FF5401" w:rsidRDefault="00FF5401"/>
    <w:p w14:paraId="182318F1" w14:textId="0E66D983" w:rsidR="00FF5401" w:rsidRPr="00FF5401" w:rsidRDefault="00FF5401" w:rsidP="00FF5401">
      <w:pPr>
        <w:pStyle w:val="a7"/>
        <w:numPr>
          <w:ilvl w:val="0"/>
          <w:numId w:val="2"/>
        </w:numPr>
      </w:pPr>
      <w:r w:rsidRPr="00FF5401">
        <w:t xml:space="preserve"> **Совет бдительности (Этический комитет).** Ротируемый (по жребию) орган из уважаемых членов сообщества, не входящих в текущие советы гильдий. Его задачи:</w:t>
      </w:r>
    </w:p>
    <w:p w14:paraId="403C4FC3" w14:textId="77777777" w:rsidR="00FF5401" w:rsidRDefault="00FF5401" w:rsidP="00FF5401">
      <w:pPr>
        <w:pStyle w:val="a7"/>
      </w:pPr>
    </w:p>
    <w:p w14:paraId="158096D1" w14:textId="77777777" w:rsidR="00FF5401" w:rsidRDefault="00FF5401"/>
    <w:p w14:paraId="01268B6C" w14:textId="64CCB9B0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Расследование сигналов о схемах.</w:t>
      </w:r>
    </w:p>
    <w:p w14:paraId="3EBF6A41" w14:textId="77777777" w:rsidR="00FF5401" w:rsidRDefault="00FF5401"/>
    <w:p w14:paraId="505C060C" w14:textId="1AF102FC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Проверка алгоритмов на предмет bias.</w:t>
      </w:r>
    </w:p>
    <w:p w14:paraId="57F4DF8D" w14:textId="77777777" w:rsidR="00FF5401" w:rsidRDefault="00FF5401" w:rsidP="00FF5401">
      <w:pPr>
        <w:pStyle w:val="a7"/>
      </w:pPr>
    </w:p>
    <w:p w14:paraId="7560D5C5" w14:textId="77777777" w:rsidR="00FF5401" w:rsidRDefault="00FF5401"/>
    <w:p w14:paraId="1EF5D77C" w14:textId="6830FE22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Инициация восстановительных процедур.</w:t>
      </w:r>
    </w:p>
    <w:p w14:paraId="58587FB2" w14:textId="77777777" w:rsidR="00FF5401" w:rsidRDefault="00FF5401"/>
    <w:p w14:paraId="5627ACB9" w14:textId="676BA1A4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**Его власть — рекомендующая и инициирующая, а не карательная.**</w:t>
      </w:r>
    </w:p>
    <w:p w14:paraId="05FEACEB" w14:textId="77777777" w:rsidR="00FF5401" w:rsidRDefault="00FF5401" w:rsidP="00FF5401">
      <w:pPr>
        <w:pStyle w:val="a7"/>
      </w:pPr>
    </w:p>
    <w:p w14:paraId="4B1A25F9" w14:textId="77777777" w:rsidR="00FF5401" w:rsidRDefault="00FF5401"/>
    <w:p w14:paraId="452FA975" w14:textId="163C5A1D" w:rsidR="00FF5401" w:rsidRPr="00FF5401" w:rsidRDefault="00FF5401" w:rsidP="00FF5401">
      <w:pPr>
        <w:pStyle w:val="a7"/>
        <w:numPr>
          <w:ilvl w:val="0"/>
          <w:numId w:val="2"/>
        </w:numPr>
      </w:pPr>
      <w:r w:rsidRPr="00FF5401">
        <w:t xml:space="preserve"> **Обязательное разнообразие и ротация в руководстве.** В уставах гильдий и советов прописывается обязательная ротация (например, не более 2 сроков подряд) и квоты на представительство разных профессиональных и территориальных групп для предотвращения захвата.</w:t>
      </w:r>
    </w:p>
    <w:p w14:paraId="5084CBD7" w14:textId="77777777" w:rsidR="00FF5401" w:rsidRDefault="00FF5401"/>
    <w:p w14:paraId="118CC4E2" w14:textId="77777777" w:rsidR="00FF5401" w:rsidRDefault="00FF5401"/>
    <w:p w14:paraId="6069DA68" w14:textId="77777777" w:rsidR="00FF5401" w:rsidRDefault="00FF5401">
      <w:pPr>
        <w:pBdr>
          <w:bottom w:val="single" w:sz="6" w:space="1" w:color="auto"/>
        </w:pBdr>
      </w:pPr>
    </w:p>
    <w:p w14:paraId="2DA1EFAF" w14:textId="77777777" w:rsidR="00FF5401" w:rsidRDefault="00FF5401"/>
    <w:p w14:paraId="3874CFDC" w14:textId="77777777" w:rsidR="00FF5401" w:rsidRDefault="00FF5401"/>
    <w:p w14:paraId="7457091B" w14:textId="77777777" w:rsidR="00FF5401" w:rsidRDefault="00FF5401"/>
    <w:p w14:paraId="4A053703" w14:textId="1E21DA84" w:rsidR="00FF5401" w:rsidRDefault="001A10D0">
      <w:r>
        <w:t># **Часть</w:t>
      </w:r>
      <w:r w:rsidR="00FF5401">
        <w:t xml:space="preserve"> 3: МЕХАНИЗМЫ ВОССТАНОВЛЕНИЯ И КОМПЕНСАЦИИ УЩЕРБА**</w:t>
      </w:r>
    </w:p>
    <w:p w14:paraId="451C3EA3" w14:textId="77777777" w:rsidR="00FF5401" w:rsidRDefault="00FF5401"/>
    <w:p w14:paraId="679BD72B" w14:textId="77777777" w:rsidR="00FF5401" w:rsidRDefault="00FF5401"/>
    <w:p w14:paraId="609A724C" w14:textId="77777777" w:rsidR="00FF5401" w:rsidRDefault="00FF5401"/>
    <w:p w14:paraId="201FBA1C" w14:textId="77777777" w:rsidR="00FF5401" w:rsidRDefault="00FF5401">
      <w:r>
        <w:t>Когда профилактика не сработала, в действие вступает **восстановительная, а не карательная система**.</w:t>
      </w:r>
    </w:p>
    <w:p w14:paraId="7C33783E" w14:textId="77777777" w:rsidR="00FF5401" w:rsidRDefault="00FF5401"/>
    <w:p w14:paraId="5D98EBF1" w14:textId="77777777" w:rsidR="00FF5401" w:rsidRDefault="00FF5401"/>
    <w:p w14:paraId="4EA05B56" w14:textId="77777777" w:rsidR="00FF5401" w:rsidRDefault="00FF5401"/>
    <w:p w14:paraId="78DCC376" w14:textId="170A329F" w:rsidR="00FF5401" w:rsidRDefault="00FF45BA">
      <w:r>
        <w:t>##</w:t>
      </w:r>
      <w:r w:rsidR="00FF5401">
        <w:t xml:space="preserve"> **Процедура для схем типа «Кольцевой обмен» и «Симуляция деятельности»:**</w:t>
      </w:r>
    </w:p>
    <w:p w14:paraId="4843822C" w14:textId="77777777" w:rsidR="00FF5401" w:rsidRDefault="00FF5401"/>
    <w:p w14:paraId="60E5B902" w14:textId="77777777" w:rsidR="00FF5401" w:rsidRDefault="00FF5401"/>
    <w:p w14:paraId="67F77890" w14:textId="77777777" w:rsidR="00FF5401" w:rsidRDefault="00FF5401"/>
    <w:p w14:paraId="1BD9094D" w14:textId="25B8BF48" w:rsidR="00FF5401" w:rsidRPr="00FF5401" w:rsidRDefault="00FF5401" w:rsidP="00FF5401">
      <w:pPr>
        <w:pStyle w:val="a7"/>
        <w:numPr>
          <w:ilvl w:val="0"/>
          <w:numId w:val="3"/>
        </w:numPr>
      </w:pPr>
      <w:r w:rsidRPr="00FF5401">
        <w:t xml:space="preserve"> **Выявление и приостановка.** Алгоритм или жалоба → «Совет близости» (малый круг из затронутых и нейтральных лиц) проводит беседу. Подозреваемым **временно ограничивается возможность получать новые блага** сверх базового уровня, но доступ к необходимым услугам (медицина, еда) сохраняется.</w:t>
      </w:r>
    </w:p>
    <w:p w14:paraId="70469268" w14:textId="77777777" w:rsidR="00FF5401" w:rsidRDefault="00FF5401"/>
    <w:p w14:paraId="5E6B8BE7" w14:textId="592F7340" w:rsidR="00FF5401" w:rsidRPr="00FF5401" w:rsidRDefault="00FF5401" w:rsidP="00FF5401">
      <w:pPr>
        <w:pStyle w:val="a7"/>
        <w:numPr>
          <w:ilvl w:val="0"/>
          <w:numId w:val="3"/>
        </w:numPr>
      </w:pPr>
      <w:r w:rsidRPr="00FF5401">
        <w:t xml:space="preserve"> **Восстановительный круг (Restorative Justice Circle).** Собираются участники схемы, представители сообщества, чьи ресурсы были использованы, медиатор. Цель — не унизить, а понять:</w:t>
      </w:r>
    </w:p>
    <w:p w14:paraId="0BEE1474" w14:textId="77777777" w:rsidR="00FF5401" w:rsidRDefault="00FF5401" w:rsidP="00FF5401">
      <w:pPr>
        <w:pStyle w:val="a7"/>
      </w:pPr>
    </w:p>
    <w:p w14:paraId="5EE2FAF4" w14:textId="77777777" w:rsidR="00FF5401" w:rsidRDefault="00FF5401"/>
    <w:p w14:paraId="44C23AE8" w14:textId="47936395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**Какой реальный ущерб нанесён?** (потрачено время сообщества, размыто доверие к системе, возможно, израсходованы материальные ресурсы).</w:t>
      </w:r>
    </w:p>
    <w:p w14:paraId="6A5AAF12" w14:textId="77777777" w:rsidR="00FF5401" w:rsidRDefault="00FF5401"/>
    <w:p w14:paraId="33FB28BF" w14:textId="4DD32024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**Какие неудовлетворённые потребности стояли за мотивами мошенников?** (потребность в признании, страх не вписаться, лень?).</w:t>
      </w:r>
    </w:p>
    <w:p w14:paraId="74186690" w14:textId="77777777" w:rsidR="00FF5401" w:rsidRDefault="00FF5401" w:rsidP="00FF5401">
      <w:pPr>
        <w:pStyle w:val="a7"/>
      </w:pPr>
    </w:p>
    <w:p w14:paraId="4556EDBF" w14:textId="77777777" w:rsidR="00FF5401" w:rsidRDefault="00FF5401"/>
    <w:p w14:paraId="32EB815E" w14:textId="67238FEE" w:rsidR="00FF5401" w:rsidRPr="00FF5401" w:rsidRDefault="00FF5401" w:rsidP="00FF5401">
      <w:pPr>
        <w:pStyle w:val="a7"/>
        <w:numPr>
          <w:ilvl w:val="0"/>
          <w:numId w:val="3"/>
        </w:numPr>
      </w:pPr>
      <w:r w:rsidRPr="00FF5401">
        <w:t xml:space="preserve"> **Соглашение о восстановлении (не штраф!).** Компенсация имеет **натуральную и социальную форму**:</w:t>
      </w:r>
    </w:p>
    <w:p w14:paraId="0FCEC9D8" w14:textId="77777777" w:rsidR="00FF5401" w:rsidRDefault="00FF5401"/>
    <w:p w14:paraId="0B221D04" w14:textId="78E87975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**Возврат/восстановление ресурсов:** Если были получены материальные блага — их нужно вернуть в натуре или отработать эквивалентное время на реально полезных для сообщества задачах (не на «накрутке»).</w:t>
      </w:r>
    </w:p>
    <w:p w14:paraId="36BFE91D" w14:textId="77777777" w:rsidR="00FF5401" w:rsidRDefault="00FF5401"/>
    <w:p w14:paraId="7B5EBC06" w14:textId="7ED56B81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**«Социально полезные работы»:** Участники схемы берут на себя обязательство выполнить **конкретную, сложную, непривлекательную и общественно полезную работу** под наблюдением (например, вести реестр для проверки подобных схем, очистить заброшенный участок). Важно, чтобы эта работа **была видима и полезна**.</w:t>
      </w:r>
    </w:p>
    <w:p w14:paraId="4E229C38" w14:textId="77777777" w:rsidR="00FF5401" w:rsidRDefault="00FF5401" w:rsidP="00FF5401">
      <w:pPr>
        <w:pStyle w:val="a7"/>
      </w:pPr>
    </w:p>
    <w:p w14:paraId="7C601EBF" w14:textId="77777777" w:rsidR="00FF5401" w:rsidRDefault="00FF5401"/>
    <w:p w14:paraId="0E888D3C" w14:textId="20CFE384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**Публичное признание и извинение:** В рамках общего собрания участники объясняют, что произошло и как они это исправляют. Это не «позорный столб», а акт восстановления доверия.</w:t>
      </w:r>
    </w:p>
    <w:p w14:paraId="279EF66A" w14:textId="77777777" w:rsidR="00FF5401" w:rsidRDefault="00FF5401"/>
    <w:p w14:paraId="185FFC27" w14:textId="3A4FC61B" w:rsidR="00FF5401" w:rsidRPr="00FF5401" w:rsidRDefault="00FF5401" w:rsidP="00FF5401">
      <w:pPr>
        <w:pStyle w:val="a7"/>
        <w:numPr>
          <w:ilvl w:val="0"/>
          <w:numId w:val="3"/>
        </w:numPr>
      </w:pPr>
      <w:r w:rsidRPr="00FF5401">
        <w:t xml:space="preserve"> **Реабилитация и реинтеграция.** После выполнения соглашения профиль не клеймится навечно. Запись о нарушении архивируется, а на первый план выходят новые, настоящие достижения. Человеку даётся шанс начать с чистого листа, но под неформальным наблюдением наставника.</w:t>
      </w:r>
    </w:p>
    <w:p w14:paraId="35592E20" w14:textId="77777777" w:rsidR="00FF5401" w:rsidRDefault="00FF5401"/>
    <w:p w14:paraId="394B3FD1" w14:textId="77777777" w:rsidR="00FF5401" w:rsidRDefault="00FF5401"/>
    <w:p w14:paraId="16DC05A0" w14:textId="77777777" w:rsidR="00FF5401" w:rsidRDefault="00FF5401"/>
    <w:p w14:paraId="11D096A8" w14:textId="53583467" w:rsidR="00FF5401" w:rsidRDefault="00FF45BA">
      <w:r>
        <w:t>##</w:t>
      </w:r>
      <w:r w:rsidR="00FF5401">
        <w:t xml:space="preserve"> **Процедура для эмоциональных манипуляторов и «спасителей»:**</w:t>
      </w:r>
    </w:p>
    <w:p w14:paraId="0A30621B" w14:textId="77777777" w:rsidR="00FF5401" w:rsidRDefault="00FF5401"/>
    <w:p w14:paraId="7D306CB0" w14:textId="77777777" w:rsidR="00FF5401" w:rsidRDefault="00FF5401"/>
    <w:p w14:paraId="45C695B2" w14:textId="77777777" w:rsidR="00FF5401" w:rsidRDefault="00FF5401"/>
    <w:p w14:paraId="6E69ADF2" w14:textId="79FACBF6" w:rsidR="00FF5401" w:rsidRPr="00FF5401" w:rsidRDefault="00FF5401" w:rsidP="00FF5401">
      <w:pPr>
        <w:pStyle w:val="a7"/>
        <w:numPr>
          <w:ilvl w:val="0"/>
          <w:numId w:val="4"/>
        </w:numPr>
      </w:pPr>
      <w:r w:rsidRPr="00FF5401">
        <w:t xml:space="preserve"> **Защита уязвимых и образование.** Сообщество проводит регулярные **просветительские программы** о здоровых границах, эмоциональной гигиене, признаках манипуляции. Создаются институты **доверенных психологических помощников**, к которым можно обратиться анонимно за советом: «Меня просят о странной благодарности, это нормально?».</w:t>
      </w:r>
    </w:p>
    <w:p w14:paraId="67430669" w14:textId="77777777" w:rsidR="00FF5401" w:rsidRDefault="00FF5401"/>
    <w:p w14:paraId="1159E0C2" w14:textId="38E7707D" w:rsidR="00FF5401" w:rsidRPr="00FF5401" w:rsidRDefault="00FF5401" w:rsidP="00FF5401">
      <w:pPr>
        <w:pStyle w:val="a7"/>
        <w:numPr>
          <w:ilvl w:val="0"/>
          <w:numId w:val="4"/>
        </w:numPr>
      </w:pPr>
      <w:r w:rsidRPr="00FF5401">
        <w:t xml:space="preserve"> **Кризисная медиация.** При выявлении такой схемы собирается **специальный круг с привлечением психолога-медиатора**. Фокус — на **восстановлении жертв манипуляции**. Манипулятору даётся чётко понять, что его поведение разрушительно.</w:t>
      </w:r>
    </w:p>
    <w:p w14:paraId="74D5D4C3" w14:textId="77777777" w:rsidR="00FF5401" w:rsidRDefault="00FF5401" w:rsidP="00FF5401">
      <w:pPr>
        <w:pStyle w:val="a7"/>
      </w:pPr>
    </w:p>
    <w:p w14:paraId="40103A8F" w14:textId="77777777" w:rsidR="00FF5401" w:rsidRDefault="00FF5401"/>
    <w:p w14:paraId="49A34FBF" w14:textId="4A50230B" w:rsidR="00FF5401" w:rsidRPr="00FF5401" w:rsidRDefault="00FF5401" w:rsidP="00FF5401">
      <w:pPr>
        <w:pStyle w:val="a7"/>
        <w:numPr>
          <w:ilvl w:val="0"/>
          <w:numId w:val="4"/>
        </w:numPr>
      </w:pPr>
      <w:r w:rsidRPr="00FF5401">
        <w:t xml:space="preserve"> **Соглашение о восстановлении** для манипулятора часто включает:</w:t>
      </w:r>
    </w:p>
    <w:p w14:paraId="19373D63" w14:textId="77777777" w:rsidR="00FF5401" w:rsidRDefault="00FF5401"/>
    <w:p w14:paraId="773AC120" w14:textId="3F9C2FFE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**Обязательное прохождение обучения/терапии** по теме здоровой коммуникации и эмпатии (не как наказание, а как помощь).</w:t>
      </w:r>
    </w:p>
    <w:p w14:paraId="240FD160" w14:textId="77777777" w:rsidR="00FF5401" w:rsidRDefault="00FF5401"/>
    <w:p w14:paraId="0DE0272B" w14:textId="7D596834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**Временный запрет** на занятия, связанные с эмоциональной поддержкой или обучением.</w:t>
      </w:r>
    </w:p>
    <w:p w14:paraId="62E60D4F" w14:textId="77777777" w:rsidR="00FF5401" w:rsidRDefault="00FF5401" w:rsidP="00FF5401">
      <w:pPr>
        <w:pStyle w:val="a7"/>
      </w:pPr>
    </w:p>
    <w:p w14:paraId="6B4B678C" w14:textId="77777777" w:rsidR="00FF5401" w:rsidRDefault="00FF5401"/>
    <w:p w14:paraId="46D05846" w14:textId="2E998411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**Конкретные работы** по обслуживанию материальной инфраструктуры сообщества — чтобы сместить фокус с социальных игр на реальный, осязаемый вклад.</w:t>
      </w:r>
    </w:p>
    <w:p w14:paraId="41D75D5B" w14:textId="77777777" w:rsidR="00FF5401" w:rsidRDefault="00FF5401"/>
    <w:p w14:paraId="7E25436C" w14:textId="77777777" w:rsidR="00FF5401" w:rsidRDefault="00FF5401"/>
    <w:p w14:paraId="76987E7E" w14:textId="77777777" w:rsidR="00FF5401" w:rsidRDefault="00FF5401"/>
    <w:p w14:paraId="53399624" w14:textId="044AB276" w:rsidR="00FF5401" w:rsidRDefault="00FF45BA">
      <w:r>
        <w:t>##</w:t>
      </w:r>
      <w:r w:rsidR="00FF5401">
        <w:t xml:space="preserve"> **Крайняя мера: Изгнание (Бан)**</w:t>
      </w:r>
    </w:p>
    <w:p w14:paraId="6341D258" w14:textId="77777777" w:rsidR="00FF5401" w:rsidRDefault="00FF5401"/>
    <w:p w14:paraId="6F2F700E" w14:textId="77777777" w:rsidR="00FF5401" w:rsidRDefault="00FF5401"/>
    <w:p w14:paraId="09EAAD1E" w14:textId="77777777" w:rsidR="00FF5401" w:rsidRDefault="00FF5401"/>
    <w:p w14:paraId="0B001E42" w14:textId="77777777" w:rsidR="00FF5401" w:rsidRDefault="00FF5401">
      <w:r>
        <w:t>Применяется **только** в случае:</w:t>
      </w:r>
    </w:p>
    <w:p w14:paraId="1E9592F6" w14:textId="77777777" w:rsidR="00FF5401" w:rsidRDefault="00FF5401"/>
    <w:p w14:paraId="6B3397B2" w14:textId="3E2E4202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Повторных, систематических нарушений после восстановительных процедур.</w:t>
      </w:r>
    </w:p>
    <w:p w14:paraId="354F6793" w14:textId="77777777" w:rsidR="00FF5401" w:rsidRDefault="00FF5401"/>
    <w:p w14:paraId="4245390F" w14:textId="2FBFFC86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Нанесения непоправимого материального или тяжелого психологического ущерба.</w:t>
      </w:r>
    </w:p>
    <w:p w14:paraId="22D652FF" w14:textId="77777777" w:rsidR="00FF5401" w:rsidRDefault="00FF5401" w:rsidP="00FF5401">
      <w:pPr>
        <w:pStyle w:val="a7"/>
      </w:pPr>
    </w:p>
    <w:p w14:paraId="74AAD94D" w14:textId="77777777" w:rsidR="00FF5401" w:rsidRDefault="00FF5401"/>
    <w:p w14:paraId="595F4B8B" w14:textId="133AD54F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Полного отказа от участия в восстановительном процессе.</w:t>
      </w:r>
    </w:p>
    <w:p w14:paraId="37E1F4FB" w14:textId="77777777" w:rsidR="00FF5401" w:rsidRDefault="00FF5401"/>
    <w:p w14:paraId="728000B8" w14:textId="77777777" w:rsidR="00FF5401" w:rsidRDefault="00FF5401"/>
    <w:p w14:paraId="33A8943F" w14:textId="77777777" w:rsidR="00FF5401" w:rsidRDefault="00FF5401"/>
    <w:p w14:paraId="654C0309" w14:textId="77777777" w:rsidR="00FF5401" w:rsidRDefault="00FF5401">
      <w:r>
        <w:t>**Что означает изгнание в экономике даров:**</w:t>
      </w:r>
    </w:p>
    <w:p w14:paraId="301D5B6B" w14:textId="77777777" w:rsidR="00FF5401" w:rsidRDefault="00FF5401"/>
    <w:p w14:paraId="7148E7F7" w14:textId="22F623B9" w:rsidR="00FF5401" w:rsidRPr="00FF5401" w:rsidRDefault="00FF5401" w:rsidP="00FF5401">
      <w:pPr>
        <w:pStyle w:val="a7"/>
        <w:numPr>
          <w:ilvl w:val="0"/>
          <w:numId w:val="5"/>
        </w:numPr>
      </w:pPr>
      <w:r w:rsidRPr="00FF5401">
        <w:t xml:space="preserve"> Аннулируются все **репутационные знаки (SBTs)** в данном сообществе.</w:t>
      </w:r>
    </w:p>
    <w:p w14:paraId="14F7F59B" w14:textId="77777777" w:rsidR="00FF5401" w:rsidRDefault="00FF5401"/>
    <w:p w14:paraId="0795ECFD" w14:textId="4C29C605" w:rsidR="00FF5401" w:rsidRPr="00FF5401" w:rsidRDefault="00FF5401" w:rsidP="00FF5401">
      <w:pPr>
        <w:pStyle w:val="a7"/>
        <w:numPr>
          <w:ilvl w:val="0"/>
          <w:numId w:val="5"/>
        </w:numPr>
      </w:pPr>
      <w:r w:rsidRPr="00FF5401">
        <w:t xml:space="preserve"> Прекращается доступ ко всем **благам взаимности** этого сообщества (не к базовому гуманитарному минимуму, если он есть).</w:t>
      </w:r>
    </w:p>
    <w:p w14:paraId="7990C178" w14:textId="77777777" w:rsidR="00FF5401" w:rsidRDefault="00FF5401" w:rsidP="00FF5401">
      <w:pPr>
        <w:pStyle w:val="a7"/>
      </w:pPr>
    </w:p>
    <w:p w14:paraId="1DB169CC" w14:textId="77777777" w:rsidR="00FF5401" w:rsidRDefault="00FF5401"/>
    <w:p w14:paraId="3A348051" w14:textId="415B2157" w:rsidR="00FF5401" w:rsidRPr="00FF5401" w:rsidRDefault="00FF5401" w:rsidP="00FF5401">
      <w:pPr>
        <w:pStyle w:val="a7"/>
        <w:numPr>
          <w:ilvl w:val="0"/>
          <w:numId w:val="5"/>
        </w:numPr>
      </w:pPr>
      <w:r w:rsidRPr="00FF5401">
        <w:t xml:space="preserve"> Запись об изгнании (с причинами и историей попыток восстановления) вносится в **межсетевой реестр**, чтобы другие сообщества были предупреждены. **Но в нём же отмечается, если человек прошёл реабилитацию в другом месте.**</w:t>
      </w:r>
    </w:p>
    <w:p w14:paraId="0B2B68AA" w14:textId="77777777" w:rsidR="00FF5401" w:rsidRDefault="00FF5401"/>
    <w:p w14:paraId="1B5AEEF1" w14:textId="77777777" w:rsidR="00FF5401" w:rsidRDefault="00FF5401"/>
    <w:p w14:paraId="0A8D5B56" w14:textId="77777777" w:rsidR="00FF5401" w:rsidRDefault="00FF5401">
      <w:pPr>
        <w:pBdr>
          <w:bottom w:val="single" w:sz="6" w:space="1" w:color="auto"/>
        </w:pBdr>
      </w:pPr>
    </w:p>
    <w:p w14:paraId="49F494BD" w14:textId="77777777" w:rsidR="00FF5401" w:rsidRDefault="00FF5401"/>
    <w:p w14:paraId="46FAFDB0" w14:textId="77777777" w:rsidR="00FF5401" w:rsidRDefault="00FF5401"/>
    <w:p w14:paraId="25E3196A" w14:textId="77777777" w:rsidR="00FF5401" w:rsidRDefault="00FF5401"/>
    <w:p w14:paraId="1452AE22" w14:textId="77777777" w:rsidR="00FF5401" w:rsidRDefault="00FF5401">
      <w:r>
        <w:t>### **ФИЛОСОФСКИЙ ИТОГ**</w:t>
      </w:r>
    </w:p>
    <w:p w14:paraId="42EF11CA" w14:textId="77777777" w:rsidR="00FF5401" w:rsidRDefault="00FF5401"/>
    <w:p w14:paraId="688A3824" w14:textId="77777777" w:rsidR="00FF5401" w:rsidRDefault="00FF5401"/>
    <w:p w14:paraId="19989B0A" w14:textId="77777777" w:rsidR="00FF5401" w:rsidRDefault="00FF5401"/>
    <w:p w14:paraId="0E809FEF" w14:textId="77777777" w:rsidR="00FF5401" w:rsidRDefault="00FF5401">
      <w:r>
        <w:t>Борьба с мошенничеством в экономике даров — это **не война с людьми, а тонкая настройка экосистемы**. Система должна быть спроектирована так, что **честное участие — это путь наименьшего сопротивления и наибольшего удовлетворения**, а попытка обмана — сложный, рискованный и в конечном итоге **менее выгодный** путь.</w:t>
      </w:r>
    </w:p>
    <w:p w14:paraId="77844A5E" w14:textId="77777777" w:rsidR="00FF5401" w:rsidRDefault="00FF5401"/>
    <w:p w14:paraId="29260158" w14:textId="77777777" w:rsidR="00FF5401" w:rsidRDefault="00FF5401"/>
    <w:p w14:paraId="320E56ED" w14:textId="77777777" w:rsidR="00FF5401" w:rsidRDefault="00FF5401"/>
    <w:p w14:paraId="6B298049" w14:textId="77777777" w:rsidR="00FF5401" w:rsidRDefault="00FF5401">
      <w:r>
        <w:t>Ключ — в **сочетании**:</w:t>
      </w:r>
    </w:p>
    <w:p w14:paraId="322B6795" w14:textId="77777777" w:rsidR="00FF5401" w:rsidRDefault="00FF5401"/>
    <w:p w14:paraId="46318ABB" w14:textId="506C3BBB" w:rsidR="00FF5401" w:rsidRPr="00FF5401" w:rsidRDefault="00FF5401" w:rsidP="00FF5401">
      <w:pPr>
        <w:pStyle w:val="a7"/>
        <w:numPr>
          <w:ilvl w:val="0"/>
          <w:numId w:val="6"/>
        </w:numPr>
      </w:pPr>
      <w:r w:rsidRPr="00FF5401">
        <w:t xml:space="preserve"> **Умных, прозрачных технологий**, усложняющих гейминг.</w:t>
      </w:r>
    </w:p>
    <w:p w14:paraId="75A40C56" w14:textId="77777777" w:rsidR="00FF5401" w:rsidRDefault="00FF5401"/>
    <w:p w14:paraId="317A285E" w14:textId="47629AC4" w:rsidR="00FF5401" w:rsidRPr="00FF5401" w:rsidRDefault="00FF5401" w:rsidP="00FF5401">
      <w:pPr>
        <w:pStyle w:val="a7"/>
        <w:numPr>
          <w:ilvl w:val="0"/>
          <w:numId w:val="6"/>
        </w:numPr>
      </w:pPr>
      <w:r w:rsidRPr="00FF5401">
        <w:t xml:space="preserve"> **Сильных социальных институтов** (советы, круги, медиация).</w:t>
      </w:r>
    </w:p>
    <w:p w14:paraId="4151A560" w14:textId="77777777" w:rsidR="00FF5401" w:rsidRDefault="00FF5401" w:rsidP="00FF5401">
      <w:pPr>
        <w:pStyle w:val="a7"/>
      </w:pPr>
    </w:p>
    <w:p w14:paraId="366B71FE" w14:textId="77777777" w:rsidR="00FF5401" w:rsidRDefault="00FF5401"/>
    <w:p w14:paraId="530100ED" w14:textId="7442253F" w:rsidR="00FF5401" w:rsidRPr="00FF5401" w:rsidRDefault="00FF5401" w:rsidP="00FF5401">
      <w:pPr>
        <w:pStyle w:val="a7"/>
        <w:numPr>
          <w:ilvl w:val="0"/>
          <w:numId w:val="6"/>
        </w:numPr>
      </w:pPr>
      <w:r w:rsidRPr="00FF5401">
        <w:t xml:space="preserve"> **Культуры критической осознанности и открытого общения**.</w:t>
      </w:r>
    </w:p>
    <w:p w14:paraId="688D7443" w14:textId="77777777" w:rsidR="00FF5401" w:rsidRDefault="00FF5401"/>
    <w:p w14:paraId="15B22B53" w14:textId="20745504" w:rsidR="00FF5401" w:rsidRPr="00FF5401" w:rsidRDefault="00FF5401" w:rsidP="00FF5401">
      <w:pPr>
        <w:pStyle w:val="a7"/>
        <w:numPr>
          <w:ilvl w:val="0"/>
          <w:numId w:val="6"/>
        </w:numPr>
      </w:pPr>
      <w:r w:rsidRPr="00FF5401">
        <w:t xml:space="preserve"> **Восстановительного, а не карательного подхода**, который исправляет ущерб и даёт шанс на исправление, сохраняя человеческое достоинство.</w:t>
      </w:r>
    </w:p>
    <w:p w14:paraId="4EEBE47C" w14:textId="77777777" w:rsidR="00FF5401" w:rsidRDefault="00FF5401" w:rsidP="00FF5401">
      <w:pPr>
        <w:pStyle w:val="a7"/>
      </w:pPr>
    </w:p>
    <w:p w14:paraId="6F34C1BA" w14:textId="77777777" w:rsidR="00FF5401" w:rsidRDefault="00FF5401"/>
    <w:p w14:paraId="55F8EDB6" w14:textId="77777777" w:rsidR="00FF5401" w:rsidRDefault="00FF5401"/>
    <w:p w14:paraId="49C44399" w14:textId="77777777" w:rsidR="00FF5401" w:rsidRDefault="00FF5401"/>
    <w:p w14:paraId="09620E51" w14:textId="77777777" w:rsidR="00FF5401" w:rsidRDefault="00FF5401">
      <w:r>
        <w:t>Это делает систему **антихрупкой** — каждый случай мошенничества, будущий разобран и излечен, делает сообщество умнее и сплочённее, а правила — более отточенными.</w:t>
      </w:r>
    </w:p>
    <w:p w14:paraId="11CBE2B7" w14:textId="77777777" w:rsidR="00FF5401" w:rsidRDefault="00FF5401"/>
    <w:p w14:paraId="55C53D2D" w14:textId="77777777" w:rsidR="00FF5401" w:rsidRDefault="00FF5401"/>
    <w:p w14:paraId="0AC8D81E" w14:textId="77777777" w:rsidR="00FF5401" w:rsidRDefault="00FF5401"/>
    <w:p w14:paraId="5617B889" w14:textId="77777777" w:rsidR="00FF5401" w:rsidRDefault="00FF5401"/>
    <w:p w14:paraId="670F3E1A" w14:textId="77777777" w:rsidR="00FF5401" w:rsidRDefault="00FF5401"/>
    <w:p w14:paraId="4ECE5F95" w14:textId="77777777" w:rsidR="00FF5401" w:rsidRDefault="00FF5401"/>
    <w:p w14:paraId="5E35C5CC" w14:textId="77777777" w:rsidR="00FF5401" w:rsidRDefault="00FF5401"/>
    <w:p w14:paraId="4FF207D0" w14:textId="77777777" w:rsidR="00FF5401" w:rsidRDefault="00FF5401"/>
    <w:p w14:paraId="13229533" w14:textId="77777777" w:rsidR="00FF5401" w:rsidRDefault="00FF5401"/>
    <w:p w14:paraId="30C288D0" w14:textId="77777777" w:rsidR="00FF5401" w:rsidRDefault="00FF5401"/>
    <w:p w14:paraId="320771C0" w14:textId="77777777" w:rsidR="00FF5401" w:rsidRDefault="00FF5401"/>
    <w:p w14:paraId="62A39296" w14:textId="77777777" w:rsidR="00FF5401" w:rsidRDefault="00FF5401"/>
    <w:p w14:paraId="383B7B67" w14:textId="77777777" w:rsidR="00FF5401" w:rsidRDefault="00FF5401"/>
    <w:p w14:paraId="5CFA025F" w14:textId="77777777" w:rsidR="00FF5401" w:rsidRDefault="00FF5401"/>
    <w:p w14:paraId="7E39DC30" w14:textId="77777777" w:rsidR="00FF5401" w:rsidRDefault="00FF5401"/>
    <w:p w14:paraId="0CC109F0" w14:textId="77777777" w:rsidR="00FF5401" w:rsidRDefault="00FF5401"/>
    <w:p w14:paraId="64A6F043" w14:textId="77777777" w:rsidR="00FF5401" w:rsidRDefault="00FF5401"/>
    <w:p w14:paraId="735C1D64" w14:textId="77777777" w:rsidR="00FF5401" w:rsidRDefault="00FF5401"/>
    <w:p w14:paraId="2FE08A7A" w14:textId="77777777" w:rsidR="00FF5401" w:rsidRDefault="00FF5401"/>
    <w:p w14:paraId="542D3B9E" w14:textId="77777777" w:rsidR="00FF5401" w:rsidRDefault="00FF5401"/>
    <w:p w14:paraId="6654F94F" w14:textId="77777777" w:rsidR="00FF5401" w:rsidRDefault="00FF5401"/>
    <w:p w14:paraId="64ED2E87" w14:textId="77777777" w:rsidR="00FF5401" w:rsidRDefault="00FF5401"/>
    <w:p w14:paraId="7A1EE148" w14:textId="77777777" w:rsidR="00FF5401" w:rsidRDefault="00FF5401"/>
    <w:p w14:paraId="0DB58B1C" w14:textId="77777777" w:rsidR="00FF5401" w:rsidRDefault="00FF5401"/>
    <w:p w14:paraId="08A65FB5" w14:textId="77777777" w:rsidR="00FF5401" w:rsidRDefault="00FF5401"/>
    <w:p w14:paraId="71B24E82" w14:textId="77777777" w:rsidR="00FF5401" w:rsidRDefault="00FF5401"/>
    <w:p w14:paraId="607AD46D" w14:textId="77777777" w:rsidR="00FF5401" w:rsidRDefault="00FF5401"/>
    <w:p w14:paraId="63343588" w14:textId="77777777" w:rsidR="00FF5401" w:rsidRDefault="00FF5401">
      <w:r>
        <w:t xml:space="preserve">Есть ли что добавить по данной теме от себя?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64F69DBC" w14:textId="77777777" w:rsidR="00FF5401" w:rsidRDefault="00FF5401"/>
    <w:p w14:paraId="640E34BF" w14:textId="77777777" w:rsidR="00FF5401" w:rsidRDefault="00FF5401"/>
    <w:p w14:paraId="100A8278" w14:textId="77777777" w:rsidR="00FF5401" w:rsidRDefault="00FF5401"/>
    <w:p w14:paraId="7E3BEB77" w14:textId="77777777" w:rsidR="00FF5401" w:rsidRDefault="00FF5401">
      <w:r>
        <w:t>Отличный и очень глубокий вопрос. Да, после системного разбора есть что добавить — **ключевой мировоззренческий сдвиг**, который лежит в основе всего этого.</w:t>
      </w:r>
    </w:p>
    <w:p w14:paraId="5BC52512" w14:textId="77777777" w:rsidR="00FF5401" w:rsidRDefault="00FF5401"/>
    <w:p w14:paraId="352C1282" w14:textId="77777777" w:rsidR="00FF5401" w:rsidRDefault="00FF5401"/>
    <w:p w14:paraId="76CEDF70" w14:textId="77777777" w:rsidR="00FF5401" w:rsidRDefault="00FF5401"/>
    <w:p w14:paraId="795EC033" w14:textId="77777777" w:rsidR="00FF5401" w:rsidRDefault="00FF5401">
      <w:r>
        <w:t>Основной парадокс, который мы должны осознать, проектируя защиту от «безбилетников» и мошенников в экономике даров:</w:t>
      </w:r>
    </w:p>
    <w:p w14:paraId="43004FC0" w14:textId="77777777" w:rsidR="00FF5401" w:rsidRDefault="00FF5401"/>
    <w:p w14:paraId="7E004FE3" w14:textId="77777777" w:rsidR="00FF5401" w:rsidRDefault="00FF5401"/>
    <w:p w14:paraId="6D05C12E" w14:textId="77777777" w:rsidR="00FF5401" w:rsidRDefault="00FF5401">
      <w:pPr>
        <w:pBdr>
          <w:bottom w:val="single" w:sz="6" w:space="1" w:color="auto"/>
        </w:pBdr>
      </w:pPr>
    </w:p>
    <w:p w14:paraId="3C6E8953" w14:textId="77777777" w:rsidR="00FF5401" w:rsidRDefault="00FF5401"/>
    <w:p w14:paraId="7797138F" w14:textId="77777777" w:rsidR="00FF5401" w:rsidRDefault="00FF5401"/>
    <w:p w14:paraId="79D6500E" w14:textId="77777777" w:rsidR="00FF5401" w:rsidRDefault="00FF5401"/>
    <w:p w14:paraId="2DCA13B6" w14:textId="77777777" w:rsidR="00FF5401" w:rsidRDefault="00FF5401">
      <w:r>
        <w:t>### **Главное дополнение: Смена парадигмы — от «Борьбы с мошенниками» к «Выращиванию экосистемы, в которой мошенничество бессмысленно»**</w:t>
      </w:r>
    </w:p>
    <w:p w14:paraId="3C62F2E0" w14:textId="77777777" w:rsidR="00FF5401" w:rsidRDefault="00FF5401"/>
    <w:p w14:paraId="3B0C5956" w14:textId="77777777" w:rsidR="00FF5401" w:rsidRDefault="00FF5401"/>
    <w:p w14:paraId="63CC098A" w14:textId="77777777" w:rsidR="00FF5401" w:rsidRDefault="00FF5401"/>
    <w:p w14:paraId="2596D00C" w14:textId="77777777" w:rsidR="00FF5401" w:rsidRDefault="00FF5401">
      <w:r>
        <w:t>Вся рыночная логика основана на предпосылке: **«Человек по природе эгоистичен, и его нужно сдерживать правилами и стимулировать выгодой»**. Поэтому защита — это всегда **борьба, контроль, санкции, усиление внешних барьеров**.</w:t>
      </w:r>
    </w:p>
    <w:p w14:paraId="25B818D4" w14:textId="77777777" w:rsidR="00FF5401" w:rsidRDefault="00FF5401"/>
    <w:p w14:paraId="229D46E6" w14:textId="77777777" w:rsidR="00FF5401" w:rsidRDefault="00FF5401"/>
    <w:p w14:paraId="06B59CC8" w14:textId="77777777" w:rsidR="00FF5401" w:rsidRDefault="00FF5401"/>
    <w:p w14:paraId="004C531E" w14:textId="77777777" w:rsidR="00FF5401" w:rsidRDefault="00FF5401">
      <w:r>
        <w:t xml:space="preserve">Экономика даров, если она последовательна, должна исходить из иной антропологии:  </w:t>
      </w:r>
    </w:p>
    <w:p w14:paraId="0B1D4AB1" w14:textId="77777777" w:rsidR="00FF5401" w:rsidRDefault="00FF5401"/>
    <w:p w14:paraId="7DC722E5" w14:textId="77777777" w:rsidR="00FF5401" w:rsidRDefault="00FF5401">
      <w:r>
        <w:t>**«Человек по природе социальен и стремится к связи, признанию и смыслу, а эгоизм и жульничество — это симптомы больной, разобщающей социальной среды»**.</w:t>
      </w:r>
    </w:p>
    <w:p w14:paraId="5B92950E" w14:textId="77777777" w:rsidR="00FF5401" w:rsidRDefault="00FF5401"/>
    <w:p w14:paraId="216D1DF8" w14:textId="77777777" w:rsidR="00FF5401" w:rsidRDefault="00FF5401"/>
    <w:p w14:paraId="72236B70" w14:textId="77777777" w:rsidR="00FF5401" w:rsidRDefault="00FF5401"/>
    <w:p w14:paraId="53DD984E" w14:textId="77777777" w:rsidR="00FF5401" w:rsidRDefault="00FF5401">
      <w:r>
        <w:t>Поэтому **высшая форма «защиты» системы — это не полицейские меры, а создание такой среды, где основные человеческие потребности удовлетворяются через сотрудничество, а не через эксплуатацию.**</w:t>
      </w:r>
    </w:p>
    <w:p w14:paraId="7728C279" w14:textId="77777777" w:rsidR="00FF5401" w:rsidRDefault="00FF5401"/>
    <w:p w14:paraId="71B98980" w14:textId="77777777" w:rsidR="00FF5401" w:rsidRDefault="00FF5401"/>
    <w:p w14:paraId="75DCE2C4" w14:textId="77777777" w:rsidR="00FF5401" w:rsidRDefault="00FF5401"/>
    <w:p w14:paraId="35F46F5E" w14:textId="4746FA18" w:rsidR="00FF5401" w:rsidRDefault="00FF45BA">
      <w:r>
        <w:t>##</w:t>
      </w:r>
      <w:r w:rsidR="00FF5401">
        <w:t xml:space="preserve"> **Что это значит на практике? (Дополнительные, глубинные меры)**</w:t>
      </w:r>
    </w:p>
    <w:p w14:paraId="7D612DDB" w14:textId="77777777" w:rsidR="00FF5401" w:rsidRDefault="00FF5401"/>
    <w:p w14:paraId="14291A0E" w14:textId="77777777" w:rsidR="00FF5401" w:rsidRDefault="00FF5401"/>
    <w:p w14:paraId="07D9495B" w14:textId="77777777" w:rsidR="00FF5401" w:rsidRDefault="00FF5401"/>
    <w:p w14:paraId="35DFD95D" w14:textId="4AA94DD3" w:rsidR="00FF5401" w:rsidRPr="00FF5401" w:rsidRDefault="00FF5401" w:rsidP="00FF5401">
      <w:pPr>
        <w:pStyle w:val="a7"/>
        <w:numPr>
          <w:ilvl w:val="0"/>
          <w:numId w:val="7"/>
        </w:numPr>
      </w:pPr>
      <w:r w:rsidRPr="00FF5401">
        <w:t xml:space="preserve"> **Инвестиция в «социальный иммунитет» с детства.**  </w:t>
      </w:r>
    </w:p>
    <w:p w14:paraId="67A28C31" w14:textId="77777777" w:rsidR="00FF5401" w:rsidRDefault="00FF5401"/>
    <w:p w14:paraId="61E9119C" w14:textId="77777777" w:rsidR="00FF5401" w:rsidRDefault="00FF5401">
      <w:r>
        <w:t xml:space="preserve">    Система образования, основанная на экономике даров, должна целенаправленно воспитывать не «конкурентов», а **коммуникаторов, эмпатов и системных мыслителей**. Дети с малых лет учатся:</w:t>
      </w:r>
    </w:p>
    <w:p w14:paraId="45557765" w14:textId="77777777" w:rsidR="00FF5401" w:rsidRDefault="00FF5401"/>
    <w:p w14:paraId="7AD242D7" w14:textId="7D615421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**Распознавать свои и чужие эмоции, потребности** (эмоциональный интеллект).</w:t>
      </w:r>
    </w:p>
    <w:p w14:paraId="6F5B3A8C" w14:textId="77777777" w:rsidR="00FF5401" w:rsidRDefault="00FF5401"/>
    <w:p w14:paraId="19E20439" w14:textId="559778F0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**Разрешать конфликты через медиацию**, а не через победу/поражение.</w:t>
      </w:r>
    </w:p>
    <w:p w14:paraId="01F2956D" w14:textId="77777777" w:rsidR="00FF5401" w:rsidRDefault="00FF5401" w:rsidP="00FF5401">
      <w:pPr>
        <w:pStyle w:val="a7"/>
      </w:pPr>
    </w:p>
    <w:p w14:paraId="0EC8BFD3" w14:textId="77777777" w:rsidR="00FF5401" w:rsidRDefault="00FF5401"/>
    <w:p w14:paraId="4673AF35" w14:textId="525B304B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**Видеть системные взаимосвязи** — как твой поступок влияет на всю сеть.</w:t>
      </w:r>
    </w:p>
    <w:p w14:paraId="5F156EE0" w14:textId="77777777" w:rsidR="00FF5401" w:rsidRDefault="00FF5401"/>
    <w:p w14:paraId="544B736C" w14:textId="7A9DE1DC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**Получать глубокое удовлетворение от совместного творчества и помощи.**  </w:t>
      </w:r>
    </w:p>
    <w:p w14:paraId="161DCF26" w14:textId="77777777" w:rsidR="00FF5401" w:rsidRDefault="00FF5401" w:rsidP="00FF5401">
      <w:pPr>
        <w:pStyle w:val="a7"/>
      </w:pPr>
    </w:p>
    <w:p w14:paraId="6D97CD39" w14:textId="77777777" w:rsidR="00FF5401" w:rsidRDefault="00FF5401"/>
    <w:p w14:paraId="73A8FF7C" w14:textId="77777777" w:rsidR="00FF5401" w:rsidRDefault="00FF5401">
      <w:r>
        <w:t xml:space="preserve">    **Выращивается поколение, для которого сама идея «обмануть своих» психологически отвратительна и абсурдна**, потому что их «свои» — это не семья, а всё сообщество. Это долгосрочная, фундаментальная прививка против мошенничества.</w:t>
      </w:r>
    </w:p>
    <w:p w14:paraId="355E3AF3" w14:textId="77777777" w:rsidR="00FF5401" w:rsidRDefault="00FF5401"/>
    <w:p w14:paraId="7B083C56" w14:textId="77777777" w:rsidR="00FF5401" w:rsidRDefault="00FF5401"/>
    <w:p w14:paraId="05FFBB10" w14:textId="77777777" w:rsidR="00FF5401" w:rsidRDefault="00FF5401"/>
    <w:p w14:paraId="3EB8060A" w14:textId="10A0930A" w:rsidR="00FF5401" w:rsidRPr="00FF5401" w:rsidRDefault="00FF5401" w:rsidP="00FF5401">
      <w:pPr>
        <w:pStyle w:val="a7"/>
        <w:numPr>
          <w:ilvl w:val="0"/>
          <w:numId w:val="7"/>
        </w:numPr>
      </w:pPr>
      <w:r w:rsidRPr="00FF5401">
        <w:t xml:space="preserve"> **«Дизайн для щедрости» вместо «дизайна против жульничества».**  </w:t>
      </w:r>
    </w:p>
    <w:p w14:paraId="34CC946F" w14:textId="77777777" w:rsidR="00FF5401" w:rsidRDefault="00FF5401"/>
    <w:p w14:paraId="27674842" w14:textId="77777777" w:rsidR="00FF5401" w:rsidRDefault="00FF5401">
      <w:r>
        <w:t xml:space="preserve">    Вместо того чтобы думать: «Как сделать так, чтобы нельзя было накрутить отзывы?», нужно думать: **«Как сделать процесс дара и искренней благодарности настолько простым, приятным и насыщенным смыслом, что его симуляция стала бы скучной, бессмысленной игрой?»**  </w:t>
      </w:r>
    </w:p>
    <w:p w14:paraId="404BCEF6" w14:textId="77777777" w:rsidR="00FF5401" w:rsidRDefault="00FF5401"/>
    <w:p w14:paraId="374F9C0B" w14:textId="727551EF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**Пример:** Ритуал публичной благодарности в круге, смотря в глаза, — это мощный эмоциональный опыт. Написать фейковый отзыв в базу данных — это пустая абстракция. Система должна **максимально овеществлять, драматизировать акт признания**, делая его социально весомым событием.</w:t>
      </w:r>
    </w:p>
    <w:p w14:paraId="04222253" w14:textId="77777777" w:rsidR="00FF5401" w:rsidRDefault="00FF5401"/>
    <w:p w14:paraId="2C8B72D7" w14:textId="77777777" w:rsidR="00FF5401" w:rsidRDefault="00FF5401"/>
    <w:p w14:paraId="7CC16DC8" w14:textId="77777777" w:rsidR="00FF5401" w:rsidRDefault="00FF5401"/>
    <w:p w14:paraId="239D7D08" w14:textId="124ECD4B" w:rsidR="00FF5401" w:rsidRPr="00FF5401" w:rsidRDefault="00FF5401" w:rsidP="00FF5401">
      <w:pPr>
        <w:pStyle w:val="a7"/>
        <w:numPr>
          <w:ilvl w:val="0"/>
          <w:numId w:val="7"/>
        </w:numPr>
      </w:pPr>
      <w:r w:rsidRPr="00FF5401">
        <w:t xml:space="preserve"> **Легитимация здорового эгоизма и установления границ.**  </w:t>
      </w:r>
    </w:p>
    <w:p w14:paraId="6BD25A9E" w14:textId="77777777" w:rsidR="00FF5401" w:rsidRDefault="00FF5401"/>
    <w:p w14:paraId="7FEB60DF" w14:textId="77777777" w:rsidR="00FF5401" w:rsidRDefault="00FF5401">
      <w:r>
        <w:t xml:space="preserve">    Ирония в том, что **среда, которая жёстко требует от человека только щедрости, порождает самых изощрённых манипуляторов**. Поэтому здоровая экономика даров должна явно декларировать:</w:t>
      </w:r>
    </w:p>
    <w:p w14:paraId="03F0466C" w14:textId="77777777" w:rsidR="00FF5401" w:rsidRDefault="00FF5401"/>
    <w:p w14:paraId="33CA5701" w14:textId="3CEA6E3B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**Право на усталость и паузу.**</w:t>
      </w:r>
    </w:p>
    <w:p w14:paraId="74789CEC" w14:textId="77777777" w:rsidR="00FF5401" w:rsidRDefault="00FF5401"/>
    <w:p w14:paraId="52290896" w14:textId="4792513C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**Право сказать «нет» просьбе, если она тебя истощает.**</w:t>
      </w:r>
    </w:p>
    <w:p w14:paraId="06A7E7FF" w14:textId="77777777" w:rsidR="00FF5401" w:rsidRDefault="00FF5401" w:rsidP="00FF5401">
      <w:pPr>
        <w:pStyle w:val="a7"/>
      </w:pPr>
    </w:p>
    <w:p w14:paraId="0B3B5044" w14:textId="77777777" w:rsidR="00FF5401" w:rsidRDefault="00FF5401"/>
    <w:p w14:paraId="7D82F826" w14:textId="727BDEDA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**Право на личное пространство и время, не посвящённое сообществу.**</w:t>
      </w:r>
    </w:p>
    <w:p w14:paraId="2476B388" w14:textId="77777777" w:rsidR="00FF5401" w:rsidRDefault="00FF5401"/>
    <w:p w14:paraId="78D22745" w14:textId="480BA7F9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**Механизмы для честного обсуждения чувства «использованности».**</w:t>
      </w:r>
    </w:p>
    <w:p w14:paraId="6EFB6843" w14:textId="77777777" w:rsidR="00FF5401" w:rsidRDefault="00FF5401" w:rsidP="00FF5401">
      <w:pPr>
        <w:pStyle w:val="a7"/>
      </w:pPr>
    </w:p>
    <w:p w14:paraId="31396B1E" w14:textId="77777777" w:rsidR="00FF5401" w:rsidRDefault="00FF5401"/>
    <w:p w14:paraId="02CF2AB4" w14:textId="77777777" w:rsidR="00FF5401" w:rsidRDefault="00FF5401">
      <w:r>
        <w:t xml:space="preserve">    Когда эти права уважаются, у человека **отпадает нужда** тайно саботировать систему или искать обходные пути для удовлетворения своих законных потребностей в отдыхе и автономии.</w:t>
      </w:r>
    </w:p>
    <w:p w14:paraId="60A5F5D5" w14:textId="77777777" w:rsidR="00FF5401" w:rsidRDefault="00FF5401"/>
    <w:p w14:paraId="59D4E04B" w14:textId="77777777" w:rsidR="00FF5401" w:rsidRDefault="00FF5401"/>
    <w:p w14:paraId="56AD8E03" w14:textId="77777777" w:rsidR="00FF5401" w:rsidRDefault="00FF5401"/>
    <w:p w14:paraId="5B2DF117" w14:textId="3DDBBE50" w:rsidR="00FF5401" w:rsidRPr="00FF5401" w:rsidRDefault="00FF5401" w:rsidP="00FF5401">
      <w:pPr>
        <w:pStyle w:val="a7"/>
        <w:numPr>
          <w:ilvl w:val="0"/>
          <w:numId w:val="7"/>
        </w:numPr>
      </w:pPr>
      <w:r w:rsidRPr="00FF5401">
        <w:t xml:space="preserve"> **Принятие «мошенничества» как системной обратной связи, а не как вражеской атаки.**  </w:t>
      </w:r>
    </w:p>
    <w:p w14:paraId="0C86DDB2" w14:textId="77777777" w:rsidR="00FF5401" w:rsidRDefault="00FF5401"/>
    <w:p w14:paraId="2CF39D14" w14:textId="77777777" w:rsidR="00FF5401" w:rsidRDefault="00FF5401">
      <w:r>
        <w:t xml:space="preserve">    Каждая успешная мошенническая схема — это **бесценный сигнал о flaw (дефекте) в дизайне системы**. Вместо того чтобы просто наказать «плохих парней», сообщество обязано провести **системную ретроспективу**:</w:t>
      </w:r>
    </w:p>
    <w:p w14:paraId="18DDD093" w14:textId="77777777" w:rsidR="00FF5401" w:rsidRDefault="00FF5401"/>
    <w:p w14:paraId="109755BF" w14:textId="1BFDB6BA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*«Какая дыра в наших процессах/технологиях/культуре позволила этому возникть?»*</w:t>
      </w:r>
    </w:p>
    <w:p w14:paraId="18C138A9" w14:textId="77777777" w:rsidR="00FF5401" w:rsidRDefault="00FF5401"/>
    <w:p w14:paraId="47A76EAE" w14:textId="1C85536F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*«Какие неудовлетворённые потребности пытались реализовать эти люди таким кривым путём? (Потребность в признании? В безопасности? В чувстве принадлежности?)»*</w:t>
      </w:r>
    </w:p>
    <w:p w14:paraId="62E1060C" w14:textId="77777777" w:rsidR="00FF5401" w:rsidRDefault="00FF5401" w:rsidP="00FF5401">
      <w:pPr>
        <w:pStyle w:val="a7"/>
      </w:pPr>
    </w:p>
    <w:p w14:paraId="7D4DE764" w14:textId="77777777" w:rsidR="00FF5401" w:rsidRDefault="00FF5401"/>
    <w:p w14:paraId="30B2F3E5" w14:textId="6DB1DE76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*«Как мы можем изменить систему, чтобы удовлетворить эти потребности легальным и здоровым путём?»*</w:t>
      </w:r>
    </w:p>
    <w:p w14:paraId="5C4368BD" w14:textId="77777777" w:rsidR="00FF5401" w:rsidRDefault="00FF5401"/>
    <w:p w14:paraId="2115FE9E" w14:textId="77777777" w:rsidR="00FF5401" w:rsidRDefault="00FF5401">
      <w:r>
        <w:t xml:space="preserve">    Такой подход превращает каждого «мошенника» в **невольного соавтора улучшения системы**, а сообщество — в обучающийся организм.</w:t>
      </w:r>
    </w:p>
    <w:p w14:paraId="63D5B2B6" w14:textId="77777777" w:rsidR="00FF5401" w:rsidRDefault="00FF5401"/>
    <w:p w14:paraId="1835DC9E" w14:textId="77777777" w:rsidR="00FF5401" w:rsidRDefault="00FF5401"/>
    <w:p w14:paraId="655D4D79" w14:textId="77777777" w:rsidR="00FF5401" w:rsidRDefault="00FF5401">
      <w:pPr>
        <w:pBdr>
          <w:bottom w:val="single" w:sz="6" w:space="1" w:color="auto"/>
        </w:pBdr>
      </w:pPr>
    </w:p>
    <w:p w14:paraId="7B2A97DF" w14:textId="77777777" w:rsidR="00FF5401" w:rsidRDefault="00FF5401"/>
    <w:p w14:paraId="2C113D99" w14:textId="77777777" w:rsidR="00FF5401" w:rsidRDefault="00FF5401"/>
    <w:p w14:paraId="2C74EC87" w14:textId="77777777" w:rsidR="00FF5401" w:rsidRDefault="00FF5401"/>
    <w:p w14:paraId="1CA2B7A2" w14:textId="77777777" w:rsidR="00FF5401" w:rsidRDefault="00FF5401">
      <w:r>
        <w:t>### **Итоговый образ: Общество как сад, а не как крепость**</w:t>
      </w:r>
    </w:p>
    <w:p w14:paraId="296B8B5C" w14:textId="77777777" w:rsidR="00FF5401" w:rsidRDefault="00FF5401"/>
    <w:p w14:paraId="1DCE032B" w14:textId="77777777" w:rsidR="00FF5401" w:rsidRDefault="00FF5401"/>
    <w:p w14:paraId="035C4BB0" w14:textId="77777777" w:rsidR="00FF5401" w:rsidRDefault="00FF5401"/>
    <w:p w14:paraId="06D041DC" w14:textId="609289DA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**Рыночное/юридическое общество** — это **крепость**. Оно строит стены (законы), нанимает стражу (полицию, аудиторов), рыщет по коридорам в поисках предателей (мошенников). Жизнь внутри часто пронизана подозрительностью.</w:t>
      </w:r>
    </w:p>
    <w:p w14:paraId="7E7B3AC2" w14:textId="77777777" w:rsidR="00FF5401" w:rsidRDefault="00FF5401"/>
    <w:p w14:paraId="588A1A43" w14:textId="6BC066E7" w:rsidR="00FF5401" w:rsidRPr="00FF5401" w:rsidRDefault="00FF5401" w:rsidP="00FF5401">
      <w:pPr>
        <w:pStyle w:val="a7"/>
        <w:numPr>
          <w:ilvl w:val="0"/>
          <w:numId w:val="1"/>
        </w:numPr>
      </w:pPr>
      <w:r w:rsidRPr="00FF5401">
        <w:t xml:space="preserve">  **Общество даров** — это **сложный, разнообразный сад**. Садовник (сообщество) знает, что всегда будут появляться сорняки (эгоистичные тенденции) и вредители (мошенники). Но он не объявляет им войну на уничтожение. Он:</w:t>
      </w:r>
    </w:p>
    <w:p w14:paraId="66A51474" w14:textId="77777777" w:rsidR="00FF5401" w:rsidRDefault="00FF5401" w:rsidP="00FF5401">
      <w:pPr>
        <w:pStyle w:val="a7"/>
      </w:pPr>
    </w:p>
    <w:p w14:paraId="451E6ADC" w14:textId="77777777" w:rsidR="00FF5401" w:rsidRDefault="00FF5401"/>
    <w:p w14:paraId="3AF650B1" w14:textId="660EA13F" w:rsidR="00FF5401" w:rsidRPr="00FF5401" w:rsidRDefault="00FF5401" w:rsidP="00FF5401">
      <w:pPr>
        <w:pStyle w:val="a7"/>
        <w:numPr>
          <w:ilvl w:val="0"/>
          <w:numId w:val="8"/>
        </w:numPr>
      </w:pPr>
      <w:r w:rsidRPr="00FF5401">
        <w:t xml:space="preserve"> **Заботится о здоровье почвы** (социальный капитал, культура доверия, образование).</w:t>
      </w:r>
    </w:p>
    <w:p w14:paraId="168256D1" w14:textId="77777777" w:rsidR="00FF5401" w:rsidRDefault="00FF5401"/>
    <w:p w14:paraId="21495277" w14:textId="1A71CCF8" w:rsidR="00FF5401" w:rsidRPr="00FF5401" w:rsidRDefault="00FF5401" w:rsidP="00FF5401">
      <w:pPr>
        <w:pStyle w:val="a7"/>
        <w:numPr>
          <w:ilvl w:val="0"/>
          <w:numId w:val="8"/>
        </w:numPr>
      </w:pPr>
      <w:r w:rsidRPr="00FF5401">
        <w:t xml:space="preserve"> **Сажает сильные, полезные растения плотно** (создаёт множество возможностей для легитимной самореализации и признания).</w:t>
      </w:r>
    </w:p>
    <w:p w14:paraId="56FCF1AB" w14:textId="77777777" w:rsidR="00FF5401" w:rsidRDefault="00FF5401" w:rsidP="00FF5401">
      <w:pPr>
        <w:pStyle w:val="a7"/>
      </w:pPr>
    </w:p>
    <w:p w14:paraId="14ED5E19" w14:textId="77777777" w:rsidR="00FF5401" w:rsidRDefault="00FF5401"/>
    <w:p w14:paraId="713FA7C4" w14:textId="40D01C64" w:rsidR="00FF5401" w:rsidRPr="00FF5401" w:rsidRDefault="00FF5401" w:rsidP="00FF5401">
      <w:pPr>
        <w:pStyle w:val="a7"/>
        <w:numPr>
          <w:ilvl w:val="0"/>
          <w:numId w:val="8"/>
        </w:numPr>
      </w:pPr>
      <w:r w:rsidRPr="00FF5401">
        <w:t xml:space="preserve"> **Регулярно пропалывает** (мягко и восстановительно устраняет нарушения).</w:t>
      </w:r>
    </w:p>
    <w:p w14:paraId="3213FD5E" w14:textId="77777777" w:rsidR="00FF5401" w:rsidRDefault="00FF5401"/>
    <w:p w14:paraId="43EBE008" w14:textId="38E257D9" w:rsidR="00FF5401" w:rsidRPr="00FF5401" w:rsidRDefault="00FF5401" w:rsidP="00FF5401">
      <w:pPr>
        <w:pStyle w:val="a7"/>
        <w:numPr>
          <w:ilvl w:val="0"/>
          <w:numId w:val="8"/>
        </w:numPr>
      </w:pPr>
      <w:r w:rsidRPr="00FF5401">
        <w:t xml:space="preserve"> **Изучает, почему здесь вырос именно этот сорняк** (рефлексия), и меняет условия, чтобы ему было труднее прорасти вновь.</w:t>
      </w:r>
    </w:p>
    <w:p w14:paraId="4B62233F" w14:textId="77777777" w:rsidR="00FF5401" w:rsidRDefault="00FF5401" w:rsidP="00FF5401">
      <w:pPr>
        <w:pStyle w:val="a7"/>
      </w:pPr>
    </w:p>
    <w:p w14:paraId="4AFE676D" w14:textId="77777777" w:rsidR="00FF5401" w:rsidRDefault="00FF5401"/>
    <w:p w14:paraId="1CD2963E" w14:textId="77777777" w:rsidR="00FF5401" w:rsidRDefault="00FF5401"/>
    <w:p w14:paraId="55DA939A" w14:textId="77777777" w:rsidR="00FF5401" w:rsidRDefault="00FF5401"/>
    <w:p w14:paraId="3D5D54EF" w14:textId="77777777" w:rsidR="00FF5401" w:rsidRDefault="00FF5401">
      <w:r>
        <w:t>**Таким образом, окончательный ответ на ваш исходный вопрос — это не просто список схем и мер. Это признание того, что построение экономики даров — это в первую очередь искусство выращивания зрелой, рефлексирующей, заботливой человеческой общности.** Технические и социальные механизмы — всего лишь инструменты для этого садоводства. Без изменения самого «состава почвы» — человеческого сознания — любые, самые хитроумные правила будут обойдены.</w:t>
      </w:r>
    </w:p>
    <w:p w14:paraId="4090346F" w14:textId="77777777" w:rsidR="00FF5401" w:rsidRDefault="00FF5401"/>
    <w:p w14:paraId="77385778" w14:textId="77777777" w:rsidR="00FF5401" w:rsidRDefault="00FF5401"/>
    <w:p w14:paraId="47808BEE" w14:textId="77777777" w:rsidR="00FF5401" w:rsidRDefault="00FF5401"/>
    <w:p w14:paraId="29851489" w14:textId="77777777" w:rsidR="00FF5401" w:rsidRDefault="00FF5401">
      <w:r>
        <w:t>Это долгий, культурный путь. Но именно он отличает утопию от реализуемого проекта.</w:t>
      </w:r>
    </w:p>
    <w:p w14:paraId="717194E6" w14:textId="77777777" w:rsidR="00FF5401" w:rsidRDefault="00FF5401"/>
    <w:p w14:paraId="2D6A202F" w14:textId="77777777" w:rsidR="00FF5401" w:rsidRDefault="00FF5401"/>
    <w:p w14:paraId="5B6182D0" w14:textId="77777777" w:rsidR="00FF5401" w:rsidRDefault="00FF5401"/>
    <w:p w14:paraId="7855C6FB" w14:textId="77777777" w:rsidR="00FF5401" w:rsidRPr="00FF5401" w:rsidRDefault="00FF5401"/>
    <w:sectPr w:rsidR="00FF5401" w:rsidRPr="00FF5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461"/>
    <w:multiLevelType w:val="hybridMultilevel"/>
    <w:tmpl w:val="37BC8C3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874AB"/>
    <w:multiLevelType w:val="hybridMultilevel"/>
    <w:tmpl w:val="2CB22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E61D4"/>
    <w:multiLevelType w:val="hybridMultilevel"/>
    <w:tmpl w:val="9A68F1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91ED1"/>
    <w:multiLevelType w:val="hybridMultilevel"/>
    <w:tmpl w:val="D64257EC"/>
    <w:lvl w:ilvl="0" w:tplc="FFFFFFF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6" w:hanging="360"/>
      </w:pPr>
    </w:lvl>
    <w:lvl w:ilvl="2" w:tplc="0419001B" w:tentative="1">
      <w:start w:val="1"/>
      <w:numFmt w:val="lowerRoman"/>
      <w:lvlText w:val="%3."/>
      <w:lvlJc w:val="right"/>
      <w:pPr>
        <w:ind w:left="1996" w:hanging="180"/>
      </w:pPr>
    </w:lvl>
    <w:lvl w:ilvl="3" w:tplc="0419000F" w:tentative="1">
      <w:start w:val="1"/>
      <w:numFmt w:val="decimal"/>
      <w:lvlText w:val="%4."/>
      <w:lvlJc w:val="left"/>
      <w:pPr>
        <w:ind w:left="2716" w:hanging="360"/>
      </w:pPr>
    </w:lvl>
    <w:lvl w:ilvl="4" w:tplc="04190019" w:tentative="1">
      <w:start w:val="1"/>
      <w:numFmt w:val="lowerLetter"/>
      <w:lvlText w:val="%5."/>
      <w:lvlJc w:val="left"/>
      <w:pPr>
        <w:ind w:left="3436" w:hanging="360"/>
      </w:pPr>
    </w:lvl>
    <w:lvl w:ilvl="5" w:tplc="0419001B" w:tentative="1">
      <w:start w:val="1"/>
      <w:numFmt w:val="lowerRoman"/>
      <w:lvlText w:val="%6."/>
      <w:lvlJc w:val="right"/>
      <w:pPr>
        <w:ind w:left="4156" w:hanging="180"/>
      </w:pPr>
    </w:lvl>
    <w:lvl w:ilvl="6" w:tplc="0419000F" w:tentative="1">
      <w:start w:val="1"/>
      <w:numFmt w:val="decimal"/>
      <w:lvlText w:val="%7."/>
      <w:lvlJc w:val="left"/>
      <w:pPr>
        <w:ind w:left="4876" w:hanging="360"/>
      </w:pPr>
    </w:lvl>
    <w:lvl w:ilvl="7" w:tplc="04190019" w:tentative="1">
      <w:start w:val="1"/>
      <w:numFmt w:val="lowerLetter"/>
      <w:lvlText w:val="%8."/>
      <w:lvlJc w:val="left"/>
      <w:pPr>
        <w:ind w:left="5596" w:hanging="360"/>
      </w:pPr>
    </w:lvl>
    <w:lvl w:ilvl="8" w:tplc="041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4" w15:restartNumberingAfterBreak="0">
    <w:nsid w:val="4A6974C8"/>
    <w:multiLevelType w:val="hybridMultilevel"/>
    <w:tmpl w:val="D6D68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20F81"/>
    <w:multiLevelType w:val="hybridMultilevel"/>
    <w:tmpl w:val="B1F0C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C7974"/>
    <w:multiLevelType w:val="hybridMultilevel"/>
    <w:tmpl w:val="0FF482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B6A3E"/>
    <w:multiLevelType w:val="hybridMultilevel"/>
    <w:tmpl w:val="937C9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245170">
    <w:abstractNumId w:val="0"/>
  </w:num>
  <w:num w:numId="2" w16cid:durableId="559556792">
    <w:abstractNumId w:val="7"/>
  </w:num>
  <w:num w:numId="3" w16cid:durableId="218445951">
    <w:abstractNumId w:val="1"/>
  </w:num>
  <w:num w:numId="4" w16cid:durableId="1906601330">
    <w:abstractNumId w:val="4"/>
  </w:num>
  <w:num w:numId="5" w16cid:durableId="1291866225">
    <w:abstractNumId w:val="2"/>
  </w:num>
  <w:num w:numId="6" w16cid:durableId="69621927">
    <w:abstractNumId w:val="5"/>
  </w:num>
  <w:num w:numId="7" w16cid:durableId="882860832">
    <w:abstractNumId w:val="6"/>
  </w:num>
  <w:num w:numId="8" w16cid:durableId="2100519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6B"/>
    <w:rsid w:val="000C6A81"/>
    <w:rsid w:val="001A10D0"/>
    <w:rsid w:val="00276030"/>
    <w:rsid w:val="002D244C"/>
    <w:rsid w:val="004E3127"/>
    <w:rsid w:val="00904278"/>
    <w:rsid w:val="00AA1908"/>
    <w:rsid w:val="00B31FFD"/>
    <w:rsid w:val="00DB0B6B"/>
    <w:rsid w:val="00F3144B"/>
    <w:rsid w:val="00FF45BA"/>
    <w:rsid w:val="00FF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8ED10E"/>
  <w15:chartTrackingRefBased/>
  <w15:docId w15:val="{BF5DFEEB-63EF-754C-BF4E-F61BA7FB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B6B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90427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2600</Words>
  <Characters>14822</Characters>
  <Application>Microsoft Office Word</Application>
  <DocSecurity>0</DocSecurity>
  <Lines>123</Lines>
  <Paragraphs>34</Paragraphs>
  <ScaleCrop>false</ScaleCrop>
  <Company/>
  <LinksUpToDate>false</LinksUpToDate>
  <CharactersWithSpaces>17388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2026-02-06T09:23:00Z</dcterms:created>
  <dcterms:modified xsi:type="dcterms:W3CDTF">2026-02-08T14:28:00Z</dcterms:modified>
</cp:coreProperties>
</file>