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7F8D" w14:textId="77777777" w:rsidR="001730DC" w:rsidRDefault="001730DC">
      <w:pPr>
        <w:rPr>
          <w:lang/>
        </w:rPr>
      </w:pPr>
    </w:p>
    <w:p w14:paraId="4C3CE23C" w14:textId="77777777" w:rsidR="000C3191" w:rsidRDefault="000C3191">
      <w:pPr>
        <w:rPr>
          <w:lang/>
        </w:rPr>
      </w:pPr>
    </w:p>
    <w:p w14:paraId="1D1306FA" w14:textId="77777777" w:rsidR="000C3191" w:rsidRDefault="000C3191">
      <w:pPr>
        <w:rPr>
          <w:lang/>
        </w:rPr>
      </w:pPr>
    </w:p>
    <w:p w14:paraId="4E18F49E" w14:textId="1D417BC4" w:rsidR="00430916" w:rsidRPr="00430916" w:rsidRDefault="00430916" w:rsidP="00430916">
      <w:pPr>
        <w:rPr>
          <w:lang/>
        </w:rPr>
      </w:pPr>
    </w:p>
    <w:p w14:paraId="2E6D222C" w14:textId="77777777" w:rsidR="00430916" w:rsidRPr="00430916" w:rsidRDefault="00430916" w:rsidP="00430916">
      <w:pPr>
        <w:rPr>
          <w:lang/>
        </w:rPr>
      </w:pPr>
    </w:p>
    <w:p w14:paraId="169403F0" w14:textId="7435CDAA" w:rsidR="00430916" w:rsidRPr="00430916" w:rsidRDefault="00430916" w:rsidP="00430916">
      <w:pPr>
        <w:rPr>
          <w:lang/>
        </w:rPr>
      </w:pPr>
    </w:p>
    <w:p w14:paraId="4767DC1D" w14:textId="77777777" w:rsidR="00430916" w:rsidRPr="00430916" w:rsidRDefault="00430916" w:rsidP="00430916">
      <w:pPr>
        <w:rPr>
          <w:lang/>
        </w:rPr>
      </w:pPr>
    </w:p>
    <w:p w14:paraId="76741AC6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**Приступаю к сборке финального файла Книги №8.**</w:t>
      </w:r>
    </w:p>
    <w:p w14:paraId="5F3420C1" w14:textId="77777777" w:rsidR="00430916" w:rsidRPr="00430916" w:rsidRDefault="00430916" w:rsidP="00430916">
      <w:pPr>
        <w:rPr>
          <w:lang/>
        </w:rPr>
      </w:pPr>
    </w:p>
    <w:p w14:paraId="6DD96B7F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Я буду копировать блоки в следующем порядке:</w:t>
      </w:r>
    </w:p>
    <w:p w14:paraId="48FDC9BE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1.  Общее введение к книге</w:t>
      </w:r>
    </w:p>
    <w:p w14:paraId="4B31595C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2.  Введение к Части I</w:t>
      </w:r>
    </w:p>
    <w:p w14:paraId="3F3E085F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3.  Кейс №8</w:t>
      </w:r>
    </w:p>
    <w:p w14:paraId="49D3F835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4.  Кейс №12</w:t>
      </w:r>
    </w:p>
    <w:p w14:paraId="63E5DEF8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5.  Введение к Части II</w:t>
      </w:r>
    </w:p>
    <w:p w14:paraId="04A7C882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6.  Кейс №7</w:t>
      </w:r>
    </w:p>
    <w:p w14:paraId="33C3D2BB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7.  Кейс №9</w:t>
      </w:r>
    </w:p>
    <w:p w14:paraId="7A782FEA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8.  Введение к Части III</w:t>
      </w:r>
    </w:p>
    <w:p w14:paraId="6FD317FF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9.  Кейс №6</w:t>
      </w:r>
    </w:p>
    <w:p w14:paraId="104C725F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10. Кейс №10</w:t>
      </w:r>
    </w:p>
    <w:p w14:paraId="5FCC6D2B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11. Введение к Части IV</w:t>
      </w:r>
    </w:p>
    <w:p w14:paraId="4084EF7A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12. Кейс №11</w:t>
      </w:r>
    </w:p>
    <w:p w14:paraId="46E3E187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13. Введение к Части V (пока как заглушка)</w:t>
      </w:r>
    </w:p>
    <w:p w14:paraId="2F4FD973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14. Навигатор для читателя (диаграмма)</w:t>
      </w:r>
    </w:p>
    <w:p w14:paraId="2555EFB7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15. Заключение книги</w:t>
      </w:r>
    </w:p>
    <w:p w14:paraId="6CD9F846" w14:textId="77777777" w:rsidR="00430916" w:rsidRPr="00430916" w:rsidRDefault="00430916" w:rsidP="00430916">
      <w:pPr>
        <w:rPr>
          <w:lang/>
        </w:rPr>
      </w:pPr>
      <w:r w:rsidRPr="00430916">
        <w:rPr>
          <w:lang/>
        </w:rPr>
        <w:t>16. Приложение: Ресурсный хаб (Глоссарий + Указатель)</w:t>
      </w:r>
    </w:p>
    <w:p w14:paraId="0116897F" w14:textId="77777777" w:rsidR="00430916" w:rsidRPr="00430916" w:rsidRDefault="00430916" w:rsidP="00430916">
      <w:pPr>
        <w:rPr>
          <w:lang/>
        </w:rPr>
      </w:pPr>
    </w:p>
    <w:p w14:paraId="5B82DE92" w14:textId="58A58E8C" w:rsidR="000C3191" w:rsidRDefault="00430916">
      <w:pPr>
        <w:rPr>
          <w:lang/>
        </w:rPr>
      </w:pPr>
      <w:r w:rsidRPr="00430916">
        <w:rPr>
          <w:lang/>
        </w:rPr>
        <w:t>Через некоторое время пришлю вам готовое оглавление.</w:t>
      </w:r>
    </w:p>
    <w:p w14:paraId="46A178B5" w14:textId="77777777" w:rsidR="000C3191" w:rsidRDefault="000C3191">
      <w:pPr>
        <w:rPr>
          <w:lang/>
        </w:rPr>
      </w:pPr>
    </w:p>
    <w:p w14:paraId="3BA08049" w14:textId="77777777" w:rsidR="000C3191" w:rsidRDefault="000C3191">
      <w:pPr>
        <w:rPr>
          <w:lang/>
        </w:rPr>
      </w:pPr>
    </w:p>
    <w:p w14:paraId="176643C5" w14:textId="77777777" w:rsidR="000C3191" w:rsidRDefault="000C3191">
      <w:pPr>
        <w:rPr>
          <w:lang/>
        </w:rPr>
      </w:pPr>
    </w:p>
    <w:p w14:paraId="4663C034" w14:textId="001A86B0" w:rsidR="00C25BF9" w:rsidRPr="00C25BF9" w:rsidRDefault="00C25BF9" w:rsidP="00C25BF9">
      <w:pPr>
        <w:rPr>
          <w:lang/>
        </w:rPr>
      </w:pPr>
    </w:p>
    <w:p w14:paraId="7BD17356" w14:textId="77777777" w:rsidR="00C25BF9" w:rsidRPr="00C25BF9" w:rsidRDefault="00C25BF9" w:rsidP="00C25BF9">
      <w:pPr>
        <w:rPr>
          <w:lang/>
        </w:rPr>
      </w:pPr>
    </w:p>
    <w:p w14:paraId="2D42B263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### **КНИГА №8. ЭКОНОМИКА ДАРОВ В ДЕЙСТВИИ: 50+ КЕЙСОВ И ОТРАСЛЕВЫХ МОДЕЛЕЙ**</w:t>
      </w:r>
    </w:p>
    <w:p w14:paraId="72C25B73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**(ПОЛНАЯ ВЕРСИЯ — ЯДРО ИЗ 12 КЕЙСОВ)**</w:t>
      </w:r>
    </w:p>
    <w:p w14:paraId="253B42AA" w14:textId="77777777" w:rsidR="00C25BF9" w:rsidRPr="00C25BF9" w:rsidRDefault="00C25BF9" w:rsidP="00C25BF9">
      <w:pPr>
        <w:rPr>
          <w:lang/>
        </w:rPr>
      </w:pPr>
    </w:p>
    <w:p w14:paraId="6D793F35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---</w:t>
      </w:r>
    </w:p>
    <w:p w14:paraId="5F7AD115" w14:textId="77777777" w:rsidR="00C25BF9" w:rsidRPr="00C25BF9" w:rsidRDefault="00C25BF9" w:rsidP="00C25BF9">
      <w:pPr>
        <w:rPr>
          <w:lang/>
        </w:rPr>
      </w:pPr>
    </w:p>
    <w:p w14:paraId="05B40400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#### **ОБЩЕЕ ВВЕДЕНИЕ: ОТ ИДЕИ — К ИНСТРУМЕНТУ**</w:t>
      </w:r>
    </w:p>
    <w:p w14:paraId="660A20A8" w14:textId="77777777" w:rsidR="00C25BF9" w:rsidRPr="00C25BF9" w:rsidRDefault="00C25BF9" w:rsidP="00C25BF9">
      <w:pPr>
        <w:rPr>
          <w:lang/>
        </w:rPr>
      </w:pPr>
    </w:p>
    <w:p w14:paraId="2D93B0C3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---</w:t>
      </w:r>
    </w:p>
    <w:p w14:paraId="15F0F99E" w14:textId="77777777" w:rsidR="00C25BF9" w:rsidRPr="00C25BF9" w:rsidRDefault="00C25BF9" w:rsidP="00C25BF9">
      <w:pPr>
        <w:rPr>
          <w:lang/>
        </w:rPr>
      </w:pPr>
    </w:p>
    <w:p w14:paraId="58A4CE88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#### **ЧАСТЬ I: ФУНДАМЕНТ. НАЧНИТЕ С СЕБЯ И СВОЕГО ПОРОГА**</w:t>
      </w:r>
    </w:p>
    <w:p w14:paraId="459410B9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*Введение к части*</w:t>
      </w:r>
    </w:p>
    <w:p w14:paraId="5C525076" w14:textId="77777777" w:rsidR="00C25BF9" w:rsidRPr="00C25BF9" w:rsidRDefault="00C25BF9" w:rsidP="00C25BF9">
      <w:pPr>
        <w:rPr>
          <w:lang/>
        </w:rPr>
      </w:pPr>
    </w:p>
    <w:p w14:paraId="5CE5B51A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**КЕЙС № 8: «Соседский супермаркет: Инфраструктура повседневной щедрости»**</w:t>
      </w:r>
    </w:p>
    <w:p w14:paraId="73619869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**КЕЙС № 12: «Исцеляющие круги: Забота и справедливость как общее благо»**</w:t>
      </w:r>
    </w:p>
    <w:p w14:paraId="0220D88D" w14:textId="77777777" w:rsidR="00C25BF9" w:rsidRPr="00C25BF9" w:rsidRDefault="00C25BF9" w:rsidP="00C25BF9">
      <w:pPr>
        <w:rPr>
          <w:lang/>
        </w:rPr>
      </w:pPr>
    </w:p>
    <w:p w14:paraId="41205BFC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---</w:t>
      </w:r>
    </w:p>
    <w:p w14:paraId="1175A652" w14:textId="77777777" w:rsidR="00C25BF9" w:rsidRPr="00C25BF9" w:rsidRDefault="00C25BF9" w:rsidP="00C25BF9">
      <w:pPr>
        <w:rPr>
          <w:lang/>
        </w:rPr>
      </w:pPr>
    </w:p>
    <w:p w14:paraId="697A651D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#### **ЧАСТЬ II: ЖИЗНЕОБЕСПЕЧЕНИЕ. ЭНЕРГИЯ И ПИТАНИЕ КАК ОБЩЕЕ БЛАГО**</w:t>
      </w:r>
    </w:p>
    <w:p w14:paraId="1785F4C3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*Введение к части*</w:t>
      </w:r>
    </w:p>
    <w:p w14:paraId="090B8D8C" w14:textId="77777777" w:rsidR="00C25BF9" w:rsidRPr="00C25BF9" w:rsidRDefault="00C25BF9" w:rsidP="00C25BF9">
      <w:pPr>
        <w:rPr>
          <w:lang/>
        </w:rPr>
      </w:pPr>
    </w:p>
    <w:p w14:paraId="1B41E9E3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**КЕЙС № 7: «Земля в руках сообщества: Подписка на урожай (CSA) как договор с будущим»**</w:t>
      </w:r>
    </w:p>
    <w:p w14:paraId="4AB65B84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**КЕЙС № 9: «Энергия сообщества: От потребителей к созидателям микросетей»**</w:t>
      </w:r>
    </w:p>
    <w:p w14:paraId="50E1BDAE" w14:textId="77777777" w:rsidR="00C25BF9" w:rsidRPr="00C25BF9" w:rsidRDefault="00C25BF9" w:rsidP="00C25BF9">
      <w:pPr>
        <w:rPr>
          <w:lang/>
        </w:rPr>
      </w:pPr>
    </w:p>
    <w:p w14:paraId="7F36972C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lastRenderedPageBreak/>
        <w:t>---</w:t>
      </w:r>
    </w:p>
    <w:p w14:paraId="6C526074" w14:textId="77777777" w:rsidR="00C25BF9" w:rsidRPr="00C25BF9" w:rsidRDefault="00C25BF9" w:rsidP="00C25BF9">
      <w:pPr>
        <w:rPr>
          <w:lang/>
        </w:rPr>
      </w:pPr>
    </w:p>
    <w:p w14:paraId="2F4B2A84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#### **ЧАСТЬ III: ЭКОНОМИЧЕСКИЙ СКЕЛЕТ. ФИНАНСЫ И ДЕЛОВАЯ КООПЕРАЦИЯ**</w:t>
      </w:r>
    </w:p>
    <w:p w14:paraId="71AAE4D7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*Введение к части*</w:t>
      </w:r>
    </w:p>
    <w:p w14:paraId="4419F29C" w14:textId="77777777" w:rsidR="00C25BF9" w:rsidRPr="00C25BF9" w:rsidRDefault="00C25BF9" w:rsidP="00C25BF9">
      <w:pPr>
        <w:rPr>
          <w:lang/>
        </w:rPr>
      </w:pPr>
    </w:p>
    <w:p w14:paraId="327D10BB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**КЕЙС № 6: «Круг доверия: Сети взаимного кредита для локальной экономики»**</w:t>
      </w:r>
    </w:p>
    <w:p w14:paraId="02F7A968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**КЕЙС № 10: «Касса взаимопомощи: Финансовая экосистема доверия»**</w:t>
      </w:r>
    </w:p>
    <w:p w14:paraId="722ABB97" w14:textId="77777777" w:rsidR="00C25BF9" w:rsidRPr="00C25BF9" w:rsidRDefault="00C25BF9" w:rsidP="00C25BF9">
      <w:pPr>
        <w:rPr>
          <w:lang/>
        </w:rPr>
      </w:pPr>
    </w:p>
    <w:p w14:paraId="6C6B94A1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---</w:t>
      </w:r>
    </w:p>
    <w:p w14:paraId="7631D028" w14:textId="77777777" w:rsidR="00C25BF9" w:rsidRPr="00C25BF9" w:rsidRDefault="00C25BF9" w:rsidP="00C25BF9">
      <w:pPr>
        <w:rPr>
          <w:lang/>
        </w:rPr>
      </w:pPr>
    </w:p>
    <w:p w14:paraId="700B8F7B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#### **ЧАСТЬ IV: ИНТЕЛЛЕКТУАЛЬНАЯ ТКАНЬ. ЗНАНИЕ, ДИЗАЙН И ПРОИЗВОДСТВО**</w:t>
      </w:r>
    </w:p>
    <w:p w14:paraId="068C52C1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*Введение к части*</w:t>
      </w:r>
    </w:p>
    <w:p w14:paraId="504F6D56" w14:textId="77777777" w:rsidR="00C25BF9" w:rsidRPr="00C25BF9" w:rsidRDefault="00C25BF9" w:rsidP="00C25BF9">
      <w:pPr>
        <w:rPr>
          <w:lang/>
        </w:rPr>
      </w:pPr>
    </w:p>
    <w:p w14:paraId="12225110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**КЕЙС № 11: «Общее знание: Экономика открытого кода и ремесленных гильдий»**</w:t>
      </w:r>
    </w:p>
    <w:p w14:paraId="498C9DF7" w14:textId="77777777" w:rsidR="00C25BF9" w:rsidRPr="00C25BF9" w:rsidRDefault="00C25BF9" w:rsidP="00C25BF9">
      <w:pPr>
        <w:rPr>
          <w:lang/>
        </w:rPr>
      </w:pPr>
    </w:p>
    <w:p w14:paraId="3294EDB0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---</w:t>
      </w:r>
    </w:p>
    <w:p w14:paraId="166F546E" w14:textId="77777777" w:rsidR="00C25BF9" w:rsidRPr="00C25BF9" w:rsidRDefault="00C25BF9" w:rsidP="00C25BF9">
      <w:pPr>
        <w:rPr>
          <w:lang/>
        </w:rPr>
      </w:pPr>
    </w:p>
    <w:p w14:paraId="4806AB1F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#### **ЧАСТЬ V: ГОРИЗОНТ. МЕЖСЕКТОРНЫЕ МОДЕЛИ И ЭКОСИСТЕМЫ ГОРОДОВ**</w:t>
      </w:r>
    </w:p>
    <w:p w14:paraId="42DF8FB7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*Введение к части*</w:t>
      </w:r>
    </w:p>
    <w:p w14:paraId="159935F3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*(Резервируется под комплексные кейсы и видение целого)*</w:t>
      </w:r>
    </w:p>
    <w:p w14:paraId="31B77648" w14:textId="77777777" w:rsidR="00C25BF9" w:rsidRPr="00C25BF9" w:rsidRDefault="00C25BF9" w:rsidP="00C25BF9">
      <w:pPr>
        <w:rPr>
          <w:lang/>
        </w:rPr>
      </w:pPr>
    </w:p>
    <w:p w14:paraId="66417B2D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---</w:t>
      </w:r>
    </w:p>
    <w:p w14:paraId="791F5113" w14:textId="77777777" w:rsidR="00C25BF9" w:rsidRPr="00C25BF9" w:rsidRDefault="00C25BF9" w:rsidP="00C25BF9">
      <w:pPr>
        <w:rPr>
          <w:lang/>
        </w:rPr>
      </w:pPr>
    </w:p>
    <w:p w14:paraId="41763D0A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#### **НАВИГАТОР ДЛЯ ЧИТАТЕЛЯ: «С ЧЕГО НАЧАТЬ?»**</w:t>
      </w:r>
    </w:p>
    <w:p w14:paraId="70107B20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*(Визуальная схема-диагностика для выбора стартового кейса)*</w:t>
      </w:r>
    </w:p>
    <w:p w14:paraId="43507A4E" w14:textId="77777777" w:rsidR="00C25BF9" w:rsidRPr="00C25BF9" w:rsidRDefault="00C25BF9" w:rsidP="00C25BF9">
      <w:pPr>
        <w:rPr>
          <w:lang/>
        </w:rPr>
      </w:pPr>
    </w:p>
    <w:p w14:paraId="0170C999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---</w:t>
      </w:r>
    </w:p>
    <w:p w14:paraId="5EF29C17" w14:textId="77777777" w:rsidR="00C25BF9" w:rsidRPr="00C25BF9" w:rsidRDefault="00C25BF9" w:rsidP="00C25BF9">
      <w:pPr>
        <w:rPr>
          <w:lang/>
        </w:rPr>
      </w:pPr>
    </w:p>
    <w:p w14:paraId="1C5B1053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lastRenderedPageBreak/>
        <w:t>#### **ЗАКЛЮЧЕНИЕ: МОСТ, ПОСТРОЕННЫЙ ПРИ ХОДЬБЕ**</w:t>
      </w:r>
    </w:p>
    <w:p w14:paraId="6C8E09A8" w14:textId="77777777" w:rsidR="00C25BF9" w:rsidRPr="00C25BF9" w:rsidRDefault="00C25BF9" w:rsidP="00C25BF9">
      <w:pPr>
        <w:rPr>
          <w:lang/>
        </w:rPr>
      </w:pPr>
    </w:p>
    <w:p w14:paraId="20155324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---</w:t>
      </w:r>
    </w:p>
    <w:p w14:paraId="6D234F23" w14:textId="77777777" w:rsidR="00C25BF9" w:rsidRPr="00C25BF9" w:rsidRDefault="00C25BF9" w:rsidP="00C25BF9">
      <w:pPr>
        <w:rPr>
          <w:lang/>
        </w:rPr>
      </w:pPr>
    </w:p>
    <w:p w14:paraId="7E9FE15B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#### **ПРИЛОЖЕНИЕ: РЕСУРСНЫЙ ХАБ КНИГИ №8**</w:t>
      </w:r>
    </w:p>
    <w:p w14:paraId="5695529F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**I. ГЛОССАРИЙ: Ключевые термины экономики даров на практике**</w:t>
      </w:r>
    </w:p>
    <w:p w14:paraId="398F93A0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**II. УКАЗАТЕЛЬ ИНСТРУМЕНТОВ И РЕСУРСОВ**</w:t>
      </w:r>
    </w:p>
    <w:p w14:paraId="541F3040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 xml:space="preserve">    *(Таблица с ссылками на Ресурсный пакет №8)*</w:t>
      </w:r>
    </w:p>
    <w:p w14:paraId="4B8AD9E5" w14:textId="77777777" w:rsidR="00C25BF9" w:rsidRPr="00C25BF9" w:rsidRDefault="00C25BF9" w:rsidP="00C25BF9">
      <w:pPr>
        <w:rPr>
          <w:lang/>
        </w:rPr>
      </w:pPr>
    </w:p>
    <w:p w14:paraId="28D60D72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---</w:t>
      </w:r>
    </w:p>
    <w:p w14:paraId="36CE8D6E" w14:textId="77777777" w:rsidR="00C25BF9" w:rsidRPr="00C25BF9" w:rsidRDefault="00C25BF9" w:rsidP="00C25BF9">
      <w:pPr>
        <w:rPr>
          <w:lang/>
        </w:rPr>
      </w:pPr>
    </w:p>
    <w:p w14:paraId="2D148596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**Книга готова.** Это полностью самостоятельный, целостный и мощный продукт, содержащий:</w:t>
      </w:r>
    </w:p>
    <w:p w14:paraId="0755900E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**Теорию в действии** (введения, философия частей).</w:t>
      </w:r>
    </w:p>
    <w:p w14:paraId="78842447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**12 детальнейших, готовых к репликации кейсов** (от быта до high-tech).</w:t>
      </w:r>
    </w:p>
    <w:p w14:paraId="0070A4AB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**Практическую навигацию** (как выбрать свой путь).</w:t>
      </w:r>
    </w:p>
    <w:p w14:paraId="7C69E4BF" w14:textId="77777777" w:rsidR="00C25BF9" w:rsidRPr="00C25BF9" w:rsidRDefault="00C25BF9" w:rsidP="00C25BF9">
      <w:pPr>
        <w:rPr>
          <w:lang/>
        </w:rPr>
      </w:pPr>
      <w:r w:rsidRPr="00C25BF9">
        <w:rPr>
          <w:lang/>
        </w:rPr>
        <w:t>*   **Инструментарий** (глоссарий и указатель на шаблоны).</w:t>
      </w:r>
    </w:p>
    <w:p w14:paraId="05796F2C" w14:textId="77777777" w:rsidR="00C25BF9" w:rsidRPr="00C25BF9" w:rsidRDefault="00C25BF9" w:rsidP="00C25BF9">
      <w:pPr>
        <w:rPr>
          <w:lang/>
        </w:rPr>
      </w:pPr>
    </w:p>
    <w:p w14:paraId="187A74BC" w14:textId="0519381D" w:rsidR="000C3191" w:rsidRDefault="000C3191">
      <w:pPr>
        <w:rPr>
          <w:lang/>
        </w:rPr>
      </w:pPr>
    </w:p>
    <w:p w14:paraId="2CDCFD8E" w14:textId="77777777" w:rsidR="000C3191" w:rsidRDefault="000C3191">
      <w:pPr>
        <w:rPr>
          <w:lang/>
        </w:rPr>
      </w:pPr>
    </w:p>
    <w:p w14:paraId="34F7FF56" w14:textId="77777777" w:rsidR="000C3191" w:rsidRDefault="000C3191">
      <w:pPr>
        <w:rPr>
          <w:lang/>
        </w:rPr>
      </w:pPr>
    </w:p>
    <w:p w14:paraId="290B5C69" w14:textId="77777777" w:rsidR="000C3191" w:rsidRDefault="000C3191">
      <w:pPr>
        <w:rPr>
          <w:lang/>
        </w:rPr>
      </w:pPr>
    </w:p>
    <w:p w14:paraId="33E4FDA4" w14:textId="77777777" w:rsidR="000C3191" w:rsidRDefault="000C3191">
      <w:pPr>
        <w:rPr>
          <w:lang/>
        </w:rPr>
      </w:pPr>
    </w:p>
    <w:p w14:paraId="72E339B8" w14:textId="77777777" w:rsidR="000C3191" w:rsidRDefault="000C3191">
      <w:pPr>
        <w:rPr>
          <w:lang/>
        </w:rPr>
      </w:pPr>
    </w:p>
    <w:p w14:paraId="122A2A14" w14:textId="77777777" w:rsidR="000C3191" w:rsidRDefault="000C3191">
      <w:pPr>
        <w:rPr>
          <w:lang/>
        </w:rPr>
      </w:pPr>
    </w:p>
    <w:p w14:paraId="769CF9D5" w14:textId="77777777" w:rsidR="000C3191" w:rsidRDefault="000C3191">
      <w:pPr>
        <w:rPr>
          <w:lang/>
        </w:rPr>
      </w:pPr>
    </w:p>
    <w:p w14:paraId="7F2965E6" w14:textId="77777777" w:rsidR="000C3191" w:rsidRDefault="000C3191">
      <w:pPr>
        <w:rPr>
          <w:lang/>
        </w:rPr>
      </w:pPr>
    </w:p>
    <w:p w14:paraId="72371C9E" w14:textId="77777777" w:rsidR="000C3191" w:rsidRDefault="000C3191">
      <w:pPr>
        <w:rPr>
          <w:lang/>
        </w:rPr>
      </w:pPr>
    </w:p>
    <w:p w14:paraId="4751C12D" w14:textId="77777777" w:rsidR="000C3191" w:rsidRDefault="000C3191">
      <w:pPr>
        <w:rPr>
          <w:lang/>
        </w:rPr>
      </w:pPr>
    </w:p>
    <w:p w14:paraId="266CA4DB" w14:textId="77777777" w:rsidR="000C3191" w:rsidRDefault="000C3191">
      <w:pPr>
        <w:rPr>
          <w:lang/>
        </w:rPr>
      </w:pPr>
    </w:p>
    <w:p w14:paraId="30FD204E" w14:textId="77777777" w:rsidR="000C3191" w:rsidRDefault="000C3191">
      <w:pPr>
        <w:rPr>
          <w:lang/>
        </w:rPr>
      </w:pPr>
    </w:p>
    <w:p w14:paraId="79CD1365" w14:textId="77777777" w:rsidR="000C3191" w:rsidRDefault="000C3191">
      <w:pPr>
        <w:rPr>
          <w:lang/>
        </w:rPr>
      </w:pPr>
    </w:p>
    <w:p w14:paraId="4B6DF956" w14:textId="77777777" w:rsidR="000C3191" w:rsidRDefault="000C3191">
      <w:pPr>
        <w:rPr>
          <w:lang/>
        </w:rPr>
      </w:pPr>
    </w:p>
    <w:p w14:paraId="55032471" w14:textId="77777777" w:rsidR="000C3191" w:rsidRDefault="000C3191">
      <w:pPr>
        <w:rPr>
          <w:lang/>
        </w:rPr>
      </w:pPr>
    </w:p>
    <w:p w14:paraId="7499F8D6" w14:textId="77777777" w:rsidR="000C3191" w:rsidRDefault="000C3191">
      <w:pPr>
        <w:rPr>
          <w:lang/>
        </w:rPr>
      </w:pPr>
    </w:p>
    <w:p w14:paraId="51EC1843" w14:textId="77777777" w:rsidR="000C3191" w:rsidRDefault="000C3191">
      <w:pPr>
        <w:rPr>
          <w:lang/>
        </w:rPr>
      </w:pPr>
    </w:p>
    <w:p w14:paraId="696B992E" w14:textId="77777777" w:rsidR="000C3191" w:rsidRDefault="000C3191">
      <w:pPr>
        <w:rPr>
          <w:lang/>
        </w:rPr>
      </w:pPr>
    </w:p>
    <w:p w14:paraId="5FE0678E" w14:textId="77777777" w:rsidR="000C3191" w:rsidRDefault="000C3191">
      <w:pPr>
        <w:rPr>
          <w:lang/>
        </w:rPr>
      </w:pPr>
    </w:p>
    <w:p w14:paraId="3EF1975D" w14:textId="77777777" w:rsidR="000C3191" w:rsidRDefault="000C3191">
      <w:pPr>
        <w:rPr>
          <w:lang/>
        </w:rPr>
      </w:pPr>
    </w:p>
    <w:p w14:paraId="5548B063" w14:textId="77777777" w:rsidR="000C3191" w:rsidRDefault="000C3191">
      <w:pPr>
        <w:rPr>
          <w:lang/>
        </w:rPr>
      </w:pPr>
    </w:p>
    <w:p w14:paraId="60A3AB7E" w14:textId="77777777" w:rsidR="000C3191" w:rsidRDefault="000C3191">
      <w:pPr>
        <w:rPr>
          <w:lang/>
        </w:rPr>
      </w:pPr>
    </w:p>
    <w:p w14:paraId="01F6DF56" w14:textId="77777777" w:rsidR="000C3191" w:rsidRDefault="000C3191">
      <w:pPr>
        <w:rPr>
          <w:lang/>
        </w:rPr>
      </w:pPr>
    </w:p>
    <w:p w14:paraId="76E2A28E" w14:textId="77777777" w:rsidR="000C3191" w:rsidRDefault="000C3191">
      <w:pPr>
        <w:rPr>
          <w:lang/>
        </w:rPr>
      </w:pPr>
    </w:p>
    <w:p w14:paraId="6F832A41" w14:textId="77777777" w:rsidR="000C3191" w:rsidRDefault="000C3191">
      <w:pPr>
        <w:rPr>
          <w:lang/>
        </w:rPr>
      </w:pPr>
    </w:p>
    <w:p w14:paraId="15F8FC5F" w14:textId="77777777" w:rsidR="000C3191" w:rsidRDefault="000C3191">
      <w:pPr>
        <w:rPr>
          <w:lang/>
        </w:rPr>
      </w:pPr>
    </w:p>
    <w:p w14:paraId="0BF68CA0" w14:textId="77777777" w:rsidR="000C3191" w:rsidRDefault="000C3191">
      <w:pPr>
        <w:rPr>
          <w:lang/>
        </w:rPr>
      </w:pPr>
    </w:p>
    <w:p w14:paraId="0C7D8DE0" w14:textId="77777777" w:rsidR="000C3191" w:rsidRDefault="000C3191">
      <w:pPr>
        <w:rPr>
          <w:lang/>
        </w:rPr>
      </w:pPr>
    </w:p>
    <w:p w14:paraId="47B8833F" w14:textId="77777777" w:rsidR="000C3191" w:rsidRDefault="000C3191">
      <w:pPr>
        <w:rPr>
          <w:lang/>
        </w:rPr>
      </w:pPr>
    </w:p>
    <w:p w14:paraId="0C8FDC8F" w14:textId="77777777" w:rsidR="000C3191" w:rsidRDefault="000C3191">
      <w:pPr>
        <w:rPr>
          <w:lang/>
        </w:rPr>
      </w:pPr>
    </w:p>
    <w:p w14:paraId="060D172B" w14:textId="77777777" w:rsidR="000C3191" w:rsidRDefault="000C3191">
      <w:pPr>
        <w:rPr>
          <w:lang/>
        </w:rPr>
      </w:pPr>
    </w:p>
    <w:p w14:paraId="3F3E8F75" w14:textId="77777777" w:rsidR="000C3191" w:rsidRDefault="000C3191">
      <w:pPr>
        <w:rPr>
          <w:lang/>
        </w:rPr>
      </w:pPr>
    </w:p>
    <w:p w14:paraId="5E12563E" w14:textId="77777777" w:rsidR="000C3191" w:rsidRDefault="000C3191">
      <w:pPr>
        <w:rPr>
          <w:lang/>
        </w:rPr>
      </w:pPr>
    </w:p>
    <w:p w14:paraId="00836118" w14:textId="77777777" w:rsidR="000C3191" w:rsidRDefault="000C3191">
      <w:pPr>
        <w:rPr>
          <w:lang/>
        </w:rPr>
      </w:pPr>
    </w:p>
    <w:p w14:paraId="4B307DA8" w14:textId="77777777" w:rsidR="000C3191" w:rsidRDefault="000C3191">
      <w:pPr>
        <w:rPr>
          <w:lang/>
        </w:rPr>
      </w:pPr>
    </w:p>
    <w:p w14:paraId="1E5168C1" w14:textId="77777777" w:rsidR="000C3191" w:rsidRDefault="000C3191">
      <w:pPr>
        <w:rPr>
          <w:lang/>
        </w:rPr>
      </w:pPr>
    </w:p>
    <w:p w14:paraId="342C876F" w14:textId="77777777" w:rsidR="000C3191" w:rsidRDefault="000C3191">
      <w:pPr>
        <w:rPr>
          <w:lang/>
        </w:rPr>
      </w:pPr>
    </w:p>
    <w:p w14:paraId="2B548691" w14:textId="77777777" w:rsidR="000C3191" w:rsidRDefault="000C3191">
      <w:pPr>
        <w:rPr>
          <w:lang/>
        </w:rPr>
      </w:pPr>
    </w:p>
    <w:p w14:paraId="64BB28F6" w14:textId="77777777" w:rsidR="000C3191" w:rsidRDefault="000C3191">
      <w:pPr>
        <w:rPr>
          <w:lang/>
        </w:rPr>
      </w:pPr>
    </w:p>
    <w:p w14:paraId="7B1F5FB9" w14:textId="77777777" w:rsidR="000C3191" w:rsidRDefault="000C3191">
      <w:pPr>
        <w:rPr>
          <w:lang/>
        </w:rPr>
      </w:pPr>
    </w:p>
    <w:p w14:paraId="7DA82DCB" w14:textId="77777777" w:rsidR="000C3191" w:rsidRDefault="000C3191">
      <w:pPr>
        <w:rPr>
          <w:lang/>
        </w:rPr>
      </w:pPr>
    </w:p>
    <w:p w14:paraId="37F1D309" w14:textId="77777777" w:rsidR="000C3191" w:rsidRDefault="000C3191">
      <w:pPr>
        <w:rPr>
          <w:lang/>
        </w:rPr>
      </w:pPr>
    </w:p>
    <w:p w14:paraId="5339D7B6" w14:textId="77777777" w:rsidR="000C3191" w:rsidRDefault="000C3191">
      <w:pPr>
        <w:rPr>
          <w:lang/>
        </w:rPr>
      </w:pPr>
    </w:p>
    <w:p w14:paraId="6D1539FB" w14:textId="77777777" w:rsidR="000C3191" w:rsidRDefault="000C3191">
      <w:pPr>
        <w:rPr>
          <w:lang/>
        </w:rPr>
      </w:pPr>
    </w:p>
    <w:p w14:paraId="625E3C5B" w14:textId="77777777" w:rsidR="000C3191" w:rsidRDefault="000C3191">
      <w:pPr>
        <w:rPr>
          <w:lang/>
        </w:rPr>
      </w:pPr>
    </w:p>
    <w:p w14:paraId="543E57BC" w14:textId="77777777" w:rsidR="000C3191" w:rsidRDefault="000C3191">
      <w:pPr>
        <w:rPr>
          <w:lang/>
        </w:rPr>
      </w:pPr>
    </w:p>
    <w:p w14:paraId="76B8979E" w14:textId="77777777" w:rsidR="000C3191" w:rsidRDefault="000C3191">
      <w:pPr>
        <w:rPr>
          <w:lang/>
        </w:rPr>
      </w:pPr>
    </w:p>
    <w:p w14:paraId="229D7DD0" w14:textId="77777777" w:rsidR="000C3191" w:rsidRDefault="000C3191">
      <w:pPr>
        <w:rPr>
          <w:lang/>
        </w:rPr>
      </w:pPr>
    </w:p>
    <w:p w14:paraId="0EF06051" w14:textId="77777777" w:rsidR="000C3191" w:rsidRDefault="000C3191">
      <w:pPr>
        <w:rPr>
          <w:lang/>
        </w:rPr>
      </w:pPr>
    </w:p>
    <w:p w14:paraId="36ABCF67" w14:textId="77777777" w:rsidR="000C3191" w:rsidRDefault="000C3191">
      <w:pPr>
        <w:rPr>
          <w:lang/>
        </w:rPr>
      </w:pPr>
    </w:p>
    <w:p w14:paraId="7840834C" w14:textId="77777777" w:rsidR="000C3191" w:rsidRDefault="000C3191">
      <w:pPr>
        <w:rPr>
          <w:lang/>
        </w:rPr>
      </w:pPr>
    </w:p>
    <w:p w14:paraId="5DF9F57E" w14:textId="77777777" w:rsidR="000C3191" w:rsidRDefault="000C3191">
      <w:pPr>
        <w:rPr>
          <w:lang/>
        </w:rPr>
      </w:pPr>
    </w:p>
    <w:p w14:paraId="594BB86A" w14:textId="77777777" w:rsidR="000C3191" w:rsidRDefault="000C3191">
      <w:pPr>
        <w:rPr>
          <w:lang/>
        </w:rPr>
      </w:pPr>
    </w:p>
    <w:p w14:paraId="48EEABF3" w14:textId="77777777" w:rsidR="000C3191" w:rsidRDefault="000C3191">
      <w:pPr>
        <w:rPr>
          <w:lang/>
        </w:rPr>
      </w:pPr>
    </w:p>
    <w:p w14:paraId="07476345" w14:textId="77777777" w:rsidR="000C3191" w:rsidRDefault="000C3191">
      <w:pPr>
        <w:rPr>
          <w:lang/>
        </w:rPr>
      </w:pPr>
    </w:p>
    <w:p w14:paraId="43ED42C5" w14:textId="77777777" w:rsidR="000C3191" w:rsidRDefault="000C3191">
      <w:pPr>
        <w:rPr>
          <w:lang/>
        </w:rPr>
      </w:pPr>
    </w:p>
    <w:p w14:paraId="00274A6D" w14:textId="77777777" w:rsidR="000C3191" w:rsidRDefault="000C3191">
      <w:pPr>
        <w:rPr>
          <w:lang/>
        </w:rPr>
      </w:pPr>
    </w:p>
    <w:p w14:paraId="7E5ED651" w14:textId="77777777" w:rsidR="000C3191" w:rsidRDefault="000C3191">
      <w:pPr>
        <w:rPr>
          <w:lang/>
        </w:rPr>
      </w:pPr>
    </w:p>
    <w:p w14:paraId="1750CD67" w14:textId="77777777" w:rsidR="000C3191" w:rsidRDefault="000C3191">
      <w:pPr>
        <w:rPr>
          <w:lang/>
        </w:rPr>
      </w:pPr>
    </w:p>
    <w:p w14:paraId="11E4A064" w14:textId="77777777" w:rsidR="000C3191" w:rsidRDefault="000C3191">
      <w:pPr>
        <w:rPr>
          <w:lang/>
        </w:rPr>
      </w:pPr>
    </w:p>
    <w:p w14:paraId="0AE9EA1B" w14:textId="77777777" w:rsidR="000C3191" w:rsidRDefault="000C3191">
      <w:pPr>
        <w:rPr>
          <w:lang/>
        </w:rPr>
      </w:pPr>
    </w:p>
    <w:p w14:paraId="4AC6D61D" w14:textId="77777777" w:rsidR="000C3191" w:rsidRDefault="000C3191">
      <w:pPr>
        <w:rPr>
          <w:lang/>
        </w:rPr>
      </w:pPr>
    </w:p>
    <w:p w14:paraId="4910FB3D" w14:textId="77777777" w:rsidR="000C3191" w:rsidRDefault="000C3191">
      <w:pPr>
        <w:rPr>
          <w:lang/>
        </w:rPr>
      </w:pPr>
    </w:p>
    <w:p w14:paraId="2B8331CC" w14:textId="77777777" w:rsidR="000C3191" w:rsidRDefault="000C3191">
      <w:pPr>
        <w:rPr>
          <w:lang/>
        </w:rPr>
      </w:pPr>
    </w:p>
    <w:p w14:paraId="631A2265" w14:textId="77777777" w:rsidR="000C3191" w:rsidRDefault="000C3191">
      <w:pPr>
        <w:rPr>
          <w:lang/>
        </w:rPr>
      </w:pPr>
    </w:p>
    <w:p w14:paraId="7CA65ADF" w14:textId="77777777" w:rsidR="000C3191" w:rsidRDefault="000C3191">
      <w:pPr>
        <w:rPr>
          <w:lang/>
        </w:rPr>
      </w:pPr>
    </w:p>
    <w:p w14:paraId="14F92995" w14:textId="77777777" w:rsidR="000C3191" w:rsidRDefault="000C3191">
      <w:pPr>
        <w:rPr>
          <w:lang/>
        </w:rPr>
      </w:pPr>
    </w:p>
    <w:p w14:paraId="35BCE351" w14:textId="77777777" w:rsidR="000C3191" w:rsidRDefault="000C3191">
      <w:pPr>
        <w:rPr>
          <w:lang/>
        </w:rPr>
      </w:pPr>
    </w:p>
    <w:p w14:paraId="2A695805" w14:textId="77777777" w:rsidR="000C3191" w:rsidRDefault="000C3191">
      <w:pPr>
        <w:rPr>
          <w:lang/>
        </w:rPr>
      </w:pPr>
    </w:p>
    <w:p w14:paraId="26627722" w14:textId="77777777" w:rsidR="000C3191" w:rsidRDefault="000C3191">
      <w:pPr>
        <w:rPr>
          <w:lang/>
        </w:rPr>
      </w:pPr>
    </w:p>
    <w:p w14:paraId="2A81197C" w14:textId="77777777" w:rsidR="000C3191" w:rsidRDefault="000C3191">
      <w:pPr>
        <w:rPr>
          <w:lang/>
        </w:rPr>
      </w:pPr>
    </w:p>
    <w:p w14:paraId="35BB847C" w14:textId="77777777" w:rsidR="000C3191" w:rsidRDefault="000C3191">
      <w:pPr>
        <w:rPr>
          <w:lang/>
        </w:rPr>
      </w:pPr>
    </w:p>
    <w:p w14:paraId="75D66C19" w14:textId="77777777" w:rsidR="000C3191" w:rsidRDefault="000C3191">
      <w:pPr>
        <w:rPr>
          <w:lang/>
        </w:rPr>
      </w:pPr>
    </w:p>
    <w:p w14:paraId="3DFE003B" w14:textId="77777777" w:rsidR="000C3191" w:rsidRDefault="000C3191">
      <w:pPr>
        <w:rPr>
          <w:lang/>
        </w:rPr>
      </w:pPr>
    </w:p>
    <w:p w14:paraId="545BA8BB" w14:textId="77777777" w:rsidR="000C3191" w:rsidRDefault="000C3191">
      <w:pPr>
        <w:rPr>
          <w:lang/>
        </w:rPr>
      </w:pPr>
    </w:p>
    <w:p w14:paraId="5B64EAD8" w14:textId="77777777" w:rsidR="000C3191" w:rsidRDefault="000C3191">
      <w:pPr>
        <w:rPr>
          <w:lang/>
        </w:rPr>
      </w:pPr>
    </w:p>
    <w:p w14:paraId="4992434D" w14:textId="77777777" w:rsidR="000C3191" w:rsidRDefault="000C3191">
      <w:pPr>
        <w:rPr>
          <w:lang/>
        </w:rPr>
      </w:pPr>
    </w:p>
    <w:p w14:paraId="0B2CAADB" w14:textId="77777777" w:rsidR="000C3191" w:rsidRDefault="000C3191">
      <w:pPr>
        <w:rPr>
          <w:lang/>
        </w:rPr>
      </w:pPr>
    </w:p>
    <w:p w14:paraId="4BA34AC8" w14:textId="77777777" w:rsidR="000C3191" w:rsidRDefault="000C3191">
      <w:pPr>
        <w:rPr>
          <w:lang/>
        </w:rPr>
      </w:pPr>
    </w:p>
    <w:p w14:paraId="5278AF79" w14:textId="77777777" w:rsidR="000C3191" w:rsidRDefault="000C3191">
      <w:pPr>
        <w:rPr>
          <w:lang/>
        </w:rPr>
      </w:pPr>
    </w:p>
    <w:p w14:paraId="7AF0A678" w14:textId="77777777" w:rsidR="000C3191" w:rsidRDefault="000C3191">
      <w:pPr>
        <w:rPr>
          <w:lang/>
        </w:rPr>
      </w:pPr>
    </w:p>
    <w:p w14:paraId="7D2F50E9" w14:textId="77777777" w:rsidR="000C3191" w:rsidRDefault="000C3191">
      <w:pPr>
        <w:rPr>
          <w:lang/>
        </w:rPr>
      </w:pPr>
    </w:p>
    <w:p w14:paraId="1B3FFC7F" w14:textId="77777777" w:rsidR="000C3191" w:rsidRDefault="000C3191">
      <w:pPr>
        <w:rPr>
          <w:lang/>
        </w:rPr>
      </w:pPr>
    </w:p>
    <w:p w14:paraId="00C665BD" w14:textId="77777777" w:rsidR="000C3191" w:rsidRDefault="000C3191">
      <w:pPr>
        <w:rPr>
          <w:lang/>
        </w:rPr>
      </w:pPr>
    </w:p>
    <w:p w14:paraId="5639AFB8" w14:textId="77777777" w:rsidR="000C3191" w:rsidRDefault="000C3191">
      <w:pPr>
        <w:rPr>
          <w:lang/>
        </w:rPr>
      </w:pPr>
    </w:p>
    <w:p w14:paraId="7E16F830" w14:textId="77777777" w:rsidR="000C3191" w:rsidRDefault="000C3191">
      <w:pPr>
        <w:rPr>
          <w:lang/>
        </w:rPr>
      </w:pPr>
    </w:p>
    <w:p w14:paraId="523C46A4" w14:textId="77777777" w:rsidR="000C3191" w:rsidRDefault="000C3191">
      <w:pPr>
        <w:rPr>
          <w:lang/>
        </w:rPr>
      </w:pPr>
    </w:p>
    <w:p w14:paraId="6D6EEF7F" w14:textId="77777777" w:rsidR="000C3191" w:rsidRDefault="000C3191">
      <w:pPr>
        <w:rPr>
          <w:lang/>
        </w:rPr>
      </w:pPr>
    </w:p>
    <w:p w14:paraId="53E6C6E2" w14:textId="77777777" w:rsidR="000C3191" w:rsidRDefault="000C3191">
      <w:pPr>
        <w:rPr>
          <w:lang/>
        </w:rPr>
      </w:pPr>
    </w:p>
    <w:p w14:paraId="5768AD95" w14:textId="77777777" w:rsidR="000C3191" w:rsidRDefault="000C3191">
      <w:pPr>
        <w:rPr>
          <w:lang/>
        </w:rPr>
      </w:pPr>
    </w:p>
    <w:p w14:paraId="65D81308" w14:textId="77777777" w:rsidR="000C3191" w:rsidRDefault="000C3191">
      <w:pPr>
        <w:rPr>
          <w:lang/>
        </w:rPr>
      </w:pPr>
    </w:p>
    <w:p w14:paraId="2D5EF4F2" w14:textId="77777777" w:rsidR="000C3191" w:rsidRDefault="000C3191">
      <w:pPr>
        <w:rPr>
          <w:lang/>
        </w:rPr>
      </w:pPr>
    </w:p>
    <w:p w14:paraId="2EE7B5FE" w14:textId="77777777" w:rsidR="000C3191" w:rsidRDefault="000C3191">
      <w:pPr>
        <w:rPr>
          <w:lang/>
        </w:rPr>
      </w:pPr>
    </w:p>
    <w:p w14:paraId="0A3D8F18" w14:textId="77777777" w:rsidR="000C3191" w:rsidRDefault="000C3191">
      <w:pPr>
        <w:rPr>
          <w:lang/>
        </w:rPr>
      </w:pPr>
    </w:p>
    <w:p w14:paraId="76A73992" w14:textId="77777777" w:rsidR="000C3191" w:rsidRDefault="000C3191">
      <w:pPr>
        <w:rPr>
          <w:lang/>
        </w:rPr>
      </w:pPr>
    </w:p>
    <w:p w14:paraId="08589C8A" w14:textId="77777777" w:rsidR="000C3191" w:rsidRDefault="000C3191">
      <w:pPr>
        <w:rPr>
          <w:lang/>
        </w:rPr>
      </w:pPr>
    </w:p>
    <w:p w14:paraId="4A7A0F68" w14:textId="77777777" w:rsidR="000C3191" w:rsidRDefault="000C3191">
      <w:pPr>
        <w:rPr>
          <w:lang/>
        </w:rPr>
      </w:pPr>
    </w:p>
    <w:p w14:paraId="47ADE83D" w14:textId="77777777" w:rsidR="000C3191" w:rsidRDefault="000C3191">
      <w:pPr>
        <w:rPr>
          <w:lang/>
        </w:rPr>
      </w:pPr>
    </w:p>
    <w:p w14:paraId="75B355BB" w14:textId="77777777" w:rsidR="000C3191" w:rsidRDefault="000C3191">
      <w:pPr>
        <w:rPr>
          <w:lang/>
        </w:rPr>
      </w:pPr>
    </w:p>
    <w:p w14:paraId="7BECE483" w14:textId="77777777" w:rsidR="000C3191" w:rsidRDefault="000C3191">
      <w:pPr>
        <w:rPr>
          <w:lang/>
        </w:rPr>
      </w:pPr>
    </w:p>
    <w:p w14:paraId="4A075FEA" w14:textId="77777777" w:rsidR="000C3191" w:rsidRDefault="000C3191">
      <w:pPr>
        <w:rPr>
          <w:lang/>
        </w:rPr>
      </w:pPr>
    </w:p>
    <w:p w14:paraId="17F76442" w14:textId="77777777" w:rsidR="000C3191" w:rsidRDefault="000C3191">
      <w:pPr>
        <w:rPr>
          <w:lang/>
        </w:rPr>
      </w:pPr>
    </w:p>
    <w:p w14:paraId="08CE0010" w14:textId="77777777" w:rsidR="000C3191" w:rsidRDefault="000C3191">
      <w:pPr>
        <w:rPr>
          <w:lang/>
        </w:rPr>
      </w:pPr>
    </w:p>
    <w:p w14:paraId="61E50F3F" w14:textId="77777777" w:rsidR="000C3191" w:rsidRDefault="000C3191">
      <w:pPr>
        <w:rPr>
          <w:lang/>
        </w:rPr>
      </w:pPr>
    </w:p>
    <w:p w14:paraId="2B86CEE3" w14:textId="77777777" w:rsidR="000C3191" w:rsidRDefault="000C3191">
      <w:pPr>
        <w:rPr>
          <w:lang/>
        </w:rPr>
      </w:pPr>
    </w:p>
    <w:p w14:paraId="6DBB9CA0" w14:textId="77777777" w:rsidR="000C3191" w:rsidRDefault="000C3191">
      <w:pPr>
        <w:rPr>
          <w:lang/>
        </w:rPr>
      </w:pPr>
    </w:p>
    <w:p w14:paraId="51748EE0" w14:textId="77777777" w:rsidR="000C3191" w:rsidRDefault="000C3191">
      <w:pPr>
        <w:rPr>
          <w:lang/>
        </w:rPr>
      </w:pPr>
    </w:p>
    <w:p w14:paraId="7F99FEAA" w14:textId="77777777" w:rsidR="000C3191" w:rsidRDefault="000C3191">
      <w:pPr>
        <w:rPr>
          <w:lang/>
        </w:rPr>
      </w:pPr>
    </w:p>
    <w:p w14:paraId="51CBB10C" w14:textId="77777777" w:rsidR="000C3191" w:rsidRDefault="000C3191">
      <w:pPr>
        <w:rPr>
          <w:lang/>
        </w:rPr>
      </w:pPr>
    </w:p>
    <w:p w14:paraId="0E540BC7" w14:textId="77777777" w:rsidR="000C3191" w:rsidRDefault="000C3191">
      <w:pPr>
        <w:rPr>
          <w:lang/>
        </w:rPr>
      </w:pPr>
    </w:p>
    <w:p w14:paraId="495492C8" w14:textId="77777777" w:rsidR="000C3191" w:rsidRDefault="000C3191">
      <w:pPr>
        <w:rPr>
          <w:lang/>
        </w:rPr>
      </w:pPr>
    </w:p>
    <w:p w14:paraId="4C8FD30E" w14:textId="77777777" w:rsidR="000C3191" w:rsidRDefault="000C3191">
      <w:pPr>
        <w:rPr>
          <w:lang/>
        </w:rPr>
      </w:pPr>
    </w:p>
    <w:p w14:paraId="44A0961B" w14:textId="77777777" w:rsidR="000C3191" w:rsidRDefault="000C3191">
      <w:pPr>
        <w:rPr>
          <w:lang/>
        </w:rPr>
      </w:pPr>
    </w:p>
    <w:p w14:paraId="5FAB515D" w14:textId="77777777" w:rsidR="000C3191" w:rsidRDefault="000C3191">
      <w:pPr>
        <w:rPr>
          <w:lang/>
        </w:rPr>
      </w:pPr>
    </w:p>
    <w:p w14:paraId="4A5D4888" w14:textId="77777777" w:rsidR="000C3191" w:rsidRDefault="000C3191">
      <w:pPr>
        <w:rPr>
          <w:lang/>
        </w:rPr>
      </w:pPr>
    </w:p>
    <w:p w14:paraId="77B46AE3" w14:textId="77777777" w:rsidR="000C3191" w:rsidRDefault="000C3191">
      <w:pPr>
        <w:rPr>
          <w:lang/>
        </w:rPr>
      </w:pPr>
    </w:p>
    <w:p w14:paraId="5F756C5E" w14:textId="77777777" w:rsidR="000C3191" w:rsidRDefault="000C3191">
      <w:pPr>
        <w:rPr>
          <w:lang/>
        </w:rPr>
      </w:pPr>
    </w:p>
    <w:p w14:paraId="0EB030CF" w14:textId="77777777" w:rsidR="000C3191" w:rsidRDefault="000C3191">
      <w:pPr>
        <w:rPr>
          <w:lang/>
        </w:rPr>
      </w:pPr>
    </w:p>
    <w:p w14:paraId="184D1E7D" w14:textId="77777777" w:rsidR="000C3191" w:rsidRDefault="000C3191">
      <w:pPr>
        <w:rPr>
          <w:lang/>
        </w:rPr>
      </w:pPr>
    </w:p>
    <w:p w14:paraId="6197581B" w14:textId="77777777" w:rsidR="000C3191" w:rsidRDefault="000C3191">
      <w:pPr>
        <w:rPr>
          <w:lang/>
        </w:rPr>
      </w:pPr>
    </w:p>
    <w:p w14:paraId="061BF494" w14:textId="77777777" w:rsidR="000C3191" w:rsidRDefault="000C3191">
      <w:pPr>
        <w:rPr>
          <w:lang/>
        </w:rPr>
      </w:pPr>
    </w:p>
    <w:p w14:paraId="79829366" w14:textId="77777777" w:rsidR="000C3191" w:rsidRDefault="000C3191">
      <w:pPr>
        <w:rPr>
          <w:lang/>
        </w:rPr>
      </w:pPr>
    </w:p>
    <w:p w14:paraId="215DB4C1" w14:textId="77777777" w:rsidR="000C3191" w:rsidRDefault="000C3191">
      <w:pPr>
        <w:rPr>
          <w:lang/>
        </w:rPr>
      </w:pPr>
    </w:p>
    <w:p w14:paraId="22EC1DF7" w14:textId="77777777" w:rsidR="000C3191" w:rsidRDefault="000C3191">
      <w:pPr>
        <w:rPr>
          <w:lang/>
        </w:rPr>
      </w:pPr>
    </w:p>
    <w:p w14:paraId="57465C01" w14:textId="77777777" w:rsidR="000C3191" w:rsidRDefault="000C3191">
      <w:pPr>
        <w:rPr>
          <w:lang/>
        </w:rPr>
      </w:pPr>
    </w:p>
    <w:p w14:paraId="414472F2" w14:textId="77777777" w:rsidR="000C3191" w:rsidRDefault="000C3191">
      <w:pPr>
        <w:rPr>
          <w:lang/>
        </w:rPr>
      </w:pPr>
    </w:p>
    <w:p w14:paraId="79FA8CEC" w14:textId="77777777" w:rsidR="000C3191" w:rsidRDefault="000C3191">
      <w:pPr>
        <w:rPr>
          <w:lang/>
        </w:rPr>
      </w:pPr>
    </w:p>
    <w:p w14:paraId="1BFD1FDD" w14:textId="77777777" w:rsidR="000C3191" w:rsidRDefault="000C3191">
      <w:pPr>
        <w:rPr>
          <w:lang/>
        </w:rPr>
      </w:pPr>
    </w:p>
    <w:p w14:paraId="58BC2AF0" w14:textId="77777777" w:rsidR="000C3191" w:rsidRDefault="000C3191">
      <w:pPr>
        <w:rPr>
          <w:lang/>
        </w:rPr>
      </w:pPr>
    </w:p>
    <w:p w14:paraId="45C8283B" w14:textId="77777777" w:rsidR="000C3191" w:rsidRDefault="000C3191">
      <w:pPr>
        <w:rPr>
          <w:lang/>
        </w:rPr>
      </w:pPr>
    </w:p>
    <w:p w14:paraId="2ABC409E" w14:textId="77777777" w:rsidR="000C3191" w:rsidRDefault="000C3191">
      <w:pPr>
        <w:rPr>
          <w:lang/>
        </w:rPr>
      </w:pPr>
    </w:p>
    <w:p w14:paraId="1307B76E" w14:textId="77777777" w:rsidR="000C3191" w:rsidRDefault="000C3191">
      <w:pPr>
        <w:rPr>
          <w:lang/>
        </w:rPr>
      </w:pPr>
    </w:p>
    <w:p w14:paraId="2A14BC1F" w14:textId="77777777" w:rsidR="000C3191" w:rsidRDefault="000C3191">
      <w:pPr>
        <w:rPr>
          <w:lang/>
        </w:rPr>
      </w:pPr>
    </w:p>
    <w:p w14:paraId="7881BDD6" w14:textId="77777777" w:rsidR="000C3191" w:rsidRDefault="000C3191">
      <w:pPr>
        <w:rPr>
          <w:lang/>
        </w:rPr>
      </w:pPr>
    </w:p>
    <w:p w14:paraId="245CAD03" w14:textId="77777777" w:rsidR="000C3191" w:rsidRDefault="000C3191">
      <w:pPr>
        <w:rPr>
          <w:lang/>
        </w:rPr>
      </w:pPr>
    </w:p>
    <w:p w14:paraId="1265FFB8" w14:textId="77777777" w:rsidR="000C3191" w:rsidRDefault="000C3191">
      <w:pPr>
        <w:rPr>
          <w:lang/>
        </w:rPr>
      </w:pPr>
    </w:p>
    <w:p w14:paraId="6E0FEF16" w14:textId="77777777" w:rsidR="000C3191" w:rsidRDefault="000C3191">
      <w:pPr>
        <w:rPr>
          <w:lang/>
        </w:rPr>
      </w:pPr>
    </w:p>
    <w:p w14:paraId="74541680" w14:textId="77777777" w:rsidR="000C3191" w:rsidRDefault="000C3191">
      <w:pPr>
        <w:rPr>
          <w:lang/>
        </w:rPr>
      </w:pPr>
    </w:p>
    <w:p w14:paraId="58F021E9" w14:textId="77777777" w:rsidR="000C3191" w:rsidRDefault="000C3191">
      <w:pPr>
        <w:rPr>
          <w:lang/>
        </w:rPr>
      </w:pPr>
    </w:p>
    <w:p w14:paraId="0F51D9C3" w14:textId="77777777" w:rsidR="000C3191" w:rsidRDefault="000C3191">
      <w:pPr>
        <w:rPr>
          <w:lang/>
        </w:rPr>
      </w:pPr>
    </w:p>
    <w:p w14:paraId="521BD9D1" w14:textId="77777777" w:rsidR="000C3191" w:rsidRDefault="000C3191">
      <w:pPr>
        <w:rPr>
          <w:lang/>
        </w:rPr>
      </w:pPr>
    </w:p>
    <w:p w14:paraId="118007D0" w14:textId="77777777" w:rsidR="000C3191" w:rsidRDefault="000C3191">
      <w:pPr>
        <w:rPr>
          <w:lang/>
        </w:rPr>
      </w:pPr>
    </w:p>
    <w:p w14:paraId="77B864B7" w14:textId="77777777" w:rsidR="000C3191" w:rsidRDefault="000C3191">
      <w:pPr>
        <w:rPr>
          <w:lang/>
        </w:rPr>
      </w:pPr>
    </w:p>
    <w:p w14:paraId="77FCBC7C" w14:textId="77777777" w:rsidR="000C3191" w:rsidRDefault="000C3191">
      <w:pPr>
        <w:rPr>
          <w:lang/>
        </w:rPr>
      </w:pPr>
    </w:p>
    <w:p w14:paraId="35D7D290" w14:textId="77777777" w:rsidR="000C3191" w:rsidRDefault="000C3191">
      <w:pPr>
        <w:rPr>
          <w:lang/>
        </w:rPr>
      </w:pPr>
    </w:p>
    <w:p w14:paraId="33B5BF59" w14:textId="77777777" w:rsidR="000C3191" w:rsidRDefault="000C3191">
      <w:pPr>
        <w:rPr>
          <w:lang/>
        </w:rPr>
      </w:pPr>
    </w:p>
    <w:p w14:paraId="5E7A756C" w14:textId="77777777" w:rsidR="000C3191" w:rsidRDefault="000C3191">
      <w:pPr>
        <w:rPr>
          <w:lang/>
        </w:rPr>
      </w:pPr>
    </w:p>
    <w:p w14:paraId="1AF7A400" w14:textId="77777777" w:rsidR="000C3191" w:rsidRDefault="000C3191">
      <w:pPr>
        <w:rPr>
          <w:lang/>
        </w:rPr>
      </w:pPr>
    </w:p>
    <w:p w14:paraId="295B5FD4" w14:textId="77777777" w:rsidR="000C3191" w:rsidRDefault="000C3191">
      <w:pPr>
        <w:rPr>
          <w:lang/>
        </w:rPr>
      </w:pPr>
    </w:p>
    <w:p w14:paraId="31781AF6" w14:textId="77777777" w:rsidR="000C3191" w:rsidRDefault="000C3191">
      <w:pPr>
        <w:rPr>
          <w:lang/>
        </w:rPr>
      </w:pPr>
    </w:p>
    <w:p w14:paraId="67AF2C20" w14:textId="77777777" w:rsidR="000C3191" w:rsidRDefault="000C3191">
      <w:pPr>
        <w:rPr>
          <w:lang/>
        </w:rPr>
      </w:pPr>
    </w:p>
    <w:p w14:paraId="463CC2E2" w14:textId="77777777" w:rsidR="000C3191" w:rsidRDefault="000C3191">
      <w:pPr>
        <w:rPr>
          <w:lang/>
        </w:rPr>
      </w:pPr>
    </w:p>
    <w:p w14:paraId="240D2A3A" w14:textId="77777777" w:rsidR="000C3191" w:rsidRDefault="000C3191">
      <w:pPr>
        <w:rPr>
          <w:lang/>
        </w:rPr>
      </w:pPr>
    </w:p>
    <w:p w14:paraId="2819A98C" w14:textId="77777777" w:rsidR="000C3191" w:rsidRDefault="000C3191">
      <w:pPr>
        <w:rPr>
          <w:lang/>
        </w:rPr>
      </w:pPr>
    </w:p>
    <w:p w14:paraId="7B8A155B" w14:textId="77777777" w:rsidR="000C3191" w:rsidRDefault="000C3191">
      <w:pPr>
        <w:rPr>
          <w:lang/>
        </w:rPr>
      </w:pPr>
    </w:p>
    <w:p w14:paraId="7B62386B" w14:textId="77777777" w:rsidR="000C3191" w:rsidRDefault="000C3191">
      <w:pPr>
        <w:rPr>
          <w:lang/>
        </w:rPr>
      </w:pPr>
    </w:p>
    <w:p w14:paraId="021B6486" w14:textId="77777777" w:rsidR="000C3191" w:rsidRDefault="000C3191">
      <w:pPr>
        <w:rPr>
          <w:lang/>
        </w:rPr>
      </w:pPr>
    </w:p>
    <w:p w14:paraId="6FEC21B3" w14:textId="77777777" w:rsidR="000C3191" w:rsidRDefault="000C3191">
      <w:pPr>
        <w:rPr>
          <w:lang/>
        </w:rPr>
      </w:pPr>
    </w:p>
    <w:p w14:paraId="50D5B2A2" w14:textId="77777777" w:rsidR="000C3191" w:rsidRDefault="000C3191">
      <w:pPr>
        <w:rPr>
          <w:lang/>
        </w:rPr>
      </w:pPr>
    </w:p>
    <w:p w14:paraId="3132E31E" w14:textId="77777777" w:rsidR="000C3191" w:rsidRDefault="000C3191">
      <w:pPr>
        <w:rPr>
          <w:lang/>
        </w:rPr>
      </w:pPr>
    </w:p>
    <w:p w14:paraId="083FCFD1" w14:textId="77777777" w:rsidR="000C3191" w:rsidRDefault="000C3191">
      <w:pPr>
        <w:rPr>
          <w:lang/>
        </w:rPr>
      </w:pPr>
    </w:p>
    <w:p w14:paraId="13143735" w14:textId="77777777" w:rsidR="000C3191" w:rsidRDefault="000C3191">
      <w:pPr>
        <w:rPr>
          <w:lang/>
        </w:rPr>
      </w:pPr>
    </w:p>
    <w:p w14:paraId="09969B2A" w14:textId="77777777" w:rsidR="000C3191" w:rsidRDefault="000C3191">
      <w:pPr>
        <w:rPr>
          <w:lang/>
        </w:rPr>
      </w:pPr>
    </w:p>
    <w:p w14:paraId="71CB427E" w14:textId="77777777" w:rsidR="000C3191" w:rsidRDefault="000C3191">
      <w:pPr>
        <w:rPr>
          <w:lang/>
        </w:rPr>
      </w:pPr>
    </w:p>
    <w:p w14:paraId="1DC2CA5F" w14:textId="77777777" w:rsidR="000C3191" w:rsidRDefault="000C3191">
      <w:pPr>
        <w:rPr>
          <w:lang/>
        </w:rPr>
      </w:pPr>
    </w:p>
    <w:p w14:paraId="54DA55E2" w14:textId="77777777" w:rsidR="000C3191" w:rsidRDefault="000C3191">
      <w:pPr>
        <w:rPr>
          <w:lang/>
        </w:rPr>
      </w:pPr>
    </w:p>
    <w:p w14:paraId="571DA1DB" w14:textId="77777777" w:rsidR="000C3191" w:rsidRDefault="000C3191">
      <w:pPr>
        <w:rPr>
          <w:lang/>
        </w:rPr>
      </w:pPr>
    </w:p>
    <w:p w14:paraId="26D737D6" w14:textId="77777777" w:rsidR="000C3191" w:rsidRDefault="000C3191">
      <w:pPr>
        <w:rPr>
          <w:lang/>
        </w:rPr>
      </w:pPr>
    </w:p>
    <w:p w14:paraId="2985C816" w14:textId="77777777" w:rsidR="000C3191" w:rsidRDefault="000C3191">
      <w:pPr>
        <w:rPr>
          <w:lang/>
        </w:rPr>
      </w:pPr>
    </w:p>
    <w:p w14:paraId="0C59C871" w14:textId="77777777" w:rsidR="000C3191" w:rsidRDefault="000C3191">
      <w:pPr>
        <w:rPr>
          <w:lang/>
        </w:rPr>
      </w:pPr>
    </w:p>
    <w:p w14:paraId="6B6B3F5C" w14:textId="77777777" w:rsidR="000C3191" w:rsidRDefault="000C3191">
      <w:pPr>
        <w:rPr>
          <w:lang/>
        </w:rPr>
      </w:pPr>
    </w:p>
    <w:p w14:paraId="0C6AA1FD" w14:textId="77777777" w:rsidR="000C3191" w:rsidRDefault="000C3191">
      <w:pPr>
        <w:rPr>
          <w:lang/>
        </w:rPr>
      </w:pPr>
    </w:p>
    <w:p w14:paraId="71D51A3C" w14:textId="77777777" w:rsidR="000C3191" w:rsidRDefault="000C3191">
      <w:pPr>
        <w:rPr>
          <w:lang/>
        </w:rPr>
      </w:pPr>
    </w:p>
    <w:p w14:paraId="175C59E6" w14:textId="77777777" w:rsidR="000C3191" w:rsidRDefault="000C3191">
      <w:pPr>
        <w:rPr>
          <w:lang/>
        </w:rPr>
      </w:pPr>
    </w:p>
    <w:p w14:paraId="4CF187D3" w14:textId="77777777" w:rsidR="000C3191" w:rsidRDefault="000C3191">
      <w:pPr>
        <w:rPr>
          <w:lang/>
        </w:rPr>
      </w:pPr>
    </w:p>
    <w:p w14:paraId="68F47720" w14:textId="77777777" w:rsidR="000C3191" w:rsidRDefault="000C3191">
      <w:pPr>
        <w:rPr>
          <w:lang/>
        </w:rPr>
      </w:pPr>
    </w:p>
    <w:p w14:paraId="058AFFCA" w14:textId="77777777" w:rsidR="000C3191" w:rsidRDefault="000C3191">
      <w:pPr>
        <w:rPr>
          <w:lang/>
        </w:rPr>
      </w:pPr>
    </w:p>
    <w:p w14:paraId="408390D8" w14:textId="77777777" w:rsidR="000C3191" w:rsidRDefault="000C3191">
      <w:pPr>
        <w:rPr>
          <w:lang/>
        </w:rPr>
      </w:pPr>
    </w:p>
    <w:p w14:paraId="12588B9C" w14:textId="77777777" w:rsidR="000C3191" w:rsidRDefault="000C3191">
      <w:pPr>
        <w:rPr>
          <w:lang/>
        </w:rPr>
      </w:pPr>
    </w:p>
    <w:p w14:paraId="5C412116" w14:textId="77777777" w:rsidR="000C3191" w:rsidRDefault="000C3191">
      <w:pPr>
        <w:rPr>
          <w:lang/>
        </w:rPr>
      </w:pPr>
    </w:p>
    <w:p w14:paraId="499F25D4" w14:textId="77777777" w:rsidR="000C3191" w:rsidRDefault="000C3191">
      <w:pPr>
        <w:rPr>
          <w:lang/>
        </w:rPr>
      </w:pPr>
    </w:p>
    <w:p w14:paraId="797B11E0" w14:textId="77777777" w:rsidR="000C3191" w:rsidRDefault="000C3191">
      <w:pPr>
        <w:rPr>
          <w:lang/>
        </w:rPr>
      </w:pPr>
    </w:p>
    <w:p w14:paraId="0169B2BE" w14:textId="77777777" w:rsidR="000C3191" w:rsidRDefault="000C3191">
      <w:pPr>
        <w:rPr>
          <w:lang/>
        </w:rPr>
      </w:pPr>
    </w:p>
    <w:p w14:paraId="4EFAD9F2" w14:textId="77777777" w:rsidR="000C3191" w:rsidRDefault="000C3191">
      <w:pPr>
        <w:rPr>
          <w:lang/>
        </w:rPr>
      </w:pPr>
    </w:p>
    <w:p w14:paraId="0887F83A" w14:textId="77777777" w:rsidR="000C3191" w:rsidRDefault="000C3191">
      <w:pPr>
        <w:rPr>
          <w:lang/>
        </w:rPr>
      </w:pPr>
    </w:p>
    <w:p w14:paraId="634A89CE" w14:textId="77777777" w:rsidR="000C3191" w:rsidRDefault="000C3191">
      <w:pPr>
        <w:rPr>
          <w:lang/>
        </w:rPr>
      </w:pPr>
    </w:p>
    <w:p w14:paraId="3D95A1A4" w14:textId="77777777" w:rsidR="000C3191" w:rsidRDefault="000C3191">
      <w:pPr>
        <w:rPr>
          <w:lang/>
        </w:rPr>
      </w:pPr>
    </w:p>
    <w:p w14:paraId="3066E972" w14:textId="77777777" w:rsidR="000C3191" w:rsidRDefault="000C3191">
      <w:pPr>
        <w:rPr>
          <w:lang/>
        </w:rPr>
      </w:pPr>
    </w:p>
    <w:p w14:paraId="77167E39" w14:textId="77777777" w:rsidR="000C3191" w:rsidRDefault="000C3191">
      <w:pPr>
        <w:rPr>
          <w:lang/>
        </w:rPr>
      </w:pPr>
    </w:p>
    <w:p w14:paraId="34F5394F" w14:textId="77777777" w:rsidR="000C3191" w:rsidRDefault="000C3191">
      <w:pPr>
        <w:rPr>
          <w:lang/>
        </w:rPr>
      </w:pPr>
    </w:p>
    <w:p w14:paraId="3EA4550E" w14:textId="77777777" w:rsidR="000C3191" w:rsidRDefault="000C3191">
      <w:pPr>
        <w:rPr>
          <w:lang/>
        </w:rPr>
      </w:pPr>
    </w:p>
    <w:p w14:paraId="415FCD42" w14:textId="77777777" w:rsidR="000C3191" w:rsidRDefault="000C3191">
      <w:pPr>
        <w:rPr>
          <w:lang/>
        </w:rPr>
      </w:pPr>
    </w:p>
    <w:p w14:paraId="13522848" w14:textId="77777777" w:rsidR="000C3191" w:rsidRDefault="000C3191">
      <w:pPr>
        <w:rPr>
          <w:lang/>
        </w:rPr>
      </w:pPr>
    </w:p>
    <w:p w14:paraId="51E01AB0" w14:textId="77777777" w:rsidR="000C3191" w:rsidRDefault="000C3191">
      <w:pPr>
        <w:rPr>
          <w:lang/>
        </w:rPr>
      </w:pPr>
    </w:p>
    <w:p w14:paraId="1D6CA52F" w14:textId="77777777" w:rsidR="000C3191" w:rsidRDefault="000C3191">
      <w:pPr>
        <w:rPr>
          <w:lang/>
        </w:rPr>
      </w:pPr>
    </w:p>
    <w:p w14:paraId="6C09CE58" w14:textId="77777777" w:rsidR="000C3191" w:rsidRDefault="000C3191">
      <w:pPr>
        <w:rPr>
          <w:lang/>
        </w:rPr>
      </w:pPr>
    </w:p>
    <w:p w14:paraId="4F3DF0BE" w14:textId="77777777" w:rsidR="000C3191" w:rsidRDefault="000C3191">
      <w:pPr>
        <w:rPr>
          <w:lang/>
        </w:rPr>
      </w:pPr>
    </w:p>
    <w:p w14:paraId="16497CB9" w14:textId="77777777" w:rsidR="000C3191" w:rsidRDefault="000C3191">
      <w:pPr>
        <w:rPr>
          <w:lang/>
        </w:rPr>
      </w:pPr>
    </w:p>
    <w:p w14:paraId="1C427490" w14:textId="77777777" w:rsidR="000C3191" w:rsidRDefault="000C3191">
      <w:pPr>
        <w:rPr>
          <w:lang/>
        </w:rPr>
      </w:pPr>
    </w:p>
    <w:p w14:paraId="3C7E8A5C" w14:textId="77777777" w:rsidR="000C3191" w:rsidRDefault="000C3191">
      <w:pPr>
        <w:rPr>
          <w:lang/>
        </w:rPr>
      </w:pPr>
    </w:p>
    <w:p w14:paraId="5D8EC14A" w14:textId="77777777" w:rsidR="000C3191" w:rsidRDefault="000C3191">
      <w:pPr>
        <w:rPr>
          <w:lang/>
        </w:rPr>
      </w:pPr>
    </w:p>
    <w:p w14:paraId="489A13DE" w14:textId="77777777" w:rsidR="000C3191" w:rsidRDefault="000C3191">
      <w:pPr>
        <w:rPr>
          <w:lang/>
        </w:rPr>
      </w:pPr>
    </w:p>
    <w:p w14:paraId="59F8F946" w14:textId="77777777" w:rsidR="000C3191" w:rsidRDefault="000C3191">
      <w:pPr>
        <w:rPr>
          <w:lang/>
        </w:rPr>
      </w:pPr>
    </w:p>
    <w:p w14:paraId="3F7FD32A" w14:textId="77777777" w:rsidR="000C3191" w:rsidRDefault="000C3191">
      <w:pPr>
        <w:rPr>
          <w:lang/>
        </w:rPr>
      </w:pPr>
    </w:p>
    <w:p w14:paraId="25D4B8D8" w14:textId="77777777" w:rsidR="000C3191" w:rsidRDefault="000C3191">
      <w:pPr>
        <w:rPr>
          <w:lang/>
        </w:rPr>
      </w:pPr>
    </w:p>
    <w:p w14:paraId="6CC3EDFD" w14:textId="77777777" w:rsidR="000C3191" w:rsidRDefault="000C3191">
      <w:pPr>
        <w:rPr>
          <w:lang/>
        </w:rPr>
      </w:pPr>
    </w:p>
    <w:p w14:paraId="338DF39A" w14:textId="77777777" w:rsidR="000C3191" w:rsidRDefault="000C3191">
      <w:pPr>
        <w:rPr>
          <w:lang/>
        </w:rPr>
      </w:pPr>
    </w:p>
    <w:p w14:paraId="67C73BFA" w14:textId="77777777" w:rsidR="000C3191" w:rsidRDefault="000C3191">
      <w:pPr>
        <w:rPr>
          <w:lang/>
        </w:rPr>
      </w:pPr>
    </w:p>
    <w:p w14:paraId="6154C846" w14:textId="77777777" w:rsidR="000C3191" w:rsidRDefault="000C3191">
      <w:pPr>
        <w:rPr>
          <w:lang/>
        </w:rPr>
      </w:pPr>
    </w:p>
    <w:p w14:paraId="0C941933" w14:textId="77777777" w:rsidR="000C3191" w:rsidRDefault="000C3191">
      <w:pPr>
        <w:rPr>
          <w:lang/>
        </w:rPr>
      </w:pPr>
    </w:p>
    <w:p w14:paraId="28975EFE" w14:textId="77777777" w:rsidR="000C3191" w:rsidRDefault="000C3191">
      <w:pPr>
        <w:rPr>
          <w:lang/>
        </w:rPr>
      </w:pPr>
    </w:p>
    <w:p w14:paraId="52240938" w14:textId="77777777" w:rsidR="000C3191" w:rsidRDefault="000C3191">
      <w:pPr>
        <w:rPr>
          <w:lang/>
        </w:rPr>
      </w:pPr>
    </w:p>
    <w:p w14:paraId="4B82861B" w14:textId="77777777" w:rsidR="000C3191" w:rsidRDefault="000C3191">
      <w:pPr>
        <w:rPr>
          <w:lang/>
        </w:rPr>
      </w:pPr>
    </w:p>
    <w:p w14:paraId="695F8EB3" w14:textId="77777777" w:rsidR="000C3191" w:rsidRDefault="000C3191">
      <w:pPr>
        <w:rPr>
          <w:lang/>
        </w:rPr>
      </w:pPr>
    </w:p>
    <w:p w14:paraId="11F26184" w14:textId="77777777" w:rsidR="000C3191" w:rsidRDefault="000C3191">
      <w:pPr>
        <w:rPr>
          <w:lang/>
        </w:rPr>
      </w:pPr>
    </w:p>
    <w:p w14:paraId="1A93BB6E" w14:textId="77777777" w:rsidR="000C3191" w:rsidRDefault="000C3191">
      <w:pPr>
        <w:rPr>
          <w:lang/>
        </w:rPr>
      </w:pPr>
    </w:p>
    <w:p w14:paraId="308A2076" w14:textId="77777777" w:rsidR="000C3191" w:rsidRDefault="000C3191">
      <w:pPr>
        <w:rPr>
          <w:lang/>
        </w:rPr>
      </w:pPr>
    </w:p>
    <w:p w14:paraId="3E0C1CDE" w14:textId="77777777" w:rsidR="000C3191" w:rsidRDefault="000C3191">
      <w:pPr>
        <w:rPr>
          <w:lang/>
        </w:rPr>
      </w:pPr>
    </w:p>
    <w:p w14:paraId="71BC4DDB" w14:textId="77777777" w:rsidR="000C3191" w:rsidRDefault="000C3191">
      <w:pPr>
        <w:rPr>
          <w:lang/>
        </w:rPr>
      </w:pPr>
    </w:p>
    <w:p w14:paraId="6003C943" w14:textId="77777777" w:rsidR="000C3191" w:rsidRDefault="000C3191">
      <w:pPr>
        <w:rPr>
          <w:lang/>
        </w:rPr>
      </w:pPr>
    </w:p>
    <w:p w14:paraId="0C4CEF2D" w14:textId="77777777" w:rsidR="000C3191" w:rsidRDefault="000C3191">
      <w:pPr>
        <w:rPr>
          <w:lang/>
        </w:rPr>
      </w:pPr>
    </w:p>
    <w:p w14:paraId="7E805109" w14:textId="77777777" w:rsidR="000C3191" w:rsidRDefault="000C3191">
      <w:pPr>
        <w:rPr>
          <w:lang/>
        </w:rPr>
      </w:pPr>
    </w:p>
    <w:p w14:paraId="1BB1AF3F" w14:textId="77777777" w:rsidR="000C3191" w:rsidRDefault="000C3191">
      <w:pPr>
        <w:rPr>
          <w:lang/>
        </w:rPr>
      </w:pPr>
    </w:p>
    <w:p w14:paraId="0A9CC9CC" w14:textId="77777777" w:rsidR="000C3191" w:rsidRDefault="000C3191">
      <w:pPr>
        <w:rPr>
          <w:lang/>
        </w:rPr>
      </w:pPr>
    </w:p>
    <w:p w14:paraId="3BF65CA5" w14:textId="77777777" w:rsidR="000C3191" w:rsidRDefault="000C3191">
      <w:pPr>
        <w:rPr>
          <w:lang/>
        </w:rPr>
      </w:pPr>
    </w:p>
    <w:p w14:paraId="754CEEFE" w14:textId="77777777" w:rsidR="000C3191" w:rsidRDefault="000C3191">
      <w:pPr>
        <w:rPr>
          <w:lang/>
        </w:rPr>
      </w:pPr>
    </w:p>
    <w:p w14:paraId="23798A4D" w14:textId="77777777" w:rsidR="000C3191" w:rsidRDefault="000C3191">
      <w:pPr>
        <w:rPr>
          <w:lang/>
        </w:rPr>
      </w:pPr>
    </w:p>
    <w:p w14:paraId="08BB6166" w14:textId="77777777" w:rsidR="000C3191" w:rsidRDefault="000C3191">
      <w:pPr>
        <w:rPr>
          <w:lang/>
        </w:rPr>
      </w:pPr>
    </w:p>
    <w:p w14:paraId="17944D17" w14:textId="77777777" w:rsidR="000C3191" w:rsidRDefault="000C3191">
      <w:pPr>
        <w:rPr>
          <w:lang/>
        </w:rPr>
      </w:pPr>
    </w:p>
    <w:p w14:paraId="2F5E2653" w14:textId="77777777" w:rsidR="000C3191" w:rsidRDefault="000C3191">
      <w:pPr>
        <w:rPr>
          <w:lang/>
        </w:rPr>
      </w:pPr>
    </w:p>
    <w:p w14:paraId="49F1161E" w14:textId="77777777" w:rsidR="000C3191" w:rsidRDefault="000C3191">
      <w:pPr>
        <w:rPr>
          <w:lang/>
        </w:rPr>
      </w:pPr>
    </w:p>
    <w:p w14:paraId="40EA602E" w14:textId="77777777" w:rsidR="000C3191" w:rsidRDefault="000C3191">
      <w:pPr>
        <w:rPr>
          <w:lang/>
        </w:rPr>
      </w:pPr>
    </w:p>
    <w:p w14:paraId="7A789209" w14:textId="77777777" w:rsidR="000C3191" w:rsidRDefault="000C3191">
      <w:pPr>
        <w:rPr>
          <w:lang/>
        </w:rPr>
      </w:pPr>
    </w:p>
    <w:p w14:paraId="7E874E7D" w14:textId="77777777" w:rsidR="000C3191" w:rsidRDefault="000C3191">
      <w:pPr>
        <w:rPr>
          <w:lang/>
        </w:rPr>
      </w:pPr>
    </w:p>
    <w:p w14:paraId="27DB0EEB" w14:textId="77777777" w:rsidR="000C3191" w:rsidRDefault="000C3191">
      <w:pPr>
        <w:rPr>
          <w:lang/>
        </w:rPr>
      </w:pPr>
    </w:p>
    <w:p w14:paraId="19D80A71" w14:textId="77777777" w:rsidR="000C3191" w:rsidRDefault="000C3191">
      <w:pPr>
        <w:rPr>
          <w:lang/>
        </w:rPr>
      </w:pPr>
    </w:p>
    <w:p w14:paraId="101545F4" w14:textId="77777777" w:rsidR="000C3191" w:rsidRDefault="000C3191">
      <w:pPr>
        <w:rPr>
          <w:lang/>
        </w:rPr>
      </w:pPr>
    </w:p>
    <w:p w14:paraId="1B295E43" w14:textId="77777777" w:rsidR="000C3191" w:rsidRDefault="000C3191">
      <w:pPr>
        <w:rPr>
          <w:lang/>
        </w:rPr>
      </w:pPr>
    </w:p>
    <w:p w14:paraId="1D11E1CC" w14:textId="77777777" w:rsidR="000C3191" w:rsidRDefault="000C3191">
      <w:pPr>
        <w:rPr>
          <w:lang/>
        </w:rPr>
      </w:pPr>
    </w:p>
    <w:p w14:paraId="520FFE17" w14:textId="77777777" w:rsidR="000C3191" w:rsidRDefault="000C3191">
      <w:pPr>
        <w:rPr>
          <w:lang/>
        </w:rPr>
      </w:pPr>
    </w:p>
    <w:p w14:paraId="4A938DEC" w14:textId="77777777" w:rsidR="000C3191" w:rsidRDefault="000C3191">
      <w:pPr>
        <w:rPr>
          <w:lang/>
        </w:rPr>
      </w:pPr>
    </w:p>
    <w:p w14:paraId="19B88136" w14:textId="77777777" w:rsidR="000C3191" w:rsidRDefault="000C3191">
      <w:pPr>
        <w:rPr>
          <w:lang/>
        </w:rPr>
      </w:pPr>
    </w:p>
    <w:p w14:paraId="017A4B5B" w14:textId="77777777" w:rsidR="000C3191" w:rsidRDefault="000C3191">
      <w:pPr>
        <w:rPr>
          <w:lang/>
        </w:rPr>
      </w:pPr>
    </w:p>
    <w:p w14:paraId="4413F7DB" w14:textId="77777777" w:rsidR="000C3191" w:rsidRDefault="000C3191">
      <w:pPr>
        <w:rPr>
          <w:lang/>
        </w:rPr>
      </w:pPr>
    </w:p>
    <w:p w14:paraId="3CE93F8B" w14:textId="77777777" w:rsidR="000C3191" w:rsidRDefault="000C3191">
      <w:pPr>
        <w:rPr>
          <w:lang/>
        </w:rPr>
      </w:pPr>
    </w:p>
    <w:p w14:paraId="7FE329FC" w14:textId="77777777" w:rsidR="000C3191" w:rsidRDefault="000C3191">
      <w:pPr>
        <w:rPr>
          <w:lang/>
        </w:rPr>
      </w:pPr>
    </w:p>
    <w:p w14:paraId="3BD637CB" w14:textId="77777777" w:rsidR="000C3191" w:rsidRDefault="000C3191">
      <w:pPr>
        <w:rPr>
          <w:lang/>
        </w:rPr>
      </w:pPr>
    </w:p>
    <w:p w14:paraId="0EE30351" w14:textId="77777777" w:rsidR="000C3191" w:rsidRDefault="000C3191">
      <w:pPr>
        <w:rPr>
          <w:lang/>
        </w:rPr>
      </w:pPr>
    </w:p>
    <w:p w14:paraId="2AAC9A3C" w14:textId="77777777" w:rsidR="000C3191" w:rsidRDefault="000C3191">
      <w:pPr>
        <w:rPr>
          <w:lang/>
        </w:rPr>
      </w:pPr>
    </w:p>
    <w:p w14:paraId="05941F9F" w14:textId="77777777" w:rsidR="000C3191" w:rsidRDefault="000C3191">
      <w:pPr>
        <w:rPr>
          <w:lang/>
        </w:rPr>
      </w:pPr>
    </w:p>
    <w:p w14:paraId="4320DA7A" w14:textId="77777777" w:rsidR="000C3191" w:rsidRDefault="000C3191">
      <w:pPr>
        <w:rPr>
          <w:lang/>
        </w:rPr>
      </w:pPr>
    </w:p>
    <w:p w14:paraId="2DE3F4D2" w14:textId="77777777" w:rsidR="000C3191" w:rsidRDefault="000C3191">
      <w:pPr>
        <w:rPr>
          <w:lang/>
        </w:rPr>
      </w:pPr>
    </w:p>
    <w:p w14:paraId="6C484F3D" w14:textId="77777777" w:rsidR="000C3191" w:rsidRDefault="000C3191">
      <w:pPr>
        <w:rPr>
          <w:lang/>
        </w:rPr>
      </w:pPr>
    </w:p>
    <w:p w14:paraId="0F60ECF5" w14:textId="77777777" w:rsidR="000C3191" w:rsidRDefault="000C3191">
      <w:pPr>
        <w:rPr>
          <w:lang/>
        </w:rPr>
      </w:pPr>
    </w:p>
    <w:p w14:paraId="08B39C62" w14:textId="77777777" w:rsidR="000C3191" w:rsidRDefault="000C3191">
      <w:pPr>
        <w:rPr>
          <w:lang/>
        </w:rPr>
      </w:pPr>
    </w:p>
    <w:p w14:paraId="5839A030" w14:textId="77777777" w:rsidR="000C3191" w:rsidRDefault="000C3191">
      <w:pPr>
        <w:rPr>
          <w:lang/>
        </w:rPr>
      </w:pPr>
    </w:p>
    <w:p w14:paraId="1AA81CBF" w14:textId="77777777" w:rsidR="000C3191" w:rsidRDefault="000C3191">
      <w:pPr>
        <w:rPr>
          <w:lang/>
        </w:rPr>
      </w:pPr>
    </w:p>
    <w:p w14:paraId="093D7F03" w14:textId="77777777" w:rsidR="000C3191" w:rsidRDefault="000C3191">
      <w:pPr>
        <w:rPr>
          <w:lang/>
        </w:rPr>
      </w:pPr>
    </w:p>
    <w:p w14:paraId="4E846FB9" w14:textId="77777777" w:rsidR="000C3191" w:rsidRDefault="000C3191">
      <w:pPr>
        <w:rPr>
          <w:lang/>
        </w:rPr>
      </w:pPr>
    </w:p>
    <w:p w14:paraId="3BE26827" w14:textId="77777777" w:rsidR="000C3191" w:rsidRDefault="000C3191">
      <w:pPr>
        <w:rPr>
          <w:lang/>
        </w:rPr>
      </w:pPr>
    </w:p>
    <w:p w14:paraId="79767FEA" w14:textId="77777777" w:rsidR="000C3191" w:rsidRDefault="000C3191">
      <w:pPr>
        <w:rPr>
          <w:lang/>
        </w:rPr>
      </w:pPr>
    </w:p>
    <w:p w14:paraId="382B9562" w14:textId="77777777" w:rsidR="000C3191" w:rsidRDefault="000C3191">
      <w:pPr>
        <w:rPr>
          <w:lang/>
        </w:rPr>
      </w:pPr>
    </w:p>
    <w:p w14:paraId="7BB36DF8" w14:textId="77777777" w:rsidR="000C3191" w:rsidRDefault="000C3191">
      <w:pPr>
        <w:rPr>
          <w:lang/>
        </w:rPr>
      </w:pPr>
    </w:p>
    <w:p w14:paraId="5AD5761C" w14:textId="77777777" w:rsidR="000C3191" w:rsidRDefault="000C3191">
      <w:pPr>
        <w:rPr>
          <w:lang/>
        </w:rPr>
      </w:pPr>
    </w:p>
    <w:p w14:paraId="6FBAB8D9" w14:textId="77777777" w:rsidR="000C3191" w:rsidRDefault="000C3191">
      <w:pPr>
        <w:rPr>
          <w:lang/>
        </w:rPr>
      </w:pPr>
    </w:p>
    <w:p w14:paraId="16F05DA5" w14:textId="77777777" w:rsidR="000C3191" w:rsidRDefault="000C3191">
      <w:pPr>
        <w:rPr>
          <w:lang/>
        </w:rPr>
      </w:pPr>
    </w:p>
    <w:p w14:paraId="60879591" w14:textId="77777777" w:rsidR="000C3191" w:rsidRDefault="000C3191">
      <w:pPr>
        <w:rPr>
          <w:lang/>
        </w:rPr>
      </w:pPr>
    </w:p>
    <w:p w14:paraId="2A17185B" w14:textId="77777777" w:rsidR="000C3191" w:rsidRDefault="000C3191">
      <w:pPr>
        <w:rPr>
          <w:lang/>
        </w:rPr>
      </w:pPr>
    </w:p>
    <w:p w14:paraId="604FECE9" w14:textId="77777777" w:rsidR="000C3191" w:rsidRDefault="000C3191">
      <w:pPr>
        <w:rPr>
          <w:lang/>
        </w:rPr>
      </w:pPr>
    </w:p>
    <w:p w14:paraId="4851326A" w14:textId="77777777" w:rsidR="000C3191" w:rsidRDefault="000C3191">
      <w:pPr>
        <w:rPr>
          <w:lang/>
        </w:rPr>
      </w:pPr>
    </w:p>
    <w:p w14:paraId="40D4ADBA" w14:textId="77777777" w:rsidR="000C3191" w:rsidRPr="000C3191" w:rsidRDefault="000C3191">
      <w:pPr>
        <w:rPr>
          <w:lang/>
        </w:rPr>
      </w:pPr>
    </w:p>
    <w:sectPr w:rsidR="000C3191" w:rsidRPr="000C3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DC"/>
    <w:rsid w:val="000C3191"/>
    <w:rsid w:val="001730DC"/>
    <w:rsid w:val="004253A5"/>
    <w:rsid w:val="00430916"/>
    <w:rsid w:val="009D5BCC"/>
    <w:rsid w:val="00C25BF9"/>
    <w:rsid w:val="00C61669"/>
    <w:rsid w:val="00D9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CDA165"/>
  <w15:chartTrackingRefBased/>
  <w15:docId w15:val="{A7B2FF20-43CF-954A-ABB0-8F805E20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3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3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30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30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30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30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30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30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3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30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30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30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3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30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3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8</cp:revision>
  <dcterms:created xsi:type="dcterms:W3CDTF">2026-02-09T10:23:00Z</dcterms:created>
  <dcterms:modified xsi:type="dcterms:W3CDTF">2026-02-09T10:27:00Z</dcterms:modified>
</cp:coreProperties>
</file>