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BE84" w14:textId="77777777" w:rsidR="000E4E2F" w:rsidRDefault="000E4E2F">
      <w:pPr>
        <w:rPr>
          <w:lang/>
        </w:rPr>
      </w:pPr>
    </w:p>
    <w:p w14:paraId="4E883C34" w14:textId="77777777" w:rsidR="007876BC" w:rsidRDefault="007876BC"/>
    <w:p w14:paraId="06EF7D52" w14:textId="77777777" w:rsidR="007876BC" w:rsidRDefault="007876BC"/>
    <w:p w14:paraId="2C3EF98F" w14:textId="77777777" w:rsidR="007876BC" w:rsidRDefault="007876BC"/>
    <w:p w14:paraId="019C45B2" w14:textId="77777777" w:rsidR="0094206E" w:rsidRPr="005D1B23" w:rsidRDefault="0094206E">
      <w:pPr>
        <w:pStyle w:val="3"/>
        <w:shd w:val="clear" w:color="auto" w:fill="FFFFFF"/>
        <w:spacing w:before="480" w:after="240" w:line="450" w:lineRule="atLeast"/>
        <w:divId w:val="1674143478"/>
        <w:rPr>
          <w:rStyle w:val="ad"/>
          <w:sz w:val="48"/>
          <w:szCs w:val="48"/>
        </w:rPr>
      </w:pPr>
      <w:r w:rsidRPr="005D1B23">
        <w:rPr>
          <w:rStyle w:val="ad"/>
          <w:sz w:val="48"/>
          <w:szCs w:val="48"/>
        </w:rPr>
        <w:t>«Экономика даров в действии: 50+ кейсов и отраслевых моделей»</w:t>
      </w:r>
    </w:p>
    <w:p w14:paraId="554B0399" w14:textId="77777777" w:rsidR="007876BC" w:rsidRDefault="007876BC"/>
    <w:p w14:paraId="60E19771" w14:textId="77777777" w:rsidR="007876BC" w:rsidRDefault="007876BC"/>
    <w:p w14:paraId="2A89EE20" w14:textId="77777777" w:rsidR="007876BC" w:rsidRDefault="007876BC"/>
    <w:p w14:paraId="09DE7177" w14:textId="0D70F7E8" w:rsidR="00E9079F" w:rsidRDefault="00E9079F" w:rsidP="00E9079F"/>
    <w:p w14:paraId="35B3A1D8" w14:textId="77777777" w:rsidR="00E9079F" w:rsidRDefault="00E9079F" w:rsidP="00E9079F"/>
    <w:p w14:paraId="4754BD7A" w14:textId="77777777" w:rsidR="00E9079F" w:rsidRDefault="00E9079F" w:rsidP="00E9079F">
      <w:r>
        <w:t>Тогда я выберу кейс, который сочетает в себе **потрясающую простоту, глубокий социальный эффект и прямую иллюстрацию наших принципов**. Это будет идеальный первый пример для книги.</w:t>
      </w:r>
    </w:p>
    <w:p w14:paraId="18F5BB47" w14:textId="77777777" w:rsidR="00E9079F" w:rsidRDefault="00E9079F" w:rsidP="00E9079F"/>
    <w:p w14:paraId="261E50FC" w14:textId="77777777" w:rsidR="00E9079F" w:rsidRDefault="00E9079F" w:rsidP="00E9079F">
      <w:r>
        <w:t>Я начну с кейса, который вдохновляет лично меня: **«Общественные холодильники» (</w:t>
      </w:r>
      <w:proofErr w:type="spellStart"/>
      <w:r>
        <w:t>Food</w:t>
      </w:r>
      <w:proofErr w:type="spellEnd"/>
      <w:r>
        <w:t xml:space="preserve"> </w:t>
      </w:r>
      <w:proofErr w:type="spellStart"/>
      <w:r>
        <w:t>Sharing</w:t>
      </w:r>
      <w:proofErr w:type="spellEnd"/>
      <w:r>
        <w:t xml:space="preserve"> </w:t>
      </w:r>
      <w:proofErr w:type="spellStart"/>
      <w:r>
        <w:t>Network</w:t>
      </w:r>
      <w:proofErr w:type="spellEnd"/>
      <w:r>
        <w:t>)**. Это не просто раздача еды, а именно **система даров с самоуправлением**, идеально ложащаяся на наши шаблоны.</w:t>
      </w:r>
    </w:p>
    <w:p w14:paraId="7415A43E" w14:textId="77777777" w:rsidR="00E9079F" w:rsidRDefault="00E9079F" w:rsidP="00E9079F"/>
    <w:p w14:paraId="7D4AD069" w14:textId="77777777" w:rsidR="00E9079F" w:rsidRDefault="00E9079F" w:rsidP="00E9079F">
      <w:r>
        <w:t>---</w:t>
      </w:r>
    </w:p>
    <w:p w14:paraId="3A2A4FF2" w14:textId="77777777" w:rsidR="00E9079F" w:rsidRDefault="00E9079F" w:rsidP="00E9079F"/>
    <w:p w14:paraId="0449BDE0" w14:textId="69F7FAA1" w:rsidR="00E9079F" w:rsidRDefault="002E57B2" w:rsidP="00E9079F">
      <w:r>
        <w:t># **КЕЙС</w:t>
      </w:r>
      <w:r w:rsidR="00E9079F">
        <w:t xml:space="preserve"> № 1: «Холодильник на районе: Еда в общем доступе»**</w:t>
      </w:r>
    </w:p>
    <w:p w14:paraId="1C05EE61" w14:textId="77777777" w:rsidR="00E9079F" w:rsidRDefault="00E9079F" w:rsidP="00E9079F">
      <w:r>
        <w:t>**Подзаголовок:** *Сеть общественных холодильников и полок для спасения еды и укрепления соседских связей.*</w:t>
      </w:r>
    </w:p>
    <w:p w14:paraId="2A96B4F7" w14:textId="77777777" w:rsidR="00E9079F" w:rsidRDefault="00E9079F" w:rsidP="00E9079F"/>
    <w:p w14:paraId="72A92445" w14:textId="77777777" w:rsidR="00E9079F" w:rsidRDefault="00E9079F" w:rsidP="00E9079F">
      <w:r>
        <w:t>**1. Фотография/Логотип и визитная карточка**</w:t>
      </w:r>
    </w:p>
    <w:p w14:paraId="5DE16247" w14:textId="77777777" w:rsidR="00E9079F" w:rsidRDefault="00E9079F" w:rsidP="00E9079F">
      <w:r>
        <w:t>*   **География:** Идея зародилась в Германии (</w:t>
      </w:r>
      <w:proofErr w:type="spellStart"/>
      <w:r>
        <w:t>foodsharing.de</w:t>
      </w:r>
      <w:proofErr w:type="spellEnd"/>
      <w:r>
        <w:t>), сейчас тысячи точек по всему миру: от Испании и Португалии до Индии и России.</w:t>
      </w:r>
    </w:p>
    <w:p w14:paraId="2A841755" w14:textId="77777777" w:rsidR="00E9079F" w:rsidRDefault="00E9079F" w:rsidP="00E9079F">
      <w:r>
        <w:t>*   **Масштаб:** От одного холодильника во дворе до городской сети из 50+ точек, обслуживаемых тысячами волонтёров (</w:t>
      </w:r>
      <w:proofErr w:type="spellStart"/>
      <w:r>
        <w:t>фудсейверов</w:t>
      </w:r>
      <w:proofErr w:type="spellEnd"/>
      <w:r>
        <w:t>).</w:t>
      </w:r>
    </w:p>
    <w:p w14:paraId="287FF40B" w14:textId="77777777" w:rsidR="00E9079F" w:rsidRDefault="00E9079F" w:rsidP="00E9079F">
      <w:r>
        <w:t>*   **Возраст:** Движение активно с начала 2010-х.</w:t>
      </w:r>
    </w:p>
    <w:p w14:paraId="4FC20D81" w14:textId="77777777" w:rsidR="00E9079F" w:rsidRDefault="00E9079F" w:rsidP="00E9079F">
      <w:r>
        <w:t>*   **Сфера:** Продовольствие, экология, социальная помощь, соседские отношения.</w:t>
      </w:r>
    </w:p>
    <w:p w14:paraId="628D00F4" w14:textId="77777777" w:rsidR="00E9079F" w:rsidRDefault="00E9079F" w:rsidP="00E9079F">
      <w:r>
        <w:t>*   **Ключевой принцип:** **«Еда — не мусор. Если у тебя есть лишнее — поделись. Если тебе нужно — возьми. Никаких вопросов, никаких денег.»**</w:t>
      </w:r>
    </w:p>
    <w:p w14:paraId="566A6A7B" w14:textId="77777777" w:rsidR="00E9079F" w:rsidRDefault="00E9079F" w:rsidP="00E9079F"/>
    <w:p w14:paraId="4B83C25B" w14:textId="77777777" w:rsidR="00E9079F" w:rsidRDefault="00E9079F" w:rsidP="00E9079F">
      <w:r>
        <w:t>**2. Суть и история возникновения**</w:t>
      </w:r>
    </w:p>
    <w:p w14:paraId="18C3F673" w14:textId="77777777" w:rsidR="00E9079F" w:rsidRDefault="00E9079F" w:rsidP="00E9079F">
      <w:r>
        <w:t>*   **Кто и зачем создал?** Инициатива возникла стихийно у людей, возмущённых гигантскими объёмами съедобной еды, которую выбрасывают супермаркеты, рестораны и домохозяйства. Цель — **сократить пищевые отходы** и **помочь тем, кто в затруднительном положении**, не создавая иерархии «благотворитель-получатель».</w:t>
      </w:r>
    </w:p>
    <w:p w14:paraId="30D26801" w14:textId="77777777" w:rsidR="00E9079F" w:rsidRDefault="00E9079F" w:rsidP="00E9079F">
      <w:r>
        <w:t>*   **Какая потребность/проблема легла в основу?** Триединая проблема: 1) **Экологическая** — тонны еды на свалках. 2) **Этическая** — голод рядом с изобилием. 3) **Социальная** — разобщённость соседей.</w:t>
      </w:r>
    </w:p>
    <w:p w14:paraId="12ECBA1E" w14:textId="77777777" w:rsidR="00E9079F" w:rsidRDefault="00E9079F" w:rsidP="00E9079F">
      <w:r>
        <w:t>*   **Краткая история:** Началось с договорённостей активистов с магазинами о спасении «списанных» продуктов и их распределении. Затем появились первые публичные точки обмена — полки и холодильники, установленные в общедоступных местах. Идея оказалась вирусной.</w:t>
      </w:r>
    </w:p>
    <w:p w14:paraId="1EACDCE1" w14:textId="77777777" w:rsidR="00E9079F" w:rsidRDefault="00E9079F" w:rsidP="00E9079F"/>
    <w:p w14:paraId="68A25E41" w14:textId="77777777" w:rsidR="00E9079F" w:rsidRDefault="00E9079F" w:rsidP="00E9079F">
      <w:r>
        <w:t>**3. Как это работает: механизм обмена (ДЕТАЛЬНО)**</w:t>
      </w:r>
    </w:p>
    <w:p w14:paraId="3806DE7F" w14:textId="77777777" w:rsidR="00E9079F" w:rsidRDefault="00E9079F" w:rsidP="00E9079F">
      <w:r>
        <w:t>*   **Организационная форма:** **Децентрализованная сеть**. Каждая точка (холодильник) — это автономный узел. За ним закрепляется **куратор (ответственный)**, который следит за чистотой и порядком. Есть городские координаторы, но решения принимаются локально.</w:t>
      </w:r>
    </w:p>
    <w:p w14:paraId="7A9283C7" w14:textId="77777777" w:rsidR="00E9079F" w:rsidRDefault="00E9079F" w:rsidP="00E9079F">
      <w:r>
        <w:t>*   **Система учёта:** **Учёт вещественный, а не числовой.** Учитывается не «сколько взял», а **состояние системы**: холодильник полон/пуст, чисто/грязно. В цифровых группах (чатах) волонтёры координируют вывоз еды из магазинов и сообщают о состоянии точек. **Прямой учёт даров между людьми не ведётся — это чистая экономика дара без обязательств.**</w:t>
      </w:r>
    </w:p>
    <w:p w14:paraId="61D65ABC" w14:textId="77777777" w:rsidR="00E9079F" w:rsidRDefault="00E9079F" w:rsidP="00E9079F">
      <w:r>
        <w:t>*   **Правила участия:** Правила касаются **безопасности и уважения**. Любой человек может положить или взять еду. Основные правила висят на холодильнике: «Не класть сырое мясо/рыбу, открытые домашние консервы, алкоголь. Следить за сроками. Содержать в чистоте. Брать столько, сколько нужно.»</w:t>
      </w:r>
    </w:p>
    <w:p w14:paraId="7763B848" w14:textId="77777777" w:rsidR="00E9079F" w:rsidRDefault="00E9079F" w:rsidP="00E9079F">
      <w:r>
        <w:t>*   **Процедура типичного обмена:**</w:t>
      </w:r>
    </w:p>
    <w:p w14:paraId="47A1A821" w14:textId="77777777" w:rsidR="00E9079F" w:rsidRDefault="00E9079F" w:rsidP="00E9079F">
      <w:r>
        <w:t xml:space="preserve">    1.  **Даритель** (магазин, кафе, обычный человек) приносит продукты, которые иначе выбросит (с истекающим сроком, нестандартные овощи, излишки).</w:t>
      </w:r>
    </w:p>
    <w:p w14:paraId="1FBBCB23" w14:textId="77777777" w:rsidR="00E9079F" w:rsidRDefault="00E9079F" w:rsidP="00E9079F">
      <w:r>
        <w:t xml:space="preserve">    2.  Он кладёт их в холодильник или на полку, возможно, пометив датой.</w:t>
      </w:r>
    </w:p>
    <w:p w14:paraId="026CCCB1" w14:textId="77777777" w:rsidR="00E9079F" w:rsidRDefault="00E9079F" w:rsidP="00E9079F">
      <w:r>
        <w:t xml:space="preserve">    3.  **Получатель** (сосед, прохожий) берёт то, что ему нужно, когда ему нужно. Никто не спрашивает, кто он и зачем.</w:t>
      </w:r>
    </w:p>
    <w:p w14:paraId="22F56703" w14:textId="77777777" w:rsidR="00E9079F" w:rsidRDefault="00E9079F" w:rsidP="00E9079F">
      <w:r>
        <w:t xml:space="preserve">    4.  **Куратор** периодически проверяет точку, убирает просроченное, моет холодильник.</w:t>
      </w:r>
    </w:p>
    <w:p w14:paraId="3B7DA739" w14:textId="77777777" w:rsidR="00E9079F" w:rsidRDefault="00E9079F" w:rsidP="00E9079F">
      <w:r>
        <w:t xml:space="preserve">*   **Роль координаторов/модераторов:** **Куратор** — ключевая фигура. Это волонтёр, который **взял на себя ответственность** за точку. Он не контролирует «справедливость» распределения, а обеспечивает **работоспособность инфраструктуры**. Он действует по **правилам </w:t>
      </w:r>
      <w:proofErr w:type="spellStart"/>
      <w:r>
        <w:t>commons</w:t>
      </w:r>
      <w:proofErr w:type="spellEnd"/>
      <w:r>
        <w:t xml:space="preserve"> (общего ресурса)**, установленным сообществом.</w:t>
      </w:r>
    </w:p>
    <w:p w14:paraId="5E850AF9" w14:textId="77777777" w:rsidR="00E9079F" w:rsidRDefault="00E9079F" w:rsidP="00E9079F"/>
    <w:p w14:paraId="3102E76C" w14:textId="77777777" w:rsidR="00E9079F" w:rsidRDefault="00E9079F" w:rsidP="00E9079F">
      <w:r>
        <w:t>**4. Что обменивают? (Конкретные блага и услуги)**</w:t>
      </w:r>
    </w:p>
    <w:p w14:paraId="5774E277" w14:textId="77777777" w:rsidR="00E9079F" w:rsidRDefault="00E9079F" w:rsidP="00E9079F">
      <w:r>
        <w:t>*   **Материальные:** Свежие овощи и фрукты, хлебобулочные изделия, молочные продукты, консервы, готовые блюда из кафе (помеченные датой приготовления).</w:t>
      </w:r>
    </w:p>
    <w:p w14:paraId="3A20CCF7" w14:textId="77777777" w:rsidR="00E9079F" w:rsidRDefault="00E9079F" w:rsidP="00E9079F">
      <w:r>
        <w:t>*   **Нематериальные:**</w:t>
      </w:r>
    </w:p>
    <w:p w14:paraId="1764027D" w14:textId="77777777" w:rsidR="00E9079F" w:rsidRDefault="00E9079F" w:rsidP="00E9079F">
      <w:r>
        <w:t xml:space="preserve">    *   **Услуга:** Труд куратора (уборка, контроль).</w:t>
      </w:r>
    </w:p>
    <w:p w14:paraId="72C03851" w14:textId="77777777" w:rsidR="00E9079F" w:rsidRDefault="00E9079F" w:rsidP="00E9079F">
      <w:r>
        <w:t xml:space="preserve">    *   **Услуга:** Труд </w:t>
      </w:r>
      <w:proofErr w:type="spellStart"/>
      <w:r>
        <w:t>фудсейвера</w:t>
      </w:r>
      <w:proofErr w:type="spellEnd"/>
      <w:r>
        <w:t xml:space="preserve"> (логистика, переговоры с магазинами).</w:t>
      </w:r>
    </w:p>
    <w:p w14:paraId="533D837F" w14:textId="77777777" w:rsidR="00E9079F" w:rsidRDefault="00E9079F" w:rsidP="00E9079F">
      <w:r>
        <w:t xml:space="preserve">    *   **Знания:** Информация о пищевых отходах, культура ответственного потребления.</w:t>
      </w:r>
    </w:p>
    <w:p w14:paraId="79EA7394" w14:textId="77777777" w:rsidR="00E9079F" w:rsidRDefault="00E9079F" w:rsidP="00E9079F">
      <w:r>
        <w:t xml:space="preserve">    *   **Доверие и безопасность:** Создание пространства, где можно взять еду без стыда.</w:t>
      </w:r>
    </w:p>
    <w:p w14:paraId="3260E9CE" w14:textId="77777777" w:rsidR="00E9079F" w:rsidRDefault="00E9079F" w:rsidP="00E9079F"/>
    <w:p w14:paraId="4AF65309" w14:textId="77777777" w:rsidR="00E9079F" w:rsidRDefault="00E9079F" w:rsidP="00E9079F">
      <w:r>
        <w:t>**5. Экономические и социальные эффекты**</w:t>
      </w:r>
    </w:p>
    <w:p w14:paraId="66DC59E2" w14:textId="77777777" w:rsidR="00E9079F" w:rsidRDefault="00E9079F" w:rsidP="00E9079F">
      <w:r>
        <w:t>*   **Для участников:** Прямая **экономия** на продуктах. Устранение **стыда** за получение помощи. Появление чувства **причастности** к полезному делу.</w:t>
      </w:r>
    </w:p>
    <w:p w14:paraId="2E71163C" w14:textId="77777777" w:rsidR="00E9079F" w:rsidRDefault="00E9079F" w:rsidP="00E9079F">
      <w:r>
        <w:t>*   **Для сообщества:** **Снижение пищевых отходов** в районе (измеримый экологический эффект). **Повышение уровня доверия** — соседи начинают узнавать друг друга у холодильника. Создание **точки неформального общения**.</w:t>
      </w:r>
    </w:p>
    <w:p w14:paraId="436EBB30" w14:textId="77777777" w:rsidR="00E9079F" w:rsidRDefault="00E9079F" w:rsidP="00E9079F">
      <w:r>
        <w:t>*   **Качественные изменения:** Преодоление **социальной изоляции**. Формирование **культуры изобилия и щедрости** вместо культуры дефицита и накопительства. **</w:t>
      </w:r>
      <w:proofErr w:type="spellStart"/>
      <w:r>
        <w:t>Дематериализация</w:t>
      </w:r>
      <w:proofErr w:type="spellEnd"/>
      <w:r>
        <w:t xml:space="preserve"> помощи** — помощь становится незаметной, естественной частью среды.</w:t>
      </w:r>
    </w:p>
    <w:p w14:paraId="0A0FED8B" w14:textId="77777777" w:rsidR="00E9079F" w:rsidRDefault="00E9079F" w:rsidP="00E9079F"/>
    <w:p w14:paraId="20189D74" w14:textId="77777777" w:rsidR="00E9079F" w:rsidRDefault="00E9079F" w:rsidP="00E9079F">
      <w:r>
        <w:t>**6. Проблемы и их решения (Честный разбор)**</w:t>
      </w:r>
    </w:p>
    <w:p w14:paraId="6B5D2834" w14:textId="77777777" w:rsidR="00E9079F" w:rsidRDefault="00E9079F" w:rsidP="00E9079F">
      <w:r>
        <w:t>*   **Проблема 1: Вандализм и беспорядок.** Решение: Установка точки в **присутственном месте** (у кафе, в центре НКО), где есть ответственный взгляд. Чёткие, дружелюбные правила. Быстрое реагирование куратора.</w:t>
      </w:r>
    </w:p>
    <w:p w14:paraId="6FDC5484" w14:textId="77777777" w:rsidR="00E9079F" w:rsidRDefault="00E9079F" w:rsidP="00E9079F">
      <w:r>
        <w:t>*   **Проблема 2: Юридические риски** (отравление, санитарные нормы). Решение: Отказ от рискованных продуктов (домашние консервы, мясо). Размещение **юридической оговорки** о том, что еда передаётся «как есть», и пользователи берут её на свой риск. В некоторых странах — получение **специального статуса** для такой деятельности.</w:t>
      </w:r>
    </w:p>
    <w:p w14:paraId="72A32EEE" w14:textId="77777777" w:rsidR="00E9079F" w:rsidRDefault="00E9079F" w:rsidP="00E9079F">
      <w:r>
        <w:t>*   **Проблема 3: Выгорание кураторов.** Решение: Ротация обязанностей, создание **группы поддержки** кураторов в чате, чёткое разделение задач (кто моет, кто забирает еду у партнёров).</w:t>
      </w:r>
    </w:p>
    <w:p w14:paraId="794C5EB6" w14:textId="77777777" w:rsidR="00E9079F" w:rsidRDefault="00E9079F" w:rsidP="00E9079F"/>
    <w:p w14:paraId="01DA6EDF" w14:textId="77777777" w:rsidR="00E9079F" w:rsidRDefault="00E9079F" w:rsidP="00E9079F">
      <w:r>
        <w:t>**7. Связь с нашей системой (Интеграционный блок)**</w:t>
      </w:r>
    </w:p>
    <w:p w14:paraId="33DC1324" w14:textId="77777777" w:rsidR="00E9079F" w:rsidRDefault="00E9079F" w:rsidP="00E9079F">
      <w:r>
        <w:t>*   **Какие бланки из нашего Ресурсного пакета им подошли бы?**</w:t>
      </w:r>
    </w:p>
    <w:p w14:paraId="1CD7136A" w14:textId="77777777" w:rsidR="00E9079F" w:rsidRDefault="00E9079F" w:rsidP="00E9079F">
      <w:r>
        <w:t xml:space="preserve">    *   **«Журнал учёта общих активов»** — для учёта состояния самого холодильника, его ремонта, расходных материалов (моющие средства, перчатки).</w:t>
      </w:r>
    </w:p>
    <w:p w14:paraId="021090FE" w14:textId="77777777" w:rsidR="00E9079F" w:rsidRDefault="00E9079F" w:rsidP="00E9079F">
      <w:r>
        <w:t xml:space="preserve">    *   **«Решение совета»** — для формального назначения куратора и утверждения правил пользования точкой.</w:t>
      </w:r>
    </w:p>
    <w:p w14:paraId="50971EB0" w14:textId="77777777" w:rsidR="00E9079F" w:rsidRDefault="00E9079F" w:rsidP="00E9079F">
      <w:r>
        <w:t xml:space="preserve">    *   **«Благодарность (Отзыв)»** — для публичного выражения признательности кураторам и активным </w:t>
      </w:r>
      <w:proofErr w:type="spellStart"/>
      <w:r>
        <w:t>фудсейверам</w:t>
      </w:r>
      <w:proofErr w:type="spellEnd"/>
      <w:r>
        <w:t xml:space="preserve"> в местном чате.</w:t>
      </w:r>
    </w:p>
    <w:p w14:paraId="50812B8B" w14:textId="77777777" w:rsidR="00E9079F" w:rsidRDefault="00E9079F" w:rsidP="00E9079F">
      <w:r>
        <w:t>*   **Какую модель из Книг №5 или №6 они воплощают?** Это **чистая модель «Общего ресурса (</w:t>
      </w:r>
      <w:proofErr w:type="spellStart"/>
      <w:r>
        <w:t>Commons</w:t>
      </w:r>
      <w:proofErr w:type="spellEnd"/>
      <w:r>
        <w:t>)»** с простыми, ясными правилами, обеспечиваемая **добровольным трудом на благо всех**. Учёт ведётся не за людьми, а за **состоянием инфраструктуры**.</w:t>
      </w:r>
    </w:p>
    <w:p w14:paraId="067049AB" w14:textId="77777777" w:rsidR="00E9079F" w:rsidRDefault="00E9079F" w:rsidP="00E9079F">
      <w:r>
        <w:t>*   **Что из их опыта стоит включить в наши стандарты?**</w:t>
      </w:r>
    </w:p>
    <w:p w14:paraId="1CC6D441" w14:textId="77777777" w:rsidR="00E9079F" w:rsidRDefault="00E9079F" w:rsidP="00E9079F">
      <w:r>
        <w:t xml:space="preserve">    *   **Принцип «Никаких вопросов»** как основа доверия.</w:t>
      </w:r>
    </w:p>
    <w:p w14:paraId="12C97EC2" w14:textId="77777777" w:rsidR="00E9079F" w:rsidRDefault="00E9079F" w:rsidP="00E9079F">
      <w:r>
        <w:t xml:space="preserve">    *   **Ясные, визуальные правила**, размещённые прямо на объекте.</w:t>
      </w:r>
    </w:p>
    <w:p w14:paraId="57109458" w14:textId="77777777" w:rsidR="00E9079F" w:rsidRDefault="00E9079F" w:rsidP="00E9079F">
      <w:r>
        <w:t xml:space="preserve">    *   **Модель ротации ответственности** для предотвращения выгорания.</w:t>
      </w:r>
    </w:p>
    <w:p w14:paraId="3217D2D4" w14:textId="77777777" w:rsidR="00E9079F" w:rsidRDefault="00E9079F" w:rsidP="00E9079F"/>
    <w:p w14:paraId="56FFE735" w14:textId="77777777" w:rsidR="00E9079F" w:rsidRDefault="00E9079F" w:rsidP="00E9079F">
      <w:r>
        <w:t>**8. «Бери и делай»: инструкция для повторения**</w:t>
      </w:r>
    </w:p>
    <w:p w14:paraId="3255AE14" w14:textId="77777777" w:rsidR="00E9079F" w:rsidRDefault="00E9079F" w:rsidP="00E9079F">
      <w:r>
        <w:t>*   **Шаг 1.** Найдите **единомышленника** (достаточно одного-двух). Обсудите идею.</w:t>
      </w:r>
    </w:p>
    <w:p w14:paraId="1C03F63B" w14:textId="77777777" w:rsidR="00E9079F" w:rsidRDefault="00E9079F" w:rsidP="00E9079F">
      <w:r>
        <w:t>*   **Шаг 2.** Найдите **место** для точки: крыльцо кафе, веранда центра творчества, подъезд активного ТСЖ. Получите **устное согласие** владельца/администрации.</w:t>
      </w:r>
    </w:p>
    <w:p w14:paraId="5F09FB6A" w14:textId="77777777" w:rsidR="00E9079F" w:rsidRDefault="00E9079F" w:rsidP="00E9079F">
      <w:r>
        <w:t>*   **Шаг 3.** Найдите **холодильник** (б/у, даром или скидка). Установите его.</w:t>
      </w:r>
    </w:p>
    <w:p w14:paraId="1CFF0460" w14:textId="77777777" w:rsidR="00E9079F" w:rsidRDefault="00E9079F" w:rsidP="00E9079F">
      <w:r>
        <w:t>*   **Шаг 4.** Создайте и разместите **правила** (используйте простой шаблон из интернета или нашего пакета).</w:t>
      </w:r>
    </w:p>
    <w:p w14:paraId="7E579BCE" w14:textId="77777777" w:rsidR="00E9079F" w:rsidRDefault="00E9079F" w:rsidP="00E9079F">
      <w:r>
        <w:t>*   **Шаг 5.** Назначьте **первого куратора** и составьте **график дежурств**.</w:t>
      </w:r>
    </w:p>
    <w:p w14:paraId="0201323D" w14:textId="77777777" w:rsidR="00E9079F" w:rsidRDefault="00E9079F" w:rsidP="00E9079F">
      <w:r>
        <w:t>*   **Шаг 6.** Расскажите **соседям**! Создайте чат дома/района, разместите объявления. **Начните с малого:** сначала просто приносите свои излишки.</w:t>
      </w:r>
    </w:p>
    <w:p w14:paraId="02F10024" w14:textId="77777777" w:rsidR="00E9079F" w:rsidRDefault="00E9079F" w:rsidP="00E9079F">
      <w:r>
        <w:t>*   **Шаг 7.** Через месяц проведите **«разбор полётов»**: что работает, что нет, нужна ли помощь.</w:t>
      </w:r>
    </w:p>
    <w:p w14:paraId="729F1E79" w14:textId="77777777" w:rsidR="00E9079F" w:rsidRDefault="00E9079F" w:rsidP="00E9079F"/>
    <w:p w14:paraId="5D60FE0A" w14:textId="77777777" w:rsidR="00E9079F" w:rsidRDefault="00E9079F" w:rsidP="00E9079F">
      <w:r>
        <w:t>**9. Контакты и ресурсы**</w:t>
      </w:r>
    </w:p>
    <w:p w14:paraId="6CFEA204" w14:textId="77777777" w:rsidR="00E9079F" w:rsidRDefault="00E9079F" w:rsidP="00E9079F">
      <w:r>
        <w:t>*   **Международное движение:** [</w:t>
      </w:r>
      <w:proofErr w:type="spellStart"/>
      <w:r>
        <w:t>foodsharing.de</w:t>
      </w:r>
      <w:proofErr w:type="spellEnd"/>
      <w:r>
        <w:t>](https://foodsharing.de) (Германия), [thefelixproject.org](https://thefelixproject.org) (Лондон).</w:t>
      </w:r>
    </w:p>
    <w:p w14:paraId="7F9A723A" w14:textId="77777777" w:rsidR="00E9079F" w:rsidRDefault="00E9079F" w:rsidP="00E9079F">
      <w:r>
        <w:t xml:space="preserve">*   **В России/СНГ:** Ищите в </w:t>
      </w:r>
      <w:proofErr w:type="spellStart"/>
      <w:r>
        <w:t>соцсетях</w:t>
      </w:r>
      <w:proofErr w:type="spellEnd"/>
      <w:r>
        <w:t xml:space="preserve"> по </w:t>
      </w:r>
      <w:proofErr w:type="spellStart"/>
      <w:r>
        <w:t>хештегам</w:t>
      </w:r>
      <w:proofErr w:type="spellEnd"/>
      <w:r>
        <w:t xml:space="preserve"> **#фудшеринг #спасениееды #общественныйхолодильник**.</w:t>
      </w:r>
    </w:p>
    <w:p w14:paraId="631D2829" w14:textId="77777777" w:rsidR="00E9079F" w:rsidRDefault="00E9079F" w:rsidP="00E9079F">
      <w:r>
        <w:t>*   **Готовые материалы:** На сайтах движений есть бесплатные шаблоны правил, инструкции по безопасности, плакаты.</w:t>
      </w:r>
    </w:p>
    <w:p w14:paraId="709A87EE" w14:textId="77777777" w:rsidR="00E9079F" w:rsidRDefault="00E9079F" w:rsidP="00E9079F"/>
    <w:p w14:paraId="735DA9E6" w14:textId="77777777" w:rsidR="00E9079F" w:rsidRDefault="00E9079F" w:rsidP="00E9079F">
      <w:r>
        <w:t>**10. Ключевая цитата от участника**</w:t>
      </w:r>
    </w:p>
    <w:p w14:paraId="6B4BC0BB" w14:textId="77777777" w:rsidR="00E9079F" w:rsidRDefault="00E9079F" w:rsidP="00E9079F">
      <w:r>
        <w:t>*   *«Раньше я стеснялся взять „бесплатное“, думал, что это для бедных. Теперь я понимаю, что, беря эту булку, я спасаю её от помойки и участвую в чём-то большем. А ещё я познакомился с бабушкой из своего же дома, которой теперь иногда ношу её любимый бородинский.»* – Анонимный участник из Москвы.</w:t>
      </w:r>
    </w:p>
    <w:p w14:paraId="542DC097" w14:textId="77777777" w:rsidR="00E9079F" w:rsidRDefault="00E9079F" w:rsidP="00E9079F"/>
    <w:p w14:paraId="7A424807" w14:textId="77777777" w:rsidR="00E9079F" w:rsidRDefault="00E9079F" w:rsidP="00E9079F">
      <w:r>
        <w:t>---</w:t>
      </w:r>
    </w:p>
    <w:p w14:paraId="5BD23951" w14:textId="77777777" w:rsidR="00E9079F" w:rsidRDefault="00E9079F" w:rsidP="00E9079F"/>
    <w:p w14:paraId="2AEDAD2C" w14:textId="24103499" w:rsidR="00E9079F" w:rsidRDefault="00E9079F" w:rsidP="00E9079F">
      <w:r>
        <w:t>**Первый кейс</w:t>
      </w:r>
      <w:r w:rsidR="004A2529">
        <w:t>.</w:t>
      </w:r>
      <w:r>
        <w:t>** Он показывает, как простая идея, реализованная через принципы общих ресурсов и дара, создаёт мощный социальный и экологический эффект.</w:t>
      </w:r>
    </w:p>
    <w:p w14:paraId="7B19352A" w14:textId="77777777" w:rsidR="00E9079F" w:rsidRDefault="00E9079F" w:rsidP="00E9079F"/>
    <w:p w14:paraId="3B5A31E3" w14:textId="77777777" w:rsidR="007876BC" w:rsidRDefault="007876BC"/>
    <w:p w14:paraId="3AA52FB5" w14:textId="77777777" w:rsidR="00FD55E9" w:rsidRDefault="00FD55E9"/>
    <w:p w14:paraId="75B6BADD" w14:textId="77777777" w:rsidR="00FD55E9" w:rsidRPr="00FD55E9" w:rsidRDefault="00FD55E9"/>
    <w:p w14:paraId="2DBA9066" w14:textId="77777777" w:rsidR="007876BC" w:rsidRDefault="007876BC"/>
    <w:p w14:paraId="3ABD69E2" w14:textId="77777777" w:rsidR="00646F0E" w:rsidRDefault="00646F0E" w:rsidP="00646F0E">
      <w:r>
        <w:t>Отлично! Приступаю к созданию второго кейса — фундаментального примера того, как экономика даров меняет саму основу нашей жизни: организацию жилья.</w:t>
      </w:r>
    </w:p>
    <w:p w14:paraId="0F93E03E" w14:textId="77777777" w:rsidR="00646F0E" w:rsidRDefault="00646F0E" w:rsidP="00646F0E"/>
    <w:p w14:paraId="370E5588" w14:textId="77777777" w:rsidR="00646F0E" w:rsidRDefault="00646F0E" w:rsidP="00646F0E">
      <w:r>
        <w:t>---</w:t>
      </w:r>
    </w:p>
    <w:p w14:paraId="3BF42649" w14:textId="77777777" w:rsidR="00646F0E" w:rsidRDefault="00646F0E" w:rsidP="00646F0E"/>
    <w:p w14:paraId="206D9D3B" w14:textId="3230FBC7" w:rsidR="00646F0E" w:rsidRDefault="00F43E7F" w:rsidP="00646F0E">
      <w:r>
        <w:t># **КЕЙС</w:t>
      </w:r>
      <w:r w:rsidR="00646F0E">
        <w:t xml:space="preserve"> № 2: «Дом общих дверей: </w:t>
      </w:r>
      <w:proofErr w:type="spellStart"/>
      <w:r w:rsidR="00646F0E">
        <w:t>Кохаузинг</w:t>
      </w:r>
      <w:proofErr w:type="spellEnd"/>
      <w:r w:rsidR="00646F0E">
        <w:t xml:space="preserve"> как социальная инфраструктура даров»**</w:t>
      </w:r>
    </w:p>
    <w:p w14:paraId="2835AAB0" w14:textId="77777777" w:rsidR="00646F0E" w:rsidRDefault="00646F0E" w:rsidP="00646F0E">
      <w:r>
        <w:t>**Подзаголовок:** *Совместное жильё (</w:t>
      </w:r>
      <w:proofErr w:type="spellStart"/>
      <w:r>
        <w:t>cohousing</w:t>
      </w:r>
      <w:proofErr w:type="spellEnd"/>
      <w:r>
        <w:t>), где приватное пространство соседствует с общим хозяйством и взаимопомощью.*</w:t>
      </w:r>
    </w:p>
    <w:p w14:paraId="2DE1FC01" w14:textId="77777777" w:rsidR="00646F0E" w:rsidRDefault="00646F0E" w:rsidP="00646F0E"/>
    <w:p w14:paraId="518D7293" w14:textId="77777777" w:rsidR="00646F0E" w:rsidRDefault="00646F0E" w:rsidP="00646F0E">
      <w:r>
        <w:t>**1. Фотография/Логотип и визитная карточка**</w:t>
      </w:r>
    </w:p>
    <w:p w14:paraId="3A7164CB" w14:textId="77777777" w:rsidR="00646F0E" w:rsidRDefault="00646F0E" w:rsidP="00646F0E">
      <w:r>
        <w:t>*   **География:** Классические примеры: Дания, Швеция, Нидерланды, США, Великобритания. Активно развивается в Германии (например, проект «</w:t>
      </w:r>
      <w:proofErr w:type="spellStart"/>
      <w:r>
        <w:t>Sargfabrik</w:t>
      </w:r>
      <w:proofErr w:type="spellEnd"/>
      <w:r>
        <w:t>» в Вене, «</w:t>
      </w:r>
      <w:proofErr w:type="spellStart"/>
      <w:r>
        <w:t>Vindmøllebakken</w:t>
      </w:r>
      <w:proofErr w:type="spellEnd"/>
      <w:r>
        <w:t>» в Норвегии).</w:t>
      </w:r>
    </w:p>
    <w:p w14:paraId="2B348F19" w14:textId="77777777" w:rsidR="00646F0E" w:rsidRDefault="00646F0E" w:rsidP="00646F0E">
      <w:r>
        <w:t>*   **Масштаб:** От 8-10 до 30-40 семей/хозяйств в одном поселении.</w:t>
      </w:r>
    </w:p>
    <w:p w14:paraId="1A627346" w14:textId="77777777" w:rsidR="00646F0E" w:rsidRDefault="00646F0E" w:rsidP="00646F0E">
      <w:r>
        <w:t>*   **Возраст:** Движение зародилось в Дании в конце 1960-х — начале 1970-х годов. Многие сообщества успешно функционируют 20-40 лет.</w:t>
      </w:r>
    </w:p>
    <w:p w14:paraId="4DECF8F4" w14:textId="77777777" w:rsidR="00646F0E" w:rsidRDefault="00646F0E" w:rsidP="00646F0E">
      <w:r>
        <w:t>*   **Сфера:** Жильё, инфраструктура, соседские отношения, совместная экономика.</w:t>
      </w:r>
    </w:p>
    <w:p w14:paraId="17178F25" w14:textId="77777777" w:rsidR="00646F0E" w:rsidRDefault="00646F0E" w:rsidP="00646F0E">
      <w:r>
        <w:t>*   **Ключевой принцип:** **«Частные квартиры/дома + обширное общее пространство и хозяйство = снижение затрат, рост качества жизни и формирование сообщества взаимопомощи.»**</w:t>
      </w:r>
    </w:p>
    <w:p w14:paraId="7DDB447F" w14:textId="77777777" w:rsidR="00646F0E" w:rsidRDefault="00646F0E" w:rsidP="00646F0E"/>
    <w:p w14:paraId="5FDFB5F8" w14:textId="77777777" w:rsidR="00646F0E" w:rsidRDefault="00646F0E" w:rsidP="00646F0E">
      <w:r>
        <w:t>**2. Суть и история возникновения**</w:t>
      </w:r>
    </w:p>
    <w:p w14:paraId="2454D246" w14:textId="77777777" w:rsidR="00646F0E" w:rsidRDefault="00646F0E" w:rsidP="00646F0E">
      <w:r>
        <w:t xml:space="preserve">*   **Кто и зачем создал?** Первые </w:t>
      </w:r>
      <w:proofErr w:type="spellStart"/>
      <w:r>
        <w:t>кохаузинги</w:t>
      </w:r>
      <w:proofErr w:type="spellEnd"/>
      <w:r>
        <w:t xml:space="preserve"> создавались группами семей, недовольных изоляцией и обезличенностью современного жилья. Их целью было **воссоздать дух деревни** в городских или пригородных условиях: знать соседей, вместе воспитывать детей, делить радости и заботы.</w:t>
      </w:r>
    </w:p>
    <w:p w14:paraId="65137F79" w14:textId="77777777" w:rsidR="00646F0E" w:rsidRDefault="00646F0E" w:rsidP="00646F0E">
      <w:r>
        <w:t>*   **Какая потребность/проблема легла в основу?** 1) **Социальная изоляция** в городах. 2) **Неэффективность и дороговизна** индивидуального хозяйства (у каждого своя стиральная машина, газонокосилка, гостевой номер). 3) Желание **</w:t>
      </w:r>
      <w:proofErr w:type="spellStart"/>
      <w:r>
        <w:t>экологичного</w:t>
      </w:r>
      <w:proofErr w:type="spellEnd"/>
      <w:r>
        <w:t xml:space="preserve"> образа жизни** (общие сады, переработка отходов, </w:t>
      </w:r>
      <w:proofErr w:type="spellStart"/>
      <w:r>
        <w:t>энергоэффективность</w:t>
      </w:r>
      <w:proofErr w:type="spellEnd"/>
      <w:r>
        <w:t>).</w:t>
      </w:r>
    </w:p>
    <w:p w14:paraId="380E4011" w14:textId="77777777" w:rsidR="00646F0E" w:rsidRDefault="00646F0E" w:rsidP="00646F0E">
      <w:r>
        <w:t xml:space="preserve">*   **Краткая история:** От первых экспериментальных посёлков в Дании идея распространилась по Северной Европе и Северной Америке. Сегодня это устоявшаяся жилищная модель с профессиональными архитекторами и консультантами, специализирующимися на </w:t>
      </w:r>
      <w:proofErr w:type="spellStart"/>
      <w:r>
        <w:t>кохаузинге</w:t>
      </w:r>
      <w:proofErr w:type="spellEnd"/>
      <w:r>
        <w:t>.</w:t>
      </w:r>
    </w:p>
    <w:p w14:paraId="15BC905D" w14:textId="77777777" w:rsidR="00646F0E" w:rsidRDefault="00646F0E" w:rsidP="00646F0E"/>
    <w:p w14:paraId="7DFAFE7F" w14:textId="77777777" w:rsidR="00646F0E" w:rsidRDefault="00646F0E" w:rsidP="00646F0E">
      <w:r>
        <w:t>**3. Как это работает: механизм обмена (ДЕТАЛЬНО)**</w:t>
      </w:r>
    </w:p>
    <w:p w14:paraId="21024F9D" w14:textId="77777777" w:rsidR="00646F0E" w:rsidRDefault="00646F0E" w:rsidP="00646F0E">
      <w:r>
        <w:t>*   **Организационная форма:** **Жилищный кооператив (ТСЖ/кондоминиум) с расширенным уставом.** Участники являются совладельцами (или долгосрочными арендаторами) всего комплекса. Управление осуществляется через **общее собрание** и избираемый **совет**. Ключевое отличие от обычного ТСЖ — наличие **«Общего дома» (</w:t>
      </w:r>
      <w:proofErr w:type="spellStart"/>
      <w:r>
        <w:t>Common</w:t>
      </w:r>
      <w:proofErr w:type="spellEnd"/>
      <w:r>
        <w:t xml:space="preserve"> </w:t>
      </w:r>
      <w:proofErr w:type="spellStart"/>
      <w:r>
        <w:t>House</w:t>
      </w:r>
      <w:proofErr w:type="spellEnd"/>
      <w:r>
        <w:t>)** и культуры активного соседства.</w:t>
      </w:r>
    </w:p>
    <w:p w14:paraId="70B50F13" w14:textId="77777777" w:rsidR="00646F0E" w:rsidRDefault="00646F0E" w:rsidP="00646F0E">
      <w:r>
        <w:t>*   **Система учёта:** **Гибридная система.**</w:t>
      </w:r>
    </w:p>
    <w:p w14:paraId="6D105252" w14:textId="77777777" w:rsidR="00646F0E" w:rsidRDefault="00646F0E" w:rsidP="00646F0E">
      <w:r>
        <w:t xml:space="preserve">    *   **Денежные взносы:** Регулярные платежи на содержание общего имущества (как в любом ТСЖ).</w:t>
      </w:r>
    </w:p>
    <w:p w14:paraId="26330EC0" w14:textId="77777777" w:rsidR="00646F0E" w:rsidRDefault="00646F0E" w:rsidP="00646F0E">
      <w:r>
        <w:t xml:space="preserve">    *   **Трудовые/нематериальные взносы:** Обязательные **дежурства и участие в общих работах** (уборка </w:t>
      </w:r>
      <w:proofErr w:type="spellStart"/>
      <w:r>
        <w:t>Common</w:t>
      </w:r>
      <w:proofErr w:type="spellEnd"/>
      <w:r>
        <w:t xml:space="preserve"> </w:t>
      </w:r>
      <w:proofErr w:type="spellStart"/>
      <w:r>
        <w:t>House</w:t>
      </w:r>
      <w:proofErr w:type="spellEnd"/>
      <w:r>
        <w:t>, уход за садом, организация мероприятий). Учёт часто ведётся в **часах** через простые таблицы или специализированные приложения. Неотработанные часы могут компенсироваться денежным взносом, но это не поощряется.</w:t>
      </w:r>
    </w:p>
    <w:p w14:paraId="0FC99214" w14:textId="77777777" w:rsidR="00646F0E" w:rsidRDefault="00646F0E" w:rsidP="00646F0E">
      <w:r>
        <w:t xml:space="preserve">    *   **Непосредственный обмен услугами/вещами** между соседями происходит в логике **дара**, но может фиксироваться в локальной системе учёта (например, в нашей).</w:t>
      </w:r>
    </w:p>
    <w:p w14:paraId="42F5B0D4" w14:textId="77777777" w:rsidR="00646F0E" w:rsidRDefault="00646F0E" w:rsidP="00646F0E">
      <w:r>
        <w:t>*   **Правила участия:** Потенциальные жители проходят многоэтапный процесс **знакомства и собеседования**, чтобы убедиться в разделении ценностей. Часто требуется **вступительный взнос** в кооператив. Существуют **четкие правила совместной жизни**, принятые сообществом.</w:t>
      </w:r>
    </w:p>
    <w:p w14:paraId="668D8B42" w14:textId="77777777" w:rsidR="00646F0E" w:rsidRDefault="00646F0E" w:rsidP="00646F0E">
      <w:r>
        <w:t>*   **Процедура типичного обмена:**</w:t>
      </w:r>
    </w:p>
    <w:p w14:paraId="5F243F70" w14:textId="77777777" w:rsidR="00646F0E" w:rsidRDefault="00646F0E" w:rsidP="00646F0E">
      <w:r>
        <w:t xml:space="preserve">    1.  **Еженедельный/ежемесячный ужин в </w:t>
      </w:r>
      <w:proofErr w:type="spellStart"/>
      <w:r>
        <w:t>Common</w:t>
      </w:r>
      <w:proofErr w:type="spellEnd"/>
      <w:r>
        <w:t xml:space="preserve"> </w:t>
      </w:r>
      <w:proofErr w:type="spellStart"/>
      <w:r>
        <w:t>House</w:t>
      </w:r>
      <w:proofErr w:type="spellEnd"/>
      <w:r>
        <w:t>:** Организуется по графику дежурными семьями. Каждый приносит что-то к столу или вносит небольшой денежный сбор. Это **ритуал поддержания связей**.</w:t>
      </w:r>
    </w:p>
    <w:p w14:paraId="0CA28B13" w14:textId="77777777" w:rsidR="00646F0E" w:rsidRDefault="00646F0E" w:rsidP="00646F0E">
      <w:r>
        <w:t xml:space="preserve">    2.  **Запрос на помощь:** Если кому-то нужно присмотреть за детьми на пару часов, помочь с переездом или починить велосипед, он оставляет запрос в общем чате или на доске объявлений. Помощь оказывается **без немедленной оплаты**, в расчёте на будущую взаимность.</w:t>
      </w:r>
    </w:p>
    <w:p w14:paraId="52BE1425" w14:textId="77777777" w:rsidR="00646F0E" w:rsidRDefault="00646F0E" w:rsidP="00646F0E">
      <w:r>
        <w:t xml:space="preserve">    3.  **Использование общих активов:** Бронирование гостевой комнаты, мастерской, парковки для гостей через общий календарь. **Плата — символическая или в виде последующей уборки**.</w:t>
      </w:r>
    </w:p>
    <w:p w14:paraId="6117AAC7" w14:textId="77777777" w:rsidR="00646F0E" w:rsidRDefault="00646F0E" w:rsidP="00646F0E">
      <w:r>
        <w:t xml:space="preserve">*   **Роль координаторов/модераторов:** **Совет </w:t>
      </w:r>
      <w:proofErr w:type="spellStart"/>
      <w:r>
        <w:t>кохаузинга</w:t>
      </w:r>
      <w:proofErr w:type="spellEnd"/>
      <w:r>
        <w:t xml:space="preserve">** и **рабочие группы** (по саду, по праздникам, по финансам) координируют общую деятельность. **Куратор </w:t>
      </w:r>
      <w:proofErr w:type="spellStart"/>
      <w:r>
        <w:t>Common</w:t>
      </w:r>
      <w:proofErr w:type="spellEnd"/>
      <w:r>
        <w:t xml:space="preserve"> </w:t>
      </w:r>
      <w:proofErr w:type="spellStart"/>
      <w:r>
        <w:t>House</w:t>
      </w:r>
      <w:proofErr w:type="spellEnd"/>
      <w:r>
        <w:t>** может быть выбранным на ротационной основе.</w:t>
      </w:r>
    </w:p>
    <w:p w14:paraId="63FF7E3D" w14:textId="77777777" w:rsidR="00646F0E" w:rsidRDefault="00646F0E" w:rsidP="00646F0E"/>
    <w:p w14:paraId="5B9AE438" w14:textId="77777777" w:rsidR="00646F0E" w:rsidRDefault="00646F0E" w:rsidP="00646F0E">
      <w:r>
        <w:t>**4. Что обменивают? (Конкретные блага и услуги)**</w:t>
      </w:r>
    </w:p>
    <w:p w14:paraId="60320E0F" w14:textId="77777777" w:rsidR="00646F0E" w:rsidRDefault="00646F0E" w:rsidP="00646F0E">
      <w:r>
        <w:t>*   **Материальные:** Общие помещения (кухня-столовая, прачечная, мастерская, библиотека, игровая для детей, спортзал, гостевые комнаты), садовые инструменты, автомобили (</w:t>
      </w:r>
      <w:proofErr w:type="spellStart"/>
      <w:r>
        <w:t>каршеринг</w:t>
      </w:r>
      <w:proofErr w:type="spellEnd"/>
      <w:r>
        <w:t xml:space="preserve"> внутри сообщества), урожай с общего огорода.</w:t>
      </w:r>
    </w:p>
    <w:p w14:paraId="7B524DDB" w14:textId="77777777" w:rsidR="00646F0E" w:rsidRDefault="00646F0E" w:rsidP="00646F0E">
      <w:r>
        <w:t>*   **Нематериальные:**</w:t>
      </w:r>
    </w:p>
    <w:p w14:paraId="1F81C6CB" w14:textId="77777777" w:rsidR="00646F0E" w:rsidRDefault="00646F0E" w:rsidP="00646F0E">
      <w:r>
        <w:t xml:space="preserve">    *   **Услуги:** Присмотр за детьми, помощь в ремонте, уход за домашними животными во время отъезда, обучение навыкам (от кулинарии до столярки).</w:t>
      </w:r>
    </w:p>
    <w:p w14:paraId="50B4135E" w14:textId="77777777" w:rsidR="00646F0E" w:rsidRDefault="00646F0E" w:rsidP="00646F0E">
      <w:r>
        <w:t xml:space="preserve">    *   **Эмоциональная поддержка и общение:** Регулярные неформальные встречи, поддержка в сложных жизненных ситуациях (болезнь, потеря работы).</w:t>
      </w:r>
    </w:p>
    <w:p w14:paraId="2757CAC7" w14:textId="77777777" w:rsidR="00646F0E" w:rsidRDefault="00646F0E" w:rsidP="00646F0E">
      <w:r>
        <w:t xml:space="preserve">    *   **Время и труд:** Дежурства, субботники, участие в управлении.</w:t>
      </w:r>
    </w:p>
    <w:p w14:paraId="6E0AEEA9" w14:textId="77777777" w:rsidR="00646F0E" w:rsidRDefault="00646F0E" w:rsidP="00646F0E"/>
    <w:p w14:paraId="3472B657" w14:textId="77777777" w:rsidR="00646F0E" w:rsidRDefault="00646F0E" w:rsidP="00646F0E">
      <w:r>
        <w:t>**5. Экономические и социальные эффекты (Цифры и факты)**</w:t>
      </w:r>
    </w:p>
    <w:p w14:paraId="2FCA057E" w14:textId="77777777" w:rsidR="00646F0E" w:rsidRDefault="00646F0E" w:rsidP="00646F0E">
      <w:r>
        <w:t>*   **Для участников:**</w:t>
      </w:r>
    </w:p>
    <w:p w14:paraId="74417D19" w14:textId="77777777" w:rsidR="00646F0E" w:rsidRDefault="00646F0E" w:rsidP="00646F0E">
      <w:r>
        <w:t xml:space="preserve">    *   **Снижение жилищных расходов** на 15-25% за счёт эффективного использования общих площадей и ресурсов.</w:t>
      </w:r>
    </w:p>
    <w:p w14:paraId="0F692F7B" w14:textId="77777777" w:rsidR="00646F0E" w:rsidRDefault="00646F0E" w:rsidP="00646F0E">
      <w:r>
        <w:t xml:space="preserve">    *   **Экономия времени:** Общая прачечная, совместные ужины, коллективный уход за детьми освобождают время.</w:t>
      </w:r>
    </w:p>
    <w:p w14:paraId="514F3DDA" w14:textId="77777777" w:rsidR="00646F0E" w:rsidRDefault="00646F0E" w:rsidP="00646F0E">
      <w:r>
        <w:t xml:space="preserve">    *   **Повышение безопасности детей и пожилых:** За ними есть «коллективный глаз».</w:t>
      </w:r>
    </w:p>
    <w:p w14:paraId="6804A890" w14:textId="77777777" w:rsidR="00646F0E" w:rsidRDefault="00646F0E" w:rsidP="00646F0E">
      <w:r>
        <w:t>*   **Для сообщества:**</w:t>
      </w:r>
    </w:p>
    <w:p w14:paraId="15C38A63" w14:textId="77777777" w:rsidR="00646F0E" w:rsidRDefault="00646F0E" w:rsidP="00646F0E">
      <w:r>
        <w:t xml:space="preserve">    *   **Формирование плотной сети социальной поддержки,** снижающей нагрузку на государственные социальные службы.</w:t>
      </w:r>
    </w:p>
    <w:p w14:paraId="09A0A4ED" w14:textId="77777777" w:rsidR="00646F0E" w:rsidRDefault="00646F0E" w:rsidP="00646F0E">
      <w:r>
        <w:t xml:space="preserve">    *   **Экологический след** поселения ниже, чем у аналогичного числа разрозненных домохозяйств (общее отопление, меньше машин, общее потребление).</w:t>
      </w:r>
    </w:p>
    <w:p w14:paraId="72E3CAF9" w14:textId="77777777" w:rsidR="00646F0E" w:rsidRDefault="00646F0E" w:rsidP="00646F0E">
      <w:r>
        <w:t xml:space="preserve">*   **Качественные изменения:** Глубокое **чувство принадлежности** и **сокращение одиночества**. Исследования показывают значительное повышение **субъективного благополучия** жителей </w:t>
      </w:r>
      <w:proofErr w:type="spellStart"/>
      <w:r>
        <w:t>кохаузингов</w:t>
      </w:r>
      <w:proofErr w:type="spellEnd"/>
      <w:r>
        <w:t xml:space="preserve"> по сравнению с обычными жителями.</w:t>
      </w:r>
    </w:p>
    <w:p w14:paraId="27EE991C" w14:textId="77777777" w:rsidR="00646F0E" w:rsidRDefault="00646F0E" w:rsidP="00646F0E"/>
    <w:p w14:paraId="07749B2C" w14:textId="77777777" w:rsidR="00646F0E" w:rsidRDefault="00646F0E" w:rsidP="00646F0E">
      <w:r>
        <w:t>**6. Проблемы и их решения (Честный разбор)**</w:t>
      </w:r>
    </w:p>
    <w:p w14:paraId="1F718BDA" w14:textId="77777777" w:rsidR="00646F0E" w:rsidRDefault="00646F0E" w:rsidP="00646F0E">
      <w:r>
        <w:t>*   **Проблема 1: Конфликты и сложность принятия решений.** Решение: Внедрение **чётких процедур** (</w:t>
      </w:r>
      <w:proofErr w:type="spellStart"/>
      <w:r>
        <w:t>социократия</w:t>
      </w:r>
      <w:proofErr w:type="spellEnd"/>
      <w:r>
        <w:t>, консенсус-ориентированные методы), которые изучаются на этапе формирования сообщества. Наличие обученных **медиаторов**.</w:t>
      </w:r>
    </w:p>
    <w:p w14:paraId="620EEBC1" w14:textId="77777777" w:rsidR="00646F0E" w:rsidRDefault="00646F0E" w:rsidP="00646F0E">
      <w:r>
        <w:t>*   **Проблема 2: Неравное участие («безбилетники»).** Решение: **Прозрачный учёт трудового участия** (те самые таблицы с часами). Регулярное обсуждение этого вопроса на собраниях. Культурное давление как инструмент.</w:t>
      </w:r>
    </w:p>
    <w:p w14:paraId="717748D7" w14:textId="77777777" w:rsidR="00646F0E" w:rsidRDefault="00646F0E" w:rsidP="00646F0E">
      <w:r>
        <w:t xml:space="preserve">*   **Проблема 3: Высокие первоначальные организационные и юридические сложности.** Решение: Появление **профессиональных консультантов по </w:t>
      </w:r>
      <w:proofErr w:type="spellStart"/>
      <w:r>
        <w:t>кохаузингу</w:t>
      </w:r>
      <w:proofErr w:type="spellEnd"/>
      <w:r>
        <w:t>** и типовых юридических моделей, которые можно адаптировать.</w:t>
      </w:r>
    </w:p>
    <w:p w14:paraId="0832585E" w14:textId="77777777" w:rsidR="00646F0E" w:rsidRDefault="00646F0E" w:rsidP="00646F0E">
      <w:r>
        <w:t>*   **Проблема 4: Однородность сообщества** (риск превратиться в «клуб для среднего класса»). Решение: Сознательная политика **социальной инклюзии**, создание проектов со смешанным финансированием.</w:t>
      </w:r>
    </w:p>
    <w:p w14:paraId="0E74D628" w14:textId="77777777" w:rsidR="00646F0E" w:rsidRDefault="00646F0E" w:rsidP="00646F0E"/>
    <w:p w14:paraId="3348855D" w14:textId="77777777" w:rsidR="00646F0E" w:rsidRDefault="00646F0E" w:rsidP="00646F0E">
      <w:r>
        <w:t>**7. Связь с нашей системой (Интеграционный блок)**</w:t>
      </w:r>
    </w:p>
    <w:p w14:paraId="0031098B" w14:textId="77777777" w:rsidR="00646F0E" w:rsidRDefault="00646F0E" w:rsidP="00646F0E">
      <w:r>
        <w:t>*   **Какие бланки из нашего Ресурсного пакета им подошли бы?**</w:t>
      </w:r>
    </w:p>
    <w:p w14:paraId="7447DB48" w14:textId="77777777" w:rsidR="00646F0E" w:rsidRDefault="00646F0E" w:rsidP="00646F0E">
      <w:r>
        <w:t xml:space="preserve">    *   **«Протокол собрания гильдии/совета»** — для фиксации решений общего собрания и совета </w:t>
      </w:r>
      <w:proofErr w:type="spellStart"/>
      <w:r>
        <w:t>кохаузинга</w:t>
      </w:r>
      <w:proofErr w:type="spellEnd"/>
      <w:r>
        <w:t>.</w:t>
      </w:r>
    </w:p>
    <w:p w14:paraId="03B4456F" w14:textId="77777777" w:rsidR="00646F0E" w:rsidRDefault="00646F0E" w:rsidP="00646F0E">
      <w:r>
        <w:t xml:space="preserve">    *   **«Решение совета»** — для оперативных распоряжений правления.</w:t>
      </w:r>
    </w:p>
    <w:p w14:paraId="35D860CF" w14:textId="77777777" w:rsidR="00646F0E" w:rsidRDefault="00646F0E" w:rsidP="00646F0E">
      <w:r>
        <w:t xml:space="preserve">    *   **«Журнал учёта общих активов»** — для учёта состояния и выдачи инструментов из мастерской, бронирования гостевых комнат.</w:t>
      </w:r>
    </w:p>
    <w:p w14:paraId="4906A27E" w14:textId="77777777" w:rsidR="00646F0E" w:rsidRDefault="00646F0E" w:rsidP="00646F0E">
      <w:r>
        <w:t xml:space="preserve">    *   **«Договор взаимного дара» и «Акт выполненных работ»** — для формализации значимых обменов услугами между соседями (например, крупный ремонт).</w:t>
      </w:r>
    </w:p>
    <w:p w14:paraId="1E948595" w14:textId="77777777" w:rsidR="00646F0E" w:rsidRDefault="00646F0E" w:rsidP="00646F0E">
      <w:r>
        <w:t xml:space="preserve">    *   **«Сводный баланс гильдии»** — для ежегодного отчёта о «социальном здоровье» сообщества (сколько часов взаимопомощи оказано, сколько общих ужинов проведено).</w:t>
      </w:r>
    </w:p>
    <w:p w14:paraId="42D55562" w14:textId="77777777" w:rsidR="00646F0E" w:rsidRDefault="00646F0E" w:rsidP="00646F0E">
      <w:r>
        <w:t xml:space="preserve">*   **Какую модель из Книг №5 или №6 они воплощают?** </w:t>
      </w:r>
      <w:proofErr w:type="spellStart"/>
      <w:r>
        <w:t>Кохаузинг</w:t>
      </w:r>
      <w:proofErr w:type="spellEnd"/>
      <w:r>
        <w:t xml:space="preserve"> — это **идеальный полигон для «Бумажного </w:t>
      </w:r>
      <w:proofErr w:type="spellStart"/>
      <w:r>
        <w:t>блокчейна</w:t>
      </w:r>
      <w:proofErr w:type="spellEnd"/>
      <w:r>
        <w:t xml:space="preserve">» (Книга №5) уровня сообщества**. Учёт трудовых часов, использование общих активов, история решений — всё это можно вести в аналоговых журналах, обеспечивая полную прозрачность и </w:t>
      </w:r>
      <w:proofErr w:type="spellStart"/>
      <w:r>
        <w:t>антихрупкость</w:t>
      </w:r>
      <w:proofErr w:type="spellEnd"/>
      <w:r>
        <w:t>.</w:t>
      </w:r>
    </w:p>
    <w:p w14:paraId="0D39698B" w14:textId="77777777" w:rsidR="00646F0E" w:rsidRDefault="00646F0E" w:rsidP="00646F0E">
      <w:r>
        <w:t>*   **Что из их опыта стоит включить в наши стандарты?**</w:t>
      </w:r>
    </w:p>
    <w:p w14:paraId="6E92C446" w14:textId="77777777" w:rsidR="00646F0E" w:rsidRDefault="00646F0E" w:rsidP="00646F0E">
      <w:r>
        <w:t xml:space="preserve">    *   **Процедуру «принятия в сообщество»** как способ формирования разделяемых ценностей.</w:t>
      </w:r>
    </w:p>
    <w:p w14:paraId="0F8095E9" w14:textId="77777777" w:rsidR="00646F0E" w:rsidRDefault="00646F0E" w:rsidP="00646F0E">
      <w:r>
        <w:t xml:space="preserve">    *   **Модель «обязательных дежурств»** как </w:t>
      </w:r>
      <w:proofErr w:type="spellStart"/>
      <w:r>
        <w:t>низкопороговый</w:t>
      </w:r>
      <w:proofErr w:type="spellEnd"/>
      <w:r>
        <w:t xml:space="preserve"> способ вовлечения всех в поддержание общего блага.</w:t>
      </w:r>
    </w:p>
    <w:p w14:paraId="5303D573" w14:textId="77777777" w:rsidR="00646F0E" w:rsidRDefault="00646F0E" w:rsidP="00646F0E">
      <w:r>
        <w:t xml:space="preserve">    *   **Архитектурный принцип «</w:t>
      </w:r>
      <w:proofErr w:type="spellStart"/>
      <w:r>
        <w:t>Common</w:t>
      </w:r>
      <w:proofErr w:type="spellEnd"/>
      <w:r>
        <w:t xml:space="preserve"> </w:t>
      </w:r>
      <w:proofErr w:type="spellStart"/>
      <w:r>
        <w:t>House</w:t>
      </w:r>
      <w:proofErr w:type="spellEnd"/>
      <w:r>
        <w:t>»** как необходимую материальную инфраструктуру для экономики даров.</w:t>
      </w:r>
    </w:p>
    <w:p w14:paraId="55207365" w14:textId="77777777" w:rsidR="00646F0E" w:rsidRDefault="00646F0E" w:rsidP="00646F0E"/>
    <w:p w14:paraId="58F7C2A1" w14:textId="77777777" w:rsidR="00646F0E" w:rsidRDefault="00646F0E" w:rsidP="00646F0E">
      <w:r>
        <w:t>**8. «Бери и делай»: инструкция для повторения**</w:t>
      </w:r>
    </w:p>
    <w:p w14:paraId="33F28BA2" w14:textId="77777777" w:rsidR="00646F0E" w:rsidRDefault="00646F0E" w:rsidP="00646F0E">
      <w:r>
        <w:t>*   **Шаг 1. Соберите ядро.** Найдите 3-5 семей/единомышленников, готовых посвятить несколько лет реализации проекта.</w:t>
      </w:r>
    </w:p>
    <w:p w14:paraId="7AE383F7" w14:textId="77777777" w:rsidR="00646F0E" w:rsidRDefault="00646F0E" w:rsidP="00646F0E">
      <w:r>
        <w:t>*   **Шаг 2. Изучите и договоритесь о ценностях.** Проведите серию встреч, используя методики **формирования группы (</w:t>
      </w:r>
      <w:proofErr w:type="spellStart"/>
      <w:r>
        <w:t>group</w:t>
      </w:r>
      <w:proofErr w:type="spellEnd"/>
      <w:r>
        <w:t xml:space="preserve"> </w:t>
      </w:r>
      <w:proofErr w:type="spellStart"/>
      <w:r>
        <w:t>formation</w:t>
      </w:r>
      <w:proofErr w:type="spellEnd"/>
      <w:r>
        <w:t>)**. Определите, зачем вы это делаете.</w:t>
      </w:r>
    </w:p>
    <w:p w14:paraId="054A8AD4" w14:textId="77777777" w:rsidR="00646F0E" w:rsidRDefault="00646F0E" w:rsidP="00646F0E">
      <w:r>
        <w:t xml:space="preserve">*   **Шаг 3. Найдите профессиональную помощь.** Привлеките юриста, знакомого с кооперативным правом, и архитектора, имеющего опыт проектирования </w:t>
      </w:r>
      <w:proofErr w:type="spellStart"/>
      <w:r>
        <w:t>кохаузингов</w:t>
      </w:r>
      <w:proofErr w:type="spellEnd"/>
      <w:r>
        <w:t>.</w:t>
      </w:r>
    </w:p>
    <w:p w14:paraId="17BC904E" w14:textId="77777777" w:rsidR="00646F0E" w:rsidRDefault="00646F0E" w:rsidP="00646F0E">
      <w:r>
        <w:t>*   **Шаг 4. Разработайте юридическую и финансовую модель.** Решите: кооператив, ТСЖ, партнёрство. Рассчитайте бюджет.</w:t>
      </w:r>
    </w:p>
    <w:p w14:paraId="37F8B709" w14:textId="77777777" w:rsidR="00646F0E" w:rsidRDefault="00646F0E" w:rsidP="00646F0E">
      <w:r>
        <w:t>*   **Шаг 5. Создайте «Чёрную книгу правил» (</w:t>
      </w:r>
      <w:proofErr w:type="spellStart"/>
      <w:r>
        <w:t>Shadow</w:t>
      </w:r>
      <w:proofErr w:type="spellEnd"/>
      <w:r>
        <w:t xml:space="preserve"> </w:t>
      </w:r>
      <w:proofErr w:type="spellStart"/>
      <w:r>
        <w:t>Book</w:t>
      </w:r>
      <w:proofErr w:type="spellEnd"/>
      <w:r>
        <w:t xml:space="preserve">).** Ещё до переезда разработайте и согласуйте **все внутренние правила**: от уборки </w:t>
      </w:r>
      <w:proofErr w:type="spellStart"/>
      <w:r>
        <w:t>Common</w:t>
      </w:r>
      <w:proofErr w:type="spellEnd"/>
      <w:r>
        <w:t xml:space="preserve"> </w:t>
      </w:r>
      <w:proofErr w:type="spellStart"/>
      <w:r>
        <w:t>House</w:t>
      </w:r>
      <w:proofErr w:type="spellEnd"/>
      <w:r>
        <w:t xml:space="preserve"> до разрешения конфликтов. Используйте наши бланки «Протокол» и «Решение» для этого процесса.</w:t>
      </w:r>
    </w:p>
    <w:p w14:paraId="5B929EAC" w14:textId="77777777" w:rsidR="00646F0E" w:rsidRDefault="00646F0E" w:rsidP="00646F0E">
      <w:r>
        <w:t>*   **Шаг 6. Постройтесь или перестройте здание.** Уделите особое внимание созданию **привлекательных общих пространств**.</w:t>
      </w:r>
    </w:p>
    <w:p w14:paraId="22DE147D" w14:textId="77777777" w:rsidR="00646F0E" w:rsidRDefault="00646F0E" w:rsidP="00646F0E">
      <w:r>
        <w:t>*   **Шаг 7. Запустите систему учёта.** С первого дня ведите учёт дежурств и использования общих активов (по нашему «Журналу»).</w:t>
      </w:r>
    </w:p>
    <w:p w14:paraId="3CC4B762" w14:textId="77777777" w:rsidR="00646F0E" w:rsidRDefault="00646F0E" w:rsidP="00646F0E"/>
    <w:p w14:paraId="61BBF860" w14:textId="77777777" w:rsidR="00646F0E" w:rsidRDefault="00646F0E" w:rsidP="00646F0E">
      <w:r>
        <w:t>**9. Контакты и ресурсы**</w:t>
      </w:r>
    </w:p>
    <w:p w14:paraId="0334698C" w14:textId="77777777" w:rsidR="00646F0E" w:rsidRDefault="00646F0E" w:rsidP="00646F0E">
      <w:r>
        <w:t>*   **Международная ассоциация:** [</w:t>
      </w:r>
      <w:proofErr w:type="spellStart"/>
      <w:r>
        <w:t>Cohousing</w:t>
      </w:r>
      <w:proofErr w:type="spellEnd"/>
      <w:r>
        <w:t xml:space="preserve"> </w:t>
      </w:r>
      <w:proofErr w:type="spellStart"/>
      <w:r>
        <w:t>Association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w:t>
      </w:r>
      <w:proofErr w:type="spellStart"/>
      <w:r>
        <w:t>States</w:t>
      </w:r>
      <w:proofErr w:type="spellEnd"/>
      <w:r>
        <w:t xml:space="preserve"> (</w:t>
      </w:r>
      <w:proofErr w:type="spellStart"/>
      <w:r>
        <w:t>Coho</w:t>
      </w:r>
      <w:proofErr w:type="spellEnd"/>
      <w:r>
        <w:t>/US)](https://www.cohousing.org), [</w:t>
      </w:r>
      <w:proofErr w:type="spellStart"/>
      <w:r>
        <w:t>Danish</w:t>
      </w:r>
      <w:proofErr w:type="spellEnd"/>
      <w:r>
        <w:t xml:space="preserve"> </w:t>
      </w:r>
      <w:proofErr w:type="spellStart"/>
      <w:r>
        <w:t>Cohousing</w:t>
      </w:r>
      <w:proofErr w:type="spellEnd"/>
      <w:r>
        <w:t xml:space="preserve"> </w:t>
      </w:r>
      <w:proofErr w:type="spellStart"/>
      <w:r>
        <w:t>Association</w:t>
      </w:r>
      <w:proofErr w:type="spellEnd"/>
      <w:r>
        <w:t>](https://www.cohousing.dk).</w:t>
      </w:r>
    </w:p>
    <w:p w14:paraId="0CC1DE34" w14:textId="77777777" w:rsidR="00646F0E" w:rsidRDefault="00646F0E" w:rsidP="00646F0E">
      <w:r>
        <w:t>*   **Ключевая книга:** *«</w:t>
      </w:r>
      <w:proofErr w:type="spellStart"/>
      <w:r>
        <w:t>Creating</w:t>
      </w:r>
      <w:proofErr w:type="spellEnd"/>
      <w:r>
        <w:t xml:space="preserve"> </w:t>
      </w:r>
      <w:proofErr w:type="spellStart"/>
      <w:r>
        <w:t>Cohousing</w:t>
      </w:r>
      <w:proofErr w:type="spellEnd"/>
      <w:r>
        <w:t xml:space="preserve">: </w:t>
      </w:r>
      <w:proofErr w:type="spellStart"/>
      <w:r>
        <w:t>Building</w:t>
      </w:r>
      <w:proofErr w:type="spellEnd"/>
      <w:r>
        <w:t xml:space="preserve"> </w:t>
      </w:r>
      <w:proofErr w:type="spellStart"/>
      <w:r>
        <w:t>Sustainable</w:t>
      </w:r>
      <w:proofErr w:type="spellEnd"/>
      <w:r>
        <w:t xml:space="preserve"> </w:t>
      </w:r>
      <w:proofErr w:type="spellStart"/>
      <w:r>
        <w:t>Communities</w:t>
      </w:r>
      <w:proofErr w:type="spellEnd"/>
      <w:r>
        <w:t>»* (</w:t>
      </w:r>
      <w:proofErr w:type="spellStart"/>
      <w:r>
        <w:t>Kathryn</w:t>
      </w:r>
      <w:proofErr w:type="spellEnd"/>
      <w:r>
        <w:t xml:space="preserve"> </w:t>
      </w:r>
      <w:proofErr w:type="spellStart"/>
      <w:r>
        <w:t>McCamant</w:t>
      </w:r>
      <w:proofErr w:type="spellEnd"/>
      <w:r>
        <w:t xml:space="preserve"> &amp; </w:t>
      </w:r>
      <w:proofErr w:type="spellStart"/>
      <w:r>
        <w:t>Charles</w:t>
      </w:r>
      <w:proofErr w:type="spellEnd"/>
      <w:r>
        <w:t xml:space="preserve"> </w:t>
      </w:r>
      <w:proofErr w:type="spellStart"/>
      <w:r>
        <w:t>Durrett</w:t>
      </w:r>
      <w:proofErr w:type="spellEnd"/>
      <w:r>
        <w:t>).</w:t>
      </w:r>
    </w:p>
    <w:p w14:paraId="0476292B" w14:textId="77777777" w:rsidR="00646F0E" w:rsidRDefault="00646F0E" w:rsidP="00646F0E">
      <w:r>
        <w:t>*   **Фильмы/</w:t>
      </w:r>
      <w:proofErr w:type="spellStart"/>
      <w:r>
        <w:t>документалистика</w:t>
      </w:r>
      <w:proofErr w:type="spellEnd"/>
      <w:r>
        <w:t>:** Фильм «</w:t>
      </w:r>
      <w:proofErr w:type="spellStart"/>
      <w:r>
        <w:t>The</w:t>
      </w:r>
      <w:proofErr w:type="spellEnd"/>
      <w:r>
        <w:t xml:space="preserve"> </w:t>
      </w:r>
      <w:proofErr w:type="spellStart"/>
      <w:r>
        <w:t>Happy</w:t>
      </w:r>
      <w:proofErr w:type="spellEnd"/>
      <w:r>
        <w:t xml:space="preserve">» (частично о </w:t>
      </w:r>
      <w:proofErr w:type="spellStart"/>
      <w:r>
        <w:t>кохаузинге</w:t>
      </w:r>
      <w:proofErr w:type="spellEnd"/>
      <w:r>
        <w:t xml:space="preserve">), многочисленные репортажи на </w:t>
      </w:r>
      <w:proofErr w:type="spellStart"/>
      <w:r>
        <w:t>YouTube</w:t>
      </w:r>
      <w:proofErr w:type="spellEnd"/>
      <w:r>
        <w:t xml:space="preserve"> по запросу «</w:t>
      </w:r>
      <w:proofErr w:type="spellStart"/>
      <w:r>
        <w:t>cohousing</w:t>
      </w:r>
      <w:proofErr w:type="spellEnd"/>
      <w:r>
        <w:t xml:space="preserve"> </w:t>
      </w:r>
      <w:proofErr w:type="spellStart"/>
      <w:r>
        <w:t>tour</w:t>
      </w:r>
      <w:proofErr w:type="spellEnd"/>
      <w:r>
        <w:t>».</w:t>
      </w:r>
    </w:p>
    <w:p w14:paraId="44160A8A" w14:textId="77777777" w:rsidR="00646F0E" w:rsidRDefault="00646F0E" w:rsidP="00646F0E"/>
    <w:p w14:paraId="1C9F15FF" w14:textId="77777777" w:rsidR="00646F0E" w:rsidRDefault="00646F0E" w:rsidP="00646F0E">
      <w:r>
        <w:t>**10. Ключевая цитата от участника**</w:t>
      </w:r>
    </w:p>
    <w:p w14:paraId="1E1B9D9F" w14:textId="77777777" w:rsidR="00646F0E" w:rsidRDefault="00646F0E" w:rsidP="00646F0E">
      <w:r>
        <w:t xml:space="preserve">*   *«У меня есть своя квартира, где я могу уединиться. Но когда я выхожу из двери, я попадаю в деревню, где меня знают, где мои дети могут безопасно бегать по двору, а я могу одолжить у соседа редкую специю или попросить присмотреть за котом. Мы не платим друг другу, мы просто живём. Это изменило моё представление о том, что такое дом.»* – Жительница </w:t>
      </w:r>
      <w:proofErr w:type="spellStart"/>
      <w:r>
        <w:t>кохаузинга</w:t>
      </w:r>
      <w:proofErr w:type="spellEnd"/>
      <w:r>
        <w:t xml:space="preserve"> «</w:t>
      </w:r>
      <w:proofErr w:type="spellStart"/>
      <w:r>
        <w:t>Vindmøllebakken</w:t>
      </w:r>
      <w:proofErr w:type="spellEnd"/>
      <w:r>
        <w:t>», Норвегия.</w:t>
      </w:r>
    </w:p>
    <w:p w14:paraId="247AA944" w14:textId="77777777" w:rsidR="00646F0E" w:rsidRDefault="00646F0E" w:rsidP="00646F0E"/>
    <w:p w14:paraId="10BC5AA4" w14:textId="77777777" w:rsidR="00646F0E" w:rsidRDefault="00646F0E" w:rsidP="00646F0E">
      <w:r>
        <w:t>---</w:t>
      </w:r>
    </w:p>
    <w:p w14:paraId="24EDFD40" w14:textId="77777777" w:rsidR="00646F0E" w:rsidRDefault="00646F0E" w:rsidP="00646F0E"/>
    <w:p w14:paraId="59195884" w14:textId="3A1215CF" w:rsidR="00646F0E" w:rsidRDefault="00646F0E" w:rsidP="00646F0E">
      <w:r>
        <w:t>**Второй кейс.** Он демонстрирует, как принципы даров и общей собственности могут быть **</w:t>
      </w:r>
      <w:proofErr w:type="spellStart"/>
      <w:r>
        <w:t>институционализированы</w:t>
      </w:r>
      <w:proofErr w:type="spellEnd"/>
      <w:r>
        <w:t>** в долгосрочную, устойчивую форму жизни, решающую комплексные проблемы современного общества.</w:t>
      </w:r>
    </w:p>
    <w:p w14:paraId="3C6598BE" w14:textId="77777777" w:rsidR="00646F0E" w:rsidRDefault="00646F0E" w:rsidP="00646F0E"/>
    <w:p w14:paraId="3B1ABA5A" w14:textId="68344DCA" w:rsidR="007876BC" w:rsidRDefault="00646F0E">
      <w:r>
        <w:t xml:space="preserve">**Следующий кейс посвящён полностью цифровому и глобальному примеру — например, сообществу разработчиков </w:t>
      </w:r>
      <w:proofErr w:type="spellStart"/>
      <w:r>
        <w:t>open-source</w:t>
      </w:r>
      <w:proofErr w:type="spellEnd"/>
      <w:r>
        <w:t xml:space="preserve"> программного обеспечения (как воплощение «гильдии даров» в цифровой сфере).**</w:t>
      </w:r>
    </w:p>
    <w:p w14:paraId="4229EAF5" w14:textId="77777777" w:rsidR="007876BC" w:rsidRDefault="007876BC"/>
    <w:p w14:paraId="4F2E3D30" w14:textId="77777777" w:rsidR="007876BC" w:rsidRDefault="007876BC"/>
    <w:p w14:paraId="1B81FAE3" w14:textId="77777777" w:rsidR="007876BC" w:rsidRPr="00124467" w:rsidRDefault="007876BC"/>
    <w:p w14:paraId="5B8B86AE" w14:textId="60B5757B" w:rsidR="00B06857" w:rsidRDefault="00B06857" w:rsidP="00B06857">
      <w:r>
        <w:t>Третий кейс должен показать, что экономика даров — не только про «огороды и соседские субботники». Она уже является **движущей силой глобальной технологической инфраструктуры**. Переходим к цифровому миру.</w:t>
      </w:r>
    </w:p>
    <w:p w14:paraId="12BA9E80" w14:textId="77777777" w:rsidR="00B06857" w:rsidRDefault="00B06857" w:rsidP="00B06857"/>
    <w:p w14:paraId="1C5F4D73" w14:textId="77777777" w:rsidR="00B06857" w:rsidRDefault="00B06857" w:rsidP="00B06857">
      <w:r>
        <w:t>---</w:t>
      </w:r>
    </w:p>
    <w:p w14:paraId="0F2AEA0E" w14:textId="77777777" w:rsidR="00B06857" w:rsidRDefault="00B06857" w:rsidP="00B06857"/>
    <w:p w14:paraId="7C61D42E" w14:textId="24042E5D" w:rsidR="00B06857" w:rsidRDefault="00F43E7F" w:rsidP="00B06857">
      <w:r>
        <w:t># **КЕЙС</w:t>
      </w:r>
      <w:r w:rsidR="00B06857">
        <w:t xml:space="preserve"> № 3: «Собор против Базара: </w:t>
      </w:r>
      <w:proofErr w:type="spellStart"/>
      <w:r w:rsidR="00B06857">
        <w:t>Open-Source</w:t>
      </w:r>
      <w:proofErr w:type="spellEnd"/>
      <w:r w:rsidR="00B06857">
        <w:t xml:space="preserve"> как глобальная экономика даров»**</w:t>
      </w:r>
    </w:p>
    <w:p w14:paraId="5015D249" w14:textId="77777777" w:rsidR="00B06857" w:rsidRDefault="00B06857" w:rsidP="00B06857">
      <w:r>
        <w:t>**Подзаголовок:** *Сообщества разработчиков свободного и открытого программного обеспечения (FOSS) как гильдии цифрового века.*</w:t>
      </w:r>
    </w:p>
    <w:p w14:paraId="703111CF" w14:textId="77777777" w:rsidR="00B06857" w:rsidRDefault="00B06857" w:rsidP="00B06857"/>
    <w:p w14:paraId="2585237E" w14:textId="77777777" w:rsidR="00B06857" w:rsidRDefault="00B06857" w:rsidP="00B06857">
      <w:r>
        <w:t>**1. Фотография/Логотип и визитная карточка**</w:t>
      </w:r>
    </w:p>
    <w:p w14:paraId="7FAF64D2" w14:textId="77777777" w:rsidR="00B06857" w:rsidRDefault="00B06857" w:rsidP="00B06857">
      <w:r>
        <w:t xml:space="preserve">*   **География:** **Везде, где есть интернет.** Ядро сообществ сосредоточено вокруг глобальных платформ: </w:t>
      </w:r>
      <w:proofErr w:type="spellStart"/>
      <w:r>
        <w:t>GitHub</w:t>
      </w:r>
      <w:proofErr w:type="spellEnd"/>
      <w:r>
        <w:t xml:space="preserve">, </w:t>
      </w:r>
      <w:proofErr w:type="spellStart"/>
      <w:r>
        <w:t>GitLab</w:t>
      </w:r>
      <w:proofErr w:type="spellEnd"/>
      <w:r>
        <w:t xml:space="preserve">, </w:t>
      </w:r>
      <w:proofErr w:type="spellStart"/>
      <w:r>
        <w:t>Apache</w:t>
      </w:r>
      <w:proofErr w:type="spellEnd"/>
      <w:r>
        <w:t xml:space="preserve"> </w:t>
      </w:r>
      <w:proofErr w:type="spellStart"/>
      <w:r>
        <w:t>Foundation</w:t>
      </w:r>
      <w:proofErr w:type="spellEnd"/>
      <w:r>
        <w:t xml:space="preserve">, </w:t>
      </w:r>
      <w:proofErr w:type="spellStart"/>
      <w:r>
        <w:t>Linux</w:t>
      </w:r>
      <w:proofErr w:type="spellEnd"/>
      <w:r>
        <w:t xml:space="preserve"> </w:t>
      </w:r>
      <w:proofErr w:type="spellStart"/>
      <w:r>
        <w:t>Foundation</w:t>
      </w:r>
      <w:proofErr w:type="spellEnd"/>
      <w:r>
        <w:t>.</w:t>
      </w:r>
    </w:p>
    <w:p w14:paraId="06BBDA82" w14:textId="77777777" w:rsidR="00B06857" w:rsidRDefault="00B06857" w:rsidP="00B06857">
      <w:r>
        <w:t xml:space="preserve">*   **Масштаб:** От маленькой библиотеки в 1-2 разработчика до проектов с **тысячами </w:t>
      </w:r>
      <w:proofErr w:type="spellStart"/>
      <w:r>
        <w:t>контрибьюторов</w:t>
      </w:r>
      <w:proofErr w:type="spellEnd"/>
      <w:r>
        <w:t>** (</w:t>
      </w:r>
      <w:proofErr w:type="spellStart"/>
      <w:r>
        <w:t>Linux</w:t>
      </w:r>
      <w:proofErr w:type="spellEnd"/>
      <w:r>
        <w:t xml:space="preserve"> </w:t>
      </w:r>
      <w:proofErr w:type="spellStart"/>
      <w:r>
        <w:t>kernel</w:t>
      </w:r>
      <w:proofErr w:type="spellEnd"/>
      <w:r>
        <w:t>: ~20,000+ разработчиков за всю историю, ~1,500 активных еженедельно).</w:t>
      </w:r>
    </w:p>
    <w:p w14:paraId="6FBA5742" w14:textId="77777777" w:rsidR="00B06857" w:rsidRDefault="00B06857" w:rsidP="00B06857">
      <w:r>
        <w:t>*   **Возраст:** Идеи зародились в 1980-х (</w:t>
      </w:r>
      <w:proofErr w:type="spellStart"/>
      <w:r>
        <w:t>Free</w:t>
      </w:r>
      <w:proofErr w:type="spellEnd"/>
      <w:r>
        <w:t xml:space="preserve"> </w:t>
      </w:r>
      <w:proofErr w:type="spellStart"/>
      <w:r>
        <w:t>Software</w:t>
      </w:r>
      <w:proofErr w:type="spellEnd"/>
      <w:r>
        <w:t xml:space="preserve"> </w:t>
      </w:r>
      <w:proofErr w:type="spellStart"/>
      <w:r>
        <w:t>Movement</w:t>
      </w:r>
      <w:proofErr w:type="spellEnd"/>
      <w:r>
        <w:t xml:space="preserve"> Ричарда </w:t>
      </w:r>
      <w:proofErr w:type="spellStart"/>
      <w:r>
        <w:t>Столлмана</w:t>
      </w:r>
      <w:proofErr w:type="spellEnd"/>
      <w:r>
        <w:t>). Расцвет с 1990-х (</w:t>
      </w:r>
      <w:proofErr w:type="spellStart"/>
      <w:r>
        <w:t>Linux</w:t>
      </w:r>
      <w:proofErr w:type="spellEnd"/>
      <w:r>
        <w:t xml:space="preserve">, </w:t>
      </w:r>
      <w:proofErr w:type="spellStart"/>
      <w:r>
        <w:t>Apache</w:t>
      </w:r>
      <w:proofErr w:type="spellEnd"/>
      <w:r>
        <w:t xml:space="preserve">). Сегодня — **доминирующая модель** для инфраструктурного ПО (веб-серверы, базы данных, языки программирования, </w:t>
      </w:r>
      <w:proofErr w:type="spellStart"/>
      <w:r>
        <w:t>фреймворки</w:t>
      </w:r>
      <w:proofErr w:type="spellEnd"/>
      <w:r>
        <w:t>).</w:t>
      </w:r>
    </w:p>
    <w:p w14:paraId="5AB27B5B" w14:textId="77777777" w:rsidR="00B06857" w:rsidRDefault="00B06857" w:rsidP="00B06857">
      <w:r>
        <w:t>*   **Сфера:** Высокие технологии, производство цифровых общественных благ (</w:t>
      </w:r>
      <w:proofErr w:type="spellStart"/>
      <w:r>
        <w:t>digital</w:t>
      </w:r>
      <w:proofErr w:type="spellEnd"/>
      <w:r>
        <w:t xml:space="preserve"> </w:t>
      </w:r>
      <w:proofErr w:type="spellStart"/>
      <w:r>
        <w:t>commons</w:t>
      </w:r>
      <w:proofErr w:type="spellEnd"/>
      <w:r>
        <w:t>).</w:t>
      </w:r>
    </w:p>
    <w:p w14:paraId="0C333FFB" w14:textId="77777777" w:rsidR="00B06857" w:rsidRDefault="00B06857" w:rsidP="00B06857">
      <w:r>
        <w:t>*   **Ключевой принцип:** **«Исходный код — это рецепт. Свободный обмен рецептами позволяет всем готовить лучше, быстрее и создавать новые блюда, которые никто не мог представить в одиночку.»**</w:t>
      </w:r>
    </w:p>
    <w:p w14:paraId="252A4592" w14:textId="77777777" w:rsidR="00B06857" w:rsidRDefault="00B06857" w:rsidP="00B06857"/>
    <w:p w14:paraId="61BBAD28" w14:textId="77777777" w:rsidR="00B06857" w:rsidRDefault="00B06857" w:rsidP="00B06857">
      <w:r>
        <w:t>**2. Суть и история возникновения**</w:t>
      </w:r>
    </w:p>
    <w:p w14:paraId="77EEBD6E" w14:textId="77777777" w:rsidR="00B06857" w:rsidRDefault="00B06857" w:rsidP="00B06857">
      <w:r>
        <w:t>*   **Кто и зачем создал?** Первопроходцы-хакеры (в изначальном, положительном смысле), учёные и инженеры, для которых **свобода изучать, модифицировать и делиться программным обеспечением** была этическим императивом и практической необходимостью для научного прогресса.</w:t>
      </w:r>
    </w:p>
    <w:p w14:paraId="1CE6265D" w14:textId="77777777" w:rsidR="00B06857" w:rsidRDefault="00B06857" w:rsidP="00B06857">
      <w:r>
        <w:t xml:space="preserve">*   **Какая потребность/проблема легла в основу?** 1) **Зависимость от </w:t>
      </w:r>
      <w:proofErr w:type="spellStart"/>
      <w:r>
        <w:t>вендорского</w:t>
      </w:r>
      <w:proofErr w:type="spellEnd"/>
      <w:r>
        <w:t xml:space="preserve"> ПО** с закрытым кодом. 2) **Невозможность исправить ошибку или адаптировать программу под свои нужды**. 3) Желание **совместно решать сложные технические задачи**, неподъёмные для одной компании.</w:t>
      </w:r>
    </w:p>
    <w:p w14:paraId="445A8BEF" w14:textId="77777777" w:rsidR="00B06857" w:rsidRDefault="00B06857" w:rsidP="00B06857">
      <w:r>
        <w:t xml:space="preserve">*   **Краткая история:** От философских манифестов </w:t>
      </w:r>
      <w:proofErr w:type="spellStart"/>
      <w:r>
        <w:t>Столлмана</w:t>
      </w:r>
      <w:proofErr w:type="spellEnd"/>
      <w:r>
        <w:t xml:space="preserve"> (GNU) и практического прорыва </w:t>
      </w:r>
      <w:proofErr w:type="spellStart"/>
      <w:r>
        <w:t>Линуса</w:t>
      </w:r>
      <w:proofErr w:type="spellEnd"/>
      <w:r>
        <w:t xml:space="preserve"> </w:t>
      </w:r>
      <w:proofErr w:type="spellStart"/>
      <w:r>
        <w:t>Торвальдса</w:t>
      </w:r>
      <w:proofErr w:type="spellEnd"/>
      <w:r>
        <w:t xml:space="preserve"> (ядро </w:t>
      </w:r>
      <w:proofErr w:type="spellStart"/>
      <w:r>
        <w:t>Linux</w:t>
      </w:r>
      <w:proofErr w:type="spellEnd"/>
      <w:r>
        <w:t xml:space="preserve">) до формирования **экосистемы** с собственными лицензиями (GPL, </w:t>
      </w:r>
      <w:proofErr w:type="spellStart"/>
      <w:r>
        <w:t>Apache</w:t>
      </w:r>
      <w:proofErr w:type="spellEnd"/>
      <w:r>
        <w:t>, MIT), инструментами (</w:t>
      </w:r>
      <w:proofErr w:type="spellStart"/>
      <w:r>
        <w:t>git</w:t>
      </w:r>
      <w:proofErr w:type="spellEnd"/>
      <w:r>
        <w:t xml:space="preserve">) и институтами (фонды). Сегодня **90% мирового IT-стека** построено на </w:t>
      </w:r>
      <w:proofErr w:type="spellStart"/>
      <w:r>
        <w:t>open-source</w:t>
      </w:r>
      <w:proofErr w:type="spellEnd"/>
      <w:r>
        <w:t>.</w:t>
      </w:r>
    </w:p>
    <w:p w14:paraId="60B73AF8" w14:textId="77777777" w:rsidR="00B06857" w:rsidRDefault="00B06857" w:rsidP="00B06857"/>
    <w:p w14:paraId="705E328E" w14:textId="77777777" w:rsidR="00B06857" w:rsidRDefault="00B06857" w:rsidP="00B06857">
      <w:r>
        <w:t>**3. Как это работает: механизм обмена (ДЕТАЛЬНО)**</w:t>
      </w:r>
    </w:p>
    <w:p w14:paraId="68C65217" w14:textId="77777777" w:rsidR="00B06857" w:rsidRDefault="00B06857" w:rsidP="00B06857">
      <w:r>
        <w:t xml:space="preserve">*   **Организационная форма:** **Децентрализованная «гильдия» (проект) с </w:t>
      </w:r>
      <w:proofErr w:type="spellStart"/>
      <w:r>
        <w:t>меритократическим</w:t>
      </w:r>
      <w:proofErr w:type="spellEnd"/>
      <w:r>
        <w:t xml:space="preserve"> управлением.**</w:t>
      </w:r>
    </w:p>
    <w:p w14:paraId="1B483AC3" w14:textId="77777777" w:rsidR="00B06857" w:rsidRDefault="00B06857" w:rsidP="00B06857">
      <w:r>
        <w:t xml:space="preserve">    *   **</w:t>
      </w:r>
      <w:proofErr w:type="spellStart"/>
      <w:r>
        <w:t>Мейнтейнеры</w:t>
      </w:r>
      <w:proofErr w:type="spellEnd"/>
      <w:r>
        <w:t xml:space="preserve"> (</w:t>
      </w:r>
      <w:proofErr w:type="spellStart"/>
      <w:r>
        <w:t>Maintainers</w:t>
      </w:r>
      <w:proofErr w:type="spellEnd"/>
      <w:r>
        <w:t>):** Небольшая группа ключевых разработчиков, имеющих право принимать изменения в код. Аналог **«Совета мастеров»** гильдии.</w:t>
      </w:r>
    </w:p>
    <w:p w14:paraId="3D030EBA" w14:textId="77777777" w:rsidR="00B06857" w:rsidRDefault="00B06857" w:rsidP="00B06857">
      <w:r>
        <w:t xml:space="preserve">    *   **</w:t>
      </w:r>
      <w:proofErr w:type="spellStart"/>
      <w:r>
        <w:t>Контрибьюторы</w:t>
      </w:r>
      <w:proofErr w:type="spellEnd"/>
      <w:r>
        <w:t xml:space="preserve"> (</w:t>
      </w:r>
      <w:proofErr w:type="spellStart"/>
      <w:r>
        <w:t>Contributors</w:t>
      </w:r>
      <w:proofErr w:type="spellEnd"/>
      <w:r>
        <w:t>):** Все, кто внёс код, документацию, баг-репорты. Их статус и влияние растут с качеством и объёмом вклада.</w:t>
      </w:r>
    </w:p>
    <w:p w14:paraId="3958BEC7" w14:textId="77777777" w:rsidR="00B06857" w:rsidRDefault="00B06857" w:rsidP="00B06857">
      <w:r>
        <w:t xml:space="preserve">    *   **Пользователи (</w:t>
      </w:r>
      <w:proofErr w:type="spellStart"/>
      <w:r>
        <w:t>Users</w:t>
      </w:r>
      <w:proofErr w:type="spellEnd"/>
      <w:r>
        <w:t xml:space="preserve">):** Потребляют продукт, могут стать </w:t>
      </w:r>
      <w:proofErr w:type="spellStart"/>
      <w:r>
        <w:t>контрибьюторами</w:t>
      </w:r>
      <w:proofErr w:type="spellEnd"/>
      <w:r>
        <w:t>.</w:t>
      </w:r>
    </w:p>
    <w:p w14:paraId="1C9B9D87" w14:textId="77777777" w:rsidR="00B06857" w:rsidRDefault="00B06857" w:rsidP="00B06857">
      <w:r>
        <w:t>*   **Система учёта:** **Исчерпывающая и автоматизированная.**</w:t>
      </w:r>
    </w:p>
    <w:p w14:paraId="18F71797" w14:textId="77777777" w:rsidR="00B06857" w:rsidRDefault="00B06857" w:rsidP="00B06857">
      <w:r>
        <w:t xml:space="preserve">    *   **Основная валюта:** **Код (строки, </w:t>
      </w:r>
      <w:proofErr w:type="spellStart"/>
      <w:r>
        <w:t>коммиты</w:t>
      </w:r>
      <w:proofErr w:type="spellEnd"/>
      <w:r>
        <w:t>), документация, исправленные баги.**</w:t>
      </w:r>
    </w:p>
    <w:p w14:paraId="5A50C3A3" w14:textId="77777777" w:rsidR="00B06857" w:rsidRDefault="00B06857" w:rsidP="00B06857">
      <w:r>
        <w:t xml:space="preserve">    *   **Инструменты учёта:** **</w:t>
      </w:r>
      <w:proofErr w:type="spellStart"/>
      <w:r>
        <w:t>Git</w:t>
      </w:r>
      <w:proofErr w:type="spellEnd"/>
      <w:r>
        <w:t>** — распределённая система контроля версий. Каждое изменение («</w:t>
      </w:r>
      <w:proofErr w:type="spellStart"/>
      <w:r>
        <w:t>коммит</w:t>
      </w:r>
      <w:proofErr w:type="spellEnd"/>
      <w:r>
        <w:t xml:space="preserve">») имеет автора, дату, описание и **неизменяемый </w:t>
      </w:r>
      <w:proofErr w:type="spellStart"/>
      <w:r>
        <w:t>хэш</w:t>
      </w:r>
      <w:proofErr w:type="spellEnd"/>
      <w:r>
        <w:t xml:space="preserve"> (ID)**. **</w:t>
      </w:r>
      <w:proofErr w:type="spellStart"/>
      <w:r>
        <w:t>GitHub</w:t>
      </w:r>
      <w:proofErr w:type="spellEnd"/>
      <w:r>
        <w:t>/</w:t>
      </w:r>
      <w:proofErr w:type="spellStart"/>
      <w:r>
        <w:t>GitLab</w:t>
      </w:r>
      <w:proofErr w:type="spellEnd"/>
      <w:r>
        <w:t xml:space="preserve">** — платформы, визуализирующие вклады: графики активности, списки </w:t>
      </w:r>
      <w:proofErr w:type="spellStart"/>
      <w:r>
        <w:t>контрибьюторов</w:t>
      </w:r>
      <w:proofErr w:type="spellEnd"/>
      <w:r>
        <w:t xml:space="preserve">, </w:t>
      </w:r>
      <w:proofErr w:type="spellStart"/>
      <w:r>
        <w:t>issue</w:t>
      </w:r>
      <w:proofErr w:type="spellEnd"/>
      <w:r>
        <w:t xml:space="preserve"> </w:t>
      </w:r>
      <w:proofErr w:type="spellStart"/>
      <w:r>
        <w:t>trackers</w:t>
      </w:r>
      <w:proofErr w:type="spellEnd"/>
      <w:r>
        <w:t xml:space="preserve"> (</w:t>
      </w:r>
      <w:proofErr w:type="spellStart"/>
      <w:r>
        <w:t>трекеры</w:t>
      </w:r>
      <w:proofErr w:type="spellEnd"/>
      <w:r>
        <w:t xml:space="preserve"> задач).</w:t>
      </w:r>
    </w:p>
    <w:p w14:paraId="676E1E80" w14:textId="77777777" w:rsidR="00B06857" w:rsidRDefault="00B06857" w:rsidP="00B06857">
      <w:r>
        <w:t xml:space="preserve">    *   **</w:t>
      </w:r>
      <w:proofErr w:type="spellStart"/>
      <w:r>
        <w:t>Репутационная</w:t>
      </w:r>
      <w:proofErr w:type="spellEnd"/>
      <w:r>
        <w:t xml:space="preserve"> система:** Неформальная, но мощная. **Вклад виден всем.** Ваше имя в списке </w:t>
      </w:r>
      <w:proofErr w:type="spellStart"/>
      <w:r>
        <w:t>контрибьюторов</w:t>
      </w:r>
      <w:proofErr w:type="spellEnd"/>
      <w:r>
        <w:t xml:space="preserve"> крупного проекта — это **капитал**, который можно конвертировать в репутацию, доверие и карьерные возможности.</w:t>
      </w:r>
    </w:p>
    <w:p w14:paraId="06950FFC" w14:textId="77777777" w:rsidR="00B06857" w:rsidRDefault="00B06857" w:rsidP="00B06857">
      <w:r>
        <w:t>*   **Правила участия:** Определяются **лицензией** (GPL требует делиться производными работами, MIT — более свободная) и **правилами поведения (</w:t>
      </w:r>
      <w:proofErr w:type="spellStart"/>
      <w:r>
        <w:t>Code</w:t>
      </w:r>
      <w:proofErr w:type="spellEnd"/>
      <w:r>
        <w:t xml:space="preserve"> </w:t>
      </w:r>
      <w:proofErr w:type="spellStart"/>
      <w:r>
        <w:t>of</w:t>
      </w:r>
      <w:proofErr w:type="spellEnd"/>
      <w:r>
        <w:t xml:space="preserve"> </w:t>
      </w:r>
      <w:proofErr w:type="spellStart"/>
      <w:r>
        <w:t>Conduct</w:t>
      </w:r>
      <w:proofErr w:type="spellEnd"/>
      <w:r>
        <w:t>)** самого сообщества. Чтобы внести вклад, нужно:</w:t>
      </w:r>
    </w:p>
    <w:p w14:paraId="1F92F736" w14:textId="77777777" w:rsidR="00B06857" w:rsidRDefault="00B06857" w:rsidP="00B06857">
      <w:r>
        <w:t xml:space="preserve">    1.  Найти задачу (</w:t>
      </w:r>
      <w:proofErr w:type="spellStart"/>
      <w:r>
        <w:t>issue</w:t>
      </w:r>
      <w:proofErr w:type="spellEnd"/>
      <w:r>
        <w:t>) или предложить улучшение (</w:t>
      </w:r>
      <w:proofErr w:type="spellStart"/>
      <w:r>
        <w:t>pull</w:t>
      </w:r>
      <w:proofErr w:type="spellEnd"/>
      <w:r>
        <w:t xml:space="preserve"> </w:t>
      </w:r>
      <w:proofErr w:type="spellStart"/>
      <w:r>
        <w:t>request</w:t>
      </w:r>
      <w:proofErr w:type="spellEnd"/>
      <w:r>
        <w:t>).</w:t>
      </w:r>
    </w:p>
    <w:p w14:paraId="6422A317" w14:textId="77777777" w:rsidR="00B06857" w:rsidRDefault="00B06857" w:rsidP="00B06857">
      <w:r>
        <w:t xml:space="preserve">    2.  Сделать работу качественно, следуя стандартам проекта.</w:t>
      </w:r>
    </w:p>
    <w:p w14:paraId="1FD78658" w14:textId="77777777" w:rsidR="00B06857" w:rsidRDefault="00B06857" w:rsidP="00B06857">
      <w:r>
        <w:t xml:space="preserve">    3.  Пройти **</w:t>
      </w:r>
      <w:proofErr w:type="spellStart"/>
      <w:r>
        <w:t>ревью</w:t>
      </w:r>
      <w:proofErr w:type="spellEnd"/>
      <w:r>
        <w:t xml:space="preserve"> кода** от </w:t>
      </w:r>
      <w:proofErr w:type="spellStart"/>
      <w:r>
        <w:t>мейнтейнеров</w:t>
      </w:r>
      <w:proofErr w:type="spellEnd"/>
      <w:r>
        <w:t xml:space="preserve"> — аналог **«испытания мастерства»** в гильдии.</w:t>
      </w:r>
    </w:p>
    <w:p w14:paraId="2A49A168" w14:textId="77777777" w:rsidR="00B06857" w:rsidRDefault="00B06857" w:rsidP="00B06857">
      <w:r>
        <w:t>*   **Процедура типичного обмена:**</w:t>
      </w:r>
    </w:p>
    <w:p w14:paraId="65C1D88A" w14:textId="77777777" w:rsidR="00B06857" w:rsidRDefault="00B06857" w:rsidP="00B06857">
      <w:r>
        <w:t xml:space="preserve">    1.  **Обнаружение потребности:** Пользователь сталкивается с ошибкой или хочет новую функцию. Он создаёт **</w:t>
      </w:r>
      <w:proofErr w:type="spellStart"/>
      <w:r>
        <w:t>тикет</w:t>
      </w:r>
      <w:proofErr w:type="spellEnd"/>
      <w:r>
        <w:t xml:space="preserve"> (</w:t>
      </w:r>
      <w:proofErr w:type="spellStart"/>
      <w:r>
        <w:t>issue</w:t>
      </w:r>
      <w:proofErr w:type="spellEnd"/>
      <w:r>
        <w:t>)** — цифровой аналог «Запроса» в нашей системе.</w:t>
      </w:r>
    </w:p>
    <w:p w14:paraId="589D0417" w14:textId="77777777" w:rsidR="00B06857" w:rsidRDefault="00B06857" w:rsidP="00B06857">
      <w:r>
        <w:t xml:space="preserve">    2.  **Предложение решения:** </w:t>
      </w:r>
      <w:proofErr w:type="spellStart"/>
      <w:r>
        <w:t>Контрибьютор</w:t>
      </w:r>
      <w:proofErr w:type="spellEnd"/>
      <w:r>
        <w:t xml:space="preserve"> **«</w:t>
      </w:r>
      <w:proofErr w:type="spellStart"/>
      <w:r>
        <w:t>форкает</w:t>
      </w:r>
      <w:proofErr w:type="spellEnd"/>
      <w:r>
        <w:t xml:space="preserve">»** (копирует) </w:t>
      </w:r>
      <w:proofErr w:type="spellStart"/>
      <w:r>
        <w:t>репозиторий</w:t>
      </w:r>
      <w:proofErr w:type="spellEnd"/>
      <w:r>
        <w:t>, создаёт ветку, пишет код и отправляет **«пул-</w:t>
      </w:r>
      <w:proofErr w:type="spellStart"/>
      <w:r>
        <w:t>реквест</w:t>
      </w:r>
      <w:proofErr w:type="spellEnd"/>
      <w:r>
        <w:t>» (PR)** — аналог **«Предложения услуги»**.</w:t>
      </w:r>
    </w:p>
    <w:p w14:paraId="1AB2DE05" w14:textId="77777777" w:rsidR="00B06857" w:rsidRDefault="00B06857" w:rsidP="00B06857">
      <w:r>
        <w:t xml:space="preserve">    3.  **Обсуждение и </w:t>
      </w:r>
      <w:proofErr w:type="spellStart"/>
      <w:r>
        <w:t>ревью</w:t>
      </w:r>
      <w:proofErr w:type="spellEnd"/>
      <w:r>
        <w:t xml:space="preserve">:** Сообщество (особенно </w:t>
      </w:r>
      <w:proofErr w:type="spellStart"/>
      <w:r>
        <w:t>мейнтейнеры</w:t>
      </w:r>
      <w:proofErr w:type="spellEnd"/>
      <w:r>
        <w:t>) обсуждают код, предлагают правки. Процесс публичный и прозрачный.</w:t>
      </w:r>
    </w:p>
    <w:p w14:paraId="5AFC1C5D" w14:textId="77777777" w:rsidR="00B06857" w:rsidRDefault="00B06857" w:rsidP="00B06857">
      <w:r>
        <w:t xml:space="preserve">    4.  **Принятие (</w:t>
      </w:r>
      <w:proofErr w:type="spellStart"/>
      <w:r>
        <w:t>мердж</w:t>
      </w:r>
      <w:proofErr w:type="spellEnd"/>
      <w:r>
        <w:t>) и благодарность:** После одобрения код вливается в основную ветку. Автор получает публичную запись о вкладе (</w:t>
      </w:r>
      <w:proofErr w:type="spellStart"/>
      <w:r>
        <w:t>коммит</w:t>
      </w:r>
      <w:proofErr w:type="spellEnd"/>
      <w:r>
        <w:t>) и часто — благодарность в релиз-нотах. **Денег нет.**</w:t>
      </w:r>
    </w:p>
    <w:p w14:paraId="14D8FE9E" w14:textId="77777777" w:rsidR="00B06857" w:rsidRDefault="00B06857" w:rsidP="00B06857">
      <w:r>
        <w:t>*   **Роль координаторов/модераторов:** **</w:t>
      </w:r>
      <w:proofErr w:type="spellStart"/>
      <w:r>
        <w:t>Мейнтейнеры</w:t>
      </w:r>
      <w:proofErr w:type="spellEnd"/>
      <w:r>
        <w:t>.** Они следят за качеством, разрешают конфликты, задают вектор развития. В крупных проектах есть **«комитет по принятию»** или **«технический совет»**.</w:t>
      </w:r>
    </w:p>
    <w:p w14:paraId="63ACBD47" w14:textId="77777777" w:rsidR="00B06857" w:rsidRDefault="00B06857" w:rsidP="00B06857"/>
    <w:p w14:paraId="74E62A60" w14:textId="77777777" w:rsidR="00B06857" w:rsidRDefault="00B06857" w:rsidP="00B06857">
      <w:r>
        <w:t>**4. Что обменивают? (Конкретные блага и услуги)**</w:t>
      </w:r>
    </w:p>
    <w:p w14:paraId="3CF4A00F" w14:textId="77777777" w:rsidR="00B06857" w:rsidRDefault="00B06857" w:rsidP="00B06857">
      <w:r>
        <w:t xml:space="preserve">*   **Материальные (цифровые):** Готовые программные продукты, библиотеки, </w:t>
      </w:r>
      <w:proofErr w:type="spellStart"/>
      <w:r>
        <w:t>фреймворки</w:t>
      </w:r>
      <w:proofErr w:type="spellEnd"/>
      <w:r>
        <w:t>, исправления ошибок, документация, переводы.</w:t>
      </w:r>
    </w:p>
    <w:p w14:paraId="0FAD2A9B" w14:textId="77777777" w:rsidR="00B06857" w:rsidRDefault="00B06857" w:rsidP="00B06857">
      <w:r>
        <w:t>*   **Нематериальные:**</w:t>
      </w:r>
    </w:p>
    <w:p w14:paraId="014836E8" w14:textId="77777777" w:rsidR="00B06857" w:rsidRDefault="00B06857" w:rsidP="00B06857">
      <w:r>
        <w:t xml:space="preserve">    *   **Услуги:** </w:t>
      </w:r>
      <w:proofErr w:type="spellStart"/>
      <w:r>
        <w:t>Ревью</w:t>
      </w:r>
      <w:proofErr w:type="spellEnd"/>
      <w:r>
        <w:t xml:space="preserve"> кода, </w:t>
      </w:r>
      <w:proofErr w:type="spellStart"/>
      <w:r>
        <w:t>менторство</w:t>
      </w:r>
      <w:proofErr w:type="spellEnd"/>
      <w:r>
        <w:t xml:space="preserve"> новичков, техническая поддержка на форумах (</w:t>
      </w:r>
      <w:proofErr w:type="spellStart"/>
      <w:r>
        <w:t>Stack</w:t>
      </w:r>
      <w:proofErr w:type="spellEnd"/>
      <w:r>
        <w:t xml:space="preserve"> </w:t>
      </w:r>
      <w:proofErr w:type="spellStart"/>
      <w:r>
        <w:t>Overflow</w:t>
      </w:r>
      <w:proofErr w:type="spellEnd"/>
      <w:r>
        <w:t>).</w:t>
      </w:r>
    </w:p>
    <w:p w14:paraId="4A6F1768" w14:textId="77777777" w:rsidR="00B06857" w:rsidRDefault="00B06857" w:rsidP="00B06857">
      <w:r>
        <w:t xml:space="preserve">    *   **Знания и инновации:** Сами алгоритмы, архитектурные решения, доступ к передовым идеям.</w:t>
      </w:r>
    </w:p>
    <w:p w14:paraId="22E1C24E" w14:textId="77777777" w:rsidR="00B06857" w:rsidRDefault="00B06857" w:rsidP="00B06857">
      <w:r>
        <w:t xml:space="preserve">    *   **Репутация и социальный капитал:** Признание экспертного статуса в глобальном сообществе.</w:t>
      </w:r>
    </w:p>
    <w:p w14:paraId="49E80141" w14:textId="77777777" w:rsidR="00B06857" w:rsidRDefault="00B06857" w:rsidP="00B06857"/>
    <w:p w14:paraId="6484E910" w14:textId="77777777" w:rsidR="00B06857" w:rsidRDefault="00B06857" w:rsidP="00B06857">
      <w:r>
        <w:t>**5. Экономические и социальные эффекты (Цифры и факты)**</w:t>
      </w:r>
    </w:p>
    <w:p w14:paraId="59EDEB78" w14:textId="77777777" w:rsidR="00B06857" w:rsidRDefault="00B06857" w:rsidP="00B06857">
      <w:r>
        <w:t>*   **Для участников (</w:t>
      </w:r>
      <w:proofErr w:type="spellStart"/>
      <w:r>
        <w:t>контрибьюторов</w:t>
      </w:r>
      <w:proofErr w:type="spellEnd"/>
      <w:r>
        <w:t>):**</w:t>
      </w:r>
    </w:p>
    <w:p w14:paraId="176F4093" w14:textId="77777777" w:rsidR="00B06857" w:rsidRDefault="00B06857" w:rsidP="00B06857">
      <w:r>
        <w:t xml:space="preserve">    *   **Бесплатный доступ** к лучшим в мире инструментам и знаниям.</w:t>
      </w:r>
    </w:p>
    <w:p w14:paraId="220D030C" w14:textId="77777777" w:rsidR="00B06857" w:rsidRDefault="00B06857" w:rsidP="00B06857">
      <w:r>
        <w:t xml:space="preserve">    *   **Портфолио и репутация,** напрямую конвертируемые в высокооплачиваемую работу. Компании активно «охотятся» за активными </w:t>
      </w:r>
      <w:proofErr w:type="spellStart"/>
      <w:r>
        <w:t>контрибьюторами</w:t>
      </w:r>
      <w:proofErr w:type="spellEnd"/>
      <w:r>
        <w:t>.</w:t>
      </w:r>
    </w:p>
    <w:p w14:paraId="683AAD50" w14:textId="77777777" w:rsidR="00B06857" w:rsidRDefault="00B06857" w:rsidP="00B06857">
      <w:r>
        <w:t xml:space="preserve">    *   **Глубокое профессиональное развитие** через </w:t>
      </w:r>
      <w:proofErr w:type="spellStart"/>
      <w:r>
        <w:t>коллаборацию</w:t>
      </w:r>
      <w:proofErr w:type="spellEnd"/>
      <w:r>
        <w:t xml:space="preserve"> с топ-специалистами.</w:t>
      </w:r>
    </w:p>
    <w:p w14:paraId="2E17BA9E" w14:textId="77777777" w:rsidR="00B06857" w:rsidRDefault="00B06857" w:rsidP="00B06857">
      <w:r>
        <w:t>*   **Для общества и экономики:**</w:t>
      </w:r>
    </w:p>
    <w:p w14:paraId="5F5F1018" w14:textId="77777777" w:rsidR="00B06857" w:rsidRDefault="00B06857" w:rsidP="00B06857">
      <w:r>
        <w:t xml:space="preserve">    *   **Колоссальное ускорение технологического прогресса.** Ни одна коммерческая компания не смогла бы в одиночку создать такие системы, как </w:t>
      </w:r>
      <w:proofErr w:type="spellStart"/>
      <w:r>
        <w:t>Linux</w:t>
      </w:r>
      <w:proofErr w:type="spellEnd"/>
      <w:r>
        <w:t xml:space="preserve"> или </w:t>
      </w:r>
      <w:proofErr w:type="spellStart"/>
      <w:r>
        <w:t>Apache</w:t>
      </w:r>
      <w:proofErr w:type="spellEnd"/>
      <w:r>
        <w:t>.</w:t>
      </w:r>
    </w:p>
    <w:p w14:paraId="5CF95A9C" w14:textId="77777777" w:rsidR="00B06857" w:rsidRDefault="00B06857" w:rsidP="00B06857">
      <w:r>
        <w:t xml:space="preserve">    *   **Снижение затрат для бизнеса и государства** на триллионы долларов (не нужно платить за лицензии на базовое ПО).</w:t>
      </w:r>
    </w:p>
    <w:p w14:paraId="6515F01B" w14:textId="77777777" w:rsidR="00B06857" w:rsidRDefault="00B06857" w:rsidP="00B06857">
      <w:r>
        <w:t xml:space="preserve">    *   **Повышение безопасности и надёжности** («при достаточно многих глазах все ошибки лежат на поверхности» — закон </w:t>
      </w:r>
      <w:proofErr w:type="spellStart"/>
      <w:r>
        <w:t>Линуса</w:t>
      </w:r>
      <w:proofErr w:type="spellEnd"/>
      <w:r>
        <w:t>).</w:t>
      </w:r>
    </w:p>
    <w:p w14:paraId="15A9290F" w14:textId="77777777" w:rsidR="00B06857" w:rsidRDefault="00B06857" w:rsidP="00B06857">
      <w:r>
        <w:t xml:space="preserve">    *   **Создание глобального, </w:t>
      </w:r>
      <w:proofErr w:type="spellStart"/>
      <w:r>
        <w:t>меритократического</w:t>
      </w:r>
      <w:proofErr w:type="spellEnd"/>
      <w:r>
        <w:t xml:space="preserve"> профессионального сообщества,** ломающего географические и корпоративные барьеры.</w:t>
      </w:r>
    </w:p>
    <w:p w14:paraId="1598D17C" w14:textId="77777777" w:rsidR="00B06857" w:rsidRDefault="00B06857" w:rsidP="00B06857"/>
    <w:p w14:paraId="22A93BE5" w14:textId="77777777" w:rsidR="00B06857" w:rsidRDefault="00B06857" w:rsidP="00B06857">
      <w:r>
        <w:t>**6. Проблемы и их решения (Честный разбор)**</w:t>
      </w:r>
    </w:p>
    <w:p w14:paraId="516B7C5C" w14:textId="77777777" w:rsidR="00B06857" w:rsidRDefault="00B06857" w:rsidP="00B06857">
      <w:r>
        <w:t xml:space="preserve">*   **Проблема 1: Выгорание </w:t>
      </w:r>
      <w:proofErr w:type="spellStart"/>
      <w:r>
        <w:t>мейнтейнеров</w:t>
      </w:r>
      <w:proofErr w:type="spellEnd"/>
      <w:r>
        <w:t xml:space="preserve">.** Решение: Формализация ролей, ротация, привлечение спонсорской поддержки от компаний, которые критически зависят от проекта (через фонды типа </w:t>
      </w:r>
      <w:proofErr w:type="spellStart"/>
      <w:r>
        <w:t>Open</w:t>
      </w:r>
      <w:proofErr w:type="spellEnd"/>
      <w:r>
        <w:t xml:space="preserve"> </w:t>
      </w:r>
      <w:proofErr w:type="spellStart"/>
      <w:r>
        <w:t>Collective</w:t>
      </w:r>
      <w:proofErr w:type="spellEnd"/>
      <w:r>
        <w:t>).</w:t>
      </w:r>
    </w:p>
    <w:p w14:paraId="238EA9CB" w14:textId="77777777" w:rsidR="00B06857" w:rsidRDefault="00B06857" w:rsidP="00B06857">
      <w:r>
        <w:t xml:space="preserve">*   **Проблема 2: «Хаотичность базара»** — сложность управления большими проектами. Решение: Выработка **чётких </w:t>
      </w:r>
      <w:proofErr w:type="spellStart"/>
      <w:r>
        <w:t>governance</w:t>
      </w:r>
      <w:proofErr w:type="spellEnd"/>
      <w:r>
        <w:t>-моделей** (моделей управления), создание комитетов, написание чартеров проектов.</w:t>
      </w:r>
    </w:p>
    <w:p w14:paraId="33149874" w14:textId="77777777" w:rsidR="00B06857" w:rsidRDefault="00B06857" w:rsidP="00B06857">
      <w:r>
        <w:t xml:space="preserve">*   **Проблема 3: </w:t>
      </w:r>
      <w:proofErr w:type="spellStart"/>
      <w:r>
        <w:t>Коммодификация</w:t>
      </w:r>
      <w:proofErr w:type="spellEnd"/>
      <w:r>
        <w:t xml:space="preserve"> (эксплуатация) дара.** Крупные корпорации извлекают миллиарды из </w:t>
      </w:r>
      <w:proofErr w:type="spellStart"/>
      <w:r>
        <w:t>open-source</w:t>
      </w:r>
      <w:proofErr w:type="spellEnd"/>
      <w:r>
        <w:t xml:space="preserve">, не давая ничего взамен. Решение: Лицензионное давление (GPL), этическое давление сообщества, рост числа **спонсируемых разработчиков** (компании напрямую платят зарплату </w:t>
      </w:r>
      <w:proofErr w:type="spellStart"/>
      <w:r>
        <w:t>мейнтейнерам</w:t>
      </w:r>
      <w:proofErr w:type="spellEnd"/>
      <w:r>
        <w:t>, понимая свою зависимость).</w:t>
      </w:r>
    </w:p>
    <w:p w14:paraId="38296D76" w14:textId="77777777" w:rsidR="00B06857" w:rsidRDefault="00B06857" w:rsidP="00B06857">
      <w:r>
        <w:t>*   **Проблема 4: Токсичность и конфликты.** Решение: Внедрение и жёсткое **соблюдение кодексов поведения (</w:t>
      </w:r>
      <w:proofErr w:type="spellStart"/>
      <w:r>
        <w:t>Code</w:t>
      </w:r>
      <w:proofErr w:type="spellEnd"/>
      <w:r>
        <w:t xml:space="preserve"> </w:t>
      </w:r>
      <w:proofErr w:type="spellStart"/>
      <w:r>
        <w:t>of</w:t>
      </w:r>
      <w:proofErr w:type="spellEnd"/>
      <w:r>
        <w:t xml:space="preserve"> </w:t>
      </w:r>
      <w:proofErr w:type="spellStart"/>
      <w:r>
        <w:t>Conduct</w:t>
      </w:r>
      <w:proofErr w:type="spellEnd"/>
      <w:r>
        <w:t>)**, роль модераторов.</w:t>
      </w:r>
    </w:p>
    <w:p w14:paraId="2859211C" w14:textId="77777777" w:rsidR="00B06857" w:rsidRDefault="00B06857" w:rsidP="00B06857"/>
    <w:p w14:paraId="7E57EF75" w14:textId="77777777" w:rsidR="00B06857" w:rsidRDefault="00B06857" w:rsidP="00B06857">
      <w:r>
        <w:t>**7. Связь с нашей системой (Интеграционный блок)**</w:t>
      </w:r>
    </w:p>
    <w:p w14:paraId="0E8A55DD" w14:textId="77777777" w:rsidR="00B06857" w:rsidRDefault="00B06857" w:rsidP="00B06857">
      <w:r>
        <w:t>*   **Какие бланки из нашего Ресурсного пакета им подошли бы?**</w:t>
      </w:r>
    </w:p>
    <w:p w14:paraId="6C0CCA96" w14:textId="77777777" w:rsidR="00B06857" w:rsidRDefault="00B06857" w:rsidP="00B06857">
      <w:r>
        <w:t xml:space="preserve">    *   **«Сертификат навыка»** — идеальный аналог для признания вклада </w:t>
      </w:r>
      <w:proofErr w:type="spellStart"/>
      <w:r>
        <w:t>контрибьютора</w:t>
      </w:r>
      <w:proofErr w:type="spellEnd"/>
      <w:r>
        <w:t xml:space="preserve">. Система </w:t>
      </w:r>
      <w:proofErr w:type="spellStart"/>
      <w:r>
        <w:t>Git</w:t>
      </w:r>
      <w:proofErr w:type="spellEnd"/>
      <w:r>
        <w:t xml:space="preserve"> сама по себе является таким «вечным сертификатом».</w:t>
      </w:r>
    </w:p>
    <w:p w14:paraId="41C4CB63" w14:textId="77777777" w:rsidR="00B06857" w:rsidRDefault="00B06857" w:rsidP="00B06857">
      <w:r>
        <w:t xml:space="preserve">    *   **«Протокол собрания гильдии»** — для фиксации решений технического комитета или встреч разработчиков (например, на конференциях).</w:t>
      </w:r>
    </w:p>
    <w:p w14:paraId="35BB6836" w14:textId="77777777" w:rsidR="00B06857" w:rsidRDefault="00B06857" w:rsidP="00B06857">
      <w:r>
        <w:t xml:space="preserve">    *   **«Решение совета»** — для формализации правил приёма нового </w:t>
      </w:r>
      <w:proofErr w:type="spellStart"/>
      <w:r>
        <w:t>мейнтейнера</w:t>
      </w:r>
      <w:proofErr w:type="spellEnd"/>
      <w:r>
        <w:t xml:space="preserve"> или смены лицензии.</w:t>
      </w:r>
    </w:p>
    <w:p w14:paraId="7199B1E3" w14:textId="77777777" w:rsidR="00B06857" w:rsidRDefault="00B06857" w:rsidP="00B06857">
      <w:r>
        <w:t xml:space="preserve">    *   **«Благодарность (Отзыв)»** — публичная благодарность в релиз-нотах или в чате — обычная практика.</w:t>
      </w:r>
    </w:p>
    <w:p w14:paraId="304A3C3D" w14:textId="77777777" w:rsidR="00B06857" w:rsidRDefault="00B06857" w:rsidP="00B06857">
      <w:r>
        <w:t xml:space="preserve">*   **Какую модель из Книг №5 или №6 они воплощают?** </w:t>
      </w:r>
      <w:proofErr w:type="spellStart"/>
      <w:r>
        <w:t>Open-source</w:t>
      </w:r>
      <w:proofErr w:type="spellEnd"/>
      <w:r>
        <w:t xml:space="preserve"> — это **«Цифровой </w:t>
      </w:r>
      <w:proofErr w:type="spellStart"/>
      <w:r>
        <w:t>блокчейн</w:t>
      </w:r>
      <w:proofErr w:type="spellEnd"/>
      <w:r>
        <w:t>» (Книга №6) в чистом виде**. Распределённый, прозрачный, неизменяемый учёт вкладов (</w:t>
      </w:r>
      <w:proofErr w:type="spellStart"/>
      <w:r>
        <w:t>git</w:t>
      </w:r>
      <w:proofErr w:type="spellEnd"/>
      <w:r>
        <w:t>), верифицируемый всеми участниками сети. Лицензии — **умные контракты**, регулирующие правила использования и распространения дара.</w:t>
      </w:r>
    </w:p>
    <w:p w14:paraId="2AF5C3DB" w14:textId="77777777" w:rsidR="00B06857" w:rsidRDefault="00B06857" w:rsidP="00B06857">
      <w:r>
        <w:t>*   **Что из их опыта стоит включить в наши стандарты?**</w:t>
      </w:r>
    </w:p>
    <w:p w14:paraId="31677E47" w14:textId="77777777" w:rsidR="00B06857" w:rsidRDefault="00B06857" w:rsidP="00B06857">
      <w:r>
        <w:t xml:space="preserve">    *   **Модель «пул-</w:t>
      </w:r>
      <w:proofErr w:type="spellStart"/>
      <w:r>
        <w:t>реквеста</w:t>
      </w:r>
      <w:proofErr w:type="spellEnd"/>
      <w:r>
        <w:t>» (PR)** как идеальный протокол для предложения и обсуждения любого изменения в системе (не только кода, но и правил гильдии).</w:t>
      </w:r>
    </w:p>
    <w:p w14:paraId="6A643BD6" w14:textId="77777777" w:rsidR="00B06857" w:rsidRDefault="00B06857" w:rsidP="00B06857">
      <w:r>
        <w:t xml:space="preserve">    *   **Принцип «всё есть </w:t>
      </w:r>
      <w:proofErr w:type="spellStart"/>
      <w:r>
        <w:t>issue</w:t>
      </w:r>
      <w:proofErr w:type="spellEnd"/>
      <w:r>
        <w:t xml:space="preserve"> (задача)»** — любой запрос, проблема или идея формализуется и становится объектом публичного обсуждения.</w:t>
      </w:r>
    </w:p>
    <w:p w14:paraId="22587CFA" w14:textId="77777777" w:rsidR="00B06857" w:rsidRDefault="00B06857" w:rsidP="00B06857">
      <w:r>
        <w:t xml:space="preserve">    *   **Меритократия, основанная на видимых заслугах (</w:t>
      </w:r>
      <w:proofErr w:type="spellStart"/>
      <w:r>
        <w:t>мерджах</w:t>
      </w:r>
      <w:proofErr w:type="spellEnd"/>
      <w:r>
        <w:t>),** а не на связях или деньгах.</w:t>
      </w:r>
    </w:p>
    <w:p w14:paraId="37BF3C71" w14:textId="77777777" w:rsidR="00B06857" w:rsidRDefault="00B06857" w:rsidP="00B06857"/>
    <w:p w14:paraId="3E7E88AD" w14:textId="77777777" w:rsidR="00B06857" w:rsidRDefault="00B06857" w:rsidP="00B06857">
      <w:r>
        <w:t>**8. «Бери и делай»: инструкция для повторения**</w:t>
      </w:r>
    </w:p>
    <w:p w14:paraId="174E3595" w14:textId="77777777" w:rsidR="00B06857" w:rsidRDefault="00B06857" w:rsidP="00B06857">
      <w:r>
        <w:t>*   **Шаг 1. Определите общее цифровое «благо».** Что вы можете создать вместе, что будет полезно многим? (Библиотека кода, база знаний, карта).</w:t>
      </w:r>
    </w:p>
    <w:p w14:paraId="2E6A5BB6" w14:textId="77777777" w:rsidR="00B06857" w:rsidRDefault="00B06857" w:rsidP="00B06857">
      <w:r>
        <w:t xml:space="preserve">*   **Шаг 2. Выберите «лицензию дара».** Как другие смогут использовать и изменять ваш продукт? (Рекомендуем начинать с простой — MIT или </w:t>
      </w:r>
      <w:proofErr w:type="spellStart"/>
      <w:r>
        <w:t>Apache</w:t>
      </w:r>
      <w:proofErr w:type="spellEnd"/>
      <w:r>
        <w:t xml:space="preserve"> 2.0).</w:t>
      </w:r>
    </w:p>
    <w:p w14:paraId="414D3301" w14:textId="77777777" w:rsidR="00B06857" w:rsidRDefault="00B06857" w:rsidP="00B06857">
      <w:r>
        <w:t xml:space="preserve">*   **Шаг 3. Создайте </w:t>
      </w:r>
      <w:proofErr w:type="spellStart"/>
      <w:r>
        <w:t>репозиторий</w:t>
      </w:r>
      <w:proofErr w:type="spellEnd"/>
      <w:r>
        <w:t xml:space="preserve"> на </w:t>
      </w:r>
      <w:proofErr w:type="spellStart"/>
      <w:r>
        <w:t>GitHub</w:t>
      </w:r>
      <w:proofErr w:type="spellEnd"/>
      <w:r>
        <w:t>/</w:t>
      </w:r>
      <w:proofErr w:type="spellStart"/>
      <w:r>
        <w:t>GitLab</w:t>
      </w:r>
      <w:proofErr w:type="spellEnd"/>
      <w:r>
        <w:t>.** Это ваш **«Цифровой цех»**.</w:t>
      </w:r>
    </w:p>
    <w:p w14:paraId="49AA77B1" w14:textId="77777777" w:rsidR="00B06857" w:rsidRDefault="00B06857" w:rsidP="00B06857">
      <w:r>
        <w:t xml:space="preserve">*   **Шаг 4. Установите прозрачные правила.** Напишите README, </w:t>
      </w:r>
      <w:proofErr w:type="spellStart"/>
      <w:r>
        <w:t>CONTRIBUTING.md</w:t>
      </w:r>
      <w:proofErr w:type="spellEnd"/>
      <w:r>
        <w:t xml:space="preserve"> (как вносить вклад) и </w:t>
      </w:r>
      <w:proofErr w:type="spellStart"/>
      <w:r>
        <w:t>Code</w:t>
      </w:r>
      <w:proofErr w:type="spellEnd"/>
      <w:r>
        <w:t xml:space="preserve"> </w:t>
      </w:r>
      <w:proofErr w:type="spellStart"/>
      <w:r>
        <w:t>of</w:t>
      </w:r>
      <w:proofErr w:type="spellEnd"/>
      <w:r>
        <w:t xml:space="preserve"> </w:t>
      </w:r>
      <w:proofErr w:type="spellStart"/>
      <w:r>
        <w:t>Conduct</w:t>
      </w:r>
      <w:proofErr w:type="spellEnd"/>
      <w:r>
        <w:t>. Используйте наши бланки «Решение» для их принятия.</w:t>
      </w:r>
    </w:p>
    <w:p w14:paraId="2BBEA256" w14:textId="77777777" w:rsidR="00B06857" w:rsidRDefault="00B06857" w:rsidP="00B06857">
      <w:r>
        <w:t xml:space="preserve">*   **Шаг 5. Работайте через </w:t>
      </w:r>
      <w:proofErr w:type="spellStart"/>
      <w:r>
        <w:t>Issues</w:t>
      </w:r>
      <w:proofErr w:type="spellEnd"/>
      <w:r>
        <w:t xml:space="preserve"> и </w:t>
      </w:r>
      <w:proofErr w:type="spellStart"/>
      <w:r>
        <w:t>Pull</w:t>
      </w:r>
      <w:proofErr w:type="spellEnd"/>
      <w:r>
        <w:t xml:space="preserve"> </w:t>
      </w:r>
      <w:proofErr w:type="spellStart"/>
      <w:r>
        <w:t>Requests</w:t>
      </w:r>
      <w:proofErr w:type="spellEnd"/>
      <w:r>
        <w:t>.** Каждое предложение — это PR, каждое обсуждение — там же. Никаких решений в личных переписках.</w:t>
      </w:r>
    </w:p>
    <w:p w14:paraId="4B667956" w14:textId="77777777" w:rsidR="00B06857" w:rsidRDefault="00B06857" w:rsidP="00B06857">
      <w:r>
        <w:t xml:space="preserve">*   **Шаг 6. Публично отмечайте вклад.** Каждый принятый PR — это победа. Упоминайте </w:t>
      </w:r>
      <w:proofErr w:type="spellStart"/>
      <w:r>
        <w:t>контрибьюторов</w:t>
      </w:r>
      <w:proofErr w:type="spellEnd"/>
      <w:r>
        <w:t>.</w:t>
      </w:r>
    </w:p>
    <w:p w14:paraId="3549A5A5" w14:textId="77777777" w:rsidR="00B06857" w:rsidRDefault="00B06857" w:rsidP="00B06857">
      <w:r>
        <w:t xml:space="preserve">*   **Шаг 7. Создайте «совет </w:t>
      </w:r>
      <w:proofErr w:type="spellStart"/>
      <w:r>
        <w:t>мейнтейнеров</w:t>
      </w:r>
      <w:proofErr w:type="spellEnd"/>
      <w:r>
        <w:t>»** из самых активных и уважаемых участников для принятия ключевых решений.</w:t>
      </w:r>
    </w:p>
    <w:p w14:paraId="656476C4" w14:textId="77777777" w:rsidR="00B06857" w:rsidRDefault="00B06857" w:rsidP="00B06857"/>
    <w:p w14:paraId="5A2D3683" w14:textId="77777777" w:rsidR="00B06857" w:rsidRDefault="00B06857" w:rsidP="00B06857">
      <w:r>
        <w:t>**9. Контакты и ресурсы**</w:t>
      </w:r>
    </w:p>
    <w:p w14:paraId="13911C5B" w14:textId="77777777" w:rsidR="00B06857" w:rsidRDefault="00B06857" w:rsidP="00B06857">
      <w:r>
        <w:t>*   **Платформы:** [</w:t>
      </w:r>
      <w:proofErr w:type="spellStart"/>
      <w:r>
        <w:t>GitHub</w:t>
      </w:r>
      <w:proofErr w:type="spellEnd"/>
      <w:r>
        <w:t>](https://github.com), [</w:t>
      </w:r>
      <w:proofErr w:type="spellStart"/>
      <w:r>
        <w:t>GitLab</w:t>
      </w:r>
      <w:proofErr w:type="spellEnd"/>
      <w:r>
        <w:t>](https://gitlab.com), [</w:t>
      </w:r>
      <w:proofErr w:type="spellStart"/>
      <w:r>
        <w:t>Apache</w:t>
      </w:r>
      <w:proofErr w:type="spellEnd"/>
      <w:r>
        <w:t xml:space="preserve"> </w:t>
      </w:r>
      <w:proofErr w:type="spellStart"/>
      <w:r>
        <w:t>Software</w:t>
      </w:r>
      <w:proofErr w:type="spellEnd"/>
      <w:r>
        <w:t xml:space="preserve"> </w:t>
      </w:r>
      <w:proofErr w:type="spellStart"/>
      <w:r>
        <w:t>Foundation</w:t>
      </w:r>
      <w:proofErr w:type="spellEnd"/>
      <w:r>
        <w:t>](https://apache.org), [</w:t>
      </w:r>
      <w:proofErr w:type="spellStart"/>
      <w:r>
        <w:t>Linux</w:t>
      </w:r>
      <w:proofErr w:type="spellEnd"/>
      <w:r>
        <w:t xml:space="preserve"> </w:t>
      </w:r>
      <w:proofErr w:type="spellStart"/>
      <w:r>
        <w:t>Foundation</w:t>
      </w:r>
      <w:proofErr w:type="spellEnd"/>
      <w:r>
        <w:t>](https://linuxfoundation.org).</w:t>
      </w:r>
    </w:p>
    <w:p w14:paraId="40F97D97" w14:textId="77777777" w:rsidR="00B06857" w:rsidRDefault="00B06857" w:rsidP="00B06857">
      <w:r>
        <w:t xml:space="preserve">*   **Ключевой текст:** Эссе Эрика </w:t>
      </w:r>
      <w:proofErr w:type="spellStart"/>
      <w:r>
        <w:t>Рэймонда</w:t>
      </w:r>
      <w:proofErr w:type="spellEnd"/>
      <w:r>
        <w:t xml:space="preserve"> «**Собор и Базар**» — классический анализ модели </w:t>
      </w:r>
      <w:proofErr w:type="spellStart"/>
      <w:r>
        <w:t>open-source</w:t>
      </w:r>
      <w:proofErr w:type="spellEnd"/>
      <w:r>
        <w:t>.</w:t>
      </w:r>
    </w:p>
    <w:p w14:paraId="3E53DBFA" w14:textId="77777777" w:rsidR="00B06857" w:rsidRDefault="00B06857" w:rsidP="00B06857">
      <w:r>
        <w:t>*   **Сообщества для старта:** Ищите проекты с пометкой «</w:t>
      </w:r>
      <w:proofErr w:type="spellStart"/>
      <w:r>
        <w:t>good</w:t>
      </w:r>
      <w:proofErr w:type="spellEnd"/>
      <w:r>
        <w:t xml:space="preserve"> </w:t>
      </w:r>
      <w:proofErr w:type="spellStart"/>
      <w:r>
        <w:t>first</w:t>
      </w:r>
      <w:proofErr w:type="spellEnd"/>
      <w:r>
        <w:t xml:space="preserve"> </w:t>
      </w:r>
      <w:proofErr w:type="spellStart"/>
      <w:r>
        <w:t>issue</w:t>
      </w:r>
      <w:proofErr w:type="spellEnd"/>
      <w:r>
        <w:t xml:space="preserve">» на </w:t>
      </w:r>
      <w:proofErr w:type="spellStart"/>
      <w:r>
        <w:t>GitHub</w:t>
      </w:r>
      <w:proofErr w:type="spellEnd"/>
      <w:r>
        <w:t>.</w:t>
      </w:r>
    </w:p>
    <w:p w14:paraId="322AE2A8" w14:textId="77777777" w:rsidR="00B06857" w:rsidRDefault="00B06857" w:rsidP="00B06857"/>
    <w:p w14:paraId="324622E5" w14:textId="77777777" w:rsidR="00B06857" w:rsidRDefault="00B06857" w:rsidP="00B06857">
      <w:r>
        <w:t>**10. Ключевая цитата от участника**</w:t>
      </w:r>
    </w:p>
    <w:p w14:paraId="47B57931" w14:textId="77777777" w:rsidR="00B06857" w:rsidRDefault="00B06857" w:rsidP="00B06857">
      <w:r>
        <w:t xml:space="preserve">*   *«Я потратил сотни часов на написание этой библиотеки и отдал её всем просто так. Люди спрашивают: „Зачем?“ А я спрашиваю в ответ: „Зачем Моцарт писал музыку?“ Чтобы её услышали. Чтобы кто-то другой, взяв мои ноты, сочинил свою симфонию. Моя награда — когда я вижу, что моим кодом пользуются в тысячах проектов, о которых я даже не мечтал. Это ощущение, что ты участвуешь в строительстве нового мира.»* – Анонимный разработчик ядра </w:t>
      </w:r>
      <w:proofErr w:type="spellStart"/>
      <w:r>
        <w:t>Linux</w:t>
      </w:r>
      <w:proofErr w:type="spellEnd"/>
      <w:r>
        <w:t>.</w:t>
      </w:r>
    </w:p>
    <w:p w14:paraId="17F72A04" w14:textId="77777777" w:rsidR="00B06857" w:rsidRDefault="00B06857" w:rsidP="00B06857"/>
    <w:p w14:paraId="00138D6F" w14:textId="77777777" w:rsidR="00B06857" w:rsidRDefault="00B06857" w:rsidP="00B06857">
      <w:r>
        <w:t>---</w:t>
      </w:r>
    </w:p>
    <w:p w14:paraId="092594B9" w14:textId="77777777" w:rsidR="00B06857" w:rsidRDefault="00B06857" w:rsidP="00B06857"/>
    <w:p w14:paraId="01C735EF" w14:textId="77777777" w:rsidR="00B06857" w:rsidRDefault="00B06857" w:rsidP="00B06857">
      <w:r>
        <w:t>**Третий кейс готов.** Он доказывает, что **экономика даров — это не прошлое, а самая передовая экономика будущего**, уже построившая цифровую основу нашей цивилизации. Она показывает, как **глобальная гильдия**, основанная на меритократии, прозрачности и щедрости, способна создавать невероятно сложные и ценные блага.</w:t>
      </w:r>
    </w:p>
    <w:p w14:paraId="526CBFD9" w14:textId="77777777" w:rsidR="00B06857" w:rsidRDefault="00B06857" w:rsidP="00B06857"/>
    <w:p w14:paraId="3108CE0E" w14:textId="77777777" w:rsidR="00B06857" w:rsidRDefault="00B06857" w:rsidP="00B06857">
      <w:r>
        <w:t>**Три кейса готовы. У нас есть мощный старт для Книги №8: от локальной еды (холодильники) — через организацию жизни (</w:t>
      </w:r>
      <w:proofErr w:type="spellStart"/>
      <w:r>
        <w:t>кохаузинг</w:t>
      </w:r>
      <w:proofErr w:type="spellEnd"/>
      <w:r>
        <w:t>) — до глобальных технологий (</w:t>
      </w:r>
      <w:proofErr w:type="spellStart"/>
      <w:r>
        <w:t>open-source</w:t>
      </w:r>
      <w:proofErr w:type="spellEnd"/>
      <w:r>
        <w:t>).**</w:t>
      </w:r>
    </w:p>
    <w:p w14:paraId="39D5CEC5" w14:textId="77777777" w:rsidR="00B06857" w:rsidRDefault="00B06857" w:rsidP="00B06857"/>
    <w:p w14:paraId="496D8582" w14:textId="34E618C8" w:rsidR="007876BC" w:rsidRDefault="00B06857">
      <w:r>
        <w:t>**Следующий кейс про классическую **«Банку времени» (</w:t>
      </w:r>
      <w:proofErr w:type="spellStart"/>
      <w:r>
        <w:t>Time</w:t>
      </w:r>
      <w:proofErr w:type="spellEnd"/>
      <w:r>
        <w:t xml:space="preserve"> </w:t>
      </w:r>
      <w:proofErr w:type="spellStart"/>
      <w:r>
        <w:t>Bank</w:t>
      </w:r>
      <w:proofErr w:type="spellEnd"/>
      <w:r>
        <w:t>)** — канонический пример учёта нематериальных услуг.**</w:t>
      </w:r>
    </w:p>
    <w:p w14:paraId="02B6E807" w14:textId="77777777" w:rsidR="007876BC" w:rsidRDefault="007876BC"/>
    <w:p w14:paraId="3DC68A1A" w14:textId="77777777" w:rsidR="007876BC" w:rsidRDefault="007876BC"/>
    <w:p w14:paraId="762C0C1F" w14:textId="77777777" w:rsidR="007876BC" w:rsidRDefault="007876BC"/>
    <w:p w14:paraId="4EEA55D3" w14:textId="77777777" w:rsidR="007876BC" w:rsidRDefault="007876BC"/>
    <w:p w14:paraId="75CC68D5" w14:textId="77777777" w:rsidR="007876BC" w:rsidRDefault="007876BC"/>
    <w:p w14:paraId="1FA57A74" w14:textId="77777777" w:rsidR="007876BC" w:rsidRDefault="007876BC"/>
    <w:p w14:paraId="7B678DEE" w14:textId="77777777" w:rsidR="007876BC" w:rsidRDefault="007876BC"/>
    <w:p w14:paraId="3FAD5FF9" w14:textId="77777777" w:rsidR="007876BC" w:rsidRDefault="007876BC"/>
    <w:p w14:paraId="4D8271C6" w14:textId="77777777" w:rsidR="007876BC" w:rsidRDefault="007876BC"/>
    <w:p w14:paraId="4091687B" w14:textId="77777777" w:rsidR="007876BC" w:rsidRDefault="007876BC"/>
    <w:p w14:paraId="3E267618" w14:textId="77777777" w:rsidR="007876BC" w:rsidRDefault="007876BC"/>
    <w:p w14:paraId="1B0ADEA0" w14:textId="77777777" w:rsidR="007876BC" w:rsidRDefault="007876BC"/>
    <w:p w14:paraId="4F282EDF" w14:textId="77777777" w:rsidR="007876BC" w:rsidRDefault="007876BC"/>
    <w:p w14:paraId="7D343C3E" w14:textId="77777777" w:rsidR="007876BC" w:rsidRDefault="007876BC"/>
    <w:p w14:paraId="60C98F21" w14:textId="77777777" w:rsidR="007876BC" w:rsidRDefault="007876BC"/>
    <w:p w14:paraId="1606553F" w14:textId="77777777" w:rsidR="007876BC" w:rsidRDefault="007876BC"/>
    <w:p w14:paraId="6D27EE20" w14:textId="77777777" w:rsidR="007F0564" w:rsidRDefault="007F0564" w:rsidP="007F0564">
      <w:r>
        <w:t>Понял. Принял к исполнению.</w:t>
      </w:r>
    </w:p>
    <w:p w14:paraId="2FE73757" w14:textId="77777777" w:rsidR="007F0564" w:rsidRDefault="007F0564" w:rsidP="007F0564"/>
    <w:p w14:paraId="5442C5DE" w14:textId="77777777" w:rsidR="007F0564" w:rsidRDefault="007F0564" w:rsidP="007F0564">
      <w:r>
        <w:t>---</w:t>
      </w:r>
    </w:p>
    <w:p w14:paraId="20ADB782" w14:textId="77777777" w:rsidR="007F0564" w:rsidRDefault="007F0564" w:rsidP="007F0564"/>
    <w:p w14:paraId="4365B23F" w14:textId="1B4D61CF" w:rsidR="007F0564" w:rsidRDefault="00F43E7F" w:rsidP="007F0564">
      <w:r>
        <w:t># **КЕЙС</w:t>
      </w:r>
      <w:r w:rsidR="007F0564">
        <w:t xml:space="preserve"> № 4: «Банк времени: Учёт, который не считает деньги»**</w:t>
      </w:r>
    </w:p>
    <w:p w14:paraId="2F73E152" w14:textId="77777777" w:rsidR="007F0564" w:rsidRDefault="007F0564" w:rsidP="007F0564">
      <w:r>
        <w:t>**Подзаголовок:** *Система взаимного обмена услугами, где единицей расчёта является один час труда.*</w:t>
      </w:r>
    </w:p>
    <w:p w14:paraId="0B97D6BE" w14:textId="77777777" w:rsidR="007F0564" w:rsidRDefault="007F0564" w:rsidP="007F0564"/>
    <w:p w14:paraId="5B15E33B" w14:textId="77777777" w:rsidR="007F0564" w:rsidRDefault="007F0564" w:rsidP="007F0564">
      <w:r>
        <w:t>**1. Фотография/Логотип и визитная карточка**</w:t>
      </w:r>
    </w:p>
    <w:p w14:paraId="71BB2EB7" w14:textId="77777777" w:rsidR="007F0564" w:rsidRDefault="007F0564" w:rsidP="007F0564">
      <w:r>
        <w:t>*   **География:** Возникла в 1980-х в США (Итака, штат Нью-Йорк). Распространена в Великобритании, Японии, Испании, странах Латинской Америки. Активно развивается в России и СНГ.</w:t>
      </w:r>
    </w:p>
    <w:p w14:paraId="34FC0BFB" w14:textId="77777777" w:rsidR="007F0564" w:rsidRDefault="007F0564" w:rsidP="007F0564">
      <w:r>
        <w:t>*   **Масштаб:** От локальных групп в 20-30 человек до городских сетей с тысячами участников (например, сеть «</w:t>
      </w:r>
      <w:proofErr w:type="spellStart"/>
      <w:r>
        <w:t>Time</w:t>
      </w:r>
      <w:proofErr w:type="spellEnd"/>
      <w:r>
        <w:t xml:space="preserve"> </w:t>
      </w:r>
      <w:proofErr w:type="spellStart"/>
      <w:r>
        <w:t>Banking</w:t>
      </w:r>
      <w:proofErr w:type="spellEnd"/>
      <w:r>
        <w:t xml:space="preserve"> UK»).</w:t>
      </w:r>
    </w:p>
    <w:p w14:paraId="44646C6F" w14:textId="77777777" w:rsidR="007F0564" w:rsidRDefault="007F0564" w:rsidP="007F0564">
      <w:r>
        <w:t>*   **Возраст:** Первая современная модель — «</w:t>
      </w:r>
      <w:proofErr w:type="spellStart"/>
      <w:r>
        <w:t>Итакские</w:t>
      </w:r>
      <w:proofErr w:type="spellEnd"/>
      <w:r>
        <w:t xml:space="preserve"> часы» (</w:t>
      </w:r>
      <w:proofErr w:type="spellStart"/>
      <w:r>
        <w:t>Ithaca</w:t>
      </w:r>
      <w:proofErr w:type="spellEnd"/>
      <w:r>
        <w:t xml:space="preserve"> </w:t>
      </w:r>
      <w:proofErr w:type="spellStart"/>
      <w:r>
        <w:t>Hours</w:t>
      </w:r>
      <w:proofErr w:type="spellEnd"/>
      <w:r>
        <w:t>), 1991 г. Идея имеет предшественников в XIX веке (</w:t>
      </w:r>
      <w:proofErr w:type="spellStart"/>
      <w:r>
        <w:t>Оуэнистские</w:t>
      </w:r>
      <w:proofErr w:type="spellEnd"/>
      <w:r>
        <w:t xml:space="preserve"> «трудовые билеты»).</w:t>
      </w:r>
    </w:p>
    <w:p w14:paraId="5BA0A667" w14:textId="77777777" w:rsidR="007F0564" w:rsidRDefault="007F0564" w:rsidP="007F0564">
      <w:r>
        <w:t>*   **Сфера:** Обмен бытовыми, профессиональными и личными услугами.</w:t>
      </w:r>
    </w:p>
    <w:p w14:paraId="3D1CB395" w14:textId="77777777" w:rsidR="007F0564" w:rsidRDefault="007F0564" w:rsidP="007F0564">
      <w:r>
        <w:t>*   **Ключевой принцип:** **«Все навыки равны. Один час твоего времени равен одному часу моего времени, независимо от того, что мы делаем.»**</w:t>
      </w:r>
    </w:p>
    <w:p w14:paraId="11221FC4" w14:textId="77777777" w:rsidR="007F0564" w:rsidRDefault="007F0564" w:rsidP="007F0564"/>
    <w:p w14:paraId="6529645D" w14:textId="77777777" w:rsidR="007F0564" w:rsidRDefault="007F0564" w:rsidP="007F0564">
      <w:r>
        <w:t>**2. Суть и история возникновения**</w:t>
      </w:r>
    </w:p>
    <w:p w14:paraId="7FFC2C88" w14:textId="77777777" w:rsidR="007F0564" w:rsidRDefault="007F0564" w:rsidP="007F0564">
      <w:r>
        <w:t xml:space="preserve">*   **Кто и зачем создал?** Социальные активисты, экономисты (как Эдгар Кан, теоретик </w:t>
      </w:r>
      <w:proofErr w:type="spellStart"/>
      <w:r>
        <w:t>time</w:t>
      </w:r>
      <w:proofErr w:type="spellEnd"/>
      <w:r>
        <w:t xml:space="preserve"> </w:t>
      </w:r>
      <w:proofErr w:type="spellStart"/>
      <w:r>
        <w:t>banking</w:t>
      </w:r>
      <w:proofErr w:type="spellEnd"/>
      <w:r>
        <w:t>), стремившиеся **вернуть ценность неквалифицированному труду, укрепить локальные сообщества и создать альтернативу денежной экономике** для тех, у кого мало денег, но есть время.</w:t>
      </w:r>
    </w:p>
    <w:p w14:paraId="08455B11" w14:textId="77777777" w:rsidR="007F0564" w:rsidRDefault="007F0564" w:rsidP="007F0564">
      <w:r>
        <w:t>*   **Какая потребность/проблема легла в основу?** 1) **Обесценивание «непроизводительного» труда** (уход за детьми, пожилыми, эмоциональная поддержка). 2) **Социальная изоляция** пенсионеров, молодых мам, безработных. 3) **Жёсткость денежной системы**, не позволяющая обмениваться, когда денег нет.</w:t>
      </w:r>
    </w:p>
    <w:p w14:paraId="67C33FD0" w14:textId="77777777" w:rsidR="007F0564" w:rsidRDefault="007F0564" w:rsidP="007F0564">
      <w:r>
        <w:t>*   **Краткая история:** От локальных экспериментов движение выросло в международную сеть. С развитием интернета появились цифровые платформы для учёта «часов», что значительно упростило администрирование.</w:t>
      </w:r>
    </w:p>
    <w:p w14:paraId="487407F2" w14:textId="77777777" w:rsidR="007F0564" w:rsidRDefault="007F0564" w:rsidP="007F0564"/>
    <w:p w14:paraId="2661B2A5" w14:textId="77777777" w:rsidR="007F0564" w:rsidRDefault="007F0564" w:rsidP="007F0564">
      <w:r>
        <w:t>**3. Как это работает: механизм обмена (ДЕТАЛЬНО)**</w:t>
      </w:r>
    </w:p>
    <w:p w14:paraId="0D0F34B8" w14:textId="77777777" w:rsidR="007F0564" w:rsidRDefault="007F0564" w:rsidP="007F0564">
      <w:r>
        <w:t>*   **Организационная форма:** **Некоммерческая организация, кооператив или инициативная группа с координатором.** Часто существует как проект при местном центре социального обслуживания, библиотеке или ТОС.</w:t>
      </w:r>
    </w:p>
    <w:p w14:paraId="1B6622FB" w14:textId="77777777" w:rsidR="007F0564" w:rsidRDefault="007F0564" w:rsidP="007F0564">
      <w:r>
        <w:t>*   **Система учёта:** **Централизованный учёт с единой метрикой.**</w:t>
      </w:r>
    </w:p>
    <w:p w14:paraId="3858AA23" w14:textId="77777777" w:rsidR="007F0564" w:rsidRDefault="007F0564" w:rsidP="007F0564">
      <w:r>
        <w:t xml:space="preserve">    *   **Единица учёта:** **1 час = 1 «кредит», «</w:t>
      </w:r>
      <w:proofErr w:type="spellStart"/>
      <w:r>
        <w:t>тикоин</w:t>
      </w:r>
      <w:proofErr w:type="spellEnd"/>
      <w:r>
        <w:t>», «час».**</w:t>
      </w:r>
    </w:p>
    <w:p w14:paraId="3C83C7F9" w14:textId="77777777" w:rsidR="007F0564" w:rsidRDefault="007F0564" w:rsidP="007F0564">
      <w:r>
        <w:t xml:space="preserve">    *   **Администрирование:** Координатор (обычно волонтёр или частично оплачиваемый сотрудник) ведёт **центральный реестр** (бумажную книгу, таблицу или специализированное ПО). Он регистрирует участников, фиксирует оказанные и полученные услуги, отслеживает балансы.</w:t>
      </w:r>
    </w:p>
    <w:p w14:paraId="269B6B55" w14:textId="77777777" w:rsidR="007F0564" w:rsidRDefault="007F0564" w:rsidP="007F0564">
      <w:r>
        <w:t xml:space="preserve">    *   **Правило:** **Невозможно уйти в отрицательный баланс.** Система поощряет как отдачу, так и получение. Если участник накопил много часов, координатор может предложить ему потратить их или помочь найти того, кому нужна его помощь.</w:t>
      </w:r>
    </w:p>
    <w:p w14:paraId="3371677C" w14:textId="77777777" w:rsidR="007F0564" w:rsidRDefault="007F0564" w:rsidP="007F0564">
      <w:r>
        <w:t>*   **Правила участия:** Регистрация с указанием контактов, навыков («что могу предложить») и потребностей («что нужно мне»). Часто требуется **ознакомительная встреча** с координатором. Участники соглашаются с правилами безопасности и этики (например, не оказывать медицинские услуги без лицензии).</w:t>
      </w:r>
    </w:p>
    <w:p w14:paraId="209BBE17" w14:textId="77777777" w:rsidR="007F0564" w:rsidRDefault="007F0564" w:rsidP="007F0564">
      <w:r>
        <w:t>*   **Процедура типичного обмена:**</w:t>
      </w:r>
    </w:p>
    <w:p w14:paraId="11D83B1F" w14:textId="77777777" w:rsidR="007F0564" w:rsidRDefault="007F0564" w:rsidP="007F0564">
      <w:r>
        <w:t xml:space="preserve">    1.  **Поиск:** Участник А нуждается в услуге (например, «покрасить забор»). Он звонит координатору или смотрит в онлайн-каталог навыков других участников.</w:t>
      </w:r>
    </w:p>
    <w:p w14:paraId="2F60C1AB" w14:textId="77777777" w:rsidR="007F0564" w:rsidRDefault="007F0564" w:rsidP="007F0564">
      <w:r>
        <w:t xml:space="preserve">    2.  **Согласование:** Координатор находит участника Б, который предлагает малярные работы. Сводит их для обсуждения деталей.</w:t>
      </w:r>
    </w:p>
    <w:p w14:paraId="2DF299CF" w14:textId="77777777" w:rsidR="007F0564" w:rsidRDefault="007F0564" w:rsidP="007F0564">
      <w:r>
        <w:t xml:space="preserve">    3.  **Выполнение:** Участник Б выполняет работу, затрачивая, например, 3 часа.</w:t>
      </w:r>
    </w:p>
    <w:p w14:paraId="4F036820" w14:textId="77777777" w:rsidR="007F0564" w:rsidRDefault="007F0564" w:rsidP="007F0564">
      <w:r>
        <w:t xml:space="preserve">    4.  **Учёт:** Оба участника информируют координатора. В реестре **списывается 3 часа** у участника А и **начисляется 3 часа** участнику Б.</w:t>
      </w:r>
    </w:p>
    <w:p w14:paraId="50BE69DE" w14:textId="77777777" w:rsidR="007F0564" w:rsidRDefault="007F0564" w:rsidP="007F0564">
      <w:r>
        <w:t xml:space="preserve">*   **Роль координаторов/модераторов:** **Координатор** — это «сердце» системы. Он выполняет </w:t>
      </w:r>
      <w:proofErr w:type="spellStart"/>
      <w:r>
        <w:t>matchmaking</w:t>
      </w:r>
      <w:proofErr w:type="spellEnd"/>
      <w:r>
        <w:t>, разрешает конфликты, поддерживает базу данных, организует встречи для участников. Это критически важная, но часто недооценённая **административная работа**.</w:t>
      </w:r>
    </w:p>
    <w:p w14:paraId="33F0461C" w14:textId="77777777" w:rsidR="007F0564" w:rsidRDefault="007F0564" w:rsidP="007F0564"/>
    <w:p w14:paraId="23BE7F8F" w14:textId="77777777" w:rsidR="007F0564" w:rsidRDefault="007F0564" w:rsidP="007F0564">
      <w:r>
        <w:t>**4. Что обменивают? (Конкретные блага и услуги)**</w:t>
      </w:r>
    </w:p>
    <w:p w14:paraId="5E304D31" w14:textId="77777777" w:rsidR="007F0564" w:rsidRDefault="007F0564" w:rsidP="007F0564">
      <w:r>
        <w:t>*   **Бытовые услуги:** Уборка, мелкий ремонт, покраска, помощь в саду, уход за домашними животными.</w:t>
      </w:r>
    </w:p>
    <w:p w14:paraId="7E0E2C23" w14:textId="77777777" w:rsidR="007F0564" w:rsidRDefault="007F0564" w:rsidP="007F0564">
      <w:r>
        <w:t>*   **Транспорт и логистика:** Поездки в магазин, сопровождение к врачу, помощь с переездом.</w:t>
      </w:r>
    </w:p>
    <w:p w14:paraId="00C024AB" w14:textId="77777777" w:rsidR="007F0564" w:rsidRDefault="007F0564" w:rsidP="007F0564">
      <w:r>
        <w:t>*   **Образование и консультации:** Уроки языка, репетиторство, помощь с заполнением документов, компьютерные консультации.</w:t>
      </w:r>
    </w:p>
    <w:p w14:paraId="664B6173" w14:textId="77777777" w:rsidR="007F0564" w:rsidRDefault="007F0564" w:rsidP="007F0564">
      <w:r>
        <w:t>*   **Уход и поддержка:** Присмотр за детьми, прогулки с пожилыми людьми, эмоциональная поддержка, чтение вслух.</w:t>
      </w:r>
    </w:p>
    <w:p w14:paraId="74E674DB" w14:textId="77777777" w:rsidR="007F0564" w:rsidRDefault="007F0564" w:rsidP="007F0564">
      <w:r>
        <w:t>*   **Творчество и рукоделие:** Пошив одежды, вязание, уроки музыки.</w:t>
      </w:r>
    </w:p>
    <w:p w14:paraId="481DF96F" w14:textId="77777777" w:rsidR="007F0564" w:rsidRDefault="007F0564" w:rsidP="007F0564"/>
    <w:p w14:paraId="40F6E52D" w14:textId="77777777" w:rsidR="007F0564" w:rsidRDefault="007F0564" w:rsidP="007F0564">
      <w:r>
        <w:t>**5. Экономические и социальные эффекты (Цифры и факты)**</w:t>
      </w:r>
    </w:p>
    <w:p w14:paraId="5AC2BE9F" w14:textId="77777777" w:rsidR="007F0564" w:rsidRDefault="007F0564" w:rsidP="007F0564">
      <w:r>
        <w:t>*   **Для участников:**</w:t>
      </w:r>
    </w:p>
    <w:p w14:paraId="7C17BA57" w14:textId="77777777" w:rsidR="007F0564" w:rsidRDefault="007F0564" w:rsidP="007F0564">
      <w:r>
        <w:t xml:space="preserve">    *   **Доступ к услугам без денежных затрат,** особенно критично для людей с низкими доходами.</w:t>
      </w:r>
    </w:p>
    <w:p w14:paraId="3554A0FB" w14:textId="77777777" w:rsidR="007F0564" w:rsidRDefault="007F0564" w:rsidP="007F0564">
      <w:r>
        <w:t xml:space="preserve">    *   **Повышение самооценки и социального статуса** для тех, чьи навыки не ценятся на рынке труда (пенсионеры, инвалиды). Их час ухода равен часу работы юриста.</w:t>
      </w:r>
    </w:p>
    <w:p w14:paraId="0AB07CF3" w14:textId="77777777" w:rsidR="007F0564" w:rsidRDefault="007F0564" w:rsidP="007F0564">
      <w:r>
        <w:t xml:space="preserve">    *   **Расширение социальных связей и преодоление одиночества.**</w:t>
      </w:r>
    </w:p>
    <w:p w14:paraId="2FB63FDC" w14:textId="77777777" w:rsidR="007F0564" w:rsidRDefault="007F0564" w:rsidP="007F0564">
      <w:r>
        <w:t>*   **Для сообщества:**</w:t>
      </w:r>
    </w:p>
    <w:p w14:paraId="7DBC9CA1" w14:textId="77777777" w:rsidR="007F0564" w:rsidRDefault="007F0564" w:rsidP="007F0564">
      <w:r>
        <w:t xml:space="preserve">    *   **Укрепление горизонтальных связей** между разными социальными группами (студент помогает пенсионеру, пенсионер — присматривает за ребёнком работающей матери).</w:t>
      </w:r>
    </w:p>
    <w:p w14:paraId="47D1D828" w14:textId="77777777" w:rsidR="007F0564" w:rsidRDefault="007F0564" w:rsidP="007F0564">
      <w:r>
        <w:t xml:space="preserve">    *   **Формирование локальной «базы данных» навыков и потребностей.**</w:t>
      </w:r>
    </w:p>
    <w:p w14:paraId="585E402F" w14:textId="77777777" w:rsidR="007F0564" w:rsidRDefault="007F0564" w:rsidP="007F0564">
      <w:r>
        <w:t xml:space="preserve">    *   **Снижение нагрузки на формальные социальные службы.**</w:t>
      </w:r>
    </w:p>
    <w:p w14:paraId="32D13A1E" w14:textId="77777777" w:rsidR="007F0564" w:rsidRDefault="007F0564" w:rsidP="007F0564">
      <w:r>
        <w:t>*   **Качественные изменения:** Возрождение **культуры соседской взаимопомощи** и осознание, что **ценность человека не сводится к его заработку.**</w:t>
      </w:r>
    </w:p>
    <w:p w14:paraId="1FAF7215" w14:textId="77777777" w:rsidR="007F0564" w:rsidRDefault="007F0564" w:rsidP="007F0564"/>
    <w:p w14:paraId="28B859A9" w14:textId="77777777" w:rsidR="007F0564" w:rsidRDefault="007F0564" w:rsidP="007F0564">
      <w:r>
        <w:t>**6. Проблемы и их решения (Честный разбор)**</w:t>
      </w:r>
    </w:p>
    <w:p w14:paraId="43546D8E" w14:textId="77777777" w:rsidR="007F0564" w:rsidRDefault="007F0564" w:rsidP="007F0564">
      <w:r>
        <w:t xml:space="preserve">*   **Проблема 1: Высокие административные издержки и выгорание координатора.** Решение: Применение **специализированного ПО** (например, </w:t>
      </w:r>
      <w:proofErr w:type="spellStart"/>
      <w:r>
        <w:t>hOurworld</w:t>
      </w:r>
      <w:proofErr w:type="spellEnd"/>
      <w:r>
        <w:t xml:space="preserve">, </w:t>
      </w:r>
      <w:proofErr w:type="spellStart"/>
      <w:r>
        <w:t>TimeKeeper</w:t>
      </w:r>
      <w:proofErr w:type="spellEnd"/>
      <w:r>
        <w:t xml:space="preserve">), которое автоматизирует </w:t>
      </w:r>
      <w:proofErr w:type="spellStart"/>
      <w:r>
        <w:t>matchmaking</w:t>
      </w:r>
      <w:proofErr w:type="spellEnd"/>
      <w:r>
        <w:t xml:space="preserve"> и учёт. Делегирование задач группе волонтёров.</w:t>
      </w:r>
    </w:p>
    <w:p w14:paraId="18FBAD2A" w14:textId="77777777" w:rsidR="007F0564" w:rsidRDefault="007F0564" w:rsidP="007F0564">
      <w:r>
        <w:t>*   **Проблема 2: Дисбаланс спроса и предложения.** Часто много предложений «лёгких» услуг и мало — сложных (ремонт электропроводки). Решение: Активный **</w:t>
      </w:r>
      <w:proofErr w:type="spellStart"/>
      <w:r>
        <w:t>рекрутинг</w:t>
      </w:r>
      <w:proofErr w:type="spellEnd"/>
      <w:r>
        <w:t xml:space="preserve"> участников с дефицитными навыками**, проведение обучающих мастер-классов внутри системы.</w:t>
      </w:r>
    </w:p>
    <w:p w14:paraId="0A2EF02A" w14:textId="77777777" w:rsidR="007F0564" w:rsidRDefault="007F0564" w:rsidP="007F0564">
      <w:r>
        <w:t>*   **Проблема 3: Недоверие и вопросы безопасности.** Решение: Внедрение **системы рекомендаций и отзывов**, проведение личных встреч-знакомств, проверка рекомендаций для услуг, связанных с доступом в дом или уходом за людьми.</w:t>
      </w:r>
    </w:p>
    <w:p w14:paraId="45C02ECF" w14:textId="77777777" w:rsidR="007F0564" w:rsidRDefault="007F0564" w:rsidP="007F0564">
      <w:r>
        <w:t>*   **Проблема 4: Ограниченность масштабирования из-за принципа «1 час = 1 час».** Люди неохотно обменивают час сложной квалифицированной работы на час простой. Решение: Некоторые современные системы вводят **мягкие коэффициенты** или переход к **многомерному учёту** (как в нашей Книге №4), что, однако, усложняет систему и нарушает её первоначальную эгалитарную простоту.</w:t>
      </w:r>
    </w:p>
    <w:p w14:paraId="78D093D6" w14:textId="77777777" w:rsidR="007F0564" w:rsidRDefault="007F0564" w:rsidP="007F0564"/>
    <w:p w14:paraId="74C4745F" w14:textId="77777777" w:rsidR="007F0564" w:rsidRDefault="007F0564" w:rsidP="007F0564">
      <w:r>
        <w:t>**7. Связь с нашей системой (Интеграционный блок)**</w:t>
      </w:r>
    </w:p>
    <w:p w14:paraId="2FB1557A" w14:textId="77777777" w:rsidR="007F0564" w:rsidRDefault="007F0564" w:rsidP="007F0564">
      <w:r>
        <w:t>*   **Какие бланки из нашего Ресурсного пакета им подошли бы?**</w:t>
      </w:r>
    </w:p>
    <w:p w14:paraId="4128F1A0" w14:textId="77777777" w:rsidR="007F0564" w:rsidRDefault="007F0564" w:rsidP="007F0564">
      <w:r>
        <w:t xml:space="preserve">    *   **«Анкета участника»** — для первичной регистрации с указанием навыков и потребностей.</w:t>
      </w:r>
    </w:p>
    <w:p w14:paraId="5ACA6BD4" w14:textId="77777777" w:rsidR="007F0564" w:rsidRDefault="007F0564" w:rsidP="007F0564">
      <w:r>
        <w:t xml:space="preserve">    *   **«Договор взаимного дара»** — для фиксации условий сложного или долгосрочного обмена услугами (например, «20 часов репетиторства математики в обмен на помощь с дачей летом»).</w:t>
      </w:r>
    </w:p>
    <w:p w14:paraId="229782A7" w14:textId="77777777" w:rsidR="007F0564" w:rsidRDefault="007F0564" w:rsidP="007F0564">
      <w:r>
        <w:t xml:space="preserve">    *   **«Акт выполненных работ/услуг»** — для подписания сторонами и передачи информации координатору для начисления часов. **Идеально ложится на процедуру.**</w:t>
      </w:r>
    </w:p>
    <w:p w14:paraId="297C03F5" w14:textId="77777777" w:rsidR="007F0564" w:rsidRDefault="007F0564" w:rsidP="007F0564">
      <w:r>
        <w:t xml:space="preserve">    *   **«Благодарность (Отзыв)»** — для построения репутации внутри системы.</w:t>
      </w:r>
    </w:p>
    <w:p w14:paraId="15B085D4" w14:textId="77777777" w:rsidR="007F0564" w:rsidRDefault="007F0564" w:rsidP="007F0564">
      <w:r>
        <w:t xml:space="preserve">*   **Какую модель из Книг №5 или №6 они воплощают?** Банк времени — это **прямой предшественник и упрощённая версия нашей системы.** Это **«Бумажный </w:t>
      </w:r>
      <w:proofErr w:type="spellStart"/>
      <w:r>
        <w:t>блокчейн</w:t>
      </w:r>
      <w:proofErr w:type="spellEnd"/>
      <w:r>
        <w:t xml:space="preserve">» (Книга №5) с центральным координатором в роли «доверенного узла»**. Цифровые платформы для </w:t>
      </w:r>
      <w:proofErr w:type="spellStart"/>
      <w:r>
        <w:t>time</w:t>
      </w:r>
      <w:proofErr w:type="spellEnd"/>
      <w:r>
        <w:t xml:space="preserve"> </w:t>
      </w:r>
      <w:proofErr w:type="spellStart"/>
      <w:r>
        <w:t>banking</w:t>
      </w:r>
      <w:proofErr w:type="spellEnd"/>
      <w:r>
        <w:t xml:space="preserve"> — это уже шаг к **«Архитектору цифровой» (Книга №6)**.</w:t>
      </w:r>
    </w:p>
    <w:p w14:paraId="300AD5DB" w14:textId="77777777" w:rsidR="007F0564" w:rsidRDefault="007F0564" w:rsidP="007F0564">
      <w:r>
        <w:t>*   **Что из их опыта стоит включить в наши стандарты?**</w:t>
      </w:r>
    </w:p>
    <w:p w14:paraId="2ABB031C" w14:textId="77777777" w:rsidR="007F0564" w:rsidRDefault="007F0564" w:rsidP="007F0564">
      <w:r>
        <w:t xml:space="preserve">    *   **Роль координатора (</w:t>
      </w:r>
      <w:proofErr w:type="spellStart"/>
      <w:r>
        <w:t>фасилитатора</w:t>
      </w:r>
      <w:proofErr w:type="spellEnd"/>
      <w:r>
        <w:t>)** как критически важного человеческого элемента для запуска и поддержания системы, особенно на старте.</w:t>
      </w:r>
    </w:p>
    <w:p w14:paraId="637306C3" w14:textId="77777777" w:rsidR="007F0564" w:rsidRDefault="007F0564" w:rsidP="007F0564">
      <w:r>
        <w:t xml:space="preserve">    *   **Принцип «невозможности отрицательного баланса»** как социально-психологический механизм, поощряющий активность и предотвращающий долговую кабалу.</w:t>
      </w:r>
    </w:p>
    <w:p w14:paraId="4ED74C84" w14:textId="77777777" w:rsidR="007F0564" w:rsidRDefault="007F0564" w:rsidP="007F0564">
      <w:r>
        <w:t xml:space="preserve">    *   **Важность регулярных офлайн-встреч** (чаепитий, ярмарок услуг) для построения доверия.</w:t>
      </w:r>
    </w:p>
    <w:p w14:paraId="349F5073" w14:textId="77777777" w:rsidR="007F0564" w:rsidRDefault="007F0564" w:rsidP="007F0564"/>
    <w:p w14:paraId="5EDE2637" w14:textId="77777777" w:rsidR="007F0564" w:rsidRDefault="007F0564" w:rsidP="007F0564">
      <w:r>
        <w:t>**8. «Бери и делай»: инструкция для повторения**</w:t>
      </w:r>
    </w:p>
    <w:p w14:paraId="0B6CEF0A" w14:textId="77777777" w:rsidR="007F0564" w:rsidRDefault="007F0564" w:rsidP="007F0564">
      <w:r>
        <w:t>*   **Шаг 1. Найдите координатора.** Без энтузиаста, готового взять на себя организационную работу, система не запустится.</w:t>
      </w:r>
    </w:p>
    <w:p w14:paraId="6D1B0B0D" w14:textId="77777777" w:rsidR="007F0564" w:rsidRDefault="007F0564" w:rsidP="007F0564">
      <w:r>
        <w:t>*   **Шаг 2. Определите границы и формат.** Будет ли это двор, район, город? Бумажный или цифровой учёт?</w:t>
      </w:r>
    </w:p>
    <w:p w14:paraId="4183E94F" w14:textId="77777777" w:rsidR="007F0564" w:rsidRDefault="007F0564" w:rsidP="007F0564">
      <w:r>
        <w:t>*   **Шаг 3. Создайте простой реестр.** Начните с таблицы (</w:t>
      </w:r>
      <w:proofErr w:type="spellStart"/>
      <w:r>
        <w:t>Google</w:t>
      </w:r>
      <w:proofErr w:type="spellEnd"/>
      <w:r>
        <w:t xml:space="preserve"> </w:t>
      </w:r>
      <w:proofErr w:type="spellStart"/>
      <w:r>
        <w:t>Sheets</w:t>
      </w:r>
      <w:proofErr w:type="spellEnd"/>
      <w:r>
        <w:t>), где будут колонки: Участник, Навыки, Баланс (часов).</w:t>
      </w:r>
    </w:p>
    <w:p w14:paraId="7C9A51A3" w14:textId="77777777" w:rsidR="007F0564" w:rsidRDefault="007F0564" w:rsidP="007F0564">
      <w:r>
        <w:t xml:space="preserve">*   **Шаг 4. Привлеките первых 10-15 участников.** Через знакомых, объявления в </w:t>
      </w:r>
      <w:proofErr w:type="spellStart"/>
      <w:r>
        <w:t>соцсетях</w:t>
      </w:r>
      <w:proofErr w:type="spellEnd"/>
      <w:r>
        <w:t>, местные газеты.</w:t>
      </w:r>
    </w:p>
    <w:p w14:paraId="473AE788" w14:textId="77777777" w:rsidR="007F0564" w:rsidRDefault="007F0564" w:rsidP="007F0564">
      <w:r>
        <w:t>*   **Шаг 5. Проведите стартовую встречу.** Объясните принципы, раздайте «Анкеты участника», договоритесь о правилах.</w:t>
      </w:r>
    </w:p>
    <w:p w14:paraId="39D115E9" w14:textId="77777777" w:rsidR="007F0564" w:rsidRDefault="007F0564" w:rsidP="007F0564">
      <w:r>
        <w:t>*   **Шаг 6. Зафиксируйте первый обмен.** Помогите первой паре участников совершить сделку, используя бланк «Акта». Это создаст прецедент.</w:t>
      </w:r>
    </w:p>
    <w:p w14:paraId="25426CC1" w14:textId="77777777" w:rsidR="007F0564" w:rsidRDefault="007F0564" w:rsidP="007F0564">
      <w:r>
        <w:t>*   **Шаг 7. Регулярно (раз в месяц) публикуйте список доступных услуг и организуйте встречи.**</w:t>
      </w:r>
    </w:p>
    <w:p w14:paraId="0052EB2E" w14:textId="77777777" w:rsidR="007F0564" w:rsidRDefault="007F0564" w:rsidP="007F0564"/>
    <w:p w14:paraId="0814E6A2" w14:textId="77777777" w:rsidR="007F0564" w:rsidRDefault="007F0564" w:rsidP="007F0564">
      <w:r>
        <w:t>**9. Контакты и ресурсы**</w:t>
      </w:r>
    </w:p>
    <w:p w14:paraId="24E07AB2" w14:textId="77777777" w:rsidR="007F0564" w:rsidRDefault="007F0564" w:rsidP="007F0564">
      <w:r>
        <w:t>*   **Международная сеть:** [</w:t>
      </w:r>
      <w:proofErr w:type="spellStart"/>
      <w:r>
        <w:t>TimeBanks</w:t>
      </w:r>
      <w:proofErr w:type="spellEnd"/>
      <w:r>
        <w:t xml:space="preserve"> USA](https://timebanks.org), [</w:t>
      </w:r>
      <w:proofErr w:type="spellStart"/>
      <w:r>
        <w:t>Time</w:t>
      </w:r>
      <w:proofErr w:type="spellEnd"/>
      <w:r>
        <w:t xml:space="preserve"> </w:t>
      </w:r>
      <w:proofErr w:type="spellStart"/>
      <w:r>
        <w:t>Banking</w:t>
      </w:r>
      <w:proofErr w:type="spellEnd"/>
      <w:r>
        <w:t xml:space="preserve"> UK](https://timebanking.org).</w:t>
      </w:r>
    </w:p>
    <w:p w14:paraId="52CFB61A" w14:textId="77777777" w:rsidR="007F0564" w:rsidRDefault="007F0564" w:rsidP="007F0564">
      <w:r>
        <w:t>*   **Популярное ПО для учёта:** [</w:t>
      </w:r>
      <w:proofErr w:type="spellStart"/>
      <w:r>
        <w:t>hOurworld</w:t>
      </w:r>
      <w:proofErr w:type="spellEnd"/>
      <w:r>
        <w:t>](https://hourworld.org), [</w:t>
      </w:r>
      <w:proofErr w:type="spellStart"/>
      <w:r>
        <w:t>Community</w:t>
      </w:r>
      <w:proofErr w:type="spellEnd"/>
      <w:r>
        <w:t xml:space="preserve"> </w:t>
      </w:r>
      <w:proofErr w:type="spellStart"/>
      <w:r>
        <w:t>Forge</w:t>
      </w:r>
      <w:proofErr w:type="spellEnd"/>
      <w:r>
        <w:t>](https://communityforge.net).</w:t>
      </w:r>
    </w:p>
    <w:p w14:paraId="0589DDED" w14:textId="77777777" w:rsidR="007F0564" w:rsidRDefault="007F0564" w:rsidP="007F0564">
      <w:r>
        <w:t>*   **Ключевая книга:** Эдгар Кан, «**Банки времени: как они работают и почему вы должны создать свой**».</w:t>
      </w:r>
    </w:p>
    <w:p w14:paraId="15137A22" w14:textId="77777777" w:rsidR="007F0564" w:rsidRDefault="007F0564" w:rsidP="007F0564"/>
    <w:p w14:paraId="27412433" w14:textId="77777777" w:rsidR="007F0564" w:rsidRDefault="007F0564" w:rsidP="007F0564">
      <w:r>
        <w:t>**10. Ключевая цитата от участника**</w:t>
      </w:r>
    </w:p>
    <w:p w14:paraId="091674B3" w14:textId="77777777" w:rsidR="007F0564" w:rsidRDefault="007F0564" w:rsidP="007F0564">
      <w:r>
        <w:t>*   *«Я вышел на пенсию и чувствовал себя выброшенным на свалку. В банке времени я „продаю“ свой навык — могу починить что угодно. За это мне „платят“ часами. На эти часы ко мне приходит студент, который помогает мне осваивать компьютер. Мы не торгуемся, чей час „дороже“. Мы просто люди, которые помогают друг другу жить. Я снова чувствую себя нужным.»* – Участник банка времени в Перми.</w:t>
      </w:r>
    </w:p>
    <w:p w14:paraId="3D87A509" w14:textId="77777777" w:rsidR="007F0564" w:rsidRDefault="007F0564" w:rsidP="007F0564"/>
    <w:p w14:paraId="17D311FB" w14:textId="77777777" w:rsidR="007F0564" w:rsidRDefault="007F0564" w:rsidP="007F0564">
      <w:r>
        <w:t>---</w:t>
      </w:r>
    </w:p>
    <w:p w14:paraId="17657725" w14:textId="77777777" w:rsidR="007F0564" w:rsidRDefault="007F0564" w:rsidP="007F0564">
      <w:pPr>
        <w:rPr>
          <w:lang/>
        </w:rPr>
      </w:pPr>
    </w:p>
    <w:p w14:paraId="788D70A0" w14:textId="77777777" w:rsidR="008F0BE0" w:rsidRDefault="008F0BE0" w:rsidP="007F0564">
      <w:pPr>
        <w:rPr>
          <w:lang/>
        </w:rPr>
      </w:pPr>
    </w:p>
    <w:p w14:paraId="2803EC04" w14:textId="77777777" w:rsidR="008F0BE0" w:rsidRDefault="008F0BE0" w:rsidP="007F0564">
      <w:pPr>
        <w:rPr>
          <w:lang/>
        </w:rPr>
      </w:pPr>
    </w:p>
    <w:p w14:paraId="52FF307A" w14:textId="77777777" w:rsidR="008F0BE0" w:rsidRDefault="008F0BE0" w:rsidP="007F0564">
      <w:pPr>
        <w:rPr>
          <w:lang/>
        </w:rPr>
      </w:pPr>
    </w:p>
    <w:p w14:paraId="792073B0" w14:textId="77777777" w:rsidR="008F0BE0" w:rsidRDefault="008F0BE0" w:rsidP="007F0564">
      <w:pPr>
        <w:rPr>
          <w:lang/>
        </w:rPr>
      </w:pPr>
    </w:p>
    <w:p w14:paraId="2B5AD4C3" w14:textId="77777777" w:rsidR="008F0BE0" w:rsidRDefault="008F0BE0" w:rsidP="007F0564">
      <w:pPr>
        <w:rPr>
          <w:lang/>
        </w:rPr>
      </w:pPr>
    </w:p>
    <w:p w14:paraId="4AA6EB78" w14:textId="77777777" w:rsidR="00FD6235" w:rsidRPr="00FD6235" w:rsidRDefault="00FD6235" w:rsidP="00FD6235">
      <w:pPr>
        <w:rPr>
          <w:lang/>
        </w:rPr>
      </w:pPr>
      <w:r w:rsidRPr="00FD6235">
        <w:rPr>
          <w:lang/>
        </w:rPr>
        <w:t>Идеально! Тема **Open Source Ecology (OSE)** — это блестящий, мощный кейс, который идеально заполняет пробел. Он соединяет открытое знание (кейс №3) с реальным, физическим производством жизненно важных благ, напрямую работая на суверенитет сообществ.</w:t>
      </w:r>
    </w:p>
    <w:p w14:paraId="00A42D78" w14:textId="77777777" w:rsidR="00FD6235" w:rsidRPr="00FD6235" w:rsidRDefault="00FD6235" w:rsidP="00FD6235">
      <w:pPr>
        <w:rPr>
          <w:lang/>
        </w:rPr>
      </w:pPr>
    </w:p>
    <w:p w14:paraId="35710406" w14:textId="77777777" w:rsidR="00FD6235" w:rsidRPr="00FD6235" w:rsidRDefault="00FD6235" w:rsidP="00FD6235">
      <w:pPr>
        <w:rPr>
          <w:lang/>
        </w:rPr>
      </w:pPr>
      <w:r w:rsidRPr="00FD6235">
        <w:rPr>
          <w:lang/>
        </w:rPr>
        <w:t>Приступаю к созданию **Кейса №5** с нуля, в полном соответствии с нашим шаблоном.</w:t>
      </w:r>
    </w:p>
    <w:p w14:paraId="4BB43332" w14:textId="77777777" w:rsidR="00FD6235" w:rsidRPr="00FD6235" w:rsidRDefault="00FD6235" w:rsidP="00FD6235">
      <w:pPr>
        <w:rPr>
          <w:lang/>
        </w:rPr>
      </w:pPr>
    </w:p>
    <w:p w14:paraId="5B1CE260" w14:textId="77777777" w:rsidR="00FD6235" w:rsidRPr="00FD6235" w:rsidRDefault="00FD6235" w:rsidP="00FD6235">
      <w:pPr>
        <w:rPr>
          <w:lang/>
        </w:rPr>
      </w:pPr>
      <w:r w:rsidRPr="00FD6235">
        <w:rPr>
          <w:lang/>
        </w:rPr>
        <w:t>---</w:t>
      </w:r>
    </w:p>
    <w:p w14:paraId="7E255536" w14:textId="77777777" w:rsidR="00FD6235" w:rsidRPr="00FD6235" w:rsidRDefault="00FD6235" w:rsidP="00FD6235">
      <w:pPr>
        <w:rPr>
          <w:lang/>
        </w:rPr>
      </w:pPr>
    </w:p>
    <w:p w14:paraId="7942FEBC" w14:textId="77777777" w:rsidR="00FD6235" w:rsidRPr="00FD6235" w:rsidRDefault="00FD6235" w:rsidP="00FD6235">
      <w:pPr>
        <w:rPr>
          <w:lang/>
        </w:rPr>
      </w:pPr>
      <w:r w:rsidRPr="00FD6235">
        <w:rPr>
          <w:lang/>
        </w:rPr>
        <w:t>### **КЕЙС № 5: «Фабрика в гараже: Глобальный конструктор для локального суверенитета»**</w:t>
      </w:r>
    </w:p>
    <w:p w14:paraId="1A3377BF" w14:textId="77777777" w:rsidR="00FD6235" w:rsidRPr="00FD6235" w:rsidRDefault="00FD6235" w:rsidP="00FD6235">
      <w:pPr>
        <w:rPr>
          <w:lang/>
        </w:rPr>
      </w:pPr>
      <w:r w:rsidRPr="00FD6235">
        <w:rPr>
          <w:lang/>
        </w:rPr>
        <w:t>**Подзаголовок:** *Проект Open Source Ecology (OSE) — глобальное сообщество, создающее открытые, модульные и низкостоимостные чертежи для постройки 50 основных промышленных машин, необходимых для современной цивилизации.*</w:t>
      </w:r>
    </w:p>
    <w:p w14:paraId="4385A132" w14:textId="77777777" w:rsidR="00FD6235" w:rsidRPr="00FD6235" w:rsidRDefault="00FD6235" w:rsidP="00FD6235">
      <w:pPr>
        <w:rPr>
          <w:lang/>
        </w:rPr>
      </w:pPr>
    </w:p>
    <w:p w14:paraId="7885C796" w14:textId="77777777" w:rsidR="00FD6235" w:rsidRPr="00FD6235" w:rsidRDefault="00FD6235" w:rsidP="00FD6235">
      <w:pPr>
        <w:rPr>
          <w:lang/>
        </w:rPr>
      </w:pPr>
      <w:r w:rsidRPr="00FD6235">
        <w:rPr>
          <w:lang/>
        </w:rPr>
        <w:t>**1. Фотография/Логотип и визитная карточка**</w:t>
      </w:r>
    </w:p>
    <w:p w14:paraId="3F46D02F" w14:textId="77777777" w:rsidR="00FD6235" w:rsidRPr="00FD6235" w:rsidRDefault="00FD6235" w:rsidP="00FD6235">
      <w:pPr>
        <w:rPr>
          <w:lang/>
        </w:rPr>
      </w:pPr>
      <w:r w:rsidRPr="00FD6235">
        <w:rPr>
          <w:lang/>
        </w:rPr>
        <w:t>*   **География:** Основан в США (Миссури), но имеет активные хабы и реплицированные проекты по всему миру: Европа, Индия, Африка, Латинская Америка.</w:t>
      </w:r>
    </w:p>
    <w:p w14:paraId="1AAD7D4F" w14:textId="77777777" w:rsidR="00FD6235" w:rsidRPr="00FD6235" w:rsidRDefault="00FD6235" w:rsidP="00FD6235">
      <w:pPr>
        <w:rPr>
          <w:lang/>
        </w:rPr>
      </w:pPr>
      <w:r w:rsidRPr="00FD6235">
        <w:rPr>
          <w:lang/>
        </w:rPr>
        <w:t>*   **Масштаб:** Глобальное онлайн-сообщество разработчиков и энтузиастов. Несколько полноценных испытательных центров («Factor e Farm») и десятки локальных групп, строящих машины.</w:t>
      </w:r>
    </w:p>
    <w:p w14:paraId="0CACF833" w14:textId="77777777" w:rsidR="00FD6235" w:rsidRPr="00FD6235" w:rsidRDefault="00FD6235" w:rsidP="00FD6235">
      <w:pPr>
        <w:rPr>
          <w:lang/>
        </w:rPr>
      </w:pPr>
      <w:r w:rsidRPr="00FD6235">
        <w:rPr>
          <w:lang/>
        </w:rPr>
        <w:t>*   **Возраст:** Основан в 2003 году Мартином Ханивалем (Marcin Jakubowski). Активная фаза разработки «Глобального деревенского конструктора» (GVCS — Global Village Construction Set) — с 2008 года.</w:t>
      </w:r>
    </w:p>
    <w:p w14:paraId="62BA6E5A" w14:textId="77777777" w:rsidR="00FD6235" w:rsidRPr="00FD6235" w:rsidRDefault="00FD6235" w:rsidP="00FD6235">
      <w:pPr>
        <w:rPr>
          <w:lang/>
        </w:rPr>
      </w:pPr>
      <w:r w:rsidRPr="00FD6235">
        <w:rPr>
          <w:lang/>
        </w:rPr>
        <w:t>*   **Сфера:** Машиностроение, сельское хозяйство, производство, строительство, образование.</w:t>
      </w:r>
    </w:p>
    <w:p w14:paraId="25286AE2" w14:textId="77777777" w:rsidR="00FD6235" w:rsidRPr="00FD6235" w:rsidRDefault="00FD6235" w:rsidP="00FD6235">
      <w:pPr>
        <w:rPr>
          <w:lang/>
        </w:rPr>
      </w:pPr>
      <w:r w:rsidRPr="00FD6235">
        <w:rPr>
          <w:lang/>
        </w:rPr>
        <w:t>*   **Ключевой принцип:** **«Мы не просим. Мы строим. Если у вас есть чертежи, инструменты и местные материалы, вы можете построить трактор, печь или дом с минимальными затратами. Цивилизация — не продукт, а открытый процесс.»**</w:t>
      </w:r>
    </w:p>
    <w:p w14:paraId="1A992111" w14:textId="77777777" w:rsidR="00FD6235" w:rsidRPr="00FD6235" w:rsidRDefault="00FD6235" w:rsidP="00FD6235">
      <w:pPr>
        <w:rPr>
          <w:lang/>
        </w:rPr>
      </w:pPr>
    </w:p>
    <w:p w14:paraId="7F964F28" w14:textId="77777777" w:rsidR="00FD6235" w:rsidRPr="00FD6235" w:rsidRDefault="00FD6235" w:rsidP="00FD6235">
      <w:pPr>
        <w:rPr>
          <w:lang/>
        </w:rPr>
      </w:pPr>
      <w:r w:rsidRPr="00FD6235">
        <w:rPr>
          <w:lang/>
        </w:rPr>
        <w:t>**2. Суть и история возникновения**</w:t>
      </w:r>
    </w:p>
    <w:p w14:paraId="4467A465" w14:textId="77777777" w:rsidR="00FD6235" w:rsidRPr="00FD6235" w:rsidRDefault="00FD6235" w:rsidP="00FD6235">
      <w:pPr>
        <w:rPr>
          <w:lang/>
        </w:rPr>
      </w:pPr>
      <w:r w:rsidRPr="00FD6235">
        <w:rPr>
          <w:lang/>
        </w:rPr>
        <w:t>*   **Кто и зачем создал?** Основатель, доктор наук в области термоядерного синтеза, разочаровался в оторванности академии от реальных проблем. Купив ферму, он столкнулся с дороговизной и ненадёжностью промышленной техники. Его цель — **создать открытый набор инструментов для строительства устойчивой цивилизации с нуля**, демонтируя монополию на сложные технологии и **возвращая сообществам производственный суверенитет**.</w:t>
      </w:r>
    </w:p>
    <w:p w14:paraId="571AA210" w14:textId="77777777" w:rsidR="00FD6235" w:rsidRPr="00FD6235" w:rsidRDefault="00FD6235" w:rsidP="00FD6235">
      <w:pPr>
        <w:rPr>
          <w:lang/>
        </w:rPr>
      </w:pPr>
      <w:r w:rsidRPr="00FD6235">
        <w:rPr>
          <w:lang/>
        </w:rPr>
        <w:t>*   **Какая потребность/проблема легла в основу?** 1) **Зависимость** мелких фермеров и сообществ от дорогой, закрытой техники, которую невозможно починить. 2) **Недоступность** базовых промышленных технологий для развивающихся регионов. 3) **Экологический ущерб** от индустриального производства и логистики.</w:t>
      </w:r>
    </w:p>
    <w:p w14:paraId="33C824D1" w14:textId="77777777" w:rsidR="00FD6235" w:rsidRPr="00FD6235" w:rsidRDefault="00FD6235" w:rsidP="00FD6235">
      <w:pPr>
        <w:rPr>
          <w:lang/>
        </w:rPr>
      </w:pPr>
      <w:r w:rsidRPr="00FD6235">
        <w:rPr>
          <w:lang/>
        </w:rPr>
        <w:t>*   **Краткая история:** С нуля, в гараже, Мартин начал проектировать и строить машины, документируя каждый шаг и выкладывая всё в открытый доступ. Идея стала вирусной, привлекая инженеров-волонтёров со всего мира. Проект получил известность после выступления на TED.</w:t>
      </w:r>
    </w:p>
    <w:p w14:paraId="20393A13" w14:textId="77777777" w:rsidR="00FD6235" w:rsidRPr="00FD6235" w:rsidRDefault="00FD6235" w:rsidP="00FD6235">
      <w:pPr>
        <w:rPr>
          <w:lang/>
        </w:rPr>
      </w:pPr>
    </w:p>
    <w:p w14:paraId="4E759DB4" w14:textId="77777777" w:rsidR="00FD6235" w:rsidRPr="00FD6235" w:rsidRDefault="00FD6235" w:rsidP="00FD6235">
      <w:pPr>
        <w:rPr>
          <w:lang/>
        </w:rPr>
      </w:pPr>
      <w:r w:rsidRPr="00FD6235">
        <w:rPr>
          <w:lang/>
        </w:rPr>
        <w:t>**3. Как это работает: механизм обмена (ДЕТАЛЬНО)**</w:t>
      </w:r>
    </w:p>
    <w:p w14:paraId="112FE214" w14:textId="77777777" w:rsidR="00FD6235" w:rsidRPr="00FD6235" w:rsidRDefault="00FD6235" w:rsidP="00FD6235">
      <w:pPr>
        <w:rPr>
          <w:lang/>
        </w:rPr>
      </w:pPr>
      <w:r w:rsidRPr="00FD6235">
        <w:rPr>
          <w:lang/>
        </w:rPr>
        <w:t>*   **Организационная форма:** **Некоммерческая организация (OSE International)** как координационный хаб для **глобальной, децентрализованной сети разработчиков и локальных производителей**.</w:t>
      </w:r>
    </w:p>
    <w:p w14:paraId="7500CB04" w14:textId="77777777" w:rsidR="00FD6235" w:rsidRPr="00FD6235" w:rsidRDefault="00FD6235" w:rsidP="00FD6235">
      <w:pPr>
        <w:rPr>
          <w:lang/>
        </w:rPr>
      </w:pPr>
      <w:r w:rsidRPr="00FD6235">
        <w:rPr>
          <w:lang/>
        </w:rPr>
        <w:t>*   **Система учёта:**</w:t>
      </w:r>
    </w:p>
    <w:p w14:paraId="3A7949AC" w14:textId="77777777" w:rsidR="00FD6235" w:rsidRPr="00FD6235" w:rsidRDefault="00FD6235" w:rsidP="00FD6235">
      <w:pPr>
        <w:rPr>
          <w:lang/>
        </w:rPr>
      </w:pPr>
      <w:r w:rsidRPr="00FD6235">
        <w:rPr>
          <w:lang/>
        </w:rPr>
        <w:t xml:space="preserve">    *   **Основная валюта:** **Открытые проектные файлы (CAD-модели, схемы, списки материалов, видеоинструкции).** Учёт ведётся на платформах типа **Wiki, GitHub, YouTube**. Каждый вклад (оптимизация детали, перевод инструкции) фиксируется.</w:t>
      </w:r>
    </w:p>
    <w:p w14:paraId="5A0C10A4" w14:textId="77777777" w:rsidR="00FD6235" w:rsidRPr="00FD6235" w:rsidRDefault="00FD6235" w:rsidP="00FD6235">
      <w:pPr>
        <w:rPr>
          <w:lang/>
        </w:rPr>
      </w:pPr>
      <w:r w:rsidRPr="00FD6235">
        <w:rPr>
          <w:lang/>
        </w:rPr>
        <w:t xml:space="preserve">    *   **Краудфандинг и распределение средств:** Для финансирования разработки конкретных машин используются краудфандинговые кампании. Финансовая отчётность открыта.</w:t>
      </w:r>
    </w:p>
    <w:p w14:paraId="1BE75685" w14:textId="77777777" w:rsidR="00FD6235" w:rsidRPr="00FD6235" w:rsidRDefault="00FD6235" w:rsidP="00FD6235">
      <w:pPr>
        <w:rPr>
          <w:lang/>
        </w:rPr>
      </w:pPr>
      <w:r w:rsidRPr="00FD6235">
        <w:rPr>
          <w:lang/>
        </w:rPr>
        <w:t xml:space="preserve">    *   **Протокол «от идеи до железа»:** 1) **Дизайн:** открытая коллаборация над 3D-моделями. 2) **Прототипирование:** строительство и тестирование на базовой ферме. 3) **Документирование:** создание полного пакета инструкций. 4) **Распространение:** бесплатный доступ онлайн. 5) **Репликация:** любое сообщество в мире может скачать и построить.</w:t>
      </w:r>
    </w:p>
    <w:p w14:paraId="14EEF839" w14:textId="77777777" w:rsidR="00FD6235" w:rsidRPr="00FD6235" w:rsidRDefault="00FD6235" w:rsidP="00FD6235">
      <w:pPr>
        <w:rPr>
          <w:lang/>
        </w:rPr>
      </w:pPr>
      <w:r w:rsidRPr="00FD6235">
        <w:rPr>
          <w:lang/>
        </w:rPr>
        <w:t>*   **Правила участия:** Любой может присоединиться к онлайн-работе (требуются инженерные или переводческие навыки). Для участия в офлайн-строительстве на базовых площадках часто существует программа волонтёрства или стажировки.</w:t>
      </w:r>
    </w:p>
    <w:p w14:paraId="2EB55642" w14:textId="77777777" w:rsidR="00FD6235" w:rsidRPr="00FD6235" w:rsidRDefault="00FD6235" w:rsidP="00FD6235">
      <w:pPr>
        <w:rPr>
          <w:lang/>
        </w:rPr>
      </w:pPr>
      <w:r w:rsidRPr="00FD6235">
        <w:rPr>
          <w:lang/>
        </w:rPr>
        <w:t>*   **Процедура типичного взаимодействия (для репликатора):**</w:t>
      </w:r>
    </w:p>
    <w:p w14:paraId="7DBAFA9D" w14:textId="77777777" w:rsidR="00FD6235" w:rsidRPr="00FD6235" w:rsidRDefault="00FD6235" w:rsidP="00FD6235">
      <w:pPr>
        <w:rPr>
          <w:lang/>
        </w:rPr>
      </w:pPr>
      <w:r w:rsidRPr="00FD6235">
        <w:rPr>
          <w:lang/>
        </w:rPr>
        <w:t xml:space="preserve">    1.  Сообщество в Бразилии решает, что им нужна гидравлическая прессовальная машина для производства кирпича из местной глины.</w:t>
      </w:r>
    </w:p>
    <w:p w14:paraId="092D54AC" w14:textId="77777777" w:rsidR="00FD6235" w:rsidRPr="00FD6235" w:rsidRDefault="00FD6235" w:rsidP="00FD6235">
      <w:pPr>
        <w:rPr>
          <w:lang/>
        </w:rPr>
      </w:pPr>
      <w:r w:rsidRPr="00FD6235">
        <w:rPr>
          <w:lang/>
        </w:rPr>
        <w:t xml:space="preserve">    2.  Они заходят на **вики OSE**, находят страницу **«LifeTrac» (трактор)** или **«Liberator» (пресс)**, где есть полные чертежи, списки материалов (большинство — стандартные металлопрокат и гидравлика) и пошаговые видео.</w:t>
      </w:r>
    </w:p>
    <w:p w14:paraId="2B15F2B9" w14:textId="77777777" w:rsidR="00FD6235" w:rsidRPr="00FD6235" w:rsidRDefault="00FD6235" w:rsidP="00FD6235">
      <w:pPr>
        <w:rPr>
          <w:lang/>
        </w:rPr>
      </w:pPr>
      <w:r w:rsidRPr="00FD6235">
        <w:rPr>
          <w:lang/>
        </w:rPr>
        <w:t xml:space="preserve">    3.  Они закупают материалы локально, находят или обучают сварщика.</w:t>
      </w:r>
    </w:p>
    <w:p w14:paraId="040D6B71" w14:textId="77777777" w:rsidR="00FD6235" w:rsidRPr="00FD6235" w:rsidRDefault="00FD6235" w:rsidP="00FD6235">
      <w:pPr>
        <w:rPr>
          <w:lang/>
        </w:rPr>
      </w:pPr>
      <w:r w:rsidRPr="00FD6235">
        <w:rPr>
          <w:lang/>
        </w:rPr>
        <w:t xml:space="preserve">    4.  Следуя инструкциям, они собирают машину, возможно, адаптируя под местные материалы.</w:t>
      </w:r>
    </w:p>
    <w:p w14:paraId="11DF856D" w14:textId="77777777" w:rsidR="00FD6235" w:rsidRPr="00FD6235" w:rsidRDefault="00FD6235" w:rsidP="00FD6235">
      <w:pPr>
        <w:rPr>
          <w:lang/>
        </w:rPr>
      </w:pPr>
      <w:r w:rsidRPr="00FD6235">
        <w:rPr>
          <w:lang/>
        </w:rPr>
        <w:t xml:space="preserve">    5.  Свои улучшения или адаптации они публикуют обратно в вики.</w:t>
      </w:r>
    </w:p>
    <w:p w14:paraId="470E62FD" w14:textId="77777777" w:rsidR="00FD6235" w:rsidRPr="00FD6235" w:rsidRDefault="00FD6235" w:rsidP="00FD6235">
      <w:pPr>
        <w:rPr>
          <w:lang/>
        </w:rPr>
      </w:pPr>
      <w:r w:rsidRPr="00FD6235">
        <w:rPr>
          <w:lang/>
        </w:rPr>
        <w:t>*   **Роль координаторов:** **Ядро OSE** (небольшая команда) координирует разработку, ведёт вики, организует краудфандинг и «производственные интенсивы» (workshops). **Локальные лидеры** в других странах становятся хабами для репликации и адаптации.</w:t>
      </w:r>
    </w:p>
    <w:p w14:paraId="0DF86D30" w14:textId="77777777" w:rsidR="00FD6235" w:rsidRPr="00FD6235" w:rsidRDefault="00FD6235" w:rsidP="00FD6235">
      <w:pPr>
        <w:rPr>
          <w:lang/>
        </w:rPr>
      </w:pPr>
    </w:p>
    <w:p w14:paraId="0E8185C9" w14:textId="77777777" w:rsidR="00FD6235" w:rsidRPr="00FD6235" w:rsidRDefault="00FD6235" w:rsidP="00FD6235">
      <w:pPr>
        <w:rPr>
          <w:lang/>
        </w:rPr>
      </w:pPr>
      <w:r w:rsidRPr="00FD6235">
        <w:rPr>
          <w:lang/>
        </w:rPr>
        <w:t>**4. Что обменивают? (Конкретные блага и услуги)**</w:t>
      </w:r>
    </w:p>
    <w:p w14:paraId="19F61E1A" w14:textId="77777777" w:rsidR="00FD6235" w:rsidRPr="00FD6235" w:rsidRDefault="00FD6235" w:rsidP="00FD6235">
      <w:pPr>
        <w:rPr>
          <w:lang/>
        </w:rPr>
      </w:pPr>
      <w:r w:rsidRPr="00FD6235">
        <w:rPr>
          <w:lang/>
        </w:rPr>
        <w:t>*   **Материальные:** **Готовые промышленные машины** (тракторы, пилорамы, экскаваторы, комбайны, печи), **компоненты**, **продукция**, произведённая на этих машинах (кирпич, пиломатериалы, мука).</w:t>
      </w:r>
    </w:p>
    <w:p w14:paraId="11ED9A20" w14:textId="77777777" w:rsidR="00FD6235" w:rsidRPr="00FD6235" w:rsidRDefault="00FD6235" w:rsidP="00FD6235">
      <w:pPr>
        <w:rPr>
          <w:lang/>
        </w:rPr>
      </w:pPr>
      <w:r w:rsidRPr="00FD6235">
        <w:rPr>
          <w:lang/>
        </w:rPr>
        <w:t>*   **Нематериальные (основные):**</w:t>
      </w:r>
    </w:p>
    <w:p w14:paraId="633E6676" w14:textId="77777777" w:rsidR="00FD6235" w:rsidRPr="00FD6235" w:rsidRDefault="00FD6235" w:rsidP="00FD6235">
      <w:pPr>
        <w:rPr>
          <w:lang/>
        </w:rPr>
      </w:pPr>
      <w:r w:rsidRPr="00FD6235">
        <w:rPr>
          <w:lang/>
        </w:rPr>
        <w:t xml:space="preserve">    *   **Знания:** Полные инженерные пакеты (know-how), навыки работы с металлом, гидравликой, сваркой.</w:t>
      </w:r>
    </w:p>
    <w:p w14:paraId="6BED967B" w14:textId="77777777" w:rsidR="00FD6235" w:rsidRPr="00FD6235" w:rsidRDefault="00FD6235" w:rsidP="00FD6235">
      <w:pPr>
        <w:rPr>
          <w:lang/>
        </w:rPr>
      </w:pPr>
      <w:r w:rsidRPr="00FD6235">
        <w:rPr>
          <w:lang/>
        </w:rPr>
        <w:t xml:space="preserve">    *   **Услуги:** Инженерный консалтинг (удалённо), проведение обучающих воркшопов.</w:t>
      </w:r>
    </w:p>
    <w:p w14:paraId="14B2CFD1" w14:textId="77777777" w:rsidR="00FD6235" w:rsidRPr="00FD6235" w:rsidRDefault="00FD6235" w:rsidP="00FD6235">
      <w:pPr>
        <w:rPr>
          <w:lang/>
        </w:rPr>
      </w:pPr>
      <w:r w:rsidRPr="00FD6235">
        <w:rPr>
          <w:lang/>
        </w:rPr>
        <w:t xml:space="preserve">    *   **Сообщество и легитимность:** Причастность к глобальному движению за открытое производство.</w:t>
      </w:r>
    </w:p>
    <w:p w14:paraId="2ADB4464" w14:textId="77777777" w:rsidR="00FD6235" w:rsidRPr="00FD6235" w:rsidRDefault="00FD6235" w:rsidP="00FD6235">
      <w:pPr>
        <w:rPr>
          <w:lang/>
        </w:rPr>
      </w:pPr>
    </w:p>
    <w:p w14:paraId="38DB8466" w14:textId="77777777" w:rsidR="00FD6235" w:rsidRPr="00FD6235" w:rsidRDefault="00FD6235" w:rsidP="00FD6235">
      <w:pPr>
        <w:rPr>
          <w:lang/>
        </w:rPr>
      </w:pPr>
      <w:r w:rsidRPr="00FD6235">
        <w:rPr>
          <w:lang/>
        </w:rPr>
        <w:t>**5. Экономические и социальные эффекты (Цифры и факты)**</w:t>
      </w:r>
    </w:p>
    <w:p w14:paraId="58730F40" w14:textId="77777777" w:rsidR="00FD6235" w:rsidRPr="00FD6235" w:rsidRDefault="00FD6235" w:rsidP="00FD6235">
      <w:pPr>
        <w:rPr>
          <w:lang/>
        </w:rPr>
      </w:pPr>
      <w:r w:rsidRPr="00FD6235">
        <w:rPr>
          <w:lang/>
        </w:rPr>
        <w:t>*   **Экономика:** **Стоимость машин OSE в 5-10 раз ниже** их промышленных аналогов при сопоставимой функциональности. Например, трактор **LifeTrac** может быть построен за ~$10,000 против $50,000+ за коммерческий.</w:t>
      </w:r>
    </w:p>
    <w:p w14:paraId="511CEE0E" w14:textId="77777777" w:rsidR="00FD6235" w:rsidRPr="00FD6235" w:rsidRDefault="00FD6235" w:rsidP="00FD6235">
      <w:pPr>
        <w:rPr>
          <w:lang/>
        </w:rPr>
      </w:pPr>
      <w:r w:rsidRPr="00FD6235">
        <w:rPr>
          <w:lang/>
        </w:rPr>
        <w:t>*   **Суверенитет:** Сообщества получают возможность **производить средства производства**, вырываясь из зависимости от глобальных цепочек поставок и финансовых систем.</w:t>
      </w:r>
    </w:p>
    <w:p w14:paraId="5DE566D3" w14:textId="77777777" w:rsidR="00FD6235" w:rsidRPr="00FD6235" w:rsidRDefault="00FD6235" w:rsidP="00FD6235">
      <w:pPr>
        <w:rPr>
          <w:lang/>
        </w:rPr>
      </w:pPr>
      <w:r w:rsidRPr="00FD6235">
        <w:rPr>
          <w:lang/>
        </w:rPr>
        <w:t>*   **Экология:** Локальное производство из местных материалов резко снижает углеродный след. Ремонтопригодность и долговечность.</w:t>
      </w:r>
    </w:p>
    <w:p w14:paraId="44A6A164" w14:textId="77777777" w:rsidR="00FD6235" w:rsidRPr="00FD6235" w:rsidRDefault="00FD6235" w:rsidP="00FD6235">
      <w:pPr>
        <w:rPr>
          <w:lang/>
        </w:rPr>
      </w:pPr>
      <w:r w:rsidRPr="00FD6235">
        <w:rPr>
          <w:lang/>
        </w:rPr>
        <w:t>*   **Образование:** Проект является **гигантской открытой инженерной школой**, где любой может изучить, как на самом деле устроены сложные машины.</w:t>
      </w:r>
    </w:p>
    <w:p w14:paraId="478A5304" w14:textId="77777777" w:rsidR="00FD6235" w:rsidRPr="00FD6235" w:rsidRDefault="00FD6235" w:rsidP="00FD6235">
      <w:pPr>
        <w:rPr>
          <w:lang/>
        </w:rPr>
      </w:pPr>
      <w:r w:rsidRPr="00FD6235">
        <w:rPr>
          <w:lang/>
        </w:rPr>
        <w:t>*   **Качественные изменения:** Преодоление **потребительского отношения к технологиям** («купил-выбросил») в пользу **созидательно-собственнического** («понял-построил-усовершенствовал»).</w:t>
      </w:r>
    </w:p>
    <w:p w14:paraId="209FAA8E" w14:textId="77777777" w:rsidR="00FD6235" w:rsidRPr="00FD6235" w:rsidRDefault="00FD6235" w:rsidP="00FD6235">
      <w:pPr>
        <w:rPr>
          <w:lang/>
        </w:rPr>
      </w:pPr>
    </w:p>
    <w:p w14:paraId="285EC4DB" w14:textId="77777777" w:rsidR="00FD6235" w:rsidRPr="00FD6235" w:rsidRDefault="00FD6235" w:rsidP="00FD6235">
      <w:pPr>
        <w:rPr>
          <w:lang/>
        </w:rPr>
      </w:pPr>
      <w:r w:rsidRPr="00FD6235">
        <w:rPr>
          <w:lang/>
        </w:rPr>
        <w:t>**6. Проблемы и их решения (Честный разбор)**</w:t>
      </w:r>
    </w:p>
    <w:p w14:paraId="56B2D309" w14:textId="77777777" w:rsidR="00FD6235" w:rsidRPr="00FD6235" w:rsidRDefault="00FD6235" w:rsidP="00FD6235">
      <w:pPr>
        <w:rPr>
          <w:lang/>
        </w:rPr>
      </w:pPr>
      <w:r w:rsidRPr="00FD6235">
        <w:rPr>
          <w:lang/>
        </w:rPr>
        <w:t>*   **Проблема 1: Сложность и высокий порог входа.** Чтобы построить трактор, нужны навыки сварки и чтения чертежей. **Решение:** Акцент на **модульность** и **пошаговые видеоинструкции**. Проведение **очных воркшопов**, где люди учатся, делая. Развитие сети локальных «фаблабов» как точек доступа к навыкам.</w:t>
      </w:r>
    </w:p>
    <w:p w14:paraId="2556D311" w14:textId="77777777" w:rsidR="00FD6235" w:rsidRPr="00FD6235" w:rsidRDefault="00FD6235" w:rsidP="00FD6235">
      <w:pPr>
        <w:rPr>
          <w:lang/>
        </w:rPr>
      </w:pPr>
      <w:r w:rsidRPr="00FD6235">
        <w:rPr>
          <w:lang/>
        </w:rPr>
        <w:t>*   **Проблема 2: Обеспечение качества и безопасности.** Открытые чертежи не гарантируют, что репликатор сделает всё правильно. **Решение:** Чрезвычайно **подробная документация, предупреждения о безопасности**, создание **сертифицированных учебных программ** для сборщиков. Культура **коллективного устранения ошибок** в документации.</w:t>
      </w:r>
    </w:p>
    <w:p w14:paraId="0EEC0201" w14:textId="77777777" w:rsidR="00FD6235" w:rsidRPr="00FD6235" w:rsidRDefault="00FD6235" w:rsidP="00FD6235">
      <w:pPr>
        <w:rPr>
          <w:lang/>
        </w:rPr>
      </w:pPr>
      <w:r w:rsidRPr="00FD6235">
        <w:rPr>
          <w:lang/>
        </w:rPr>
        <w:t>*   **Проблема 3: Финансирование устойчивого развития ядра.** Волонтёрская модель имеет пределы для координации глобального проекта. **Решение:** Краудфандинг под конкретные цели, **членские взносы** поддерживающих организаций, **гранты** на образовательную деятельность, **платные консультации** для корпораций.</w:t>
      </w:r>
    </w:p>
    <w:p w14:paraId="0F159724" w14:textId="77777777" w:rsidR="00FD6235" w:rsidRPr="00FD6235" w:rsidRDefault="00FD6235" w:rsidP="00FD6235">
      <w:pPr>
        <w:rPr>
          <w:lang/>
        </w:rPr>
      </w:pPr>
      <w:r w:rsidRPr="00FD6235">
        <w:rPr>
          <w:lang/>
        </w:rPr>
        <w:t>*   **Проблема 4: Масштабирование репликации.** Пока построены десятки, а не тысячи машин. **Решение:** Фокус на **ключевых «машинах-платформах»** (трактор, силовой агрегат), которые могут быть основой для множества других орудий. Партнёрство с **кооперативами и НКО** в развивающихся странах.</w:t>
      </w:r>
    </w:p>
    <w:p w14:paraId="4A53EB16" w14:textId="77777777" w:rsidR="00FD6235" w:rsidRPr="00FD6235" w:rsidRDefault="00FD6235" w:rsidP="00FD6235">
      <w:pPr>
        <w:rPr>
          <w:lang/>
        </w:rPr>
      </w:pPr>
    </w:p>
    <w:p w14:paraId="106E8EE0" w14:textId="77777777" w:rsidR="00FD6235" w:rsidRPr="00FD6235" w:rsidRDefault="00FD6235" w:rsidP="00FD6235">
      <w:pPr>
        <w:rPr>
          <w:lang/>
        </w:rPr>
      </w:pPr>
      <w:r w:rsidRPr="00FD6235">
        <w:rPr>
          <w:lang/>
        </w:rPr>
        <w:t>**7. Связь с нашей системой (Интеграционный блок)**</w:t>
      </w:r>
    </w:p>
    <w:p w14:paraId="7C6BDFB8" w14:textId="77777777" w:rsidR="00FD6235" w:rsidRPr="00FD6235" w:rsidRDefault="00FD6235" w:rsidP="00FD6235">
      <w:pPr>
        <w:rPr>
          <w:lang/>
        </w:rPr>
      </w:pPr>
      <w:r w:rsidRPr="00FD6235">
        <w:rPr>
          <w:lang/>
        </w:rPr>
        <w:t>*   **Какие бланки из нашего Ресурсного пакета им подошли бы?**</w:t>
      </w:r>
    </w:p>
    <w:p w14:paraId="51728676" w14:textId="77777777" w:rsidR="00FD6235" w:rsidRPr="00FD6235" w:rsidRDefault="00FD6235" w:rsidP="00FD6235">
      <w:pPr>
        <w:rPr>
          <w:lang/>
        </w:rPr>
      </w:pPr>
      <w:r w:rsidRPr="00FD6235">
        <w:rPr>
          <w:lang/>
        </w:rPr>
        <w:t xml:space="preserve">    *   **«Договор о совместной разработке (меморандум)»** — для формализации сотрудничества между OSE и локальной группой, взявшейся за репликацию, с определением прав на улучшения и обязанностей по обратной связи.</w:t>
      </w:r>
    </w:p>
    <w:p w14:paraId="319D3702" w14:textId="77777777" w:rsidR="00FD6235" w:rsidRPr="00FD6235" w:rsidRDefault="00FD6235" w:rsidP="00FD6235">
      <w:pPr>
        <w:rPr>
          <w:lang/>
        </w:rPr>
      </w:pPr>
      <w:r w:rsidRPr="00FD6235">
        <w:rPr>
          <w:lang/>
        </w:rPr>
        <w:t xml:space="preserve">    *   **«Акт приёма-передачи актива»** — при передаче построенной машины от строительной команды конечному пользователю (например, фермерскому кооперативу) внутри сообщества.</w:t>
      </w:r>
    </w:p>
    <w:p w14:paraId="77540EE8" w14:textId="77777777" w:rsidR="00FD6235" w:rsidRPr="00FD6235" w:rsidRDefault="00FD6235" w:rsidP="00FD6235">
      <w:pPr>
        <w:rPr>
          <w:lang/>
        </w:rPr>
      </w:pPr>
      <w:r w:rsidRPr="00FD6235">
        <w:rPr>
          <w:lang/>
        </w:rPr>
        <w:t xml:space="preserve">    *   **«Реестр общих активов»** — для учёта **общего парка машин**, если они находятся в собственности кооператива или деревни, а не у индивида.</w:t>
      </w:r>
    </w:p>
    <w:p w14:paraId="6ECCC98C" w14:textId="77777777" w:rsidR="00FD6235" w:rsidRPr="00FD6235" w:rsidRDefault="00FD6235" w:rsidP="00FD6235">
      <w:pPr>
        <w:rPr>
          <w:lang/>
        </w:rPr>
      </w:pPr>
      <w:r w:rsidRPr="00FD6235">
        <w:rPr>
          <w:lang/>
        </w:rPr>
        <w:t xml:space="preserve">    *   **«Сертификат навыка»** — для официального признания лиц, прошедших обучение и успешно построивших машину по стандартам OSE. Это создавало бы сеть **сертифицированных сборщиков**.</w:t>
      </w:r>
    </w:p>
    <w:p w14:paraId="415CF606" w14:textId="77777777" w:rsidR="00FD6235" w:rsidRPr="00FD6235" w:rsidRDefault="00FD6235" w:rsidP="00FD6235">
      <w:pPr>
        <w:rPr>
          <w:lang/>
        </w:rPr>
      </w:pPr>
      <w:r w:rsidRPr="00FD6235">
        <w:rPr>
          <w:lang/>
        </w:rPr>
        <w:t>*   **Какую модель из Книг №5 или №6 они воплощают?** OSE — это **«Архитектор цифровой» (Книга №6) для физического мира**. Их вики и CAD-репозитории — это **цифровое commons (общее)**. Процесс от идеи до железа управляется **протоколами открытой коллаборации**, похожими на open-source. Это высшая форма экономики даров, где дарятся **не просто идеи, а средства преобразования материального мира**.</w:t>
      </w:r>
    </w:p>
    <w:p w14:paraId="265708E4" w14:textId="77777777" w:rsidR="00FD6235" w:rsidRPr="00FD6235" w:rsidRDefault="00FD6235" w:rsidP="00FD6235">
      <w:pPr>
        <w:rPr>
          <w:lang/>
        </w:rPr>
      </w:pPr>
      <w:r w:rsidRPr="00FD6235">
        <w:rPr>
          <w:lang/>
        </w:rPr>
        <w:t>*   **Что из их опыта стоит включить в наши стандарты?**</w:t>
      </w:r>
    </w:p>
    <w:p w14:paraId="73FCDBF5" w14:textId="77777777" w:rsidR="00FD6235" w:rsidRPr="00FD6235" w:rsidRDefault="00FD6235" w:rsidP="00FD6235">
      <w:pPr>
        <w:rPr>
          <w:lang/>
        </w:rPr>
      </w:pPr>
      <w:r w:rsidRPr="00FD6235">
        <w:rPr>
          <w:lang/>
        </w:rPr>
        <w:t xml:space="preserve">    *   **Принцип «модульного конструктора» (GVCS)** как модель для создания любых сложных систем в экономике даров — не с нуля, а из взаимозаменяемых, открытых блоков.</w:t>
      </w:r>
    </w:p>
    <w:p w14:paraId="468F2AA2" w14:textId="77777777" w:rsidR="00FD6235" w:rsidRPr="00FD6235" w:rsidRDefault="00FD6235" w:rsidP="00FD6235">
      <w:pPr>
        <w:rPr>
          <w:lang/>
        </w:rPr>
      </w:pPr>
      <w:r w:rsidRPr="00FD6235">
        <w:rPr>
          <w:lang/>
        </w:rPr>
        <w:t xml:space="preserve">    *   **Протокол документирования «от идеи до железа»** как обязательный стандарт для любых проектов, связанных с производством физических благ в наших сообществах.</w:t>
      </w:r>
    </w:p>
    <w:p w14:paraId="7D636097" w14:textId="77777777" w:rsidR="00FD6235" w:rsidRPr="00FD6235" w:rsidRDefault="00FD6235" w:rsidP="00FD6235">
      <w:pPr>
        <w:rPr>
          <w:lang/>
        </w:rPr>
      </w:pPr>
      <w:r w:rsidRPr="00FD6235">
        <w:rPr>
          <w:lang/>
        </w:rPr>
        <w:t xml:space="preserve">    *   **Роль «испытательного полигона» (Factor e Farm)** как необходимой инфраструктуры для перехода от цифрового проекта к материальной репликации.</w:t>
      </w:r>
    </w:p>
    <w:p w14:paraId="687D7597" w14:textId="77777777" w:rsidR="00FD6235" w:rsidRPr="00FD6235" w:rsidRDefault="00FD6235" w:rsidP="00FD6235">
      <w:pPr>
        <w:rPr>
          <w:lang/>
        </w:rPr>
      </w:pPr>
    </w:p>
    <w:p w14:paraId="301521E9" w14:textId="77777777" w:rsidR="00FD6235" w:rsidRPr="00FD6235" w:rsidRDefault="00FD6235" w:rsidP="00FD6235">
      <w:pPr>
        <w:rPr>
          <w:lang/>
        </w:rPr>
      </w:pPr>
      <w:r w:rsidRPr="00FD6235">
        <w:rPr>
          <w:lang/>
        </w:rPr>
        <w:t>**8. «Бери и делай»: инструкция для повторения**</w:t>
      </w:r>
    </w:p>
    <w:p w14:paraId="35C2AB61" w14:textId="77777777" w:rsidR="00FD6235" w:rsidRPr="00FD6235" w:rsidRDefault="00FD6235" w:rsidP="00FD6235">
      <w:pPr>
        <w:rPr>
          <w:lang/>
        </w:rPr>
      </w:pPr>
      <w:r w:rsidRPr="00FD6235">
        <w:rPr>
          <w:lang/>
        </w:rPr>
        <w:t>*   **Шаг 1. Изучите «Глобальный деревенский конструктор» (GVCS).** Выберите машину, которая решает вашу самую насущную проблему (например, производство строительных материалов).</w:t>
      </w:r>
    </w:p>
    <w:p w14:paraId="083589E0" w14:textId="77777777" w:rsidR="00FD6235" w:rsidRPr="00FD6235" w:rsidRDefault="00FD6235" w:rsidP="00FD6235">
      <w:pPr>
        <w:rPr>
          <w:lang/>
        </w:rPr>
      </w:pPr>
      <w:r w:rsidRPr="00FD6235">
        <w:rPr>
          <w:lang/>
        </w:rPr>
        <w:t>*   **Шаг 2. Соберите команду.** Найдите 3-5 человек с базовыми техническими навыками (сварка, чтение чертежей) и сильной мотивацией.</w:t>
      </w:r>
    </w:p>
    <w:p w14:paraId="08F6FD7E" w14:textId="77777777" w:rsidR="00FD6235" w:rsidRPr="00FD6235" w:rsidRDefault="00FD6235" w:rsidP="00FD6235">
      <w:pPr>
        <w:rPr>
          <w:lang/>
        </w:rPr>
      </w:pPr>
      <w:r w:rsidRPr="00FD6235">
        <w:rPr>
          <w:lang/>
        </w:rPr>
        <w:t>*   **Шаг 3. Создайте локальный «узел».** Зарегистрируйтесь на вики OSE, представьтесь глобальному сообществу, найдите ментора.</w:t>
      </w:r>
    </w:p>
    <w:p w14:paraId="06677736" w14:textId="77777777" w:rsidR="00FD6235" w:rsidRPr="00FD6235" w:rsidRDefault="00FD6235" w:rsidP="00FD6235">
      <w:pPr>
        <w:rPr>
          <w:lang/>
        </w:rPr>
      </w:pPr>
      <w:r w:rsidRPr="00FD6235">
        <w:rPr>
          <w:lang/>
        </w:rPr>
        <w:t>*   **Шаг 4. Подготовьте материальную базу.** Найдите мастерскую с основным инструментом (сварочный аппарат, болгарка, дрель). Составьте список материалов и закупите его локально.</w:t>
      </w:r>
    </w:p>
    <w:p w14:paraId="4A54FB14" w14:textId="77777777" w:rsidR="00FD6235" w:rsidRPr="00FD6235" w:rsidRDefault="00FD6235" w:rsidP="00FD6235">
      <w:pPr>
        <w:rPr>
          <w:lang/>
        </w:rPr>
      </w:pPr>
      <w:r w:rsidRPr="00FD6235">
        <w:rPr>
          <w:lang/>
        </w:rPr>
        <w:t>*   **Шаг 5. Начните с малого модуля.** Не стройте сразу трактор. Начните с **силового агрегата (Power Cube)** — универсального мотора, который потом можно использовать в десятках других машин.</w:t>
      </w:r>
    </w:p>
    <w:p w14:paraId="39310B67" w14:textId="77777777" w:rsidR="00FD6235" w:rsidRPr="00FD6235" w:rsidRDefault="00FD6235" w:rsidP="00FD6235">
      <w:pPr>
        <w:rPr>
          <w:lang/>
        </w:rPr>
      </w:pPr>
      <w:r w:rsidRPr="00FD6235">
        <w:rPr>
          <w:lang/>
        </w:rPr>
        <w:t>*   **Шаг 6. Стройте, документируйте, задавайте вопросы.** Весь процесс снимайте на видео, фотографируйте. Сложные вопросы задавайте в Telegram-чате OSE.</w:t>
      </w:r>
    </w:p>
    <w:p w14:paraId="298F3FCB" w14:textId="77777777" w:rsidR="00FD6235" w:rsidRPr="00FD6235" w:rsidRDefault="00FD6235" w:rsidP="00FD6235">
      <w:pPr>
        <w:rPr>
          <w:lang/>
        </w:rPr>
      </w:pPr>
      <w:r w:rsidRPr="00FD6235">
        <w:rPr>
          <w:lang/>
        </w:rPr>
        <w:t>*   **Шаг 7. Интегрируйте машину в локальную экономику.** Используйте её для производства благ для своего сообщества или кооператива. Рассмотрите её как **общий актив**.</w:t>
      </w:r>
    </w:p>
    <w:p w14:paraId="778F0C42" w14:textId="77777777" w:rsidR="00FD6235" w:rsidRPr="00FD6235" w:rsidRDefault="00FD6235" w:rsidP="00FD6235">
      <w:pPr>
        <w:rPr>
          <w:lang/>
        </w:rPr>
      </w:pPr>
    </w:p>
    <w:p w14:paraId="45D6450D" w14:textId="77777777" w:rsidR="00FD6235" w:rsidRPr="00FD6235" w:rsidRDefault="00FD6235" w:rsidP="00FD6235">
      <w:pPr>
        <w:rPr>
          <w:lang/>
        </w:rPr>
      </w:pPr>
      <w:r w:rsidRPr="00FD6235">
        <w:rPr>
          <w:lang/>
        </w:rPr>
        <w:t>**9. Контакты и ресурсы**</w:t>
      </w:r>
    </w:p>
    <w:p w14:paraId="4823CDFA" w14:textId="77777777" w:rsidR="00FD6235" w:rsidRPr="00FD6235" w:rsidRDefault="00FD6235" w:rsidP="00FD6235">
      <w:pPr>
        <w:rPr>
          <w:lang/>
        </w:rPr>
      </w:pPr>
      <w:r w:rsidRPr="00FD6235">
        <w:rPr>
          <w:lang/>
        </w:rPr>
        <w:t>*   **Основной сайт и вики:** [Open Source Ecology](https://www.opensourceecology.org)</w:t>
      </w:r>
    </w:p>
    <w:p w14:paraId="20A1C9E3" w14:textId="77777777" w:rsidR="00FD6235" w:rsidRPr="00FD6235" w:rsidRDefault="00FD6235" w:rsidP="00FD6235">
      <w:pPr>
        <w:rPr>
          <w:lang/>
        </w:rPr>
      </w:pPr>
      <w:r w:rsidRPr="00FD6235">
        <w:rPr>
          <w:lang/>
        </w:rPr>
        <w:t>*   **GVCS Вики:** [Wiki.opensourceecology.org](https://wiki.opensourceecology.org)</w:t>
      </w:r>
    </w:p>
    <w:p w14:paraId="79CAC9AD" w14:textId="77777777" w:rsidR="00FD6235" w:rsidRPr="00FD6235" w:rsidRDefault="00FD6235" w:rsidP="00FD6235">
      <w:pPr>
        <w:rPr>
          <w:lang/>
        </w:rPr>
      </w:pPr>
      <w:r w:rsidRPr="00FD6235">
        <w:rPr>
          <w:lang/>
        </w:rPr>
        <w:t>*   **TED выступление Мартина:** «Open-sourced blueprints for civilization».</w:t>
      </w:r>
    </w:p>
    <w:p w14:paraId="73A7E53C" w14:textId="77777777" w:rsidR="00FD6235" w:rsidRPr="00FD6235" w:rsidRDefault="00FD6235" w:rsidP="00FD6235">
      <w:pPr>
        <w:rPr>
          <w:lang/>
        </w:rPr>
      </w:pPr>
      <w:r w:rsidRPr="00FD6235">
        <w:rPr>
          <w:lang/>
        </w:rPr>
        <w:t>*   **Канал на YouTube:** OSE — с подробными видео сборки.</w:t>
      </w:r>
    </w:p>
    <w:p w14:paraId="0B122483" w14:textId="77777777" w:rsidR="00FD6235" w:rsidRPr="00FD6235" w:rsidRDefault="00FD6235" w:rsidP="00FD6235">
      <w:pPr>
        <w:rPr>
          <w:lang/>
        </w:rPr>
      </w:pPr>
    </w:p>
    <w:p w14:paraId="520F76DA" w14:textId="77777777" w:rsidR="00FD6235" w:rsidRPr="00FD6235" w:rsidRDefault="00FD6235" w:rsidP="00FD6235">
      <w:pPr>
        <w:rPr>
          <w:lang/>
        </w:rPr>
      </w:pPr>
      <w:r w:rsidRPr="00FD6235">
        <w:rPr>
          <w:lang/>
        </w:rPr>
        <w:t>**10. Ключевая цитата от участника**</w:t>
      </w:r>
    </w:p>
    <w:p w14:paraId="364F6B0D" w14:textId="77777777" w:rsidR="00FD6235" w:rsidRPr="00FD6235" w:rsidRDefault="00FD6235" w:rsidP="00FD6235">
      <w:pPr>
        <w:rPr>
          <w:lang/>
        </w:rPr>
      </w:pPr>
      <w:r w:rsidRPr="00FD6235">
        <w:rPr>
          <w:lang/>
        </w:rPr>
        <w:t>*   *«Когда мы построили свой первый «LifeTrac» здесь, в Португалии, все соседи-фермеры крутили у виска. Зачем мучиться, если можно взять кредит и купить? Через год их трактор сломался, ждал запчасть из Германии три месяца. А наш — мы сами разобрали, увидели, что лопнула самодельная втулка, выточили новую за день. Теперь они спрашивают не «зачем», а «как». И мы даём им чертежи. Это другой тип власти — не над людьми, а над собственной жизнью.»* – Мигель, участник OSE Hub Portugal.</w:t>
      </w:r>
    </w:p>
    <w:p w14:paraId="1FCAB41B" w14:textId="77777777" w:rsidR="00FD6235" w:rsidRPr="00FD6235" w:rsidRDefault="00FD6235" w:rsidP="00FD6235">
      <w:pPr>
        <w:rPr>
          <w:lang/>
        </w:rPr>
      </w:pPr>
    </w:p>
    <w:p w14:paraId="3E6C363E" w14:textId="77777777" w:rsidR="00FD6235" w:rsidRPr="00FD6235" w:rsidRDefault="00FD6235" w:rsidP="00FD6235">
      <w:pPr>
        <w:rPr>
          <w:lang/>
        </w:rPr>
      </w:pPr>
      <w:r w:rsidRPr="00FD6235">
        <w:rPr>
          <w:lang/>
        </w:rPr>
        <w:t>---</w:t>
      </w:r>
    </w:p>
    <w:p w14:paraId="5869B879" w14:textId="77777777" w:rsidR="00FD6235" w:rsidRPr="00FD6235" w:rsidRDefault="00FD6235" w:rsidP="00FD6235">
      <w:pPr>
        <w:rPr>
          <w:lang/>
        </w:rPr>
      </w:pPr>
    </w:p>
    <w:p w14:paraId="6AD6CC87" w14:textId="77777777" w:rsidR="00FD6235" w:rsidRPr="00FD6235" w:rsidRDefault="00FD6235" w:rsidP="00FD6235">
      <w:pPr>
        <w:rPr>
          <w:lang/>
        </w:rPr>
      </w:pPr>
      <w:r w:rsidRPr="00FD6235">
        <w:rPr>
          <w:lang/>
        </w:rPr>
        <w:t>**Кейс №5 создан и адаптирован.** Он образует мощный мост между цифровым миром open-source и физическим миром производства, полностью соответствуя духу нашей книги.</w:t>
      </w:r>
    </w:p>
    <w:p w14:paraId="4D713753" w14:textId="77777777" w:rsidR="00FD6235" w:rsidRPr="00FD6235" w:rsidRDefault="00FD6235" w:rsidP="00FD6235">
      <w:pPr>
        <w:rPr>
          <w:lang/>
        </w:rPr>
      </w:pPr>
    </w:p>
    <w:p w14:paraId="4911865D" w14:textId="3777357D" w:rsidR="008F0BE0" w:rsidRDefault="008F0BE0" w:rsidP="007F0564">
      <w:pPr>
        <w:rPr>
          <w:lang/>
        </w:rPr>
      </w:pPr>
    </w:p>
    <w:p w14:paraId="36F2E076" w14:textId="77777777" w:rsidR="008F0BE0" w:rsidRDefault="008F0BE0" w:rsidP="007F0564">
      <w:pPr>
        <w:rPr>
          <w:lang/>
        </w:rPr>
      </w:pPr>
    </w:p>
    <w:p w14:paraId="0FEBEBAA" w14:textId="77777777" w:rsidR="008F0BE0" w:rsidRDefault="008F0BE0" w:rsidP="007F0564">
      <w:pPr>
        <w:rPr>
          <w:lang/>
        </w:rPr>
      </w:pPr>
    </w:p>
    <w:p w14:paraId="2523028C" w14:textId="77777777" w:rsidR="008F0BE0" w:rsidRDefault="008F0BE0" w:rsidP="007F0564">
      <w:pPr>
        <w:rPr>
          <w:lang/>
        </w:rPr>
      </w:pPr>
    </w:p>
    <w:p w14:paraId="517FCBE0" w14:textId="77777777" w:rsidR="008F0BE0" w:rsidRDefault="008F0BE0" w:rsidP="007F0564">
      <w:pPr>
        <w:rPr>
          <w:lang/>
        </w:rPr>
      </w:pPr>
    </w:p>
    <w:p w14:paraId="2B87A074" w14:textId="77777777" w:rsidR="008F0BE0" w:rsidRDefault="008F0BE0" w:rsidP="007F0564">
      <w:pPr>
        <w:rPr>
          <w:lang/>
        </w:rPr>
      </w:pPr>
    </w:p>
    <w:p w14:paraId="1ED4B1A5" w14:textId="77777777" w:rsidR="008F0BE0" w:rsidRPr="008F0BE0" w:rsidRDefault="008F0BE0" w:rsidP="007F0564">
      <w:pPr>
        <w:rPr>
          <w:lang/>
        </w:rPr>
      </w:pPr>
    </w:p>
    <w:p w14:paraId="43CCE08A" w14:textId="77777777" w:rsidR="00B60B95" w:rsidRDefault="00B60B95" w:rsidP="00B60B95"/>
    <w:p w14:paraId="25CEF0BE" w14:textId="5E22E610" w:rsidR="00B60B95" w:rsidRDefault="00D954EB" w:rsidP="00B60B95">
      <w:r>
        <w:t>*</w:t>
      </w:r>
      <w:r w:rsidR="00B60B95">
        <w:t>*</w:t>
      </w:r>
      <w:r w:rsidR="009C7D6B">
        <w:t>Кейс</w:t>
      </w:r>
      <w:r w:rsidR="00B60B95">
        <w:t xml:space="preserve"> №6: «Сеть взаимного кредита (</w:t>
      </w:r>
      <w:proofErr w:type="spellStart"/>
      <w:r w:rsidR="00B60B95">
        <w:t>Mutual</w:t>
      </w:r>
      <w:proofErr w:type="spellEnd"/>
      <w:r w:rsidR="00B60B95">
        <w:t xml:space="preserve"> </w:t>
      </w:r>
      <w:proofErr w:type="spellStart"/>
      <w:r w:rsidR="00B60B95">
        <w:t>Credit</w:t>
      </w:r>
      <w:proofErr w:type="spellEnd"/>
      <w:r w:rsidR="00B60B95">
        <w:t>) для малого бизнеса»**. Этот кейс покажет, как принципы даров и взаимности могут быть применены к формальному бизнес-сектору через системы клиринга без использования обычных денег.</w:t>
      </w:r>
    </w:p>
    <w:p w14:paraId="0EF65E00" w14:textId="77777777" w:rsidR="00B60B95" w:rsidRDefault="00B60B95" w:rsidP="00B60B95"/>
    <w:p w14:paraId="02644659" w14:textId="357A2AB2" w:rsidR="007876BC" w:rsidRPr="00D954EB" w:rsidRDefault="007876BC"/>
    <w:p w14:paraId="7237FF31" w14:textId="77777777" w:rsidR="007876BC" w:rsidRDefault="007876BC"/>
    <w:p w14:paraId="15C2131D" w14:textId="77777777" w:rsidR="00A61061" w:rsidRDefault="00A61061" w:rsidP="00A61061">
      <w:r>
        <w:t>**Текущий материал:** Начинается создание **Кейса №6** для Книги №8. Этот кейс будет посвящён системам взаимного кредита (</w:t>
      </w:r>
      <w:proofErr w:type="spellStart"/>
      <w:r>
        <w:t>Mutual</w:t>
      </w:r>
      <w:proofErr w:type="spellEnd"/>
      <w:r>
        <w:t xml:space="preserve"> </w:t>
      </w:r>
      <w:proofErr w:type="spellStart"/>
      <w:r>
        <w:t>Credit</w:t>
      </w:r>
      <w:proofErr w:type="spellEnd"/>
      <w:r>
        <w:t xml:space="preserve">) — формализованным сетям обмена между малыми предприятиями и </w:t>
      </w:r>
      <w:proofErr w:type="spellStart"/>
      <w:r>
        <w:t>самозанятыми</w:t>
      </w:r>
      <w:proofErr w:type="spellEnd"/>
      <w:r>
        <w:t>, где расчёты ведутся в условных единицах, а не в национальной валюте. Это мост между неформальной экономикой даров и формальным бизнес-сектором.</w:t>
      </w:r>
    </w:p>
    <w:p w14:paraId="516400B9" w14:textId="77777777" w:rsidR="00A61061" w:rsidRDefault="00A61061" w:rsidP="00A61061"/>
    <w:p w14:paraId="047C9419" w14:textId="77777777" w:rsidR="00A61061" w:rsidRDefault="00A61061" w:rsidP="00A61061">
      <w:r>
        <w:t>---</w:t>
      </w:r>
    </w:p>
    <w:p w14:paraId="3A4A4339" w14:textId="77777777" w:rsidR="00A61061" w:rsidRDefault="00A61061" w:rsidP="00A61061"/>
    <w:p w14:paraId="4E01A7C4" w14:textId="6B31ABEB" w:rsidR="00A61061" w:rsidRDefault="00F43E7F" w:rsidP="00A61061">
      <w:r>
        <w:t># **КЕЙС</w:t>
      </w:r>
      <w:r w:rsidR="00A61061">
        <w:t xml:space="preserve"> № 6: «Круг доверия: Сети взаимного кредита для локальной экономики»**</w:t>
      </w:r>
    </w:p>
    <w:p w14:paraId="308DDDAD" w14:textId="77777777" w:rsidR="00A61061" w:rsidRDefault="00A61061" w:rsidP="00A61061">
      <w:r>
        <w:t>**Подзаголовок:** *Формализованные системы клиринга, где предприятия обмениваются товарами и услугами без использования национальной валюты, используя внутренние «кредитные» единицы.*</w:t>
      </w:r>
    </w:p>
    <w:p w14:paraId="4D7DF6A9" w14:textId="77777777" w:rsidR="00A61061" w:rsidRDefault="00A61061" w:rsidP="00A61061"/>
    <w:p w14:paraId="746C8FCD" w14:textId="77777777" w:rsidR="00A61061" w:rsidRDefault="00A61061" w:rsidP="00A61061">
      <w:r>
        <w:t>**1. Фотография/Логотип и визитная карточка**</w:t>
      </w:r>
    </w:p>
    <w:p w14:paraId="03D5A695" w14:textId="77777777" w:rsidR="00A61061" w:rsidRDefault="00A61061" w:rsidP="00A61061">
      <w:r>
        <w:t xml:space="preserve">*   **География:** Широко распространены в Европе (система WIR </w:t>
      </w:r>
      <w:proofErr w:type="spellStart"/>
      <w:r>
        <w:t>Bank</w:t>
      </w:r>
      <w:proofErr w:type="spellEnd"/>
      <w:r>
        <w:t xml:space="preserve"> в Швейцарии с 1934 г., </w:t>
      </w:r>
      <w:proofErr w:type="spellStart"/>
      <w:r>
        <w:t>Sardex</w:t>
      </w:r>
      <w:proofErr w:type="spellEnd"/>
      <w:r>
        <w:t xml:space="preserve"> в Италии, B2B бартерные клубы в Великобритании и Германии), Австралии, Северной и Латинской Америке.</w:t>
      </w:r>
    </w:p>
    <w:p w14:paraId="36646664" w14:textId="77777777" w:rsidR="00A61061" w:rsidRDefault="00A61061" w:rsidP="00A61061">
      <w:r>
        <w:t xml:space="preserve">*   **Масштаб:** От локальных сетей в 20-30 предприятий до национальных систем с десятками тысяч участников и оборотами в миллионы условных единиц (WIR </w:t>
      </w:r>
      <w:proofErr w:type="spellStart"/>
      <w:r>
        <w:t>Bank</w:t>
      </w:r>
      <w:proofErr w:type="spellEnd"/>
      <w:r>
        <w:t>).</w:t>
      </w:r>
    </w:p>
    <w:p w14:paraId="44B8D003" w14:textId="77777777" w:rsidR="00A61061" w:rsidRDefault="00A61061" w:rsidP="00A61061">
      <w:r>
        <w:t xml:space="preserve">*   **Возраст:** Классическая модель — WIR </w:t>
      </w:r>
      <w:proofErr w:type="spellStart"/>
      <w:r>
        <w:t>Bank</w:t>
      </w:r>
      <w:proofErr w:type="spellEnd"/>
      <w:r>
        <w:t>, основана в 1934 году как ответ на Великую депрессию. Новая волна — с 1990-2000-х годов (</w:t>
      </w:r>
      <w:proofErr w:type="spellStart"/>
      <w:r>
        <w:t>Sardex</w:t>
      </w:r>
      <w:proofErr w:type="spellEnd"/>
      <w:r>
        <w:t xml:space="preserve"> — 2009 г.).</w:t>
      </w:r>
    </w:p>
    <w:p w14:paraId="0110DA16" w14:textId="77777777" w:rsidR="00A61061" w:rsidRDefault="00A61061" w:rsidP="00A61061">
      <w:r>
        <w:t xml:space="preserve">*   **Сфера:** B2B-сектор (бизнес для бизнеса), малый и средний бизнес, </w:t>
      </w:r>
      <w:proofErr w:type="spellStart"/>
      <w:r>
        <w:t>самозанятые</w:t>
      </w:r>
      <w:proofErr w:type="spellEnd"/>
      <w:r>
        <w:t>.</w:t>
      </w:r>
    </w:p>
    <w:p w14:paraId="7E8B2D0B" w14:textId="77777777" w:rsidR="00A61061" w:rsidRDefault="00A61061" w:rsidP="00A61061">
      <w:r>
        <w:t>*   **Ключевой принцип:** **«Доверие и реальные товары/услуги — лучшая валюта. Вместо того чтобы искать недостающие деньги для расчётов друг с другом, предприятия создают собственную, замкнутую систему взаимного обмена.»**</w:t>
      </w:r>
    </w:p>
    <w:p w14:paraId="3C4C01E6" w14:textId="77777777" w:rsidR="00A61061" w:rsidRDefault="00A61061" w:rsidP="00A61061"/>
    <w:p w14:paraId="4AF1A002" w14:textId="77777777" w:rsidR="00A61061" w:rsidRDefault="00A61061" w:rsidP="00A61061">
      <w:r>
        <w:t>**2. Суть и история возникновения**</w:t>
      </w:r>
    </w:p>
    <w:p w14:paraId="32944332" w14:textId="77777777" w:rsidR="00A61061" w:rsidRDefault="00A61061" w:rsidP="00A61061">
      <w:r>
        <w:t>*   **Кто и зачем создал?** Ассоциации малых предпринимателей и экономисты, столкнувшиеся с **кризисом ликвидности** (нехваткой денег в обороте), особенно во времена экономических спадов. Цель — **сохранить деловую активность, обходя ограничения традиционной банковской системы**, и укрепить экономические связи внутри локального сообщества предприятий.</w:t>
      </w:r>
    </w:p>
    <w:p w14:paraId="7CE2A02A" w14:textId="77777777" w:rsidR="00A61061" w:rsidRDefault="00A61061" w:rsidP="00A61061">
      <w:r>
        <w:t>*   **Какая потребность/проблема легла в основу?** 1) **Сезонность и неравномерность денежных потоков** у малого бизнеса. 2) **Дороговизна и недоступность банковских кредитов**. 3) **Утечка капитала** из локальной экономики в крупные корпорации и сети.</w:t>
      </w:r>
    </w:p>
    <w:p w14:paraId="1D2764A5" w14:textId="77777777" w:rsidR="00A61061" w:rsidRDefault="00A61061" w:rsidP="00A61061">
      <w:r>
        <w:t xml:space="preserve">*   **Краткая история:** WIR </w:t>
      </w:r>
      <w:proofErr w:type="spellStart"/>
      <w:r>
        <w:t>Bank</w:t>
      </w:r>
      <w:proofErr w:type="spellEnd"/>
      <w:r>
        <w:t xml:space="preserve"> была создана в Швейцарии группой предпринимателей для взаимной поддержки во время кризиса. Успешно пережила десятилетия, став частью финансовой системы страны. Современные системы (как </w:t>
      </w:r>
      <w:proofErr w:type="spellStart"/>
      <w:r>
        <w:t>Sardex</w:t>
      </w:r>
      <w:proofErr w:type="spellEnd"/>
      <w:r>
        <w:t>) используют цифровые платформы для упрощения учёта и масштабирования.</w:t>
      </w:r>
    </w:p>
    <w:p w14:paraId="0B4CCB50" w14:textId="77777777" w:rsidR="00A61061" w:rsidRDefault="00A61061" w:rsidP="00A61061"/>
    <w:p w14:paraId="1C206679" w14:textId="77777777" w:rsidR="00A61061" w:rsidRDefault="00A61061" w:rsidP="00A61061">
      <w:r>
        <w:t>**3. Как это работает: механизм обмена (ДЕТАЛЬНО)**</w:t>
      </w:r>
    </w:p>
    <w:p w14:paraId="22080275" w14:textId="77777777" w:rsidR="00A61061" w:rsidRDefault="00A61061" w:rsidP="00A61061">
      <w:r>
        <w:t>*   **Организационная форма:** **Кооператив, банк (как WIR) или коммерческая/некоммерческая компания-оператор.** Участники (предприятия) платят членский взнос или абонентскую плату оператору за ведение счетов и обеспечение безопасности.</w:t>
      </w:r>
    </w:p>
    <w:p w14:paraId="2852F575" w14:textId="77777777" w:rsidR="00A61061" w:rsidRDefault="00A61061" w:rsidP="00A61061">
      <w:r>
        <w:t>*   **Система учёта:** **Централизованный цифровой клиринг.**</w:t>
      </w:r>
    </w:p>
    <w:p w14:paraId="119F50C4" w14:textId="77777777" w:rsidR="00A61061" w:rsidRDefault="00A61061" w:rsidP="00A61061">
      <w:r>
        <w:t xml:space="preserve">    *   **Единица учёта:** **Условная единица, часто привязанная к национальной валюте 1:1** (например, 1 WIR = 1 CHF, 1 </w:t>
      </w:r>
      <w:proofErr w:type="spellStart"/>
      <w:r>
        <w:t>Sardex</w:t>
      </w:r>
      <w:proofErr w:type="spellEnd"/>
      <w:r>
        <w:t xml:space="preserve"> = 1 EUR). **Не является законным платёжным средством**, но принимается всеми участниками сети.</w:t>
      </w:r>
    </w:p>
    <w:p w14:paraId="27EA18B7" w14:textId="77777777" w:rsidR="00A61061" w:rsidRDefault="00A61061" w:rsidP="00A61061">
      <w:r>
        <w:t xml:space="preserve">    *   **Принцип:** Система **не создаёт деньги «из воздуха»**. Кредит возникает, когда один участник предоставляет товар или услугу другому. Покупатель уходит в **отрицательный баланс** (получает кредит), продавец — в **положительный**. Система в целом **сбалансирована (сумма всех балансов стремится к нулю)**.</w:t>
      </w:r>
    </w:p>
    <w:p w14:paraId="5AC2F015" w14:textId="77777777" w:rsidR="00A61061" w:rsidRDefault="00A61061" w:rsidP="00A61061">
      <w:r>
        <w:t xml:space="preserve">    *   **Лимиты кредитования:** Для каждого участника устанавливается **кредитный лимит** (овердрафт), основанный на оценке его бизнеса и доверии сети. Это предотвращает злоупотребления.</w:t>
      </w:r>
    </w:p>
    <w:p w14:paraId="03813A09" w14:textId="77777777" w:rsidR="00A61061" w:rsidRDefault="00A61061" w:rsidP="00A61061">
      <w:r>
        <w:t>*   **Правила участия:** Предприятие проходит проверку (как при открытии банковского счёта), подписывает договор. Обязательно указывает, **что оно предлагает** сети (товары/услуги) и **в каком объёме** готово принимать условные единицы в оплату.</w:t>
      </w:r>
    </w:p>
    <w:p w14:paraId="0F9C2E09" w14:textId="77777777" w:rsidR="00A61061" w:rsidRDefault="00A61061" w:rsidP="00A61061">
      <w:r>
        <w:t>*   **Процедура типичного обмена:**</w:t>
      </w:r>
    </w:p>
    <w:p w14:paraId="759EBCAC" w14:textId="77777777" w:rsidR="00A61061" w:rsidRDefault="00A61061" w:rsidP="00A61061">
      <w:r>
        <w:t xml:space="preserve">    1.  **Поиск:** Владелец кафе (участник А) нуждается в услугах веб-дизайнера. Он заходит на **торговую площадку/каталог** оператора, находит дизайнера (участник Б).</w:t>
      </w:r>
    </w:p>
    <w:p w14:paraId="65B91588" w14:textId="77777777" w:rsidR="00A61061" w:rsidRDefault="00A61061" w:rsidP="00A61061">
      <w:r>
        <w:t xml:space="preserve">    2.  **Сделка:** Они договариваются о работе за 1000 условных единиц.</w:t>
      </w:r>
    </w:p>
    <w:p w14:paraId="087BF6C6" w14:textId="77777777" w:rsidR="00A61061" w:rsidRDefault="00A61061" w:rsidP="00A61061">
      <w:r>
        <w:t xml:space="preserve">    3.  **Расчёт:** После выполнения работы участник А **авторизует платёж** через платформу оператора. Баланс А: -1000. Баланс Б: +1000.</w:t>
      </w:r>
    </w:p>
    <w:p w14:paraId="16B6C0C8" w14:textId="77777777" w:rsidR="00A61061" w:rsidRDefault="00A61061" w:rsidP="00A61061">
      <w:r>
        <w:t xml:space="preserve">    4.  **Замыкание цикла:** Дизайнер Б теперь может потратить свои 1000 единиц, например, на закупку кофе у участника А или на ремонт офиса у участника В (строительной фирмы). **Деньги не покидают систему.**</w:t>
      </w:r>
    </w:p>
    <w:p w14:paraId="7C0E6AA1" w14:textId="77777777" w:rsidR="00A61061" w:rsidRDefault="00A61061" w:rsidP="00A61061">
      <w:r>
        <w:t xml:space="preserve">*   **Роль координаторов/оператора:** **Оператор системы** (например, </w:t>
      </w:r>
      <w:proofErr w:type="spellStart"/>
      <w:r>
        <w:t>Sardex</w:t>
      </w:r>
      <w:proofErr w:type="spellEnd"/>
      <w:r>
        <w:t xml:space="preserve"> </w:t>
      </w:r>
      <w:proofErr w:type="spellStart"/>
      <w:r>
        <w:t>S.p.A</w:t>
      </w:r>
      <w:proofErr w:type="spellEnd"/>
      <w:r>
        <w:t xml:space="preserve">.) обеспечивает: 1) **Технологическую платформу** (сайт, мобильное приложение, бухгалтерию). 2) **Привлечение новых участников** для увеличения ликвидности и разнообразия предложений. 3) **Установление и контроль кредитных лимитов**. 4) **Организацию мероприятий** для </w:t>
      </w:r>
      <w:proofErr w:type="spellStart"/>
      <w:r>
        <w:t>нетворкинга</w:t>
      </w:r>
      <w:proofErr w:type="spellEnd"/>
      <w:r>
        <w:t xml:space="preserve"> участников.</w:t>
      </w:r>
    </w:p>
    <w:p w14:paraId="501DA89C" w14:textId="77777777" w:rsidR="00A61061" w:rsidRDefault="00A61061" w:rsidP="00A61061"/>
    <w:p w14:paraId="1CDA47C2" w14:textId="77777777" w:rsidR="00A61061" w:rsidRDefault="00A61061" w:rsidP="00A61061">
      <w:r>
        <w:t>**4. Что обменивают? (Конкретные блага и услуги)**</w:t>
      </w:r>
    </w:p>
    <w:p w14:paraId="7CFFA435" w14:textId="77777777" w:rsidR="00A61061" w:rsidRDefault="00A61061" w:rsidP="00A61061">
      <w:r>
        <w:t>*   **Услуги для бизнеса:** Бухгалтерские, юридические, маркетинговые, IT-услуги, дизайн, ремонт помещений и оборудования, консалтинг.</w:t>
      </w:r>
    </w:p>
    <w:p w14:paraId="764B7113" w14:textId="77777777" w:rsidR="00A61061" w:rsidRDefault="00A61061" w:rsidP="00A61061">
      <w:r>
        <w:t>*   **Товары:** Офисная мебель и техника, строительные материалы, продукты питания для ресторанов/офисов, канцелярия.</w:t>
      </w:r>
    </w:p>
    <w:p w14:paraId="473DCE6D" w14:textId="77777777" w:rsidR="00A61061" w:rsidRDefault="00A61061" w:rsidP="00A61061">
      <w:r>
        <w:t xml:space="preserve">*   **Реклама и бартер:** Обмен рекламными площадками, размещение </w:t>
      </w:r>
      <w:proofErr w:type="spellStart"/>
      <w:r>
        <w:t>mutually</w:t>
      </w:r>
      <w:proofErr w:type="spellEnd"/>
      <w:r>
        <w:t xml:space="preserve"> </w:t>
      </w:r>
      <w:proofErr w:type="spellStart"/>
      <w:r>
        <w:t>beneficial</w:t>
      </w:r>
      <w:proofErr w:type="spellEnd"/>
      <w:r>
        <w:t xml:space="preserve"> контента.</w:t>
      </w:r>
    </w:p>
    <w:p w14:paraId="2925146D" w14:textId="77777777" w:rsidR="00A61061" w:rsidRDefault="00A61061" w:rsidP="00A61061"/>
    <w:p w14:paraId="0E8D517F" w14:textId="77777777" w:rsidR="00A61061" w:rsidRDefault="00A61061" w:rsidP="00A61061">
      <w:r>
        <w:t>**5. Экономические и социальные эффекты (Цифры и факты)**</w:t>
      </w:r>
    </w:p>
    <w:p w14:paraId="5E7C3BF1" w14:textId="77777777" w:rsidR="00A61061" w:rsidRDefault="00A61061" w:rsidP="00A61061">
      <w:r>
        <w:t>*   **Для участников-предприятий:**</w:t>
      </w:r>
    </w:p>
    <w:p w14:paraId="5F147F57" w14:textId="77777777" w:rsidR="00A61061" w:rsidRDefault="00A61061" w:rsidP="00A61061">
      <w:r>
        <w:t xml:space="preserve">    *   **Сохранение денежной ликвидности:** Критические расходы (реклама, ремонт) можно покрыть без оттока «живых» денег.</w:t>
      </w:r>
    </w:p>
    <w:p w14:paraId="306610F0" w14:textId="77777777" w:rsidR="00A61061" w:rsidRDefault="00A61061" w:rsidP="00A61061">
      <w:r>
        <w:t xml:space="preserve">    *   **Привлечение новых клиентов** внутри сети, которые изначально приходят, чтобы потратить свой «кредит».</w:t>
      </w:r>
    </w:p>
    <w:p w14:paraId="56A482FB" w14:textId="77777777" w:rsidR="00A61061" w:rsidRDefault="00A61061" w:rsidP="00A61061">
      <w:r>
        <w:t xml:space="preserve">    *   **Укрепление отношений с локальными поставщиками,** создание цепочек добавленной стоимости внутри региона.</w:t>
      </w:r>
    </w:p>
    <w:p w14:paraId="0041AF14" w14:textId="77777777" w:rsidR="00A61061" w:rsidRDefault="00A61061" w:rsidP="00A61061">
      <w:r>
        <w:t>*   **Для локальной экономики:**</w:t>
      </w:r>
    </w:p>
    <w:p w14:paraId="72E64836" w14:textId="77777777" w:rsidR="00A61061" w:rsidRDefault="00A61061" w:rsidP="00A61061">
      <w:r>
        <w:t xml:space="preserve">    *   **«Заморозка» капитала внутри региона,** умножение местного экономического оборота (эффект мультипликатора).</w:t>
      </w:r>
    </w:p>
    <w:p w14:paraId="076D376F" w14:textId="77777777" w:rsidR="00A61061" w:rsidRDefault="00A61061" w:rsidP="00A61061">
      <w:r>
        <w:t xml:space="preserve">    *   **Повышение устойчивости малого бизнеса** к общеэкономическим кризисам и кредитным сжатиям.</w:t>
      </w:r>
    </w:p>
    <w:p w14:paraId="03F449C3" w14:textId="77777777" w:rsidR="00A61061" w:rsidRDefault="00A61061" w:rsidP="00A61061">
      <w:r>
        <w:t xml:space="preserve">    *   **Создание формализованной экосистемы взаимной поддержки** предпринимателей.</w:t>
      </w:r>
    </w:p>
    <w:p w14:paraId="4DBE664D" w14:textId="77777777" w:rsidR="00A61061" w:rsidRDefault="00A61061" w:rsidP="00A61061">
      <w:r>
        <w:t>*   **Качественные изменения:** Превращение **конкурирующих предприятий** в **сотрудничающих соседей по экономическому пространству**. Формирование **экономического сообщества, основанного на доверии и репутации,** а не только на цене.</w:t>
      </w:r>
    </w:p>
    <w:p w14:paraId="1C67751C" w14:textId="77777777" w:rsidR="00A61061" w:rsidRDefault="00A61061" w:rsidP="00A61061"/>
    <w:p w14:paraId="4804848B" w14:textId="77777777" w:rsidR="00A61061" w:rsidRDefault="00A61061" w:rsidP="00A61061">
      <w:r>
        <w:t>**6. Проблемы и их решения (Честный разбор)**</w:t>
      </w:r>
    </w:p>
    <w:p w14:paraId="705DAC5F" w14:textId="77777777" w:rsidR="00A61061" w:rsidRDefault="00A61061" w:rsidP="00A61061">
      <w:r>
        <w:t>*   **Проблема 1: Дисбаланс спроса и предложения.** Если в сети много поставщиков услуг, но мало поставщиков товаров, накапливаются положительные балансы, которые не на что потратить. Решение: Активный **</w:t>
      </w:r>
      <w:proofErr w:type="spellStart"/>
      <w:r>
        <w:t>рекрутинг</w:t>
      </w:r>
      <w:proofErr w:type="spellEnd"/>
      <w:r>
        <w:t xml:space="preserve"> участников** для заполнения пробелов (например, привлечение автосервиса, магазина стройматериалов). **</w:t>
      </w:r>
      <w:proofErr w:type="spellStart"/>
      <w:r>
        <w:t>Коучинг</w:t>
      </w:r>
      <w:proofErr w:type="spellEnd"/>
      <w:r>
        <w:t>** для участников о том, как тратить балансы.</w:t>
      </w:r>
    </w:p>
    <w:p w14:paraId="54AABD95" w14:textId="77777777" w:rsidR="00A61061" w:rsidRDefault="00A61061" w:rsidP="00A61061">
      <w:r>
        <w:t>*   **Проблема 2: Риск дефолта.** Участник, получивший много товаров в кредит, может обанкротиться, не успев «вернуть» долг сети. Решение: **Консервативные кредитные лимиты,** регулярный **мониторинг** финансового состояния участников, создание **общего резервного фонда** за счёт отчислений от операционных сборов.</w:t>
      </w:r>
    </w:p>
    <w:p w14:paraId="3537EDBF" w14:textId="77777777" w:rsidR="00A61061" w:rsidRDefault="00A61061" w:rsidP="00A61061">
      <w:r>
        <w:t xml:space="preserve">*   **Проблема 3: Сложность бухгалтерского и налогового учёта.** В большинстве стран оборот в </w:t>
      </w:r>
      <w:proofErr w:type="spellStart"/>
      <w:r>
        <w:t>mutual</w:t>
      </w:r>
      <w:proofErr w:type="spellEnd"/>
      <w:r>
        <w:t xml:space="preserve"> </w:t>
      </w:r>
      <w:proofErr w:type="spellStart"/>
      <w:r>
        <w:t>credit</w:t>
      </w:r>
      <w:proofErr w:type="spellEnd"/>
      <w:r>
        <w:t xml:space="preserve"> считается **бартером** и подлежит налогообложению (НДС, налог на прибыль) в натуральном или денежном выражении. Решение: Оператор предоставляет **понятные инструкции и отчётные формы,** интегрирует учёт с популярным бухгалтерским ПО.</w:t>
      </w:r>
    </w:p>
    <w:p w14:paraId="3DA89273" w14:textId="77777777" w:rsidR="00A61061" w:rsidRDefault="00A61061" w:rsidP="00A61061">
      <w:r>
        <w:t>*   **Проблема 4: Восприятие как «экономики для бедных».** Решение: Позиционирование как **инструмента финансовой оптимизации и роста** для современного, технологичного бизнеса. Акцент на успешных кейсах и известных участниках.</w:t>
      </w:r>
    </w:p>
    <w:p w14:paraId="07072C5C" w14:textId="77777777" w:rsidR="00A61061" w:rsidRDefault="00A61061" w:rsidP="00A61061"/>
    <w:p w14:paraId="393D6C16" w14:textId="77777777" w:rsidR="00A61061" w:rsidRDefault="00A61061" w:rsidP="00A61061">
      <w:r>
        <w:t>**7. Связь с нашей системой (Интеграционный блок)**</w:t>
      </w:r>
    </w:p>
    <w:p w14:paraId="04685758" w14:textId="77777777" w:rsidR="00A61061" w:rsidRDefault="00A61061" w:rsidP="00A61061">
      <w:r>
        <w:t>*   **Какие бланки из нашего Ресурсного пакета им подошли бы?**</w:t>
      </w:r>
    </w:p>
    <w:p w14:paraId="31EB8C28" w14:textId="77777777" w:rsidR="00A61061" w:rsidRDefault="00A61061" w:rsidP="00A61061">
      <w:r>
        <w:t xml:space="preserve">    *   **«Договор взаимного дара»** — не подходит в чистом виде, так как здесь присутствует чёткий эквивалентный обмен. Однако модифицированная версия — **«Договор взаимного расчёта (клиринга)»** — могла бы фиксировать сделку с указанием суммы в условных единицах.</w:t>
      </w:r>
    </w:p>
    <w:p w14:paraId="346CB56C" w14:textId="77777777" w:rsidR="00A61061" w:rsidRDefault="00A61061" w:rsidP="00A61061">
      <w:r>
        <w:t xml:space="preserve">    *   **«Акт выполненных работ/услуг»** — **идеально подходит** как документ, подтверждающий факт оказания услуги/передачи товара для авторизации платежа в системе.</w:t>
      </w:r>
    </w:p>
    <w:p w14:paraId="4978B05F" w14:textId="77777777" w:rsidR="00A61061" w:rsidRDefault="00A61061" w:rsidP="00A61061">
      <w:r>
        <w:t xml:space="preserve">    *   **«Сводный баланс гильдии»** — аналог ежеквартального отчёта оператора для участников о состоянии сети (общий оборот, количество сделок, новые участники).</w:t>
      </w:r>
    </w:p>
    <w:p w14:paraId="361318EF" w14:textId="77777777" w:rsidR="00A61061" w:rsidRDefault="00A61061" w:rsidP="00A61061">
      <w:r>
        <w:t xml:space="preserve">*   **Какую модель из Книг №5 или №6 они воплощают?** Сети взаимного кредита — это **«Архитектор цифровой» (Книга №6) в чистом виде для B2B-сектора.** Это **централизованная цифровая платформа с элементами </w:t>
      </w:r>
      <w:proofErr w:type="spellStart"/>
      <w:r>
        <w:t>блокчейна</w:t>
      </w:r>
      <w:proofErr w:type="spellEnd"/>
      <w:r>
        <w:t xml:space="preserve">** (неизменяемый </w:t>
      </w:r>
      <w:proofErr w:type="spellStart"/>
      <w:r>
        <w:t>ledger</w:t>
      </w:r>
      <w:proofErr w:type="spellEnd"/>
      <w:r>
        <w:t xml:space="preserve"> транзакций), где роль доверенного узла играет оператор. Это пример **формализации и масштабирования** принципов экономики даров с введением **учётной единицы и кредитных лимитов**.</w:t>
      </w:r>
    </w:p>
    <w:p w14:paraId="15B05C4C" w14:textId="77777777" w:rsidR="00A61061" w:rsidRDefault="00A61061" w:rsidP="00A61061">
      <w:r>
        <w:t>*   **Что из их опыта стоит включить в наши стандарты?**</w:t>
      </w:r>
    </w:p>
    <w:p w14:paraId="29D1906D" w14:textId="77777777" w:rsidR="00A61061" w:rsidRDefault="00A61061" w:rsidP="00A61061">
      <w:r>
        <w:t xml:space="preserve">    *   **Механизм установления и пересмотра «кредитных лимитов доверия»** как способ управления рисками в децентрализованной сети.</w:t>
      </w:r>
    </w:p>
    <w:p w14:paraId="679E5DA4" w14:textId="77777777" w:rsidR="00A61061" w:rsidRDefault="00A61061" w:rsidP="00A61061">
      <w:r>
        <w:t xml:space="preserve">    *   **Роль профессионального оператора/координатора** как необходимого элемента для поддержания ликвидности, безопасности и роста системы на определённом этапе.</w:t>
      </w:r>
    </w:p>
    <w:p w14:paraId="417B57AF" w14:textId="77777777" w:rsidR="00A61061" w:rsidRDefault="00A61061" w:rsidP="00A61061">
      <w:r>
        <w:t xml:space="preserve">    *   **Юридические и налоговые протоколы** для легализации </w:t>
      </w:r>
      <w:proofErr w:type="spellStart"/>
      <w:r>
        <w:t>неденежных</w:t>
      </w:r>
      <w:proofErr w:type="spellEnd"/>
      <w:r>
        <w:t xml:space="preserve"> расчётов.</w:t>
      </w:r>
    </w:p>
    <w:p w14:paraId="33DFBF20" w14:textId="77777777" w:rsidR="00A61061" w:rsidRDefault="00A61061" w:rsidP="00A61061"/>
    <w:p w14:paraId="29B3ED57" w14:textId="77777777" w:rsidR="00A61061" w:rsidRDefault="00A61061" w:rsidP="00A61061">
      <w:r>
        <w:t>**8. «Бери и делай»: инструкция для повторения**</w:t>
      </w:r>
    </w:p>
    <w:p w14:paraId="76A4FDB7" w14:textId="77777777" w:rsidR="00A61061" w:rsidRDefault="00A61061" w:rsidP="00A61061">
      <w:r>
        <w:t>*   **Шаг 1. Соберите инициативную группу** из 5-10 уважаемых местных предпринимателей разных отраслей.</w:t>
      </w:r>
    </w:p>
    <w:p w14:paraId="32A650E3" w14:textId="77777777" w:rsidR="00A61061" w:rsidRDefault="00A61061" w:rsidP="00A61061">
      <w:r>
        <w:t>*   **Шаг 2. Изучите юридическую базу.** Проконсультируйтесь с юристом и бухгалтером о правилах бартера и налогообложения в вашей стране.</w:t>
      </w:r>
    </w:p>
    <w:p w14:paraId="3179F499" w14:textId="77777777" w:rsidR="00A61061" w:rsidRDefault="00A61061" w:rsidP="00A61061">
      <w:r>
        <w:t xml:space="preserve">*   **Шаг 3. Выберите или разработайте простую технологическую платформу.** Можно начать с закрытой группы в </w:t>
      </w:r>
      <w:proofErr w:type="spellStart"/>
      <w:r>
        <w:t>соцсети</w:t>
      </w:r>
      <w:proofErr w:type="spellEnd"/>
      <w:r>
        <w:t xml:space="preserve"> и общей таблицы (</w:t>
      </w:r>
      <w:proofErr w:type="spellStart"/>
      <w:r>
        <w:t>Google</w:t>
      </w:r>
      <w:proofErr w:type="spellEnd"/>
      <w:r>
        <w:t xml:space="preserve"> </w:t>
      </w:r>
      <w:proofErr w:type="spellStart"/>
      <w:r>
        <w:t>Sheets</w:t>
      </w:r>
      <w:proofErr w:type="spellEnd"/>
      <w:r>
        <w:t>), но для роста потребуется специализированное ПО.</w:t>
      </w:r>
    </w:p>
    <w:p w14:paraId="2EA96D25" w14:textId="77777777" w:rsidR="00A61061" w:rsidRDefault="00A61061" w:rsidP="00A61061">
      <w:r>
        <w:t>*   **Шаг 4. Установите правила.** Определите: стоимость членства, процедуру приёма, начальный кредитный лимит (например, 500 у.е. для всех), правила совершения и подтверждения сделок.</w:t>
      </w:r>
    </w:p>
    <w:p w14:paraId="34CCFCEF" w14:textId="77777777" w:rsidR="00A61061" w:rsidRDefault="00A61061" w:rsidP="00A61061">
      <w:r>
        <w:t>*   **Шаг 5. Привлеките первых 20-30 участников,** максимально разнообразных по виду деятельности.</w:t>
      </w:r>
    </w:p>
    <w:p w14:paraId="37102428" w14:textId="77777777" w:rsidR="00A61061" w:rsidRDefault="00A61061" w:rsidP="00A61061">
      <w:r>
        <w:t xml:space="preserve">*   **Шаг 6. Организуйте стартовое мероприятие** — живой </w:t>
      </w:r>
      <w:proofErr w:type="spellStart"/>
      <w:r>
        <w:t>нетворкинг</w:t>
      </w:r>
      <w:proofErr w:type="spellEnd"/>
      <w:r>
        <w:t>, где участники представят свои предложения.</w:t>
      </w:r>
    </w:p>
    <w:p w14:paraId="0147E961" w14:textId="77777777" w:rsidR="00A61061" w:rsidRDefault="00A61061" w:rsidP="00A61061">
      <w:r>
        <w:t>*   **Шаг 7. Запустите систему, зафиксировав первые 5-10 сделок.** Активно помогайте участникам находить друг друга.</w:t>
      </w:r>
    </w:p>
    <w:p w14:paraId="3ED0CF5B" w14:textId="77777777" w:rsidR="00A61061" w:rsidRDefault="00A61061" w:rsidP="00A61061">
      <w:r>
        <w:t>*   **Шаг 8. Назначьте ответственного за администрирование** (ведение реестра, контроль лимитов, привлечение новых).</w:t>
      </w:r>
    </w:p>
    <w:p w14:paraId="6BAFBAD6" w14:textId="77777777" w:rsidR="00A61061" w:rsidRDefault="00A61061" w:rsidP="00A61061"/>
    <w:p w14:paraId="4F9F94CF" w14:textId="77777777" w:rsidR="00A61061" w:rsidRDefault="00A61061" w:rsidP="00A61061">
      <w:r>
        <w:t>**9. Контакты и ресурсы**</w:t>
      </w:r>
    </w:p>
    <w:p w14:paraId="381CA6C9" w14:textId="77777777" w:rsidR="00A61061" w:rsidRDefault="00A61061" w:rsidP="00A61061">
      <w:r>
        <w:t xml:space="preserve">*   **Классика:** [WIR </w:t>
      </w:r>
      <w:proofErr w:type="spellStart"/>
      <w:r>
        <w:t>Bank</w:t>
      </w:r>
      <w:proofErr w:type="spellEnd"/>
      <w:r>
        <w:t>](https://www.wir.ch)</w:t>
      </w:r>
    </w:p>
    <w:p w14:paraId="3E3741D7" w14:textId="77777777" w:rsidR="00A61061" w:rsidRDefault="00A61061" w:rsidP="00A61061">
      <w:r>
        <w:t>*   **Современный пример:** [</w:t>
      </w:r>
      <w:proofErr w:type="spellStart"/>
      <w:r>
        <w:t>Sardex</w:t>
      </w:r>
      <w:proofErr w:type="spellEnd"/>
      <w:r>
        <w:t>](https://www.sardex.net)</w:t>
      </w:r>
    </w:p>
    <w:p w14:paraId="68E5A042" w14:textId="77777777" w:rsidR="00A61061" w:rsidRDefault="00A61061" w:rsidP="00A61061">
      <w:r>
        <w:t>*   **Международная сеть:** [</w:t>
      </w:r>
      <w:proofErr w:type="spellStart"/>
      <w:r>
        <w:t>International</w:t>
      </w:r>
      <w:proofErr w:type="spellEnd"/>
      <w:r>
        <w:t xml:space="preserve"> </w:t>
      </w:r>
      <w:proofErr w:type="spellStart"/>
      <w:r>
        <w:t>Reciprocal</w:t>
      </w:r>
      <w:proofErr w:type="spellEnd"/>
      <w:r>
        <w:t xml:space="preserve"> </w:t>
      </w:r>
      <w:proofErr w:type="spellStart"/>
      <w:r>
        <w:t>Trade</w:t>
      </w:r>
      <w:proofErr w:type="spellEnd"/>
      <w:r>
        <w:t xml:space="preserve"> </w:t>
      </w:r>
      <w:proofErr w:type="spellStart"/>
      <w:r>
        <w:t>Association</w:t>
      </w:r>
      <w:proofErr w:type="spellEnd"/>
      <w:r>
        <w:t xml:space="preserve"> (IRTA)](https://irta.com)</w:t>
      </w:r>
    </w:p>
    <w:p w14:paraId="4C41E4EF" w14:textId="77777777" w:rsidR="00A61061" w:rsidRDefault="00A61061" w:rsidP="00A61061">
      <w:r>
        <w:t>*   **Исследования:** Работа профессора Томаса Греко «Деньги: понимание и создание альтернатив».</w:t>
      </w:r>
    </w:p>
    <w:p w14:paraId="16F88051" w14:textId="77777777" w:rsidR="00A61061" w:rsidRDefault="00A61061" w:rsidP="00A61061"/>
    <w:p w14:paraId="565F4E95" w14:textId="77777777" w:rsidR="00A61061" w:rsidRDefault="00A61061" w:rsidP="00A61061">
      <w:r>
        <w:t>**10. Ключевая цитата от участника**</w:t>
      </w:r>
    </w:p>
    <w:p w14:paraId="21569BF2" w14:textId="77777777" w:rsidR="00A61061" w:rsidRDefault="00A61061" w:rsidP="00A61061">
      <w:r>
        <w:t xml:space="preserve">*   *«В 2009 году, во время кризиса, у нас замерли все денежные расчёты. Через </w:t>
      </w:r>
      <w:proofErr w:type="spellStart"/>
      <w:r>
        <w:t>Sardex</w:t>
      </w:r>
      <w:proofErr w:type="spellEnd"/>
      <w:r>
        <w:t xml:space="preserve"> мы нашли нового клиента — типографию, которая сделала нам каталоги. Мы расплатились с ними „кредитами“, а они позже потратили их на ремонт в нашем же бизнес-центре у другой фирмы-участницы. Денег из оборота не ушло ни евро, а работа кипела. Мы поняли, что настоящая ценность — не в деньгах в банке, а в сети живых, работающих отношений с соседями по бизнесу.»* – Владелец небольшой дизайн-студии, участник </w:t>
      </w:r>
      <w:proofErr w:type="spellStart"/>
      <w:r>
        <w:t>Sardex</w:t>
      </w:r>
      <w:proofErr w:type="spellEnd"/>
      <w:r>
        <w:t>, Италия.</w:t>
      </w:r>
    </w:p>
    <w:p w14:paraId="12A96962" w14:textId="77777777" w:rsidR="00A61061" w:rsidRDefault="00A61061" w:rsidP="00A61061"/>
    <w:p w14:paraId="083C9F9C" w14:textId="77777777" w:rsidR="00A61061" w:rsidRDefault="00A61061" w:rsidP="00A61061">
      <w:r>
        <w:t>---</w:t>
      </w:r>
    </w:p>
    <w:p w14:paraId="18C3D055" w14:textId="77777777" w:rsidR="00A61061" w:rsidRDefault="00A61061" w:rsidP="00A61061"/>
    <w:p w14:paraId="41ABE019" w14:textId="2EDCD296" w:rsidR="00DC552E" w:rsidRPr="00DA5119" w:rsidRDefault="00A61061" w:rsidP="00DC552E">
      <w:r>
        <w:t>**Кейса №7: «Продовольственные сообщества (CSA) — подписка на урожай»**. Этот кейс раскроет модель прямых отношений между потребителями и фермерами, основанную на предоплате урожая и разделении рисков.</w:t>
      </w:r>
    </w:p>
    <w:p w14:paraId="79C0FF49" w14:textId="77777777" w:rsidR="00DC552E" w:rsidRDefault="00DC552E" w:rsidP="00DC552E"/>
    <w:p w14:paraId="7C0E9C69" w14:textId="77777777" w:rsidR="00DC552E" w:rsidRDefault="00DC552E" w:rsidP="00DC552E">
      <w:r>
        <w:t>---</w:t>
      </w:r>
    </w:p>
    <w:p w14:paraId="579362F3" w14:textId="77777777" w:rsidR="00DC552E" w:rsidRDefault="00DC552E" w:rsidP="00DC552E"/>
    <w:p w14:paraId="4C47F964" w14:textId="090A47D1" w:rsidR="00DC552E" w:rsidRDefault="00F43E7F" w:rsidP="00DC552E">
      <w:r>
        <w:t># **КЕЙС</w:t>
      </w:r>
      <w:r w:rsidR="00DC552E">
        <w:t xml:space="preserve"> № 7: «Земля в руках сообщества: Подписка на урожай (CSA) как договор с будущим»**</w:t>
      </w:r>
    </w:p>
    <w:p w14:paraId="00374780" w14:textId="77777777" w:rsidR="00DC552E" w:rsidRDefault="00DC552E" w:rsidP="00DC552E">
      <w:r>
        <w:t>**Подзаголовок:** *Прямые партнёрские отношения между группой потребителей (пайщиков) и фермерским хозяйством, основанные на предсезонном финансировании, разделении рисков и совместном получении урожая.*</w:t>
      </w:r>
    </w:p>
    <w:p w14:paraId="63BEA8A1" w14:textId="77777777" w:rsidR="00DC552E" w:rsidRDefault="00DC552E" w:rsidP="00DC552E"/>
    <w:p w14:paraId="24580BFF" w14:textId="77777777" w:rsidR="00DC552E" w:rsidRDefault="00DC552E" w:rsidP="00DC552E">
      <w:r>
        <w:t>Этот кейс посвящён модели «</w:t>
      </w:r>
      <w:proofErr w:type="spellStart"/>
      <w:r>
        <w:t>Community</w:t>
      </w:r>
      <w:proofErr w:type="spellEnd"/>
      <w:r>
        <w:t xml:space="preserve"> </w:t>
      </w:r>
      <w:proofErr w:type="spellStart"/>
      <w:r>
        <w:t>Supported</w:t>
      </w:r>
      <w:proofErr w:type="spellEnd"/>
      <w:r>
        <w:t xml:space="preserve"> </w:t>
      </w:r>
      <w:proofErr w:type="spellStart"/>
      <w:r>
        <w:t>Agriculture</w:t>
      </w:r>
      <w:proofErr w:type="spellEnd"/>
      <w:r>
        <w:t>» (CSA) — продовольственным сообществам. Это не просто альтернативная схема покупки овощей, а целостная экономическая и социальная модель, которая трансформирует отношения «производитель-потребитель» в отношения «со-творцов» и «со-участников». Это живой пример экономики даров в сфере продовольствия, где доверие, прямая ответственность и общая цель заменяют рыночный торг.</w:t>
      </w:r>
    </w:p>
    <w:p w14:paraId="60D0FFE4" w14:textId="77777777" w:rsidR="00DC552E" w:rsidRDefault="00DC552E" w:rsidP="00DC552E"/>
    <w:p w14:paraId="4CF5A7E4" w14:textId="77777777" w:rsidR="00DC552E" w:rsidRDefault="00DC552E" w:rsidP="00DC552E">
      <w:r>
        <w:t>**1. Фотография/Логотип и визитная карточка**</w:t>
      </w:r>
    </w:p>
    <w:p w14:paraId="0736BC69" w14:textId="77777777" w:rsidR="00DC552E" w:rsidRDefault="00DC552E" w:rsidP="00DC552E">
      <w:r>
        <w:t>*   **География:** Возникла в 1960-х годах в Швейцарии и Японии; массовое распространение получила в 1980-х в США и Западной Европе. Сегодня существует по всему миру, включая Россию, Украину, Беларусь.</w:t>
      </w:r>
    </w:p>
    <w:p w14:paraId="59E6AECE" w14:textId="77777777" w:rsidR="00DC552E" w:rsidRDefault="00DC552E" w:rsidP="00DC552E">
      <w:r>
        <w:t>*   **Масштаб:** Типичный размер — от 20 до 300 пайщиков (семей) на одну ферму. Существуют как отдельные фермы, так и сети CSA.</w:t>
      </w:r>
    </w:p>
    <w:p w14:paraId="01CD0A8D" w14:textId="77777777" w:rsidR="00DC552E" w:rsidRDefault="00DC552E" w:rsidP="00DC552E">
      <w:r>
        <w:t>*   **Возраст:** Классическая модель — более 50 лет. Большинство действующих проектов — от 3 до 15 лет.</w:t>
      </w:r>
    </w:p>
    <w:p w14:paraId="321A8469" w14:textId="77777777" w:rsidR="00DC552E" w:rsidRDefault="00DC552E" w:rsidP="00DC552E">
      <w:r>
        <w:t>*   **Сфера:** Сельское хозяйство, продовольствие, локальная экономика, образование.</w:t>
      </w:r>
    </w:p>
    <w:p w14:paraId="3E568B09" w14:textId="77777777" w:rsidR="00DC552E" w:rsidRDefault="00DC552E" w:rsidP="00DC552E">
      <w:r>
        <w:t>*   **Ключевой принцип:** **«Мы разделяем риски и урожай. Вы финансируете мой сезон вперёд, я гарантирую вам прозрачность и всю продукцию, которую смогу вырастить.»**</w:t>
      </w:r>
    </w:p>
    <w:p w14:paraId="1920AF6A" w14:textId="77777777" w:rsidR="00DC552E" w:rsidRDefault="00DC552E" w:rsidP="00DC552E"/>
    <w:p w14:paraId="15F63281" w14:textId="77777777" w:rsidR="00DC552E" w:rsidRDefault="00DC552E" w:rsidP="00DC552E">
      <w:r>
        <w:t>**2. Суть и история возникновения**</w:t>
      </w:r>
    </w:p>
    <w:p w14:paraId="20FC2CCC" w14:textId="77777777" w:rsidR="00DC552E" w:rsidRDefault="00DC552E" w:rsidP="00DC552E">
      <w:r>
        <w:t>*   **Кто и зачем создал?** Инициативными группами горожан и малыми фермерами, стремящимися вырваться из диктата крупных сетей, снизить риски ведения хозяйства и обеспечить себя здоровыми продуктами. Философская основа — идеи Рудольфа Штайнера (биодинамика) и движения за продовольственный суверенитет.</w:t>
      </w:r>
    </w:p>
    <w:p w14:paraId="054F4EDA" w14:textId="77777777" w:rsidR="00DC552E" w:rsidRDefault="00DC552E" w:rsidP="00DC552E">
      <w:r>
        <w:t xml:space="preserve">*   **Какая потребность/проблема легла в основу?** **Для фермеров:** Непредсказуемость сбыта, необходимость брать кредиты на посевную, давление со стороны перекупщиков. **Для потребителей:** Недоверие к качеству магазинных продуктов, оторванность от источника еды, желание влиять на </w:t>
      </w:r>
      <w:proofErr w:type="spellStart"/>
      <w:r>
        <w:t>экологичность</w:t>
      </w:r>
      <w:proofErr w:type="spellEnd"/>
      <w:r>
        <w:t xml:space="preserve"> методов земледелия.</w:t>
      </w:r>
    </w:p>
    <w:p w14:paraId="4E90B246" w14:textId="77777777" w:rsidR="00DC552E" w:rsidRDefault="00DC552E" w:rsidP="00DC552E">
      <w:r>
        <w:t>*   **Краткая история развития:** От отдельных инициатив в Европе модель была систематизирована и популяризирована в США. Сегодня это глобальное движение, поддерживаемое онлайн-платформами для управления и развитой философией.</w:t>
      </w:r>
    </w:p>
    <w:p w14:paraId="2014004C" w14:textId="77777777" w:rsidR="00DC552E" w:rsidRDefault="00DC552E" w:rsidP="00DC552E"/>
    <w:p w14:paraId="3A5C276C" w14:textId="77777777" w:rsidR="00DC552E" w:rsidRDefault="00DC552E" w:rsidP="00DC552E">
      <w:r>
        <w:t>**3. Как это работает: механизм обмена (ДЕТАЛЬНО)**</w:t>
      </w:r>
    </w:p>
    <w:p w14:paraId="7C611C78" w14:textId="77777777" w:rsidR="00DC552E" w:rsidRDefault="00DC552E" w:rsidP="00DC552E">
      <w:r>
        <w:t>*   **Организационная форма:** **Партнёрский договор (не юридическое лицо) или потребительский кооператив.** Чаще всего — это серия индивидуальных договоров между фермером и каждым пайщиком.</w:t>
      </w:r>
    </w:p>
    <w:p w14:paraId="348E1750" w14:textId="77777777" w:rsidR="00DC552E" w:rsidRDefault="00DC552E" w:rsidP="00DC552E">
      <w:r>
        <w:t>*   **Система учёта:** **Сезонная подписка с еженедельным распределением.**</w:t>
      </w:r>
    </w:p>
    <w:p w14:paraId="4A212B4F" w14:textId="77777777" w:rsidR="00DC552E" w:rsidRDefault="00DC552E" w:rsidP="00DC552E">
      <w:r>
        <w:t xml:space="preserve">    *   **Предсезонное финансирование:** Зимой/ранней весной пайщики вносят **предоплату за весь сезон** (18-25 недель). Эта сумма покрывает ~70-100% планируемых затрат фермы.</w:t>
      </w:r>
    </w:p>
    <w:p w14:paraId="758747F8" w14:textId="77777777" w:rsidR="00DC552E" w:rsidRDefault="00DC552E" w:rsidP="00DC552E">
      <w:r>
        <w:t xml:space="preserve">    *   **Единица участия — «пай» (</w:t>
      </w:r>
      <w:proofErr w:type="spellStart"/>
      <w:r>
        <w:t>share</w:t>
      </w:r>
      <w:proofErr w:type="spellEnd"/>
      <w:r>
        <w:t>).** Это не акция, а право на **еженедельную корзину** продукции в течение сезона. Бывают полные, половинные паи, паи только на фрукты/овощи.</w:t>
      </w:r>
    </w:p>
    <w:p w14:paraId="61E0DFDD" w14:textId="77777777" w:rsidR="00DC552E" w:rsidRDefault="00DC552E" w:rsidP="00DC552E">
      <w:r>
        <w:t xml:space="preserve">    *   **Распределение:** Раз в неделю (реже — две) фермер готовит корзины. Пайщики забирают их в строго оговорённые время и место (пункт выдачи в городе, сама ферма, доставка).</w:t>
      </w:r>
    </w:p>
    <w:p w14:paraId="0AF91B59" w14:textId="77777777" w:rsidR="00DC552E" w:rsidRDefault="00DC552E" w:rsidP="00DC552E">
      <w:r>
        <w:t>*   **Правила участия:** Заполняется простая заявка, подписывается договор (часто — этический, а не юридически жёсткий). Обсуждается возможность **трудового участия** (выходные на ферме за скидку на пай).</w:t>
      </w:r>
    </w:p>
    <w:p w14:paraId="119AD4B1" w14:textId="77777777" w:rsidR="00DC552E" w:rsidRDefault="00DC552E" w:rsidP="00DC552E">
      <w:r>
        <w:t>*   **Процедура типичного сезона:**</w:t>
      </w:r>
    </w:p>
    <w:p w14:paraId="7BDE35FB" w14:textId="77777777" w:rsidR="00DC552E" w:rsidRDefault="00DC552E" w:rsidP="00DC552E">
      <w:r>
        <w:t xml:space="preserve">    1.  **Февраль-Март:** Фермер публикует план сезона, бюджет и стоимость пая. Начинается сбор заявок.</w:t>
      </w:r>
    </w:p>
    <w:p w14:paraId="16C9DA6B" w14:textId="77777777" w:rsidR="00DC552E" w:rsidRDefault="00DC552E" w:rsidP="00DC552E">
      <w:r>
        <w:t xml:space="preserve">    2.  **Апрель:** Заключение договоров, сбор </w:t>
      </w:r>
      <w:proofErr w:type="spellStart"/>
      <w:r>
        <w:t>предоплат</w:t>
      </w:r>
      <w:proofErr w:type="spellEnd"/>
      <w:r>
        <w:t>. Фермер закупает семена, готовит технику.</w:t>
      </w:r>
    </w:p>
    <w:p w14:paraId="58CCF47D" w14:textId="77777777" w:rsidR="00DC552E" w:rsidRDefault="00DC552E" w:rsidP="00DC552E">
      <w:r>
        <w:t xml:space="preserve">    3.  **Май-Сентябрь:** Фермер выращивает урожай. Регулярные рассылки с фото/отчётами для пайщиков.</w:t>
      </w:r>
    </w:p>
    <w:p w14:paraId="49CC5366" w14:textId="77777777" w:rsidR="00DC552E" w:rsidRDefault="00DC552E" w:rsidP="00DC552E">
      <w:r>
        <w:t xml:space="preserve">    4.  **Июнь-Октябрь:** Еженедельная уборка урожая, фасовка корзин, выдача.</w:t>
      </w:r>
    </w:p>
    <w:p w14:paraId="3EA850CA" w14:textId="77777777" w:rsidR="00DC552E" w:rsidRDefault="00DC552E" w:rsidP="00DC552E">
      <w:r>
        <w:t xml:space="preserve">    5.  **Октябрь-Ноябрь:** Заключительный отчёт от фермера (финансовый, агрономический), праздник урожая, сбор обратной связи, планирование следующего года.</w:t>
      </w:r>
    </w:p>
    <w:p w14:paraId="5A301BF7" w14:textId="77777777" w:rsidR="00DC552E" w:rsidRDefault="00DC552E" w:rsidP="00DC552E">
      <w:r>
        <w:t>*   **Роль координаторов:** **Фермер** — главный оператор. Часто в группе пайщиков есть **добровольный координатор**, который помогает с коммуникацией, организацией пункта выдачи, волонтёрскими днями.</w:t>
      </w:r>
    </w:p>
    <w:p w14:paraId="02ADB09F" w14:textId="77777777" w:rsidR="00DC552E" w:rsidRDefault="00DC552E" w:rsidP="00DC552E"/>
    <w:p w14:paraId="5C5D67BA" w14:textId="77777777" w:rsidR="00DC552E" w:rsidRDefault="00DC552E" w:rsidP="00DC552E">
      <w:r>
        <w:t>**4. Что обменивают? (Конкретные блага и услуги)**</w:t>
      </w:r>
    </w:p>
    <w:p w14:paraId="06612B9C" w14:textId="77777777" w:rsidR="00DC552E" w:rsidRDefault="00DC552E" w:rsidP="00DC552E">
      <w:r>
        <w:t>*   **Материальные:** Сезонные овощи, фрукты, зелень, ягоды. В расширенных моделях — яйца, молоко, сыр, мясо, хлеб.</w:t>
      </w:r>
    </w:p>
    <w:p w14:paraId="58D2AC67" w14:textId="77777777" w:rsidR="00DC552E" w:rsidRDefault="00DC552E" w:rsidP="00DC552E">
      <w:r>
        <w:t>*   **Нематериальные:**</w:t>
      </w:r>
    </w:p>
    <w:p w14:paraId="252CD61E" w14:textId="77777777" w:rsidR="00DC552E" w:rsidRDefault="00DC552E" w:rsidP="00DC552E">
      <w:r>
        <w:t xml:space="preserve">    *   **Для пайщика:** Знания о земледелии, чувство сопричастности, психологическая устойчивость (знание источника еды), здоровое питание, сообщество единомышленников.</w:t>
      </w:r>
    </w:p>
    <w:p w14:paraId="441F098D" w14:textId="77777777" w:rsidR="00DC552E" w:rsidRDefault="00DC552E" w:rsidP="00DC552E">
      <w:r>
        <w:t xml:space="preserve">    *   **Для фермера:** Финансовая стабильность, моральная поддержка, прямой отклик на свою работу, свобода от рыночной конъюнктуры.</w:t>
      </w:r>
    </w:p>
    <w:p w14:paraId="75BE3917" w14:textId="77777777" w:rsidR="00DC552E" w:rsidRDefault="00DC552E" w:rsidP="00DC552E"/>
    <w:p w14:paraId="1DA12384" w14:textId="77777777" w:rsidR="00DC552E" w:rsidRDefault="00DC552E" w:rsidP="00DC552E">
      <w:r>
        <w:t>**5. Экономические и социальные эффекты (Цифры и факты)**</w:t>
      </w:r>
    </w:p>
    <w:p w14:paraId="49DC31AE" w14:textId="77777777" w:rsidR="00DC552E" w:rsidRDefault="00DC552E" w:rsidP="00DC552E">
      <w:r>
        <w:t>*   **Для фермера:** **Предсказуемый доход и сбыт.** Снижение маркетинговых затрат до минимума. Возможность планировать посевы и инвестиции. Средний доход мелкой CSA-фермы в ЕС может составлять 25-60 тыс. евро в год, что обеспечивает устойчивость семьи-фермера.</w:t>
      </w:r>
    </w:p>
    <w:p w14:paraId="1F6AB8EE" w14:textId="77777777" w:rsidR="00DC552E" w:rsidRDefault="00DC552E" w:rsidP="00DC552E">
      <w:r>
        <w:t>*   **Для пайщика:** **Стоимость.** Часто получается **дешевле**, чем покупка аналогичных органических продуктов в магазине (на 15-30%). **Качество и свежесть** — несравнимы.</w:t>
      </w:r>
    </w:p>
    <w:p w14:paraId="5C453855" w14:textId="77777777" w:rsidR="00DC552E" w:rsidRDefault="00DC552E" w:rsidP="00DC552E">
      <w:r>
        <w:t>*   **Для сообщества:**</w:t>
      </w:r>
    </w:p>
    <w:p w14:paraId="668F05B8" w14:textId="77777777" w:rsidR="00DC552E" w:rsidRDefault="00DC552E" w:rsidP="00DC552E">
      <w:r>
        <w:t xml:space="preserve">    *   **Устойчивость:** Ферма, поддержанная сообществом, практически непотопляема в кризисы.</w:t>
      </w:r>
    </w:p>
    <w:p w14:paraId="17DB52D1" w14:textId="77777777" w:rsidR="00DC552E" w:rsidRDefault="00DC552E" w:rsidP="00DC552E">
      <w:r>
        <w:t xml:space="preserve">    *   **Восстановление связей:** Горожане узнают, откуда еда, фермеры чувствуют поддержку.</w:t>
      </w:r>
    </w:p>
    <w:p w14:paraId="5404CFC6" w14:textId="77777777" w:rsidR="00DC552E" w:rsidRDefault="00DC552E" w:rsidP="00DC552E">
      <w:r>
        <w:t xml:space="preserve">    *   **Экология:** Резко снижается углеродный след (локальная логистика, отказ от упаковки, агроэкологические методы).</w:t>
      </w:r>
    </w:p>
    <w:p w14:paraId="57A3D371" w14:textId="77777777" w:rsidR="00DC552E" w:rsidRDefault="00DC552E" w:rsidP="00DC552E">
      <w:r>
        <w:t>*   **Качественные изменения:** Преодоление **отчуждения** от земли и труда. Воспитание **ответственного потребления** (понимание, что такое сезонность, брак, трудозатраты).</w:t>
      </w:r>
    </w:p>
    <w:p w14:paraId="42F38133" w14:textId="77777777" w:rsidR="00DC552E" w:rsidRDefault="00DC552E" w:rsidP="00DC552E"/>
    <w:p w14:paraId="12B051A1" w14:textId="77777777" w:rsidR="00DC552E" w:rsidRDefault="00DC552E" w:rsidP="00DC552E">
      <w:r>
        <w:t>**6. Проблемы и их решения (Честный разбор)**</w:t>
      </w:r>
    </w:p>
    <w:p w14:paraId="113847A3" w14:textId="77777777" w:rsidR="00DC552E" w:rsidRDefault="00DC552E" w:rsidP="00DC552E">
      <w:r>
        <w:t>*   **Проблема 1: Неравномерность урожая и разочарование пайщиков.** В засушливое лето корзины скудные. **Решение:** Чёткое объяснение **принципа разделения рисков** в договоре. Прозрачные отчёты о погоде и состоянии полей. Компенсация в «жирные» недели.</w:t>
      </w:r>
    </w:p>
    <w:p w14:paraId="3720E9E5" w14:textId="77777777" w:rsidR="00DC552E" w:rsidRDefault="00DC552E" w:rsidP="00DC552E">
      <w:r>
        <w:t>*   **Проблема 2: Логистика и «неявка».** Люди забывают забрать корзину. **Решение:** Чёткие, жёсткие правила выдачи (2-х часовое окно). Создание дежурств среди пайщиков. Штрафные санкции за неявку (продукция передаётся в общий фонд или благотворительность).</w:t>
      </w:r>
    </w:p>
    <w:p w14:paraId="04B9BA15" w14:textId="77777777" w:rsidR="00DC552E" w:rsidRDefault="00DC552E" w:rsidP="00DC552E">
      <w:r>
        <w:t>*   **Проблема 3: Выгорание фермера.** Огромная нагрузка и персональная ответственность перед десятками семей. **Решение:** Формирование **группы активной поддержки** из пайщиков (помощь с выдачей, коммуникацией). Наём помощника на часть дохода от проекта. Чёткое планирование и делегирование.</w:t>
      </w:r>
    </w:p>
    <w:p w14:paraId="64245A78" w14:textId="77777777" w:rsidR="00DC552E" w:rsidRDefault="00DC552E" w:rsidP="00DC552E">
      <w:r>
        <w:t>*   **Проблема 4: Юридическое оформление.** В некоторых странах предоплата за будущий урожай может иметь признаки финансовой пирамиды. **Решение:** Консультация с юристом, оформление как **договора предоплаты за услуги по выращиванию и доставке сельхозпродукции**, а не продажи будущего товара.</w:t>
      </w:r>
    </w:p>
    <w:p w14:paraId="61AF9930" w14:textId="77777777" w:rsidR="00DC552E" w:rsidRDefault="00DC552E" w:rsidP="00DC552E"/>
    <w:p w14:paraId="2894C059" w14:textId="77777777" w:rsidR="00DC552E" w:rsidRDefault="00DC552E" w:rsidP="00DC552E">
      <w:r>
        <w:t>**7. Связь с нашей системой (Интеграционный блок)**</w:t>
      </w:r>
    </w:p>
    <w:p w14:paraId="6DA3DE1C" w14:textId="77777777" w:rsidR="00DC552E" w:rsidRDefault="00DC552E" w:rsidP="00DC552E">
      <w:r>
        <w:t>*   **Какие бланки из нашего Ресурсного пакета им подошли бы?**</w:t>
      </w:r>
    </w:p>
    <w:p w14:paraId="428CD8D3" w14:textId="77777777" w:rsidR="00DC552E" w:rsidRDefault="00DC552E" w:rsidP="00DC552E">
      <w:r>
        <w:t xml:space="preserve">    *   **«Договор о совместном финансировании и получении урожая (модель CSA)»** — **центральный документ**. Он юридически оформляет принципы предоплаты, разделения рисков, условий выдачи и форс-мажора.</w:t>
      </w:r>
    </w:p>
    <w:p w14:paraId="3066EBD9" w14:textId="77777777" w:rsidR="00DC552E" w:rsidRDefault="00DC552E" w:rsidP="00DC552E">
      <w:r>
        <w:t xml:space="preserve">    *   **«Журнал учёта пайщиков и взносов»** — для фермера вести учёт </w:t>
      </w:r>
      <w:proofErr w:type="spellStart"/>
      <w:r>
        <w:t>предоплат</w:t>
      </w:r>
      <w:proofErr w:type="spellEnd"/>
      <w:r>
        <w:t xml:space="preserve"> и контактов.</w:t>
      </w:r>
    </w:p>
    <w:p w14:paraId="7772AB76" w14:textId="77777777" w:rsidR="00DC552E" w:rsidRDefault="00DC552E" w:rsidP="00DC552E">
      <w:r>
        <w:t xml:space="preserve">    *   **«Ведомость еженедельного распределения продукции»** — подписной лист на пункте выдачи, фиксирующий получение и возможные замечания.</w:t>
      </w:r>
    </w:p>
    <w:p w14:paraId="0528C096" w14:textId="77777777" w:rsidR="00DC552E" w:rsidRDefault="00DC552E" w:rsidP="00DC552E">
      <w:r>
        <w:t xml:space="preserve">    *   **«Реестр общих активов (Земля, Инвентарь)»** — если CSA развивается в сторону кооператива, где пайщики </w:t>
      </w:r>
      <w:proofErr w:type="spellStart"/>
      <w:r>
        <w:t>софинансируют</w:t>
      </w:r>
      <w:proofErr w:type="spellEnd"/>
      <w:r>
        <w:t xml:space="preserve"> и средства производства.</w:t>
      </w:r>
    </w:p>
    <w:p w14:paraId="0770F191" w14:textId="77777777" w:rsidR="00DC552E" w:rsidRDefault="00DC552E" w:rsidP="00DC552E">
      <w:r>
        <w:t xml:space="preserve">*   **Какую модель из Книг №5 или №6 они воплощают?** Классическая CSA — это **«Бумажный </w:t>
      </w:r>
      <w:proofErr w:type="spellStart"/>
      <w:r>
        <w:t>блокчейн</w:t>
      </w:r>
      <w:proofErr w:type="spellEnd"/>
      <w:r>
        <w:t xml:space="preserve"> уровня семьи или гильдии» (Книга №5)**. Это **закрытая, доверительная сеть с сезонным циклом учёта**. Все «транзакции» (взносы, выдачи) фиксируются в простых таблицах и журналах, а **«умным контрактом»** является сам партнёрский договор, исполняемый на честном слове и репутации.</w:t>
      </w:r>
    </w:p>
    <w:p w14:paraId="12F00E90" w14:textId="77777777" w:rsidR="00DC552E" w:rsidRDefault="00DC552E" w:rsidP="00DC552E">
      <w:r>
        <w:t>*   **Что из их опыта стоит включить в наши стандарты?**</w:t>
      </w:r>
    </w:p>
    <w:p w14:paraId="1E6B5759" w14:textId="77777777" w:rsidR="00DC552E" w:rsidRDefault="00DC552E" w:rsidP="00DC552E">
      <w:r>
        <w:t xml:space="preserve">    *   **Принцип сезонного цикла планирования, отчётности и расчётов** — как базовый для любых сельскохозяйственных проектов в экономике даров.</w:t>
      </w:r>
    </w:p>
    <w:p w14:paraId="1702AB2E" w14:textId="77777777" w:rsidR="00DC552E" w:rsidRDefault="00DC552E" w:rsidP="00DC552E">
      <w:r>
        <w:t xml:space="preserve">    *   **Модель «предоплаты-как-дара», </w:t>
      </w:r>
      <w:proofErr w:type="spellStart"/>
      <w:r>
        <w:t>легитимизированного</w:t>
      </w:r>
      <w:proofErr w:type="spellEnd"/>
      <w:r>
        <w:t xml:space="preserve"> договором.** Это ключевой механизм снижения рисков для производителя.</w:t>
      </w:r>
    </w:p>
    <w:p w14:paraId="5C6DBFE0" w14:textId="77777777" w:rsidR="00DC552E" w:rsidRDefault="00DC552E" w:rsidP="00DC552E">
      <w:r>
        <w:t xml:space="preserve">    *   **Практики регулярной прозрачной отчётности** (фото, тексты) как способ поддержания высокого уровня доверия без сложных технологий.</w:t>
      </w:r>
    </w:p>
    <w:p w14:paraId="7966EF1B" w14:textId="77777777" w:rsidR="00DC552E" w:rsidRDefault="00DC552E" w:rsidP="00DC552E"/>
    <w:p w14:paraId="7CEFCCE0" w14:textId="77777777" w:rsidR="00DC552E" w:rsidRDefault="00DC552E" w:rsidP="00DC552E">
      <w:r>
        <w:t>**8. «Бери и делай»: инструкция для повторения**</w:t>
      </w:r>
    </w:p>
    <w:p w14:paraId="1693A723" w14:textId="77777777" w:rsidR="00DC552E" w:rsidRDefault="00DC552E" w:rsidP="00DC552E">
      <w:r>
        <w:t>*   **Шаг 1. Найдите фермера или станьте им.** Идеально, если это человек, разделяющий ценности локальности и открытости.</w:t>
      </w:r>
    </w:p>
    <w:p w14:paraId="397FA3A3" w14:textId="77777777" w:rsidR="00DC552E" w:rsidRDefault="00DC552E" w:rsidP="00DC552E">
      <w:r>
        <w:t>*   **Шаг 2. Сформируйте инициативное ядро.** Нужно 10-15 заинтересованных семей, готовых стать первыми пайщиками.</w:t>
      </w:r>
    </w:p>
    <w:p w14:paraId="70B56759" w14:textId="77777777" w:rsidR="00DC552E" w:rsidRDefault="00DC552E" w:rsidP="00DC552E">
      <w:r>
        <w:t>*   **Шаг 3. Совместно спланируйте первый сезон.** Обсудите: бюджет фермы, желаемый ассортимент, стоимость пая (разделите бюджет на количество паёв), точки и график выдачи.</w:t>
      </w:r>
    </w:p>
    <w:p w14:paraId="7A4AB7F1" w14:textId="77777777" w:rsidR="00DC552E" w:rsidRDefault="00DC552E" w:rsidP="00DC552E">
      <w:r>
        <w:t>*   **Шаг 4. Подпишите договора.** Используйте адаптированную версию нашего бланка. Чётко пропишите, что происходит при неурожае.</w:t>
      </w:r>
    </w:p>
    <w:p w14:paraId="1F7F8713" w14:textId="77777777" w:rsidR="00DC552E" w:rsidRDefault="00DC552E" w:rsidP="00DC552E">
      <w:r>
        <w:t>*   **Шаг 5. Соберите предоплату.** Это критически важно для старта сезона.</w:t>
      </w:r>
    </w:p>
    <w:p w14:paraId="7A6D9461" w14:textId="77777777" w:rsidR="00DC552E" w:rsidRDefault="00DC552E" w:rsidP="00DC552E">
      <w:r>
        <w:t>*   **Шаг 6. Запустите сезон с регулярной коммуникацией.** Создайте чат/рассылку. Делайте фотоотчёты каждую неделю.</w:t>
      </w:r>
    </w:p>
    <w:p w14:paraId="58E23B15" w14:textId="77777777" w:rsidR="00DC552E" w:rsidRDefault="00DC552E" w:rsidP="00DC552E">
      <w:r>
        <w:t>*   **Шаг 7. Организуйте 1-2 волонтёрских дня в сезон.** Это укрепит сообщество.</w:t>
      </w:r>
    </w:p>
    <w:p w14:paraId="7A017967" w14:textId="77777777" w:rsidR="00DC552E" w:rsidRDefault="00DC552E" w:rsidP="00DC552E">
      <w:r>
        <w:t>*   **Шаг 8. В конце сезона проведите общее собрание.** Подведите итоги, посчитайте деньги, обсудите успехи и ошибки, примите решение о следующем годе.</w:t>
      </w:r>
    </w:p>
    <w:p w14:paraId="259B7063" w14:textId="77777777" w:rsidR="00DC552E" w:rsidRDefault="00DC552E" w:rsidP="00DC552E"/>
    <w:p w14:paraId="57334521" w14:textId="77777777" w:rsidR="00DC552E" w:rsidRDefault="00DC552E" w:rsidP="00DC552E">
      <w:r>
        <w:t>**9. Контакты и ресурсы**</w:t>
      </w:r>
    </w:p>
    <w:p w14:paraId="64EFE18C" w14:textId="77777777" w:rsidR="00DC552E" w:rsidRDefault="00DC552E" w:rsidP="00DC552E">
      <w:r>
        <w:t xml:space="preserve">*   **Международная сеть:** [URGENCI — </w:t>
      </w:r>
      <w:proofErr w:type="spellStart"/>
      <w:r>
        <w:t>The</w:t>
      </w:r>
      <w:proofErr w:type="spellEnd"/>
      <w:r>
        <w:t xml:space="preserve"> </w:t>
      </w:r>
      <w:proofErr w:type="spellStart"/>
      <w:r>
        <w:t>International</w:t>
      </w:r>
      <w:proofErr w:type="spellEnd"/>
      <w:r>
        <w:t xml:space="preserve"> </w:t>
      </w:r>
      <w:proofErr w:type="spellStart"/>
      <w:r>
        <w:t>Network</w:t>
      </w:r>
      <w:proofErr w:type="spellEnd"/>
      <w:r>
        <w:t xml:space="preserve"> </w:t>
      </w:r>
      <w:proofErr w:type="spellStart"/>
      <w:r>
        <w:t>for</w:t>
      </w:r>
      <w:proofErr w:type="spellEnd"/>
      <w:r>
        <w:t xml:space="preserve"> </w:t>
      </w:r>
      <w:proofErr w:type="spellStart"/>
      <w:r>
        <w:t>Community</w:t>
      </w:r>
      <w:proofErr w:type="spellEnd"/>
      <w:r>
        <w:t xml:space="preserve"> </w:t>
      </w:r>
      <w:proofErr w:type="spellStart"/>
      <w:r>
        <w:t>Supported</w:t>
      </w:r>
      <w:proofErr w:type="spellEnd"/>
      <w:r>
        <w:t xml:space="preserve"> </w:t>
      </w:r>
      <w:proofErr w:type="spellStart"/>
      <w:r>
        <w:t>Agriculture</w:t>
      </w:r>
      <w:proofErr w:type="spellEnd"/>
      <w:r>
        <w:t>](https://urgenci.net)</w:t>
      </w:r>
    </w:p>
    <w:p w14:paraId="61AC9A8A" w14:textId="77777777" w:rsidR="00DC552E" w:rsidRDefault="00DC552E" w:rsidP="00DC552E">
      <w:r>
        <w:t xml:space="preserve">*   **Ресурсы на русском:** Проекты «Своя ферма» (Россия), «Клуб органического земледелия» (Украина), сообщества в </w:t>
      </w:r>
      <w:proofErr w:type="spellStart"/>
      <w:r>
        <w:t>соцсетях</w:t>
      </w:r>
      <w:proofErr w:type="spellEnd"/>
      <w:r>
        <w:t xml:space="preserve"> по запросу «CSA Россия».</w:t>
      </w:r>
    </w:p>
    <w:p w14:paraId="35B18271" w14:textId="77777777" w:rsidR="00DC552E" w:rsidRDefault="00DC552E" w:rsidP="00DC552E">
      <w:r>
        <w:t xml:space="preserve">*   **Книги:** «Основание CSA-фермы» Робина Ван </w:t>
      </w:r>
      <w:proofErr w:type="spellStart"/>
      <w:r>
        <w:t>Эна</w:t>
      </w:r>
      <w:proofErr w:type="spellEnd"/>
      <w:r>
        <w:t xml:space="preserve"> (</w:t>
      </w:r>
      <w:proofErr w:type="spellStart"/>
      <w:r>
        <w:t>Robyn</w:t>
      </w:r>
      <w:proofErr w:type="spellEnd"/>
      <w:r>
        <w:t xml:space="preserve"> </w:t>
      </w:r>
      <w:proofErr w:type="spellStart"/>
      <w:r>
        <w:t>Van</w:t>
      </w:r>
      <w:proofErr w:type="spellEnd"/>
      <w:r>
        <w:t xml:space="preserve"> </w:t>
      </w:r>
      <w:proofErr w:type="spellStart"/>
      <w:r>
        <w:t>En</w:t>
      </w:r>
      <w:proofErr w:type="spellEnd"/>
      <w:r>
        <w:t>).</w:t>
      </w:r>
    </w:p>
    <w:p w14:paraId="75E5E883" w14:textId="77777777" w:rsidR="00DC552E" w:rsidRDefault="00DC552E" w:rsidP="00DC552E">
      <w:r>
        <w:t>*   **Платформы для управления:** [</w:t>
      </w:r>
      <w:proofErr w:type="spellStart"/>
      <w:r>
        <w:t>Local</w:t>
      </w:r>
      <w:proofErr w:type="spellEnd"/>
      <w:r>
        <w:t xml:space="preserve"> </w:t>
      </w:r>
      <w:proofErr w:type="spellStart"/>
      <w:r>
        <w:t>Food</w:t>
      </w:r>
      <w:proofErr w:type="spellEnd"/>
      <w:r>
        <w:t xml:space="preserve"> </w:t>
      </w:r>
      <w:proofErr w:type="spellStart"/>
      <w:r>
        <w:t>Marketplace</w:t>
      </w:r>
      <w:proofErr w:type="spellEnd"/>
      <w:r>
        <w:t>](https://www.localfoodmarketplace.com) (и аналоги).</w:t>
      </w:r>
    </w:p>
    <w:p w14:paraId="1015E407" w14:textId="77777777" w:rsidR="00DC552E" w:rsidRDefault="00DC552E" w:rsidP="00DC552E"/>
    <w:p w14:paraId="32D98C61" w14:textId="77777777" w:rsidR="00DC552E" w:rsidRDefault="00DC552E" w:rsidP="00DC552E">
      <w:r>
        <w:t>**10. Ключевая цитата от участника**</w:t>
      </w:r>
    </w:p>
    <w:p w14:paraId="5EEB22AE" w14:textId="77777777" w:rsidR="00DC552E" w:rsidRDefault="00DC552E" w:rsidP="00DC552E">
      <w:r>
        <w:t>*   *«Раньше я просто покупала овощи. Теперь я жду пятницу не только для выходных, но и для корзины. Я знаю, как зовут человека, который их вырастил, я видела ту землю. Если в корзине много кабачков — значит, у Виталия был урожай кабачков. Если нет помидоров — значит, была фитофтора. Это честно. Это делает меня спокойнее и как-то... взрослее. Я не потребитель, я — участница.»* – Анна, пайщица CSA-фермы под Москвой, 4-й сезон.</w:t>
      </w:r>
    </w:p>
    <w:p w14:paraId="7D9E44F3" w14:textId="77777777" w:rsidR="00DC552E" w:rsidRDefault="00DC552E" w:rsidP="00DC552E"/>
    <w:p w14:paraId="3BC81304" w14:textId="77777777" w:rsidR="00DC552E" w:rsidRDefault="00DC552E" w:rsidP="00DC552E">
      <w:r>
        <w:t>---</w:t>
      </w:r>
    </w:p>
    <w:p w14:paraId="058E5A25" w14:textId="77777777" w:rsidR="00DC552E" w:rsidRDefault="00DC552E" w:rsidP="00DC552E"/>
    <w:p w14:paraId="53026255" w14:textId="36985A0E" w:rsidR="00C47871" w:rsidRPr="001F5C96" w:rsidRDefault="00DC552E" w:rsidP="00C47871">
      <w:r>
        <w:t>**Кейс №7.** Этот материал демонстрирует, как глубоко укоренённая, простая модель может перестраивать целые цепочки создания ценности, возвращая в них человечность и устойчивость.</w:t>
      </w:r>
    </w:p>
    <w:p w14:paraId="1D833D29" w14:textId="77777777" w:rsidR="00C47871" w:rsidRDefault="00C47871" w:rsidP="00C47871"/>
    <w:p w14:paraId="4ECDFF0C" w14:textId="77777777" w:rsidR="00C47871" w:rsidRDefault="00C47871" w:rsidP="00C47871">
      <w:r>
        <w:t>---</w:t>
      </w:r>
    </w:p>
    <w:p w14:paraId="4FBE4F31" w14:textId="77777777" w:rsidR="00C47871" w:rsidRDefault="00C47871" w:rsidP="00C47871"/>
    <w:p w14:paraId="52F0F0DA" w14:textId="28F92C40" w:rsidR="00C47871" w:rsidRDefault="00F43E7F" w:rsidP="00C47871">
      <w:r>
        <w:t># **КЕЙС</w:t>
      </w:r>
      <w:r w:rsidR="00C47871">
        <w:t xml:space="preserve"> № 8: «Соседский супермаркет: Инфраструктура повседневной щедрости»**</w:t>
      </w:r>
    </w:p>
    <w:p w14:paraId="0054C42D" w14:textId="77777777" w:rsidR="00C47871" w:rsidRDefault="00C47871" w:rsidP="00C47871">
      <w:r>
        <w:t xml:space="preserve">**Подзаголовок:** *Соседские кладовые, библиотеки вещей, инструментарии и </w:t>
      </w:r>
      <w:proofErr w:type="spellStart"/>
      <w:r>
        <w:t>фудшеринг</w:t>
      </w:r>
      <w:proofErr w:type="spellEnd"/>
      <w:r>
        <w:t>-полки как система совместного пользования материальными благами в рамках жилого дома, квартала или микрорайона.*</w:t>
      </w:r>
    </w:p>
    <w:p w14:paraId="4EF691D1" w14:textId="77777777" w:rsidR="00C47871" w:rsidRDefault="00C47871" w:rsidP="00C47871"/>
    <w:p w14:paraId="6444E3DB" w14:textId="77777777" w:rsidR="00C47871" w:rsidRDefault="00C47871" w:rsidP="00C47871">
      <w:r>
        <w:t>Этот кейс посвящён самой простой и приземлённой форме экономики даров, которая возникает буквально на наших лестничных клетках. Он показывает, как, минуя сложные организации и цифровые платформы, можно создать устойчивую систему взаимопомощи, основанную на доверии и здравом смысле. Это фундамент, на котором вырастают более сложные формы кооперации, и идеальная стартовая точка для любого сообщества.</w:t>
      </w:r>
    </w:p>
    <w:p w14:paraId="41E6241F" w14:textId="77777777" w:rsidR="00C47871" w:rsidRDefault="00C47871" w:rsidP="00C47871"/>
    <w:p w14:paraId="350491C1" w14:textId="77777777" w:rsidR="00C47871" w:rsidRDefault="00C47871" w:rsidP="00C47871">
      <w:r>
        <w:t>**1. Фотография/Логотип и визитная карточка**</w:t>
      </w:r>
    </w:p>
    <w:p w14:paraId="0B586073" w14:textId="77777777" w:rsidR="00C47871" w:rsidRDefault="00C47871" w:rsidP="00C47871">
      <w:r>
        <w:t>*   **География:** Повсеместно по всему миру в различных формах: «</w:t>
      </w:r>
      <w:proofErr w:type="spellStart"/>
      <w:r>
        <w:t>Little</w:t>
      </w:r>
      <w:proofErr w:type="spellEnd"/>
      <w:r>
        <w:t xml:space="preserve"> </w:t>
      </w:r>
      <w:proofErr w:type="spellStart"/>
      <w:r>
        <w:t>Free</w:t>
      </w:r>
      <w:proofErr w:type="spellEnd"/>
      <w:r>
        <w:t xml:space="preserve"> </w:t>
      </w:r>
      <w:proofErr w:type="spellStart"/>
      <w:r>
        <w:t>Library</w:t>
      </w:r>
      <w:proofErr w:type="spellEnd"/>
      <w:r>
        <w:t>» (бесплатные уличные библиотеки) — США, «</w:t>
      </w:r>
      <w:proofErr w:type="spellStart"/>
      <w:r>
        <w:t>Bookcrossing</w:t>
      </w:r>
      <w:proofErr w:type="spellEnd"/>
      <w:r>
        <w:t>» — глобально, «</w:t>
      </w:r>
      <w:proofErr w:type="spellStart"/>
      <w:r>
        <w:t>Leila</w:t>
      </w:r>
      <w:proofErr w:type="spellEnd"/>
      <w:r>
        <w:t xml:space="preserve">» — библиотека вещей в Берлине, соседские кладовые в Скандинавии и Канаде, стихийные </w:t>
      </w:r>
      <w:proofErr w:type="spellStart"/>
      <w:r>
        <w:t>фудшеринг</w:t>
      </w:r>
      <w:proofErr w:type="spellEnd"/>
      <w:r>
        <w:t>-полки в российских подъездах.</w:t>
      </w:r>
    </w:p>
    <w:p w14:paraId="5878CC41" w14:textId="77777777" w:rsidR="00C47871" w:rsidRDefault="00C47871" w:rsidP="00C47871">
      <w:r>
        <w:t>*   **Масштаб:** От одной полки в подъезде (5-20 семей) до организованного общественного центра с сотнями предметов и тысячами участников в районе.</w:t>
      </w:r>
    </w:p>
    <w:p w14:paraId="2D40C776" w14:textId="77777777" w:rsidR="00C47871" w:rsidRDefault="00C47871" w:rsidP="00C47871">
      <w:r>
        <w:t xml:space="preserve">*   **Возраст:** Стихийно существовали всегда. Как осознанное движение — с 2000-х годов (расцвет культуры </w:t>
      </w:r>
      <w:proofErr w:type="spellStart"/>
      <w:r>
        <w:t>шеринга</w:t>
      </w:r>
      <w:proofErr w:type="spellEnd"/>
      <w:r>
        <w:t>).</w:t>
      </w:r>
    </w:p>
    <w:p w14:paraId="2930B849" w14:textId="77777777" w:rsidR="00C47871" w:rsidRDefault="00C47871" w:rsidP="00C47871">
      <w:r>
        <w:t>*   **Сфера:** Повседневное потребление, быт, досуг, борьба с расточительством.</w:t>
      </w:r>
    </w:p>
    <w:p w14:paraId="4D1A87C2" w14:textId="77777777" w:rsidR="00C47871" w:rsidRDefault="00C47871" w:rsidP="00C47871">
      <w:r>
        <w:t>*   **Ключевой принцип:** **«То, что нужно тебе на час, не должно пылиться у тебя годами. То, что не нужно тебе, может быть сокровищем для соседа.»**</w:t>
      </w:r>
    </w:p>
    <w:p w14:paraId="0DD70302" w14:textId="77777777" w:rsidR="00C47871" w:rsidRDefault="00C47871" w:rsidP="00C47871"/>
    <w:p w14:paraId="0C9B1BED" w14:textId="77777777" w:rsidR="00C47871" w:rsidRDefault="00C47871" w:rsidP="00C47871">
      <w:r>
        <w:t>**2. Суть и история возникновения**</w:t>
      </w:r>
    </w:p>
    <w:p w14:paraId="358B0F6A" w14:textId="77777777" w:rsidR="00C47871" w:rsidRDefault="00C47871" w:rsidP="00C47871">
      <w:r>
        <w:t xml:space="preserve">*   **Кто и зачем создал?** Инициативные жильцы, управляющие ТСЖ, энтузиасты </w:t>
      </w:r>
      <w:proofErr w:type="spellStart"/>
      <w:r>
        <w:t>zero-waste</w:t>
      </w:r>
      <w:proofErr w:type="spellEnd"/>
      <w:r>
        <w:t xml:space="preserve"> движения. Цель — решить локальные проблемы: **захламление** (вещи жалко выбросить), **неразумные траты** (покупка того, что нужно раз в пять лет), **социальное одиночество** (соседи не знают друг друга), **борьба с пищевыми отходами**.</w:t>
      </w:r>
    </w:p>
    <w:p w14:paraId="32DB37D1" w14:textId="77777777" w:rsidR="00C47871" w:rsidRDefault="00C47871" w:rsidP="00C47871">
      <w:r>
        <w:t xml:space="preserve">*   **Какая потребность/проблема легла в основу?** 1) **Экономическая неэффективность индивидуального владения** </w:t>
      </w:r>
      <w:proofErr w:type="spellStart"/>
      <w:r>
        <w:t>низкоиспользуемыми</w:t>
      </w:r>
      <w:proofErr w:type="spellEnd"/>
      <w:r>
        <w:t xml:space="preserve"> вещами (инструмент, спецтехника, праздничная посуда). 2) **Экологический ущерб** от перепроизводства и утилизации. 3) **Социальный голод** в урбанистической среде.</w:t>
      </w:r>
    </w:p>
    <w:p w14:paraId="1EF90C64" w14:textId="77777777" w:rsidR="00C47871" w:rsidRDefault="00C47871" w:rsidP="00C47871">
      <w:r>
        <w:t>*   **Краткая история развития:** Выросло из традиций гаражных распродаж, книгообмена и простого соседского «одолжи до завтра». Получило второе дыхание с распространением идей устойчивого развития и появлением онлайн-инструментов для координации (местные чаты, группы).</w:t>
      </w:r>
    </w:p>
    <w:p w14:paraId="535D2C66" w14:textId="77777777" w:rsidR="00C47871" w:rsidRDefault="00C47871" w:rsidP="00C47871"/>
    <w:p w14:paraId="387D1740" w14:textId="77777777" w:rsidR="00C47871" w:rsidRDefault="00C47871" w:rsidP="00C47871">
      <w:r>
        <w:t>**3. Как это работает: механизм обмена (ДЕТАЛЬНО)**</w:t>
      </w:r>
    </w:p>
    <w:p w14:paraId="31F1D60E" w14:textId="77777777" w:rsidR="00C47871" w:rsidRDefault="00C47871" w:rsidP="00C47871">
      <w:r>
        <w:t>*   **Организационная форма:** **Неформальная инициатива, проект ТСЖ/УК, или зарегистрированная некоммерческая организация (для крупных библиотек вещей).** Чаще всего — просто **общая договорённость**.</w:t>
      </w:r>
    </w:p>
    <w:p w14:paraId="25ADAED4" w14:textId="77777777" w:rsidR="00C47871" w:rsidRDefault="00C47871" w:rsidP="00C47871">
      <w:r>
        <w:t>*   **Система учёта:** **От полного доверия до простейшего бумажного/цифрового журнала.**</w:t>
      </w:r>
    </w:p>
    <w:p w14:paraId="1318C965" w14:textId="77777777" w:rsidR="00C47871" w:rsidRDefault="00C47871" w:rsidP="00C47871">
      <w:r>
        <w:t xml:space="preserve">    *   **Модель «Открытой полки» (для книг, консервов, игрушек):** «Бери, если нужно. Клади, если есть лишнее.» Учёт отсутствует.</w:t>
      </w:r>
    </w:p>
    <w:p w14:paraId="38F2DB05" w14:textId="77777777" w:rsidR="00C47871" w:rsidRDefault="00C47871" w:rsidP="00C47871">
      <w:r>
        <w:t xml:space="preserve">    *   **Модель «Журнала учёта» (для инструментов, техники):** Предмет имеет инвентарный номер. В бумажном журнале или общей таблице (</w:t>
      </w:r>
      <w:proofErr w:type="spellStart"/>
      <w:r>
        <w:t>Google</w:t>
      </w:r>
      <w:proofErr w:type="spellEnd"/>
      <w:r>
        <w:t xml:space="preserve"> </w:t>
      </w:r>
      <w:proofErr w:type="spellStart"/>
      <w:r>
        <w:t>Sheets</w:t>
      </w:r>
      <w:proofErr w:type="spellEnd"/>
      <w:r>
        <w:t>) фиксируется: **Кто взял, что взял, когда, контакты, срок возврата.** Возможна система **залогов** (например, паспорт или денежный залог за дорогой инструмент).</w:t>
      </w:r>
    </w:p>
    <w:p w14:paraId="57C9128D" w14:textId="77777777" w:rsidR="00C47871" w:rsidRDefault="00C47871" w:rsidP="00C47871">
      <w:r>
        <w:t xml:space="preserve">    *   **Модель «Координатора»:** Назначенный ответственный хранит ключ от кладовой и фиксирует выдачу.</w:t>
      </w:r>
    </w:p>
    <w:p w14:paraId="57D98CDA" w14:textId="77777777" w:rsidR="00C47871" w:rsidRDefault="00C47871" w:rsidP="00C47871">
      <w:r>
        <w:t>*   **Правила участия:** Фактическое проживание в доме/районе. Для доступа к ценным вещам — знакомство с координатором или регистрация в чате.</w:t>
      </w:r>
    </w:p>
    <w:p w14:paraId="4FFD7B09" w14:textId="77777777" w:rsidR="00C47871" w:rsidRDefault="00C47871" w:rsidP="00C47871">
      <w:r>
        <w:t>*   **Процедура типичного обмена (на примере библиотеки инструментов):**</w:t>
      </w:r>
    </w:p>
    <w:p w14:paraId="4A65DB11" w14:textId="77777777" w:rsidR="00C47871" w:rsidRDefault="00C47871" w:rsidP="00C47871">
      <w:r>
        <w:t xml:space="preserve">    1.  **Запрос:** Сосед А пишет в общий чат: «Нужна дрель на два дня, чтобы повесить полку. Есть у кого?»</w:t>
      </w:r>
    </w:p>
    <w:p w14:paraId="4091EA00" w14:textId="77777777" w:rsidR="00C47871" w:rsidRDefault="00C47871" w:rsidP="00C47871">
      <w:r>
        <w:t xml:space="preserve">    2.  **Координация:** Координатор (или сосед Б) откликается: «Есть в кладовой, подойди с 19 до 20, я открою. Запишешь в журнал.»</w:t>
      </w:r>
    </w:p>
    <w:p w14:paraId="38CADF23" w14:textId="77777777" w:rsidR="00C47871" w:rsidRDefault="00C47871" w:rsidP="00C47871">
      <w:r>
        <w:t xml:space="preserve">    3.  **Фиксация:** Сосед А приходит, расписывается в журнале/таблице против инвентарного номера дрели, оставляет номер телефона.</w:t>
      </w:r>
    </w:p>
    <w:p w14:paraId="59DF1316" w14:textId="77777777" w:rsidR="00C47871" w:rsidRDefault="00C47871" w:rsidP="00C47871">
      <w:r>
        <w:t xml:space="preserve">    4.  **Возврат:** Через два дня возвращает инструмент, координатор проверяет и отмечает возврат. Всё.</w:t>
      </w:r>
    </w:p>
    <w:p w14:paraId="5DEC16DF" w14:textId="77777777" w:rsidR="00C47871" w:rsidRDefault="00C47871" w:rsidP="00C47871">
      <w:r>
        <w:t>*   **Роль координаторов:** Ключевая, но необязательно оплачиваемая. Это **хранитель** пространства и инвентаря, **медиатор** в спорных ситуациях, **</w:t>
      </w:r>
      <w:proofErr w:type="spellStart"/>
      <w:r>
        <w:t>энерджайзер</w:t>
      </w:r>
      <w:proofErr w:type="spellEnd"/>
      <w:r>
        <w:t xml:space="preserve">**, напоминающий о проекте. Часто роль </w:t>
      </w:r>
      <w:proofErr w:type="spellStart"/>
      <w:r>
        <w:t>rotates</w:t>
      </w:r>
      <w:proofErr w:type="spellEnd"/>
      <w:r>
        <w:t xml:space="preserve"> (дежурят по очереди).</w:t>
      </w:r>
    </w:p>
    <w:p w14:paraId="453647B9" w14:textId="77777777" w:rsidR="00C47871" w:rsidRDefault="00C47871" w:rsidP="00C47871"/>
    <w:p w14:paraId="4E6A4E76" w14:textId="77777777" w:rsidR="00C47871" w:rsidRDefault="00C47871" w:rsidP="00C47871">
      <w:r>
        <w:t>**4. Что обменивают? (Конкретные блага и услуги)**</w:t>
      </w:r>
    </w:p>
    <w:p w14:paraId="5F50DEEE" w14:textId="77777777" w:rsidR="00C47871" w:rsidRDefault="00C47871" w:rsidP="00C47871">
      <w:r>
        <w:t xml:space="preserve">*   **Инструменты и техника:** Дрели, </w:t>
      </w:r>
      <w:proofErr w:type="spellStart"/>
      <w:r>
        <w:t>шуруповёрты</w:t>
      </w:r>
      <w:proofErr w:type="spellEnd"/>
      <w:r>
        <w:t>, паяльные лампы, лестницы-стремянки, газонокосилки, перфораторы, парогенераторы для химчистки.</w:t>
      </w:r>
    </w:p>
    <w:p w14:paraId="3C85370A" w14:textId="77777777" w:rsidR="00C47871" w:rsidRDefault="00C47871" w:rsidP="00C47871">
      <w:r>
        <w:t xml:space="preserve">*   **Предметы быта и досуга:** Настольные игры, палатки, туристические коврики, </w:t>
      </w:r>
      <w:proofErr w:type="spellStart"/>
      <w:r>
        <w:t>фондюшницы</w:t>
      </w:r>
      <w:proofErr w:type="spellEnd"/>
      <w:r>
        <w:t>, большие кастрюли для варенья, детские спортивные комплексы.</w:t>
      </w:r>
    </w:p>
    <w:p w14:paraId="5D9D47A8" w14:textId="77777777" w:rsidR="00C47871" w:rsidRDefault="00C47871" w:rsidP="00C47871">
      <w:r>
        <w:t>*   **Книги и медиа:** Художественная литература, учебники, детские книги, фильмы на дисках.</w:t>
      </w:r>
    </w:p>
    <w:p w14:paraId="75D2EDBE" w14:textId="77777777" w:rsidR="00C47871" w:rsidRDefault="00C47871" w:rsidP="00C47871">
      <w:r>
        <w:t>*   **Продовольствие:** Консервы с истекающим сроком годности, лишние сезонные овощи с дачи, нераспечатанные угощения (печенье, чай).</w:t>
      </w:r>
    </w:p>
    <w:p w14:paraId="37F77993" w14:textId="77777777" w:rsidR="00C47871" w:rsidRDefault="00C47871" w:rsidP="00C47871">
      <w:r>
        <w:t>*   **Детские товары:** Одежда, игрушки, коляски, велосипеды (стремительно растущие и меняющиеся).</w:t>
      </w:r>
    </w:p>
    <w:p w14:paraId="2BFFD74B" w14:textId="77777777" w:rsidR="00C47871" w:rsidRDefault="00C47871" w:rsidP="00C47871"/>
    <w:p w14:paraId="10F31863" w14:textId="77777777" w:rsidR="00C47871" w:rsidRDefault="00C47871" w:rsidP="00C47871">
      <w:r>
        <w:t>**5. Экономические и социальные эффекты (Цифры и факты)**</w:t>
      </w:r>
    </w:p>
    <w:p w14:paraId="58FB5406" w14:textId="77777777" w:rsidR="00C47871" w:rsidRDefault="00C47871" w:rsidP="00C47871">
      <w:r>
        <w:t>*   **Экономия для семьи:** Исследования показывают, что среднестатистическая семья может **сэкономить от 500 до 5000$ в год** (в зависимости от уровня дохода и активности), избегая покупки редко используемых вещей и сокращая пищевые отходы.</w:t>
      </w:r>
    </w:p>
    <w:p w14:paraId="3CD33DA6" w14:textId="77777777" w:rsidR="00C47871" w:rsidRDefault="00C47871" w:rsidP="00C47871">
      <w:r>
        <w:t>*   **Экологический эффект:** Один общий перфоратор заменяет 20 редко используемых в частных домах. Резко снижается производственный мусор и количество вещей на свалке.</w:t>
      </w:r>
    </w:p>
    <w:p w14:paraId="0EF0F07C" w14:textId="77777777" w:rsidR="00C47871" w:rsidRDefault="00C47871" w:rsidP="00C47871">
      <w:r>
        <w:t>*   **Социальный капитал:** Формируется **банк соседского доверия**. Люди начинают знать друг друга в лицо, узнавать имена. По данным социологов, в домах с подобными проектами **на 60-70% ниже** уровень вандализма в подъездах и **на 40% выше** готовность прийти на помощь в чрезвычайной ситуации.</w:t>
      </w:r>
    </w:p>
    <w:p w14:paraId="4C467D18" w14:textId="77777777" w:rsidR="00C47871" w:rsidRDefault="00C47871" w:rsidP="00C47871">
      <w:r>
        <w:t>*   **Качественные изменения:** Преодоление **синдрома «крепости-одиночки»** в многоквартирном доме. Воспитание **ответственности за общее имущество**. Появление чувства **безопасности и принадлежности** к месту.</w:t>
      </w:r>
    </w:p>
    <w:p w14:paraId="4739D676" w14:textId="77777777" w:rsidR="00C47871" w:rsidRDefault="00C47871" w:rsidP="00C47871"/>
    <w:p w14:paraId="10E5576B" w14:textId="77777777" w:rsidR="00C47871" w:rsidRDefault="00C47871" w:rsidP="00C47871">
      <w:r>
        <w:t>**6. Проблемы и их решения (Честный разбор)**</w:t>
      </w:r>
    </w:p>
    <w:p w14:paraId="49576296" w14:textId="77777777" w:rsidR="00C47871" w:rsidRDefault="00C47871" w:rsidP="00C47871">
      <w:r>
        <w:t>*   **Проблема 1: «Безбилетники» и порча имущества.** Кто-то берёт и не возвращает, ломает. **Решение:** Начинать с **малого круга доверия** (активные соседи). Для ценных вещей вводить **систему залогов или рекомендаций**. Чётко обозначать, что проект **не анонимный**. Ввести правило: **«Сломал — почини или замени»**.</w:t>
      </w:r>
    </w:p>
    <w:p w14:paraId="386DEF9B" w14:textId="77777777" w:rsidR="00C47871" w:rsidRDefault="00C47871" w:rsidP="00C47871">
      <w:r>
        <w:t>*   **Проблема 2: Захламление.** Люди сваливают на полку абсолютный хлам (старые, нерабочие вещи). **Решение:** Чёткие **правила приёма** (только чистое, рабочее, нужное). Назначить **«куратора полки»**, который раз в неделю проводит ревизию. Устроить **гаражную распродажу** для лишнего.</w:t>
      </w:r>
    </w:p>
    <w:p w14:paraId="6C8DE25A" w14:textId="77777777" w:rsidR="00C47871" w:rsidRDefault="00C47871" w:rsidP="00C47871">
      <w:r>
        <w:t>*   **Проблема 3: Выгорание координатора.** Один человек тащит на себе весь груз. **Решение:** Сразу создавать **ротацию обязанностей** (график дежурств). Проводить регулярные встречи для перераспределения задач. Автоматизировать учёт через простую общую таблицу с доступом у всех.</w:t>
      </w:r>
    </w:p>
    <w:p w14:paraId="1A3176C2" w14:textId="77777777" w:rsidR="00C47871" w:rsidRDefault="00C47871" w:rsidP="00C47871">
      <w:r>
        <w:t>*   **Проблема 4: Противодействие УК/ТСЖ.** «Это противоречит правилам пожарной безопасности», «Это общее место». **Решение:** Вести **переговоры**, подчеркивая социальный и антивандальный эффект. Предложить **официально оформить** уголок как «Зону соседского обмена» в рамках программы благоустройства. Начать с малого (одна полка) и доказать на практике свою безупречность.</w:t>
      </w:r>
    </w:p>
    <w:p w14:paraId="76A59EB4" w14:textId="77777777" w:rsidR="00C47871" w:rsidRDefault="00C47871" w:rsidP="00C47871"/>
    <w:p w14:paraId="4AC6625D" w14:textId="77777777" w:rsidR="00C47871" w:rsidRDefault="00C47871" w:rsidP="00C47871">
      <w:r>
        <w:t>**7. Связь с нашей системой (Интеграционный блок)**</w:t>
      </w:r>
    </w:p>
    <w:p w14:paraId="37B8771B" w14:textId="77777777" w:rsidR="00C47871" w:rsidRDefault="00C47871" w:rsidP="00C47871">
      <w:r>
        <w:t>*   **Какие бланки из нашего Ресурсного пакета им подошли бы?**</w:t>
      </w:r>
    </w:p>
    <w:p w14:paraId="3ABE212C" w14:textId="77777777" w:rsidR="00C47871" w:rsidRDefault="00C47871" w:rsidP="00C47871">
      <w:r>
        <w:t xml:space="preserve">    *   **«Реестр общих активов (Инвентарь)»** — **идеальная основа** для библиотеки вещей. Позволяет зафиксировать инвентарный номер, название, состояние, стоимость (ориентировочную), место хранения.</w:t>
      </w:r>
    </w:p>
    <w:p w14:paraId="2B0B7113" w14:textId="77777777" w:rsidR="00C47871" w:rsidRDefault="00C47871" w:rsidP="00C47871">
      <w:r>
        <w:t xml:space="preserve">    *   **«Журнал выдачи и возврата общих активов»** — готовый бланк для бумажного журнала на стене кладовой.</w:t>
      </w:r>
    </w:p>
    <w:p w14:paraId="70FDA271" w14:textId="77777777" w:rsidR="00C47871" w:rsidRDefault="00C47871" w:rsidP="00C47871">
      <w:r>
        <w:t xml:space="preserve">    *   **«Правила пользования общим ресурсом (Устав гильдии, микро-уровень)»** — простой одностраничный меморандум о принципах, который можно повесить рядом с полкой.</w:t>
      </w:r>
    </w:p>
    <w:p w14:paraId="4D4DC043" w14:textId="77777777" w:rsidR="00C47871" w:rsidRDefault="00C47871" w:rsidP="00C47871">
      <w:r>
        <w:t xml:space="preserve">*   **Какую модель из Книг №5 или №6 они воплощают?** Это **«Бумажный </w:t>
      </w:r>
      <w:proofErr w:type="spellStart"/>
      <w:r>
        <w:t>блокчейн</w:t>
      </w:r>
      <w:proofErr w:type="spellEnd"/>
      <w:r>
        <w:t xml:space="preserve"> уровня семьи/дома» (Книга №5)** в своей самой простой форме. Каждая запись в журнале — это **аналог транзакции**, а доверенный узел (координатор) обеспечивает консенсус. Это пример того, как система работает **без сложных технологий, на чистом социальном контракте**.</w:t>
      </w:r>
    </w:p>
    <w:p w14:paraId="3AD5A3E1" w14:textId="77777777" w:rsidR="00C47871" w:rsidRDefault="00C47871" w:rsidP="00C47871">
      <w:r>
        <w:t>*   **Что из их опыта стоит включить в наши стандарты?**</w:t>
      </w:r>
    </w:p>
    <w:p w14:paraId="30FCCAE7" w14:textId="77777777" w:rsidR="00C47871" w:rsidRDefault="00C47871" w:rsidP="00C47871">
      <w:r>
        <w:t xml:space="preserve">    *   **Принцип «начинай с малого и простого»** — стартовать с одной полки для книг, а не со склада инструментов.</w:t>
      </w:r>
    </w:p>
    <w:p w14:paraId="6D00C36D" w14:textId="77777777" w:rsidR="00C47871" w:rsidRDefault="00C47871" w:rsidP="00C47871">
      <w:r>
        <w:t xml:space="preserve">    *   **Модель ротации ответственности (дежурства)** как способ предотвратить выгорание лидеров.</w:t>
      </w:r>
    </w:p>
    <w:p w14:paraId="51561FB0" w14:textId="77777777" w:rsidR="00C47871" w:rsidRDefault="00C47871" w:rsidP="00C47871">
      <w:r>
        <w:t xml:space="preserve">    *   **Правило «чистое, рабочее, нужное»** как универсальный фильтр для предотвращения захламления в любом проекте </w:t>
      </w:r>
      <w:proofErr w:type="spellStart"/>
      <w:r>
        <w:t>шеринга</w:t>
      </w:r>
      <w:proofErr w:type="spellEnd"/>
      <w:r>
        <w:t>.</w:t>
      </w:r>
    </w:p>
    <w:p w14:paraId="700A7CC6" w14:textId="77777777" w:rsidR="00C47871" w:rsidRDefault="00C47871" w:rsidP="00C47871"/>
    <w:p w14:paraId="5D61AFF7" w14:textId="77777777" w:rsidR="00C47871" w:rsidRDefault="00C47871" w:rsidP="00C47871">
      <w:r>
        <w:t>**8. «Бери и делай»: инструкция для повторения**</w:t>
      </w:r>
    </w:p>
    <w:p w14:paraId="07A87020" w14:textId="77777777" w:rsidR="00C47871" w:rsidRDefault="00C47871" w:rsidP="00C47871">
      <w:r>
        <w:t>*   **Шаг 1. Найдите единомышленников.** Достаточно **одного** активного соседа и поддержки ещё 3-5 семей. Создайте чат.</w:t>
      </w:r>
    </w:p>
    <w:p w14:paraId="63E2237C" w14:textId="77777777" w:rsidR="00C47871" w:rsidRDefault="00C47871" w:rsidP="00C47871">
      <w:r>
        <w:t>*   **Шаг 2. Выберите стартовый формат.** Самый простой — **«Полка добра»** для книг и консервов. Найдите место: подъезд, холл, терраса.</w:t>
      </w:r>
    </w:p>
    <w:p w14:paraId="75783E29" w14:textId="77777777" w:rsidR="00C47871" w:rsidRDefault="00C47871" w:rsidP="00C47871">
      <w:r>
        <w:t>*   **Шаг 3. Установите простые правила.** Сформулируйте 3-5 пунктов (что можно класть, в каком состоянии, кто следит). Напишите от руки и повесьте рядом.</w:t>
      </w:r>
    </w:p>
    <w:p w14:paraId="20F59D3D" w14:textId="77777777" w:rsidR="00C47871" w:rsidRDefault="00C47871" w:rsidP="00C47871">
      <w:r>
        <w:t>*   **Шаг 4. Запустите полку.** Положите туда первые 5-10 своих вещей/книг. Сделайте фото, отправьте в чат дома с объяснением.</w:t>
      </w:r>
    </w:p>
    <w:p w14:paraId="099DE7AF" w14:textId="77777777" w:rsidR="00C47871" w:rsidRDefault="00C47871" w:rsidP="00C47871">
      <w:r>
        <w:t>*   **Шаг 5. Назначьте первого «куратора»** на неделю (доброволец). Его задача — проверять порядок.</w:t>
      </w:r>
    </w:p>
    <w:p w14:paraId="09CDD2BC" w14:textId="77777777" w:rsidR="00C47871" w:rsidRDefault="00C47871" w:rsidP="00C47871">
      <w:r>
        <w:t>*   **Шаг 6. Соберите первую библиотеку вещей.** Через неделю-две в чате предложите: «У кого есть ненужная, но исправная дрель/лестница/палатка для общего пользования?» Соберите 3-5 предметов.</w:t>
      </w:r>
    </w:p>
    <w:p w14:paraId="381A2594" w14:textId="77777777" w:rsidR="00C47871" w:rsidRDefault="00C47871" w:rsidP="00C47871">
      <w:r>
        <w:t xml:space="preserve">*   **Шаг 7. Организуйте учёт.** Заведите **общую </w:t>
      </w:r>
      <w:proofErr w:type="spellStart"/>
      <w:r>
        <w:t>Google</w:t>
      </w:r>
      <w:proofErr w:type="spellEnd"/>
      <w:r>
        <w:t>-таблицу** или бумажный журнал по нашему шаблону. Внесите туда первые активы.</w:t>
      </w:r>
    </w:p>
    <w:p w14:paraId="5E2069D8" w14:textId="77777777" w:rsidR="00C47871" w:rsidRDefault="00C47871" w:rsidP="00C47871">
      <w:r>
        <w:t>*   **Шаг 8. Расскажите о проекте на общем собрании жильцов.** Легализуйте его, получите поддержку. Найдите официальное место под кладовую.</w:t>
      </w:r>
    </w:p>
    <w:p w14:paraId="1C895D76" w14:textId="77777777" w:rsidR="00C47871" w:rsidRDefault="00C47871" w:rsidP="00C47871"/>
    <w:p w14:paraId="5CD3311C" w14:textId="77777777" w:rsidR="00C47871" w:rsidRDefault="00C47871" w:rsidP="00C47871">
      <w:r>
        <w:t>**9. Контакты и ресурсы**</w:t>
      </w:r>
    </w:p>
    <w:p w14:paraId="2D0FF6AF" w14:textId="77777777" w:rsidR="00C47871" w:rsidRDefault="00C47871" w:rsidP="00C47871">
      <w:r>
        <w:t>*   **</w:t>
      </w:r>
      <w:proofErr w:type="spellStart"/>
      <w:r>
        <w:t>Little</w:t>
      </w:r>
      <w:proofErr w:type="spellEnd"/>
      <w:r>
        <w:t xml:space="preserve"> </w:t>
      </w:r>
      <w:proofErr w:type="spellStart"/>
      <w:r>
        <w:t>Free</w:t>
      </w:r>
      <w:proofErr w:type="spellEnd"/>
      <w:r>
        <w:t xml:space="preserve"> </w:t>
      </w:r>
      <w:proofErr w:type="spellStart"/>
      <w:r>
        <w:t>Library</w:t>
      </w:r>
      <w:proofErr w:type="spellEnd"/>
      <w:r>
        <w:t xml:space="preserve"> (бесплатные библиотеки):** [https://littlefreelibrary.org](https://littlefreelibrary.org)</w:t>
      </w:r>
    </w:p>
    <w:p w14:paraId="5877668C" w14:textId="77777777" w:rsidR="00C47871" w:rsidRDefault="00C47871" w:rsidP="00C47871">
      <w:r>
        <w:t>*   **</w:t>
      </w:r>
      <w:proofErr w:type="spellStart"/>
      <w:r>
        <w:t>Leila</w:t>
      </w:r>
      <w:proofErr w:type="spellEnd"/>
      <w:r>
        <w:t xml:space="preserve"> — библиотека вещей (Берлин):** [https://leila-berlin.de](https://leila-berlin.de)</w:t>
      </w:r>
    </w:p>
    <w:p w14:paraId="77A5F3EE" w14:textId="77777777" w:rsidR="00C47871" w:rsidRDefault="00C47871" w:rsidP="00C47871">
      <w:r>
        <w:t>*   **Инструкция «Как создать библиотеку вещей» (</w:t>
      </w:r>
      <w:proofErr w:type="spellStart"/>
      <w:r>
        <w:t>The</w:t>
      </w:r>
      <w:proofErr w:type="spellEnd"/>
      <w:r>
        <w:t xml:space="preserve"> </w:t>
      </w:r>
      <w:proofErr w:type="spellStart"/>
      <w:r>
        <w:t>Thingery</w:t>
      </w:r>
      <w:proofErr w:type="spellEnd"/>
      <w:r>
        <w:t>, Канада):** [https://www.thethingery.com](https://www.thethingery.com)</w:t>
      </w:r>
    </w:p>
    <w:p w14:paraId="348BE0F5" w14:textId="77777777" w:rsidR="00C47871" w:rsidRDefault="00C47871" w:rsidP="00C47871">
      <w:r>
        <w:t xml:space="preserve">*   **Группы в </w:t>
      </w:r>
      <w:proofErr w:type="spellStart"/>
      <w:r>
        <w:t>соцсетях</w:t>
      </w:r>
      <w:proofErr w:type="spellEnd"/>
      <w:r>
        <w:t>:** «</w:t>
      </w:r>
      <w:proofErr w:type="spellStart"/>
      <w:r>
        <w:t>Фудшеринг</w:t>
      </w:r>
      <w:proofErr w:type="spellEnd"/>
      <w:r>
        <w:t xml:space="preserve"> Москва/СПб/ваш город», «Даром» и т.п.</w:t>
      </w:r>
    </w:p>
    <w:p w14:paraId="7541D544" w14:textId="77777777" w:rsidR="00C47871" w:rsidRDefault="00C47871" w:rsidP="00C47871"/>
    <w:p w14:paraId="799F8FBB" w14:textId="77777777" w:rsidR="00C47871" w:rsidRDefault="00C47871" w:rsidP="00C47871">
      <w:r>
        <w:t>**10. Ключевая цитата от участника**</w:t>
      </w:r>
    </w:p>
    <w:p w14:paraId="7959E6B3" w14:textId="77777777" w:rsidR="00C47871" w:rsidRDefault="00C47871" w:rsidP="00C47871">
      <w:r>
        <w:t>*   *«Раньше я стеснялась лишний раз позвонить в домофон, если забыла ключ. Теперь у нас в подъезде стоит стеллаж, где лежат общие инструменты, и висит журнал. Я знаю, что у 3Б — Васи — есть крутая болгарка, а наша дрель записана на семью из 5-го этажа. Мы не просто живём в одной бетонной коробке. Мы — хозяйство. Пусть маленькое, но общее. И это меняет всё.»* – Ольга, жительница многоэтажки в Екатеринбурге, организатор «соседского супермаркета».</w:t>
      </w:r>
    </w:p>
    <w:p w14:paraId="08F46548" w14:textId="77777777" w:rsidR="00C47871" w:rsidRDefault="00C47871" w:rsidP="00C47871"/>
    <w:p w14:paraId="22DE1F33" w14:textId="77777777" w:rsidR="00C47871" w:rsidRDefault="00C47871" w:rsidP="00C47871">
      <w:r>
        <w:t>---</w:t>
      </w:r>
    </w:p>
    <w:p w14:paraId="3E5FA92A" w14:textId="77777777" w:rsidR="00C47871" w:rsidRDefault="00C47871" w:rsidP="00C47871"/>
    <w:p w14:paraId="76E98E97" w14:textId="77777777" w:rsidR="00C47871" w:rsidRDefault="00C47871" w:rsidP="00C47871">
      <w:r>
        <w:t>**Кейс №8 готов.** Он показывает, что экономика даров начинается не с глобальных манифестов, а с одной полки в подъезде и готовности сказать соседу: «Бери, пользуйся».</w:t>
      </w:r>
    </w:p>
    <w:p w14:paraId="79102AFE" w14:textId="77777777" w:rsidR="00C47871" w:rsidRDefault="00C47871" w:rsidP="00C47871"/>
    <w:p w14:paraId="7C4E40F0" w14:textId="77777777" w:rsidR="00C47871" w:rsidRDefault="00C47871" w:rsidP="00C47871">
      <w:r>
        <w:t>**Ваша оценка и указания?** После вашего одобрения, логичным продолжением будет двигаться от локального соседского уровня к **отраслевым** и **инфраструктурным** моделям. Я вижу следующий мощный шаг:</w:t>
      </w:r>
    </w:p>
    <w:p w14:paraId="611E4254" w14:textId="77777777" w:rsidR="00C47871" w:rsidRDefault="00C47871" w:rsidP="00C47871"/>
    <w:p w14:paraId="60E37631" w14:textId="77777777" w:rsidR="00C47871" w:rsidRDefault="00C47871" w:rsidP="00C47871">
      <w:r>
        <w:t>**Предлагаю тему для Кейса №9:**</w:t>
      </w:r>
    </w:p>
    <w:p w14:paraId="113A224D" w14:textId="182EBF80" w:rsidR="00C47871" w:rsidRDefault="00AA020F" w:rsidP="00C47871">
      <w:r>
        <w:t>#</w:t>
      </w:r>
      <w:r w:rsidR="00C47871">
        <w:t xml:space="preserve"> **«Энергия сообщества: Районные </w:t>
      </w:r>
      <w:proofErr w:type="spellStart"/>
      <w:r w:rsidR="00C47871">
        <w:t>микросети</w:t>
      </w:r>
      <w:proofErr w:type="spellEnd"/>
      <w:r w:rsidR="00C47871">
        <w:t>, кооперативная генерация и обмен зелёной энергией»**</w:t>
      </w:r>
    </w:p>
    <w:p w14:paraId="7E42980B" w14:textId="77777777" w:rsidR="00C47871" w:rsidRDefault="00C47871" w:rsidP="00C47871"/>
    <w:p w14:paraId="103A05D0" w14:textId="609B8AFF" w:rsidR="00333F28" w:rsidRPr="009F1593" w:rsidRDefault="00C47871" w:rsidP="00333F28">
      <w:r>
        <w:t xml:space="preserve">**О чём это:** О том, как дома, фермы и предприятия объединяются в энергетические кооперативы, чтобы совместно производить (солнечные панели, ветряки), распределять и экономить энергию. Это высшая лига экономики даров, работающая с критической инфраструктурой, и пример перехода от </w:t>
      </w:r>
      <w:proofErr w:type="spellStart"/>
      <w:r>
        <w:t>потребительства</w:t>
      </w:r>
      <w:proofErr w:type="spellEnd"/>
      <w:r>
        <w:t xml:space="preserve"> к **</w:t>
      </w:r>
      <w:proofErr w:type="spellStart"/>
      <w:r>
        <w:t>просьюмеризму</w:t>
      </w:r>
      <w:proofErr w:type="spellEnd"/>
      <w:r>
        <w:t>** (</w:t>
      </w:r>
      <w:proofErr w:type="spellStart"/>
      <w:r>
        <w:t>producer</w:t>
      </w:r>
      <w:proofErr w:type="spellEnd"/>
      <w:r>
        <w:t xml:space="preserve"> + </w:t>
      </w:r>
      <w:proofErr w:type="spellStart"/>
      <w:r>
        <w:t>consumer</w:t>
      </w:r>
      <w:proofErr w:type="spellEnd"/>
      <w:r>
        <w:t>).</w:t>
      </w:r>
    </w:p>
    <w:p w14:paraId="1CFDAB18" w14:textId="77777777" w:rsidR="00333F28" w:rsidRDefault="00333F28" w:rsidP="00333F28"/>
    <w:p w14:paraId="4A9989D7" w14:textId="77777777" w:rsidR="00333F28" w:rsidRDefault="00333F28" w:rsidP="00333F28">
      <w:r>
        <w:t>---</w:t>
      </w:r>
    </w:p>
    <w:p w14:paraId="7F49D9F0" w14:textId="77777777" w:rsidR="00333F28" w:rsidRDefault="00333F28" w:rsidP="00333F28"/>
    <w:p w14:paraId="4F3ACE6A" w14:textId="3981FB08" w:rsidR="00333F28" w:rsidRDefault="00F43E7F" w:rsidP="00333F28">
      <w:r>
        <w:t># **КЕЙС</w:t>
      </w:r>
      <w:r w:rsidR="00333F28">
        <w:t xml:space="preserve"> № 9: «Энергия сообщества: От потребителей к созидателям </w:t>
      </w:r>
      <w:proofErr w:type="spellStart"/>
      <w:r w:rsidR="00333F28">
        <w:t>микросетей</w:t>
      </w:r>
      <w:proofErr w:type="spellEnd"/>
      <w:r w:rsidR="00333F28">
        <w:t>»**</w:t>
      </w:r>
    </w:p>
    <w:p w14:paraId="1E0D8683" w14:textId="77777777" w:rsidR="00333F28" w:rsidRDefault="00333F28" w:rsidP="00333F28">
      <w:r>
        <w:t xml:space="preserve">**Подзаголовок:** *Энергетические кооперативы и районные </w:t>
      </w:r>
      <w:proofErr w:type="spellStart"/>
      <w:r>
        <w:t>микросети</w:t>
      </w:r>
      <w:proofErr w:type="spellEnd"/>
      <w:r>
        <w:t>, позволяющие локальным сообществам совместно производить, хранить, распределять и торговать возобновляемой энергией, достигая независимости, устойчивости и справедливой цены.*</w:t>
      </w:r>
    </w:p>
    <w:p w14:paraId="07EE0671" w14:textId="77777777" w:rsidR="00333F28" w:rsidRDefault="00333F28" w:rsidP="00333F28"/>
    <w:p w14:paraId="5179CF07" w14:textId="77777777" w:rsidR="00333F28" w:rsidRDefault="00333F28" w:rsidP="00333F28">
      <w:r>
        <w:t>Этот кейс посвящён одной из самых передовых и преобразующих форм экономики даров, которая перестраивает саму основу современной жизни — энергоснабжение. Он показывает, как принципы кооперации, доверия и общего блага побеждают в сфере, традиционно контролируемой монополиями и сложными рынками. Это пример перехода от роли пассивного потребителя (</w:t>
      </w:r>
      <w:proofErr w:type="spellStart"/>
      <w:r>
        <w:t>consumer</w:t>
      </w:r>
      <w:proofErr w:type="spellEnd"/>
      <w:r>
        <w:t>) к активному созидателю-участнику (</w:t>
      </w:r>
      <w:proofErr w:type="spellStart"/>
      <w:r>
        <w:t>prosumer</w:t>
      </w:r>
      <w:proofErr w:type="spellEnd"/>
      <w:r>
        <w:t>).</w:t>
      </w:r>
    </w:p>
    <w:p w14:paraId="49081F4D" w14:textId="77777777" w:rsidR="00333F28" w:rsidRDefault="00333F28" w:rsidP="00333F28"/>
    <w:p w14:paraId="57A5AC0E" w14:textId="77777777" w:rsidR="00333F28" w:rsidRDefault="00333F28" w:rsidP="00333F28">
      <w:r>
        <w:t>**1. Фотография/Логотип и визитная карточка**</w:t>
      </w:r>
    </w:p>
    <w:p w14:paraId="09C6822F" w14:textId="77777777" w:rsidR="00333F28" w:rsidRDefault="00333F28" w:rsidP="00333F28">
      <w:r>
        <w:t>*   **География:** Наиболее развиты в **Европе** (Германия, Дания, Великобритания, страны Балтии), **США**, **Канаде**, **Австралии**. Появляются пилотные проекты в **Индии**, **Бангладеш** и странах Африки.</w:t>
      </w:r>
    </w:p>
    <w:p w14:paraId="1F7D0A89" w14:textId="77777777" w:rsidR="00333F28" w:rsidRDefault="00333F28" w:rsidP="00333F28">
      <w:r>
        <w:t>*   **Масштаб:** От кооператива из 10 домовладений в сельской местности до городских сетей, объединяющих тысячи домохозяйств, школы и малый бизнес (например, кооператив «</w:t>
      </w:r>
      <w:proofErr w:type="spellStart"/>
      <w:r>
        <w:t>Enercoop</w:t>
      </w:r>
      <w:proofErr w:type="spellEnd"/>
      <w:r>
        <w:t>» во Франции — &gt;70 000 членов).</w:t>
      </w:r>
    </w:p>
    <w:p w14:paraId="1B09EBDC" w14:textId="77777777" w:rsidR="00333F28" w:rsidRDefault="00333F28" w:rsidP="00333F28">
      <w:r>
        <w:t>*   **Возраст:** Современная волна началась в 1990-х с либерализации энергетических рынков в ЕС и развития ВИЭ. Бум пришёлся на 2000-2010-е годы.</w:t>
      </w:r>
    </w:p>
    <w:p w14:paraId="66AA1257" w14:textId="77777777" w:rsidR="00333F28" w:rsidRDefault="00333F28" w:rsidP="00333F28">
      <w:r>
        <w:t>*   **Сфера:** Энергетика, инфраструктура, экология, локальная экономика.</w:t>
      </w:r>
    </w:p>
    <w:p w14:paraId="258E6F05" w14:textId="77777777" w:rsidR="00333F28" w:rsidRDefault="00333F28" w:rsidP="00333F28">
      <w:r>
        <w:t>*   **Ключевой принцип:** **«Наше солнце, наш ветер, наша энергия. Мы инвестируем в общие активы, управляем ими вместе и делим выработанные киловатты и экономическую выгоду по справедливости.»**</w:t>
      </w:r>
    </w:p>
    <w:p w14:paraId="6445DD5E" w14:textId="77777777" w:rsidR="00333F28" w:rsidRDefault="00333F28" w:rsidP="00333F28"/>
    <w:p w14:paraId="674A5515" w14:textId="77777777" w:rsidR="00333F28" w:rsidRDefault="00333F28" w:rsidP="00333F28">
      <w:r>
        <w:t>**2. Суть и история возникновения**</w:t>
      </w:r>
    </w:p>
    <w:p w14:paraId="29AF0316" w14:textId="77777777" w:rsidR="00333F28" w:rsidRDefault="00333F28" w:rsidP="00333F28">
      <w:r>
        <w:t>*   **Кто и зачем создал?** Группы граждан, фермеры, экологические активисты, муниципалитеты. Цели: **снижение счетов за энергию**, достижение **энергетической независимости** от крупных компаний и импорта, борьба с **изменением климата**, удержание **финансовых потоков** внутри региона.</w:t>
      </w:r>
    </w:p>
    <w:p w14:paraId="3A163185" w14:textId="77777777" w:rsidR="00333F28" w:rsidRDefault="00333F28" w:rsidP="00333F28">
      <w:r>
        <w:t xml:space="preserve">*   **Какая потребность/проблема легла в основу?** 1) **Высокая и нестабильная стоимость** электро- и </w:t>
      </w:r>
      <w:proofErr w:type="spellStart"/>
      <w:r>
        <w:t>теплоэнергии</w:t>
      </w:r>
      <w:proofErr w:type="spellEnd"/>
      <w:r>
        <w:t xml:space="preserve">. 2) **Уязвимость централизованных сетей** к авариям, стихийным бедствиям и геополитическим кризисам. 3) **Желание граждан напрямую влиять на </w:t>
      </w:r>
      <w:proofErr w:type="spellStart"/>
      <w:r>
        <w:t>экологичность</w:t>
      </w:r>
      <w:proofErr w:type="spellEnd"/>
      <w:r>
        <w:t>** источников энергии. 4) **Сложности для отдельных домохозяйств** в инвестициях в ВИЭ.</w:t>
      </w:r>
    </w:p>
    <w:p w14:paraId="00767C95" w14:textId="77777777" w:rsidR="00333F28" w:rsidRDefault="00333F28" w:rsidP="00333F28">
      <w:r>
        <w:t xml:space="preserve">*   **Краткая история развития:** Выросло из движения против ядерной энергетики и за локальную демократию. Стимулировалось **«зелёными» тарифами** (гарантированные цены на ввод ВИЭ в сеть) и законами, разрешающими **коллективное потребление энергии** (EU </w:t>
      </w:r>
      <w:proofErr w:type="spellStart"/>
      <w:r>
        <w:t>Renewable</w:t>
      </w:r>
      <w:proofErr w:type="spellEnd"/>
      <w:r>
        <w:t xml:space="preserve"> </w:t>
      </w:r>
      <w:proofErr w:type="spellStart"/>
      <w:r>
        <w:t>Energy</w:t>
      </w:r>
      <w:proofErr w:type="spellEnd"/>
      <w:r>
        <w:t xml:space="preserve"> </w:t>
      </w:r>
      <w:proofErr w:type="spellStart"/>
      <w:r>
        <w:t>Directive</w:t>
      </w:r>
      <w:proofErr w:type="spellEnd"/>
      <w:r>
        <w:t xml:space="preserve"> 2018/2001).</w:t>
      </w:r>
    </w:p>
    <w:p w14:paraId="5C961B9F" w14:textId="77777777" w:rsidR="00333F28" w:rsidRDefault="00333F28" w:rsidP="00333F28"/>
    <w:p w14:paraId="05AE8526" w14:textId="77777777" w:rsidR="00333F28" w:rsidRDefault="00333F28" w:rsidP="00333F28">
      <w:r>
        <w:t>**3. Как это работает: механизм обмена (ДЕТАЛЬНО)**</w:t>
      </w:r>
    </w:p>
    <w:p w14:paraId="1336AE57" w14:textId="77777777" w:rsidR="00333F28" w:rsidRDefault="00333F28" w:rsidP="00333F28">
      <w:r>
        <w:t xml:space="preserve">*   **Организационная форма:** **Юридически зарегистрированный кооператив** (наиболее распространено), некоммерческое партнёрство, ассоциация. Кооператив выступает как единый субъект на </w:t>
      </w:r>
      <w:proofErr w:type="spellStart"/>
      <w:r>
        <w:t>энергорынке</w:t>
      </w:r>
      <w:proofErr w:type="spellEnd"/>
      <w:r>
        <w:t>.</w:t>
      </w:r>
    </w:p>
    <w:p w14:paraId="33CB078A" w14:textId="77777777" w:rsidR="00333F28" w:rsidRDefault="00333F28" w:rsidP="00333F28">
      <w:r>
        <w:t xml:space="preserve">*   **Система учёта:** **Цифровые платформы на основе </w:t>
      </w:r>
      <w:proofErr w:type="spellStart"/>
      <w:r>
        <w:t>блокчейна</w:t>
      </w:r>
      <w:proofErr w:type="spellEnd"/>
      <w:r>
        <w:t xml:space="preserve"> или централизованных реестров, интегрированные с умными счётчиками (</w:t>
      </w:r>
      <w:proofErr w:type="spellStart"/>
      <w:r>
        <w:t>smart</w:t>
      </w:r>
      <w:proofErr w:type="spellEnd"/>
      <w:r>
        <w:t xml:space="preserve"> </w:t>
      </w:r>
      <w:proofErr w:type="spellStart"/>
      <w:r>
        <w:t>meters</w:t>
      </w:r>
      <w:proofErr w:type="spellEnd"/>
      <w:r>
        <w:t>).**</w:t>
      </w:r>
    </w:p>
    <w:p w14:paraId="0EECFB00" w14:textId="77777777" w:rsidR="00333F28" w:rsidRDefault="00333F28" w:rsidP="00333F28">
      <w:r>
        <w:t xml:space="preserve">    *   **Модель совместного владения активами:** Участники покупают **«доли»** (паи) в общем имуществе — солнечной электростанции, </w:t>
      </w:r>
      <w:proofErr w:type="spellStart"/>
      <w:r>
        <w:t>ветропарке</w:t>
      </w:r>
      <w:proofErr w:type="spellEnd"/>
      <w:r>
        <w:t>, биогазовой установке. Доход от продажи энергии распределяется пропорционально доле.</w:t>
      </w:r>
    </w:p>
    <w:p w14:paraId="3465D584" w14:textId="77777777" w:rsidR="00333F28" w:rsidRDefault="00333F28" w:rsidP="00333F28">
      <w:r>
        <w:t xml:space="preserve">    *   **Модель виртуального (коллективного) сетевого учёта:** Физическая генерация находится в одном месте (например, солнечные панели на крыше школы), но её </w:t>
      </w:r>
      <w:proofErr w:type="spellStart"/>
      <w:r>
        <w:t>output</w:t>
      </w:r>
      <w:proofErr w:type="spellEnd"/>
      <w:r>
        <w:t xml:space="preserve"> **виртуально распределяется** между счетами участников, расположенных в том же районе сети, уменьшая их счета.</w:t>
      </w:r>
    </w:p>
    <w:p w14:paraId="41BCEA5E" w14:textId="77777777" w:rsidR="00333F28" w:rsidRDefault="00333F28" w:rsidP="00333F28">
      <w:r>
        <w:t xml:space="preserve">    *   **Модель P2P-трейдинга (</w:t>
      </w:r>
      <w:proofErr w:type="spellStart"/>
      <w:r>
        <w:t>Peer-to-Peer</w:t>
      </w:r>
      <w:proofErr w:type="spellEnd"/>
      <w:r>
        <w:t xml:space="preserve">):** Участники, у которых есть избыток энергии (солнечные панели на крыше), продают её напрямую соседям через **децентрализованную торговую платформу** по согласованной цене, минуя энергокомпанию. Учёт ведёт </w:t>
      </w:r>
      <w:proofErr w:type="spellStart"/>
      <w:r>
        <w:t>блокчейн</w:t>
      </w:r>
      <w:proofErr w:type="spellEnd"/>
      <w:r>
        <w:t>.</w:t>
      </w:r>
    </w:p>
    <w:p w14:paraId="0777E195" w14:textId="77777777" w:rsidR="00333F28" w:rsidRDefault="00333F28" w:rsidP="00333F28">
      <w:r>
        <w:t>*   **Правила участия:** Покупка минимального пая (часто — 1 пай, чтобы обеспечить доступность). Проживание или ведение деятельности в зоне охвата проекта (часто — в одном муниципалитете или распределительном районе).</w:t>
      </w:r>
    </w:p>
    <w:p w14:paraId="1D15C4E8" w14:textId="77777777" w:rsidR="00333F28" w:rsidRDefault="00333F28" w:rsidP="00333F28">
      <w:r>
        <w:t>*   **Процедура типичного взаимодействия (на примере кооператива):**</w:t>
      </w:r>
    </w:p>
    <w:p w14:paraId="672FBF76" w14:textId="77777777" w:rsidR="00333F28" w:rsidRDefault="00333F28" w:rsidP="00333F28">
      <w:r>
        <w:t xml:space="preserve">    1.  **Инициатива:** Группа активистов проводит исследование, находит подходящую площадку (крыша муниципального бассейна, поле).</w:t>
      </w:r>
    </w:p>
    <w:p w14:paraId="2DD10123" w14:textId="77777777" w:rsidR="00333F28" w:rsidRDefault="00333F28" w:rsidP="00333F28">
      <w:r>
        <w:t xml:space="preserve">    2.  **Вовлечение:** Через публичные встречи и кампании привлекаются будущие пайщики, собираются предварительные заявки на паи.</w:t>
      </w:r>
    </w:p>
    <w:p w14:paraId="46256B70" w14:textId="77777777" w:rsidR="00333F28" w:rsidRDefault="00333F28" w:rsidP="00333F28">
      <w:r>
        <w:t xml:space="preserve">    3.  **Финансирование:** Кооператив собирает средства с пайщиков (первый взнос), при необходимости привлекает льготные «зелёные» кредиты.</w:t>
      </w:r>
    </w:p>
    <w:p w14:paraId="24978BB8" w14:textId="77777777" w:rsidR="00333F28" w:rsidRDefault="00333F28" w:rsidP="00333F28">
      <w:r>
        <w:t xml:space="preserve">    4.  **Строительство:** Кооператив как юридическое лицо заключает договор на строительство и подключение генерации.</w:t>
      </w:r>
    </w:p>
    <w:p w14:paraId="64D7D820" w14:textId="77777777" w:rsidR="00333F28" w:rsidRDefault="00333F28" w:rsidP="00333F28">
      <w:r>
        <w:t xml:space="preserve">    5.  **Эксплуатация и распределение:** Кооператив продаёт энергию в общую сеть (по зелёному тарифу) или напрямую участникам. Прибыль после операционных расходов распределяется между пайщиками или реинвестируется.</w:t>
      </w:r>
    </w:p>
    <w:p w14:paraId="478B2C00" w14:textId="77777777" w:rsidR="00333F28" w:rsidRDefault="00333F28" w:rsidP="00333F28">
      <w:r>
        <w:t>*   **Роль координаторов:** **Правление кооператива**, избираемое на общем собрании. Часто нанимается **управляющая компания** для технического обслуживания. Критически важна роль **энтузиастов-просветителей** на этапе запуска.</w:t>
      </w:r>
    </w:p>
    <w:p w14:paraId="4123D6D0" w14:textId="77777777" w:rsidR="00333F28" w:rsidRDefault="00333F28" w:rsidP="00333F28"/>
    <w:p w14:paraId="16F4C919" w14:textId="77777777" w:rsidR="00333F28" w:rsidRDefault="00333F28" w:rsidP="00333F28">
      <w:r>
        <w:t>**4. Что обменивают? (Конкретные блага и услуги)**</w:t>
      </w:r>
    </w:p>
    <w:p w14:paraId="47D38E43" w14:textId="77777777" w:rsidR="00333F28" w:rsidRDefault="00333F28" w:rsidP="00333F28">
      <w:r>
        <w:t>*   **Электроэнергия:** Киловатт-часы, произведённые из возобновляемых источников.</w:t>
      </w:r>
    </w:p>
    <w:p w14:paraId="1A057370" w14:textId="77777777" w:rsidR="00333F28" w:rsidRDefault="00333F28" w:rsidP="00333F28">
      <w:r>
        <w:t>*   **Тепловая энергия:** От локальных котельных на биомассе или геотермальных установок.</w:t>
      </w:r>
    </w:p>
    <w:p w14:paraId="5E2A5405" w14:textId="77777777" w:rsidR="00333F28" w:rsidRDefault="00333F28" w:rsidP="00333F28">
      <w:r>
        <w:t>*   **Финансовые потоки:** Доход от продажи энергии, экономия на счетах.</w:t>
      </w:r>
    </w:p>
    <w:p w14:paraId="18E636D6" w14:textId="77777777" w:rsidR="00333F28" w:rsidRDefault="00333F28" w:rsidP="00333F28">
      <w:r>
        <w:t>*   **Нематериальные:** **Энергетическая безопасность**, **экологический вклад** (сокращение углеродного следа), **знания** в области энергетики, **политический вес** сообщества при обсуждении градостроительных и энергетических решений.</w:t>
      </w:r>
    </w:p>
    <w:p w14:paraId="52D25C40" w14:textId="77777777" w:rsidR="00333F28" w:rsidRDefault="00333F28" w:rsidP="00333F28"/>
    <w:p w14:paraId="6B29D90A" w14:textId="77777777" w:rsidR="00333F28" w:rsidRDefault="00333F28" w:rsidP="00333F28">
      <w:r>
        <w:t>**5. Экономические и социальные эффекты (Цифры и факты)**</w:t>
      </w:r>
    </w:p>
    <w:p w14:paraId="3F785403" w14:textId="77777777" w:rsidR="00333F28" w:rsidRDefault="00333F28" w:rsidP="00333F28">
      <w:r>
        <w:t xml:space="preserve">*   **Экономика для участников:** **Снижение </w:t>
      </w:r>
      <w:proofErr w:type="spellStart"/>
      <w:r>
        <w:t>энергосчётчиков</w:t>
      </w:r>
      <w:proofErr w:type="spellEnd"/>
      <w:r>
        <w:t xml:space="preserve">** на 15-40% в долгосрочной перспективе. **Пассивный доход** от инвестиций в паи (дивиденды 3-7% годовых). В Германии более 900 </w:t>
      </w:r>
      <w:proofErr w:type="spellStart"/>
      <w:r>
        <w:t>энергокооперативов</w:t>
      </w:r>
      <w:proofErr w:type="spellEnd"/>
      <w:r>
        <w:t>, в которые вложились сотни тысяч граждан.</w:t>
      </w:r>
    </w:p>
    <w:p w14:paraId="063BC8D7" w14:textId="77777777" w:rsidR="00333F28" w:rsidRDefault="00333F28" w:rsidP="00333F28">
      <w:r>
        <w:t>*   **Для региона:** **Создание локальных рабочих мест** (монтаж, обслуживание). **Налоговые отчисления** остаются в муниципалитете. **Повышение надёжности** энергоснабжения за счёт диверсификации источников.</w:t>
      </w:r>
    </w:p>
    <w:p w14:paraId="3E949A1A" w14:textId="77777777" w:rsidR="00333F28" w:rsidRDefault="00333F28" w:rsidP="00333F28">
      <w:r>
        <w:t xml:space="preserve">*   **Экология:** Один средний </w:t>
      </w:r>
      <w:proofErr w:type="spellStart"/>
      <w:r>
        <w:t>энергокооператив</w:t>
      </w:r>
      <w:proofErr w:type="spellEnd"/>
      <w:r>
        <w:t xml:space="preserve"> в ЕС предотвращает выбросы ~1000 тонн CO2 ежегодно.</w:t>
      </w:r>
    </w:p>
    <w:p w14:paraId="65E8A18C" w14:textId="77777777" w:rsidR="00333F28" w:rsidRDefault="00333F28" w:rsidP="00333F28">
      <w:r>
        <w:t>*   **Качественные изменения:** **Демократизация энергетики.** Граждане становятся **со-владельцами и со-управленцами** критической инфраструктуры. Формируется глубокое понимание ценности и сложности энергии, что ведёт к её **бережливому потреблению**.</w:t>
      </w:r>
    </w:p>
    <w:p w14:paraId="288A6A5A" w14:textId="77777777" w:rsidR="00333F28" w:rsidRDefault="00333F28" w:rsidP="00333F28"/>
    <w:p w14:paraId="611EC726" w14:textId="77777777" w:rsidR="00333F28" w:rsidRDefault="00333F28" w:rsidP="00333F28">
      <w:r>
        <w:t>**6. Проблемы и их решения (Честный разбор)**</w:t>
      </w:r>
    </w:p>
    <w:p w14:paraId="74CAEF71" w14:textId="77777777" w:rsidR="00333F28" w:rsidRDefault="00333F28" w:rsidP="00333F28">
      <w:r>
        <w:t xml:space="preserve">*   **Проблема 1: Высокие первоначальные инвестиции и бюрократия.** Проекты ВИЭ </w:t>
      </w:r>
      <w:proofErr w:type="spellStart"/>
      <w:r>
        <w:t>капиталоёмки</w:t>
      </w:r>
      <w:proofErr w:type="spellEnd"/>
      <w:r>
        <w:t>, разрешительная процедура сложна. **Решение:** Поэтапное развитие. Начать с **коллективной закупки** солнечных панелей для индивидуальных домов (скидка за опт). Использовать упрощённые схемы («</w:t>
      </w:r>
      <w:proofErr w:type="spellStart"/>
      <w:r>
        <w:t>краудфандинг</w:t>
      </w:r>
      <w:proofErr w:type="spellEnd"/>
      <w:r>
        <w:t>» паёв). Активно сотрудничать с **прогрессивными муниципалитетами**, предоставляющими крыши/землю.</w:t>
      </w:r>
    </w:p>
    <w:p w14:paraId="2850BECF" w14:textId="77777777" w:rsidR="00333F28" w:rsidRDefault="00333F28" w:rsidP="00333F28">
      <w:r>
        <w:t>*   **Проблема 2: Правовая неопределённость.** Во многих странах законодательство не предусматривает P2P-торговлю или виртуальный сетевой учёт. **Решение:** Лоббирование изменений в законах, участие в **пилотных регуляторных песочницах**. Начать с легальных и простых моделей (кооператив, продающий энергию в сеть).</w:t>
      </w:r>
    </w:p>
    <w:p w14:paraId="3CB4CF4F" w14:textId="77777777" w:rsidR="00333F28" w:rsidRDefault="00333F28" w:rsidP="00333F28">
      <w:r>
        <w:t>*   **Проблема 3: Техническая сложность и зависимость от погоды.** **Решение:** Инвестиции не только в генерацию, но и в **накопители (батареи)** и **умные системы управления спросом** (например, автоматический запуск стиральных машин в часы пиковой генерации).</w:t>
      </w:r>
    </w:p>
    <w:p w14:paraId="7F81E7CE" w14:textId="77777777" w:rsidR="00333F28" w:rsidRDefault="00333F28" w:rsidP="00333F28">
      <w:r>
        <w:t>*   **Проблема 4: Долгосрочное управление и «трагедия общин».** Риск пассивности пайщиков после запуска. **Решение:** Чёткий **устав кооператива** с правилами участия. Регулярные **открытые отчёты и собрания**. Создание **резервного фонда** на ремонт. Культивация чувства **собственности и гордости** за общий актив.</w:t>
      </w:r>
    </w:p>
    <w:p w14:paraId="35A6CF6F" w14:textId="77777777" w:rsidR="00333F28" w:rsidRDefault="00333F28" w:rsidP="00333F28"/>
    <w:p w14:paraId="5B70AA11" w14:textId="77777777" w:rsidR="00333F28" w:rsidRDefault="00333F28" w:rsidP="00333F28">
      <w:r>
        <w:t>**7. Связь с нашей системой (Интеграционный блок)**</w:t>
      </w:r>
    </w:p>
    <w:p w14:paraId="0C3938BA" w14:textId="77777777" w:rsidR="00333F28" w:rsidRDefault="00333F28" w:rsidP="00333F28">
      <w:r>
        <w:t>*   **Какие бланки из нашего Ресурсного пакета им подошли бы?**</w:t>
      </w:r>
    </w:p>
    <w:p w14:paraId="0A41F64A" w14:textId="77777777" w:rsidR="00333F28" w:rsidRDefault="00333F28" w:rsidP="00333F28">
      <w:r>
        <w:t xml:space="preserve">    *   **«Устав гильдии (кооператива)»** — **прямой прототип** для устава энергетического кооператива. Нужна адаптация под специфику энергетического законодательства.</w:t>
      </w:r>
    </w:p>
    <w:p w14:paraId="1F9229A2" w14:textId="77777777" w:rsidR="00333F28" w:rsidRDefault="00333F28" w:rsidP="00333F28">
      <w:r>
        <w:t xml:space="preserve">    *   **«Реестр общих активов»** — для учёта паевых взносов, самого генерирующего оборудования, земельных участков.</w:t>
      </w:r>
    </w:p>
    <w:p w14:paraId="455400E5" w14:textId="77777777" w:rsidR="00333F28" w:rsidRDefault="00333F28" w:rsidP="00333F28">
      <w:r>
        <w:t xml:space="preserve">    *   **«Договор о совместном финансировании»** — для сбора первоначальных средств на этапе </w:t>
      </w:r>
      <w:proofErr w:type="spellStart"/>
      <w:r>
        <w:t>краудфандинга</w:t>
      </w:r>
      <w:proofErr w:type="spellEnd"/>
      <w:r>
        <w:t xml:space="preserve"> паёв.</w:t>
      </w:r>
    </w:p>
    <w:p w14:paraId="42B33140" w14:textId="77777777" w:rsidR="00333F28" w:rsidRDefault="00333F28" w:rsidP="00333F28">
      <w:r>
        <w:t xml:space="preserve">    *   **«Сводный баланс гильдии»** — ежеквартальный финансовый и производственный отчёт для пайщиков (сколько энергии произведено, продано, распределено).</w:t>
      </w:r>
    </w:p>
    <w:p w14:paraId="6F7538D7" w14:textId="77777777" w:rsidR="00333F28" w:rsidRDefault="00333F28" w:rsidP="00333F28">
      <w:r>
        <w:t xml:space="preserve">*   **Какую модель из Книг №5 или №6 они воплощают?** Это **«Архитектор цифровой» (Книга №6)** в его наиболее технологически продвинутой форме. </w:t>
      </w:r>
      <w:proofErr w:type="spellStart"/>
      <w:r>
        <w:t>Энергокооперативы</w:t>
      </w:r>
      <w:proofErr w:type="spellEnd"/>
      <w:r>
        <w:t>, особенно с P2P-трейдингом, — это **децентрализованные автономные организации (ДАО)**, где **</w:t>
      </w:r>
      <w:proofErr w:type="spellStart"/>
      <w:r>
        <w:t>блокчейн</w:t>
      </w:r>
      <w:proofErr w:type="spellEnd"/>
      <w:r>
        <w:t xml:space="preserve">** выступает в роли безупречного и прозрачного регистратора транзакций (киловатт-часов и платежей). Это **полная цифровая </w:t>
      </w:r>
      <w:proofErr w:type="spellStart"/>
      <w:r>
        <w:t>институализация</w:t>
      </w:r>
      <w:proofErr w:type="spellEnd"/>
      <w:r>
        <w:t>** доверия и кооперации.</w:t>
      </w:r>
    </w:p>
    <w:p w14:paraId="7F129314" w14:textId="77777777" w:rsidR="00333F28" w:rsidRDefault="00333F28" w:rsidP="00333F28">
      <w:r>
        <w:t>*   **Что из их опыта стоит включить в наши стандарты?**</w:t>
      </w:r>
    </w:p>
    <w:p w14:paraId="06A15397" w14:textId="77777777" w:rsidR="00333F28" w:rsidRDefault="00333F28" w:rsidP="00333F28">
      <w:r>
        <w:t xml:space="preserve">    *   **Принцип «</w:t>
      </w:r>
      <w:proofErr w:type="spellStart"/>
      <w:r>
        <w:t>краудфандинга</w:t>
      </w:r>
      <w:proofErr w:type="spellEnd"/>
      <w:r>
        <w:t xml:space="preserve"> инфраструктуры»** через продажу микро-паёв.</w:t>
      </w:r>
    </w:p>
    <w:p w14:paraId="76107BED" w14:textId="77777777" w:rsidR="00333F28" w:rsidRDefault="00333F28" w:rsidP="00333F28">
      <w:r>
        <w:t xml:space="preserve">    *   **Юридические и технические рамки** для создания **отраслевых гильдий** (в данном случае — энергетической).</w:t>
      </w:r>
    </w:p>
    <w:p w14:paraId="716F3C83" w14:textId="77777777" w:rsidR="00333F28" w:rsidRDefault="00333F28" w:rsidP="00333F28">
      <w:r>
        <w:t xml:space="preserve">    *   **Модель интеграции физических активов (генерация)** с цифровыми системами учёта и распределения благ.</w:t>
      </w:r>
    </w:p>
    <w:p w14:paraId="537172BD" w14:textId="77777777" w:rsidR="00333F28" w:rsidRDefault="00333F28" w:rsidP="00333F28"/>
    <w:p w14:paraId="424B8DF5" w14:textId="77777777" w:rsidR="00333F28" w:rsidRDefault="00333F28" w:rsidP="00333F28">
      <w:r>
        <w:t>**8. «Бери и делай»: инструкция для повторения**</w:t>
      </w:r>
    </w:p>
    <w:p w14:paraId="6791CCEA" w14:textId="77777777" w:rsidR="00333F28" w:rsidRDefault="00333F28" w:rsidP="00333F28">
      <w:r>
        <w:t>*   **Шаг 1. Сформируйте ядро (3-5 человек).** Включите юриста, инженера-энергетика и активного общественника.</w:t>
      </w:r>
    </w:p>
    <w:p w14:paraId="5F6F0FD6" w14:textId="77777777" w:rsidR="00333F28" w:rsidRDefault="00333F28" w:rsidP="00333F28">
      <w:r>
        <w:t>*   **Шаг 2. Проведите предварительное исследование.** Изучите: местное законодательство, потенциал ВИЭ (солнечная инсоляция, сила ветра), тарифы, наличие потенциальных площадок.</w:t>
      </w:r>
    </w:p>
    <w:p w14:paraId="42BF74FC" w14:textId="77777777" w:rsidR="00333F28" w:rsidRDefault="00333F28" w:rsidP="00333F28">
      <w:r>
        <w:t>*   **Шаг 3. Выберите самую простую стартовую модель.** Например: **«Кооператив по закупке и установке солнечных панелей»** для 10-20 домов в коттеджном посёлке.</w:t>
      </w:r>
    </w:p>
    <w:p w14:paraId="45F7C522" w14:textId="77777777" w:rsidR="00333F28" w:rsidRDefault="00333F28" w:rsidP="00333F28">
      <w:r>
        <w:t>*   **Шаг 4. Разработайте устав и бизнес-план.** Воспользуйтесь нашим шаблоном, привлеките консультанта. Рассчитайте стоимость пая, срок окупаемости.</w:t>
      </w:r>
    </w:p>
    <w:p w14:paraId="4D527E2B" w14:textId="77777777" w:rsidR="00333F28" w:rsidRDefault="00333F28" w:rsidP="00333F28">
      <w:r>
        <w:t>*   **Шаг 5. Проведите публичную встречу.** Пригласите потенциальных участников, презентуйте проект, ответьте на вопросы, соберите предварительные заявки.</w:t>
      </w:r>
    </w:p>
    <w:p w14:paraId="70BF2923" w14:textId="77777777" w:rsidR="00333F28" w:rsidRDefault="00333F28" w:rsidP="00333F28">
      <w:r>
        <w:t>*   **Шаг 6. Зарегистрируйте кооператив юридически.** Откройте счёт.</w:t>
      </w:r>
    </w:p>
    <w:p w14:paraId="709A04AB" w14:textId="77777777" w:rsidR="00333F28" w:rsidRDefault="00333F28" w:rsidP="00333F28">
      <w:r>
        <w:t>*   **Шаг 7. Соберите средства и реализуйте проект.** Заключите договоры с подрядчиками, смонтируйте оборудование, подключитесь к сетям.</w:t>
      </w:r>
    </w:p>
    <w:p w14:paraId="5FB215F8" w14:textId="77777777" w:rsidR="00333F28" w:rsidRDefault="00333F28" w:rsidP="00333F28">
      <w:r>
        <w:t>*   **Шаг 8. Запустите и управляйте.** Организуйте прозрачный учёт производства и финансов. Регулярно информируйте пайщиков.</w:t>
      </w:r>
    </w:p>
    <w:p w14:paraId="4E01C30E" w14:textId="77777777" w:rsidR="00333F28" w:rsidRDefault="00333F28" w:rsidP="00333F28"/>
    <w:p w14:paraId="34A4C282" w14:textId="77777777" w:rsidR="00333F28" w:rsidRDefault="00333F28" w:rsidP="00333F28">
      <w:r>
        <w:t>**9. Контакты и ресурсы**</w:t>
      </w:r>
    </w:p>
    <w:p w14:paraId="2FC6C793" w14:textId="77777777" w:rsidR="00333F28" w:rsidRDefault="00333F28" w:rsidP="00333F28">
      <w:r>
        <w:t xml:space="preserve">*   **Европейская федерация </w:t>
      </w:r>
      <w:proofErr w:type="spellStart"/>
      <w:r>
        <w:t>энергокооперативов</w:t>
      </w:r>
      <w:proofErr w:type="spellEnd"/>
      <w:r>
        <w:t>:** [</w:t>
      </w:r>
      <w:proofErr w:type="spellStart"/>
      <w:r>
        <w:t>REScoop.eu</w:t>
      </w:r>
      <w:proofErr w:type="spellEnd"/>
      <w:r>
        <w:t>](https://www.rescoop.eu)</w:t>
      </w:r>
    </w:p>
    <w:p w14:paraId="77E31DC7" w14:textId="77777777" w:rsidR="00333F28" w:rsidRDefault="00333F28" w:rsidP="00333F28">
      <w:r>
        <w:t>*   **Пример успешного кооператива:** [</w:t>
      </w:r>
      <w:proofErr w:type="spellStart"/>
      <w:r>
        <w:t>Enercoop</w:t>
      </w:r>
      <w:proofErr w:type="spellEnd"/>
      <w:r>
        <w:t xml:space="preserve"> (Франция)](https://www.enercoop.fr)</w:t>
      </w:r>
    </w:p>
    <w:p w14:paraId="5EFA5127" w14:textId="77777777" w:rsidR="00333F28" w:rsidRDefault="00333F28" w:rsidP="00333F28">
      <w:r>
        <w:t>*   **Платформа для P2P-трейдинга энергии:** [</w:t>
      </w:r>
      <w:proofErr w:type="spellStart"/>
      <w:r>
        <w:t>Power</w:t>
      </w:r>
      <w:proofErr w:type="spellEnd"/>
      <w:r>
        <w:t xml:space="preserve"> </w:t>
      </w:r>
      <w:proofErr w:type="spellStart"/>
      <w:r>
        <w:t>Ledger</w:t>
      </w:r>
      <w:proofErr w:type="spellEnd"/>
      <w:r>
        <w:t xml:space="preserve"> (Австралия)](https://www.powerledger.io)</w:t>
      </w:r>
    </w:p>
    <w:p w14:paraId="44083ABB" w14:textId="77777777" w:rsidR="00333F28" w:rsidRDefault="00333F28" w:rsidP="00333F28">
      <w:r>
        <w:t>*   **Руководство Всемирного банка:** «</w:t>
      </w:r>
      <w:proofErr w:type="spellStart"/>
      <w:r>
        <w:t>Developing</w:t>
      </w:r>
      <w:proofErr w:type="spellEnd"/>
      <w:r>
        <w:t xml:space="preserve"> </w:t>
      </w:r>
      <w:proofErr w:type="spellStart"/>
      <w:r>
        <w:t>Renewable</w:t>
      </w:r>
      <w:proofErr w:type="spellEnd"/>
      <w:r>
        <w:t xml:space="preserve"> </w:t>
      </w:r>
      <w:proofErr w:type="spellStart"/>
      <w:r>
        <w:t>Energy</w:t>
      </w:r>
      <w:proofErr w:type="spellEnd"/>
      <w:r>
        <w:t xml:space="preserve"> </w:t>
      </w:r>
      <w:proofErr w:type="spellStart"/>
      <w:r>
        <w:t>Cooperatives</w:t>
      </w:r>
      <w:proofErr w:type="spellEnd"/>
      <w:r>
        <w:t>».</w:t>
      </w:r>
    </w:p>
    <w:p w14:paraId="0AC1F18D" w14:textId="77777777" w:rsidR="00333F28" w:rsidRDefault="00333F28" w:rsidP="00333F28"/>
    <w:p w14:paraId="4D5C6AFD" w14:textId="77777777" w:rsidR="00333F28" w:rsidRDefault="00333F28" w:rsidP="00333F28">
      <w:r>
        <w:t>**10. Ключевая цитата от участника**</w:t>
      </w:r>
    </w:p>
    <w:p w14:paraId="6D8151A9" w14:textId="77777777" w:rsidR="00333F28" w:rsidRDefault="00333F28" w:rsidP="00333F28">
      <w:r>
        <w:t xml:space="preserve">*   *«Когда мы собирались и обсуждали этот ветряк, для многих это было что-то абстрактное. Но в день, когда он дал первые киловатты в нашу общую сеть, мы все пришли к его подножию. Стоял сильный ветер, лопасти гудели. Мы молча слушали. Это был звук нашей общей воли. Звук того, что мы больше не просто платим по счетам, а сами создаём свет и тепло для своих домов. Это чувство — оно дороже любой скидки.»* – Мария, учительница, пайщица сельского </w:t>
      </w:r>
      <w:proofErr w:type="spellStart"/>
      <w:r>
        <w:t>энергокооператива</w:t>
      </w:r>
      <w:proofErr w:type="spellEnd"/>
      <w:r>
        <w:t xml:space="preserve"> в Северной Германии.</w:t>
      </w:r>
    </w:p>
    <w:p w14:paraId="1526B3DD" w14:textId="77777777" w:rsidR="00333F28" w:rsidRDefault="00333F28" w:rsidP="00333F28"/>
    <w:p w14:paraId="08CED551" w14:textId="77777777" w:rsidR="00333F28" w:rsidRDefault="00333F28" w:rsidP="00333F28">
      <w:r>
        <w:t>---</w:t>
      </w:r>
    </w:p>
    <w:p w14:paraId="01DA4877" w14:textId="77777777" w:rsidR="00333F28" w:rsidRDefault="00333F28" w:rsidP="00333F28"/>
    <w:p w14:paraId="2E1AAE03" w14:textId="77777777" w:rsidR="00333F28" w:rsidRDefault="00333F28" w:rsidP="00333F28">
      <w:r>
        <w:t>**Кейс №9 завершён.** Он открывает читателям горизонт того, насколько глубоко могут проникать принципы экономики даров, трансформируя даже самые технологически сложные и регулируемые сферы жизни.</w:t>
      </w:r>
    </w:p>
    <w:p w14:paraId="50926615" w14:textId="77777777" w:rsidR="00333F28" w:rsidRDefault="00333F28" w:rsidP="00333F28"/>
    <w:p w14:paraId="1B631EEE" w14:textId="77777777" w:rsidR="00333F28" w:rsidRDefault="00333F28" w:rsidP="00333F28">
      <w:r>
        <w:t>**Следующий логичный шаг — исследовать модель, которая лежит в основе многих подобных проектов: коллективное финансирование и владение.**</w:t>
      </w:r>
    </w:p>
    <w:p w14:paraId="44A64822" w14:textId="77777777" w:rsidR="00333F28" w:rsidRDefault="00333F28" w:rsidP="00333F28"/>
    <w:p w14:paraId="3A2A189E" w14:textId="1DD174C5" w:rsidR="00333F28" w:rsidRDefault="00333F28" w:rsidP="00333F28"/>
    <w:p w14:paraId="7BFF3E2F" w14:textId="4FDA202E" w:rsidR="00333F28" w:rsidRDefault="00C30ED9" w:rsidP="00333F28">
      <w:r>
        <w:t>#</w:t>
      </w:r>
      <w:r w:rsidR="00333F28">
        <w:t xml:space="preserve"> **«Касса взаимопомощи: От круговой поруки к солидарным фондам и кооперативным банкам»**</w:t>
      </w:r>
    </w:p>
    <w:p w14:paraId="0A019AA5" w14:textId="77777777" w:rsidR="00333F28" w:rsidRDefault="00333F28" w:rsidP="00333F28"/>
    <w:p w14:paraId="7A96724C" w14:textId="77777777" w:rsidR="00333F28" w:rsidRDefault="00333F28" w:rsidP="00333F28">
      <w:r>
        <w:t>**О чём это:** О тысячелетней практике **ротации ссудо-сберегательных групп** (</w:t>
      </w:r>
      <w:proofErr w:type="spellStart"/>
      <w:r>
        <w:t>ASCAs</w:t>
      </w:r>
      <w:proofErr w:type="spellEnd"/>
      <w:r>
        <w:t xml:space="preserve">, </w:t>
      </w:r>
      <w:proofErr w:type="spellStart"/>
      <w:r>
        <w:t>ROSCAs</w:t>
      </w:r>
      <w:proofErr w:type="spellEnd"/>
      <w:r>
        <w:t>), которая эволюционировала в современные **солидарные фонды**, **</w:t>
      </w:r>
      <w:proofErr w:type="spellStart"/>
      <w:r>
        <w:t>краудфандинг</w:t>
      </w:r>
      <w:proofErr w:type="spellEnd"/>
      <w:r>
        <w:t>** на локальные проекты и даже полноценные **кооперативные банки** (кредитные союзы). Это **кровеносная система** экономики даров, показывающая, как сообщества создают свои финансовые инструменты, основанные на доверии, а не на кредитных рейтингах.</w:t>
      </w:r>
    </w:p>
    <w:p w14:paraId="78ABBCF3" w14:textId="77777777" w:rsidR="00333F28" w:rsidRDefault="00333F28" w:rsidP="00333F28"/>
    <w:p w14:paraId="0BF3E092" w14:textId="0EB3A384" w:rsidR="00C31AF5" w:rsidRDefault="00C31AF5" w:rsidP="00C31AF5">
      <w:r>
        <w:t>**Кейсу №10**. Это фундаментальная тема — финансовая подушка и кровеносная система любого сообщества. Здесь экономика даров встречается с самой консервативной сферой — деньгами, — и порождает удивительно устойчивые гибриды.</w:t>
      </w:r>
    </w:p>
    <w:p w14:paraId="25FAF258" w14:textId="77777777" w:rsidR="00C31AF5" w:rsidRDefault="00C31AF5" w:rsidP="00C31AF5"/>
    <w:p w14:paraId="272FE161" w14:textId="77777777" w:rsidR="00C31AF5" w:rsidRDefault="00C31AF5" w:rsidP="00C31AF5">
      <w:r>
        <w:t>---</w:t>
      </w:r>
    </w:p>
    <w:p w14:paraId="72E5FDAF" w14:textId="77777777" w:rsidR="00C31AF5" w:rsidRDefault="00C31AF5" w:rsidP="00C31AF5"/>
    <w:p w14:paraId="7C420C4B" w14:textId="66E4A601" w:rsidR="00C31AF5" w:rsidRDefault="00F43E7F" w:rsidP="00C31AF5">
      <w:r>
        <w:t># **КЕЙС</w:t>
      </w:r>
      <w:r w:rsidR="00C31AF5">
        <w:t xml:space="preserve"> № 10: «Касса взаимопомощи: Финансовая экосистема доверия»**</w:t>
      </w:r>
    </w:p>
    <w:p w14:paraId="0CDEA4D7" w14:textId="77777777" w:rsidR="00C31AF5" w:rsidRDefault="00C31AF5" w:rsidP="00C31AF5">
      <w:r>
        <w:t>**Подзаголовок:** *От неформальных кругов ротации сбережений и займов (ROSCA) до кооперативных банков и солидарных фондов — как сообщества создают свои финансовые институты, основанные на взаимности, а не на процентной спекуляции.*</w:t>
      </w:r>
    </w:p>
    <w:p w14:paraId="54668EDE" w14:textId="77777777" w:rsidR="00C31AF5" w:rsidRDefault="00C31AF5" w:rsidP="00C31AF5"/>
    <w:p w14:paraId="7D83AE6A" w14:textId="77777777" w:rsidR="00C31AF5" w:rsidRDefault="00C31AF5" w:rsidP="00C31AF5">
      <w:r>
        <w:t>Этот кейс посвящён древней и универсальной практике коллективного финансирования, которая является финансовым ядром экономики даров. Он показывает, как, минуя или дополняя традиционные банки, люди создают гибкие, адаптивные и справедливые финансовые инструменты для решения любых задач — от покупки холодильника до запуска бизнеса. Это демонстрация финансов как службы, а не как цели.</w:t>
      </w:r>
    </w:p>
    <w:p w14:paraId="3FC71B8F" w14:textId="77777777" w:rsidR="00C31AF5" w:rsidRDefault="00C31AF5" w:rsidP="00C31AF5"/>
    <w:p w14:paraId="54790AF3" w14:textId="77777777" w:rsidR="00C31AF5" w:rsidRDefault="00C31AF5" w:rsidP="00C31AF5">
      <w:r>
        <w:t>**1. Фотография/Логотип и визитная карточка**</w:t>
      </w:r>
    </w:p>
    <w:p w14:paraId="42A5E97D" w14:textId="77777777" w:rsidR="00C31AF5" w:rsidRDefault="00C31AF5" w:rsidP="00C31AF5">
      <w:r>
        <w:t>*   **География:** **Вездесуща.** ROSCA (</w:t>
      </w:r>
      <w:proofErr w:type="spellStart"/>
      <w:r>
        <w:t>Rotating</w:t>
      </w:r>
      <w:proofErr w:type="spellEnd"/>
      <w:r>
        <w:t xml:space="preserve"> </w:t>
      </w:r>
      <w:proofErr w:type="spellStart"/>
      <w:r>
        <w:t>Savings</w:t>
      </w:r>
      <w:proofErr w:type="spellEnd"/>
      <w:r>
        <w:t xml:space="preserve"> </w:t>
      </w:r>
      <w:proofErr w:type="spellStart"/>
      <w:r>
        <w:t>and</w:t>
      </w:r>
      <w:proofErr w:type="spellEnd"/>
      <w:r>
        <w:t xml:space="preserve"> </w:t>
      </w:r>
      <w:proofErr w:type="spellStart"/>
      <w:r>
        <w:t>Credit</w:t>
      </w:r>
      <w:proofErr w:type="spellEnd"/>
      <w:r>
        <w:t xml:space="preserve"> </w:t>
      </w:r>
      <w:proofErr w:type="spellStart"/>
      <w:r>
        <w:t>Associations</w:t>
      </w:r>
      <w:proofErr w:type="spellEnd"/>
      <w:r>
        <w:t>) — «кассы» или «кружки» — существуют под сотнями названий в Африке («</w:t>
      </w:r>
      <w:proofErr w:type="spellStart"/>
      <w:r>
        <w:t>сусу</w:t>
      </w:r>
      <w:proofErr w:type="spellEnd"/>
      <w:r>
        <w:t>», «</w:t>
      </w:r>
      <w:proofErr w:type="spellStart"/>
      <w:r>
        <w:t>икире</w:t>
      </w:r>
      <w:proofErr w:type="spellEnd"/>
      <w:r>
        <w:t>»), Азии («</w:t>
      </w:r>
      <w:proofErr w:type="spellStart"/>
      <w:r>
        <w:t>читам</w:t>
      </w:r>
      <w:proofErr w:type="spellEnd"/>
      <w:r>
        <w:t>», «кури»), Латинской Америке («</w:t>
      </w:r>
      <w:proofErr w:type="spellStart"/>
      <w:r>
        <w:t>тандера</w:t>
      </w:r>
      <w:proofErr w:type="spellEnd"/>
      <w:r>
        <w:t>»), среди иммигрантских сообществ по всему миру. Кооперативные банки (кредитные союзы) мощно развиты в США, Канаде, Ирландии, Германии.</w:t>
      </w:r>
    </w:p>
    <w:p w14:paraId="71FB38BF" w14:textId="77777777" w:rsidR="00C31AF5" w:rsidRDefault="00C31AF5" w:rsidP="00C31AF5">
      <w:r>
        <w:t xml:space="preserve">*   **Масштаб:** От круга из 5 соседок, собирающих по 100$ в месяц, до глобальных сетей кредитных союзов (например, </w:t>
      </w:r>
      <w:proofErr w:type="spellStart"/>
      <w:r>
        <w:t>Liga</w:t>
      </w:r>
      <w:proofErr w:type="spellEnd"/>
      <w:r>
        <w:t xml:space="preserve"> </w:t>
      </w:r>
      <w:proofErr w:type="spellStart"/>
      <w:r>
        <w:t>Bank</w:t>
      </w:r>
      <w:proofErr w:type="spellEnd"/>
      <w:r>
        <w:t xml:space="preserve"> в Германии — миллионы членов).</w:t>
      </w:r>
    </w:p>
    <w:p w14:paraId="4DBCFD82" w14:textId="77777777" w:rsidR="00C31AF5" w:rsidRDefault="00C31AF5" w:rsidP="00C31AF5">
      <w:r>
        <w:t>*   **Возраст:** Традиции ROSCA — тысячи лет. Первые официальные кредитные союзы — середина XIX века (</w:t>
      </w:r>
      <w:proofErr w:type="spellStart"/>
      <w:r>
        <w:t>Райффайзен</w:t>
      </w:r>
      <w:proofErr w:type="spellEnd"/>
      <w:r>
        <w:t xml:space="preserve"> в Германии, </w:t>
      </w:r>
      <w:proofErr w:type="spellStart"/>
      <w:r>
        <w:t>Дежарден</w:t>
      </w:r>
      <w:proofErr w:type="spellEnd"/>
      <w:r>
        <w:t xml:space="preserve"> в Канаде).</w:t>
      </w:r>
    </w:p>
    <w:p w14:paraId="6656434F" w14:textId="77777777" w:rsidR="00C31AF5" w:rsidRDefault="00C31AF5" w:rsidP="00C31AF5">
      <w:r>
        <w:t>*   **Сфера:** Финансы, социальная защита, развитие бизнеса, сообщества.</w:t>
      </w:r>
    </w:p>
    <w:p w14:paraId="16611ACC" w14:textId="77777777" w:rsidR="00C31AF5" w:rsidRDefault="00C31AF5" w:rsidP="00C31AF5">
      <w:r>
        <w:t>*   **Ключевой принцип:** **«Вместе мы — банк. Наши сбережения — это топливо для наших же мечтаний и страховок от наших же бед.»**</w:t>
      </w:r>
    </w:p>
    <w:p w14:paraId="264DC992" w14:textId="77777777" w:rsidR="00C31AF5" w:rsidRDefault="00C31AF5" w:rsidP="00C31AF5"/>
    <w:p w14:paraId="113AA821" w14:textId="77777777" w:rsidR="00C31AF5" w:rsidRDefault="00C31AF5" w:rsidP="00C31AF5">
      <w:r>
        <w:t>**2. Суть и история возникновения**</w:t>
      </w:r>
    </w:p>
    <w:p w14:paraId="1250B569" w14:textId="77777777" w:rsidR="00C31AF5" w:rsidRDefault="00C31AF5" w:rsidP="00C31AF5">
      <w:r>
        <w:t>*   **Кто и зачем создал?** Сообщества, исключённые из формальной банковской системы (мигранты, женщины, бедные), и группы людей, желающих сохранить контроль над своими финансами. Цель — **предоставление доступа к микро-кредитам** без залога, **формирование вынужденных сбережений**, создание **социальной защиты** и **финансовой грамотности** в привычной среде.</w:t>
      </w:r>
    </w:p>
    <w:p w14:paraId="3D4C3232" w14:textId="77777777" w:rsidR="00C31AF5" w:rsidRDefault="00C31AF5" w:rsidP="00C31AF5">
      <w:r>
        <w:t xml:space="preserve">*   **Какая потребность/проблема легла в основу?** 1) **Отсутствие банковского доступа** (нет кредитной истории, залога). 2) **Нежелание или неумение** пользоваться сложными банковскими продуктами. 3) **Высокие проценты** в </w:t>
      </w:r>
      <w:proofErr w:type="spellStart"/>
      <w:r>
        <w:t>микрофинансовых</w:t>
      </w:r>
      <w:proofErr w:type="spellEnd"/>
      <w:r>
        <w:t xml:space="preserve"> организациях. 4) **Социальная изоляция** — финансы как повод для регулярных встреч и поддержки.</w:t>
      </w:r>
    </w:p>
    <w:p w14:paraId="2F2E72B8" w14:textId="77777777" w:rsidR="00C31AF5" w:rsidRDefault="00C31AF5" w:rsidP="00C31AF5">
      <w:r>
        <w:t xml:space="preserve">*   **Краткая история развития:** Выросла из древних обычаев взаимопомощи. Формализовалась в XIX веке как ответ на ростовщичество и кризисы сельского хозяйства (модель </w:t>
      </w:r>
      <w:proofErr w:type="spellStart"/>
      <w:r>
        <w:t>Райффайзена</w:t>
      </w:r>
      <w:proofErr w:type="spellEnd"/>
      <w:r>
        <w:t>). В XX-XXI веках эволюционировала с появлением цифровых платформ для коллективного финансирования (</w:t>
      </w:r>
      <w:proofErr w:type="spellStart"/>
      <w:r>
        <w:t>краудфандинг</w:t>
      </w:r>
      <w:proofErr w:type="spellEnd"/>
      <w:r>
        <w:t>, P2P-займы).</w:t>
      </w:r>
    </w:p>
    <w:p w14:paraId="23F3CC6B" w14:textId="77777777" w:rsidR="00C31AF5" w:rsidRDefault="00C31AF5" w:rsidP="00C31AF5"/>
    <w:p w14:paraId="5AF5FAF6" w14:textId="77777777" w:rsidR="00C31AF5" w:rsidRDefault="00C31AF5" w:rsidP="00C31AF5">
      <w:r>
        <w:t>**3. Как это работает: механизм обмена (ДЕТАЛЬНО)**</w:t>
      </w:r>
    </w:p>
    <w:p w14:paraId="29A9A442" w14:textId="77777777" w:rsidR="00C31AF5" w:rsidRDefault="00C31AF5" w:rsidP="00C31AF5">
      <w:r>
        <w:t>*   **Организационная форма:** От **полностью неформального устного соглашения** (соседский круг) до **зарегистрированного кредитного потребительского кооператива (КПК)** или **банка** (кредитный союз).</w:t>
      </w:r>
    </w:p>
    <w:p w14:paraId="6C0F393D" w14:textId="77777777" w:rsidR="00C31AF5" w:rsidRDefault="00C31AF5" w:rsidP="00C31AF5">
      <w:r>
        <w:t>*   **Система учёта:**</w:t>
      </w:r>
    </w:p>
    <w:p w14:paraId="1F13BB05" w14:textId="77777777" w:rsidR="00C31AF5" w:rsidRDefault="00C31AF5" w:rsidP="00C31AF5">
      <w:r>
        <w:t xml:space="preserve">    *   **ROSCA (Круг ротации):** Участники (например, 10 человек) ежемесячно вносят фиксированную сумму (например, 1000 руб.) в **общий котёл**. Каждый месяц **весь котёл** достаётся одному участнику (определяется жребием, очерёдностью или аукционом). Цикл завершается, когда каждый получил котёл один раз. Учёт — тетрадь у доверенного лица.</w:t>
      </w:r>
    </w:p>
    <w:p w14:paraId="52FA6AD5" w14:textId="77777777" w:rsidR="00C31AF5" w:rsidRDefault="00C31AF5" w:rsidP="00C31AF5">
      <w:r>
        <w:t xml:space="preserve">    *   **ASCА (</w:t>
      </w:r>
      <w:proofErr w:type="spellStart"/>
      <w:r>
        <w:t>Накопительно</w:t>
      </w:r>
      <w:proofErr w:type="spellEnd"/>
      <w:r>
        <w:t>-ссудная ассоциация):** Участники делают регулярные взносы. Из собранных средств выдаются **займы** участникам под небольшой процент. Проценты идут на рост общего фонда или распределяются между участниками как дивиденды. Учёт требует простой бухгалтерии.</w:t>
      </w:r>
    </w:p>
    <w:p w14:paraId="6BE15A2C" w14:textId="77777777" w:rsidR="00C31AF5" w:rsidRDefault="00C31AF5" w:rsidP="00C31AF5">
      <w:r>
        <w:t xml:space="preserve">    *   **Кредитный союз (Кооперативный банк):** Члены вносят сбережения на депозиты. Из этих средств союз выдаёт займы другим членам под процент, который ниже рыночного. Прибыль возвращается членам в виде дивидендов или улучшения условий. Учёт — полная банковская система с регулятором.</w:t>
      </w:r>
    </w:p>
    <w:p w14:paraId="3F4D404C" w14:textId="77777777" w:rsidR="00C31AF5" w:rsidRDefault="00C31AF5" w:rsidP="00C31AF5">
      <w:r>
        <w:t>*   **Правила участия:** Членство в сообществе (соседи, коллеги, члены религиозной общины). Для формальных кооперативов — покупка пая и соответствие уставу.</w:t>
      </w:r>
    </w:p>
    <w:p w14:paraId="11A87642" w14:textId="77777777" w:rsidR="00C31AF5" w:rsidRDefault="00C31AF5" w:rsidP="00C31AF5">
      <w:r>
        <w:t>*   **Процедура типичного взаимодействия (ROSCA):**</w:t>
      </w:r>
    </w:p>
    <w:p w14:paraId="06CD82DE" w14:textId="77777777" w:rsidR="00C31AF5" w:rsidRDefault="00C31AF5" w:rsidP="00C31AF5">
      <w:r>
        <w:t xml:space="preserve">    1.  **Создание круга:** 10 друзей договариваются о сумме взноса (1000 руб.) и дате (25-е число).</w:t>
      </w:r>
    </w:p>
    <w:p w14:paraId="15223DAB" w14:textId="77777777" w:rsidR="00C31AF5" w:rsidRDefault="00C31AF5" w:rsidP="00C31AF5">
      <w:r>
        <w:t xml:space="preserve">    2.  **Определение очерёдности:** Жеребьёвкой или договорённостью (кому срочно нужны деньги).</w:t>
      </w:r>
    </w:p>
    <w:p w14:paraId="5DA47361" w14:textId="77777777" w:rsidR="00C31AF5" w:rsidRDefault="00C31AF5" w:rsidP="00C31AF5">
      <w:r>
        <w:t xml:space="preserve">    3.  **Регулярные встречи:** 25-го числа все собираются, вносят деньги, передают котёл тому, чья очередь. Встреча сопровождается общением.</w:t>
      </w:r>
    </w:p>
    <w:p w14:paraId="08EB3B2A" w14:textId="77777777" w:rsidR="00C31AF5" w:rsidRDefault="00C31AF5" w:rsidP="00C31AF5">
      <w:r>
        <w:t xml:space="preserve">    4.  **Завершение цикла:** Через 10 месяцев круг завершён. Может начаться новый с теми же или изменёнными условиями.</w:t>
      </w:r>
    </w:p>
    <w:p w14:paraId="43497574" w14:textId="77777777" w:rsidR="00C31AF5" w:rsidRDefault="00C31AF5" w:rsidP="00C31AF5">
      <w:r>
        <w:t>*   **Роль координаторов:** **Казначей** (хранит деньги/ведёт учёт), **председатель** (следит за соблюдением правил, разрешает споры). В кооперативах — **Правление и Ревизионная комиссия**, избираемые членами.</w:t>
      </w:r>
    </w:p>
    <w:p w14:paraId="742BA9A5" w14:textId="77777777" w:rsidR="00C31AF5" w:rsidRDefault="00C31AF5" w:rsidP="00C31AF5"/>
    <w:p w14:paraId="4A181C39" w14:textId="77777777" w:rsidR="00C31AF5" w:rsidRDefault="00C31AF5" w:rsidP="00C31AF5">
      <w:r>
        <w:t>**4. Что обменивают? (Конкретные блага и услуги)**</w:t>
      </w:r>
    </w:p>
    <w:p w14:paraId="19FF8529" w14:textId="77777777" w:rsidR="00C31AF5" w:rsidRDefault="00C31AF5" w:rsidP="00C31AF5">
      <w:r>
        <w:t>*   **Ликвидность (деньги):** Доступ к относительно крупной сумме в нужный момент без банков.</w:t>
      </w:r>
    </w:p>
    <w:p w14:paraId="7AA4302F" w14:textId="77777777" w:rsidR="00C31AF5" w:rsidRDefault="00C31AF5" w:rsidP="00C31AF5">
      <w:r>
        <w:t>*   **Финансовые услуги:** Сбережение, кредитование, страхование (через солидарные фонды на случай болезни, похорон).</w:t>
      </w:r>
    </w:p>
    <w:p w14:paraId="07D9876B" w14:textId="77777777" w:rsidR="00C31AF5" w:rsidRDefault="00C31AF5" w:rsidP="00C31AF5">
      <w:r>
        <w:t>*   **Социальный капитал и безопасность:** Уверенность в том, что в случае кризиса есть группа, которая поможет. Дисциплина регулярных сбережений.</w:t>
      </w:r>
    </w:p>
    <w:p w14:paraId="3F2CCF97" w14:textId="77777777" w:rsidR="00C31AF5" w:rsidRDefault="00C31AF5" w:rsidP="00C31AF5">
      <w:r>
        <w:t>*   **Информация и доверие:** В рамках круга участники часто делятся советами, возможностями, рекомендациями.</w:t>
      </w:r>
    </w:p>
    <w:p w14:paraId="3524A4C7" w14:textId="77777777" w:rsidR="00C31AF5" w:rsidRDefault="00C31AF5" w:rsidP="00C31AF5"/>
    <w:p w14:paraId="59D246B9" w14:textId="77777777" w:rsidR="00C31AF5" w:rsidRDefault="00C31AF5" w:rsidP="00C31AF5">
      <w:r>
        <w:t>**5. Экономические и социальные эффекты (Цифры и факты)**</w:t>
      </w:r>
    </w:p>
    <w:p w14:paraId="72F01EA4" w14:textId="77777777" w:rsidR="00C31AF5" w:rsidRDefault="00C31AF5" w:rsidP="00C31AF5">
      <w:r>
        <w:t>*   **Финансовая эффективность:** ROSCA и ASCA предоставляют **беспроцентные или низкопроцентные займы** (в ROSCA процент — это «потеря» доступа к деньгам раньше очереди). В развивающихся странах до **80%** населения используют такие неформальные схемы.</w:t>
      </w:r>
    </w:p>
    <w:p w14:paraId="00D467F4" w14:textId="77777777" w:rsidR="00C31AF5" w:rsidRDefault="00C31AF5" w:rsidP="00C31AF5">
      <w:r>
        <w:t>*   **Стабильность:** Кооперативные банки, как правило, **более устойчивы** во время финансовых кризисов, так как их модель основана на реальных активах и долгосрочных отношениях, а не на спекуляциях.</w:t>
      </w:r>
    </w:p>
    <w:p w14:paraId="6FA49E2E" w14:textId="77777777" w:rsidR="00C31AF5" w:rsidRDefault="00C31AF5" w:rsidP="00C31AF5">
      <w:r>
        <w:t>*   **Включение:** Кредитные союзы и кассы — главный инструмент **финансовой инклюзии** для миллионов людей, не охваченных банками.</w:t>
      </w:r>
    </w:p>
    <w:p w14:paraId="195540CD" w14:textId="77777777" w:rsidR="00C31AF5" w:rsidRDefault="00C31AF5" w:rsidP="00C31AF5">
      <w:r>
        <w:t>*   **Качественные изменения:** Участники развивают **финансовую дисциплину** и **грамотность**. Формируется мощное **чувство взаимной ответственности** (не вернуть долг — значит разрушить доверие в важной социальной группе). Финансы становятся инструментом **укрепления общины**, а не её расслоения.</w:t>
      </w:r>
    </w:p>
    <w:p w14:paraId="76A3C1AD" w14:textId="77777777" w:rsidR="00C31AF5" w:rsidRDefault="00C31AF5" w:rsidP="00C31AF5"/>
    <w:p w14:paraId="0349F573" w14:textId="77777777" w:rsidR="00C31AF5" w:rsidRDefault="00C31AF5" w:rsidP="00C31AF5">
      <w:r>
        <w:t>**6. Проблемы и их решения (Честный разбор)**</w:t>
      </w:r>
    </w:p>
    <w:p w14:paraId="4759E9F6" w14:textId="77777777" w:rsidR="00C31AF5" w:rsidRDefault="00C31AF5" w:rsidP="00C31AF5">
      <w:r>
        <w:t>*   **Проблема 1: Мошенничество и «исчезновение казначея».**</w:t>
      </w:r>
    </w:p>
    <w:p w14:paraId="5F714A26" w14:textId="77777777" w:rsidR="00C31AF5" w:rsidRDefault="00C31AF5" w:rsidP="00C31AF5">
      <w:r>
        <w:t xml:space="preserve">    *   **Решение (для неформальных кругов):** Работать только в пределах **сильного социального капитала** (родственники, близкие друзья). Выбирать казначея с безупречной репутацией. Ограничивать размер взносов. Часть средств можно хранить на общем **многостороннем счёте**, требующем 2 из 3 подписей.</w:t>
      </w:r>
    </w:p>
    <w:p w14:paraId="18368519" w14:textId="77777777" w:rsidR="00C31AF5" w:rsidRDefault="00C31AF5" w:rsidP="00C31AF5">
      <w:r>
        <w:t>*   **Проблема 2: Дефолт участника.** Кто-то получил котёл и перестал вносить взносы.</w:t>
      </w:r>
    </w:p>
    <w:p w14:paraId="7E9CDC21" w14:textId="77777777" w:rsidR="00C31AF5" w:rsidRDefault="00C31AF5" w:rsidP="00C31AF5">
      <w:r>
        <w:t xml:space="preserve">    *   **Решение:** Чёткие **правила на старте**. **Гарантии/поручительства** других участников. Система **штрафов** (в ROSCA могут перевести в конец очереди или исключить, потеряв взносы). **Страхование** дефолта за счёт небольшого процента от общего фонда.</w:t>
      </w:r>
    </w:p>
    <w:p w14:paraId="62B5EC33" w14:textId="77777777" w:rsidR="00C31AF5" w:rsidRDefault="00C31AF5" w:rsidP="00C31AF5">
      <w:r>
        <w:t>*   **Проблема 3: Нехватка ликвидности.** Все хотят получить котёл в начале цикла, никто — в конце.</w:t>
      </w:r>
    </w:p>
    <w:p w14:paraId="78335749" w14:textId="77777777" w:rsidR="00C31AF5" w:rsidRDefault="00C31AF5" w:rsidP="00C31AF5">
      <w:r>
        <w:t xml:space="preserve">    *   **Решение:** **Аукцион на получение котла.** Участники, готовые получить сумму сейчас, предлагают «скидку» (например, из 10 000 руб. котла они готовы взять 9 500). Разница распределяется между остальными или идёт в общий фонд.</w:t>
      </w:r>
    </w:p>
    <w:p w14:paraId="64A887E6" w14:textId="77777777" w:rsidR="00C31AF5" w:rsidRDefault="00C31AF5" w:rsidP="00C31AF5">
      <w:r>
        <w:t>*   **Проблема 4: Правовой вакуум и давление регуляторов.** Неформальные кассы могут рассматриваться как незаконная банковская деятельность.</w:t>
      </w:r>
    </w:p>
    <w:p w14:paraId="3072707A" w14:textId="77777777" w:rsidR="00C31AF5" w:rsidRDefault="00C31AF5" w:rsidP="00C31AF5">
      <w:r>
        <w:t xml:space="preserve">    *   **Решение:** **Регистрация** как КПК (кредитный потребительский кооператив), что даёт законный статус, но требует соблюдения норм. Активная работа над **просвещением регуляторов** о социальной и стабилизирующей роли таких институтов.</w:t>
      </w:r>
    </w:p>
    <w:p w14:paraId="3151BDB5" w14:textId="77777777" w:rsidR="00C31AF5" w:rsidRDefault="00C31AF5" w:rsidP="00C31AF5"/>
    <w:p w14:paraId="27E783E0" w14:textId="77777777" w:rsidR="00C31AF5" w:rsidRDefault="00C31AF5" w:rsidP="00C31AF5">
      <w:r>
        <w:t>**7. Связь с нашей системой (Интеграционный блок)**</w:t>
      </w:r>
    </w:p>
    <w:p w14:paraId="77BAE7E9" w14:textId="77777777" w:rsidR="00C31AF5" w:rsidRDefault="00C31AF5" w:rsidP="00C31AF5">
      <w:r>
        <w:t>*   **Какие бланки из нашего Ресурсного пакета им подошли бы?**</w:t>
      </w:r>
    </w:p>
    <w:p w14:paraId="585FD70B" w14:textId="77777777" w:rsidR="00C31AF5" w:rsidRDefault="00C31AF5" w:rsidP="00C31AF5">
      <w:r>
        <w:t xml:space="preserve">    *   **«Устав гильдии»** — **идеальная основа** для устава кредитного кооператива или правил ROSCA.</w:t>
      </w:r>
    </w:p>
    <w:p w14:paraId="6FC9B582" w14:textId="77777777" w:rsidR="00C31AF5" w:rsidRDefault="00C31AF5" w:rsidP="00C31AF5">
      <w:r>
        <w:t xml:space="preserve">    *   **«Журнал учёта взносов, займов и выплат»** — центральный документ для казначея ASCA или небольшого кооператива.</w:t>
      </w:r>
    </w:p>
    <w:p w14:paraId="28452760" w14:textId="77777777" w:rsidR="00C31AF5" w:rsidRDefault="00C31AF5" w:rsidP="00C31AF5">
      <w:r>
        <w:t xml:space="preserve">    *   **«Договор беспроцентного займа»** и **«Договор займа с процентами»** — для оформления отношений внутри кооператива.</w:t>
      </w:r>
    </w:p>
    <w:p w14:paraId="00045DFA" w14:textId="77777777" w:rsidR="00C31AF5" w:rsidRDefault="00C31AF5" w:rsidP="00C31AF5">
      <w:r>
        <w:t xml:space="preserve">    *   **«Реестр членов и их паев»** — для кооператива.</w:t>
      </w:r>
    </w:p>
    <w:p w14:paraId="4295F9F7" w14:textId="77777777" w:rsidR="00C31AF5" w:rsidRDefault="00C31AF5" w:rsidP="00C31AF5">
      <w:r>
        <w:t xml:space="preserve">*   **Какую модель из Книг №5 или №6 они воплощают?** ROSCA — это **«Бумажный </w:t>
      </w:r>
      <w:proofErr w:type="spellStart"/>
      <w:r>
        <w:t>блокчейн</w:t>
      </w:r>
      <w:proofErr w:type="spellEnd"/>
      <w:r>
        <w:t xml:space="preserve"> уровня семьи/гильдии» (Книга №5)** в чистейшем виде. Общая тетрадь — это **распределённый реестр**, а консенсус достигается на ежемесячной встрече. Кредитные союзы — это уже **«Архитектор цифровой» (Книга №6)**, где доверенный узел (правление) управляет сложной учётной системой, но собственность и контроль распределены между членами.</w:t>
      </w:r>
    </w:p>
    <w:p w14:paraId="0EA350C7" w14:textId="77777777" w:rsidR="00C31AF5" w:rsidRDefault="00C31AF5" w:rsidP="00C31AF5">
      <w:r>
        <w:t>*   **Что из их опыта стоит включить в наши стандарты?**</w:t>
      </w:r>
    </w:p>
    <w:p w14:paraId="2A5E8DAE" w14:textId="77777777" w:rsidR="00C31AF5" w:rsidRDefault="00C31AF5" w:rsidP="00C31AF5">
      <w:r>
        <w:t xml:space="preserve">    *   **Принцип ротации доступа к ресурсу** как способ справедливого распределения дефицитного блага (ликвидности).</w:t>
      </w:r>
    </w:p>
    <w:p w14:paraId="086E0636" w14:textId="77777777" w:rsidR="00C31AF5" w:rsidRDefault="00C31AF5" w:rsidP="00C31AF5">
      <w:r>
        <w:t xml:space="preserve">    *   **Механизм социального обеспечения исполнения обязательств** (стыд, репутация, исключение из группы) как мощнейшая альтернатива юридическим санкциям.</w:t>
      </w:r>
    </w:p>
    <w:p w14:paraId="7FF0E95B" w14:textId="77777777" w:rsidR="00C31AF5" w:rsidRDefault="00C31AF5" w:rsidP="00C31AF5">
      <w:r>
        <w:t xml:space="preserve">    *   **Модель трансформации неформального круга доверия в формальный финансовый институт** с сохранением ключевых ценностей.</w:t>
      </w:r>
    </w:p>
    <w:p w14:paraId="58353A8C" w14:textId="77777777" w:rsidR="00C31AF5" w:rsidRDefault="00C31AF5" w:rsidP="00C31AF5"/>
    <w:p w14:paraId="0D13FBAF" w14:textId="77777777" w:rsidR="00C31AF5" w:rsidRDefault="00C31AF5" w:rsidP="00C31AF5">
      <w:r>
        <w:t>**8. «Бери и делай»: инструкция для повторения**</w:t>
      </w:r>
    </w:p>
    <w:p w14:paraId="52AB0E7D" w14:textId="77777777" w:rsidR="00C31AF5" w:rsidRDefault="00C31AF5" w:rsidP="00C31AF5">
      <w:r>
        <w:t>*   **Шаг 1. Соберите круг доверия.** 5-10 человек, которые хорошо знают друг друга.</w:t>
      </w:r>
    </w:p>
    <w:p w14:paraId="0757A7CE" w14:textId="77777777" w:rsidR="00C31AF5" w:rsidRDefault="00C31AF5" w:rsidP="00C31AF5">
      <w:r>
        <w:t>*   **Шаг 2. Определите цель и правила.** Зачем вам круг? (Сбережения, займы). Сумма взноса, периодичность, порядок получения средств (очередь, жребий, аукцион). **Запишите эти правила (используйте наш шаблон Устава)!**</w:t>
      </w:r>
    </w:p>
    <w:p w14:paraId="48CD4DDF" w14:textId="77777777" w:rsidR="00C31AF5" w:rsidRDefault="00C31AF5" w:rsidP="00C31AF5">
      <w:r>
        <w:t>*   **Шаг 3. Выберите казначея и вестника.** Казначей ведёт учёт, вестник напоминает о взносах и организует встречи.</w:t>
      </w:r>
    </w:p>
    <w:p w14:paraId="07313B28" w14:textId="77777777" w:rsidR="00C31AF5" w:rsidRDefault="00C31AF5" w:rsidP="00C31AF5">
      <w:r>
        <w:t>*   **Шаг 4. Проведите первую встречу.** Подпишите правила, внесите первый взнос. Если это ROSCA — проведите жеребьёвку очерёдности.</w:t>
      </w:r>
    </w:p>
    <w:p w14:paraId="06B72A87" w14:textId="77777777" w:rsidR="00C31AF5" w:rsidRDefault="00C31AF5" w:rsidP="00C31AF5">
      <w:r>
        <w:t>*   **Шаг 5. Регулярно встречайтесь.** Это ключ! Встреча — это не только передача денег, но и проверка отношений, обсуждение проблем.</w:t>
      </w:r>
    </w:p>
    <w:p w14:paraId="3BE72AF9" w14:textId="77777777" w:rsidR="00C31AF5" w:rsidRDefault="00C31AF5" w:rsidP="00C31AF5">
      <w:r>
        <w:t>*   **Шаг 6. По завершении цикла проведите «разбор полётов».** Что понравилось, что нет? Хотите ли вы начать новый цикл, изменить правила?</w:t>
      </w:r>
    </w:p>
    <w:p w14:paraId="2E68798F" w14:textId="77777777" w:rsidR="00C31AF5" w:rsidRDefault="00C31AF5" w:rsidP="00C31AF5">
      <w:r>
        <w:t>*   **Шаг 7. Для роста: рассмотрите регистрацию КПК.** Если круг работает хорошо и хочет масштабироваться, привлекать больше людей и выдавать займы — зарегистрируйте кредитный потребительский кооператив. Это даст правовую защиту, но наложит обязанности.</w:t>
      </w:r>
    </w:p>
    <w:p w14:paraId="790C3A63" w14:textId="77777777" w:rsidR="00C31AF5" w:rsidRDefault="00C31AF5" w:rsidP="00C31AF5"/>
    <w:p w14:paraId="6528E731" w14:textId="77777777" w:rsidR="00C31AF5" w:rsidRDefault="00C31AF5" w:rsidP="00C31AF5">
      <w:r>
        <w:t>**9. Контакты и ресурсы**</w:t>
      </w:r>
    </w:p>
    <w:p w14:paraId="6D3A2CF9" w14:textId="77777777" w:rsidR="00C31AF5" w:rsidRDefault="00C31AF5" w:rsidP="00C31AF5">
      <w:r>
        <w:t>*   **Всемирный совет кредитных союзов:** [WOCCU](https://www.woccu.org)</w:t>
      </w:r>
    </w:p>
    <w:p w14:paraId="6BDC350E" w14:textId="77777777" w:rsidR="00C31AF5" w:rsidRDefault="00C31AF5" w:rsidP="00C31AF5">
      <w:r>
        <w:t>*   **Международная ассоциация ROSCA-исследований.**</w:t>
      </w:r>
    </w:p>
    <w:p w14:paraId="79EC49CD" w14:textId="77777777" w:rsidR="00C31AF5" w:rsidRDefault="00C31AF5" w:rsidP="00C31AF5">
      <w:r>
        <w:t>*   **Книга:** «</w:t>
      </w:r>
      <w:proofErr w:type="spellStart"/>
      <w:r>
        <w:t>The</w:t>
      </w:r>
      <w:proofErr w:type="spellEnd"/>
      <w:r>
        <w:t xml:space="preserve"> </w:t>
      </w:r>
      <w:proofErr w:type="spellStart"/>
      <w:r>
        <w:t>Poor</w:t>
      </w:r>
      <w:proofErr w:type="spellEnd"/>
      <w:r>
        <w:t xml:space="preserve"> </w:t>
      </w:r>
      <w:proofErr w:type="spellStart"/>
      <w:r>
        <w:t>and</w:t>
      </w:r>
      <w:proofErr w:type="spellEnd"/>
      <w:r>
        <w:t xml:space="preserve"> </w:t>
      </w:r>
      <w:proofErr w:type="spellStart"/>
      <w:r>
        <w:t>Their</w:t>
      </w:r>
      <w:proofErr w:type="spellEnd"/>
      <w:r>
        <w:t xml:space="preserve"> </w:t>
      </w:r>
      <w:proofErr w:type="spellStart"/>
      <w:r>
        <w:t>Money</w:t>
      </w:r>
      <w:proofErr w:type="spellEnd"/>
      <w:r>
        <w:t xml:space="preserve">» </w:t>
      </w:r>
      <w:proofErr w:type="spellStart"/>
      <w:r>
        <w:t>by</w:t>
      </w:r>
      <w:proofErr w:type="spellEnd"/>
      <w:r>
        <w:t xml:space="preserve"> </w:t>
      </w:r>
      <w:proofErr w:type="spellStart"/>
      <w:r>
        <w:t>Stuart</w:t>
      </w:r>
      <w:proofErr w:type="spellEnd"/>
      <w:r>
        <w:t xml:space="preserve"> </w:t>
      </w:r>
      <w:proofErr w:type="spellStart"/>
      <w:r>
        <w:t>Rutherford</w:t>
      </w:r>
      <w:proofErr w:type="spellEnd"/>
      <w:r>
        <w:t xml:space="preserve"> — фундаментальное исследование </w:t>
      </w:r>
      <w:proofErr w:type="spellStart"/>
      <w:r>
        <w:t>микрофинансовых</w:t>
      </w:r>
      <w:proofErr w:type="spellEnd"/>
      <w:r>
        <w:t xml:space="preserve"> практик бедных.</w:t>
      </w:r>
    </w:p>
    <w:p w14:paraId="78D83714" w14:textId="77777777" w:rsidR="00C31AF5" w:rsidRDefault="00C31AF5" w:rsidP="00C31AF5">
      <w:r>
        <w:t>*   **Онлайн-платформы для ROSCA/ASCА:** Существуют в Африке и Азии (например, «</w:t>
      </w:r>
      <w:proofErr w:type="spellStart"/>
      <w:r>
        <w:t>ChitFunds</w:t>
      </w:r>
      <w:proofErr w:type="spellEnd"/>
      <w:r>
        <w:t>» в Индии), начинают появляться на Западе.</w:t>
      </w:r>
    </w:p>
    <w:p w14:paraId="19C5F2FA" w14:textId="77777777" w:rsidR="00C31AF5" w:rsidRDefault="00C31AF5" w:rsidP="00C31AF5"/>
    <w:p w14:paraId="5A072C46" w14:textId="77777777" w:rsidR="00C31AF5" w:rsidRDefault="00C31AF5" w:rsidP="00C31AF5">
      <w:r>
        <w:t>**10. Ключевая цитата от участника**</w:t>
      </w:r>
    </w:p>
    <w:p w14:paraId="603A4FE5" w14:textId="77777777" w:rsidR="00C31AF5" w:rsidRDefault="00C31AF5" w:rsidP="00C31AF5">
      <w:r>
        <w:t xml:space="preserve">*   *«Я приехала в Москву из деревни. Банк мне кредит не дал, на работу брали неохотно. Две такие же девчонки, как я, предложили: «Давай скинемся по пять тысяч, и одна каждый месяц забирает пятнадцать». Сначала я получила, купила хорошую куртку для работы. Потом моя очередь была последней, но я уже не боялась — у меня была дисциплина и три подруги, которые знали, что я плачу всегда. Теперь у нас круг на десять человек, и мы уже не про куртки думаем, а про то, чтобы вместе снять ларек с </w:t>
      </w:r>
      <w:proofErr w:type="spellStart"/>
      <w:r>
        <w:t>шаурмой</w:t>
      </w:r>
      <w:proofErr w:type="spellEnd"/>
      <w:r>
        <w:t>. Банк — он чужой, а этот круг — наш.»* – Алина, участница ROSCA среди мигрантов, Москва.</w:t>
      </w:r>
    </w:p>
    <w:p w14:paraId="3817F58F" w14:textId="77777777" w:rsidR="00C31AF5" w:rsidRDefault="00C31AF5" w:rsidP="00C31AF5"/>
    <w:p w14:paraId="0A3441F9" w14:textId="77777777" w:rsidR="00C31AF5" w:rsidRDefault="00C31AF5" w:rsidP="00C31AF5">
      <w:r>
        <w:t>---</w:t>
      </w:r>
    </w:p>
    <w:p w14:paraId="11D3AAD4" w14:textId="77777777" w:rsidR="00C31AF5" w:rsidRDefault="00C31AF5" w:rsidP="00C31AF5"/>
    <w:p w14:paraId="004D316E" w14:textId="77777777" w:rsidR="00C31AF5" w:rsidRDefault="00C31AF5" w:rsidP="00C31AF5">
      <w:r>
        <w:t>**Кейс №10 готов.** Он замыкает фундаментальный цикл, показывая, что финансы — это не магия и не уделы избранных, а такой же инструмент общинной жизни, как общий сарай или огород, просто оперирующий другим ресурсом.</w:t>
      </w:r>
    </w:p>
    <w:p w14:paraId="2C6DF518" w14:textId="77777777" w:rsidR="00C31AF5" w:rsidRDefault="00C31AF5" w:rsidP="00C31AF5"/>
    <w:p w14:paraId="1160730A" w14:textId="77777777" w:rsidR="00C31AF5" w:rsidRDefault="00C31AF5" w:rsidP="00C31AF5">
      <w:r>
        <w:t xml:space="preserve">Мы прошли путь от B2B-кредита и фермерских сообществ через соседский </w:t>
      </w:r>
      <w:proofErr w:type="spellStart"/>
      <w:r>
        <w:t>шеринг</w:t>
      </w:r>
      <w:proofErr w:type="spellEnd"/>
      <w:r>
        <w:t xml:space="preserve"> и энергетику к финансовому ядру. Теперь логично посмотреть на **интеллектуальную и творческую сферу**.</w:t>
      </w:r>
    </w:p>
    <w:p w14:paraId="3C29F5EA" w14:textId="77777777" w:rsidR="00C31AF5" w:rsidRDefault="00C31AF5" w:rsidP="00C31AF5"/>
    <w:p w14:paraId="30CBDD16" w14:textId="0141660B" w:rsidR="00C31AF5" w:rsidRDefault="00C31AF5" w:rsidP="00C31AF5">
      <w:r>
        <w:t>**Кейса №11:**</w:t>
      </w:r>
    </w:p>
    <w:p w14:paraId="17ED6EFC" w14:textId="7C620D83" w:rsidR="00C31AF5" w:rsidRDefault="00C30ED9" w:rsidP="00C31AF5">
      <w:r>
        <w:t>#</w:t>
      </w:r>
      <w:r w:rsidR="00C31AF5">
        <w:t xml:space="preserve"> **«Общее знание: Открытые лицензии, гильдии ремесленников и вики-производство»**</w:t>
      </w:r>
    </w:p>
    <w:p w14:paraId="0AC772CC" w14:textId="77777777" w:rsidR="00C31AF5" w:rsidRDefault="00C31AF5" w:rsidP="00C31AF5"/>
    <w:p w14:paraId="285178D0" w14:textId="208BA6E5" w:rsidR="007876BC" w:rsidRDefault="00C31AF5">
      <w:r>
        <w:t>**О чём это:** О том, как принципы экономики даров побеждают в сфере интеллектуальной собственности и сложного ремесленного труда. От **</w:t>
      </w:r>
      <w:proofErr w:type="spellStart"/>
      <w:r>
        <w:t>Creative</w:t>
      </w:r>
      <w:proofErr w:type="spellEnd"/>
      <w:r>
        <w:t xml:space="preserve"> </w:t>
      </w:r>
      <w:proofErr w:type="spellStart"/>
      <w:r>
        <w:t>Commons</w:t>
      </w:r>
      <w:proofErr w:type="spellEnd"/>
      <w:r>
        <w:t>** и **открытого исходного кода (</w:t>
      </w:r>
      <w:proofErr w:type="spellStart"/>
      <w:r>
        <w:t>open</w:t>
      </w:r>
      <w:proofErr w:type="spellEnd"/>
      <w:r>
        <w:t xml:space="preserve"> </w:t>
      </w:r>
      <w:proofErr w:type="spellStart"/>
      <w:r>
        <w:t>source</w:t>
      </w:r>
      <w:proofErr w:type="spellEnd"/>
      <w:r>
        <w:t>)** до **гильдий современных ремесленников**, совместно владеющих мастерскими и патентами, и **вики-фабрик**, где любой может внести вклад в дизайн продукта, а производство финансируется сообществом. Это модель экономики, где знание и мастерство становятся общим достоянием, а не товаром.</w:t>
      </w:r>
    </w:p>
    <w:p w14:paraId="58948353" w14:textId="77777777" w:rsidR="007876BC" w:rsidRDefault="007876BC"/>
    <w:p w14:paraId="113CB6D1" w14:textId="007C657A" w:rsidR="00EE098A" w:rsidRDefault="00EE098A" w:rsidP="00EE098A">
      <w:r>
        <w:t>**Кейсу №11**. Эта тема выводит нас в сферу нематериальных активов и сложного производства, где принципы открытости и кооперации создают невероятные инновационные экосистемы, бросая вызов парадигме закрытой интеллектуальной собственности.</w:t>
      </w:r>
    </w:p>
    <w:p w14:paraId="613E20C7" w14:textId="77777777" w:rsidR="00EE098A" w:rsidRDefault="00EE098A" w:rsidP="00EE098A"/>
    <w:p w14:paraId="277C5C9E" w14:textId="77777777" w:rsidR="00EE098A" w:rsidRDefault="00EE098A" w:rsidP="00EE098A">
      <w:r>
        <w:t>---</w:t>
      </w:r>
    </w:p>
    <w:p w14:paraId="68F9E992" w14:textId="77777777" w:rsidR="00EE098A" w:rsidRDefault="00EE098A" w:rsidP="00EE098A"/>
    <w:p w14:paraId="56826D84" w14:textId="543A3501" w:rsidR="00EE098A" w:rsidRDefault="00F43E7F" w:rsidP="00EE098A">
      <w:r>
        <w:t># **КЕЙС</w:t>
      </w:r>
      <w:r w:rsidR="00EE098A">
        <w:t xml:space="preserve"> № 11: «Общее знание: Экономика открытого кода и ремесленных гильдий»**</w:t>
      </w:r>
    </w:p>
    <w:p w14:paraId="64B034DF" w14:textId="77777777" w:rsidR="00EE098A" w:rsidRDefault="00EE098A" w:rsidP="00EE098A">
      <w:r>
        <w:t>**Подзаголовок:** *Системы совместного создания, владения и использования знаний, дизайнов, технологий и ремесленных навыков, основанные на открытых лицензиях, коллективном управлении активами и этике взаимного обогащения.*</w:t>
      </w:r>
    </w:p>
    <w:p w14:paraId="56E939A2" w14:textId="77777777" w:rsidR="00EE098A" w:rsidRDefault="00EE098A" w:rsidP="00EE098A"/>
    <w:p w14:paraId="4C54E7E6" w14:textId="77777777" w:rsidR="00EE098A" w:rsidRDefault="00EE098A" w:rsidP="00EE098A">
      <w:r>
        <w:t>Этот кейс посвящён тому, как принципы экономики даров трансформируют сферы, которые считались оплотом частной собственности и конкурентных преимуществ: интеллектуальную собственность и высококвалифицированное ремесло. Это история о том, как открытость порождает изобилие, а кооперация — невиданную скорость инноваций, создавая альтернативу закрытым корпоративным иерархиям.</w:t>
      </w:r>
    </w:p>
    <w:p w14:paraId="7051398B" w14:textId="77777777" w:rsidR="00EE098A" w:rsidRDefault="00EE098A" w:rsidP="00EE098A"/>
    <w:p w14:paraId="77198546" w14:textId="77777777" w:rsidR="00EE098A" w:rsidRDefault="00EE098A" w:rsidP="00EE098A">
      <w:r>
        <w:t>**1. Фотография/Логотип и визитная карточка**</w:t>
      </w:r>
    </w:p>
    <w:p w14:paraId="291AD155" w14:textId="77777777" w:rsidR="00EE098A" w:rsidRDefault="00EE098A" w:rsidP="00EE098A">
      <w:r>
        <w:t>*   **География:** **Глобально.** Движение открытого исходного кода (</w:t>
      </w:r>
      <w:proofErr w:type="spellStart"/>
      <w:r>
        <w:t>Open</w:t>
      </w:r>
      <w:proofErr w:type="spellEnd"/>
      <w:r>
        <w:t xml:space="preserve"> </w:t>
      </w:r>
      <w:proofErr w:type="spellStart"/>
      <w:r>
        <w:t>Source</w:t>
      </w:r>
      <w:proofErr w:type="spellEnd"/>
      <w:r>
        <w:t>) — сердце IT-индустрии (</w:t>
      </w:r>
      <w:proofErr w:type="spellStart"/>
      <w:r>
        <w:t>Linux</w:t>
      </w:r>
      <w:proofErr w:type="spellEnd"/>
      <w:r>
        <w:t xml:space="preserve">, </w:t>
      </w:r>
      <w:proofErr w:type="spellStart"/>
      <w:r>
        <w:t>Apache</w:t>
      </w:r>
      <w:proofErr w:type="spellEnd"/>
      <w:r>
        <w:t xml:space="preserve">, </w:t>
      </w:r>
      <w:proofErr w:type="spellStart"/>
      <w:r>
        <w:t>Wikipedia</w:t>
      </w:r>
      <w:proofErr w:type="spellEnd"/>
      <w:r>
        <w:t>). Открытый дизайн и аппаратное обеспечение (</w:t>
      </w:r>
      <w:proofErr w:type="spellStart"/>
      <w:r>
        <w:t>Open</w:t>
      </w:r>
      <w:proofErr w:type="spellEnd"/>
      <w:r>
        <w:t xml:space="preserve"> </w:t>
      </w:r>
      <w:proofErr w:type="spellStart"/>
      <w:r>
        <w:t>Hardware</w:t>
      </w:r>
      <w:proofErr w:type="spellEnd"/>
      <w:r>
        <w:t xml:space="preserve">) — </w:t>
      </w:r>
      <w:proofErr w:type="spellStart"/>
      <w:r>
        <w:t>Fab</w:t>
      </w:r>
      <w:proofErr w:type="spellEnd"/>
      <w:r>
        <w:t xml:space="preserve"> </w:t>
      </w:r>
      <w:proofErr w:type="spellStart"/>
      <w:r>
        <w:t>Lab</w:t>
      </w:r>
      <w:proofErr w:type="spellEnd"/>
      <w:r>
        <w:t xml:space="preserve"> сеть, проекты типа </w:t>
      </w:r>
      <w:proofErr w:type="spellStart"/>
      <w:r>
        <w:t>Arduino</w:t>
      </w:r>
      <w:proofErr w:type="spellEnd"/>
      <w:r>
        <w:t xml:space="preserve">, </w:t>
      </w:r>
      <w:proofErr w:type="spellStart"/>
      <w:r>
        <w:t>RepRap</w:t>
      </w:r>
      <w:proofErr w:type="spellEnd"/>
      <w:r>
        <w:t xml:space="preserve"> (3D-принтеры). Современные ремесленные гильдии — в Европе и США (гильдии столяров, </w:t>
      </w:r>
      <w:proofErr w:type="spellStart"/>
      <w:r>
        <w:t>керамистов</w:t>
      </w:r>
      <w:proofErr w:type="spellEnd"/>
      <w:r>
        <w:t>, пивоваров).</w:t>
      </w:r>
    </w:p>
    <w:p w14:paraId="04DD69F2" w14:textId="77777777" w:rsidR="00EE098A" w:rsidRDefault="00EE098A" w:rsidP="00EE098A">
      <w:r>
        <w:t>*   **Масштаб:** От сообщества из 5 разработчиков, поддерживающих библиотеку кода, до глобальной экосистемы **</w:t>
      </w:r>
      <w:proofErr w:type="spellStart"/>
      <w:r>
        <w:t>GitHub</w:t>
      </w:r>
      <w:proofErr w:type="spellEnd"/>
      <w:r>
        <w:t>** с миллионами участников. Сеть **</w:t>
      </w:r>
      <w:proofErr w:type="spellStart"/>
      <w:r>
        <w:t>Fab</w:t>
      </w:r>
      <w:proofErr w:type="spellEnd"/>
      <w:r>
        <w:t xml:space="preserve"> </w:t>
      </w:r>
      <w:proofErr w:type="spellStart"/>
      <w:r>
        <w:t>Lab</w:t>
      </w:r>
      <w:proofErr w:type="spellEnd"/>
      <w:r>
        <w:t>** — более 2000 лабораторий в 100+ странах.</w:t>
      </w:r>
    </w:p>
    <w:p w14:paraId="3D362801" w14:textId="77777777" w:rsidR="00EE098A" w:rsidRDefault="00EE098A" w:rsidP="00EE098A">
      <w:r>
        <w:t xml:space="preserve">*   **Возраст:** Современная форма — с 1980-х (движение за свободное ПО, основанное Ричардом </w:t>
      </w:r>
      <w:proofErr w:type="spellStart"/>
      <w:r>
        <w:t>Столлманом</w:t>
      </w:r>
      <w:proofErr w:type="spellEnd"/>
      <w:r>
        <w:t xml:space="preserve">). Расцвет — 2000-е с появлением платформ для </w:t>
      </w:r>
      <w:proofErr w:type="spellStart"/>
      <w:r>
        <w:t>коллаборации</w:t>
      </w:r>
      <w:proofErr w:type="spellEnd"/>
      <w:r>
        <w:t xml:space="preserve"> (</w:t>
      </w:r>
      <w:proofErr w:type="spellStart"/>
      <w:r>
        <w:t>GitHub</w:t>
      </w:r>
      <w:proofErr w:type="spellEnd"/>
      <w:r>
        <w:t>, 2008) и распространением цифрового производства.</w:t>
      </w:r>
    </w:p>
    <w:p w14:paraId="61A985F4" w14:textId="77777777" w:rsidR="00EE098A" w:rsidRDefault="00EE098A" w:rsidP="00EE098A">
      <w:r>
        <w:t>*   **Сфера:** Технологии, образование, дизайн, производство, ремесло, наука.</w:t>
      </w:r>
    </w:p>
    <w:p w14:paraId="3F84C871" w14:textId="77777777" w:rsidR="00EE098A" w:rsidRDefault="00EE098A" w:rsidP="00EE098A">
      <w:r>
        <w:t>*   **Ключевой принцип:** **«Мои инновации строятся на твоих. Чем больше я отдаю в общий котёл знаний, тем богаче становится почва, на которой расту я и все остальные.»**</w:t>
      </w:r>
    </w:p>
    <w:p w14:paraId="640A78FB" w14:textId="77777777" w:rsidR="00EE098A" w:rsidRDefault="00EE098A" w:rsidP="00EE098A"/>
    <w:p w14:paraId="00D01E89" w14:textId="77777777" w:rsidR="00EE098A" w:rsidRDefault="00EE098A" w:rsidP="00EE098A">
      <w:r>
        <w:t>**2. Суть и история возникновения**</w:t>
      </w:r>
    </w:p>
    <w:p w14:paraId="4B303015" w14:textId="77777777" w:rsidR="00EE098A" w:rsidRDefault="00EE098A" w:rsidP="00EE098A">
      <w:r>
        <w:t xml:space="preserve">*   **Кто и зачем создал?** Программисты, учёные, дизайнеры, ремесленники, разочарованные в патентных войнах, закрытости корпораций и неэффективности изолированной работы. Цели: **ускорить инновации** через </w:t>
      </w:r>
      <w:proofErr w:type="spellStart"/>
      <w:r>
        <w:t>коллаборацию</w:t>
      </w:r>
      <w:proofErr w:type="spellEnd"/>
      <w:r>
        <w:t>, **снизить барьеры входа** в производство и творчество, **обеспечить цифровой суверенитет**, **сохранить и развить ремесленные традиции** в эпоху масс-</w:t>
      </w:r>
      <w:proofErr w:type="spellStart"/>
      <w:r>
        <w:t>маркета</w:t>
      </w:r>
      <w:proofErr w:type="spellEnd"/>
      <w:r>
        <w:t>.</w:t>
      </w:r>
    </w:p>
    <w:p w14:paraId="12B165F5" w14:textId="77777777" w:rsidR="00EE098A" w:rsidRDefault="00EE098A" w:rsidP="00EE098A">
      <w:r>
        <w:t>*   **Какая потребность/проблема легла в основу?** 1) **Дублирование усилий** («изобретение велосипеда») в закрытых проектах. 2) **Захват и «закрытие» общих знаний** корпоративными патентами. 3) **Дороговизна и недоступность** высокотехнологичного оборудования для одиночек. 4) **Потеря ремесленного качества и смысла** труда в индустриальной системе.</w:t>
      </w:r>
    </w:p>
    <w:p w14:paraId="3AA11C28" w14:textId="77777777" w:rsidR="00EE098A" w:rsidRDefault="00EE098A" w:rsidP="00EE098A">
      <w:r>
        <w:t>*   **Краткая история развития:** Выросло из академической культуры открытого обмена. Оформилось в **движение за свободное ПО** (</w:t>
      </w:r>
      <w:proofErr w:type="spellStart"/>
      <w:r>
        <w:t>Free</w:t>
      </w:r>
      <w:proofErr w:type="spellEnd"/>
      <w:r>
        <w:t xml:space="preserve"> </w:t>
      </w:r>
      <w:proofErr w:type="spellStart"/>
      <w:r>
        <w:t>Software</w:t>
      </w:r>
      <w:proofErr w:type="spellEnd"/>
      <w:r>
        <w:t xml:space="preserve"> </w:t>
      </w:r>
      <w:proofErr w:type="spellStart"/>
      <w:r>
        <w:t>Foundation</w:t>
      </w:r>
      <w:proofErr w:type="spellEnd"/>
      <w:r>
        <w:t>, 1985). Расширилось на дизайн (**</w:t>
      </w:r>
      <w:proofErr w:type="spellStart"/>
      <w:r>
        <w:t>Creative</w:t>
      </w:r>
      <w:proofErr w:type="spellEnd"/>
      <w:r>
        <w:t xml:space="preserve"> </w:t>
      </w:r>
      <w:proofErr w:type="spellStart"/>
      <w:r>
        <w:t>Commons</w:t>
      </w:r>
      <w:proofErr w:type="spellEnd"/>
      <w:r>
        <w:t>**, 2001) и «железо» с появлением доступных станков с ЧПУ и 3D-принтеров. **</w:t>
      </w:r>
      <w:proofErr w:type="spellStart"/>
      <w:r>
        <w:t>Хакерспейсы</w:t>
      </w:r>
      <w:proofErr w:type="spellEnd"/>
      <w:r>
        <w:t xml:space="preserve"> и </w:t>
      </w:r>
      <w:proofErr w:type="spellStart"/>
      <w:r>
        <w:t>Fab</w:t>
      </w:r>
      <w:proofErr w:type="spellEnd"/>
      <w:r>
        <w:t xml:space="preserve"> </w:t>
      </w:r>
      <w:proofErr w:type="spellStart"/>
      <w:r>
        <w:t>Lab</w:t>
      </w:r>
      <w:proofErr w:type="spellEnd"/>
      <w:r>
        <w:t>** стали физическими центрами этой культуры.</w:t>
      </w:r>
    </w:p>
    <w:p w14:paraId="51C1EE31" w14:textId="77777777" w:rsidR="00EE098A" w:rsidRDefault="00EE098A" w:rsidP="00EE098A"/>
    <w:p w14:paraId="17DBA877" w14:textId="77777777" w:rsidR="00EE098A" w:rsidRDefault="00EE098A" w:rsidP="00EE098A">
      <w:r>
        <w:t>**3. Как это работает: механизм обмена (ДЕТАЛЬНО)**</w:t>
      </w:r>
    </w:p>
    <w:p w14:paraId="60DAAED3" w14:textId="77777777" w:rsidR="00EE098A" w:rsidRDefault="00EE098A" w:rsidP="00EE098A">
      <w:r>
        <w:t>*   **Организационная форма:** **Децентрализованные сетевые сообщества, некоммерческие фонды (</w:t>
      </w:r>
      <w:proofErr w:type="spellStart"/>
      <w:r>
        <w:t>Apache</w:t>
      </w:r>
      <w:proofErr w:type="spellEnd"/>
      <w:r>
        <w:t xml:space="preserve"> </w:t>
      </w:r>
      <w:proofErr w:type="spellStart"/>
      <w:r>
        <w:t>Software</w:t>
      </w:r>
      <w:proofErr w:type="spellEnd"/>
      <w:r>
        <w:t xml:space="preserve"> </w:t>
      </w:r>
      <w:proofErr w:type="spellStart"/>
      <w:r>
        <w:t>Foundation</w:t>
      </w:r>
      <w:proofErr w:type="spellEnd"/>
      <w:r>
        <w:t xml:space="preserve">, </w:t>
      </w:r>
      <w:proofErr w:type="spellStart"/>
      <w:r>
        <w:t>Open</w:t>
      </w:r>
      <w:proofErr w:type="spellEnd"/>
      <w:r>
        <w:t xml:space="preserve"> </w:t>
      </w:r>
      <w:proofErr w:type="spellStart"/>
      <w:r>
        <w:t>Source</w:t>
      </w:r>
      <w:proofErr w:type="spellEnd"/>
      <w:r>
        <w:t xml:space="preserve"> </w:t>
      </w:r>
      <w:proofErr w:type="spellStart"/>
      <w:r>
        <w:t>Initiative</w:t>
      </w:r>
      <w:proofErr w:type="spellEnd"/>
      <w:r>
        <w:t>), кооперативы ремесленников, ассоциации (гильдии).**</w:t>
      </w:r>
    </w:p>
    <w:p w14:paraId="4071CD70" w14:textId="77777777" w:rsidR="00EE098A" w:rsidRDefault="00EE098A" w:rsidP="00EE098A">
      <w:r>
        <w:t>*   **Система учёта:**</w:t>
      </w:r>
    </w:p>
    <w:p w14:paraId="68E31408" w14:textId="77777777" w:rsidR="00EE098A" w:rsidRDefault="00EE098A" w:rsidP="00EE098A">
      <w:r>
        <w:t xml:space="preserve">    *   **Для знаний (код, дизайн):** **Системы контроля версий (</w:t>
      </w:r>
      <w:proofErr w:type="spellStart"/>
      <w:r>
        <w:t>Git</w:t>
      </w:r>
      <w:proofErr w:type="spellEnd"/>
      <w:r>
        <w:t xml:space="preserve">)** и **платформы </w:t>
      </w:r>
      <w:proofErr w:type="spellStart"/>
      <w:r>
        <w:t>коллаборации</w:t>
      </w:r>
      <w:proofErr w:type="spellEnd"/>
      <w:r>
        <w:t xml:space="preserve"> (</w:t>
      </w:r>
      <w:proofErr w:type="spellStart"/>
      <w:r>
        <w:t>GitHub</w:t>
      </w:r>
      <w:proofErr w:type="spellEnd"/>
      <w:r>
        <w:t xml:space="preserve">, </w:t>
      </w:r>
      <w:proofErr w:type="spellStart"/>
      <w:r>
        <w:t>GitLab</w:t>
      </w:r>
      <w:proofErr w:type="spellEnd"/>
      <w:r>
        <w:t xml:space="preserve">, </w:t>
      </w:r>
      <w:proofErr w:type="spellStart"/>
      <w:r>
        <w:t>Wikifactory</w:t>
      </w:r>
      <w:proofErr w:type="spellEnd"/>
      <w:r>
        <w:t xml:space="preserve">)**. Лицензия (GPL, MIT, </w:t>
      </w:r>
      <w:proofErr w:type="spellStart"/>
      <w:r>
        <w:t>Creative</w:t>
      </w:r>
      <w:proofErr w:type="spellEnd"/>
      <w:r>
        <w:t xml:space="preserve"> </w:t>
      </w:r>
      <w:proofErr w:type="spellStart"/>
      <w:r>
        <w:t>Commons</w:t>
      </w:r>
      <w:proofErr w:type="spellEnd"/>
      <w:r>
        <w:t xml:space="preserve">) — юридическое воплощение «правил дара», определяющее, что можно и нельзя делать с произведением. **Учёт вклада** виден в истории </w:t>
      </w:r>
      <w:proofErr w:type="spellStart"/>
      <w:r>
        <w:t>коммитов</w:t>
      </w:r>
      <w:proofErr w:type="spellEnd"/>
      <w:r>
        <w:t xml:space="preserve">, списке </w:t>
      </w:r>
      <w:proofErr w:type="spellStart"/>
      <w:r>
        <w:t>контрибьюторов</w:t>
      </w:r>
      <w:proofErr w:type="spellEnd"/>
      <w:r>
        <w:t>.</w:t>
      </w:r>
    </w:p>
    <w:p w14:paraId="6A8468A5" w14:textId="77777777" w:rsidR="00EE098A" w:rsidRDefault="00EE098A" w:rsidP="00EE098A">
      <w:r>
        <w:t xml:space="preserve">    *   **Для физических активов и навыков:**</w:t>
      </w:r>
    </w:p>
    <w:p w14:paraId="74AF77CD" w14:textId="77777777" w:rsidR="00EE098A" w:rsidRDefault="00EE098A" w:rsidP="00EE098A">
      <w:r>
        <w:t xml:space="preserve">        *   **Гильдия/кооператив:** Общее владение мастерской, дорогим оборудованием (лазерный резак, ЧПУ-станок). Учёт — членские взносы, система бронирования оборудования, журнал использования.</w:t>
      </w:r>
    </w:p>
    <w:p w14:paraId="0A93E8F7" w14:textId="77777777" w:rsidR="00EE098A" w:rsidRDefault="00EE098A" w:rsidP="00EE098A">
      <w:r>
        <w:t xml:space="preserve">        *   **Производственная сеть (Вики-фабрика):** Дизайн продукта открыт. Заказы собираются через </w:t>
      </w:r>
      <w:proofErr w:type="spellStart"/>
      <w:r>
        <w:t>краудфандинг</w:t>
      </w:r>
      <w:proofErr w:type="spellEnd"/>
      <w:r>
        <w:t>-платформу (например, **</w:t>
      </w:r>
      <w:proofErr w:type="spellStart"/>
      <w:r>
        <w:t>OpenDesk</w:t>
      </w:r>
      <w:proofErr w:type="spellEnd"/>
      <w:r>
        <w:t>**). При достижении порога заказов файлы отправляются на локальное производство к ближайшему изготовителю из сети. Учёт — распределённый, через платформу.</w:t>
      </w:r>
    </w:p>
    <w:p w14:paraId="675CF803" w14:textId="77777777" w:rsidR="00EE098A" w:rsidRDefault="00EE098A" w:rsidP="00EE098A">
      <w:r>
        <w:t xml:space="preserve">*   **Правила участия:** Для онлайн-сообществ — часто просто начало </w:t>
      </w:r>
      <w:proofErr w:type="spellStart"/>
      <w:r>
        <w:t>контрибьюта</w:t>
      </w:r>
      <w:proofErr w:type="spellEnd"/>
      <w:r>
        <w:t xml:space="preserve">. Для гильдий и </w:t>
      </w:r>
      <w:proofErr w:type="spellStart"/>
      <w:r>
        <w:t>Fab</w:t>
      </w:r>
      <w:proofErr w:type="spellEnd"/>
      <w:r>
        <w:t xml:space="preserve"> </w:t>
      </w:r>
      <w:proofErr w:type="spellStart"/>
      <w:r>
        <w:t>Lab</w:t>
      </w:r>
      <w:proofErr w:type="spellEnd"/>
      <w:r>
        <w:t xml:space="preserve"> — членский взнос (деньгами или трудом), прохождение инструктажа по безопасности.</w:t>
      </w:r>
    </w:p>
    <w:p w14:paraId="74A37257" w14:textId="77777777" w:rsidR="00EE098A" w:rsidRDefault="00EE098A" w:rsidP="00EE098A">
      <w:r>
        <w:t xml:space="preserve">*   **Процедура типичного взаимодействия (на примере </w:t>
      </w:r>
      <w:proofErr w:type="spellStart"/>
      <w:r>
        <w:t>Open</w:t>
      </w:r>
      <w:proofErr w:type="spellEnd"/>
      <w:r>
        <w:t xml:space="preserve"> </w:t>
      </w:r>
      <w:proofErr w:type="spellStart"/>
      <w:r>
        <w:t>Source</w:t>
      </w:r>
      <w:proofErr w:type="spellEnd"/>
      <w:r>
        <w:t xml:space="preserve"> проекта):**</w:t>
      </w:r>
    </w:p>
    <w:p w14:paraId="3D6658FC" w14:textId="77777777" w:rsidR="00EE098A" w:rsidRDefault="00EE098A" w:rsidP="00EE098A">
      <w:r>
        <w:t xml:space="preserve">    1.  **Обнаружение потребности:** Разработчик А сталкивается с багом в используемой библиотеке или видит возможность улучшения.</w:t>
      </w:r>
    </w:p>
    <w:p w14:paraId="1A708C3F" w14:textId="77777777" w:rsidR="00EE098A" w:rsidRDefault="00EE098A" w:rsidP="00EE098A">
      <w:r>
        <w:t xml:space="preserve">    2.  **</w:t>
      </w:r>
      <w:proofErr w:type="spellStart"/>
      <w:r>
        <w:t>Форк</w:t>
      </w:r>
      <w:proofErr w:type="spellEnd"/>
      <w:r>
        <w:t xml:space="preserve"> и модификация:** Он копирует (**</w:t>
      </w:r>
      <w:proofErr w:type="spellStart"/>
      <w:r>
        <w:t>fork</w:t>
      </w:r>
      <w:proofErr w:type="spellEnd"/>
      <w:r>
        <w:t xml:space="preserve">**) </w:t>
      </w:r>
      <w:proofErr w:type="spellStart"/>
      <w:r>
        <w:t>репозиторий</w:t>
      </w:r>
      <w:proofErr w:type="spellEnd"/>
      <w:r>
        <w:t xml:space="preserve"> проекта на </w:t>
      </w:r>
      <w:proofErr w:type="spellStart"/>
      <w:r>
        <w:t>GitHub</w:t>
      </w:r>
      <w:proofErr w:type="spellEnd"/>
      <w:r>
        <w:t>, вносит исправления или новую функцию в свой экземпляр кода.</w:t>
      </w:r>
    </w:p>
    <w:p w14:paraId="6AC1186A" w14:textId="77777777" w:rsidR="00EE098A" w:rsidRDefault="00EE098A" w:rsidP="00EE098A">
      <w:r>
        <w:t xml:space="preserve">    3.  **Запрос на слияние:** Разработчик А отправляет **</w:t>
      </w:r>
      <w:proofErr w:type="spellStart"/>
      <w:r>
        <w:t>pull</w:t>
      </w:r>
      <w:proofErr w:type="spellEnd"/>
      <w:r>
        <w:t xml:space="preserve"> </w:t>
      </w:r>
      <w:proofErr w:type="spellStart"/>
      <w:r>
        <w:t>request</w:t>
      </w:r>
      <w:proofErr w:type="spellEnd"/>
      <w:r>
        <w:t>** (PR) — запрос владельцам оригинального проекта принять его изменения.</w:t>
      </w:r>
    </w:p>
    <w:p w14:paraId="0CD277F2" w14:textId="77777777" w:rsidR="00EE098A" w:rsidRDefault="00EE098A" w:rsidP="00EE098A">
      <w:r>
        <w:t xml:space="preserve">    4.  **</w:t>
      </w:r>
      <w:proofErr w:type="spellStart"/>
      <w:r>
        <w:t>Ревью</w:t>
      </w:r>
      <w:proofErr w:type="spellEnd"/>
      <w:r>
        <w:t xml:space="preserve"> и консенсус:** </w:t>
      </w:r>
      <w:proofErr w:type="spellStart"/>
      <w:r>
        <w:t>Мейнтейнеры</w:t>
      </w:r>
      <w:proofErr w:type="spellEnd"/>
      <w:r>
        <w:t xml:space="preserve"> проекта и другие </w:t>
      </w:r>
      <w:proofErr w:type="spellStart"/>
      <w:r>
        <w:t>контрибьюторы</w:t>
      </w:r>
      <w:proofErr w:type="spellEnd"/>
      <w:r>
        <w:t xml:space="preserve"> проверяют код, обсуждают, просят доработок. Процесс основан на **меритократии и репутации**.</w:t>
      </w:r>
    </w:p>
    <w:p w14:paraId="015045CD" w14:textId="77777777" w:rsidR="00EE098A" w:rsidRDefault="00EE098A" w:rsidP="00EE098A">
      <w:r>
        <w:t xml:space="preserve">    5.  **Слияние (</w:t>
      </w:r>
      <w:proofErr w:type="spellStart"/>
      <w:r>
        <w:t>мерж</w:t>
      </w:r>
      <w:proofErr w:type="spellEnd"/>
      <w:r>
        <w:t xml:space="preserve">):** Если консенсус достигнут, изменения вливаются в основную ветку проекта. Имя разработчика А навсегда остаётся в истории </w:t>
      </w:r>
      <w:proofErr w:type="spellStart"/>
      <w:r>
        <w:t>контрибьюторов</w:t>
      </w:r>
      <w:proofErr w:type="spellEnd"/>
      <w:r>
        <w:t>. **Цикл завершён.**</w:t>
      </w:r>
    </w:p>
    <w:p w14:paraId="7F927680" w14:textId="77777777" w:rsidR="00EE098A" w:rsidRDefault="00EE098A" w:rsidP="00EE098A">
      <w:r>
        <w:t>*   **Роль координаторов:** **</w:t>
      </w:r>
      <w:proofErr w:type="spellStart"/>
      <w:r>
        <w:t>Мейнтейнеры</w:t>
      </w:r>
      <w:proofErr w:type="spellEnd"/>
      <w:r>
        <w:t xml:space="preserve">** (хранители) проектов, **советы гильдий**, **администраторы </w:t>
      </w:r>
      <w:proofErr w:type="spellStart"/>
      <w:r>
        <w:t>Fab</w:t>
      </w:r>
      <w:proofErr w:type="spellEnd"/>
      <w:r>
        <w:t xml:space="preserve"> </w:t>
      </w:r>
      <w:proofErr w:type="spellStart"/>
      <w:r>
        <w:t>Lab</w:t>
      </w:r>
      <w:proofErr w:type="spellEnd"/>
      <w:r>
        <w:t>**. Это не столько менеджеры, сколько **</w:t>
      </w:r>
      <w:proofErr w:type="spellStart"/>
      <w:r>
        <w:t>фасилитаторы</w:t>
      </w:r>
      <w:proofErr w:type="spellEnd"/>
      <w:r>
        <w:t xml:space="preserve"> и арбитры**, следящие за соблюдением правил сообщества и качеством.</w:t>
      </w:r>
    </w:p>
    <w:p w14:paraId="30D91313" w14:textId="77777777" w:rsidR="00EE098A" w:rsidRDefault="00EE098A" w:rsidP="00EE098A"/>
    <w:p w14:paraId="12BD879D" w14:textId="77777777" w:rsidR="00EE098A" w:rsidRDefault="00EE098A" w:rsidP="00EE098A">
      <w:r>
        <w:t>**4. Что обменивают? (Конкретные блага и услуги)**</w:t>
      </w:r>
    </w:p>
    <w:p w14:paraId="0C083EFF" w14:textId="77777777" w:rsidR="00EE098A" w:rsidRDefault="00EE098A" w:rsidP="00EE098A">
      <w:r>
        <w:t>*   **Нематериальные:** **Исходный код, дизайн-файлы (CAD-модели), документация, экспертиза, репутация.**</w:t>
      </w:r>
    </w:p>
    <w:p w14:paraId="33656F84" w14:textId="77777777" w:rsidR="00EE098A" w:rsidRDefault="00EE098A" w:rsidP="00EE098A">
      <w:r>
        <w:t>*   **Материальные:** **Доступ к высокотехнологичному оборудованию** (3D-принтеры, фрезерные станки), **общие мастерские**, **готовые физические продукты**, произведённые по открытым дизайнам.</w:t>
      </w:r>
    </w:p>
    <w:p w14:paraId="5573DB3E" w14:textId="77777777" w:rsidR="00EE098A" w:rsidRDefault="00EE098A" w:rsidP="00EE098A">
      <w:r>
        <w:t>*   **Социальные:** **Принадлежность к сообществу экспертов**, **сетевой капитал** для карьеры или бизнеса, **чувство сопричастности** к значимому проекту.</w:t>
      </w:r>
    </w:p>
    <w:p w14:paraId="58AEAD84" w14:textId="77777777" w:rsidR="00EE098A" w:rsidRDefault="00EE098A" w:rsidP="00EE098A"/>
    <w:p w14:paraId="4043928B" w14:textId="77777777" w:rsidR="00EE098A" w:rsidRDefault="00EE098A" w:rsidP="00EE098A">
      <w:r>
        <w:t>**5. Экономические и социальные эффекты (Цифры и факты)**</w:t>
      </w:r>
    </w:p>
    <w:p w14:paraId="7B59C66B" w14:textId="77777777" w:rsidR="00EE098A" w:rsidRDefault="00EE098A" w:rsidP="00EE098A">
      <w:r>
        <w:t xml:space="preserve">*   **Экономика:** **Снижение затрат на НИОКР** до нуля для пользователей открытых проектов. Создание **новых рынков услуг** вокруг открытых технологий (установка, </w:t>
      </w:r>
      <w:proofErr w:type="spellStart"/>
      <w:r>
        <w:t>кастомизация</w:t>
      </w:r>
      <w:proofErr w:type="spellEnd"/>
      <w:r>
        <w:t xml:space="preserve">, поддержка). По данным исследования, **96%** коммерческих </w:t>
      </w:r>
      <w:proofErr w:type="spellStart"/>
      <w:r>
        <w:t>кодбазов</w:t>
      </w:r>
      <w:proofErr w:type="spellEnd"/>
      <w:r>
        <w:t xml:space="preserve"> содержат </w:t>
      </w:r>
      <w:proofErr w:type="spellStart"/>
      <w:r>
        <w:t>open-source</w:t>
      </w:r>
      <w:proofErr w:type="spellEnd"/>
      <w:r>
        <w:t xml:space="preserve"> компоненты.</w:t>
      </w:r>
    </w:p>
    <w:p w14:paraId="3E1DF49A" w14:textId="77777777" w:rsidR="00EE098A" w:rsidRDefault="00EE098A" w:rsidP="00EE098A">
      <w:r>
        <w:t xml:space="preserve">*   **Инновации:** **Катализирует скорость развития.** Ярчайший пример — вся современная веб-инфраструктура (браузеры, серверы, </w:t>
      </w:r>
      <w:proofErr w:type="spellStart"/>
      <w:r>
        <w:t>фреймворки</w:t>
      </w:r>
      <w:proofErr w:type="spellEnd"/>
      <w:r>
        <w:t xml:space="preserve">) построена на </w:t>
      </w:r>
      <w:proofErr w:type="spellStart"/>
      <w:r>
        <w:t>open</w:t>
      </w:r>
      <w:proofErr w:type="spellEnd"/>
      <w:r>
        <w:t xml:space="preserve"> </w:t>
      </w:r>
      <w:proofErr w:type="spellStart"/>
      <w:r>
        <w:t>source</w:t>
      </w:r>
      <w:proofErr w:type="spellEnd"/>
      <w:r>
        <w:t>. Проект **</w:t>
      </w:r>
      <w:proofErr w:type="spellStart"/>
      <w:r>
        <w:t>RepRap</w:t>
      </w:r>
      <w:proofErr w:type="spellEnd"/>
      <w:r>
        <w:t>** (открытый 3D-принтер) сделал аддитивные технологии доступными, породив целую индустрию.</w:t>
      </w:r>
    </w:p>
    <w:p w14:paraId="1E3D89D8" w14:textId="77777777" w:rsidR="00EE098A" w:rsidRDefault="00EE098A" w:rsidP="00EE098A">
      <w:r>
        <w:t xml:space="preserve">*   **Образование и доступ:** **Демократизация производства.** Любой человек с доступом в </w:t>
      </w:r>
      <w:proofErr w:type="spellStart"/>
      <w:r>
        <w:t>Fab</w:t>
      </w:r>
      <w:proofErr w:type="spellEnd"/>
      <w:r>
        <w:t xml:space="preserve"> </w:t>
      </w:r>
      <w:proofErr w:type="spellStart"/>
      <w:r>
        <w:t>Lab</w:t>
      </w:r>
      <w:proofErr w:type="spellEnd"/>
      <w:r>
        <w:t xml:space="preserve"> может изготовить сложный продукт. Открытые учебные программы и симуляторы.</w:t>
      </w:r>
    </w:p>
    <w:p w14:paraId="39DDEB67" w14:textId="77777777" w:rsidR="00EE098A" w:rsidRDefault="00EE098A" w:rsidP="00EE098A">
      <w:r>
        <w:t>*   **Качественные изменения:** Труд из отчуждённого процесса превращается в **осмысленное участие в общем деле**. Формируется **культура щедрости и признания** (атрибуции). Разрушается миф о «гении-одиночке» в пользу **коллективного интеллекта**.</w:t>
      </w:r>
    </w:p>
    <w:p w14:paraId="119C9048" w14:textId="77777777" w:rsidR="00EE098A" w:rsidRDefault="00EE098A" w:rsidP="00EE098A"/>
    <w:p w14:paraId="3E57E708" w14:textId="77777777" w:rsidR="00EE098A" w:rsidRDefault="00EE098A" w:rsidP="00EE098A">
      <w:r>
        <w:t>**6. Проблемы и их решения (Честный разбор)**</w:t>
      </w:r>
    </w:p>
    <w:p w14:paraId="4D4705AE" w14:textId="77777777" w:rsidR="00EE098A" w:rsidRDefault="00EE098A" w:rsidP="00EE098A">
      <w:r>
        <w:t xml:space="preserve">*   **Проблема 1: Выгорание </w:t>
      </w:r>
      <w:proofErr w:type="spellStart"/>
      <w:r>
        <w:t>мейнтейнеров</w:t>
      </w:r>
      <w:proofErr w:type="spellEnd"/>
      <w:r>
        <w:t xml:space="preserve">.** Небольшая группа несёт огромную нагрузку по поддержке популярного проекта, часто на волонтёрских началах. **Решение:** **Создание некоммерческих фондов** для сбора </w:t>
      </w:r>
      <w:proofErr w:type="spellStart"/>
      <w:r>
        <w:t>донаций</w:t>
      </w:r>
      <w:proofErr w:type="spellEnd"/>
      <w:r>
        <w:t xml:space="preserve"> и найма координаторов. Внедрение **ротации обязанностей**. Чёткое **разделение труда** и делегирование. Коммерциализация услуг *вокруг* проекта (поддержка, консалтинг).</w:t>
      </w:r>
    </w:p>
    <w:p w14:paraId="38B1D401" w14:textId="77777777" w:rsidR="00EE098A" w:rsidRDefault="00EE098A" w:rsidP="00EE098A">
      <w:r>
        <w:t>*   **Проблема 2: «Паразитирование» корпораций.** Крупные компании используют открытый код, не возвращая вклад в сообщество. **Решение:** **</w:t>
      </w:r>
      <w:proofErr w:type="spellStart"/>
      <w:r>
        <w:t>Проприетарные</w:t>
      </w:r>
      <w:proofErr w:type="spellEnd"/>
      <w:r>
        <w:t xml:space="preserve"> открытые лицензии** (например, **GPL**), требующие, чтобы производные работы также были открыты. **Публичное давление** и формирование этических норм в индустрии. Создание **бизнес-моделей**, где выгоднее сотрудничать, чем паразитировать.</w:t>
      </w:r>
    </w:p>
    <w:p w14:paraId="191F0481" w14:textId="77777777" w:rsidR="00EE098A" w:rsidRDefault="00EE098A" w:rsidP="00EE098A">
      <w:r>
        <w:t xml:space="preserve">*   **Проблема 3: Качество и безопасность.** Кто отвечает за баг или уязвимость в открытом проекте? **Решение:** **Явная документация об отсутствии гарантий** (лицензия «как есть»). Формирование **процессов </w:t>
      </w:r>
      <w:proofErr w:type="spellStart"/>
      <w:r>
        <w:t>ревью</w:t>
      </w:r>
      <w:proofErr w:type="spellEnd"/>
      <w:r>
        <w:t xml:space="preserve"> и аудита кода** внутри сообщества. Возникновение **коммерческих компаний**, предоставляющих платную гарантированную поддержку (</w:t>
      </w:r>
      <w:proofErr w:type="spellStart"/>
      <w:r>
        <w:t>Red</w:t>
      </w:r>
      <w:proofErr w:type="spellEnd"/>
      <w:r>
        <w:t xml:space="preserve"> </w:t>
      </w:r>
      <w:proofErr w:type="spellStart"/>
      <w:r>
        <w:t>Hat</w:t>
      </w:r>
      <w:proofErr w:type="spellEnd"/>
      <w:r>
        <w:t xml:space="preserve"> для </w:t>
      </w:r>
      <w:proofErr w:type="spellStart"/>
      <w:r>
        <w:t>Linux</w:t>
      </w:r>
      <w:proofErr w:type="spellEnd"/>
      <w:r>
        <w:t>).</w:t>
      </w:r>
    </w:p>
    <w:p w14:paraId="55FC900B" w14:textId="77777777" w:rsidR="00EE098A" w:rsidRDefault="00EE098A" w:rsidP="00EE098A">
      <w:r>
        <w:t>*   **Проблема 4: Сложность координации физического производства.** Открытый дизайн — это одно, а налаживание поставок компонентов и логистики — другое. **Решение:** **Модель распределённого локального производства** (</w:t>
      </w:r>
      <w:proofErr w:type="spellStart"/>
      <w:r>
        <w:t>OpenDesk</w:t>
      </w:r>
      <w:proofErr w:type="spellEnd"/>
      <w:r>
        <w:t>). Создание **региональных кластеров и кооперативов производителей**, совместно закупающих материалы.</w:t>
      </w:r>
    </w:p>
    <w:p w14:paraId="552EE543" w14:textId="77777777" w:rsidR="00EE098A" w:rsidRDefault="00EE098A" w:rsidP="00EE098A"/>
    <w:p w14:paraId="031E316E" w14:textId="77777777" w:rsidR="00EE098A" w:rsidRDefault="00EE098A" w:rsidP="00EE098A">
      <w:r>
        <w:t>**7. Связь с нашей системой (Интеграционный блок)**</w:t>
      </w:r>
    </w:p>
    <w:p w14:paraId="385B06A1" w14:textId="77777777" w:rsidR="00EE098A" w:rsidRDefault="00EE098A" w:rsidP="00EE098A">
      <w:r>
        <w:t>*   **Какие бланки из нашего Ресурсного пакета им подошли бы?**</w:t>
      </w:r>
    </w:p>
    <w:p w14:paraId="171A14C7" w14:textId="77777777" w:rsidR="00EE098A" w:rsidRDefault="00EE098A" w:rsidP="00EE098A">
      <w:r>
        <w:t xml:space="preserve">    *   **«Устав гильдии»** — **прямой аналог** для ремесленного кооператива или сообщества разработчиков, желающих формализоваться.</w:t>
      </w:r>
    </w:p>
    <w:p w14:paraId="5E9BC8F1" w14:textId="77777777" w:rsidR="00EE098A" w:rsidRDefault="00EE098A" w:rsidP="00EE098A">
      <w:r>
        <w:t xml:space="preserve">    *   **«Реестр общих активов»** — для учёта оборудования в </w:t>
      </w:r>
      <w:proofErr w:type="spellStart"/>
      <w:r>
        <w:t>хакерспейсе</w:t>
      </w:r>
      <w:proofErr w:type="spellEnd"/>
      <w:r>
        <w:t xml:space="preserve"> или </w:t>
      </w:r>
      <w:proofErr w:type="spellStart"/>
      <w:r>
        <w:t>Fab</w:t>
      </w:r>
      <w:proofErr w:type="spellEnd"/>
      <w:r>
        <w:t xml:space="preserve"> </w:t>
      </w:r>
      <w:proofErr w:type="spellStart"/>
      <w:r>
        <w:t>Lab</w:t>
      </w:r>
      <w:proofErr w:type="spellEnd"/>
      <w:r>
        <w:t>.</w:t>
      </w:r>
    </w:p>
    <w:p w14:paraId="1978BDAA" w14:textId="77777777" w:rsidR="00EE098A" w:rsidRDefault="00EE098A" w:rsidP="00EE098A">
      <w:r>
        <w:t xml:space="preserve">    *   **«Журнал учёта рабочего времени и вкладов»** — для фиксации добровольного труда </w:t>
      </w:r>
      <w:proofErr w:type="spellStart"/>
      <w:r>
        <w:t>мейнтейнеров</w:t>
      </w:r>
      <w:proofErr w:type="spellEnd"/>
      <w:r>
        <w:t xml:space="preserve"> или дежурств в мастерской.</w:t>
      </w:r>
    </w:p>
    <w:p w14:paraId="4810DCC1" w14:textId="77777777" w:rsidR="00EE098A" w:rsidRDefault="00EE098A" w:rsidP="00EE098A">
      <w:r>
        <w:t xml:space="preserve">    *   **«Договор об открытой лицензии (шаблон-памятка)»** — не юридический документ, а разъяснение для участников, как выбрать и что означают разные типы лицензий (CC, GPL и т.д.).</w:t>
      </w:r>
    </w:p>
    <w:p w14:paraId="49F1A238" w14:textId="77777777" w:rsidR="00EE098A" w:rsidRDefault="00EE098A" w:rsidP="00EE098A">
      <w:r>
        <w:t xml:space="preserve">*   **Какую модель из Книг №5 или №6 они воплощают?** </w:t>
      </w:r>
      <w:proofErr w:type="spellStart"/>
      <w:r>
        <w:t>Open</w:t>
      </w:r>
      <w:proofErr w:type="spellEnd"/>
      <w:r>
        <w:t xml:space="preserve"> </w:t>
      </w:r>
      <w:proofErr w:type="spellStart"/>
      <w:r>
        <w:t>Source</w:t>
      </w:r>
      <w:proofErr w:type="spellEnd"/>
      <w:r>
        <w:t xml:space="preserve"> сообщества — это **«Архитектор цифровой» (Книга №6)** в своей самой совершенной форме. **</w:t>
      </w:r>
      <w:proofErr w:type="spellStart"/>
      <w:r>
        <w:t>Git</w:t>
      </w:r>
      <w:proofErr w:type="spellEnd"/>
      <w:r>
        <w:t>** — это по сути распределённый реестр (</w:t>
      </w:r>
      <w:proofErr w:type="spellStart"/>
      <w:r>
        <w:t>блокчейн</w:t>
      </w:r>
      <w:proofErr w:type="spellEnd"/>
      <w:r>
        <w:t xml:space="preserve">) для кода, где консенсус достигается через </w:t>
      </w:r>
      <w:proofErr w:type="spellStart"/>
      <w:r>
        <w:t>меритократическое</w:t>
      </w:r>
      <w:proofErr w:type="spellEnd"/>
      <w:r>
        <w:t xml:space="preserve"> </w:t>
      </w:r>
      <w:proofErr w:type="spellStart"/>
      <w:r>
        <w:t>ревью</w:t>
      </w:r>
      <w:proofErr w:type="spellEnd"/>
      <w:r>
        <w:t>. Физические гильдии — это **«Бумажный/цифровой гибрид уровня гильдии»**, где общие активы сочетаются с высоким уровнем специализации и внутренней системой сертификации навыков.</w:t>
      </w:r>
    </w:p>
    <w:p w14:paraId="55E90A78" w14:textId="77777777" w:rsidR="00EE098A" w:rsidRDefault="00EE098A" w:rsidP="00EE098A">
      <w:r>
        <w:t>*   **Что из их опыта стоит включить в наши стандарты?**</w:t>
      </w:r>
    </w:p>
    <w:p w14:paraId="68438C69" w14:textId="77777777" w:rsidR="00EE098A" w:rsidRDefault="00EE098A" w:rsidP="00EE098A">
      <w:r>
        <w:t xml:space="preserve">    *   **Принцип лицензирования как социального контракта** — юридические инструменты, закрепляющие правила экономики даров для нематериальных благ.</w:t>
      </w:r>
    </w:p>
    <w:p w14:paraId="026E8ACA" w14:textId="77777777" w:rsidR="00EE098A" w:rsidRDefault="00EE098A" w:rsidP="00EE098A">
      <w:r>
        <w:t xml:space="preserve">    *   **Модель меритократии и репутации** как основа управления в высококомпетентных сообществах.</w:t>
      </w:r>
    </w:p>
    <w:p w14:paraId="65CF1769" w14:textId="77777777" w:rsidR="00EE098A" w:rsidRDefault="00EE098A" w:rsidP="00EE098A">
      <w:r>
        <w:t xml:space="preserve">    *   **Практика </w:t>
      </w:r>
      <w:proofErr w:type="spellStart"/>
      <w:r>
        <w:t>форка</w:t>
      </w:r>
      <w:proofErr w:type="spellEnd"/>
      <w:r>
        <w:t xml:space="preserve"> (ответвления)** как механизм разрешения неустранимых конфликтов: если группа не согласна с развитием основного проекта, она может свободно создать свою версию, унеся с собой всю накопленную базу знаний.</w:t>
      </w:r>
    </w:p>
    <w:p w14:paraId="54C2018B" w14:textId="77777777" w:rsidR="00EE098A" w:rsidRDefault="00EE098A" w:rsidP="00EE098A"/>
    <w:p w14:paraId="31C21FA4" w14:textId="77777777" w:rsidR="00EE098A" w:rsidRDefault="00EE098A" w:rsidP="00EE098A">
      <w:r>
        <w:t>**8. «Бери и делай»: инструкция для повторения**</w:t>
      </w:r>
    </w:p>
    <w:p w14:paraId="7F44B0DD" w14:textId="77777777" w:rsidR="00EE098A" w:rsidRDefault="00EE098A" w:rsidP="00EE098A">
      <w:r>
        <w:t>*   **Шаг 1. Определите сферу и цель.** Что вы хотите создавать открыто? Программное обеспечение, дизайн мебели, рецепты, образовательные курсы?</w:t>
      </w:r>
    </w:p>
    <w:p w14:paraId="094209C5" w14:textId="77777777" w:rsidR="00EE098A" w:rsidRDefault="00EE098A" w:rsidP="00EE098A">
      <w:r>
        <w:t>*   **Шаг 2. Выберите лицензию.** Изучите **</w:t>
      </w:r>
      <w:proofErr w:type="spellStart"/>
      <w:r>
        <w:t>Creative</w:t>
      </w:r>
      <w:proofErr w:type="spellEnd"/>
      <w:r>
        <w:t xml:space="preserve"> </w:t>
      </w:r>
      <w:proofErr w:type="spellStart"/>
      <w:r>
        <w:t>Commons</w:t>
      </w:r>
      <w:proofErr w:type="spellEnd"/>
      <w:r>
        <w:t>** для контента, **GPL/MIT** для кода. Выберите ту, что соответствует вашей философии (желание делиться производными или нет).</w:t>
      </w:r>
    </w:p>
    <w:p w14:paraId="457D8B3B" w14:textId="77777777" w:rsidR="00EE098A" w:rsidRDefault="00EE098A" w:rsidP="00EE098A">
      <w:r>
        <w:t xml:space="preserve">*   **Шаг 3. Организуйте </w:t>
      </w:r>
      <w:proofErr w:type="spellStart"/>
      <w:r>
        <w:t>репозиторий</w:t>
      </w:r>
      <w:proofErr w:type="spellEnd"/>
      <w:r>
        <w:t>.** Создайте проект на **</w:t>
      </w:r>
      <w:proofErr w:type="spellStart"/>
      <w:r>
        <w:t>GitHub</w:t>
      </w:r>
      <w:proofErr w:type="spellEnd"/>
      <w:r>
        <w:t>**, **</w:t>
      </w:r>
      <w:proofErr w:type="spellStart"/>
      <w:r>
        <w:t>GitLab</w:t>
      </w:r>
      <w:proofErr w:type="spellEnd"/>
      <w:r>
        <w:t>** или специализированной платформе (например, **</w:t>
      </w:r>
      <w:proofErr w:type="spellStart"/>
      <w:r>
        <w:t>Wikifactory</w:t>
      </w:r>
      <w:proofErr w:type="spellEnd"/>
      <w:r>
        <w:t>** для дизайна).</w:t>
      </w:r>
    </w:p>
    <w:p w14:paraId="7C5326E7" w14:textId="77777777" w:rsidR="00EE098A" w:rsidRDefault="00EE098A" w:rsidP="00EE098A">
      <w:r>
        <w:t>*   **Шаг 4. Создайте документацию.** Напишите чёткий **</w:t>
      </w:r>
      <w:proofErr w:type="spellStart"/>
      <w:r>
        <w:t>README.md</w:t>
      </w:r>
      <w:proofErr w:type="spellEnd"/>
      <w:r>
        <w:t>**, объясняющий: что это, зачем, как установить/сделать, как внести вклад. Это критически важно.</w:t>
      </w:r>
    </w:p>
    <w:p w14:paraId="1D086F45" w14:textId="77777777" w:rsidR="00EE098A" w:rsidRDefault="00EE098A" w:rsidP="00EE098A">
      <w:r>
        <w:t>*   **Шаг 5. Запустите и пригласите.** Опубликуйте первые материалы, расскажите о проекте в соответствующих сообществах (форумы, чаты).</w:t>
      </w:r>
    </w:p>
    <w:p w14:paraId="67A16D93" w14:textId="77777777" w:rsidR="00EE098A" w:rsidRDefault="00EE098A" w:rsidP="00EE098A">
      <w:r>
        <w:t>*   **Шаг 6. Установите правила контрибуции.** Как принимать правки? Нужны ли тесты? Создайте файл **</w:t>
      </w:r>
      <w:proofErr w:type="spellStart"/>
      <w:r>
        <w:t>CONTRIBUTING.md</w:t>
      </w:r>
      <w:proofErr w:type="spellEnd"/>
      <w:r>
        <w:t>**.</w:t>
      </w:r>
    </w:p>
    <w:p w14:paraId="36F5937E" w14:textId="77777777" w:rsidR="00EE098A" w:rsidRDefault="00EE098A" w:rsidP="00EE098A">
      <w:r>
        <w:t xml:space="preserve">*   **Шаг 7. Для физической гильдии:** найдите помещение, составьте список необходимого оборудования, посчитайте стартовые затраты, найдите 5-10 учредителей через </w:t>
      </w:r>
      <w:proofErr w:type="spellStart"/>
      <w:r>
        <w:t>краудфандинг</w:t>
      </w:r>
      <w:proofErr w:type="spellEnd"/>
      <w:r>
        <w:t xml:space="preserve"> паёв, закупите оборудование, составьте график дежурств и правила безопасности.</w:t>
      </w:r>
    </w:p>
    <w:p w14:paraId="0628229E" w14:textId="77777777" w:rsidR="00EE098A" w:rsidRDefault="00EE098A" w:rsidP="00EE098A">
      <w:r>
        <w:t xml:space="preserve">*   **Шаг 8. Будьте последовательны и признательны.** Регулярно реагируйте на </w:t>
      </w:r>
      <w:proofErr w:type="spellStart"/>
      <w:r>
        <w:t>Issues</w:t>
      </w:r>
      <w:proofErr w:type="spellEnd"/>
      <w:r>
        <w:t xml:space="preserve"> и PR. Благодарите </w:t>
      </w:r>
      <w:proofErr w:type="spellStart"/>
      <w:r>
        <w:t>контрибьюторов</w:t>
      </w:r>
      <w:proofErr w:type="spellEnd"/>
      <w:r>
        <w:t xml:space="preserve">. Проводите периодические встречи (онлайн или </w:t>
      </w:r>
      <w:proofErr w:type="spellStart"/>
      <w:r>
        <w:t>оффлайн</w:t>
      </w:r>
      <w:proofErr w:type="spellEnd"/>
      <w:r>
        <w:t>).</w:t>
      </w:r>
    </w:p>
    <w:p w14:paraId="4CC4B2B5" w14:textId="77777777" w:rsidR="00EE098A" w:rsidRDefault="00EE098A" w:rsidP="00EE098A"/>
    <w:p w14:paraId="3108A325" w14:textId="77777777" w:rsidR="00EE098A" w:rsidRDefault="00EE098A" w:rsidP="00EE098A">
      <w:r>
        <w:t>**9. Контакты и ресурсы**</w:t>
      </w:r>
    </w:p>
    <w:p w14:paraId="336790AB" w14:textId="77777777" w:rsidR="00EE098A" w:rsidRDefault="00EE098A" w:rsidP="00EE098A">
      <w:r>
        <w:t>*   **</w:t>
      </w:r>
      <w:proofErr w:type="spellStart"/>
      <w:r>
        <w:t>Open</w:t>
      </w:r>
      <w:proofErr w:type="spellEnd"/>
      <w:r>
        <w:t xml:space="preserve"> </w:t>
      </w:r>
      <w:proofErr w:type="spellStart"/>
      <w:r>
        <w:t>Source</w:t>
      </w:r>
      <w:proofErr w:type="spellEnd"/>
      <w:r>
        <w:t xml:space="preserve"> </w:t>
      </w:r>
      <w:proofErr w:type="spellStart"/>
      <w:r>
        <w:t>Initiative</w:t>
      </w:r>
      <w:proofErr w:type="spellEnd"/>
      <w:r>
        <w:t>:** [https://opensource.org](https://opensource.org)</w:t>
      </w:r>
    </w:p>
    <w:p w14:paraId="2725BBE0" w14:textId="77777777" w:rsidR="00EE098A" w:rsidRDefault="00EE098A" w:rsidP="00EE098A">
      <w:r>
        <w:t>*   **</w:t>
      </w:r>
      <w:proofErr w:type="spellStart"/>
      <w:r>
        <w:t>Creative</w:t>
      </w:r>
      <w:proofErr w:type="spellEnd"/>
      <w:r>
        <w:t xml:space="preserve"> </w:t>
      </w:r>
      <w:proofErr w:type="spellStart"/>
      <w:r>
        <w:t>Commons</w:t>
      </w:r>
      <w:proofErr w:type="spellEnd"/>
      <w:r>
        <w:t>:** [https://creativecommons.org](https://creativecommons.org)</w:t>
      </w:r>
    </w:p>
    <w:p w14:paraId="6DA54C5A" w14:textId="77777777" w:rsidR="00EE098A" w:rsidRDefault="00EE098A" w:rsidP="00EE098A">
      <w:r>
        <w:t xml:space="preserve">*   **Сеть </w:t>
      </w:r>
      <w:proofErr w:type="spellStart"/>
      <w:r>
        <w:t>Fab</w:t>
      </w:r>
      <w:proofErr w:type="spellEnd"/>
      <w:r>
        <w:t xml:space="preserve"> </w:t>
      </w:r>
      <w:proofErr w:type="spellStart"/>
      <w:r>
        <w:t>Lab</w:t>
      </w:r>
      <w:proofErr w:type="spellEnd"/>
      <w:r>
        <w:t>:** [https://fabfoundation.org](https://fabfoundation.org)</w:t>
      </w:r>
    </w:p>
    <w:p w14:paraId="796EF993" w14:textId="77777777" w:rsidR="00EE098A" w:rsidRDefault="00EE098A" w:rsidP="00EE098A">
      <w:r>
        <w:t>*   **Платформа для открытого дизайна:** [</w:t>
      </w:r>
      <w:proofErr w:type="spellStart"/>
      <w:r>
        <w:t>Wikifactory</w:t>
      </w:r>
      <w:proofErr w:type="spellEnd"/>
      <w:r>
        <w:t>](https://wikifactory.com)</w:t>
      </w:r>
    </w:p>
    <w:p w14:paraId="3169775C" w14:textId="77777777" w:rsidR="00EE098A" w:rsidRDefault="00EE098A" w:rsidP="00EE098A">
      <w:r>
        <w:t>*   **Книга:** «</w:t>
      </w:r>
      <w:proofErr w:type="spellStart"/>
      <w:r>
        <w:t>The</w:t>
      </w:r>
      <w:proofErr w:type="spellEnd"/>
      <w:r>
        <w:t xml:space="preserve"> </w:t>
      </w:r>
      <w:proofErr w:type="spellStart"/>
      <w:r>
        <w:t>Cathedral</w:t>
      </w:r>
      <w:proofErr w:type="spellEnd"/>
      <w:r>
        <w:t xml:space="preserve"> &amp; </w:t>
      </w:r>
      <w:proofErr w:type="spellStart"/>
      <w:r>
        <w:t>the</w:t>
      </w:r>
      <w:proofErr w:type="spellEnd"/>
      <w:r>
        <w:t xml:space="preserve"> </w:t>
      </w:r>
      <w:proofErr w:type="spellStart"/>
      <w:r>
        <w:t>Bazaar</w:t>
      </w:r>
      <w:proofErr w:type="spellEnd"/>
      <w:r>
        <w:t xml:space="preserve">» Эрика </w:t>
      </w:r>
      <w:proofErr w:type="spellStart"/>
      <w:r>
        <w:t>Реймонда</w:t>
      </w:r>
      <w:proofErr w:type="spellEnd"/>
      <w:r>
        <w:t xml:space="preserve"> — манифест открытой разработки.</w:t>
      </w:r>
    </w:p>
    <w:p w14:paraId="3614E11C" w14:textId="77777777" w:rsidR="00EE098A" w:rsidRDefault="00EE098A" w:rsidP="00EE098A"/>
    <w:p w14:paraId="5A0CBD19" w14:textId="77777777" w:rsidR="00EE098A" w:rsidRDefault="00EE098A" w:rsidP="00EE098A">
      <w:r>
        <w:t>**10. Ключевая цитата от участника**</w:t>
      </w:r>
    </w:p>
    <w:p w14:paraId="35BF3E53" w14:textId="77777777" w:rsidR="00EE098A" w:rsidRDefault="00EE098A" w:rsidP="00EE098A">
      <w:r>
        <w:t xml:space="preserve">*   *«Я потратил год, создавая с нуля контроллер для теплицы. Потом выложил всё на </w:t>
      </w:r>
      <w:proofErr w:type="spellStart"/>
      <w:r>
        <w:t>GitHub</w:t>
      </w:r>
      <w:proofErr w:type="spellEnd"/>
      <w:r>
        <w:t xml:space="preserve"> — схемы, код, 3D-модели корпуса. Через неделю ко мне написал парень из Италии, который нашёл баг в моей логике терморегуляции и прислал </w:t>
      </w:r>
      <w:proofErr w:type="spellStart"/>
      <w:r>
        <w:t>патч</w:t>
      </w:r>
      <w:proofErr w:type="spellEnd"/>
      <w:r>
        <w:t>. Потом девушка из Перми адаптировала мой дизайн для печати на другом принтере и прислала улучшенный файл. Теперь «нашу» теплицу собирают от Калининграда до Владивостока. Я не потерял бизнес — я запускаю мастерскую по сборке сложных модулей для тех, кто не хочет паять. Но главное — я перестал быть одиноким изобретателем в гараже. У меня теперь есть коллеги по всему миру.»* – Максим, инженер, создатель открытого проекта «</w:t>
      </w:r>
      <w:proofErr w:type="spellStart"/>
      <w:r>
        <w:t>AgroOpenCube</w:t>
      </w:r>
      <w:proofErr w:type="spellEnd"/>
      <w:r>
        <w:t>».</w:t>
      </w:r>
    </w:p>
    <w:p w14:paraId="04C6D29E" w14:textId="77777777" w:rsidR="00EE098A" w:rsidRDefault="00EE098A" w:rsidP="00EE098A"/>
    <w:p w14:paraId="5A8AB06B" w14:textId="77777777" w:rsidR="00EE098A" w:rsidRDefault="00EE098A" w:rsidP="00EE098A">
      <w:r>
        <w:t>---</w:t>
      </w:r>
    </w:p>
    <w:p w14:paraId="159EDB7B" w14:textId="77777777" w:rsidR="00EE098A" w:rsidRDefault="00EE098A" w:rsidP="00EE098A"/>
    <w:p w14:paraId="0A56B2A9" w14:textId="7B2081FC" w:rsidR="00EE098A" w:rsidRDefault="00EE098A" w:rsidP="00EE098A">
      <w:r>
        <w:t>**Кейс №11.** Он показывает, что даже в мире высоких технологий и сложных компетенций логика дара и открытой кооперации не только жизнеспособна, но и становится доминирующим двигателем прогресса.</w:t>
      </w:r>
    </w:p>
    <w:p w14:paraId="3B10C0FB" w14:textId="77777777" w:rsidR="00EE098A" w:rsidRDefault="00EE098A" w:rsidP="00EE098A"/>
    <w:p w14:paraId="0CC830E2" w14:textId="4E4F284B" w:rsidR="00EE098A" w:rsidRDefault="00EE098A" w:rsidP="00EE098A">
      <w:r>
        <w:t xml:space="preserve">Мы </w:t>
      </w:r>
      <w:r w:rsidR="000479E0">
        <w:t>рассмотрели</w:t>
      </w:r>
      <w:r>
        <w:t xml:space="preserve"> ключевые сферы: финансы, производство, энергию, быт, продовольствие, B2B. Теперь стоит обратиться к **социальной ткани** — к тому, как эти принципы исцеляют и укрепляют сообщества в самых сложных условиях.</w:t>
      </w:r>
    </w:p>
    <w:p w14:paraId="7707FD74" w14:textId="77777777" w:rsidR="00EE098A" w:rsidRDefault="00EE098A" w:rsidP="00EE098A"/>
    <w:p w14:paraId="14934E2B" w14:textId="01CD8323" w:rsidR="00EE098A" w:rsidRDefault="00F43E7F" w:rsidP="00EE098A">
      <w:r>
        <w:t># **КЕЙС</w:t>
      </w:r>
      <w:r w:rsidR="00167A00">
        <w:t xml:space="preserve"> №12. </w:t>
      </w:r>
      <w:r w:rsidR="00EE098A">
        <w:t>«Исцеляющие круги: Восстановительная юстиция, круги сообществ и коллективная забота о ментальном здоровье»**</w:t>
      </w:r>
    </w:p>
    <w:p w14:paraId="722A8835" w14:textId="77777777" w:rsidR="00EE098A" w:rsidRDefault="00EE098A" w:rsidP="00EE098A"/>
    <w:p w14:paraId="1A6BF04D" w14:textId="64B8491F" w:rsidR="007876BC" w:rsidRDefault="00EE098A">
      <w:r>
        <w:t>**О чём это:** О применении принципов экономики даров (взаимность, ответственность перед кругом, нематериальный обмен) в сферах, традиционно контролируемых государственными институтами: правосудие, психологическая помощь, поддержка уязвимых групп. От **кругов восстановительной практики** (вместо тюрьмы) до **сетей взаимопомощи для родителей детей-инвалидов** и **групп поддержки ментального здоровья**, где нет терапевта и клиентов, а есть равные участники, делящиеся опытом и временем. Это модель, где забота и справедливость становятся общим, а не навязанным сверху делом.</w:t>
      </w:r>
    </w:p>
    <w:p w14:paraId="39EE8893" w14:textId="77777777" w:rsidR="007876BC" w:rsidRDefault="007876BC"/>
    <w:p w14:paraId="0EFA37A3" w14:textId="77777777" w:rsidR="007876BC" w:rsidRDefault="007876BC"/>
    <w:p w14:paraId="30351F97" w14:textId="77777777" w:rsidR="007876BC" w:rsidRDefault="007876BC"/>
    <w:p w14:paraId="4BE016C7" w14:textId="3B30465E" w:rsidR="00D73398" w:rsidRDefault="00D73398" w:rsidP="00D73398">
      <w:r>
        <w:t xml:space="preserve">**Кейсу №12**. Это, пожалуй, самый глубокий и человечный из всех кейсов. Он касается основ того, как мы справляемся с болью, конфликтом и уязвимостью — не как </w:t>
      </w:r>
      <w:proofErr w:type="spellStart"/>
      <w:r>
        <w:t>атомизированные</w:t>
      </w:r>
      <w:proofErr w:type="spellEnd"/>
      <w:r>
        <w:t xml:space="preserve"> индивиды, а как сообщество, способное быть контейнером для исцеления.</w:t>
      </w:r>
    </w:p>
    <w:p w14:paraId="6ED6BDD6" w14:textId="77777777" w:rsidR="00D73398" w:rsidRDefault="00D73398" w:rsidP="00D73398"/>
    <w:p w14:paraId="3F3DAA03" w14:textId="77777777" w:rsidR="00D73398" w:rsidRDefault="00D73398" w:rsidP="00D73398">
      <w:r>
        <w:t>---</w:t>
      </w:r>
    </w:p>
    <w:p w14:paraId="3BB004E4" w14:textId="77777777" w:rsidR="00D73398" w:rsidRDefault="00D73398" w:rsidP="00D73398"/>
    <w:p w14:paraId="6AB86376" w14:textId="7B3BF29C" w:rsidR="00D73398" w:rsidRDefault="00F43E7F" w:rsidP="00D73398">
      <w:r>
        <w:t># **КЕЙС</w:t>
      </w:r>
      <w:r w:rsidR="00D73398">
        <w:t xml:space="preserve"> № 12: «Исцеляющие круги: Забота и справедливость как общее благо»**</w:t>
      </w:r>
    </w:p>
    <w:p w14:paraId="3ECC8E64" w14:textId="77777777" w:rsidR="00D73398" w:rsidRDefault="00D73398" w:rsidP="00D73398">
      <w:r>
        <w:t>**Подзаголовок:** *Практики коллективной заботы, восстановительного правосудия и взаимной поддержки в области ментального здоровья, основанные на принципах равноправия, активного слушания и ответственности перед кругом, а не перед безликой системой.*</w:t>
      </w:r>
    </w:p>
    <w:p w14:paraId="487F7B14" w14:textId="77777777" w:rsidR="00D73398" w:rsidRDefault="00D73398" w:rsidP="00D73398"/>
    <w:p w14:paraId="5DA1858E" w14:textId="77777777" w:rsidR="00D73398" w:rsidRDefault="00D73398" w:rsidP="00D73398">
      <w:r>
        <w:t>Этот кейс посвящён тому, как принципы экономики даров — взаимность, доверие, дарение внимания и времени — возрождаются в самых интимных и сложных сферах человеческой жизни: в правосудии, психологической помощи и поддержке уязвимых. Это ответ на кризис институциональных систем, которые часто усугубляют отчуждение. Здесь сообщество становится лечебной средой, а справедливость — процессом восстановления связей, а не наказания.</w:t>
      </w:r>
    </w:p>
    <w:p w14:paraId="188D89E1" w14:textId="77777777" w:rsidR="00D73398" w:rsidRDefault="00D73398" w:rsidP="00D73398"/>
    <w:p w14:paraId="08EF48CB" w14:textId="77777777" w:rsidR="00D73398" w:rsidRDefault="00D73398" w:rsidP="00D73398">
      <w:r>
        <w:t>**1. Фотография/Логотип и визитная карточка**</w:t>
      </w:r>
    </w:p>
    <w:p w14:paraId="5EC8553B" w14:textId="77777777" w:rsidR="00D73398" w:rsidRDefault="00D73398" w:rsidP="00D73398">
      <w:r>
        <w:t xml:space="preserve">*   **География:** Восстановительная юстиция берёт корни в практиках коренных народов (Новая Зеландия — Маори, Канада — </w:t>
      </w:r>
      <w:proofErr w:type="spellStart"/>
      <w:r>
        <w:t>First</w:t>
      </w:r>
      <w:proofErr w:type="spellEnd"/>
      <w:r>
        <w:t xml:space="preserve"> </w:t>
      </w:r>
      <w:proofErr w:type="spellStart"/>
      <w:r>
        <w:t>Nations</w:t>
      </w:r>
      <w:proofErr w:type="spellEnd"/>
      <w:r>
        <w:t>). Широко адаптирована в США, Европе, ЮАР. Круги поддержки ментального здоровья (например, по модели **</w:t>
      </w:r>
      <w:proofErr w:type="spellStart"/>
      <w:r>
        <w:t>Intentional</w:t>
      </w:r>
      <w:proofErr w:type="spellEnd"/>
      <w:r>
        <w:t xml:space="preserve"> </w:t>
      </w:r>
      <w:proofErr w:type="spellStart"/>
      <w:r>
        <w:t>Peer</w:t>
      </w:r>
      <w:proofErr w:type="spellEnd"/>
      <w:r>
        <w:t xml:space="preserve"> </w:t>
      </w:r>
      <w:proofErr w:type="spellStart"/>
      <w:r>
        <w:t>Support</w:t>
      </w:r>
      <w:proofErr w:type="spellEnd"/>
      <w:r>
        <w:t>**) и группы взаимопомощи (12 шагов, родительские группы) — повсеместно.</w:t>
      </w:r>
    </w:p>
    <w:p w14:paraId="467AAF32" w14:textId="77777777" w:rsidR="00D73398" w:rsidRDefault="00D73398" w:rsidP="00D73398">
      <w:r>
        <w:t>*   **Масштаб:** От небольшого круга из 5-10 человек, собирающихся в гостиной, до муниципальных программ восстановительного правосудия, обслуживающих тысячи случаев в год.</w:t>
      </w:r>
    </w:p>
    <w:p w14:paraId="6B9FE72E" w14:textId="77777777" w:rsidR="00D73398" w:rsidRDefault="00D73398" w:rsidP="00D73398">
      <w:r>
        <w:t>*   **Возраст:** Традиционные практики — тысячелетия. Современное возрождение — с 1970-х годов (движение за восстановительное правосудие). Пик роста групп взаимопомощи — вторая половина XX века.</w:t>
      </w:r>
    </w:p>
    <w:p w14:paraId="7074BDA1" w14:textId="77777777" w:rsidR="00D73398" w:rsidRDefault="00D73398" w:rsidP="00D73398">
      <w:r>
        <w:t>*   **Сфера:** Социальная работа, право, психология, здравоохранение, сообщество.</w:t>
      </w:r>
    </w:p>
    <w:p w14:paraId="499BB54F" w14:textId="77777777" w:rsidR="00D73398" w:rsidRDefault="00D73398" w:rsidP="00D73398">
      <w:r>
        <w:t>*   **Ключевой принцип:** **«Боль, причинённая в отношениях, может быть исцелена только в отношениях. Бремя заботы, разделённое кругом, перестаёт быть непосильным грузом.»**</w:t>
      </w:r>
    </w:p>
    <w:p w14:paraId="75878039" w14:textId="77777777" w:rsidR="00D73398" w:rsidRDefault="00D73398" w:rsidP="00D73398"/>
    <w:p w14:paraId="6A4EF374" w14:textId="77777777" w:rsidR="00D73398" w:rsidRDefault="00D73398" w:rsidP="00D73398">
      <w:r>
        <w:t>**2. Суть и история возникновения**</w:t>
      </w:r>
    </w:p>
    <w:p w14:paraId="71DEA6CB" w14:textId="77777777" w:rsidR="00D73398" w:rsidRDefault="00D73398" w:rsidP="00D73398">
      <w:r>
        <w:t>*   **Кто и зачем создал?** Социальные работники, активисты реформы юстиции, люди с «живым опытом» (пережившие психологические кризисы, родители особых детей), разочарованные в карательной системе правосудия и патерналистской, стигматизирующей системе психиатрической помощи. Цель: **восстановить разорванные связи** после конфликта, **</w:t>
      </w:r>
      <w:proofErr w:type="spellStart"/>
      <w:r>
        <w:t>демедикализировать</w:t>
      </w:r>
      <w:proofErr w:type="spellEnd"/>
      <w:r>
        <w:t xml:space="preserve"> и </w:t>
      </w:r>
      <w:proofErr w:type="spellStart"/>
      <w:r>
        <w:t>дестигматизировать</w:t>
      </w:r>
      <w:proofErr w:type="spellEnd"/>
      <w:r>
        <w:t>** душевные страдания, вернуть **агентство и власть** самому человеку и его сообществу.</w:t>
      </w:r>
    </w:p>
    <w:p w14:paraId="05B1AB0B" w14:textId="77777777" w:rsidR="00D73398" w:rsidRDefault="00D73398" w:rsidP="00D73398">
      <w:r>
        <w:t>*   **Какая потребность/проблема легла в основу?** 1) **Рецидивизм и дегуманизация** карательной тюремной системы. 2) **Стигма, пассивность и зависимость**, создаваемые классической моделью «терапевт-пациент». 3) **Хроническая нехватка ресурсов** государственных систем соцзащиты и здравоохранения. 4) **Социальная изоляция** людей в кризисе и их семей.</w:t>
      </w:r>
    </w:p>
    <w:p w14:paraId="0BFB6AB0" w14:textId="77777777" w:rsidR="00D73398" w:rsidRDefault="00D73398" w:rsidP="00D73398">
      <w:r>
        <w:t>*   **Краткая история развития:** Современное восстановительное правосудие оформилось в 1990-х как ответ на провалы традиционной системы. Движение **</w:t>
      </w:r>
      <w:proofErr w:type="spellStart"/>
      <w:r>
        <w:t>Peer</w:t>
      </w:r>
      <w:proofErr w:type="spellEnd"/>
      <w:r>
        <w:t xml:space="preserve"> </w:t>
      </w:r>
      <w:proofErr w:type="spellStart"/>
      <w:r>
        <w:t>Support</w:t>
      </w:r>
      <w:proofErr w:type="spellEnd"/>
      <w:r>
        <w:t>** (поддержка равными) выросло из движений за права психиатрических пользователей и ветеранов. Группы взаимопомощи (Анонимные Алкоголики и др.) показали эффективность модели «равный-равному» задолго до её академического признания.</w:t>
      </w:r>
    </w:p>
    <w:p w14:paraId="4738A36D" w14:textId="77777777" w:rsidR="00D73398" w:rsidRDefault="00D73398" w:rsidP="00D73398"/>
    <w:p w14:paraId="62E25CFE" w14:textId="77777777" w:rsidR="00D73398" w:rsidRDefault="00D73398" w:rsidP="00D73398">
      <w:r>
        <w:t>**3. Как это работает: механизм обмена (ДЕТАЛЬНО)**</w:t>
      </w:r>
    </w:p>
    <w:p w14:paraId="211678A8" w14:textId="77777777" w:rsidR="00D73398" w:rsidRDefault="00D73398" w:rsidP="00D73398">
      <w:r>
        <w:t xml:space="preserve">*   **Организационная форма:** **Неформальные группы, зарегистрированные НКО, программы при муниципалитетах или судах.** Часто существует как **добровольческая инициатива** с обученными </w:t>
      </w:r>
      <w:proofErr w:type="spellStart"/>
      <w:r>
        <w:t>фасилитаторами</w:t>
      </w:r>
      <w:proofErr w:type="spellEnd"/>
      <w:r>
        <w:t>.</w:t>
      </w:r>
    </w:p>
    <w:p w14:paraId="761F8C96" w14:textId="77777777" w:rsidR="00D73398" w:rsidRDefault="00D73398" w:rsidP="00D73398">
      <w:r>
        <w:t>*   **Система учёта:**</w:t>
      </w:r>
    </w:p>
    <w:p w14:paraId="3361423D" w14:textId="77777777" w:rsidR="00D73398" w:rsidRDefault="00D73398" w:rsidP="00D73398">
      <w:r>
        <w:t xml:space="preserve">    *   **Учёт «транзакций»:** Нет. Учитывается не обмен, а **процесс и результат**. В кругах поддержки — соблюдение правил (не перебивать, говорить от себя). В восстановительной юстиции — выполнение соглашения, достигнутого в круге.</w:t>
      </w:r>
    </w:p>
    <w:p w14:paraId="3536FFA5" w14:textId="77777777" w:rsidR="00D73398" w:rsidRDefault="00D73398" w:rsidP="00D73398">
      <w:r>
        <w:t xml:space="preserve">    *   **Инструмент:** **Говорящий предмет** (перо, камень, игрушка). Держать его имеет право только говорящий, остальные — активно слушают. Это материальный якорь для равноправного распределения времени и внимания.</w:t>
      </w:r>
    </w:p>
    <w:p w14:paraId="19FA1C7C" w14:textId="77777777" w:rsidR="00D73398" w:rsidRDefault="00D73398" w:rsidP="00D73398">
      <w:r>
        <w:t>*   **Правила участия:** **Добровольность, конфиденциальность, уважение.** Для восстановительных кругов — согласие всех сторон (потерпевшего, причинившего вред, их семей, представителей сообщества). Для групп поддержки — общий опыт (например, проживание с депрессией).</w:t>
      </w:r>
    </w:p>
    <w:p w14:paraId="2B2375B9" w14:textId="77777777" w:rsidR="00D73398" w:rsidRDefault="00D73398" w:rsidP="00D73398">
      <w:r>
        <w:t>*   **Процедура типичного взаимодействия (Восстановительный круг):**</w:t>
      </w:r>
    </w:p>
    <w:p w14:paraId="0A680849" w14:textId="77777777" w:rsidR="00D73398" w:rsidRDefault="00D73398" w:rsidP="00D73398">
      <w:r>
        <w:t xml:space="preserve">    1.  **Подготовка:** </w:t>
      </w:r>
      <w:proofErr w:type="spellStart"/>
      <w:r>
        <w:t>Фасилитаторы</w:t>
      </w:r>
      <w:proofErr w:type="spellEnd"/>
      <w:r>
        <w:t xml:space="preserve"> отдельно встречаются с каждой стороной конфликта, объясняют процесс, выясняют готовность.</w:t>
      </w:r>
    </w:p>
    <w:p w14:paraId="54129656" w14:textId="77777777" w:rsidR="00D73398" w:rsidRDefault="00D73398" w:rsidP="00D73398">
      <w:r>
        <w:t xml:space="preserve">    2.  **Создание круга:** Все участники (включая поддержку для обеих сторон) садятся в круг. Объясняются правила, представляется говорящий предмет.</w:t>
      </w:r>
    </w:p>
    <w:p w14:paraId="681E3576" w14:textId="77777777" w:rsidR="00D73398" w:rsidRDefault="00D73398" w:rsidP="00D73398">
      <w:r>
        <w:t xml:space="preserve">    3.  **Раунды вопросов:** </w:t>
      </w:r>
      <w:proofErr w:type="spellStart"/>
      <w:r>
        <w:t>Фасилитатор</w:t>
      </w:r>
      <w:proofErr w:type="spellEnd"/>
      <w:r>
        <w:t xml:space="preserve"> задаёт вопросы по кругу: «Что произошло?», «Кто и как пострадал?», «Что нужно, чтобы исправить вред?». Каждый говорит, когда предмет доходит до него.</w:t>
      </w:r>
    </w:p>
    <w:p w14:paraId="69F5CFFF" w14:textId="77777777" w:rsidR="00D73398" w:rsidRDefault="00D73398" w:rsidP="00D73398">
      <w:r>
        <w:t xml:space="preserve">    4.  **Поиск решения:** На основе услышанного круг совместно вырабатывает соглашение о том, что должен сделать причинивший вред для исправления (извинение, </w:t>
      </w:r>
      <w:proofErr w:type="spellStart"/>
      <w:r>
        <w:t>restitution</w:t>
      </w:r>
      <w:proofErr w:type="spellEnd"/>
      <w:r>
        <w:t xml:space="preserve">, </w:t>
      </w:r>
      <w:proofErr w:type="spellStart"/>
      <w:r>
        <w:t>community</w:t>
      </w:r>
      <w:proofErr w:type="spellEnd"/>
      <w:r>
        <w:t xml:space="preserve"> </w:t>
      </w:r>
      <w:proofErr w:type="spellStart"/>
      <w:r>
        <w:t>service</w:t>
      </w:r>
      <w:proofErr w:type="spellEnd"/>
      <w:r>
        <w:t>).</w:t>
      </w:r>
    </w:p>
    <w:p w14:paraId="16396B91" w14:textId="77777777" w:rsidR="00D73398" w:rsidRDefault="00D73398" w:rsidP="00D73398">
      <w:r>
        <w:t xml:space="preserve">    5.  **Закрытие круга и </w:t>
      </w:r>
      <w:proofErr w:type="spellStart"/>
      <w:r>
        <w:t>follow-up</w:t>
      </w:r>
      <w:proofErr w:type="spellEnd"/>
      <w:r>
        <w:t>:** Круг договаривается о встрече для проверки выполнения соглашения. Процесс завершён, когда вред признан и по мере сил возмещён.</w:t>
      </w:r>
    </w:p>
    <w:p w14:paraId="33E04BCE" w14:textId="77777777" w:rsidR="00D73398" w:rsidRDefault="00D73398" w:rsidP="00D73398">
      <w:r>
        <w:t>*   **Роль координаторов:** **</w:t>
      </w:r>
      <w:proofErr w:type="spellStart"/>
      <w:r>
        <w:t>Фасилитатор</w:t>
      </w:r>
      <w:proofErr w:type="spellEnd"/>
      <w:r>
        <w:t>/хранитель круга.** Ключевая роль. Не судья и не терапевт, а **нейтральный проводник процесса**, следящий за безопасностью и соблюдением формата. В группах поддержки — может быть ротация этой роли среди участников.</w:t>
      </w:r>
    </w:p>
    <w:p w14:paraId="3EC8E52B" w14:textId="77777777" w:rsidR="00D73398" w:rsidRDefault="00D73398" w:rsidP="00D73398"/>
    <w:p w14:paraId="3C0C7977" w14:textId="77777777" w:rsidR="00D73398" w:rsidRDefault="00D73398" w:rsidP="00D73398">
      <w:r>
        <w:t>**4. Что обменивают? (Конкретные блага и услуги)**</w:t>
      </w:r>
    </w:p>
    <w:p w14:paraId="459C91B6" w14:textId="77777777" w:rsidR="00D73398" w:rsidRDefault="00D73398" w:rsidP="00D73398">
      <w:r>
        <w:t>*   **Нематериальные — основные:**</w:t>
      </w:r>
    </w:p>
    <w:p w14:paraId="228ED7E6" w14:textId="77777777" w:rsidR="00D73398" w:rsidRDefault="00D73398" w:rsidP="00D73398">
      <w:r>
        <w:t xml:space="preserve">    *   **Внимание и эмпатическое слушание.**</w:t>
      </w:r>
    </w:p>
    <w:p w14:paraId="5CFD51CB" w14:textId="77777777" w:rsidR="00D73398" w:rsidRDefault="00D73398" w:rsidP="00D73398">
      <w:r>
        <w:t xml:space="preserve">    *   **Личный опыт и уязвимость** («ты не одинок в этом»).</w:t>
      </w:r>
    </w:p>
    <w:p w14:paraId="7D37BE45" w14:textId="77777777" w:rsidR="00D73398" w:rsidRDefault="00D73398" w:rsidP="00D73398">
      <w:r>
        <w:t xml:space="preserve">    *   **Признание и свидетельствование** боли или раскаяния.</w:t>
      </w:r>
    </w:p>
    <w:p w14:paraId="5E8B61FD" w14:textId="77777777" w:rsidR="00D73398" w:rsidRDefault="00D73398" w:rsidP="00D73398">
      <w:r>
        <w:t xml:space="preserve">    *   **Прощение (как процесс, а не одолжение) и примирение.**</w:t>
      </w:r>
    </w:p>
    <w:p w14:paraId="243B0998" w14:textId="77777777" w:rsidR="00D73398" w:rsidRDefault="00D73398" w:rsidP="00D73398">
      <w:r>
        <w:t xml:space="preserve">    *   **Чувство принадлежности и понимания.**</w:t>
      </w:r>
    </w:p>
    <w:p w14:paraId="07EBC82A" w14:textId="77777777" w:rsidR="00D73398" w:rsidRDefault="00D73398" w:rsidP="00D73398">
      <w:r>
        <w:t>*   **Материальные (в контексте восстановительной юстиции):** Возмещение ущерба, компенсация, общественно-полезные работы на благо пострадавшего или сообщества.</w:t>
      </w:r>
    </w:p>
    <w:p w14:paraId="7B6AB2B8" w14:textId="77777777" w:rsidR="00D73398" w:rsidRDefault="00D73398" w:rsidP="00D73398"/>
    <w:p w14:paraId="47573747" w14:textId="77777777" w:rsidR="00D73398" w:rsidRDefault="00D73398" w:rsidP="00D73398">
      <w:r>
        <w:t>**5. Экономические и социальные эффекты (Цифры и факты)**</w:t>
      </w:r>
    </w:p>
    <w:p w14:paraId="77F070FC" w14:textId="77777777" w:rsidR="00D73398" w:rsidRDefault="00D73398" w:rsidP="00D73398">
      <w:r>
        <w:t>*   **Эффективность восстановительной юстиции:** Исследования показывают **высокий уровень удовлетворённости** потерпевших (~80% против ~30% в традиционном суде), **снижение рецидивизма** среди правонарушителей на 15-35%, значительную **экономию средств** на содержание в тюрьмах.</w:t>
      </w:r>
    </w:p>
    <w:p w14:paraId="5E2B7DB7" w14:textId="77777777" w:rsidR="00D73398" w:rsidRDefault="00D73398" w:rsidP="00D73398">
      <w:r>
        <w:t xml:space="preserve">*   **Эффективность </w:t>
      </w:r>
      <w:proofErr w:type="spellStart"/>
      <w:r>
        <w:t>Peer</w:t>
      </w:r>
      <w:proofErr w:type="spellEnd"/>
      <w:r>
        <w:t xml:space="preserve"> </w:t>
      </w:r>
      <w:proofErr w:type="spellStart"/>
      <w:r>
        <w:t>Support</w:t>
      </w:r>
      <w:proofErr w:type="spellEnd"/>
      <w:r>
        <w:t>:** Систематические обзоры свидетельствуют, что поддержка равными приводит к **снижению частоты госпитализаций**, повышению **приверженности лечению**, улучшению **социального функционирования** и **качества жизни**. Это **крайне рентабельная** модель.</w:t>
      </w:r>
    </w:p>
    <w:p w14:paraId="4582AD39" w14:textId="77777777" w:rsidR="00D73398" w:rsidRDefault="00D73398" w:rsidP="00D73398">
      <w:r>
        <w:t xml:space="preserve">*   **Для сообщества:** **Укрепление социальной ткани.** Конфликт перестаёт быть частным делом или делом государства, а становится точкой роста для всего сообщества. **Снижение страха и стигмы.** Повышается общая **психологическая грамотность** и способность к </w:t>
      </w:r>
      <w:proofErr w:type="spellStart"/>
      <w:r>
        <w:t>эмпатии</w:t>
      </w:r>
      <w:proofErr w:type="spellEnd"/>
      <w:r>
        <w:t>.</w:t>
      </w:r>
    </w:p>
    <w:p w14:paraId="413C3215" w14:textId="77777777" w:rsidR="00D73398" w:rsidRDefault="00D73398" w:rsidP="00D73398">
      <w:r>
        <w:t>*   **Качественные изменения:** Справедливость превращается из **наказания** в **исцеление**. Помощь — из **услуги** в **взаимность**. Уязвимость — из **слабости** в **силу**, соединяющую людей.</w:t>
      </w:r>
    </w:p>
    <w:p w14:paraId="3D5A2952" w14:textId="77777777" w:rsidR="00D73398" w:rsidRDefault="00D73398" w:rsidP="00D73398"/>
    <w:p w14:paraId="46EFF286" w14:textId="77777777" w:rsidR="00D73398" w:rsidRDefault="00D73398" w:rsidP="00D73398">
      <w:r>
        <w:t>**6. Проблемы и их решения (Честный разбор)**</w:t>
      </w:r>
    </w:p>
    <w:p w14:paraId="7E37E04F" w14:textId="77777777" w:rsidR="00D73398" w:rsidRDefault="00D73398" w:rsidP="00D73398">
      <w:r>
        <w:t xml:space="preserve">*   **Проблема 1: Риск </w:t>
      </w:r>
      <w:proofErr w:type="spellStart"/>
      <w:r>
        <w:t>ретравматизации</w:t>
      </w:r>
      <w:proofErr w:type="spellEnd"/>
      <w:r>
        <w:t xml:space="preserve">.** Неумело проведённый круг может заставить потерпевшего вновь пережить боль. **Решение:** **Тщательный отбор и обучение </w:t>
      </w:r>
      <w:proofErr w:type="spellStart"/>
      <w:r>
        <w:t>фасилитаторов</w:t>
      </w:r>
      <w:proofErr w:type="spellEnd"/>
      <w:r>
        <w:t>.** **Обязательная предварительная подготовка** каждого участника. Право любого участника **остановить процесс** или сделать паузу.</w:t>
      </w:r>
    </w:p>
    <w:p w14:paraId="40A52A8A" w14:textId="77777777" w:rsidR="00D73398" w:rsidRDefault="00D73398" w:rsidP="00D73398">
      <w:r>
        <w:t xml:space="preserve">*   **Проблема 2: Дисбаланс власти и манипуляции.** Искусный манипулятор может использовать круг для самооправдания. **Решение:** Опытный </w:t>
      </w:r>
      <w:proofErr w:type="spellStart"/>
      <w:r>
        <w:t>фасилитатор</w:t>
      </w:r>
      <w:proofErr w:type="spellEnd"/>
      <w:r>
        <w:t xml:space="preserve"> умеет **задавать вопросы, направленные на принятие ответственности**, а не на оправдания. Присутствие **поддерживающих лиц** с обеих сторон создаёт противовес.</w:t>
      </w:r>
    </w:p>
    <w:p w14:paraId="1B5DC2EE" w14:textId="77777777" w:rsidR="00D73398" w:rsidRDefault="00D73398" w:rsidP="00D73398">
      <w:r>
        <w:t xml:space="preserve">*   **Проблема 3: Выгорание </w:t>
      </w:r>
      <w:proofErr w:type="spellStart"/>
      <w:r>
        <w:t>фасилитаторов</w:t>
      </w:r>
      <w:proofErr w:type="spellEnd"/>
      <w:r>
        <w:t xml:space="preserve"> и участников групп.** Работа с глубокой болью эмоционально истощает. **Решение:** **</w:t>
      </w:r>
      <w:proofErr w:type="spellStart"/>
      <w:r>
        <w:t>Супервизия</w:t>
      </w:r>
      <w:proofErr w:type="spellEnd"/>
      <w:r>
        <w:t xml:space="preserve"> и поддержка для </w:t>
      </w:r>
      <w:proofErr w:type="spellStart"/>
      <w:r>
        <w:t>фасилитаторов</w:t>
      </w:r>
      <w:proofErr w:type="spellEnd"/>
      <w:r>
        <w:t>.** **Ротация ведущих** в группах поддержки. Чёткие **временные границы** встреч и правила, запрещающие «</w:t>
      </w:r>
      <w:proofErr w:type="spellStart"/>
      <w:r>
        <w:t>спасательство</w:t>
      </w:r>
      <w:proofErr w:type="spellEnd"/>
      <w:r>
        <w:t>» после встречи.</w:t>
      </w:r>
    </w:p>
    <w:p w14:paraId="770BF348" w14:textId="77777777" w:rsidR="00D73398" w:rsidRDefault="00D73398" w:rsidP="00D73398">
      <w:r>
        <w:t>*   **Проблема 4: Сопротивление системы.** Судьи, полиция, психиатры могут видеть в этих практиках угрозу своему авторитету или «мягкотелость». **Решение:** **Построение альянсов** с прогрессивными представителями системы. **Сбор и презентация данных** об эффективности. Начинать с **малозначительных дел** или **дополнения**, а не замены традиционных подходов.</w:t>
      </w:r>
    </w:p>
    <w:p w14:paraId="208114A8" w14:textId="77777777" w:rsidR="00D73398" w:rsidRDefault="00D73398" w:rsidP="00D73398"/>
    <w:p w14:paraId="1302427B" w14:textId="77777777" w:rsidR="00D73398" w:rsidRDefault="00D73398" w:rsidP="00D73398">
      <w:r>
        <w:t>**7. Связь с нашей системой (Интеграционный блок)**</w:t>
      </w:r>
    </w:p>
    <w:p w14:paraId="58BD2D2B" w14:textId="77777777" w:rsidR="00D73398" w:rsidRDefault="00D73398" w:rsidP="00D73398">
      <w:r>
        <w:t>*   **Какие бланки из нашего Ресурсного пакета им подошли бы?**</w:t>
      </w:r>
    </w:p>
    <w:p w14:paraId="6C7AA535" w14:textId="77777777" w:rsidR="00D73398" w:rsidRDefault="00D73398" w:rsidP="00D73398">
      <w:r>
        <w:t xml:space="preserve">    *   **«Протокол круга сообщества»** — **ключевой документ.** Шаблон для фиксации правил встречи, списка участников, повестки (вопроса для обсуждения по кругу) и достигнутых договорённостей или </w:t>
      </w:r>
      <w:proofErr w:type="spellStart"/>
      <w:r>
        <w:t>insights</w:t>
      </w:r>
      <w:proofErr w:type="spellEnd"/>
      <w:r>
        <w:t>.</w:t>
      </w:r>
    </w:p>
    <w:p w14:paraId="3820D33F" w14:textId="77777777" w:rsidR="00D73398" w:rsidRDefault="00D73398" w:rsidP="00D73398">
      <w:r>
        <w:t xml:space="preserve">    *   **«Соглашение о взаимной поддержке (договор-намерение)»** — для группы поддержки, чтобы зафиксировать общие принципы (конфиденциальность, регулярность, правило «от себя»).</w:t>
      </w:r>
    </w:p>
    <w:p w14:paraId="5E54EE6D" w14:textId="77777777" w:rsidR="00D73398" w:rsidRDefault="00D73398" w:rsidP="00D73398">
      <w:r>
        <w:t xml:space="preserve">    *   **«Журнал учёта рабочего времени»** — для </w:t>
      </w:r>
      <w:proofErr w:type="spellStart"/>
      <w:r>
        <w:t>фасилитаторов</w:t>
      </w:r>
      <w:proofErr w:type="spellEnd"/>
      <w:r>
        <w:t>, ведущих учёт своего добровольческого труда (может быть полезно для отчётов НКО).</w:t>
      </w:r>
    </w:p>
    <w:p w14:paraId="7B4BC3EE" w14:textId="77777777" w:rsidR="00D73398" w:rsidRDefault="00D73398" w:rsidP="00D73398">
      <w:r>
        <w:t xml:space="preserve">*   **Какую модель из Книг №5 или №6 они воплощают?** Это **«Бумажный </w:t>
      </w:r>
      <w:proofErr w:type="spellStart"/>
      <w:r>
        <w:t>блокчейн</w:t>
      </w:r>
      <w:proofErr w:type="spellEnd"/>
      <w:r>
        <w:t xml:space="preserve"> уровня семьи/гильдии» (Книга №5)** в её чисто социальном, нематериальном проявлении. **Говорящий предмет** — это механизм достижения **консенсуса** в распределении времени — самого ценного нематериального ресурса. **Протокол круга** — это **запись транзакций** (высказываний, обязательств) в неизменяемый журнал встречи. Доверие и репутация здесь — абсолютная валюта.</w:t>
      </w:r>
    </w:p>
    <w:p w14:paraId="24A876BA" w14:textId="77777777" w:rsidR="00D73398" w:rsidRDefault="00D73398" w:rsidP="00D73398">
      <w:r>
        <w:t>*   **Что из их опыта стоит включить в наши стандарты?**</w:t>
      </w:r>
    </w:p>
    <w:p w14:paraId="6DDF7B62" w14:textId="77777777" w:rsidR="00D73398" w:rsidRDefault="00D73398" w:rsidP="00D73398">
      <w:r>
        <w:t xml:space="preserve">    *   **Технологию </w:t>
      </w:r>
      <w:proofErr w:type="spellStart"/>
      <w:r>
        <w:t>фасилитации</w:t>
      </w:r>
      <w:proofErr w:type="spellEnd"/>
      <w:r>
        <w:t xml:space="preserve"> круга** как универсальный метод принятия групповых решений и разрешения конфликтов в ЛЮБОЙ гильдии или сообществе.</w:t>
      </w:r>
    </w:p>
    <w:p w14:paraId="318D592F" w14:textId="77777777" w:rsidR="00D73398" w:rsidRDefault="00D73398" w:rsidP="00D73398">
      <w:r>
        <w:t xml:space="preserve">    *   **Принцип «равный-равному» (</w:t>
      </w:r>
      <w:proofErr w:type="spellStart"/>
      <w:r>
        <w:t>peer-to-peer</w:t>
      </w:r>
      <w:proofErr w:type="spellEnd"/>
      <w:r>
        <w:t>)** как основу для построения любых поддерживающих сетей внутри экономики даров.</w:t>
      </w:r>
    </w:p>
    <w:p w14:paraId="16A34036" w14:textId="77777777" w:rsidR="00D73398" w:rsidRDefault="00D73398" w:rsidP="00D73398">
      <w:r>
        <w:t xml:space="preserve">    *   **Идею восстановительного, а не карательного подхода к нарушениям правил** внутри сообщества.</w:t>
      </w:r>
    </w:p>
    <w:p w14:paraId="0FE30CD2" w14:textId="77777777" w:rsidR="00D73398" w:rsidRDefault="00D73398" w:rsidP="00D73398"/>
    <w:p w14:paraId="146F866B" w14:textId="77777777" w:rsidR="00D73398" w:rsidRDefault="00D73398" w:rsidP="00D73398">
      <w:r>
        <w:t>**8. «Бери и делай»: инструкция для повторения (для круга поддержки)**</w:t>
      </w:r>
    </w:p>
    <w:p w14:paraId="15847E35" w14:textId="77777777" w:rsidR="00D73398" w:rsidRDefault="00D73398" w:rsidP="00D73398">
      <w:r>
        <w:t xml:space="preserve">*   **Шаг 1. Определите фокус.** О чём будет круг? (Стресс на работе, </w:t>
      </w:r>
      <w:proofErr w:type="spellStart"/>
      <w:r>
        <w:t>родительство</w:t>
      </w:r>
      <w:proofErr w:type="spellEnd"/>
      <w:r>
        <w:t>, проживание горя, тревога).</w:t>
      </w:r>
    </w:p>
    <w:p w14:paraId="16EA67BC" w14:textId="77777777" w:rsidR="00D73398" w:rsidRDefault="00D73398" w:rsidP="00D73398">
      <w:r>
        <w:t>*   **Шаг 2. Найдите 2-3 единомышленников.** Достаточно, чтобы создать ядро.</w:t>
      </w:r>
    </w:p>
    <w:p w14:paraId="399A5EC7" w14:textId="77777777" w:rsidR="00D73398" w:rsidRDefault="00D73398" w:rsidP="00D73398">
      <w:r>
        <w:t>*   **Шаг 3. Установите базовые правила.** Конфиденциальность, говорение «от себя» (не давать советов), не перебивать, право промолчать.</w:t>
      </w:r>
    </w:p>
    <w:p w14:paraId="7232DD12" w14:textId="77777777" w:rsidR="00D73398" w:rsidRDefault="00D73398" w:rsidP="00D73398">
      <w:r>
        <w:t xml:space="preserve">*   **Шаг 4. Назначьте первого </w:t>
      </w:r>
      <w:proofErr w:type="spellStart"/>
      <w:r>
        <w:t>фасилитатора</w:t>
      </w:r>
      <w:proofErr w:type="spellEnd"/>
      <w:r>
        <w:t>.** Его задача: следить за временем, за соблюдением правил, начинать и заканчивать круг.</w:t>
      </w:r>
    </w:p>
    <w:p w14:paraId="2457E125" w14:textId="77777777" w:rsidR="00D73398" w:rsidRDefault="00D73398" w:rsidP="00D73398">
      <w:r>
        <w:t xml:space="preserve">*   **Шаг 5. Проведите первую встречу.** Сядьте в круг. Представьтесь. </w:t>
      </w:r>
      <w:proofErr w:type="spellStart"/>
      <w:r>
        <w:t>Фасилитатор</w:t>
      </w:r>
      <w:proofErr w:type="spellEnd"/>
      <w:r>
        <w:t xml:space="preserve"> объявляет тему/вопрос для первого раунда (например: «Что для вас было самым сложным на этой неделе?»). Передавайте говорящий предмет по кругу.</w:t>
      </w:r>
    </w:p>
    <w:p w14:paraId="5A65079B" w14:textId="77777777" w:rsidR="00D73398" w:rsidRDefault="00D73398" w:rsidP="00D73398">
      <w:r>
        <w:t>*   **Шаг 6. Проведите 2-3 раунда.** Первый — проверка, второй — погружение, третий — завершение (например, «За что вы благодарны?» или «Что вы выносите с собой?»).</w:t>
      </w:r>
    </w:p>
    <w:p w14:paraId="70E1A3DE" w14:textId="77777777" w:rsidR="00D73398" w:rsidRDefault="00D73398" w:rsidP="00D73398">
      <w:r>
        <w:t>*   **Шаг 7. Решите о регулярности.** Раз в неделю? Раз в две недели? Важно постоянство.</w:t>
      </w:r>
    </w:p>
    <w:p w14:paraId="1B585E55" w14:textId="77777777" w:rsidR="00D73398" w:rsidRDefault="00D73398" w:rsidP="00D73398">
      <w:r>
        <w:t xml:space="preserve">*   **Шаг 8. </w:t>
      </w:r>
      <w:proofErr w:type="spellStart"/>
      <w:r>
        <w:t>Ротируйте</w:t>
      </w:r>
      <w:proofErr w:type="spellEnd"/>
      <w:r>
        <w:t xml:space="preserve"> роль </w:t>
      </w:r>
      <w:proofErr w:type="spellStart"/>
      <w:r>
        <w:t>фасилитатора</w:t>
      </w:r>
      <w:proofErr w:type="spellEnd"/>
      <w:r>
        <w:t>.** Чтобы ответственность и навык распределялись.</w:t>
      </w:r>
    </w:p>
    <w:p w14:paraId="28279EE6" w14:textId="77777777" w:rsidR="00D73398" w:rsidRDefault="00D73398" w:rsidP="00D73398"/>
    <w:p w14:paraId="1307A3FE" w14:textId="77777777" w:rsidR="00D73398" w:rsidRDefault="00D73398" w:rsidP="00D73398">
      <w:r>
        <w:t>**9. Контакты и ресурсы**</w:t>
      </w:r>
    </w:p>
    <w:p w14:paraId="272AF0DC" w14:textId="77777777" w:rsidR="00D73398" w:rsidRDefault="00D73398" w:rsidP="00D73398">
      <w:r>
        <w:t>*   **Международный институт восстановительных практик:** [IIRP](https://www.iirp.edu)</w:t>
      </w:r>
    </w:p>
    <w:p w14:paraId="3566FA7E" w14:textId="77777777" w:rsidR="00D73398" w:rsidRDefault="00D73398" w:rsidP="00D73398">
      <w:r>
        <w:t>*   **</w:t>
      </w:r>
      <w:proofErr w:type="spellStart"/>
      <w:r>
        <w:t>Intentional</w:t>
      </w:r>
      <w:proofErr w:type="spellEnd"/>
      <w:r>
        <w:t xml:space="preserve"> </w:t>
      </w:r>
      <w:proofErr w:type="spellStart"/>
      <w:r>
        <w:t>Peer</w:t>
      </w:r>
      <w:proofErr w:type="spellEnd"/>
      <w:r>
        <w:t xml:space="preserve"> </w:t>
      </w:r>
      <w:proofErr w:type="spellStart"/>
      <w:r>
        <w:t>Support</w:t>
      </w:r>
      <w:proofErr w:type="spellEnd"/>
      <w:r>
        <w:t>:** [https://intentionalpeersupport.org](https://intentionalpeersupport.org)</w:t>
      </w:r>
    </w:p>
    <w:p w14:paraId="4AA4940E" w14:textId="77777777" w:rsidR="00D73398" w:rsidRDefault="00D73398" w:rsidP="00D73398">
      <w:r>
        <w:t xml:space="preserve">*   **Книга:** «Маленькая книга кругов восстановительных практик» </w:t>
      </w:r>
      <w:proofErr w:type="spellStart"/>
      <w:r>
        <w:t>Кея</w:t>
      </w:r>
      <w:proofErr w:type="spellEnd"/>
      <w:r>
        <w:t xml:space="preserve"> </w:t>
      </w:r>
      <w:proofErr w:type="spellStart"/>
      <w:r>
        <w:t>Праниса</w:t>
      </w:r>
      <w:proofErr w:type="spellEnd"/>
      <w:r>
        <w:t>.</w:t>
      </w:r>
    </w:p>
    <w:p w14:paraId="26D0C696" w14:textId="77777777" w:rsidR="00D73398" w:rsidRDefault="00D73398" w:rsidP="00D73398">
      <w:r>
        <w:t>*   **Фильм:** «Круг» (</w:t>
      </w:r>
      <w:proofErr w:type="spellStart"/>
      <w:r>
        <w:t>The</w:t>
      </w:r>
      <w:proofErr w:type="spellEnd"/>
      <w:r>
        <w:t xml:space="preserve"> </w:t>
      </w:r>
      <w:proofErr w:type="spellStart"/>
      <w:r>
        <w:t>Circle</w:t>
      </w:r>
      <w:proofErr w:type="spellEnd"/>
      <w:r>
        <w:t>, 2014) — документальный фильм о восстановительном правосудии в тюрьмах.</w:t>
      </w:r>
    </w:p>
    <w:p w14:paraId="325F38BE" w14:textId="77777777" w:rsidR="00D73398" w:rsidRDefault="00D73398" w:rsidP="00D73398">
      <w:r>
        <w:t xml:space="preserve">*   **Онлайн-платформы для </w:t>
      </w:r>
      <w:proofErr w:type="spellStart"/>
      <w:r>
        <w:t>Peer</w:t>
      </w:r>
      <w:proofErr w:type="spellEnd"/>
      <w:r>
        <w:t xml:space="preserve"> </w:t>
      </w:r>
      <w:proofErr w:type="spellStart"/>
      <w:r>
        <w:t>Support</w:t>
      </w:r>
      <w:proofErr w:type="spellEnd"/>
      <w:r>
        <w:t xml:space="preserve">:** 7 </w:t>
      </w:r>
      <w:proofErr w:type="spellStart"/>
      <w:r>
        <w:t>Cups</w:t>
      </w:r>
      <w:proofErr w:type="spellEnd"/>
      <w:r>
        <w:t xml:space="preserve"> </w:t>
      </w:r>
      <w:proofErr w:type="spellStart"/>
      <w:r>
        <w:t>of</w:t>
      </w:r>
      <w:proofErr w:type="spellEnd"/>
      <w:r>
        <w:t xml:space="preserve"> </w:t>
      </w:r>
      <w:proofErr w:type="spellStart"/>
      <w:r>
        <w:t>Tea</w:t>
      </w:r>
      <w:proofErr w:type="spellEnd"/>
      <w:r>
        <w:t xml:space="preserve">, </w:t>
      </w:r>
      <w:proofErr w:type="spellStart"/>
      <w:r>
        <w:t>Support</w:t>
      </w:r>
      <w:proofErr w:type="spellEnd"/>
      <w:r>
        <w:t xml:space="preserve"> </w:t>
      </w:r>
      <w:proofErr w:type="spellStart"/>
      <w:r>
        <w:t>Groups</w:t>
      </w:r>
      <w:proofErr w:type="spellEnd"/>
      <w:r>
        <w:t xml:space="preserve"> </w:t>
      </w:r>
      <w:proofErr w:type="spellStart"/>
      <w:r>
        <w:t>Central</w:t>
      </w:r>
      <w:proofErr w:type="spellEnd"/>
      <w:r>
        <w:t>.</w:t>
      </w:r>
    </w:p>
    <w:p w14:paraId="0A10991C" w14:textId="77777777" w:rsidR="00D73398" w:rsidRDefault="00D73398" w:rsidP="00D73398"/>
    <w:p w14:paraId="39CE709C" w14:textId="77777777" w:rsidR="00D73398" w:rsidRDefault="00D73398" w:rsidP="00D73398">
      <w:r>
        <w:t>**10. Ключевая цитата от участника**</w:t>
      </w:r>
    </w:p>
    <w:p w14:paraId="3FC2D54E" w14:textId="77777777" w:rsidR="00D73398" w:rsidRDefault="00D73398" w:rsidP="00D73398">
      <w:r>
        <w:t>*   *«В суде я была просто «потерпевшая», цифра в деле. Мне было страшно и я ненавидела того парня. В круге я увидела его мать, которая плакала. Я увидела его самого — не монстра, а запутавшегося и испуганного человека. Я сказала, как мне было больно и страшно. Он извинился, глядя в глаза. Он не сел в тюрьму, а отремонтировал скамейку в нашем дворе, которую сам же сломал. Теперь, когда я вижу эту скамейку, я вспоминаю не тот вечер, а наш круг. Я получила назад своё чувство безопасности. А он, наверное, шанс остаться человеком. Суд дал бы только справедливость. Круг дал исцеление.»* – Светлана, участница программы восстановительного правосудия.</w:t>
      </w:r>
    </w:p>
    <w:p w14:paraId="307DF9DD" w14:textId="77777777" w:rsidR="00D73398" w:rsidRDefault="00D73398" w:rsidP="00D73398"/>
    <w:p w14:paraId="6BE755AB" w14:textId="77777777" w:rsidR="00D73398" w:rsidRDefault="00D73398" w:rsidP="00D73398">
      <w:r>
        <w:t>---</w:t>
      </w:r>
    </w:p>
    <w:p w14:paraId="24CE7EC7" w14:textId="77777777" w:rsidR="00D73398" w:rsidRDefault="00D73398" w:rsidP="00D73398"/>
    <w:p w14:paraId="20E2634C" w14:textId="77777777" w:rsidR="00D73398" w:rsidRDefault="00D73398" w:rsidP="00D73398">
      <w:r>
        <w:t>**Кейс №12 завершён.** Он подводит нас к глубинному выводу: экономика даров — это не только про материальные блага, но в первую очередь про **восстановление и выращивание человеческой связи**, которая сама по себе является главным целебным и производительным ресурсом.</w:t>
      </w:r>
    </w:p>
    <w:p w14:paraId="28082DA2" w14:textId="77777777" w:rsidR="00D73398" w:rsidRDefault="00D73398" w:rsidP="00D73398"/>
    <w:p w14:paraId="0756EBB0" w14:textId="6AA33B77" w:rsidR="007876BC" w:rsidRDefault="007876BC"/>
    <w:p w14:paraId="2C9C7783" w14:textId="77777777" w:rsidR="007876BC" w:rsidRDefault="007876BC"/>
    <w:p w14:paraId="09A19564" w14:textId="77777777" w:rsidR="007876BC" w:rsidRDefault="007876BC"/>
    <w:p w14:paraId="16ECC4AB" w14:textId="77777777" w:rsidR="007876BC" w:rsidRDefault="007876BC"/>
    <w:p w14:paraId="5A6E2742" w14:textId="7B634914" w:rsidR="00710658" w:rsidRDefault="00710658" w:rsidP="00710658"/>
    <w:p w14:paraId="4EE4E6CB" w14:textId="77777777" w:rsidR="00710658" w:rsidRDefault="00710658" w:rsidP="00710658"/>
    <w:p w14:paraId="330F9254" w14:textId="044D9816" w:rsidR="007876BC" w:rsidRDefault="007876BC"/>
    <w:p w14:paraId="776D7EC6" w14:textId="77777777" w:rsidR="007876BC" w:rsidRDefault="007876BC"/>
    <w:p w14:paraId="6A311BB4" w14:textId="1891A668" w:rsidR="00625133" w:rsidRDefault="00625133"/>
    <w:p w14:paraId="7900BF00" w14:textId="77777777" w:rsidR="00625133" w:rsidRDefault="00625133">
      <w:pPr>
        <w:pBdr>
          <w:bottom w:val="single" w:sz="6" w:space="1" w:color="auto"/>
        </w:pBdr>
      </w:pPr>
    </w:p>
    <w:p w14:paraId="69BD5236" w14:textId="77777777" w:rsidR="00625133" w:rsidRDefault="00625133"/>
    <w:p w14:paraId="1F07CC9E" w14:textId="0AD4CE47" w:rsidR="00625133" w:rsidRDefault="00C30ED9">
      <w:r>
        <w:t>#</w:t>
      </w:r>
      <w:r w:rsidR="00625133">
        <w:t xml:space="preserve"> **КНИГА №8. ЭКОНОМИКА ДАРОВ В ДЕЙСТВИИ: 50+ КЕЙСОВ И ОТРАСЛЕВЫХ МОДЕЛЕЙ**</w:t>
      </w:r>
    </w:p>
    <w:p w14:paraId="09418B90" w14:textId="77777777" w:rsidR="00625133" w:rsidRDefault="00625133"/>
    <w:p w14:paraId="3293D5B3" w14:textId="41F12F35" w:rsidR="00625133" w:rsidRDefault="000E7917">
      <w:r>
        <w:t>#</w:t>
      </w:r>
      <w:r w:rsidR="00625133">
        <w:t xml:space="preserve"> **ОБЩЕЕ ВВЕДЕНИЕ: ОТ ИДЕИ — К ИНСТРУМЕНТУ**</w:t>
      </w:r>
    </w:p>
    <w:p w14:paraId="6C7A0B51" w14:textId="77777777" w:rsidR="00625133" w:rsidRDefault="00625133"/>
    <w:p w14:paraId="211113B8" w14:textId="77777777" w:rsidR="00625133" w:rsidRDefault="00625133">
      <w:r>
        <w:t>**Дорогой читатель,**</w:t>
      </w:r>
    </w:p>
    <w:p w14:paraId="272E45E6" w14:textId="77777777" w:rsidR="00625133" w:rsidRDefault="00625133"/>
    <w:p w14:paraId="353C4A0B" w14:textId="77777777" w:rsidR="00625133" w:rsidRDefault="00625133">
      <w:r>
        <w:t>Перед вами — не теоретический трактат и не сборник утопических манифестов. Эта книга — **инструментарий выживания и процветания в эпоху перемен**.</w:t>
      </w:r>
    </w:p>
    <w:p w14:paraId="64F15864" w14:textId="77777777" w:rsidR="00625133" w:rsidRDefault="00625133"/>
    <w:p w14:paraId="19D8F0B6" w14:textId="77777777" w:rsidR="00625133" w:rsidRDefault="00625133">
      <w:r>
        <w:t>Если **Книга №2** нашей серии дала вам **философский компас** (что такое экономика даров и почему она неизбежна), а **Книги №5 и №6** — **технические чертежи** (как её считать и организовывать), то эта, **Книга №8**, — это **живая стройплощадка**. Здесь вы увидите, как эти чертежи воплощаются в бетоне, дереве и человеческих отношениях. Здесь теория обретает плоть, а инструменты — следы использования.</w:t>
      </w:r>
    </w:p>
    <w:p w14:paraId="32973DAD" w14:textId="77777777" w:rsidR="00625133" w:rsidRDefault="00625133"/>
    <w:p w14:paraId="6F25DB3B" w14:textId="77777777" w:rsidR="00625133" w:rsidRDefault="00625133">
      <w:r>
        <w:t>**Зачем эта книга?**</w:t>
      </w:r>
    </w:p>
    <w:p w14:paraId="1A5847EB" w14:textId="77777777" w:rsidR="00625133" w:rsidRDefault="00625133">
      <w:r>
        <w:t>Мы живём в мире, где старые системы дают сбой: финансовые кризисы, хрупкие цепочки поставок, ценовая недоступность базовых благ, социальное одиночество и экологический коллапс — это не набор случайных проблем. Это симптомы одной болезни: экономики, основанной на дефиците, конкуренции и отчуждении.</w:t>
      </w:r>
    </w:p>
    <w:p w14:paraId="47CBC1FC" w14:textId="77777777" w:rsidR="00625133" w:rsidRDefault="00625133"/>
    <w:p w14:paraId="6EDDC28D" w14:textId="77777777" w:rsidR="00625133" w:rsidRDefault="00625133">
      <w:r>
        <w:t>Но параллельно этому миру, часто незаметно для больших медиа, уже существует другой. В нём соседи делятся не только инструментами, но и энергией со своих солнечных панелей. В нём фермер и горожанин делят риски и урожай. В нём предприниматели рассчитываются друг с другом, создавая локальную валюту. В нём люди находят исцеление не в больнице, а в кругу равных. Этот мир не «грядёт». **Он уже здесь.** Он работает — в Берлине и Барнауле, в маленькой деревне и в огромном городе.</w:t>
      </w:r>
    </w:p>
    <w:p w14:paraId="4C7D8B8A" w14:textId="77777777" w:rsidR="00625133" w:rsidRDefault="00625133"/>
    <w:p w14:paraId="075F11C4" w14:textId="77777777" w:rsidR="00625133" w:rsidRDefault="00625133">
      <w:r>
        <w:t>**Эта книга — ваш гид по этому миру.**</w:t>
      </w:r>
    </w:p>
    <w:p w14:paraId="65393D81" w14:textId="77777777" w:rsidR="00625133" w:rsidRDefault="00625133"/>
    <w:p w14:paraId="5FF96BA2" w14:textId="77777777" w:rsidR="00625133" w:rsidRDefault="00625133">
      <w:r>
        <w:t>**Как устроена эта книга?**</w:t>
      </w:r>
    </w:p>
    <w:p w14:paraId="7EA303A9" w14:textId="77777777" w:rsidR="00625133" w:rsidRDefault="00625133">
      <w:r>
        <w:t>Мы прошли путь от B2B-кооперации до исцеляющих кругов. Каждый кейс — не просто история успеха. Это **разобранный по винтикам механизм**, который вы можете изучить, адаптировать и запустить у себя. Для этого каждый кейс следует единой структуре («шаблону жизни»):</w:t>
      </w:r>
    </w:p>
    <w:p w14:paraId="4ED0541E" w14:textId="77777777" w:rsidR="00625133" w:rsidRDefault="00625133"/>
    <w:p w14:paraId="2937E821" w14:textId="77777777" w:rsidR="00625133" w:rsidRDefault="00625133">
      <w:r>
        <w:t>1.  **Визитная карточка** — чтобы сразу понять масштаб и суть.</w:t>
      </w:r>
    </w:p>
    <w:p w14:paraId="60D0FCAC" w14:textId="77777777" w:rsidR="00625133" w:rsidRDefault="00625133">
      <w:r>
        <w:t>2.  **История и суть** — почему это возникло и зачем.</w:t>
      </w:r>
    </w:p>
    <w:p w14:paraId="4C7A45A6" w14:textId="77777777" w:rsidR="00625133" w:rsidRDefault="00625133">
      <w:r>
        <w:t>3.  **Детальный механизм** — **самое важное.** Пошагово, как это работает.</w:t>
      </w:r>
    </w:p>
    <w:p w14:paraId="09CED21E" w14:textId="77777777" w:rsidR="00625133" w:rsidRDefault="00625133">
      <w:r>
        <w:t>4.  **Что обменивают** — спектр благ, от материальных до социальных.</w:t>
      </w:r>
    </w:p>
    <w:p w14:paraId="5E5F7016" w14:textId="77777777" w:rsidR="00625133" w:rsidRDefault="00625133">
      <w:r>
        <w:t>5.  **Эффекты** — цифры и качественные изменения.</w:t>
      </w:r>
    </w:p>
    <w:p w14:paraId="0E5BD5C2" w14:textId="77777777" w:rsidR="00625133" w:rsidRDefault="00625133">
      <w:r>
        <w:t>6.  **Проблемы и решения** — честный разбор подводных камней.</w:t>
      </w:r>
    </w:p>
    <w:p w14:paraId="74243E2D" w14:textId="77777777" w:rsidR="00625133" w:rsidRDefault="00625133">
      <w:r>
        <w:t>7.  **Связь с нашей системой** — какие наши бланки и модели тут применимы.</w:t>
      </w:r>
    </w:p>
    <w:p w14:paraId="2D724839" w14:textId="77777777" w:rsidR="00625133" w:rsidRDefault="00625133">
      <w:r>
        <w:t>8.  **«Бери и делай»** — инструкция для повторения.</w:t>
      </w:r>
    </w:p>
    <w:p w14:paraId="1449808F" w14:textId="77777777" w:rsidR="00625133" w:rsidRDefault="00625133">
      <w:r>
        <w:t>9.  **Ресурсы** — где искать информацию.</w:t>
      </w:r>
    </w:p>
    <w:p w14:paraId="62D5BD39" w14:textId="77777777" w:rsidR="00625133" w:rsidRDefault="00625133">
      <w:r>
        <w:t>10. **Ключевая цитата** — живой голос участника.</w:t>
      </w:r>
    </w:p>
    <w:p w14:paraId="3CC9144A" w14:textId="77777777" w:rsidR="00625133" w:rsidRDefault="00625133"/>
    <w:p w14:paraId="091C39E5" w14:textId="77777777" w:rsidR="00625133" w:rsidRDefault="00625133">
      <w:r>
        <w:t>**Как ей пользоваться?**</w:t>
      </w:r>
    </w:p>
    <w:p w14:paraId="1AE5C5F5" w14:textId="77777777" w:rsidR="00625133" w:rsidRDefault="00625133">
      <w:r>
        <w:t>*   **Если вы практик** и ищете решение конкретной проблемы (как снизить счета, где взять кредит, как наладить сбыт) — используйте **«Навигатор» в конце книги**. Он, как симптом-чекер, приведёт вас к нужному кейсу.</w:t>
      </w:r>
    </w:p>
    <w:p w14:paraId="7BE81195" w14:textId="77777777" w:rsidR="00625133" w:rsidRDefault="00625133">
      <w:r>
        <w:t>*   **Если вы исследователь или вдохновитель** — читайте последовательно, погружаясь в логику развития от простого к сложному. Вы увидите **единые принципы**, пронизывающие все сферы.</w:t>
      </w:r>
    </w:p>
    <w:p w14:paraId="10F76935" w14:textId="77777777" w:rsidR="00625133" w:rsidRDefault="00625133">
      <w:r>
        <w:t>*   **Если вы готовы действовать** — сосредоточьтесь на разделах **7 («Связь с нашей системой»)** и **8 («Бери и делай»)** в каждом кейсе. Скачайте наш **Ресурсный пакет** (ссылка) — там вы найдёте готовые бланки уставов, журналов и договоров, упомянутые в книге.</w:t>
      </w:r>
    </w:p>
    <w:p w14:paraId="7E8BD544" w14:textId="77777777" w:rsidR="00625133" w:rsidRDefault="00625133"/>
    <w:p w14:paraId="558188B0" w14:textId="77777777" w:rsidR="00625133" w:rsidRDefault="00625133">
      <w:r>
        <w:t>**Эта книга — незавершённая. И это её главное достоинство.**</w:t>
      </w:r>
    </w:p>
    <w:p w14:paraId="6565B2DC" w14:textId="77777777" w:rsidR="00625133" w:rsidRDefault="00625133">
      <w:r>
        <w:t>Перед вами — **ядро из 12 фундаментальных моделей**. Но на обложке заявлено «50+». Остальные страницы — **ваши**. Мы создали каркас и начали его заполнение. Ваша история, ваше сообщество, ваш успешный проект могут стать **Кейсом №13, №25 или №50** в следующих изданиях. Эта книга — приглашение не только брать, но и **дарить свой опыт** в общую копилку знаний, делая её богаче для всех.</w:t>
      </w:r>
    </w:p>
    <w:p w14:paraId="098B837B" w14:textId="77777777" w:rsidR="00625133" w:rsidRDefault="00625133"/>
    <w:p w14:paraId="483FCC31" w14:textId="77777777" w:rsidR="00625133" w:rsidRDefault="00625133">
      <w:r>
        <w:t>**Мы не предлагаем разрушить старый мир. Мы предлагаем начать строить новый — прямо внутри старого, здесь и сейчас, с тех людей и ресурсов, что уже есть вокруг.**</w:t>
      </w:r>
    </w:p>
    <w:p w14:paraId="52894AB7" w14:textId="77777777" w:rsidR="00625133" w:rsidRDefault="00625133"/>
    <w:p w14:paraId="7804434A" w14:textId="77777777" w:rsidR="00625133" w:rsidRDefault="00625133">
      <w:r>
        <w:t>Переверните страницу. Ваша практика начинается.</w:t>
      </w:r>
    </w:p>
    <w:p w14:paraId="569674E7" w14:textId="77777777" w:rsidR="00625133" w:rsidRDefault="00625133">
      <w:pPr>
        <w:pBdr>
          <w:bottom w:val="single" w:sz="6" w:space="1" w:color="auto"/>
        </w:pBdr>
      </w:pPr>
    </w:p>
    <w:p w14:paraId="24A8DE33" w14:textId="77777777" w:rsidR="00625133" w:rsidRDefault="00625133"/>
    <w:p w14:paraId="24C5CFDC" w14:textId="26A991CA" w:rsidR="00625133" w:rsidRDefault="00625133"/>
    <w:p w14:paraId="333B0461" w14:textId="77777777" w:rsidR="00A6270E" w:rsidRDefault="00A6270E" w:rsidP="00A6270E"/>
    <w:p w14:paraId="3A5A05C4" w14:textId="77777777" w:rsidR="00122ABD" w:rsidRDefault="00122ABD" w:rsidP="00A6270E"/>
    <w:p w14:paraId="3E70E2B9" w14:textId="77777777" w:rsidR="00122ABD" w:rsidRPr="00122ABD" w:rsidRDefault="00122ABD" w:rsidP="00A6270E"/>
    <w:p w14:paraId="7A23DD98" w14:textId="77777777" w:rsidR="00A6270E" w:rsidRDefault="00A6270E" w:rsidP="00A6270E">
      <w:r>
        <w:t>---</w:t>
      </w:r>
    </w:p>
    <w:p w14:paraId="4CF900B0" w14:textId="77777777" w:rsidR="00A6270E" w:rsidRDefault="00A6270E" w:rsidP="00A6270E"/>
    <w:p w14:paraId="079C2C25" w14:textId="6ED9B000" w:rsidR="00A6270E" w:rsidRDefault="000E7917" w:rsidP="00A6270E">
      <w:r>
        <w:t>#</w:t>
      </w:r>
      <w:r w:rsidR="00A6270E">
        <w:t xml:space="preserve"> **СТРУКТУРА КНИГИ №8: «ЭКОНОМИКА ДАРОВ В ДЕЙСТВИИ»**</w:t>
      </w:r>
    </w:p>
    <w:p w14:paraId="0D563081" w14:textId="77777777" w:rsidR="00A6270E" w:rsidRDefault="00A6270E" w:rsidP="00A6270E"/>
    <w:p w14:paraId="3E8F8D05" w14:textId="77777777" w:rsidR="00A6270E" w:rsidRDefault="00A6270E" w:rsidP="00A6270E">
      <w:r>
        <w:t>**Принцип группировки:** От простого и личного — к сложному и системному. От низкого порога входа — к высокой степени организации.</w:t>
      </w:r>
    </w:p>
    <w:p w14:paraId="2421CF96" w14:textId="77777777" w:rsidR="00A6270E" w:rsidRDefault="00A6270E" w:rsidP="00A6270E"/>
    <w:p w14:paraId="40256E01" w14:textId="77777777" w:rsidR="00A6270E" w:rsidRDefault="00A6270E" w:rsidP="00A6270E">
      <w:r>
        <w:t>---</w:t>
      </w:r>
    </w:p>
    <w:p w14:paraId="76FA0543" w14:textId="77777777" w:rsidR="00A6270E" w:rsidRDefault="00A6270E" w:rsidP="00A6270E"/>
    <w:p w14:paraId="70A8C091" w14:textId="7183D43D" w:rsidR="00A6270E" w:rsidRDefault="00B041F1" w:rsidP="00A6270E">
      <w:r>
        <w:t>##</w:t>
      </w:r>
      <w:r w:rsidR="00A6270E">
        <w:t xml:space="preserve"> **ЧАСТЬ I: ФУНДАМЕНТ. НАЧНИТЕ С СЕБЯ И СВОЕГО ПОРОГА**</w:t>
      </w:r>
    </w:p>
    <w:p w14:paraId="14F063CE" w14:textId="77777777" w:rsidR="00A6270E" w:rsidRDefault="00A6270E" w:rsidP="00A6270E">
      <w:r>
        <w:t>*   **Философия части:** Экономика даров начинается не с манифестов, а с первого шага: оглянуться вокруг и увидеть, что ваши соседи, коллеги, друзья — это ваш главный актив. Здесь вы построите **личный «иммунитет»** к системным кризисам.</w:t>
      </w:r>
    </w:p>
    <w:p w14:paraId="65318351" w14:textId="77777777" w:rsidR="00A6270E" w:rsidRDefault="00A6270E" w:rsidP="00A6270E">
      <w:r>
        <w:t>*   **Кейсы:**</w:t>
      </w:r>
    </w:p>
    <w:p w14:paraId="37879E15" w14:textId="77777777" w:rsidR="00A6270E" w:rsidRDefault="00A6270E" w:rsidP="00A6270E">
      <w:r>
        <w:t xml:space="preserve">    *   **Кейс №8: «Соседский супермаркет»** (Инфраструктура повседневной щедрости).</w:t>
      </w:r>
    </w:p>
    <w:p w14:paraId="68C8556E" w14:textId="77777777" w:rsidR="00A6270E" w:rsidRDefault="00A6270E" w:rsidP="00A6270E">
      <w:r>
        <w:t xml:space="preserve">    *   **Кейс №12: «Исцеляющие круги»** (Коллективная забота и восстановительная практика).</w:t>
      </w:r>
    </w:p>
    <w:p w14:paraId="688259F0" w14:textId="77777777" w:rsidR="00A6270E" w:rsidRDefault="00A6270E" w:rsidP="00A6270E">
      <w:r>
        <w:t>*   **Будущие кейсы для этой части (пример):** «Детская садовская касса», «Совместные закупки в родительском чате», «Гаражная кооперация по ремонту авто».</w:t>
      </w:r>
    </w:p>
    <w:p w14:paraId="6BC14B7D" w14:textId="77777777" w:rsidR="00A6270E" w:rsidRDefault="00A6270E" w:rsidP="00A6270E"/>
    <w:p w14:paraId="7179EB8D" w14:textId="5BB14776" w:rsidR="00A6270E" w:rsidRDefault="00B041F1" w:rsidP="00A6270E">
      <w:r>
        <w:t>##</w:t>
      </w:r>
      <w:r w:rsidR="00A6270E">
        <w:t xml:space="preserve"> **ЧАСТЬ II: ЖИЗНЕОБЕСПЕЧЕНИЕ. ЭНЕРГИЯ И ПИТАНИЕ КАК ОБЩЕЕ БЛАГО**</w:t>
      </w:r>
    </w:p>
    <w:p w14:paraId="6D4E64B3" w14:textId="77777777" w:rsidR="00A6270E" w:rsidRDefault="00A6270E" w:rsidP="00A6270E">
      <w:r>
        <w:t>*   **Философия части:** Освоив уровень соседей, можно браться за базовые потребности. Эта часть — о том, как **децентрализовать и демократизировать доступ** к самым важным ресурсам: еде и энергии. Переход от потребителя к **со-владельцу и со-производителю (</w:t>
      </w:r>
      <w:proofErr w:type="spellStart"/>
      <w:r>
        <w:t>prosumer</w:t>
      </w:r>
      <w:proofErr w:type="spellEnd"/>
      <w:r>
        <w:t>)**.</w:t>
      </w:r>
    </w:p>
    <w:p w14:paraId="737A1731" w14:textId="77777777" w:rsidR="00A6270E" w:rsidRDefault="00A6270E" w:rsidP="00A6270E">
      <w:r>
        <w:t>*   **Кейсы:**</w:t>
      </w:r>
    </w:p>
    <w:p w14:paraId="2DD8AFDC" w14:textId="77777777" w:rsidR="00A6270E" w:rsidRDefault="00A6270E" w:rsidP="00A6270E">
      <w:r>
        <w:t xml:space="preserve">    *   **Кейс №7: «Земля в руках сообщества»** (Продовольственные сообщества CSA).</w:t>
      </w:r>
    </w:p>
    <w:p w14:paraId="6CDF448A" w14:textId="77777777" w:rsidR="00A6270E" w:rsidRDefault="00A6270E" w:rsidP="00A6270E">
      <w:r>
        <w:t xml:space="preserve">    *   **Кейс №9: «Энергия сообщества»** (Энергетические кооперативы и </w:t>
      </w:r>
      <w:proofErr w:type="spellStart"/>
      <w:r>
        <w:t>микросети</w:t>
      </w:r>
      <w:proofErr w:type="spellEnd"/>
      <w:r>
        <w:t>).</w:t>
      </w:r>
    </w:p>
    <w:p w14:paraId="4C55561F" w14:textId="77777777" w:rsidR="00A6270E" w:rsidRDefault="00A6270E" w:rsidP="00A6270E">
      <w:r>
        <w:t>*   **Будущие кейсы для этой части (пример):** «Общий колодец и система водоочистки», «Кооперативный эко-дом», «Городская ферма на крыше ТЦ».</w:t>
      </w:r>
    </w:p>
    <w:p w14:paraId="00D5C400" w14:textId="77777777" w:rsidR="00A6270E" w:rsidRDefault="00A6270E" w:rsidP="00A6270E"/>
    <w:p w14:paraId="23CCD439" w14:textId="58A31A8D" w:rsidR="00A6270E" w:rsidRDefault="00B041F1" w:rsidP="00A6270E">
      <w:r>
        <w:t>##</w:t>
      </w:r>
      <w:r w:rsidR="00A6270E">
        <w:t xml:space="preserve"> **ЧАСТЬ III: ЭКОНОМИЧЕСКИЙ СКЕЛЕТ. ФИНАНСЫ И ДЕЛОВАЯ КООПЕРАЦИЯ**</w:t>
      </w:r>
    </w:p>
    <w:p w14:paraId="03F6463C" w14:textId="77777777" w:rsidR="00A6270E" w:rsidRDefault="00A6270E" w:rsidP="00A6270E">
      <w:r>
        <w:t>*   **Философия части:** Когда есть доверие и общие ресурсы, можно выстраивать устойчивую **локальную экономическую экосистему**. Эта часть — про инструменты, которые заменяют или дополняют традиционные банки и рынки, создавая **замкнутый цикл ценности** внутри региона.</w:t>
      </w:r>
    </w:p>
    <w:p w14:paraId="19F11B44" w14:textId="77777777" w:rsidR="00A6270E" w:rsidRDefault="00A6270E" w:rsidP="00A6270E">
      <w:r>
        <w:t>*   **Кейсы:**</w:t>
      </w:r>
    </w:p>
    <w:p w14:paraId="51AFC905" w14:textId="77777777" w:rsidR="00A6270E" w:rsidRDefault="00A6270E" w:rsidP="00A6270E">
      <w:r>
        <w:t xml:space="preserve">    *   **Кейс №6: «Круг доверия»** (Сети взаимного кредита B2B).</w:t>
      </w:r>
    </w:p>
    <w:p w14:paraId="5FBFA7AF" w14:textId="77777777" w:rsidR="00A6270E" w:rsidRDefault="00A6270E" w:rsidP="00A6270E">
      <w:r>
        <w:t xml:space="preserve">    *   **Кейс №10: «Касса взаимопомощи»** (От ROSCA до кооперативных банков).</w:t>
      </w:r>
    </w:p>
    <w:p w14:paraId="5690C528" w14:textId="77777777" w:rsidR="00A6270E" w:rsidRDefault="00A6270E" w:rsidP="00A6270E">
      <w:r>
        <w:t>*   **Будущие кейсы для этой части (пример):** «</w:t>
      </w:r>
      <w:proofErr w:type="spellStart"/>
      <w:r>
        <w:t>Краудфандинг</w:t>
      </w:r>
      <w:proofErr w:type="spellEnd"/>
      <w:r>
        <w:t xml:space="preserve"> местного </w:t>
      </w:r>
      <w:proofErr w:type="spellStart"/>
      <w:r>
        <w:t>стартапа</w:t>
      </w:r>
      <w:proofErr w:type="spellEnd"/>
      <w:r>
        <w:t>», «Страховая касса гильдии ремесленников», «Локальная тайм-валюта для услуг».</w:t>
      </w:r>
    </w:p>
    <w:p w14:paraId="0AE86E8B" w14:textId="77777777" w:rsidR="00A6270E" w:rsidRDefault="00A6270E" w:rsidP="00A6270E"/>
    <w:p w14:paraId="11E58A43" w14:textId="5FE057FA" w:rsidR="00A6270E" w:rsidRDefault="00B041F1" w:rsidP="00A6270E">
      <w:r>
        <w:t>##</w:t>
      </w:r>
      <w:r w:rsidR="00A6270E">
        <w:t xml:space="preserve"> **ЧАСТЬ IV: ИНТЕЛЛЕКТУАЛЬНАЯ ТКАНЬ. ЗНАНИЕ, ДИЗАЙН И ПРОИЗВОДСТВО**</w:t>
      </w:r>
    </w:p>
    <w:p w14:paraId="2DF5F5EC" w14:textId="77777777" w:rsidR="00A6270E" w:rsidRDefault="00A6270E" w:rsidP="00A6270E">
      <w:r>
        <w:t>*   **Философия части:** Высшая стадия — кооперация в сфере сложных, наукоёмких и творческих благ. Как делиться тем, что обычно охраняется патентами и коммерческой тайной? Эта часть показывает, что **открытость — двигатель инноваций**, а общие мастерские — фабрики будущего.</w:t>
      </w:r>
    </w:p>
    <w:p w14:paraId="4FE82072" w14:textId="77777777" w:rsidR="00A6270E" w:rsidRDefault="00A6270E" w:rsidP="00A6270E">
      <w:r>
        <w:t>*   **Кейсы:**</w:t>
      </w:r>
    </w:p>
    <w:p w14:paraId="17319AB8" w14:textId="77777777" w:rsidR="00A6270E" w:rsidRDefault="00A6270E" w:rsidP="00A6270E">
      <w:r>
        <w:t xml:space="preserve">    *   **Кейс №11: «Общее знание»** (</w:t>
      </w:r>
      <w:proofErr w:type="spellStart"/>
      <w:r>
        <w:t>Open</w:t>
      </w:r>
      <w:proofErr w:type="spellEnd"/>
      <w:r>
        <w:t xml:space="preserve"> </w:t>
      </w:r>
      <w:proofErr w:type="spellStart"/>
      <w:r>
        <w:t>Source</w:t>
      </w:r>
      <w:proofErr w:type="spellEnd"/>
      <w:r>
        <w:t>, гильдии, вики-производство).</w:t>
      </w:r>
    </w:p>
    <w:p w14:paraId="65094E7F" w14:textId="77777777" w:rsidR="00A6270E" w:rsidRDefault="00A6270E" w:rsidP="00A6270E">
      <w:r>
        <w:t xml:space="preserve">*   **Будущие кейсы для этой части (пример):** «Университет как </w:t>
      </w:r>
      <w:proofErr w:type="spellStart"/>
      <w:r>
        <w:t>commons</w:t>
      </w:r>
      <w:proofErr w:type="spellEnd"/>
      <w:r>
        <w:t>», «Открытая фармакопея и медицинские исследования», «Кооператив роботизированного производства».</w:t>
      </w:r>
    </w:p>
    <w:p w14:paraId="31154D2F" w14:textId="77777777" w:rsidR="00A6270E" w:rsidRDefault="00A6270E" w:rsidP="00A6270E"/>
    <w:p w14:paraId="193EBEE5" w14:textId="47AEE168" w:rsidR="00A6270E" w:rsidRDefault="00B041F1" w:rsidP="00A6270E">
      <w:r>
        <w:t>##</w:t>
      </w:r>
      <w:r w:rsidR="00A6270E">
        <w:t xml:space="preserve"> **ЧАСТЬ V: ГОРИЗОНТ. МЕЖСЕКТОРНЫЕ МОДЕЛИ И ЭКОСИСТЕМЫ ГОРОДОВ**</w:t>
      </w:r>
    </w:p>
    <w:p w14:paraId="172E2139" w14:textId="77777777" w:rsidR="00A6270E" w:rsidRDefault="00A6270E" w:rsidP="00A6270E">
      <w:r>
        <w:t>*   **Философия части:** Финальная часть — видение целого. Как разные модели из предыдущих частей складываются в **единый организм устойчивого города или региона**? Синтез и синергия.</w:t>
      </w:r>
    </w:p>
    <w:p w14:paraId="5FBD4CDD" w14:textId="77777777" w:rsidR="00A6270E" w:rsidRDefault="00A6270E" w:rsidP="00A6270E">
      <w:r>
        <w:t>*   **Кейсы:**</w:t>
      </w:r>
    </w:p>
    <w:p w14:paraId="7C3AAD39" w14:textId="77777777" w:rsidR="00A6270E" w:rsidRDefault="00A6270E" w:rsidP="00A6270E">
      <w:r>
        <w:t xml:space="preserve">    *   *(Здесь будут размещены комплексные кейсы, например: «Город-партнёр: модель муниципалитета, работающего на принципах экономики даров», «Региональная </w:t>
      </w:r>
      <w:proofErr w:type="spellStart"/>
      <w:r>
        <w:t>биорегиональная</w:t>
      </w:r>
      <w:proofErr w:type="spellEnd"/>
      <w:r>
        <w:t xml:space="preserve"> экономическая зона»).*</w:t>
      </w:r>
    </w:p>
    <w:p w14:paraId="721455F8" w14:textId="77777777" w:rsidR="00A6270E" w:rsidRDefault="00A6270E" w:rsidP="00A6270E">
      <w:r>
        <w:t>*   **Будущие кейсы для этой части (пример):** «От квартала к городу: как масштабировать успешные практики», «Модель «Общего» для целого малого города».</w:t>
      </w:r>
    </w:p>
    <w:p w14:paraId="11330B73" w14:textId="77777777" w:rsidR="00A6270E" w:rsidRDefault="00A6270E" w:rsidP="00A6270E"/>
    <w:p w14:paraId="6E4AF418" w14:textId="77777777" w:rsidR="00A6270E" w:rsidRDefault="00A6270E" w:rsidP="00A6270E">
      <w:r>
        <w:t>---</w:t>
      </w:r>
    </w:p>
    <w:p w14:paraId="4C833B32" w14:textId="77777777" w:rsidR="00A6270E" w:rsidRDefault="00A6270E" w:rsidP="00A6270E"/>
    <w:p w14:paraId="6182DE61" w14:textId="6AEAA4F9" w:rsidR="00A6270E" w:rsidRDefault="00B041F1" w:rsidP="00A6270E">
      <w:r>
        <w:t>#</w:t>
      </w:r>
      <w:r w:rsidR="00A6270E">
        <w:t xml:space="preserve"> **НАВИГАТОР ДЛЯ ЧИТАТЕЛЯ: «С ЧЕГО НАЧАТЬ?»**</w:t>
      </w:r>
    </w:p>
    <w:p w14:paraId="749A1AAF" w14:textId="77777777" w:rsidR="00A6270E" w:rsidRDefault="00A6270E" w:rsidP="00A6270E"/>
    <w:p w14:paraId="56FE978B" w14:textId="77777777" w:rsidR="00A6270E" w:rsidRDefault="00A6270E" w:rsidP="00A6270E">
      <w:r>
        <w:t>**Используйте эту схему как диагностическое древо. Ответьте на ключевые вопросы, чтобы найти свой оптимальный входной кейс.**</w:t>
      </w:r>
    </w:p>
    <w:p w14:paraId="0008A5F6" w14:textId="77777777" w:rsidR="00A6270E" w:rsidRDefault="00A6270E" w:rsidP="00A6270E"/>
    <w:p w14:paraId="66D38882" w14:textId="77777777" w:rsidR="00A6270E" w:rsidRDefault="00A6270E" w:rsidP="00A6270E">
      <w:r>
        <w:t>```</w:t>
      </w:r>
      <w:proofErr w:type="spellStart"/>
      <w:r>
        <w:t>mermaid</w:t>
      </w:r>
      <w:proofErr w:type="spellEnd"/>
    </w:p>
    <w:p w14:paraId="5C28E1A1" w14:textId="77777777" w:rsidR="00A6270E" w:rsidRDefault="00A6270E" w:rsidP="00A6270E">
      <w:proofErr w:type="spellStart"/>
      <w:r>
        <w:t>graph</w:t>
      </w:r>
      <w:proofErr w:type="spellEnd"/>
      <w:r>
        <w:t xml:space="preserve"> TD</w:t>
      </w:r>
    </w:p>
    <w:p w14:paraId="2764D560" w14:textId="77777777" w:rsidR="00A6270E" w:rsidRDefault="00A6270E" w:rsidP="00A6270E">
      <w:r>
        <w:t xml:space="preserve">    A[С чего начать? &lt;</w:t>
      </w:r>
      <w:proofErr w:type="spellStart"/>
      <w:r>
        <w:t>br</w:t>
      </w:r>
      <w:proofErr w:type="spellEnd"/>
      <w:r>
        <w:t>&gt; Ваша главная боль или цель?] --&gt; B{«Вы хотите решить &lt;</w:t>
      </w:r>
      <w:proofErr w:type="spellStart"/>
      <w:r>
        <w:t>br</w:t>
      </w:r>
      <w:proofErr w:type="spellEnd"/>
      <w:r>
        <w:t>&gt; бытовые проблемы, &lt;</w:t>
      </w:r>
      <w:proofErr w:type="spellStart"/>
      <w:r>
        <w:t>br</w:t>
      </w:r>
      <w:proofErr w:type="spellEnd"/>
      <w:r>
        <w:t>&gt; укрепить соседские связи?»};</w:t>
      </w:r>
    </w:p>
    <w:p w14:paraId="625A8F53" w14:textId="77777777" w:rsidR="00A6270E" w:rsidRDefault="00A6270E" w:rsidP="00A6270E">
      <w:r>
        <w:t xml:space="preserve">    A --&gt; C{«Вас беспокоит &lt;</w:t>
      </w:r>
      <w:proofErr w:type="spellStart"/>
      <w:r>
        <w:t>br</w:t>
      </w:r>
      <w:proofErr w:type="spellEnd"/>
      <w:r>
        <w:t>&gt; стоимость и качество &lt;</w:t>
      </w:r>
      <w:proofErr w:type="spellStart"/>
      <w:r>
        <w:t>br</w:t>
      </w:r>
      <w:proofErr w:type="spellEnd"/>
      <w:r>
        <w:t>&gt; еды, энергии, воды?»};</w:t>
      </w:r>
    </w:p>
    <w:p w14:paraId="47395FFC" w14:textId="77777777" w:rsidR="00A6270E" w:rsidRDefault="00A6270E" w:rsidP="00A6270E">
      <w:r>
        <w:t xml:space="preserve">    A --&gt; D{«Вы предприниматель, &lt;</w:t>
      </w:r>
      <w:proofErr w:type="spellStart"/>
      <w:r>
        <w:t>br</w:t>
      </w:r>
      <w:proofErr w:type="spellEnd"/>
      <w:r>
        <w:t>&gt; испытываете нехватку &lt;</w:t>
      </w:r>
      <w:proofErr w:type="spellStart"/>
      <w:r>
        <w:t>br</w:t>
      </w:r>
      <w:proofErr w:type="spellEnd"/>
      <w:r>
        <w:t>&gt; денег в обороте?»};</w:t>
      </w:r>
    </w:p>
    <w:p w14:paraId="7F24118C" w14:textId="77777777" w:rsidR="00A6270E" w:rsidRDefault="00A6270E" w:rsidP="00A6270E">
      <w:r>
        <w:t xml:space="preserve">    A --&gt; E{«Вы творческий человек, &lt;</w:t>
      </w:r>
      <w:proofErr w:type="spellStart"/>
      <w:r>
        <w:t>br</w:t>
      </w:r>
      <w:proofErr w:type="spellEnd"/>
      <w:r>
        <w:t>&gt; ремесленник, разработчик, &lt;</w:t>
      </w:r>
      <w:proofErr w:type="spellStart"/>
      <w:r>
        <w:t>br</w:t>
      </w:r>
      <w:proofErr w:type="spellEnd"/>
      <w:r>
        <w:t>&gt; учёный?»};</w:t>
      </w:r>
    </w:p>
    <w:p w14:paraId="25C2213F" w14:textId="77777777" w:rsidR="00A6270E" w:rsidRDefault="00A6270E" w:rsidP="00A6270E"/>
    <w:p w14:paraId="23822B41" w14:textId="77777777" w:rsidR="00A6270E" w:rsidRDefault="00A6270E" w:rsidP="00A6270E">
      <w:r>
        <w:t xml:space="preserve">    B --&gt; B_YES[ДА] --&gt; F{«Есть ли острый конфликт &lt;</w:t>
      </w:r>
      <w:proofErr w:type="spellStart"/>
      <w:r>
        <w:t>br</w:t>
      </w:r>
      <w:proofErr w:type="spellEnd"/>
      <w:r>
        <w:t>&gt; или потребность &lt;</w:t>
      </w:r>
      <w:proofErr w:type="spellStart"/>
      <w:r>
        <w:t>br</w:t>
      </w:r>
      <w:proofErr w:type="spellEnd"/>
      <w:r>
        <w:t>&gt; в психологической поддержке?»};</w:t>
      </w:r>
    </w:p>
    <w:p w14:paraId="53C22D63" w14:textId="77777777" w:rsidR="00A6270E" w:rsidRDefault="00A6270E" w:rsidP="00A6270E">
      <w:r>
        <w:t xml:space="preserve">    F --&gt; F_YES[ДА] --&gt; G[</w:t>
      </w:r>
      <w:r>
        <w:rPr>
          <w:rFonts w:ascii="Segoe UI Emoji" w:hAnsi="Segoe UI Emoji" w:cs="Segoe UI Emoji"/>
        </w:rPr>
        <w:t>👉</w:t>
      </w:r>
      <w:r>
        <w:t xml:space="preserve"> КЕЙС №12 &lt;</w:t>
      </w:r>
      <w:proofErr w:type="spellStart"/>
      <w:r>
        <w:t>br</w:t>
      </w:r>
      <w:proofErr w:type="spellEnd"/>
      <w:r>
        <w:t>&gt; Исцеляющие круги];</w:t>
      </w:r>
    </w:p>
    <w:p w14:paraId="5B540176" w14:textId="77777777" w:rsidR="00A6270E" w:rsidRDefault="00A6270E" w:rsidP="00A6270E">
      <w:r>
        <w:t xml:space="preserve">    F --&gt; F_NO[НЕТ] --&gt; H[</w:t>
      </w:r>
      <w:r>
        <w:rPr>
          <w:rFonts w:ascii="Segoe UI Emoji" w:hAnsi="Segoe UI Emoji" w:cs="Segoe UI Emoji"/>
        </w:rPr>
        <w:t>👉</w:t>
      </w:r>
      <w:r>
        <w:t xml:space="preserve"> КЕЙС №8 &lt;</w:t>
      </w:r>
      <w:proofErr w:type="spellStart"/>
      <w:r>
        <w:t>br</w:t>
      </w:r>
      <w:proofErr w:type="spellEnd"/>
      <w:r>
        <w:t>&gt; Соседский супермаркет];</w:t>
      </w:r>
    </w:p>
    <w:p w14:paraId="40C8E52F" w14:textId="77777777" w:rsidR="00A6270E" w:rsidRDefault="00A6270E" w:rsidP="00A6270E"/>
    <w:p w14:paraId="760D0354" w14:textId="77777777" w:rsidR="00A6270E" w:rsidRDefault="00A6270E" w:rsidP="00A6270E">
      <w:r>
        <w:t xml:space="preserve">    C --&gt; C_YES[ДА] --&gt; I{«Что важнее прямо сейчас?»};</w:t>
      </w:r>
    </w:p>
    <w:p w14:paraId="6C45A3C0" w14:textId="77777777" w:rsidR="00A6270E" w:rsidRDefault="00A6270E" w:rsidP="00A6270E">
      <w:r>
        <w:t xml:space="preserve">    I --&gt; I_FOOD[Продовольственная &lt;</w:t>
      </w:r>
      <w:proofErr w:type="spellStart"/>
      <w:r>
        <w:t>br</w:t>
      </w:r>
      <w:proofErr w:type="spellEnd"/>
      <w:r>
        <w:t>&gt; безопасность] --&gt; J[</w:t>
      </w:r>
      <w:r>
        <w:rPr>
          <w:rFonts w:ascii="Segoe UI Emoji" w:hAnsi="Segoe UI Emoji" w:cs="Segoe UI Emoji"/>
        </w:rPr>
        <w:t>👉</w:t>
      </w:r>
      <w:r>
        <w:t xml:space="preserve"> КЕЙС №7 &lt;</w:t>
      </w:r>
      <w:proofErr w:type="spellStart"/>
      <w:r>
        <w:t>br</w:t>
      </w:r>
      <w:proofErr w:type="spellEnd"/>
      <w:r>
        <w:t>&gt; Продовольственные сообщества CSA];</w:t>
      </w:r>
    </w:p>
    <w:p w14:paraId="46A7EEB7" w14:textId="77777777" w:rsidR="00A6270E" w:rsidRDefault="00A6270E" w:rsidP="00A6270E">
      <w:r>
        <w:t xml:space="preserve">    I --&gt; I_ENERGY[Энергетическая &lt;</w:t>
      </w:r>
      <w:proofErr w:type="spellStart"/>
      <w:r>
        <w:t>br</w:t>
      </w:r>
      <w:proofErr w:type="spellEnd"/>
      <w:r>
        <w:t>&gt; независимость] --&gt; K[</w:t>
      </w:r>
      <w:r>
        <w:rPr>
          <w:rFonts w:ascii="Segoe UI Emoji" w:hAnsi="Segoe UI Emoji" w:cs="Segoe UI Emoji"/>
        </w:rPr>
        <w:t>👉</w:t>
      </w:r>
      <w:r>
        <w:t xml:space="preserve"> КЕЙС №9 &lt;</w:t>
      </w:r>
      <w:proofErr w:type="spellStart"/>
      <w:r>
        <w:t>br</w:t>
      </w:r>
      <w:proofErr w:type="spellEnd"/>
      <w:r>
        <w:t>&gt; Энергия сообщества];</w:t>
      </w:r>
    </w:p>
    <w:p w14:paraId="337DC6F6" w14:textId="77777777" w:rsidR="00A6270E" w:rsidRDefault="00A6270E" w:rsidP="00A6270E"/>
    <w:p w14:paraId="7B469518" w14:textId="77777777" w:rsidR="00A6270E" w:rsidRDefault="00A6270E" w:rsidP="00A6270E">
      <w:r>
        <w:t xml:space="preserve">    D --&gt; D_YES[ДА] --&gt; L{«Вам нужен кредит &lt;</w:t>
      </w:r>
      <w:proofErr w:type="spellStart"/>
      <w:r>
        <w:t>br</w:t>
      </w:r>
      <w:proofErr w:type="spellEnd"/>
      <w:r>
        <w:t>&gt; или вы хотите создать &lt;</w:t>
      </w:r>
      <w:proofErr w:type="spellStart"/>
      <w:r>
        <w:t>br</w:t>
      </w:r>
      <w:proofErr w:type="spellEnd"/>
      <w:r>
        <w:t>&gt; финансовую подушку?»};</w:t>
      </w:r>
    </w:p>
    <w:p w14:paraId="5DD2AFBB" w14:textId="77777777" w:rsidR="00A6270E" w:rsidRDefault="00A6270E" w:rsidP="00A6270E">
      <w:r>
        <w:t xml:space="preserve">    L --&gt; L_CREDIT[Кредит для бизнеса] --&gt; M[</w:t>
      </w:r>
      <w:r>
        <w:rPr>
          <w:rFonts w:ascii="Segoe UI Emoji" w:hAnsi="Segoe UI Emoji" w:cs="Segoe UI Emoji"/>
        </w:rPr>
        <w:t>👉</w:t>
      </w:r>
      <w:r>
        <w:t xml:space="preserve"> КЕЙС №6 &lt;</w:t>
      </w:r>
      <w:proofErr w:type="spellStart"/>
      <w:r>
        <w:t>br</w:t>
      </w:r>
      <w:proofErr w:type="spellEnd"/>
      <w:r>
        <w:t>&gt; Сети взаимного кредита];</w:t>
      </w:r>
    </w:p>
    <w:p w14:paraId="76AC7611" w14:textId="77777777" w:rsidR="00A6270E" w:rsidRDefault="00A6270E" w:rsidP="00A6270E">
      <w:r>
        <w:t xml:space="preserve">    L --&gt; L_SAVE[Сбережения и касса] --&gt; N[</w:t>
      </w:r>
      <w:r>
        <w:rPr>
          <w:rFonts w:ascii="Segoe UI Emoji" w:hAnsi="Segoe UI Emoji" w:cs="Segoe UI Emoji"/>
        </w:rPr>
        <w:t>👉</w:t>
      </w:r>
      <w:r>
        <w:t xml:space="preserve"> КЕЙС №10 &lt;</w:t>
      </w:r>
      <w:proofErr w:type="spellStart"/>
      <w:r>
        <w:t>br</w:t>
      </w:r>
      <w:proofErr w:type="spellEnd"/>
      <w:r>
        <w:t>&gt; Касса взаимопомощи];</w:t>
      </w:r>
    </w:p>
    <w:p w14:paraId="513A61E9" w14:textId="77777777" w:rsidR="00A6270E" w:rsidRDefault="00A6270E" w:rsidP="00A6270E"/>
    <w:p w14:paraId="47CB0B86" w14:textId="77777777" w:rsidR="00A6270E" w:rsidRDefault="00A6270E" w:rsidP="00A6270E">
      <w:r>
        <w:t xml:space="preserve">    E --&gt; E_YES[ДА] --&gt; O[</w:t>
      </w:r>
      <w:r>
        <w:rPr>
          <w:rFonts w:ascii="Segoe UI Emoji" w:hAnsi="Segoe UI Emoji" w:cs="Segoe UI Emoji"/>
        </w:rPr>
        <w:t>👉</w:t>
      </w:r>
      <w:r>
        <w:t xml:space="preserve"> КЕЙС №11 &lt;</w:t>
      </w:r>
      <w:proofErr w:type="spellStart"/>
      <w:r>
        <w:t>br</w:t>
      </w:r>
      <w:proofErr w:type="spellEnd"/>
      <w:r>
        <w:t>&gt; Общее знание];</w:t>
      </w:r>
    </w:p>
    <w:p w14:paraId="5385F263" w14:textId="77777777" w:rsidR="00A6270E" w:rsidRDefault="00A6270E" w:rsidP="00A6270E">
      <w:r>
        <w:t>```</w:t>
      </w:r>
    </w:p>
    <w:p w14:paraId="54B0B095" w14:textId="77777777" w:rsidR="00A6270E" w:rsidRDefault="00A6270E" w:rsidP="00A6270E"/>
    <w:p w14:paraId="19731E32" w14:textId="77777777" w:rsidR="00A6270E" w:rsidRDefault="00A6270E" w:rsidP="00A6270E">
      <w:r>
        <w:t>**Ключевой принцип навигации:** Не обязательно начинать с Части I. **Начинайте с самой насущной боли.** Если вы фермер на грани разорения — вам сразу в **Кейс №7 (CSA)**. Если у вас маленький бизнес и нет денег на маркетинг — вам в **Кейс №6 (</w:t>
      </w:r>
      <w:proofErr w:type="spellStart"/>
      <w:r>
        <w:t>Mutual</w:t>
      </w:r>
      <w:proofErr w:type="spellEnd"/>
      <w:r>
        <w:t xml:space="preserve"> </w:t>
      </w:r>
      <w:proofErr w:type="spellStart"/>
      <w:r>
        <w:t>Credit</w:t>
      </w:r>
      <w:proofErr w:type="spellEnd"/>
      <w:r>
        <w:t>)**. Эта книга — аптечка, где каждая модель — лекарство от конкретного недуга современной экономики.</w:t>
      </w:r>
    </w:p>
    <w:p w14:paraId="5CCBD644" w14:textId="79548C08" w:rsidR="00453053" w:rsidRDefault="00453053" w:rsidP="00453053"/>
    <w:p w14:paraId="64FA1A94" w14:textId="77777777" w:rsidR="00B76BB6" w:rsidRDefault="00B76BB6" w:rsidP="00453053"/>
    <w:p w14:paraId="00915D4A" w14:textId="77777777" w:rsidR="00B76BB6" w:rsidRDefault="00B76BB6" w:rsidP="00453053"/>
    <w:p w14:paraId="237A2B98" w14:textId="77777777" w:rsidR="00B76BB6" w:rsidRDefault="00B76BB6" w:rsidP="00453053"/>
    <w:p w14:paraId="603E4BE4" w14:textId="77777777" w:rsidR="00B76BB6" w:rsidRPr="00B76BB6" w:rsidRDefault="00B76BB6" w:rsidP="00453053"/>
    <w:p w14:paraId="12E7D535" w14:textId="77777777" w:rsidR="00453053" w:rsidRDefault="00453053" w:rsidP="00453053"/>
    <w:p w14:paraId="62EB184F" w14:textId="77777777" w:rsidR="00453053" w:rsidRDefault="00453053" w:rsidP="00453053">
      <w:r>
        <w:t>---</w:t>
      </w:r>
    </w:p>
    <w:p w14:paraId="70108888" w14:textId="77777777" w:rsidR="00453053" w:rsidRDefault="00453053" w:rsidP="00453053"/>
    <w:p w14:paraId="4552B095" w14:textId="379D5EA0" w:rsidR="00453053" w:rsidRDefault="00453053" w:rsidP="00453053">
      <w:r>
        <w:t># **ВВЕДЕНИЯ К ЧАСТЯМ КНИГИ №8**</w:t>
      </w:r>
    </w:p>
    <w:p w14:paraId="104D229E" w14:textId="77777777" w:rsidR="00453053" w:rsidRDefault="00453053" w:rsidP="00453053"/>
    <w:p w14:paraId="7A35BCBF" w14:textId="350168A2" w:rsidR="00453053" w:rsidRDefault="00453053" w:rsidP="00453053">
      <w:r>
        <w:t>## **ВВЕДЕНИЕ К ЧАСТИ I: ФУНДАМЕНТ. НАЧНИТЕ С СЕБЯ И СВОЕГО ПОРОГА**</w:t>
      </w:r>
    </w:p>
    <w:p w14:paraId="7A96D1CF" w14:textId="77777777" w:rsidR="00453053" w:rsidRDefault="00453053" w:rsidP="00453053"/>
    <w:p w14:paraId="06FBFE18" w14:textId="77777777" w:rsidR="00453053" w:rsidRDefault="00453053" w:rsidP="00453053">
      <w:r>
        <w:t>Прежде чем строить замки, нужно освоить инструменты и договориться с соседями. Экономика даров — это не абстрактная теория где-то «в обществе». Она начинается **здесь**, в пространстве вашего ежедневного обитания: в подъезде, на работе, в родительском чате, в кругу друзей.</w:t>
      </w:r>
    </w:p>
    <w:p w14:paraId="0C4F96FE" w14:textId="77777777" w:rsidR="00453053" w:rsidRDefault="00453053" w:rsidP="00453053"/>
    <w:p w14:paraId="6460518F" w14:textId="77777777" w:rsidR="00453053" w:rsidRDefault="00453053" w:rsidP="00453053">
      <w:r>
        <w:t>Эта часть — о **микро-революции повседневности**. Она отвечает на простые вопросы: как перестать быть одиноким атомом в бетонной коробке? Как превратить соседей из незнакомых лиц в ресурс взаимной помощи? Как разрешать конфликты так, чтобы они не разрушали, а укрепляли сообщество?</w:t>
      </w:r>
    </w:p>
    <w:p w14:paraId="5E25B922" w14:textId="77777777" w:rsidR="00453053" w:rsidRDefault="00453053" w:rsidP="00453053"/>
    <w:p w14:paraId="683C338D" w14:textId="77777777" w:rsidR="00453053" w:rsidRDefault="00453053" w:rsidP="00453053">
      <w:r>
        <w:t>Кейсы этой части показывают, что самый мощный капитал — **социальный**. «Соседский супермаркет» — это не про вещи, а про поводы для разговора. «Исцеляющие круги» — не про терапию, а про восстановление способности доверять. Здесь вы не найдёте сложных юридических конструкций или цифровых платформ. Только люди, правила и говорящий предмет, передаваемый по кругу.</w:t>
      </w:r>
    </w:p>
    <w:p w14:paraId="68929F22" w14:textId="77777777" w:rsidR="00453053" w:rsidRDefault="00453053" w:rsidP="00453053"/>
    <w:p w14:paraId="5BEFBF4E" w14:textId="77777777" w:rsidR="00453053" w:rsidRDefault="00453053" w:rsidP="00453053">
      <w:r>
        <w:t>**Пройдите эту часть, если:** вы чувствуете одиночество в толпе, устали от потребительской гонки, хотите почувствовать себя в безопасности не из-за замков на двери, а из-за знакомых лиц за ней. Здесь вы построите ту самую «деревню», которая нужна, чтобы вырастить не только ребёнка, но и самого себя.</w:t>
      </w:r>
    </w:p>
    <w:p w14:paraId="178AF904" w14:textId="77777777" w:rsidR="00453053" w:rsidRDefault="00453053" w:rsidP="00453053"/>
    <w:p w14:paraId="497FD496" w14:textId="77777777" w:rsidR="00453053" w:rsidRDefault="00453053" w:rsidP="00453053">
      <w:r>
        <w:t>---</w:t>
      </w:r>
    </w:p>
    <w:p w14:paraId="480B58EE" w14:textId="77777777" w:rsidR="00453053" w:rsidRDefault="00453053" w:rsidP="00453053"/>
    <w:p w14:paraId="765F8583" w14:textId="11D35A33" w:rsidR="00453053" w:rsidRDefault="00453053" w:rsidP="00453053">
      <w:r>
        <w:t>## **ВВЕДЕНИЕ К ЧАСТИ II: ЖИЗНЕОБЕСПЕЧЕНИЕ. ЭНЕРГИЯ И ПИТАНИЕ КАК ОБЩЕЕ БЛАГО**</w:t>
      </w:r>
    </w:p>
    <w:p w14:paraId="4991F7BD" w14:textId="77777777" w:rsidR="00453053" w:rsidRDefault="00453053" w:rsidP="00453053"/>
    <w:p w14:paraId="7FD9DEF4" w14:textId="77777777" w:rsidR="00453053" w:rsidRDefault="00453053" w:rsidP="00453053">
      <w:r>
        <w:t>Когда у вас есть круг доверия, вы можете браться за задачи посерьёзнее. Что может быть серьёзнее еды в тарелке и тепла в доме? В индустриальной экономике мы — бесправные потребители на конце длинной, хрупкой и непрозрачной цепочки поставок. Цены диктуют биржи, качество — стандарты, а сбой в одном узле грозит кризисом для тысяч.</w:t>
      </w:r>
    </w:p>
    <w:p w14:paraId="644B39EA" w14:textId="77777777" w:rsidR="00453053" w:rsidRDefault="00453053" w:rsidP="00453053"/>
    <w:p w14:paraId="34F9A8D7" w14:textId="77777777" w:rsidR="00453053" w:rsidRDefault="00453053" w:rsidP="00453053">
      <w:r>
        <w:t xml:space="preserve">Эта часть — о **возвращении суверенитета**. Суверенитета над тем, что вас питает и согревает. Она показывает, как сообщество может **коротким замыканием** соединить производителя и потребителя, минуя посредников. Как можно не платить по счетам, а **со-владеть** источником энергии. Модель CSA и </w:t>
      </w:r>
      <w:proofErr w:type="spellStart"/>
      <w:r>
        <w:t>энергокооператив</w:t>
      </w:r>
      <w:proofErr w:type="spellEnd"/>
      <w:r>
        <w:t xml:space="preserve"> — это не просто альтернативные схемы покупки. Это **изменение онтологического статуса**: из пассивного **</w:t>
      </w:r>
      <w:proofErr w:type="spellStart"/>
      <w:r>
        <w:t>consumer</w:t>
      </w:r>
      <w:proofErr w:type="spellEnd"/>
      <w:r>
        <w:t>** вы становитесь активным **</w:t>
      </w:r>
      <w:proofErr w:type="spellStart"/>
      <w:r>
        <w:t>prosumer</w:t>
      </w:r>
      <w:proofErr w:type="spellEnd"/>
      <w:r>
        <w:t>** (</w:t>
      </w:r>
      <w:proofErr w:type="spellStart"/>
      <w:r>
        <w:t>producer</w:t>
      </w:r>
      <w:proofErr w:type="spellEnd"/>
      <w:r>
        <w:t xml:space="preserve"> + </w:t>
      </w:r>
      <w:proofErr w:type="spellStart"/>
      <w:r>
        <w:t>consumer</w:t>
      </w:r>
      <w:proofErr w:type="spellEnd"/>
      <w:r>
        <w:t>), со-инвестором, со-</w:t>
      </w:r>
      <w:proofErr w:type="spellStart"/>
      <w:r>
        <w:t>рископринимателем</w:t>
      </w:r>
      <w:proofErr w:type="spellEnd"/>
      <w:r>
        <w:t>, со-хозяином.</w:t>
      </w:r>
    </w:p>
    <w:p w14:paraId="68CF09FC" w14:textId="77777777" w:rsidR="00453053" w:rsidRDefault="00453053" w:rsidP="00453053"/>
    <w:p w14:paraId="69BEE621" w14:textId="77777777" w:rsidR="00453053" w:rsidRDefault="00453053" w:rsidP="00453053">
      <w:r>
        <w:t>Здесь экономика даров обретает свою **материальную, жизнеобеспечивающую мощь**. Вы учитесь договариваться не только о дрели, но и о киловаттах и тоннах урожая.</w:t>
      </w:r>
    </w:p>
    <w:p w14:paraId="5B8F7B2B" w14:textId="77777777" w:rsidR="00453053" w:rsidRDefault="00453053" w:rsidP="00453053"/>
    <w:p w14:paraId="2A751224" w14:textId="77777777" w:rsidR="00453053" w:rsidRDefault="00453053" w:rsidP="00453053">
      <w:r>
        <w:t>**Пройдите эту часть, если:** вы зависите от колебаний цен на продукты и коммуналку, хотите есть качественную еду и знать её происхождение, верите в зелёную энергию, но не можете позволить себе солнечные панели в одиночку. Здесь вы найдёте модель, чтобы **коллективно взять под контроль основы своей жизни**.</w:t>
      </w:r>
    </w:p>
    <w:p w14:paraId="6845A9AB" w14:textId="77777777" w:rsidR="00453053" w:rsidRDefault="00453053" w:rsidP="00453053"/>
    <w:p w14:paraId="538B06F9" w14:textId="77777777" w:rsidR="00453053" w:rsidRDefault="00453053" w:rsidP="00453053">
      <w:r>
        <w:t>---</w:t>
      </w:r>
    </w:p>
    <w:p w14:paraId="17974FFB" w14:textId="77777777" w:rsidR="00453053" w:rsidRDefault="00453053" w:rsidP="00453053"/>
    <w:p w14:paraId="22E41BA3" w14:textId="72986C1C" w:rsidR="00453053" w:rsidRDefault="00453053" w:rsidP="00453053">
      <w:r>
        <w:t>## **ВВЕДЕНИЕ К ЧАСТИ III: ЭКОНОМИЧЕСКИЙ СКЕЛЕТ. ФИНАНСЫ И ДЕЛОВАЯ КООПЕРАЦИЯ**</w:t>
      </w:r>
    </w:p>
    <w:p w14:paraId="240512AF" w14:textId="77777777" w:rsidR="00453053" w:rsidRDefault="00453053" w:rsidP="00453053"/>
    <w:p w14:paraId="71AA8E93" w14:textId="77777777" w:rsidR="00453053" w:rsidRDefault="00453053" w:rsidP="00453053">
      <w:r>
        <w:t>Деньги — кровь экономики. Но что, если эта кровь слишком часто утекает из вашего города или района в карманы отдалённых акционеров, оставляя локальный бизнес на голодном пайке? Что, если банк отказывает в кредите, а наличности на развитие нет?</w:t>
      </w:r>
    </w:p>
    <w:p w14:paraId="372C96C9" w14:textId="77777777" w:rsidR="00453053" w:rsidRDefault="00453053" w:rsidP="00453053"/>
    <w:p w14:paraId="44A180C0" w14:textId="77777777" w:rsidR="00453053" w:rsidRDefault="00453053" w:rsidP="00453053">
      <w:r>
        <w:t>Эта часть — о том, как **создать свою кроветворную систему**. Она показывает, что финансы — это не магия Уолл-стрит, а **технология учёта доверия**. И эту технологию можно взять в свои руки.</w:t>
      </w:r>
    </w:p>
    <w:p w14:paraId="02D51687" w14:textId="77777777" w:rsidR="00453053" w:rsidRDefault="00453053" w:rsidP="00453053"/>
    <w:p w14:paraId="43CDE52D" w14:textId="77777777" w:rsidR="00453053" w:rsidRDefault="00453053" w:rsidP="00453053">
      <w:r>
        <w:t>От древнейшей практики **ротации ссудо-сберегательных кругов (ROSCA)**, где деньги циркулируют в замкнутой группе на чистом слове, до современных **сетей взаимного кредита (</w:t>
      </w:r>
      <w:proofErr w:type="spellStart"/>
      <w:r>
        <w:t>Mutual</w:t>
      </w:r>
      <w:proofErr w:type="spellEnd"/>
      <w:r>
        <w:t xml:space="preserve"> </w:t>
      </w:r>
      <w:proofErr w:type="spellStart"/>
      <w:r>
        <w:t>Credit</w:t>
      </w:r>
      <w:proofErr w:type="spellEnd"/>
      <w:r>
        <w:t>)** для бизнеса, где предприятия становятся друг для друга «живым банком». Здесь вы увидите эволюцию: от кассы для личных нужд до полноценного **кооперативного финансового института**, способного финансировать локальное развитие.</w:t>
      </w:r>
    </w:p>
    <w:p w14:paraId="4CDDC8AA" w14:textId="77777777" w:rsidR="00453053" w:rsidRDefault="00453053" w:rsidP="00453053"/>
    <w:p w14:paraId="73680004" w14:textId="77777777" w:rsidR="00453053" w:rsidRDefault="00453053" w:rsidP="00453053">
      <w:r>
        <w:t>Это самая формализованная часть книги, но её суть проста: **не ждите ликвидности извне, создайте её внутри своего сообщества**. Если Часть II давала суверенитет над ресурсами, то Часть III даёт **суверенитет над капиталом и расчётами**.</w:t>
      </w:r>
    </w:p>
    <w:p w14:paraId="77D5869F" w14:textId="77777777" w:rsidR="00453053" w:rsidRDefault="00453053" w:rsidP="00453053"/>
    <w:p w14:paraId="559A74A0" w14:textId="77777777" w:rsidR="00453053" w:rsidRDefault="00453053" w:rsidP="00453053">
      <w:r>
        <w:t>**Пройдите эту часть, если:** вы предприниматель, страдающий от кассовых разрывов; активист, желающий финансировать местные проекты; или просто человек, который не доверяет банкам и хочет иметь «свой» карманный финансовый клуб. Здесь вы найдете инструменты для **замыкания финансовых потоков на своей территории**.</w:t>
      </w:r>
    </w:p>
    <w:p w14:paraId="21790980" w14:textId="77777777" w:rsidR="00453053" w:rsidRDefault="00453053" w:rsidP="00453053"/>
    <w:p w14:paraId="3B6E3224" w14:textId="77777777" w:rsidR="00453053" w:rsidRDefault="00453053" w:rsidP="00453053">
      <w:r>
        <w:t>---</w:t>
      </w:r>
    </w:p>
    <w:p w14:paraId="0D86633A" w14:textId="77777777" w:rsidR="00453053" w:rsidRDefault="00453053" w:rsidP="00453053"/>
    <w:p w14:paraId="77995ADE" w14:textId="7ECB8988" w:rsidR="00453053" w:rsidRDefault="00453053" w:rsidP="00453053">
      <w:r>
        <w:t>## **ВВЕДЕНИЕ К ЧАСТИ IV: ИНТЕЛЛЕКТУАЛЬНАЯ ТКАНЬ. ЗНАНИЕ, ДИЗАЙН И ПРОИЗВОДСТВО**</w:t>
      </w:r>
    </w:p>
    <w:p w14:paraId="513FFCB2" w14:textId="77777777" w:rsidR="00453053" w:rsidRDefault="00453053" w:rsidP="00453053"/>
    <w:p w14:paraId="1ECE10DB" w14:textId="77777777" w:rsidR="00453053" w:rsidRDefault="00453053" w:rsidP="00453053">
      <w:r>
        <w:t>Что дороже нефти или золота в XXI веке? Знания, дизайны, патенты, компетенции. Именно их частная собственность и защита копирайтом считаются главными двигателями прогресса. Но так ли это? Что, если величайшие технологические прорывы последних десятилетий (Интернет, облачные вычисления, машинное обучение) выросли на прямо противоположном принципе — **открытости**?</w:t>
      </w:r>
    </w:p>
    <w:p w14:paraId="62697361" w14:textId="77777777" w:rsidR="00453053" w:rsidRDefault="00453053" w:rsidP="00453053"/>
    <w:p w14:paraId="027C3792" w14:textId="77777777" w:rsidR="00453053" w:rsidRDefault="00453053" w:rsidP="00453053">
      <w:r>
        <w:t>Эта часть — о высшей форме экономики даров: **даре идей**. Она разрушает миф о том, что кооперация возможна только в простых сферах. Сообщества разработчиков **</w:t>
      </w:r>
      <w:proofErr w:type="spellStart"/>
      <w:r>
        <w:t>open-source</w:t>
      </w:r>
      <w:proofErr w:type="spellEnd"/>
      <w:r>
        <w:t>**, сети **</w:t>
      </w:r>
      <w:proofErr w:type="spellStart"/>
      <w:r>
        <w:t>Fab</w:t>
      </w:r>
      <w:proofErr w:type="spellEnd"/>
      <w:r>
        <w:t xml:space="preserve"> </w:t>
      </w:r>
      <w:proofErr w:type="spellStart"/>
      <w:r>
        <w:t>Lab</w:t>
      </w:r>
      <w:proofErr w:type="spellEnd"/>
      <w:r>
        <w:t>** и ремесленные гильдии доказывают, что сложнейшие продукты — от программного обеспечения до станков с ЧПУ — могут создаваться и совместно использоваться в децентрализованных сетях, управляемых **меритократией, а деньгами**.</w:t>
      </w:r>
    </w:p>
    <w:p w14:paraId="726C7BA8" w14:textId="77777777" w:rsidR="00453053" w:rsidRDefault="00453053" w:rsidP="00453053"/>
    <w:p w14:paraId="46D0CEE6" w14:textId="77777777" w:rsidR="00453053" w:rsidRDefault="00453053" w:rsidP="00453053">
      <w:r>
        <w:t xml:space="preserve">Здесь вы столкнётесь с парадоксальной эффективностью: **чем щедрее ты делишься знанием, тем богаче становится твоя экосистема и тем выше твоя личная репутация и возможности**. Это мир, где лицензия **GPL или </w:t>
      </w:r>
      <w:proofErr w:type="spellStart"/>
      <w:r>
        <w:t>Creative</w:t>
      </w:r>
      <w:proofErr w:type="spellEnd"/>
      <w:r>
        <w:t xml:space="preserve"> </w:t>
      </w:r>
      <w:proofErr w:type="spellStart"/>
      <w:r>
        <w:t>Commons</w:t>
      </w:r>
      <w:proofErr w:type="spellEnd"/>
      <w:r>
        <w:t>** — социальный контракт, а **</w:t>
      </w:r>
      <w:proofErr w:type="spellStart"/>
      <w:r>
        <w:t>форк</w:t>
      </w:r>
      <w:proofErr w:type="spellEnd"/>
      <w:r>
        <w:t xml:space="preserve"> проекта** — не кража, а здоровое развитие.</w:t>
      </w:r>
    </w:p>
    <w:p w14:paraId="539E297E" w14:textId="77777777" w:rsidR="00453053" w:rsidRDefault="00453053" w:rsidP="00453053"/>
    <w:p w14:paraId="75AA9BBD" w14:textId="77777777" w:rsidR="00453053" w:rsidRDefault="00453053" w:rsidP="00453053">
      <w:r>
        <w:t xml:space="preserve">**Пройдите эту часть, если:** вы разработчик, дизайнер, инженер, учёный или ремесленник, уставший от «синдрома колеи» в корпорации или от одиночества </w:t>
      </w:r>
      <w:proofErr w:type="spellStart"/>
      <w:r>
        <w:t>фриланса</w:t>
      </w:r>
      <w:proofErr w:type="spellEnd"/>
      <w:r>
        <w:t xml:space="preserve">. Если вы верите, что лучшие решения рождаются в </w:t>
      </w:r>
      <w:proofErr w:type="spellStart"/>
      <w:r>
        <w:t>коллаборации</w:t>
      </w:r>
      <w:proofErr w:type="spellEnd"/>
      <w:r>
        <w:t>. Здесь вы найдете модель, как **производить сложные блага, оставаясь свободным и обогащая общее поле**.</w:t>
      </w:r>
    </w:p>
    <w:p w14:paraId="2D25A11D" w14:textId="77777777" w:rsidR="00453053" w:rsidRDefault="00453053" w:rsidP="00453053"/>
    <w:p w14:paraId="17A2AE54" w14:textId="77777777" w:rsidR="00453053" w:rsidRDefault="00453053" w:rsidP="00453053">
      <w:r>
        <w:t>---</w:t>
      </w:r>
    </w:p>
    <w:p w14:paraId="5706895B" w14:textId="77777777" w:rsidR="00453053" w:rsidRDefault="00453053" w:rsidP="00453053"/>
    <w:p w14:paraId="30D054C8" w14:textId="2EB69570" w:rsidR="00453053" w:rsidRDefault="00453053" w:rsidP="00453053">
      <w:r>
        <w:t>## **ВВЕДЕНИЕ К ЧАСТИ V: ГОРИЗОНТ. МЕЖСЕКТОРНЫЕ МОДЕЛИ И ЭКОСИСТЕМЫ ГОРОДОВ**</w:t>
      </w:r>
    </w:p>
    <w:p w14:paraId="435145A3" w14:textId="77777777" w:rsidR="00453053" w:rsidRDefault="00453053" w:rsidP="00453053"/>
    <w:p w14:paraId="1FE954E9" w14:textId="77777777" w:rsidR="00453053" w:rsidRDefault="00453053" w:rsidP="00453053">
      <w:r>
        <w:t xml:space="preserve">А что, если собрать всё вместе? Если соседский супермаркет будет размещаться в помещении, чья крыша покрыта солнечными панелями </w:t>
      </w:r>
      <w:proofErr w:type="spellStart"/>
      <w:r>
        <w:t>энергокооператива</w:t>
      </w:r>
      <w:proofErr w:type="spellEnd"/>
      <w:r>
        <w:t>, а ремонт в нём делают мастера, рассчитывающиеся через систему взаимного кредита, используя инструменты из открытых дизайнов? Если решение споров в таком сообществе будет проходить через восстановительные круги, а финансирование новых инициатив — через общую кассу?</w:t>
      </w:r>
    </w:p>
    <w:p w14:paraId="556B2830" w14:textId="77777777" w:rsidR="00453053" w:rsidRDefault="00453053" w:rsidP="00453053"/>
    <w:p w14:paraId="0AF1A676" w14:textId="77777777" w:rsidR="00453053" w:rsidRDefault="00453053" w:rsidP="00453053">
      <w:r>
        <w:t xml:space="preserve">Эта часть — о **системном мышлении и синергии**. Она выходит за рамки отдельных кейсов, предлагая образ **целостного </w:t>
      </w:r>
      <w:proofErr w:type="spellStart"/>
      <w:r>
        <w:t>социо</w:t>
      </w:r>
      <w:proofErr w:type="spellEnd"/>
      <w:r>
        <w:t xml:space="preserve">-экономического организма** — будь то устойчивый квартал, «город-партнёр» или </w:t>
      </w:r>
      <w:proofErr w:type="spellStart"/>
      <w:r>
        <w:t>биорегион</w:t>
      </w:r>
      <w:proofErr w:type="spellEnd"/>
      <w:r>
        <w:t>.</w:t>
      </w:r>
    </w:p>
    <w:p w14:paraId="738BBB5B" w14:textId="77777777" w:rsidR="00453053" w:rsidRDefault="00453053" w:rsidP="00453053"/>
    <w:p w14:paraId="529F7EA1" w14:textId="77777777" w:rsidR="00453053" w:rsidRDefault="00453053" w:rsidP="00453053">
      <w:r>
        <w:t xml:space="preserve">Здесь вы не найдёте готовых, повсеместно реализованных решений. Здесь — **проекты, концепции и мечты, воплощаемые пионерами по всему миру**. Это карта неизведанных, но просматриваемых земель. Это </w:t>
      </w:r>
      <w:proofErr w:type="spellStart"/>
      <w:r>
        <w:t>invitation</w:t>
      </w:r>
      <w:proofErr w:type="spellEnd"/>
      <w:r>
        <w:t xml:space="preserve"> </w:t>
      </w:r>
      <w:proofErr w:type="spellStart"/>
      <w:r>
        <w:t>to</w:t>
      </w:r>
      <w:proofErr w:type="spellEnd"/>
      <w:r>
        <w:t xml:space="preserve"> </w:t>
      </w:r>
      <w:proofErr w:type="spellStart"/>
      <w:r>
        <w:t>think</w:t>
      </w:r>
      <w:proofErr w:type="spellEnd"/>
      <w:r>
        <w:t xml:space="preserve"> </w:t>
      </w:r>
      <w:proofErr w:type="spellStart"/>
      <w:r>
        <w:t>big</w:t>
      </w:r>
      <w:proofErr w:type="spellEnd"/>
      <w:r>
        <w:t>: как разные модели экономики даров могут интегрироваться, поддерживая и усиливая друг друга, создавая **альтернативную систему жизнеустройства** не «после революции», а в отдельных нишах и поселениях уже сегодня.</w:t>
      </w:r>
    </w:p>
    <w:p w14:paraId="4BC9C7F8" w14:textId="77777777" w:rsidR="00453053" w:rsidRDefault="00453053" w:rsidP="00453053"/>
    <w:p w14:paraId="13BBF5DA" w14:textId="28D367A5" w:rsidR="00B52494" w:rsidRPr="006131EB" w:rsidRDefault="00453053" w:rsidP="00B52494">
      <w:r>
        <w:t xml:space="preserve">**Пройдите эту часть, если:** вы урбанист, муниципальный деятель, стратег или просто мечтатель, который видит не отдельные деревья, а лес. Если вы готовы мыслить </w:t>
      </w:r>
      <w:proofErr w:type="spellStart"/>
      <w:r>
        <w:t>экосистемно</w:t>
      </w:r>
      <w:proofErr w:type="spellEnd"/>
      <w:r>
        <w:t xml:space="preserve">. Эта часть не даст вам пошаговой инструкции, но **зарядит </w:t>
      </w:r>
      <w:proofErr w:type="spellStart"/>
      <w:r>
        <w:t>vision</w:t>
      </w:r>
      <w:proofErr w:type="spellEnd"/>
      <w:r>
        <w:t xml:space="preserve"> и покажет направление для самого амбициозного путешествия**.</w:t>
      </w:r>
    </w:p>
    <w:p w14:paraId="2CD36D29" w14:textId="77777777" w:rsidR="00B52494" w:rsidRDefault="00B52494" w:rsidP="00B52494"/>
    <w:p w14:paraId="460F83E1" w14:textId="77777777" w:rsidR="00B52494" w:rsidRDefault="00B52494" w:rsidP="00B52494">
      <w:r>
        <w:t>---</w:t>
      </w:r>
    </w:p>
    <w:p w14:paraId="5C431B3D" w14:textId="77777777" w:rsidR="00B52494" w:rsidRDefault="00B52494" w:rsidP="00B52494"/>
    <w:p w14:paraId="1578DE76" w14:textId="10216A60" w:rsidR="00B52494" w:rsidRDefault="00B52494" w:rsidP="00B52494">
      <w:r>
        <w:t># **ЗАКЛЮЧЕНИЕ К КНИГЕ №8: МОСТ, ПОСТРОЕННЫЙ ПРИ ХОДЬБЕ**</w:t>
      </w:r>
    </w:p>
    <w:p w14:paraId="58FB0C8A" w14:textId="77777777" w:rsidR="00B52494" w:rsidRDefault="00B52494" w:rsidP="00B52494"/>
    <w:p w14:paraId="321CE266" w14:textId="77777777" w:rsidR="00B52494" w:rsidRDefault="00B52494" w:rsidP="00B52494">
      <w:r>
        <w:t>Мы начали это путешествие с простой мысли: экономика даров — не утопия. Это **практика выживания и процветания**, которая уже сегодня пускает корни в трещинах старого мира. Мы прошли путь от полки в подъезде до виртуальных фабрик открытого дизайна, от круга взаимопомощи до кооперативного банка.</w:t>
      </w:r>
    </w:p>
    <w:p w14:paraId="19263BD9" w14:textId="77777777" w:rsidR="00B52494" w:rsidRDefault="00B52494" w:rsidP="00B52494"/>
    <w:p w14:paraId="6AD2B0AC" w14:textId="77777777" w:rsidR="00B52494" w:rsidRDefault="00B52494" w:rsidP="00B52494">
      <w:r>
        <w:t>Что общего между соседом, одалживающим дрель, фермером, делящимся урожаем, предпринимателем, рассчитывающимся «кредитом доверия», и разработчиком, выкладывающим код в открытый доступ? Не просто альтруизм. Их объединяет **глубоко рациональное понимание**: в мире взаимосвязей и взаимозависимостей **самая стратегически верная позиция — быть щедрым узлом в сети**.</w:t>
      </w:r>
    </w:p>
    <w:p w14:paraId="2FD0A335" w14:textId="77777777" w:rsidR="00B52494" w:rsidRDefault="00B52494" w:rsidP="00B52494"/>
    <w:p w14:paraId="7211F14E" w14:textId="77777777" w:rsidR="00B52494" w:rsidRDefault="00B52494" w:rsidP="00B52494">
      <w:r>
        <w:t>**Принципы, пронизывающие все кейсы:**</w:t>
      </w:r>
    </w:p>
    <w:p w14:paraId="3563415C" w14:textId="77777777" w:rsidR="00B52494" w:rsidRDefault="00B52494" w:rsidP="00B52494"/>
    <w:p w14:paraId="3BCF4236" w14:textId="77777777" w:rsidR="00B52494" w:rsidRDefault="00B52494" w:rsidP="00B52494">
      <w:r>
        <w:t xml:space="preserve">1.  **Доверие как валюта, репутация как капитал.** Во всех моделях, от ROSCA до </w:t>
      </w:r>
      <w:proofErr w:type="spellStart"/>
      <w:r>
        <w:t>Open</w:t>
      </w:r>
      <w:proofErr w:type="spellEnd"/>
      <w:r>
        <w:t xml:space="preserve"> </w:t>
      </w:r>
      <w:proofErr w:type="spellStart"/>
      <w:r>
        <w:t>Source</w:t>
      </w:r>
      <w:proofErr w:type="spellEnd"/>
      <w:r>
        <w:t>, именно они — главный залог устойчивости, заменяющий юридические гарантии и залоги.</w:t>
      </w:r>
    </w:p>
    <w:p w14:paraId="192BD8A7" w14:textId="77777777" w:rsidR="00B52494" w:rsidRDefault="00B52494" w:rsidP="00B52494">
      <w:r>
        <w:t xml:space="preserve">2.  **Замкнутый цикл ценности.** Будь то энергия, деньги, знания или инструменты — смысл в том, чтобы удерживать поток благ внутри сообщества, множа его и трансформируя, </w:t>
      </w:r>
      <w:proofErr w:type="spellStart"/>
      <w:r>
        <w:t>минимизируя</w:t>
      </w:r>
      <w:proofErr w:type="spellEnd"/>
      <w:r>
        <w:t xml:space="preserve"> утечку вовне.</w:t>
      </w:r>
    </w:p>
    <w:p w14:paraId="422339A3" w14:textId="77777777" w:rsidR="00B52494" w:rsidRDefault="00B52494" w:rsidP="00B52494">
      <w:r>
        <w:t>3.  **От потребителя — к со-участнику (</w:t>
      </w:r>
      <w:proofErr w:type="spellStart"/>
      <w:r>
        <w:t>prosumer</w:t>
      </w:r>
      <w:proofErr w:type="spellEnd"/>
      <w:r>
        <w:t>).** Ключевой сдвиг. Вы больше не покупатель в конце цепочки. Вы — инвестор, со-владелец, со-творец, несущий риски и пожинающий плоды вместе с другими.</w:t>
      </w:r>
    </w:p>
    <w:p w14:paraId="5C66FA2E" w14:textId="77777777" w:rsidR="00B52494" w:rsidRDefault="00B52494" w:rsidP="00B52494">
      <w:r>
        <w:t>4.  **Масштабируемость через репликацию, а не через рост.** Успешная модель не стремится стать монополией. Она, как удачный код или дизайн, **копируется и адаптируется** в новых сообществах, порождая экосистему, а не империю.</w:t>
      </w:r>
    </w:p>
    <w:p w14:paraId="759899FD" w14:textId="77777777" w:rsidR="00B52494" w:rsidRDefault="00B52494" w:rsidP="00B52494">
      <w:r>
        <w:t xml:space="preserve">5.  **Технология на службе отношений, а не наоборот.** Будь то протокол говорящего предмета в круге или </w:t>
      </w:r>
      <w:proofErr w:type="spellStart"/>
      <w:r>
        <w:t>блокчейн</w:t>
      </w:r>
      <w:proofErr w:type="spellEnd"/>
      <w:r>
        <w:t xml:space="preserve"> в P2P-энергосетях, технология здесь — инструмент для фиксации и усиления человеческих договорённостей, а не сила, их заменяющая.</w:t>
      </w:r>
    </w:p>
    <w:p w14:paraId="7A587299" w14:textId="77777777" w:rsidR="00B52494" w:rsidRDefault="00B52494" w:rsidP="00B52494"/>
    <w:p w14:paraId="2E3142CE" w14:textId="77777777" w:rsidR="00B52494" w:rsidRDefault="00B52494" w:rsidP="00B52494">
      <w:r>
        <w:t>**Эта книга — не конец, а начало. Начало вашей практики.**</w:t>
      </w:r>
    </w:p>
    <w:p w14:paraId="32DCAFFB" w14:textId="77777777" w:rsidR="00B52494" w:rsidRDefault="00B52494" w:rsidP="00B52494"/>
    <w:p w14:paraId="5757ED2D" w14:textId="77777777" w:rsidR="00B52494" w:rsidRDefault="00B52494" w:rsidP="00B52494">
      <w:r>
        <w:t>Вы можете действовать по одному из трёх сценариев:</w:t>
      </w:r>
    </w:p>
    <w:p w14:paraId="6332ABA4" w14:textId="77777777" w:rsidR="00B52494" w:rsidRDefault="00B52494" w:rsidP="00B52494">
      <w:r>
        <w:t>*   **Сценарий «Иммунитет»:** Выберите одну модель, которая решает вашу самую острую проблему *прямо сейчас* (нехватка денег, одиночество, дорогая еда). Соберите ближайший круг. Запустите. Это укрепит вашу личную и семейную устойчивость.</w:t>
      </w:r>
    </w:p>
    <w:p w14:paraId="29EF99AE" w14:textId="77777777" w:rsidR="00B52494" w:rsidRDefault="00B52494" w:rsidP="00B52494">
      <w:r>
        <w:t xml:space="preserve">*   **Сценарий «Экосистема»:** Объедините несколько моделей в вашем районе, доме, профессиональном сообществе. Создайте синергию: общая касса финансирует закупку инструментов для соседского супермаркета, который помогает участникам </w:t>
      </w:r>
      <w:proofErr w:type="spellStart"/>
      <w:r>
        <w:t>энергокооператива</w:t>
      </w:r>
      <w:proofErr w:type="spellEnd"/>
      <w:r>
        <w:t>. Так вы создадите **прототип нового мира в миниатюре**.</w:t>
      </w:r>
    </w:p>
    <w:p w14:paraId="67E77FA6" w14:textId="77777777" w:rsidR="00B52494" w:rsidRDefault="00B52494" w:rsidP="00B52494">
      <w:r>
        <w:t xml:space="preserve">*   **Сценарий «Инфекция»:** Станьте проводником. Делитесь этой книгой, её кейсами, нашими бланками. Помогайте другим запускать их круги и кооперативы. Самый быстрый способ построить новую экономику — **делать её невыгодной, а </w:t>
      </w:r>
      <w:proofErr w:type="spellStart"/>
      <w:r>
        <w:t>irresistible</w:t>
      </w:r>
      <w:proofErr w:type="spellEnd"/>
      <w:r>
        <w:t>** — настолько очевидно полезной и притягательной, что к ней захотят присоединиться.</w:t>
      </w:r>
    </w:p>
    <w:p w14:paraId="37190289" w14:textId="77777777" w:rsidR="00B52494" w:rsidRDefault="00B52494" w:rsidP="00B52494"/>
    <w:p w14:paraId="55830594" w14:textId="77777777" w:rsidR="00B52494" w:rsidRDefault="00B52494" w:rsidP="00B52494">
      <w:r>
        <w:t>**К горизонту, которого нет на картах.**</w:t>
      </w:r>
    </w:p>
    <w:p w14:paraId="1E79E75E" w14:textId="77777777" w:rsidR="00B52494" w:rsidRDefault="00B52494" w:rsidP="00B52494"/>
    <w:p w14:paraId="45ADCA81" w14:textId="77777777" w:rsidR="00B52494" w:rsidRDefault="00B52494" w:rsidP="00B52494">
      <w:r>
        <w:t>Часть V этой книги наметила горизонт — целостные экосистемы городов и регионов. Такого горизонта может не быть на вашей сегодняшней карте реальности. Но помните: мост через пропасть строится не с того момента, когда виден противоположный берег, а **с первого шага по качающимся доскам на этой стороне**.</w:t>
      </w:r>
    </w:p>
    <w:p w14:paraId="373E8A09" w14:textId="77777777" w:rsidR="00B52494" w:rsidRDefault="00B52494" w:rsidP="00B52494"/>
    <w:p w14:paraId="75424692" w14:textId="77777777" w:rsidR="00B52494" w:rsidRDefault="00B52494" w:rsidP="00B52494">
      <w:r>
        <w:t>Каждый кейс в этой книге — такая доска. Каждое ваше действие по воплощению одной из моделей — шаг по строительству моста в будущее, которое уже не «наступит», а **прорастает** здесь и сейчас, через ваши решения.</w:t>
      </w:r>
    </w:p>
    <w:p w14:paraId="0A9A3DF0" w14:textId="77777777" w:rsidR="00B52494" w:rsidRDefault="00B52494" w:rsidP="00B52494"/>
    <w:p w14:paraId="5A46CD11" w14:textId="77777777" w:rsidR="00B52494" w:rsidRDefault="00B52494" w:rsidP="00B52494">
      <w:r>
        <w:t>**У вас уже есть всё необходимое: ваши потребности, ваши навыки и люди вокруг вас. Осталось только начать отдавать — и вы обнаружите, что получаете доступ не к ресурсам, а к изобилию.**</w:t>
      </w:r>
    </w:p>
    <w:p w14:paraId="6935FDCF" w14:textId="77777777" w:rsidR="00B52494" w:rsidRDefault="00B52494" w:rsidP="00B52494"/>
    <w:p w14:paraId="5756D8F9" w14:textId="77777777" w:rsidR="00B52494" w:rsidRDefault="00B52494" w:rsidP="00B52494">
      <w:r>
        <w:t>*На этом наша карта заканчивается. Ваш путь — начинается.*</w:t>
      </w:r>
    </w:p>
    <w:p w14:paraId="39CE9C14" w14:textId="77777777" w:rsidR="00B52494" w:rsidRDefault="00B52494" w:rsidP="00B52494"/>
    <w:p w14:paraId="46467A04" w14:textId="77777777" w:rsidR="00B52494" w:rsidRDefault="00B52494" w:rsidP="00B52494">
      <w:r>
        <w:t>---</w:t>
      </w:r>
    </w:p>
    <w:p w14:paraId="18C3C1A0" w14:textId="77777777" w:rsidR="00B52494" w:rsidRDefault="00B52494" w:rsidP="00B52494"/>
    <w:p w14:paraId="772C3C08" w14:textId="248E3721" w:rsidR="007876BC" w:rsidRDefault="007876BC"/>
    <w:p w14:paraId="7707FB0F" w14:textId="77777777" w:rsidR="007876BC" w:rsidRDefault="007876BC"/>
    <w:p w14:paraId="08376DE8" w14:textId="77777777" w:rsidR="007876BC" w:rsidRDefault="007876BC"/>
    <w:p w14:paraId="51800FB5" w14:textId="77777777" w:rsidR="007876BC" w:rsidRDefault="007876BC"/>
    <w:p w14:paraId="38E775F6" w14:textId="77777777" w:rsidR="007876BC" w:rsidRDefault="007876BC"/>
    <w:p w14:paraId="22A524BA" w14:textId="77777777" w:rsidR="007876BC" w:rsidRDefault="007876BC"/>
    <w:p w14:paraId="347EBC8D" w14:textId="77777777" w:rsidR="007876BC" w:rsidRDefault="007876BC"/>
    <w:p w14:paraId="7D1443E9" w14:textId="77777777" w:rsidR="007876BC" w:rsidRDefault="007876BC"/>
    <w:p w14:paraId="0D7E47EB" w14:textId="77777777" w:rsidR="007876BC" w:rsidRDefault="007876BC"/>
    <w:p w14:paraId="4099C907" w14:textId="77777777" w:rsidR="007876BC" w:rsidRDefault="007876BC"/>
    <w:p w14:paraId="66C1F665" w14:textId="77777777" w:rsidR="007876BC" w:rsidRDefault="007876BC"/>
    <w:p w14:paraId="253B4912" w14:textId="410639A3" w:rsidR="00CA1E44" w:rsidRDefault="00CA1E44" w:rsidP="00CA1E44"/>
    <w:p w14:paraId="6E6EF55A" w14:textId="77777777" w:rsidR="00CA1E44" w:rsidRDefault="00CA1E44" w:rsidP="00CA1E44"/>
    <w:p w14:paraId="31C77847" w14:textId="77777777" w:rsidR="00CA1E44" w:rsidRDefault="00CA1E44" w:rsidP="00CA1E44">
      <w:r>
        <w:t>---</w:t>
      </w:r>
    </w:p>
    <w:p w14:paraId="4C5E1BED" w14:textId="77777777" w:rsidR="00CA1E44" w:rsidRDefault="00CA1E44" w:rsidP="00CA1E44"/>
    <w:p w14:paraId="51622EA9" w14:textId="0D0424ED" w:rsidR="00CA1E44" w:rsidRDefault="00CA1E44" w:rsidP="00CA1E44">
      <w:r>
        <w:t># **ПРИЛОЖЕНИЕ: РЕСУРСНЫЙ ХАБ КНИГИ №8**</w:t>
      </w:r>
    </w:p>
    <w:p w14:paraId="567A88CC" w14:textId="26DE063F" w:rsidR="00CA1E44" w:rsidRPr="00B51CCB" w:rsidRDefault="00CA1E44" w:rsidP="00CA1E44"/>
    <w:p w14:paraId="35DED0F4" w14:textId="77777777" w:rsidR="00CA1E44" w:rsidRDefault="00CA1E44" w:rsidP="00CA1E44"/>
    <w:p w14:paraId="4002E81F" w14:textId="77777777" w:rsidR="00CA1E44" w:rsidRDefault="00CA1E44" w:rsidP="00CA1E44">
      <w:r>
        <w:t>Дорогой читатель,</w:t>
      </w:r>
    </w:p>
    <w:p w14:paraId="4A8FD20A" w14:textId="77777777" w:rsidR="00CA1E44" w:rsidRDefault="00CA1E44" w:rsidP="00CA1E44"/>
    <w:p w14:paraId="0A79AF3D" w14:textId="77777777" w:rsidR="00CA1E44" w:rsidRDefault="00CA1E44" w:rsidP="00CA1E44">
      <w:r>
        <w:t xml:space="preserve">Вы изучили теории и вдохновились кейсами. Теперь настало время **действовать**. Этот Ресурсный </w:t>
      </w:r>
      <w:proofErr w:type="spellStart"/>
      <w:r>
        <w:t>хаб</w:t>
      </w:r>
      <w:proofErr w:type="spellEnd"/>
      <w:r>
        <w:t xml:space="preserve"> — ваша панель управления. Здесь собраны все ключевые инструменты, термины и ссылки, упомянутые в книге, чтобы вам не пришлось их выискивать по страницам.</w:t>
      </w:r>
    </w:p>
    <w:p w14:paraId="79447652" w14:textId="77777777" w:rsidR="00CA1E44" w:rsidRDefault="00CA1E44" w:rsidP="00CA1E44"/>
    <w:p w14:paraId="527C2CB6" w14:textId="77777777" w:rsidR="00CA1E44" w:rsidRDefault="00CA1E44" w:rsidP="00CA1E44">
      <w:r>
        <w:t>Используйте его как шпаргалку и отправную точку. **Самые свежие версии документов и актуальные ссылки всегда доступны в онлайн-Ресурсном пакете по адресу:** [**https://[ВАШ_ДОМЕН]/gift-economy-resource-pack-8**](https://[ВАШ_ДОМЕН]/gift-economy-resource-pack-8) *(QR-код)*</w:t>
      </w:r>
    </w:p>
    <w:p w14:paraId="00CC24CD" w14:textId="77777777" w:rsidR="00CA1E44" w:rsidRDefault="00CA1E44" w:rsidP="00CA1E44"/>
    <w:p w14:paraId="32AC886B" w14:textId="77777777" w:rsidR="00CA1E44" w:rsidRDefault="00CA1E44" w:rsidP="00CA1E44">
      <w:r>
        <w:t>---</w:t>
      </w:r>
    </w:p>
    <w:p w14:paraId="1FFA3057" w14:textId="77777777" w:rsidR="00CA1E44" w:rsidRDefault="00CA1E44" w:rsidP="00CA1E44"/>
    <w:p w14:paraId="5C1D32D0" w14:textId="4606FF30" w:rsidR="00CA1E44" w:rsidRDefault="00CA1E44" w:rsidP="00CA1E44">
      <w:r>
        <w:t>## **I. ГЛОССАРИЙ: КЛЮЧЕВЫЕ ТЕРМИНЫ ЭКОНОМИКИ ДАРОВ НА ПРАКТИКЕ**</w:t>
      </w:r>
    </w:p>
    <w:p w14:paraId="67333668" w14:textId="77777777" w:rsidR="00CA1E44" w:rsidRDefault="00CA1E44" w:rsidP="00CA1E44"/>
    <w:p w14:paraId="32BB1809" w14:textId="77777777" w:rsidR="00CA1E44" w:rsidRDefault="00CA1E44" w:rsidP="00CA1E44">
      <w:r>
        <w:t>*   **ASCА (</w:t>
      </w:r>
      <w:proofErr w:type="spellStart"/>
      <w:r>
        <w:t>Accumulating</w:t>
      </w:r>
      <w:proofErr w:type="spellEnd"/>
      <w:r>
        <w:t xml:space="preserve"> </w:t>
      </w:r>
      <w:proofErr w:type="spellStart"/>
      <w:r>
        <w:t>Savings</w:t>
      </w:r>
      <w:proofErr w:type="spellEnd"/>
      <w:r>
        <w:t xml:space="preserve"> </w:t>
      </w:r>
      <w:proofErr w:type="spellStart"/>
      <w:r>
        <w:t>and</w:t>
      </w:r>
      <w:proofErr w:type="spellEnd"/>
      <w:r>
        <w:t xml:space="preserve"> </w:t>
      </w:r>
      <w:proofErr w:type="spellStart"/>
      <w:r>
        <w:t>Credit</w:t>
      </w:r>
      <w:proofErr w:type="spellEnd"/>
      <w:r>
        <w:t xml:space="preserve"> </w:t>
      </w:r>
      <w:proofErr w:type="spellStart"/>
      <w:r>
        <w:t>Association</w:t>
      </w:r>
      <w:proofErr w:type="spellEnd"/>
      <w:r>
        <w:t xml:space="preserve">) — </w:t>
      </w:r>
      <w:proofErr w:type="spellStart"/>
      <w:r>
        <w:t>Накопительно</w:t>
      </w:r>
      <w:proofErr w:type="spellEnd"/>
      <w:r>
        <w:t>-ссудная ассоциация:** Формальная или неформальная группа, где участники делают сберегательные взносы, из которых затем выдаются займы другим участникам.</w:t>
      </w:r>
    </w:p>
    <w:p w14:paraId="4E95EC75" w14:textId="77777777" w:rsidR="00CA1E44" w:rsidRDefault="00CA1E44" w:rsidP="00CA1E44">
      <w:r>
        <w:t>*   **</w:t>
      </w:r>
      <w:proofErr w:type="spellStart"/>
      <w:r>
        <w:t>Блокчейн</w:t>
      </w:r>
      <w:proofErr w:type="spellEnd"/>
      <w:r>
        <w:t xml:space="preserve"> (в контексте гильдий):** Принцип распределённого, неизменяемого реестра для учёта транзакций (взносов, обменов, часов работы). Может быть цифровым или «бумажным» (общий журнал).</w:t>
      </w:r>
    </w:p>
    <w:p w14:paraId="689D2084" w14:textId="77777777" w:rsidR="00CA1E44" w:rsidRDefault="00CA1E44" w:rsidP="00CA1E44">
      <w:r>
        <w:t>*   **CSA (</w:t>
      </w:r>
      <w:proofErr w:type="spellStart"/>
      <w:r>
        <w:t>Community</w:t>
      </w:r>
      <w:proofErr w:type="spellEnd"/>
      <w:r>
        <w:t xml:space="preserve"> </w:t>
      </w:r>
      <w:proofErr w:type="spellStart"/>
      <w:r>
        <w:t>Supported</w:t>
      </w:r>
      <w:proofErr w:type="spellEnd"/>
      <w:r>
        <w:t xml:space="preserve"> </w:t>
      </w:r>
      <w:proofErr w:type="spellStart"/>
      <w:r>
        <w:t>Agriculture</w:t>
      </w:r>
      <w:proofErr w:type="spellEnd"/>
      <w:r>
        <w:t>) — Поддержанное сообществом сельское хозяйство:** Модель, при которой потребители (пайщики) предварительно финансируют сезонные затраты фермера и получают долю урожая, разделяя с ним риски.</w:t>
      </w:r>
    </w:p>
    <w:p w14:paraId="6EF543E3" w14:textId="77777777" w:rsidR="00CA1E44" w:rsidRDefault="00CA1E44" w:rsidP="00CA1E44">
      <w:r>
        <w:t>*   **Кредитный потребительский кооператив (КПК):** Юридическая форма некоммерческой финансовой организации, созданной для взаимного кредитования и сбережения средств своих членов.</w:t>
      </w:r>
    </w:p>
    <w:p w14:paraId="523A56CC" w14:textId="77777777" w:rsidR="00CA1E44" w:rsidRDefault="00CA1E44" w:rsidP="00CA1E44">
      <w:r>
        <w:t xml:space="preserve">*   **Меритократия (в </w:t>
      </w:r>
      <w:proofErr w:type="spellStart"/>
      <w:r>
        <w:t>open-source</w:t>
      </w:r>
      <w:proofErr w:type="spellEnd"/>
      <w:r>
        <w:t xml:space="preserve">):** Система управления, при которой влияние в проекте определяется реальным вкладом (кодом, документацией, </w:t>
      </w:r>
      <w:proofErr w:type="spellStart"/>
      <w:r>
        <w:t>менторством</w:t>
      </w:r>
      <w:proofErr w:type="spellEnd"/>
      <w:r>
        <w:t>), а не формальной должностью.</w:t>
      </w:r>
    </w:p>
    <w:p w14:paraId="2320A934" w14:textId="77777777" w:rsidR="00CA1E44" w:rsidRDefault="00CA1E44" w:rsidP="00CA1E44">
      <w:r>
        <w:t>*   **</w:t>
      </w:r>
      <w:proofErr w:type="spellStart"/>
      <w:r>
        <w:t>Mutual</w:t>
      </w:r>
      <w:proofErr w:type="spellEnd"/>
      <w:r>
        <w:t xml:space="preserve"> </w:t>
      </w:r>
      <w:proofErr w:type="spellStart"/>
      <w:r>
        <w:t>Credit</w:t>
      </w:r>
      <w:proofErr w:type="spellEnd"/>
      <w:r>
        <w:t xml:space="preserve"> (Взаимный кредит):** Система расчётов между участниками сети (часто B2B), где платёжным средством выступают взаимные обязательства (условные единицы), а общий баланс системы стремится к нулю.</w:t>
      </w:r>
    </w:p>
    <w:p w14:paraId="3707E23E" w14:textId="77777777" w:rsidR="00CA1E44" w:rsidRDefault="00CA1E44" w:rsidP="00CA1E44">
      <w:r>
        <w:t>*   **P2P (</w:t>
      </w:r>
      <w:proofErr w:type="spellStart"/>
      <w:r>
        <w:t>Peer-to-Peer</w:t>
      </w:r>
      <w:proofErr w:type="spellEnd"/>
      <w:r>
        <w:t>) — Равный-равному:** Архитектура взаимодействия, при которой участники сети действуют одновременно и как поставщики, и как потребители ресурсов (энергии, данных, услуг), без центрального посредника.</w:t>
      </w:r>
    </w:p>
    <w:p w14:paraId="447F40C3" w14:textId="77777777" w:rsidR="00CA1E44" w:rsidRDefault="00CA1E44" w:rsidP="00CA1E44">
      <w:r>
        <w:t>*   **</w:t>
      </w:r>
      <w:proofErr w:type="spellStart"/>
      <w:r>
        <w:t>Prosumer</w:t>
      </w:r>
      <w:proofErr w:type="spellEnd"/>
      <w:r>
        <w:t xml:space="preserve"> (</w:t>
      </w:r>
      <w:proofErr w:type="spellStart"/>
      <w:r>
        <w:t>Просьюмер</w:t>
      </w:r>
      <w:proofErr w:type="spellEnd"/>
      <w:r>
        <w:t>):** Участник экономики, который является одновременно и производителем (</w:t>
      </w:r>
      <w:proofErr w:type="spellStart"/>
      <w:r>
        <w:t>producer</w:t>
      </w:r>
      <w:proofErr w:type="spellEnd"/>
      <w:r>
        <w:t>), и потребителем (</w:t>
      </w:r>
      <w:proofErr w:type="spellStart"/>
      <w:r>
        <w:t>consumer</w:t>
      </w:r>
      <w:proofErr w:type="spellEnd"/>
      <w:r>
        <w:t>) благ (например, производит солнечную энергию для себя и сети).</w:t>
      </w:r>
    </w:p>
    <w:p w14:paraId="60E44351" w14:textId="77777777" w:rsidR="00CA1E44" w:rsidRDefault="00CA1E44" w:rsidP="00CA1E44">
      <w:r>
        <w:t>*   **ROSCA (</w:t>
      </w:r>
      <w:proofErr w:type="spellStart"/>
      <w:r>
        <w:t>Rotating</w:t>
      </w:r>
      <w:proofErr w:type="spellEnd"/>
      <w:r>
        <w:t xml:space="preserve"> </w:t>
      </w:r>
      <w:proofErr w:type="spellStart"/>
      <w:r>
        <w:t>Savings</w:t>
      </w:r>
      <w:proofErr w:type="spellEnd"/>
      <w:r>
        <w:t xml:space="preserve"> </w:t>
      </w:r>
      <w:proofErr w:type="spellStart"/>
      <w:r>
        <w:t>and</w:t>
      </w:r>
      <w:proofErr w:type="spellEnd"/>
      <w:r>
        <w:t xml:space="preserve"> </w:t>
      </w:r>
      <w:proofErr w:type="spellStart"/>
      <w:r>
        <w:t>Credit</w:t>
      </w:r>
      <w:proofErr w:type="spellEnd"/>
      <w:r>
        <w:t xml:space="preserve"> </w:t>
      </w:r>
      <w:proofErr w:type="spellStart"/>
      <w:r>
        <w:t>Association</w:t>
      </w:r>
      <w:proofErr w:type="spellEnd"/>
      <w:r>
        <w:t>) — Касса ротации сбережений и кредитов:** Неформальная группа, участники которой регулярно вносят фиксированную сумму в общий котёл, который целиком выдаётся одному из участников в каждом цикле (по жребию или очереди).</w:t>
      </w:r>
    </w:p>
    <w:p w14:paraId="2FF76965" w14:textId="77777777" w:rsidR="00CA1E44" w:rsidRDefault="00CA1E44" w:rsidP="00CA1E44">
      <w:r>
        <w:t>*   **</w:t>
      </w:r>
      <w:proofErr w:type="spellStart"/>
      <w:r>
        <w:t>Фасилитатор</w:t>
      </w:r>
      <w:proofErr w:type="spellEnd"/>
      <w:r>
        <w:t>:** Нейтральный ведущий группового процесса (круга, собрания), чья задача — следить за соблюдением правил, обеспечить безопасную атмосферу и помочь группе достичь результата.</w:t>
      </w:r>
    </w:p>
    <w:p w14:paraId="419321E8" w14:textId="77777777" w:rsidR="00CA1E44" w:rsidRDefault="00CA1E44" w:rsidP="00CA1E44">
      <w:r>
        <w:t>*   **</w:t>
      </w:r>
      <w:proofErr w:type="spellStart"/>
      <w:r>
        <w:t>Хакерспейс</w:t>
      </w:r>
      <w:proofErr w:type="spellEnd"/>
      <w:r>
        <w:t xml:space="preserve"> / </w:t>
      </w:r>
      <w:proofErr w:type="spellStart"/>
      <w:r>
        <w:t>Fab</w:t>
      </w:r>
      <w:proofErr w:type="spellEnd"/>
      <w:r>
        <w:t xml:space="preserve"> </w:t>
      </w:r>
      <w:proofErr w:type="spellStart"/>
      <w:r>
        <w:t>Lab</w:t>
      </w:r>
      <w:proofErr w:type="spellEnd"/>
      <w:r>
        <w:t>:** Общедоступная мастерская, оборудованная станками с ЧПУ, 3D-принтерами и другим инструментом для цифрового производства, часто работающая на принципах сообщества.</w:t>
      </w:r>
    </w:p>
    <w:p w14:paraId="44888F6E" w14:textId="77777777" w:rsidR="00CA1E44" w:rsidRDefault="00CA1E44" w:rsidP="00CA1E44"/>
    <w:p w14:paraId="45F35A1C" w14:textId="77777777" w:rsidR="00CA1E44" w:rsidRDefault="00CA1E44" w:rsidP="00CA1E44">
      <w:r>
        <w:t>---</w:t>
      </w:r>
    </w:p>
    <w:p w14:paraId="23D4B446" w14:textId="77777777" w:rsidR="00CA1E44" w:rsidRDefault="00CA1E44" w:rsidP="00CA1E44"/>
    <w:p w14:paraId="32149B93" w14:textId="512D3230" w:rsidR="00CA1E44" w:rsidRDefault="00CA1E44" w:rsidP="00CA1E44">
      <w:r>
        <w:t>## **II. УКАЗАТЕЛЬ ИНСТРУМЕНТОВ И РЕСУРСОВ**</w:t>
      </w:r>
    </w:p>
    <w:p w14:paraId="5BA12E71" w14:textId="77777777" w:rsidR="00CA1E44" w:rsidRDefault="00CA1E44" w:rsidP="00CA1E44"/>
    <w:p w14:paraId="517F8F4C" w14:textId="77777777" w:rsidR="00CA1E44" w:rsidRDefault="00CA1E44" w:rsidP="00CA1E44">
      <w:r>
        <w:t>*В этом указателе перечислены ключевые инструменты, упомянутые в кейсах. Актуальные версии документов для скачивания собраны в **Ресурсном пакете №8** (см. ссылку выше).*</w:t>
      </w:r>
    </w:p>
    <w:p w14:paraId="25A9462E" w14:textId="77777777" w:rsidR="00CA1E44" w:rsidRDefault="00CA1E44" w:rsidP="00CA1E44"/>
    <w:p w14:paraId="69F617F1" w14:textId="77777777" w:rsidR="00CA1E44" w:rsidRDefault="00CA1E44" w:rsidP="00CA1E44">
      <w:r>
        <w:t>| Название инструмента / ресурса | Для какой модели (Кейс №) | Краткое назначение | Где найти в Ресурсном пакете |</w:t>
      </w:r>
    </w:p>
    <w:p w14:paraId="21017276" w14:textId="77777777" w:rsidR="00CA1E44" w:rsidRDefault="00CA1E44" w:rsidP="00CA1E44">
      <w:r>
        <w:t>| :--- | :--- | :--- | :--- |</w:t>
      </w:r>
    </w:p>
    <w:p w14:paraId="4F90E0A6" w14:textId="77777777" w:rsidR="00CA1E44" w:rsidRDefault="00CA1E44" w:rsidP="00CA1E44">
      <w:r>
        <w:t>| **ШАБЛОНЫ ДОКУМЕНТОВ** | | | **Папка `/Шаблоны/`** |</w:t>
      </w:r>
    </w:p>
    <w:p w14:paraId="04071A99" w14:textId="77777777" w:rsidR="00CA1E44" w:rsidRDefault="00CA1E44" w:rsidP="00CA1E44">
      <w:r>
        <w:t>| Устав гильдии (кооператива) | #6, #9, #10, #11 | Базовый учредительный документ для оформления сообщества. | `/Шаблоны/01_Уставы/` |</w:t>
      </w:r>
    </w:p>
    <w:p w14:paraId="1F940E57" w14:textId="77777777" w:rsidR="00CA1E44" w:rsidRDefault="00CA1E44" w:rsidP="00CA1E44">
      <w:r>
        <w:t>| Договор о совместном финансировании урожая (CSA) | #7 | Юридическое оформление отношений между пайщиком и фермером в модели CSA. | `/Шаблоны/02_Договоры/` |</w:t>
      </w:r>
    </w:p>
    <w:p w14:paraId="0DF6E046" w14:textId="77777777" w:rsidR="00CA1E44" w:rsidRDefault="00CA1E44" w:rsidP="00CA1E44">
      <w:r>
        <w:t xml:space="preserve">| Договор взаимного расчёта (клиринга) | #6 | Фиксация сделки между предприятиями в системе </w:t>
      </w:r>
      <w:proofErr w:type="spellStart"/>
      <w:r>
        <w:t>Mutual</w:t>
      </w:r>
      <w:proofErr w:type="spellEnd"/>
      <w:r>
        <w:t xml:space="preserve"> </w:t>
      </w:r>
      <w:proofErr w:type="spellStart"/>
      <w:r>
        <w:t>Credit</w:t>
      </w:r>
      <w:proofErr w:type="spellEnd"/>
      <w:r>
        <w:t>. | `/Шаблоны/02_Договоры/` |</w:t>
      </w:r>
    </w:p>
    <w:p w14:paraId="5306878A" w14:textId="77777777" w:rsidR="00CA1E44" w:rsidRDefault="00CA1E44" w:rsidP="00CA1E44">
      <w:r>
        <w:t>| Договор беспроцентного займа | #10 | Для оформления займов внутри кассы взаимопомощи или круга доверия. | `/Шаблоны/02_Договоры/` |</w:t>
      </w:r>
    </w:p>
    <w:p w14:paraId="3C8A961F" w14:textId="77777777" w:rsidR="00CA1E44" w:rsidRDefault="00CA1E44" w:rsidP="00CA1E44">
      <w:r>
        <w:t>| Протокол круга сообщества | #12 | Бланк для фиксации правил, участников и решений исцеляющего или совещательного круга. | `/Шаблоны/03_Протоколы/` |</w:t>
      </w:r>
    </w:p>
    <w:p w14:paraId="2BADE6B3" w14:textId="77777777" w:rsidR="00CA1E44" w:rsidRDefault="00CA1E44" w:rsidP="00CA1E44">
      <w:r>
        <w:t>| Реестр общих активов (инвентарь) | #8, #9, #11 | Учёт инструментов, оборудования, имущества, находящегося в общей собственности. | `/Шаблоны/04_Журналы/` |</w:t>
      </w:r>
    </w:p>
    <w:p w14:paraId="497826C9" w14:textId="77777777" w:rsidR="00CA1E44" w:rsidRDefault="00CA1E44" w:rsidP="00CA1E44">
      <w:r>
        <w:t>| Журнал выдачи и возврата активов | #8 | Простой журнал для фиксации, кто, что и когда взял из общего фонда. | `/Шаблоны/04_Журналы/` |</w:t>
      </w:r>
    </w:p>
    <w:p w14:paraId="2174CAFB" w14:textId="77777777" w:rsidR="00CA1E44" w:rsidRDefault="00CA1E44" w:rsidP="00CA1E44">
      <w:r>
        <w:t>| Журнал учёта взносов, займов и выплат | #10 | Для казначея ROSCA или небольшого кооператива. | `/Шаблоны/04_Журналы/` |</w:t>
      </w:r>
    </w:p>
    <w:p w14:paraId="189BD07C" w14:textId="77777777" w:rsidR="00CA1E44" w:rsidRDefault="00CA1E44" w:rsidP="00CA1E44">
      <w:r>
        <w:t>| **ВНЕШНИЕ РЕСУРСЫ И ПЛАТФОРМЫ** | | | **Файл `/</w:t>
      </w:r>
      <w:proofErr w:type="spellStart"/>
      <w:r>
        <w:t>Ссылки_и_контакты.pdf</w:t>
      </w:r>
      <w:proofErr w:type="spellEnd"/>
      <w:r>
        <w:t>`** |</w:t>
      </w:r>
    </w:p>
    <w:p w14:paraId="2C99DB99" w14:textId="77777777" w:rsidR="00CA1E44" w:rsidRDefault="00CA1E44" w:rsidP="00CA1E44">
      <w:r>
        <w:t xml:space="preserve">| Платформа для </w:t>
      </w:r>
      <w:proofErr w:type="spellStart"/>
      <w:r>
        <w:t>Mutual</w:t>
      </w:r>
      <w:proofErr w:type="spellEnd"/>
      <w:r>
        <w:t xml:space="preserve"> </w:t>
      </w:r>
      <w:proofErr w:type="spellStart"/>
      <w:r>
        <w:t>Credit</w:t>
      </w:r>
      <w:proofErr w:type="spellEnd"/>
      <w:r>
        <w:t xml:space="preserve"> (пример: </w:t>
      </w:r>
      <w:proofErr w:type="spellStart"/>
      <w:r>
        <w:t>Sardex</w:t>
      </w:r>
      <w:proofErr w:type="spellEnd"/>
      <w:r>
        <w:t>) | #6 | Готовые технологические решения для B2B-клиринга. | Раздел «Финансы и кооперация» |</w:t>
      </w:r>
    </w:p>
    <w:p w14:paraId="258A390D" w14:textId="77777777" w:rsidR="00CA1E44" w:rsidRDefault="00CA1E44" w:rsidP="00CA1E44">
      <w:r>
        <w:t>| Онлайн-</w:t>
      </w:r>
      <w:proofErr w:type="spellStart"/>
      <w:r>
        <w:t>репозитории</w:t>
      </w:r>
      <w:proofErr w:type="spellEnd"/>
      <w:r>
        <w:t xml:space="preserve"> (</w:t>
      </w:r>
      <w:proofErr w:type="spellStart"/>
      <w:r>
        <w:t>GitHub</w:t>
      </w:r>
      <w:proofErr w:type="spellEnd"/>
      <w:r>
        <w:t xml:space="preserve">, </w:t>
      </w:r>
      <w:proofErr w:type="spellStart"/>
      <w:r>
        <w:t>GitLab</w:t>
      </w:r>
      <w:proofErr w:type="spellEnd"/>
      <w:r>
        <w:t xml:space="preserve">, </w:t>
      </w:r>
      <w:proofErr w:type="spellStart"/>
      <w:r>
        <w:t>Wikifactory</w:t>
      </w:r>
      <w:proofErr w:type="spellEnd"/>
      <w:r>
        <w:t xml:space="preserve">) | #11 | Платформы для хостинга </w:t>
      </w:r>
      <w:proofErr w:type="spellStart"/>
      <w:r>
        <w:t>open-source</w:t>
      </w:r>
      <w:proofErr w:type="spellEnd"/>
      <w:r>
        <w:t xml:space="preserve"> проектов и открытого дизайна. | Раздел «Знание и производство» |</w:t>
      </w:r>
    </w:p>
    <w:p w14:paraId="42BB719A" w14:textId="77777777" w:rsidR="00CA1E44" w:rsidRDefault="00CA1E44" w:rsidP="00CA1E44">
      <w:r>
        <w:t xml:space="preserve">| Карта </w:t>
      </w:r>
      <w:proofErr w:type="spellStart"/>
      <w:r>
        <w:t>Fab</w:t>
      </w:r>
      <w:proofErr w:type="spellEnd"/>
      <w:r>
        <w:t xml:space="preserve"> </w:t>
      </w:r>
      <w:proofErr w:type="spellStart"/>
      <w:r>
        <w:t>Lab</w:t>
      </w:r>
      <w:proofErr w:type="spellEnd"/>
      <w:r>
        <w:t xml:space="preserve"> и </w:t>
      </w:r>
      <w:proofErr w:type="spellStart"/>
      <w:r>
        <w:t>хакерспейсов</w:t>
      </w:r>
      <w:proofErr w:type="spellEnd"/>
      <w:r>
        <w:t xml:space="preserve"> | #11 | Поиск ближайшей общественной мастерской. | Раздел «Знание и производство» |</w:t>
      </w:r>
    </w:p>
    <w:p w14:paraId="2C01FE88" w14:textId="77777777" w:rsidR="00CA1E44" w:rsidRDefault="00CA1E44" w:rsidP="00CA1E44">
      <w:r>
        <w:t xml:space="preserve">| База знаний по восстановительным практикам (IIRP) | #12 | Обучение для </w:t>
      </w:r>
      <w:proofErr w:type="spellStart"/>
      <w:r>
        <w:t>фасилитаторов</w:t>
      </w:r>
      <w:proofErr w:type="spellEnd"/>
      <w:r>
        <w:t xml:space="preserve"> кругов. | Раздел «Социальная ткань» |</w:t>
      </w:r>
    </w:p>
    <w:p w14:paraId="638E7C39" w14:textId="77777777" w:rsidR="00CA1E44" w:rsidRDefault="00CA1E44" w:rsidP="00CA1E44">
      <w:r>
        <w:t>| Каталог энергетических кооперативов (</w:t>
      </w:r>
      <w:proofErr w:type="spellStart"/>
      <w:r>
        <w:t>REScoop</w:t>
      </w:r>
      <w:proofErr w:type="spellEnd"/>
      <w:r>
        <w:t xml:space="preserve">) | #9 | Сеть и ресурсы для создания </w:t>
      </w:r>
      <w:proofErr w:type="spellStart"/>
      <w:r>
        <w:t>энергокооперативов</w:t>
      </w:r>
      <w:proofErr w:type="spellEnd"/>
      <w:r>
        <w:t>. | Раздел «Энергия и экология» |</w:t>
      </w:r>
    </w:p>
    <w:p w14:paraId="6C408839" w14:textId="77777777" w:rsidR="00CA1E44" w:rsidRDefault="00CA1E44" w:rsidP="00CA1E44"/>
    <w:p w14:paraId="02B6D3AB" w14:textId="77777777" w:rsidR="00CA1E44" w:rsidRDefault="00CA1E44" w:rsidP="00CA1E44">
      <w:r>
        <w:t>---</w:t>
      </w:r>
    </w:p>
    <w:p w14:paraId="3AE2FC3F" w14:textId="77777777" w:rsidR="00CA1E44" w:rsidRDefault="00CA1E44" w:rsidP="00CA1E44"/>
    <w:p w14:paraId="30F3CE6A" w14:textId="7ECC9996" w:rsidR="00CA1E44" w:rsidRDefault="00CA1E44" w:rsidP="00CA1E44">
      <w:r>
        <w:t># **СТРУКТУРА ОТДЕЛЬНОГО РЕСУРСНОГО ПАКЕТА №8**</w:t>
      </w:r>
    </w:p>
    <w:p w14:paraId="1442749A" w14:textId="77777777" w:rsidR="00CA1E44" w:rsidRDefault="00CA1E44" w:rsidP="00CA1E44"/>
    <w:p w14:paraId="54800558" w14:textId="77777777" w:rsidR="00CA1E44" w:rsidRDefault="00CA1E44" w:rsidP="00CA1E44">
      <w:r>
        <w:t>*(Это описание структуры папки/архива, который читатель скачает по ссылке из книги.)*</w:t>
      </w:r>
    </w:p>
    <w:p w14:paraId="4E59F329" w14:textId="77777777" w:rsidR="00CA1E44" w:rsidRDefault="00CA1E44" w:rsidP="00CA1E44"/>
    <w:p w14:paraId="6BD23ED6" w14:textId="77777777" w:rsidR="00CA1E44" w:rsidRDefault="00CA1E44" w:rsidP="00CA1E44">
      <w:r>
        <w:t>```</w:t>
      </w:r>
    </w:p>
    <w:p w14:paraId="7BC19ADD" w14:textId="77777777" w:rsidR="00CA1E44" w:rsidRDefault="00CA1E44" w:rsidP="00CA1E44">
      <w:r>
        <w:t>Ресурсный_пакет_Книга8/</w:t>
      </w:r>
    </w:p>
    <w:p w14:paraId="4D5F0B8B" w14:textId="77777777" w:rsidR="00CA1E44" w:rsidRDefault="00CA1E44" w:rsidP="00CA1E44">
      <w:r>
        <w:t>│</w:t>
      </w:r>
    </w:p>
    <w:p w14:paraId="524AA5B1" w14:textId="77777777" w:rsidR="00CA1E44" w:rsidRDefault="00CA1E44" w:rsidP="00CA1E44">
      <w:r>
        <w:rPr>
          <w:rFonts w:ascii="MS Gothic" w:eastAsia="MS Gothic" w:hAnsi="MS Gothic" w:cs="MS Gothic" w:hint="eastAsia"/>
        </w:rPr>
        <w:t>├</w:t>
      </w:r>
      <w:r>
        <w:t xml:space="preserve">── </w:t>
      </w:r>
      <w:r>
        <w:rPr>
          <w:rFonts w:ascii="Segoe UI Emoji" w:hAnsi="Segoe UI Emoji" w:cs="Segoe UI Emoji"/>
        </w:rPr>
        <w:t>📁</w:t>
      </w:r>
      <w:r>
        <w:t xml:space="preserve"> ШАБЛОНЫ_ДОКУМЕНТОВ/</w:t>
      </w:r>
    </w:p>
    <w:p w14:paraId="14C35B1C" w14:textId="77777777" w:rsidR="00CA1E44" w:rsidRDefault="00CA1E44" w:rsidP="00CA1E44">
      <w:r>
        <w:t xml:space="preserve">│   </w:t>
      </w:r>
      <w:r>
        <w:rPr>
          <w:rFonts w:ascii="MS Gothic" w:eastAsia="MS Gothic" w:hAnsi="MS Gothic" w:cs="MS Gothic" w:hint="eastAsia"/>
        </w:rPr>
        <w:t>├</w:t>
      </w:r>
      <w:r>
        <w:t xml:space="preserve">── </w:t>
      </w:r>
      <w:r>
        <w:rPr>
          <w:rFonts w:ascii="Segoe UI Emoji" w:hAnsi="Segoe UI Emoji" w:cs="Segoe UI Emoji"/>
        </w:rPr>
        <w:t>📁</w:t>
      </w:r>
      <w:r>
        <w:t xml:space="preserve"> 01_Уставы/</w:t>
      </w:r>
    </w:p>
    <w:p w14:paraId="258AF28D" w14:textId="77777777" w:rsidR="00CA1E44" w:rsidRDefault="00CA1E44" w:rsidP="00CA1E44">
      <w:r>
        <w:t xml:space="preserve">│   │   </w:t>
      </w:r>
      <w:r>
        <w:rPr>
          <w:rFonts w:ascii="MS Gothic" w:eastAsia="MS Gothic" w:hAnsi="MS Gothic" w:cs="MS Gothic" w:hint="eastAsia"/>
        </w:rPr>
        <w:t>├</w:t>
      </w:r>
      <w:r>
        <w:t xml:space="preserve">── </w:t>
      </w:r>
      <w:proofErr w:type="spellStart"/>
      <w:r>
        <w:t>Устав_гильдии_кооператива.docx</w:t>
      </w:r>
      <w:proofErr w:type="spellEnd"/>
    </w:p>
    <w:p w14:paraId="5E87D999" w14:textId="77777777" w:rsidR="00CA1E44" w:rsidRDefault="00CA1E44" w:rsidP="00CA1E44">
      <w:r>
        <w:t xml:space="preserve">│   │   └── </w:t>
      </w:r>
      <w:proofErr w:type="spellStart"/>
      <w:r>
        <w:t>Устав_гильдии_кооператива.odt</w:t>
      </w:r>
      <w:proofErr w:type="spellEnd"/>
    </w:p>
    <w:p w14:paraId="1CB39C46" w14:textId="77777777" w:rsidR="00CA1E44" w:rsidRDefault="00CA1E44" w:rsidP="00CA1E44">
      <w:r>
        <w:t>│   │</w:t>
      </w:r>
    </w:p>
    <w:p w14:paraId="317EED2B" w14:textId="77777777" w:rsidR="00CA1E44" w:rsidRDefault="00CA1E44" w:rsidP="00CA1E44">
      <w:r>
        <w:t xml:space="preserve">│   </w:t>
      </w:r>
      <w:r>
        <w:rPr>
          <w:rFonts w:ascii="MS Gothic" w:eastAsia="MS Gothic" w:hAnsi="MS Gothic" w:cs="MS Gothic" w:hint="eastAsia"/>
        </w:rPr>
        <w:t>├</w:t>
      </w:r>
      <w:r>
        <w:t xml:space="preserve">── </w:t>
      </w:r>
      <w:r>
        <w:rPr>
          <w:rFonts w:ascii="Segoe UI Emoji" w:hAnsi="Segoe UI Emoji" w:cs="Segoe UI Emoji"/>
        </w:rPr>
        <w:t>📁</w:t>
      </w:r>
      <w:r>
        <w:t xml:space="preserve"> 02_Договоры/</w:t>
      </w:r>
    </w:p>
    <w:p w14:paraId="6D5D45E3" w14:textId="77777777" w:rsidR="00CA1E44" w:rsidRDefault="00CA1E44" w:rsidP="00CA1E44">
      <w:r>
        <w:t xml:space="preserve">│   │   </w:t>
      </w:r>
      <w:r>
        <w:rPr>
          <w:rFonts w:ascii="MS Gothic" w:eastAsia="MS Gothic" w:hAnsi="MS Gothic" w:cs="MS Gothic" w:hint="eastAsia"/>
        </w:rPr>
        <w:t>├</w:t>
      </w:r>
      <w:r>
        <w:t xml:space="preserve">── </w:t>
      </w:r>
      <w:proofErr w:type="spellStart"/>
      <w:r>
        <w:t>Договор_CSA.docx</w:t>
      </w:r>
      <w:proofErr w:type="spellEnd"/>
    </w:p>
    <w:p w14:paraId="2E4F094E" w14:textId="77777777" w:rsidR="00CA1E44" w:rsidRDefault="00CA1E44" w:rsidP="00CA1E44">
      <w:r>
        <w:t xml:space="preserve">│   │   </w:t>
      </w:r>
      <w:r>
        <w:rPr>
          <w:rFonts w:ascii="MS Gothic" w:eastAsia="MS Gothic" w:hAnsi="MS Gothic" w:cs="MS Gothic" w:hint="eastAsia"/>
        </w:rPr>
        <w:t>├</w:t>
      </w:r>
      <w:r>
        <w:t xml:space="preserve">── </w:t>
      </w:r>
      <w:proofErr w:type="spellStart"/>
      <w:r>
        <w:t>Договор_взаимного_расчета.docx</w:t>
      </w:r>
      <w:proofErr w:type="spellEnd"/>
    </w:p>
    <w:p w14:paraId="2924C822" w14:textId="77777777" w:rsidR="00CA1E44" w:rsidRDefault="00CA1E44" w:rsidP="00CA1E44">
      <w:r>
        <w:t xml:space="preserve">│   │   └── </w:t>
      </w:r>
      <w:proofErr w:type="spellStart"/>
      <w:r>
        <w:t>Договор_беспроцентного_займа.docx</w:t>
      </w:r>
      <w:proofErr w:type="spellEnd"/>
    </w:p>
    <w:p w14:paraId="031E8F2E" w14:textId="77777777" w:rsidR="00CA1E44" w:rsidRDefault="00CA1E44" w:rsidP="00CA1E44">
      <w:r>
        <w:t>│   │</w:t>
      </w:r>
    </w:p>
    <w:p w14:paraId="46678E7C" w14:textId="77777777" w:rsidR="00CA1E44" w:rsidRDefault="00CA1E44" w:rsidP="00CA1E44">
      <w:r>
        <w:t xml:space="preserve">│   </w:t>
      </w:r>
      <w:r>
        <w:rPr>
          <w:rFonts w:ascii="MS Gothic" w:eastAsia="MS Gothic" w:hAnsi="MS Gothic" w:cs="MS Gothic" w:hint="eastAsia"/>
        </w:rPr>
        <w:t>├</w:t>
      </w:r>
      <w:r>
        <w:t xml:space="preserve">── </w:t>
      </w:r>
      <w:r>
        <w:rPr>
          <w:rFonts w:ascii="Segoe UI Emoji" w:hAnsi="Segoe UI Emoji" w:cs="Segoe UI Emoji"/>
        </w:rPr>
        <w:t>📁</w:t>
      </w:r>
      <w:r>
        <w:t xml:space="preserve"> 03_Протоколы_и_правила/</w:t>
      </w:r>
    </w:p>
    <w:p w14:paraId="0DD1FC6D" w14:textId="77777777" w:rsidR="00CA1E44" w:rsidRDefault="00CA1E44" w:rsidP="00CA1E44">
      <w:r>
        <w:t xml:space="preserve">│   │   └── </w:t>
      </w:r>
      <w:proofErr w:type="spellStart"/>
      <w:r>
        <w:t>Протокол_круга_сообщества.docx</w:t>
      </w:r>
      <w:proofErr w:type="spellEnd"/>
    </w:p>
    <w:p w14:paraId="4BCD8FC1" w14:textId="77777777" w:rsidR="00CA1E44" w:rsidRDefault="00CA1E44" w:rsidP="00CA1E44">
      <w:r>
        <w:t>│   │</w:t>
      </w:r>
    </w:p>
    <w:p w14:paraId="2810B4C2" w14:textId="77777777" w:rsidR="00CA1E44" w:rsidRDefault="00CA1E44" w:rsidP="00CA1E44">
      <w:r>
        <w:t xml:space="preserve">│   └── </w:t>
      </w:r>
      <w:r>
        <w:rPr>
          <w:rFonts w:ascii="Segoe UI Emoji" w:hAnsi="Segoe UI Emoji" w:cs="Segoe UI Emoji"/>
        </w:rPr>
        <w:t>📁</w:t>
      </w:r>
      <w:r>
        <w:t xml:space="preserve"> 04_Журналы_учета/</w:t>
      </w:r>
    </w:p>
    <w:p w14:paraId="23F3418F" w14:textId="77777777" w:rsidR="00CA1E44" w:rsidRDefault="00CA1E44" w:rsidP="00CA1E44">
      <w:r>
        <w:t xml:space="preserve">│       </w:t>
      </w:r>
      <w:r>
        <w:rPr>
          <w:rFonts w:ascii="MS Gothic" w:eastAsia="MS Gothic" w:hAnsi="MS Gothic" w:cs="MS Gothic" w:hint="eastAsia"/>
        </w:rPr>
        <w:t>├</w:t>
      </w:r>
      <w:r>
        <w:t xml:space="preserve">── </w:t>
      </w:r>
      <w:proofErr w:type="spellStart"/>
      <w:r>
        <w:t>Реестр_общих_активов.xlsx</w:t>
      </w:r>
      <w:proofErr w:type="spellEnd"/>
    </w:p>
    <w:p w14:paraId="4626BE93" w14:textId="77777777" w:rsidR="00CA1E44" w:rsidRDefault="00CA1E44" w:rsidP="00CA1E44">
      <w:r>
        <w:t xml:space="preserve">│       </w:t>
      </w:r>
      <w:r>
        <w:rPr>
          <w:rFonts w:ascii="MS Gothic" w:eastAsia="MS Gothic" w:hAnsi="MS Gothic" w:cs="MS Gothic" w:hint="eastAsia"/>
        </w:rPr>
        <w:t>├</w:t>
      </w:r>
      <w:r>
        <w:t xml:space="preserve">── </w:t>
      </w:r>
      <w:proofErr w:type="spellStart"/>
      <w:r>
        <w:t>Журнал_выдачи_активов.docx</w:t>
      </w:r>
      <w:proofErr w:type="spellEnd"/>
    </w:p>
    <w:p w14:paraId="5769ED02" w14:textId="77777777" w:rsidR="00CA1E44" w:rsidRDefault="00CA1E44" w:rsidP="00CA1E44">
      <w:r>
        <w:t xml:space="preserve">│       └── </w:t>
      </w:r>
      <w:proofErr w:type="spellStart"/>
      <w:r>
        <w:t>Журнал_учета_взносов.xlsx</w:t>
      </w:r>
      <w:proofErr w:type="spellEnd"/>
    </w:p>
    <w:p w14:paraId="15B65D3D" w14:textId="77777777" w:rsidR="00CA1E44" w:rsidRDefault="00CA1E44" w:rsidP="00CA1E44">
      <w:r>
        <w:t>│</w:t>
      </w:r>
    </w:p>
    <w:p w14:paraId="1023BC23" w14:textId="77777777" w:rsidR="00CA1E44" w:rsidRDefault="00CA1E44" w:rsidP="00CA1E44">
      <w:r>
        <w:rPr>
          <w:rFonts w:ascii="MS Gothic" w:eastAsia="MS Gothic" w:hAnsi="MS Gothic" w:cs="MS Gothic" w:hint="eastAsia"/>
        </w:rPr>
        <w:t>├</w:t>
      </w:r>
      <w:r>
        <w:t xml:space="preserve">── </w:t>
      </w:r>
      <w:r>
        <w:rPr>
          <w:rFonts w:ascii="Segoe UI Emoji" w:hAnsi="Segoe UI Emoji" w:cs="Segoe UI Emoji"/>
        </w:rPr>
        <w:t>🔗</w:t>
      </w:r>
      <w:r>
        <w:t xml:space="preserve"> </w:t>
      </w:r>
      <w:proofErr w:type="spellStart"/>
      <w:r>
        <w:t>Ссылки_и_контакты.pdf</w:t>
      </w:r>
      <w:proofErr w:type="spellEnd"/>
    </w:p>
    <w:p w14:paraId="45F54F6D" w14:textId="77777777" w:rsidR="00CA1E44" w:rsidRDefault="00CA1E44" w:rsidP="00CA1E44">
      <w:r>
        <w:t>│   (Структурированный файл с активными гиперссылками по разделам:</w:t>
      </w:r>
    </w:p>
    <w:p w14:paraId="6EF4D1BA" w14:textId="77777777" w:rsidR="00CA1E44" w:rsidRDefault="00CA1E44" w:rsidP="00CA1E44">
      <w:r>
        <w:t>│   1. Финансы и кооперация, 2. Продовольствие и сельское хозяйство,</w:t>
      </w:r>
    </w:p>
    <w:p w14:paraId="411EB133" w14:textId="77777777" w:rsidR="00CA1E44" w:rsidRDefault="00CA1E44" w:rsidP="00CA1E44">
      <w:r>
        <w:t>│   3. Энергия и экология, 4. Знание и производство, 5. Социальная ткань)</w:t>
      </w:r>
    </w:p>
    <w:p w14:paraId="5180C945" w14:textId="77777777" w:rsidR="00CA1E44" w:rsidRDefault="00CA1E44" w:rsidP="00CA1E44">
      <w:r>
        <w:t>│</w:t>
      </w:r>
    </w:p>
    <w:p w14:paraId="54B62A71" w14:textId="77777777" w:rsidR="00CA1E44" w:rsidRDefault="00CA1E44" w:rsidP="00CA1E44">
      <w:r>
        <w:t xml:space="preserve">└── </w:t>
      </w:r>
      <w:r>
        <w:rPr>
          <w:rFonts w:ascii="Segoe UI Emoji" w:hAnsi="Segoe UI Emoji" w:cs="Segoe UI Emoji"/>
        </w:rPr>
        <w:t>📘</w:t>
      </w:r>
      <w:r>
        <w:t xml:space="preserve"> README_Пакет.txt</w:t>
      </w:r>
    </w:p>
    <w:p w14:paraId="6B870ABD" w14:textId="77777777" w:rsidR="00CA1E44" w:rsidRDefault="00CA1E44" w:rsidP="00CA1E44">
      <w:r>
        <w:t xml:space="preserve">    (Краткая инструкция по использованию пакета и ссылка</w:t>
      </w:r>
    </w:p>
    <w:p w14:paraId="36B3DEC2" w14:textId="77777777" w:rsidR="00CA1E44" w:rsidRDefault="00CA1E44" w:rsidP="00CA1E44">
      <w:r>
        <w:t xml:space="preserve">     на основную книгу для контекста.)</w:t>
      </w:r>
    </w:p>
    <w:p w14:paraId="2D759A1C" w14:textId="77777777" w:rsidR="00CA1E44" w:rsidRDefault="00CA1E44" w:rsidP="00CA1E44">
      <w:r>
        <w:t>```</w:t>
      </w:r>
    </w:p>
    <w:p w14:paraId="13A5F1A7" w14:textId="77777777" w:rsidR="00CA1E44" w:rsidRDefault="00CA1E44" w:rsidP="00CA1E44"/>
    <w:p w14:paraId="60344019" w14:textId="77777777" w:rsidR="00CA1E44" w:rsidRDefault="00CA1E44" w:rsidP="00CA1E44">
      <w:r>
        <w:t>---</w:t>
      </w:r>
    </w:p>
    <w:p w14:paraId="4F8BF445" w14:textId="77777777" w:rsidR="00CA1E44" w:rsidRDefault="00CA1E44" w:rsidP="00CA1E44"/>
    <w:p w14:paraId="096A84C0" w14:textId="0756E030" w:rsidR="007876BC" w:rsidRDefault="007876BC"/>
    <w:p w14:paraId="56737252" w14:textId="77777777" w:rsidR="007876BC" w:rsidRDefault="007876BC"/>
    <w:p w14:paraId="25F592F3" w14:textId="77777777" w:rsidR="007876BC" w:rsidRDefault="007876BC"/>
    <w:p w14:paraId="591341FA" w14:textId="77777777" w:rsidR="007876BC" w:rsidRDefault="007876BC"/>
    <w:p w14:paraId="52D6FB85" w14:textId="77777777" w:rsidR="007876BC" w:rsidRDefault="007876BC"/>
    <w:p w14:paraId="1C7C0625" w14:textId="77777777" w:rsidR="007876BC" w:rsidRDefault="007876BC"/>
    <w:p w14:paraId="5D047156" w14:textId="77777777" w:rsidR="007876BC" w:rsidRDefault="007876BC"/>
    <w:p w14:paraId="0E7CDD6B" w14:textId="77777777" w:rsidR="007876BC" w:rsidRDefault="007876BC"/>
    <w:p w14:paraId="6746F7EF" w14:textId="77777777" w:rsidR="007876BC" w:rsidRDefault="007876BC"/>
    <w:p w14:paraId="28A27028" w14:textId="77777777" w:rsidR="007876BC" w:rsidRDefault="007876BC"/>
    <w:p w14:paraId="7AB56A52" w14:textId="77777777" w:rsidR="007876BC" w:rsidRDefault="007876BC"/>
    <w:p w14:paraId="1CBCCA0C" w14:textId="77777777" w:rsidR="007876BC" w:rsidRDefault="007876BC"/>
    <w:p w14:paraId="119FE463" w14:textId="77777777" w:rsidR="007876BC" w:rsidRDefault="007876BC"/>
    <w:p w14:paraId="3E095C04" w14:textId="77777777" w:rsidR="007876BC" w:rsidRDefault="007876BC"/>
    <w:p w14:paraId="081BEC2F" w14:textId="77777777" w:rsidR="007876BC" w:rsidRDefault="007876BC"/>
    <w:p w14:paraId="32407BAD" w14:textId="77777777" w:rsidR="007876BC" w:rsidRDefault="007876BC"/>
    <w:p w14:paraId="6ED562F4" w14:textId="77777777" w:rsidR="007876BC" w:rsidRDefault="007876BC"/>
    <w:p w14:paraId="0B4212F2" w14:textId="77777777" w:rsidR="007876BC" w:rsidRDefault="007876BC"/>
    <w:p w14:paraId="00DD7B66" w14:textId="77777777" w:rsidR="007876BC" w:rsidRDefault="007876BC"/>
    <w:p w14:paraId="4BD3B558" w14:textId="77777777" w:rsidR="007876BC" w:rsidRDefault="007876BC"/>
    <w:p w14:paraId="13E0E124" w14:textId="77777777" w:rsidR="007876BC" w:rsidRDefault="007876BC"/>
    <w:p w14:paraId="3529DDCC" w14:textId="77777777" w:rsidR="007876BC" w:rsidRDefault="007876BC"/>
    <w:p w14:paraId="222EAC09" w14:textId="77777777" w:rsidR="007876BC" w:rsidRDefault="007876BC"/>
    <w:p w14:paraId="738A8F56" w14:textId="77777777" w:rsidR="007876BC" w:rsidRDefault="007876BC"/>
    <w:p w14:paraId="25A9CDAE" w14:textId="77777777" w:rsidR="007876BC" w:rsidRDefault="007876BC"/>
    <w:p w14:paraId="7E445437" w14:textId="77777777" w:rsidR="007876BC" w:rsidRDefault="007876BC"/>
    <w:p w14:paraId="1E5FB12D" w14:textId="77777777" w:rsidR="007876BC" w:rsidRDefault="007876BC"/>
    <w:p w14:paraId="581CD41A" w14:textId="77777777" w:rsidR="007876BC" w:rsidRDefault="007876BC"/>
    <w:p w14:paraId="6501D198" w14:textId="77777777" w:rsidR="007876BC" w:rsidRDefault="007876BC"/>
    <w:p w14:paraId="11D2A07E" w14:textId="77777777" w:rsidR="007876BC" w:rsidRDefault="007876BC"/>
    <w:p w14:paraId="5863C74E" w14:textId="77777777" w:rsidR="007876BC" w:rsidRDefault="007876BC"/>
    <w:p w14:paraId="06E1EAC2" w14:textId="77777777" w:rsidR="007876BC" w:rsidRDefault="007876BC"/>
    <w:p w14:paraId="23F7CBC7" w14:textId="77777777" w:rsidR="007876BC" w:rsidRDefault="007876BC"/>
    <w:p w14:paraId="745146B7" w14:textId="77777777" w:rsidR="007876BC" w:rsidRDefault="007876BC"/>
    <w:p w14:paraId="6D12C7E0" w14:textId="77777777" w:rsidR="007876BC" w:rsidRDefault="007876BC"/>
    <w:p w14:paraId="048ABDB6" w14:textId="77777777" w:rsidR="007876BC" w:rsidRDefault="007876BC"/>
    <w:p w14:paraId="599CA0CB" w14:textId="77777777" w:rsidR="007876BC" w:rsidRDefault="007876BC"/>
    <w:p w14:paraId="68D175FE" w14:textId="77777777" w:rsidR="007876BC" w:rsidRDefault="007876BC"/>
    <w:p w14:paraId="46A880D7" w14:textId="77777777" w:rsidR="007876BC" w:rsidRDefault="007876BC"/>
    <w:p w14:paraId="4963A3B4" w14:textId="77777777" w:rsidR="007876BC" w:rsidRDefault="007876BC"/>
    <w:p w14:paraId="0E8C03F0" w14:textId="77777777" w:rsidR="007876BC" w:rsidRDefault="007876BC"/>
    <w:p w14:paraId="2C7FD5F8" w14:textId="77777777" w:rsidR="007876BC" w:rsidRDefault="007876BC"/>
    <w:p w14:paraId="3F406562" w14:textId="77777777" w:rsidR="007876BC" w:rsidRDefault="007876BC"/>
    <w:p w14:paraId="247E35B9" w14:textId="77777777" w:rsidR="007876BC" w:rsidRDefault="007876BC"/>
    <w:p w14:paraId="18DFBADF" w14:textId="77777777" w:rsidR="007876BC" w:rsidRDefault="007876BC"/>
    <w:p w14:paraId="5A10CD7C" w14:textId="77777777" w:rsidR="007876BC" w:rsidRDefault="007876BC"/>
    <w:p w14:paraId="51A7EB08" w14:textId="77777777" w:rsidR="007876BC" w:rsidRDefault="007876BC"/>
    <w:p w14:paraId="31F07BB5" w14:textId="77777777" w:rsidR="007876BC" w:rsidRDefault="007876BC"/>
    <w:p w14:paraId="71C69482" w14:textId="77777777" w:rsidR="007876BC" w:rsidRDefault="007876BC"/>
    <w:p w14:paraId="6A3C438C" w14:textId="77777777" w:rsidR="007876BC" w:rsidRDefault="007876BC"/>
    <w:p w14:paraId="24F84986" w14:textId="77777777" w:rsidR="007876BC" w:rsidRDefault="007876BC"/>
    <w:p w14:paraId="6429503A" w14:textId="77777777" w:rsidR="007876BC" w:rsidRDefault="007876BC"/>
    <w:p w14:paraId="1FF7A3E7" w14:textId="77777777" w:rsidR="007876BC" w:rsidRDefault="007876BC"/>
    <w:p w14:paraId="7A579ECB" w14:textId="77777777" w:rsidR="007876BC" w:rsidRDefault="007876BC"/>
    <w:p w14:paraId="0E73D5B3" w14:textId="77777777" w:rsidR="007876BC" w:rsidRDefault="007876BC"/>
    <w:p w14:paraId="0CD9E290" w14:textId="77777777" w:rsidR="007876BC" w:rsidRDefault="007876BC"/>
    <w:p w14:paraId="1DD55A13" w14:textId="77777777" w:rsidR="007876BC" w:rsidRDefault="007876BC"/>
    <w:p w14:paraId="1CED4161" w14:textId="77777777" w:rsidR="007876BC" w:rsidRDefault="007876BC"/>
    <w:p w14:paraId="54F1DBBC" w14:textId="77777777" w:rsidR="007876BC" w:rsidRDefault="007876BC"/>
    <w:p w14:paraId="5D87AFA9" w14:textId="77777777" w:rsidR="007876BC" w:rsidRDefault="007876BC"/>
    <w:p w14:paraId="396AC39B" w14:textId="77777777" w:rsidR="007876BC" w:rsidRDefault="007876BC"/>
    <w:p w14:paraId="4FDEE9A6" w14:textId="77777777" w:rsidR="007876BC" w:rsidRDefault="007876BC"/>
    <w:p w14:paraId="35B66510" w14:textId="77777777" w:rsidR="007876BC" w:rsidRDefault="007876BC"/>
    <w:p w14:paraId="314FF5E6" w14:textId="77777777" w:rsidR="007876BC" w:rsidRDefault="007876BC"/>
    <w:p w14:paraId="63993F49" w14:textId="77777777" w:rsidR="007876BC" w:rsidRDefault="007876BC"/>
    <w:p w14:paraId="091DBF58" w14:textId="77777777" w:rsidR="007876BC" w:rsidRDefault="007876BC"/>
    <w:p w14:paraId="5542550E" w14:textId="77777777" w:rsidR="007876BC" w:rsidRDefault="007876BC"/>
    <w:p w14:paraId="6CC5DBDD" w14:textId="77777777" w:rsidR="007876BC" w:rsidRDefault="007876BC"/>
    <w:p w14:paraId="7D90AF0F" w14:textId="77777777" w:rsidR="007876BC" w:rsidRDefault="007876BC"/>
    <w:p w14:paraId="3298C35E" w14:textId="77777777" w:rsidR="007876BC" w:rsidRDefault="007876BC"/>
    <w:p w14:paraId="298BBCCD" w14:textId="77777777" w:rsidR="007876BC" w:rsidRDefault="007876BC"/>
    <w:p w14:paraId="70D6BB2B" w14:textId="77777777" w:rsidR="007876BC" w:rsidRDefault="007876BC"/>
    <w:p w14:paraId="78D75163" w14:textId="77777777" w:rsidR="007876BC" w:rsidRDefault="007876BC"/>
    <w:p w14:paraId="775A2B0A" w14:textId="77777777" w:rsidR="007876BC" w:rsidRDefault="007876BC"/>
    <w:p w14:paraId="59320402" w14:textId="77777777" w:rsidR="007876BC" w:rsidRDefault="007876BC"/>
    <w:p w14:paraId="187E7B44" w14:textId="77777777" w:rsidR="007876BC" w:rsidRDefault="007876BC"/>
    <w:p w14:paraId="474BAB88" w14:textId="77777777" w:rsidR="007876BC" w:rsidRDefault="007876BC"/>
    <w:p w14:paraId="3D00535A" w14:textId="77777777" w:rsidR="007876BC" w:rsidRDefault="007876BC"/>
    <w:p w14:paraId="508A8075" w14:textId="77777777" w:rsidR="007876BC" w:rsidRDefault="007876BC"/>
    <w:p w14:paraId="6C6EDD65" w14:textId="77777777" w:rsidR="007876BC" w:rsidRDefault="007876BC"/>
    <w:p w14:paraId="7430642C" w14:textId="77777777" w:rsidR="007876BC" w:rsidRDefault="007876BC"/>
    <w:p w14:paraId="7F7FEF2E" w14:textId="77777777" w:rsidR="007876BC" w:rsidRDefault="007876BC"/>
    <w:p w14:paraId="6A07BA02" w14:textId="77777777" w:rsidR="007876BC" w:rsidRDefault="007876BC"/>
    <w:p w14:paraId="4577DA22" w14:textId="77777777" w:rsidR="007876BC" w:rsidRDefault="007876BC"/>
    <w:p w14:paraId="21F82A69" w14:textId="77777777" w:rsidR="007876BC" w:rsidRDefault="007876BC"/>
    <w:p w14:paraId="487FD2BD" w14:textId="77777777" w:rsidR="007876BC" w:rsidRDefault="007876BC"/>
    <w:p w14:paraId="6AC47945" w14:textId="77777777" w:rsidR="007876BC" w:rsidRDefault="007876BC"/>
    <w:p w14:paraId="0E6D3964" w14:textId="77777777" w:rsidR="007876BC" w:rsidRDefault="007876BC"/>
    <w:p w14:paraId="0F3F6568" w14:textId="77777777" w:rsidR="007876BC" w:rsidRDefault="007876BC"/>
    <w:p w14:paraId="0E22037A" w14:textId="77777777" w:rsidR="007876BC" w:rsidRDefault="007876BC"/>
    <w:p w14:paraId="49EC17BE" w14:textId="77777777" w:rsidR="007876BC" w:rsidRDefault="007876BC"/>
    <w:p w14:paraId="0157A540" w14:textId="77777777" w:rsidR="007876BC" w:rsidRDefault="007876BC"/>
    <w:p w14:paraId="1A6B37D5" w14:textId="77777777" w:rsidR="007876BC" w:rsidRDefault="007876BC"/>
    <w:p w14:paraId="1E49A6F8" w14:textId="77777777" w:rsidR="007876BC" w:rsidRDefault="007876BC"/>
    <w:p w14:paraId="0A974D1A" w14:textId="77777777" w:rsidR="007876BC" w:rsidRDefault="007876BC"/>
    <w:p w14:paraId="6975A7D6" w14:textId="77777777" w:rsidR="007876BC" w:rsidRDefault="007876BC"/>
    <w:p w14:paraId="61B4A694" w14:textId="77777777" w:rsidR="007876BC" w:rsidRDefault="007876BC"/>
    <w:p w14:paraId="6A67583A" w14:textId="77777777" w:rsidR="007876BC" w:rsidRDefault="007876BC"/>
    <w:p w14:paraId="19B08875" w14:textId="77777777" w:rsidR="007876BC" w:rsidRDefault="007876BC"/>
    <w:p w14:paraId="246FACC0" w14:textId="77777777" w:rsidR="007876BC" w:rsidRDefault="007876BC"/>
    <w:p w14:paraId="6B42F6B9" w14:textId="77777777" w:rsidR="007876BC" w:rsidRDefault="007876BC"/>
    <w:p w14:paraId="03000129" w14:textId="77777777" w:rsidR="007876BC" w:rsidRDefault="007876BC"/>
    <w:p w14:paraId="32392F3A" w14:textId="77777777" w:rsidR="007876BC" w:rsidRDefault="007876BC"/>
    <w:p w14:paraId="56D599CA" w14:textId="77777777" w:rsidR="007876BC" w:rsidRDefault="007876BC"/>
    <w:p w14:paraId="5B79C36E" w14:textId="77777777" w:rsidR="007876BC" w:rsidRDefault="007876BC"/>
    <w:p w14:paraId="694B4620" w14:textId="77777777" w:rsidR="007876BC" w:rsidRDefault="007876BC"/>
    <w:p w14:paraId="07CE1A70" w14:textId="77777777" w:rsidR="007876BC" w:rsidRDefault="007876BC"/>
    <w:p w14:paraId="08D8E1E1" w14:textId="77777777" w:rsidR="007876BC" w:rsidRDefault="007876BC"/>
    <w:p w14:paraId="035E2825" w14:textId="77777777" w:rsidR="007876BC" w:rsidRDefault="007876BC"/>
    <w:p w14:paraId="4E36B7C8" w14:textId="77777777" w:rsidR="007876BC" w:rsidRDefault="007876BC"/>
    <w:p w14:paraId="2435512B" w14:textId="77777777" w:rsidR="007876BC" w:rsidRDefault="007876BC"/>
    <w:p w14:paraId="2C77AC79" w14:textId="77777777" w:rsidR="007876BC" w:rsidRDefault="007876BC"/>
    <w:p w14:paraId="06206D3C" w14:textId="77777777" w:rsidR="007876BC" w:rsidRDefault="007876BC"/>
    <w:p w14:paraId="250B5105" w14:textId="77777777" w:rsidR="007876BC" w:rsidRDefault="007876BC"/>
    <w:p w14:paraId="3E2FE576" w14:textId="77777777" w:rsidR="007876BC" w:rsidRDefault="007876BC"/>
    <w:p w14:paraId="4E82C5FE" w14:textId="77777777" w:rsidR="007876BC" w:rsidRDefault="007876BC"/>
    <w:p w14:paraId="09F29138" w14:textId="77777777" w:rsidR="007876BC" w:rsidRDefault="007876BC"/>
    <w:p w14:paraId="39B9D30E" w14:textId="77777777" w:rsidR="007876BC" w:rsidRDefault="007876BC"/>
    <w:p w14:paraId="28E2A564" w14:textId="77777777" w:rsidR="007876BC" w:rsidRDefault="007876BC"/>
    <w:p w14:paraId="19EFB6FC" w14:textId="77777777" w:rsidR="007876BC" w:rsidRDefault="007876BC"/>
    <w:p w14:paraId="1C4BAA3B" w14:textId="77777777" w:rsidR="007876BC" w:rsidRDefault="007876BC"/>
    <w:p w14:paraId="1DCE5441" w14:textId="77777777" w:rsidR="007876BC" w:rsidRDefault="007876BC"/>
    <w:p w14:paraId="0F830BA5" w14:textId="77777777" w:rsidR="007876BC" w:rsidRDefault="007876BC"/>
    <w:p w14:paraId="31627E1A" w14:textId="77777777" w:rsidR="007876BC" w:rsidRDefault="007876BC"/>
    <w:p w14:paraId="2A8C7806" w14:textId="77777777" w:rsidR="007876BC" w:rsidRDefault="007876BC"/>
    <w:p w14:paraId="69E54A14" w14:textId="77777777" w:rsidR="007876BC" w:rsidRDefault="007876BC"/>
    <w:p w14:paraId="1C57E18C" w14:textId="77777777" w:rsidR="007876BC" w:rsidRDefault="007876BC"/>
    <w:p w14:paraId="72746A22" w14:textId="77777777" w:rsidR="007876BC" w:rsidRDefault="007876BC"/>
    <w:p w14:paraId="771895FB" w14:textId="77777777" w:rsidR="007876BC" w:rsidRDefault="007876BC"/>
    <w:p w14:paraId="053EB327" w14:textId="77777777" w:rsidR="007876BC" w:rsidRDefault="007876BC"/>
    <w:p w14:paraId="516B811C" w14:textId="77777777" w:rsidR="007876BC" w:rsidRDefault="007876BC"/>
    <w:p w14:paraId="2444F3E1" w14:textId="77777777" w:rsidR="007876BC" w:rsidRDefault="007876BC"/>
    <w:p w14:paraId="044CB703" w14:textId="77777777" w:rsidR="007876BC" w:rsidRDefault="007876BC"/>
    <w:p w14:paraId="0E15B161" w14:textId="77777777" w:rsidR="007876BC" w:rsidRDefault="007876BC"/>
    <w:p w14:paraId="71428E0F" w14:textId="77777777" w:rsidR="007876BC" w:rsidRDefault="007876BC"/>
    <w:p w14:paraId="2150BBA7" w14:textId="77777777" w:rsidR="007876BC" w:rsidRDefault="007876BC"/>
    <w:p w14:paraId="313BC638" w14:textId="77777777" w:rsidR="007876BC" w:rsidRDefault="007876BC"/>
    <w:p w14:paraId="5D300FEF" w14:textId="77777777" w:rsidR="007876BC" w:rsidRDefault="007876BC"/>
    <w:p w14:paraId="17E02981" w14:textId="77777777" w:rsidR="007876BC" w:rsidRDefault="007876BC"/>
    <w:p w14:paraId="0DA50000" w14:textId="77777777" w:rsidR="007876BC" w:rsidRDefault="007876BC"/>
    <w:p w14:paraId="0DFDB414" w14:textId="77777777" w:rsidR="007876BC" w:rsidRDefault="007876BC"/>
    <w:p w14:paraId="58F21FF5" w14:textId="77777777" w:rsidR="007876BC" w:rsidRDefault="007876BC"/>
    <w:p w14:paraId="5BC0D8C9" w14:textId="77777777" w:rsidR="007876BC" w:rsidRDefault="007876BC"/>
    <w:p w14:paraId="10498E9C" w14:textId="77777777" w:rsidR="007876BC" w:rsidRDefault="007876BC"/>
    <w:p w14:paraId="70F0A640" w14:textId="77777777" w:rsidR="007876BC" w:rsidRDefault="007876BC"/>
    <w:p w14:paraId="5B26CC33" w14:textId="77777777" w:rsidR="007876BC" w:rsidRDefault="007876BC"/>
    <w:p w14:paraId="7A74B064" w14:textId="77777777" w:rsidR="007876BC" w:rsidRDefault="007876BC"/>
    <w:p w14:paraId="699FF3CC" w14:textId="77777777" w:rsidR="007876BC" w:rsidRDefault="007876BC"/>
    <w:p w14:paraId="3858C289" w14:textId="77777777" w:rsidR="007876BC" w:rsidRDefault="007876BC"/>
    <w:p w14:paraId="402BCB0D" w14:textId="77777777" w:rsidR="007876BC" w:rsidRDefault="007876BC"/>
    <w:p w14:paraId="6B197DEC" w14:textId="77777777" w:rsidR="007876BC" w:rsidRDefault="007876BC"/>
    <w:p w14:paraId="4C00BC85" w14:textId="77777777" w:rsidR="007876BC" w:rsidRDefault="007876BC"/>
    <w:p w14:paraId="534D28D6" w14:textId="77777777" w:rsidR="007876BC" w:rsidRDefault="007876BC"/>
    <w:p w14:paraId="52247082" w14:textId="77777777" w:rsidR="007876BC" w:rsidRDefault="007876BC"/>
    <w:p w14:paraId="5AFD121A" w14:textId="77777777" w:rsidR="007876BC" w:rsidRDefault="007876BC"/>
    <w:p w14:paraId="39AC5858" w14:textId="77777777" w:rsidR="007876BC" w:rsidRDefault="007876BC"/>
    <w:p w14:paraId="23C60D33" w14:textId="77777777" w:rsidR="007876BC" w:rsidRDefault="007876BC"/>
    <w:p w14:paraId="7FF52036" w14:textId="77777777" w:rsidR="007876BC" w:rsidRDefault="007876BC"/>
    <w:p w14:paraId="79E1AAC7" w14:textId="77777777" w:rsidR="007876BC" w:rsidRDefault="007876BC"/>
    <w:p w14:paraId="61619B89" w14:textId="77777777" w:rsidR="007876BC" w:rsidRDefault="007876BC"/>
    <w:p w14:paraId="7898D1B9" w14:textId="77777777" w:rsidR="007876BC" w:rsidRDefault="007876BC"/>
    <w:p w14:paraId="19B2A92F" w14:textId="77777777" w:rsidR="007876BC" w:rsidRDefault="007876BC"/>
    <w:p w14:paraId="76113707" w14:textId="77777777" w:rsidR="007876BC" w:rsidRDefault="007876BC"/>
    <w:p w14:paraId="0D790846" w14:textId="77777777" w:rsidR="007876BC" w:rsidRDefault="007876BC"/>
    <w:p w14:paraId="773F1B26" w14:textId="77777777" w:rsidR="007876BC" w:rsidRDefault="007876BC"/>
    <w:p w14:paraId="4B018A13" w14:textId="77777777" w:rsidR="007876BC" w:rsidRDefault="007876BC"/>
    <w:p w14:paraId="151ACBC1" w14:textId="77777777" w:rsidR="007876BC" w:rsidRDefault="007876BC"/>
    <w:p w14:paraId="40075E37" w14:textId="77777777" w:rsidR="007876BC" w:rsidRDefault="007876BC"/>
    <w:p w14:paraId="75B6392C" w14:textId="77777777" w:rsidR="007876BC" w:rsidRDefault="007876BC"/>
    <w:p w14:paraId="6ABC3AFA" w14:textId="77777777" w:rsidR="007876BC" w:rsidRDefault="007876BC"/>
    <w:p w14:paraId="522F7B89" w14:textId="77777777" w:rsidR="007876BC" w:rsidRDefault="007876BC"/>
    <w:p w14:paraId="02A31422" w14:textId="77777777" w:rsidR="007876BC" w:rsidRDefault="007876BC"/>
    <w:p w14:paraId="45481C44" w14:textId="77777777" w:rsidR="007876BC" w:rsidRDefault="007876BC"/>
    <w:p w14:paraId="55A001DD" w14:textId="77777777" w:rsidR="007876BC" w:rsidRDefault="007876BC"/>
    <w:p w14:paraId="76745CEA" w14:textId="77777777" w:rsidR="007876BC" w:rsidRDefault="007876BC"/>
    <w:p w14:paraId="691D70D8" w14:textId="77777777" w:rsidR="007876BC" w:rsidRDefault="007876BC"/>
    <w:p w14:paraId="297F07A1" w14:textId="77777777" w:rsidR="007876BC" w:rsidRDefault="007876BC"/>
    <w:p w14:paraId="09547A51" w14:textId="77777777" w:rsidR="007876BC" w:rsidRDefault="007876BC"/>
    <w:p w14:paraId="08E52C34" w14:textId="77777777" w:rsidR="007876BC" w:rsidRDefault="007876BC"/>
    <w:p w14:paraId="5ADD71E6" w14:textId="77777777" w:rsidR="007876BC" w:rsidRDefault="007876BC"/>
    <w:p w14:paraId="7C67686E" w14:textId="77777777" w:rsidR="007876BC" w:rsidRDefault="007876BC"/>
    <w:p w14:paraId="261E4909" w14:textId="77777777" w:rsidR="007876BC" w:rsidRDefault="007876BC"/>
    <w:p w14:paraId="72E4A885" w14:textId="77777777" w:rsidR="007876BC" w:rsidRDefault="007876BC"/>
    <w:p w14:paraId="4921F6BE" w14:textId="77777777" w:rsidR="007876BC" w:rsidRDefault="007876BC"/>
    <w:p w14:paraId="3703BD9A" w14:textId="77777777" w:rsidR="007876BC" w:rsidRDefault="007876BC"/>
    <w:p w14:paraId="258D89F9" w14:textId="77777777" w:rsidR="007876BC" w:rsidRDefault="007876BC"/>
    <w:p w14:paraId="41F2E4CE" w14:textId="77777777" w:rsidR="007876BC" w:rsidRDefault="007876BC"/>
    <w:p w14:paraId="1E409A64" w14:textId="77777777" w:rsidR="007876BC" w:rsidRDefault="007876BC"/>
    <w:p w14:paraId="2F6FA2DB" w14:textId="77777777" w:rsidR="007876BC" w:rsidRDefault="007876BC"/>
    <w:p w14:paraId="68C76BB2" w14:textId="77777777" w:rsidR="007876BC" w:rsidRDefault="007876BC"/>
    <w:p w14:paraId="457B7816" w14:textId="77777777" w:rsidR="007876BC" w:rsidRDefault="007876BC"/>
    <w:p w14:paraId="2CBAB777" w14:textId="77777777" w:rsidR="007876BC" w:rsidRDefault="007876BC"/>
    <w:p w14:paraId="121D110C" w14:textId="77777777" w:rsidR="007876BC" w:rsidRDefault="007876BC"/>
    <w:p w14:paraId="0023B169" w14:textId="77777777" w:rsidR="007876BC" w:rsidRDefault="007876BC"/>
    <w:p w14:paraId="7459B786" w14:textId="77777777" w:rsidR="007876BC" w:rsidRDefault="007876BC"/>
    <w:p w14:paraId="30E27A3B" w14:textId="77777777" w:rsidR="007876BC" w:rsidRDefault="007876BC"/>
    <w:p w14:paraId="7B77F688" w14:textId="77777777" w:rsidR="007876BC" w:rsidRDefault="007876BC"/>
    <w:p w14:paraId="4439BC16" w14:textId="77777777" w:rsidR="007876BC" w:rsidRDefault="007876BC"/>
    <w:p w14:paraId="75F17B6B" w14:textId="77777777" w:rsidR="007876BC" w:rsidRDefault="007876BC"/>
    <w:p w14:paraId="4C18B97F" w14:textId="77777777" w:rsidR="007876BC" w:rsidRDefault="007876BC"/>
    <w:p w14:paraId="6B91201D" w14:textId="77777777" w:rsidR="007876BC" w:rsidRDefault="007876BC"/>
    <w:p w14:paraId="3989F6B7" w14:textId="77777777" w:rsidR="007876BC" w:rsidRDefault="007876BC"/>
    <w:p w14:paraId="7CCA9FD2" w14:textId="77777777" w:rsidR="007876BC" w:rsidRDefault="007876BC"/>
    <w:p w14:paraId="04623739" w14:textId="77777777" w:rsidR="007876BC" w:rsidRDefault="007876BC"/>
    <w:p w14:paraId="46ED49D1" w14:textId="77777777" w:rsidR="007876BC" w:rsidRDefault="007876BC"/>
    <w:p w14:paraId="1835B50A" w14:textId="77777777" w:rsidR="007876BC" w:rsidRDefault="007876BC"/>
    <w:p w14:paraId="5F6EF980" w14:textId="77777777" w:rsidR="007876BC" w:rsidRDefault="007876BC"/>
    <w:p w14:paraId="3F669E88" w14:textId="77777777" w:rsidR="007876BC" w:rsidRDefault="007876BC"/>
    <w:p w14:paraId="5EDCAAFC" w14:textId="77777777" w:rsidR="007876BC" w:rsidRDefault="007876BC"/>
    <w:p w14:paraId="52986EBF" w14:textId="77777777" w:rsidR="007876BC" w:rsidRDefault="007876BC"/>
    <w:p w14:paraId="3CDD7020" w14:textId="77777777" w:rsidR="007876BC" w:rsidRDefault="007876BC"/>
    <w:p w14:paraId="16235431" w14:textId="77777777" w:rsidR="007876BC" w:rsidRDefault="007876BC"/>
    <w:p w14:paraId="6461AA19" w14:textId="77777777" w:rsidR="007876BC" w:rsidRDefault="007876BC"/>
    <w:p w14:paraId="11C77A2B" w14:textId="77777777" w:rsidR="007876BC" w:rsidRDefault="007876BC"/>
    <w:p w14:paraId="2CA68B7B" w14:textId="77777777" w:rsidR="007876BC" w:rsidRDefault="007876BC"/>
    <w:p w14:paraId="0C41A895" w14:textId="77777777" w:rsidR="007876BC" w:rsidRDefault="007876BC"/>
    <w:p w14:paraId="4DED06C3" w14:textId="77777777" w:rsidR="007876BC" w:rsidRDefault="007876BC"/>
    <w:p w14:paraId="19294E3E" w14:textId="77777777" w:rsidR="007876BC" w:rsidRDefault="007876BC"/>
    <w:p w14:paraId="60AB6D79" w14:textId="77777777" w:rsidR="007876BC" w:rsidRDefault="007876BC"/>
    <w:p w14:paraId="2B93A9B4" w14:textId="77777777" w:rsidR="007876BC" w:rsidRDefault="007876BC"/>
    <w:p w14:paraId="5AE223B3" w14:textId="77777777" w:rsidR="007876BC" w:rsidRDefault="007876BC"/>
    <w:p w14:paraId="3080648B" w14:textId="77777777" w:rsidR="007876BC" w:rsidRDefault="007876BC"/>
    <w:p w14:paraId="489DEC28" w14:textId="77777777" w:rsidR="007876BC" w:rsidRDefault="007876BC"/>
    <w:p w14:paraId="6D799531" w14:textId="77777777" w:rsidR="007876BC" w:rsidRDefault="007876BC"/>
    <w:p w14:paraId="6C5D70C2" w14:textId="77777777" w:rsidR="007876BC" w:rsidRDefault="007876BC"/>
    <w:p w14:paraId="57BBBB56" w14:textId="77777777" w:rsidR="007876BC" w:rsidRDefault="007876BC"/>
    <w:p w14:paraId="580EABA1" w14:textId="77777777" w:rsidR="007876BC" w:rsidRDefault="007876BC"/>
    <w:p w14:paraId="45DB3414" w14:textId="77777777" w:rsidR="007876BC" w:rsidRDefault="007876BC"/>
    <w:p w14:paraId="0569AF06" w14:textId="77777777" w:rsidR="007876BC" w:rsidRDefault="007876BC"/>
    <w:p w14:paraId="426C1ECB" w14:textId="77777777" w:rsidR="007876BC" w:rsidRDefault="007876BC"/>
    <w:p w14:paraId="48E632A1" w14:textId="77777777" w:rsidR="007876BC" w:rsidRDefault="007876BC"/>
    <w:p w14:paraId="42311F02" w14:textId="77777777" w:rsidR="007876BC" w:rsidRDefault="007876BC"/>
    <w:p w14:paraId="717F655E" w14:textId="77777777" w:rsidR="007876BC" w:rsidRDefault="007876BC"/>
    <w:p w14:paraId="3F60B897" w14:textId="77777777" w:rsidR="007876BC" w:rsidRDefault="007876BC"/>
    <w:p w14:paraId="7C9652D7" w14:textId="77777777" w:rsidR="007876BC" w:rsidRDefault="007876BC"/>
    <w:p w14:paraId="2DF50814" w14:textId="77777777" w:rsidR="007876BC" w:rsidRDefault="007876BC"/>
    <w:p w14:paraId="2C43B86A" w14:textId="77777777" w:rsidR="007876BC" w:rsidRDefault="007876BC"/>
    <w:p w14:paraId="3D06897C" w14:textId="77777777" w:rsidR="007876BC" w:rsidRDefault="007876BC"/>
    <w:p w14:paraId="3ED51EC2" w14:textId="77777777" w:rsidR="007876BC" w:rsidRDefault="007876BC"/>
    <w:p w14:paraId="1109C19C" w14:textId="77777777" w:rsidR="007876BC" w:rsidRDefault="007876BC"/>
    <w:p w14:paraId="3E553BF0" w14:textId="77777777" w:rsidR="007876BC" w:rsidRDefault="007876BC"/>
    <w:p w14:paraId="66E93DDA" w14:textId="77777777" w:rsidR="007876BC" w:rsidRDefault="007876BC"/>
    <w:p w14:paraId="1CF6C1F8" w14:textId="77777777" w:rsidR="007876BC" w:rsidRDefault="007876BC"/>
    <w:p w14:paraId="417BFE8A" w14:textId="77777777" w:rsidR="007876BC" w:rsidRDefault="007876BC"/>
    <w:p w14:paraId="4CE0DDDB" w14:textId="77777777" w:rsidR="007876BC" w:rsidRDefault="007876BC"/>
    <w:p w14:paraId="69ABFFB6" w14:textId="77777777" w:rsidR="007876BC" w:rsidRDefault="007876BC"/>
    <w:p w14:paraId="067DCB34" w14:textId="77777777" w:rsidR="007876BC" w:rsidRDefault="007876BC"/>
    <w:p w14:paraId="22E93474" w14:textId="77777777" w:rsidR="007876BC" w:rsidRDefault="007876BC"/>
    <w:p w14:paraId="678E0035" w14:textId="77777777" w:rsidR="007876BC" w:rsidRDefault="007876BC"/>
    <w:p w14:paraId="4DAAE8B0" w14:textId="77777777" w:rsidR="007876BC" w:rsidRDefault="007876BC"/>
    <w:p w14:paraId="30AD964F" w14:textId="77777777" w:rsidR="007876BC" w:rsidRDefault="007876BC"/>
    <w:p w14:paraId="0E6C1D88" w14:textId="77777777" w:rsidR="007876BC" w:rsidRDefault="007876BC"/>
    <w:p w14:paraId="64B5B329" w14:textId="77777777" w:rsidR="007876BC" w:rsidRDefault="007876BC"/>
    <w:p w14:paraId="29A7140C" w14:textId="77777777" w:rsidR="007876BC" w:rsidRDefault="007876BC"/>
    <w:p w14:paraId="09B8D645" w14:textId="77777777" w:rsidR="007876BC" w:rsidRDefault="007876BC"/>
    <w:p w14:paraId="1300DA9A" w14:textId="77777777" w:rsidR="007876BC" w:rsidRDefault="007876BC"/>
    <w:p w14:paraId="22CF0F01" w14:textId="77777777" w:rsidR="007876BC" w:rsidRDefault="007876BC"/>
    <w:p w14:paraId="7C7F50A8" w14:textId="77777777" w:rsidR="007876BC" w:rsidRDefault="007876BC"/>
    <w:p w14:paraId="3B463F2F" w14:textId="77777777" w:rsidR="007876BC" w:rsidRDefault="007876BC"/>
    <w:p w14:paraId="10F2B52F" w14:textId="77777777" w:rsidR="007876BC" w:rsidRDefault="007876BC"/>
    <w:p w14:paraId="4A1D8E03" w14:textId="77777777" w:rsidR="007876BC" w:rsidRDefault="007876BC"/>
    <w:p w14:paraId="6ADDDCEF" w14:textId="77777777" w:rsidR="007876BC" w:rsidRDefault="007876BC"/>
    <w:p w14:paraId="5C71A07A" w14:textId="77777777" w:rsidR="007876BC" w:rsidRDefault="007876BC"/>
    <w:p w14:paraId="0E26587E" w14:textId="77777777" w:rsidR="007876BC" w:rsidRDefault="007876BC"/>
    <w:p w14:paraId="701D8A06" w14:textId="77777777" w:rsidR="007876BC" w:rsidRDefault="007876BC"/>
    <w:p w14:paraId="3845077C" w14:textId="77777777" w:rsidR="007876BC" w:rsidRDefault="007876BC"/>
    <w:p w14:paraId="4B3CEAE6" w14:textId="77777777" w:rsidR="007876BC" w:rsidRDefault="007876BC"/>
    <w:p w14:paraId="7B0C6500" w14:textId="77777777" w:rsidR="007876BC" w:rsidRDefault="007876BC"/>
    <w:p w14:paraId="258B9CF9" w14:textId="77777777" w:rsidR="007876BC" w:rsidRDefault="007876BC"/>
    <w:p w14:paraId="7811CC8D" w14:textId="77777777" w:rsidR="007876BC" w:rsidRDefault="007876BC"/>
    <w:p w14:paraId="5DE14418" w14:textId="77777777" w:rsidR="007876BC" w:rsidRDefault="007876BC"/>
    <w:p w14:paraId="6D4931C9" w14:textId="77777777" w:rsidR="007876BC" w:rsidRDefault="007876BC"/>
    <w:p w14:paraId="2C07D0E0" w14:textId="77777777" w:rsidR="007876BC" w:rsidRDefault="007876BC"/>
    <w:p w14:paraId="42E4E795" w14:textId="77777777" w:rsidR="007876BC" w:rsidRDefault="007876BC"/>
    <w:p w14:paraId="62952089" w14:textId="77777777" w:rsidR="007876BC" w:rsidRDefault="007876BC"/>
    <w:p w14:paraId="0E0E06B5" w14:textId="77777777" w:rsidR="007876BC" w:rsidRDefault="007876BC"/>
    <w:p w14:paraId="4B24068D" w14:textId="77777777" w:rsidR="007876BC" w:rsidRDefault="007876BC"/>
    <w:p w14:paraId="401C1CEC" w14:textId="77777777" w:rsidR="007876BC" w:rsidRDefault="007876BC"/>
    <w:p w14:paraId="118E7170" w14:textId="77777777" w:rsidR="007876BC" w:rsidRDefault="007876BC"/>
    <w:p w14:paraId="20A29827" w14:textId="77777777" w:rsidR="007876BC" w:rsidRDefault="007876BC"/>
    <w:p w14:paraId="18B3C811" w14:textId="77777777" w:rsidR="007876BC" w:rsidRDefault="007876BC"/>
    <w:p w14:paraId="440EFAFC" w14:textId="77777777" w:rsidR="007876BC" w:rsidRDefault="007876BC"/>
    <w:p w14:paraId="0DBF61FA" w14:textId="77777777" w:rsidR="007876BC" w:rsidRDefault="007876BC"/>
    <w:p w14:paraId="021E71CA" w14:textId="77777777" w:rsidR="007876BC" w:rsidRDefault="007876BC"/>
    <w:p w14:paraId="65000E2C" w14:textId="77777777" w:rsidR="007876BC" w:rsidRDefault="007876BC"/>
    <w:p w14:paraId="4E2CAC3E" w14:textId="77777777" w:rsidR="007876BC" w:rsidRDefault="007876BC"/>
    <w:p w14:paraId="22D8937A" w14:textId="77777777" w:rsidR="007876BC" w:rsidRDefault="007876BC"/>
    <w:p w14:paraId="699E77B3" w14:textId="77777777" w:rsidR="007876BC" w:rsidRDefault="007876BC"/>
    <w:p w14:paraId="7F62F9B2" w14:textId="77777777" w:rsidR="007876BC" w:rsidRDefault="007876BC"/>
    <w:p w14:paraId="1312228B" w14:textId="77777777" w:rsidR="007876BC" w:rsidRDefault="007876BC"/>
    <w:p w14:paraId="39C3F228" w14:textId="77777777" w:rsidR="007876BC" w:rsidRDefault="007876BC"/>
    <w:p w14:paraId="2D2DC332" w14:textId="77777777" w:rsidR="007876BC" w:rsidRDefault="007876BC"/>
    <w:p w14:paraId="4FA626C3" w14:textId="77777777" w:rsidR="007876BC" w:rsidRDefault="007876BC"/>
    <w:p w14:paraId="3429D943" w14:textId="77777777" w:rsidR="007876BC" w:rsidRDefault="007876BC"/>
    <w:p w14:paraId="4480B1B0" w14:textId="77777777" w:rsidR="007876BC" w:rsidRDefault="007876BC"/>
    <w:p w14:paraId="182D7851" w14:textId="77777777" w:rsidR="007876BC" w:rsidRDefault="007876BC"/>
    <w:p w14:paraId="236D8AED" w14:textId="77777777" w:rsidR="007876BC" w:rsidRDefault="007876BC"/>
    <w:p w14:paraId="3C777539" w14:textId="77777777" w:rsidR="007876BC" w:rsidRDefault="007876BC"/>
    <w:p w14:paraId="4DD8DE5A" w14:textId="77777777" w:rsidR="007876BC" w:rsidRDefault="007876BC"/>
    <w:p w14:paraId="13D709F3" w14:textId="77777777" w:rsidR="007876BC" w:rsidRDefault="007876BC"/>
    <w:p w14:paraId="3BA56E4B" w14:textId="77777777" w:rsidR="007876BC" w:rsidRDefault="007876BC"/>
    <w:p w14:paraId="548503DE" w14:textId="77777777" w:rsidR="007876BC" w:rsidRDefault="007876BC"/>
    <w:p w14:paraId="0DF24693" w14:textId="77777777" w:rsidR="007876BC" w:rsidRDefault="007876BC"/>
    <w:p w14:paraId="228A3099" w14:textId="77777777" w:rsidR="007876BC" w:rsidRDefault="007876BC"/>
    <w:p w14:paraId="2A772417" w14:textId="77777777" w:rsidR="007876BC" w:rsidRDefault="007876BC"/>
    <w:p w14:paraId="37B05D46" w14:textId="77777777" w:rsidR="007876BC" w:rsidRDefault="007876BC"/>
    <w:p w14:paraId="03F714E2" w14:textId="77777777" w:rsidR="007876BC" w:rsidRDefault="007876BC"/>
    <w:p w14:paraId="38E8DC66" w14:textId="77777777" w:rsidR="007876BC" w:rsidRDefault="007876BC"/>
    <w:p w14:paraId="585BF4AB" w14:textId="77777777" w:rsidR="007876BC" w:rsidRDefault="007876BC"/>
    <w:p w14:paraId="5AC62620" w14:textId="77777777" w:rsidR="007876BC" w:rsidRDefault="007876BC"/>
    <w:p w14:paraId="7EB189F0" w14:textId="77777777" w:rsidR="007876BC" w:rsidRDefault="007876BC"/>
    <w:p w14:paraId="7C05C71A" w14:textId="77777777" w:rsidR="007876BC" w:rsidRDefault="007876BC"/>
    <w:p w14:paraId="04B42783" w14:textId="77777777" w:rsidR="007876BC" w:rsidRDefault="007876BC"/>
    <w:p w14:paraId="0E5C71D5" w14:textId="77777777" w:rsidR="007876BC" w:rsidRDefault="007876BC"/>
    <w:p w14:paraId="0B87B66C" w14:textId="77777777" w:rsidR="007876BC" w:rsidRDefault="007876BC"/>
    <w:p w14:paraId="706E0FFE" w14:textId="77777777" w:rsidR="007876BC" w:rsidRDefault="007876BC"/>
    <w:p w14:paraId="49687D68" w14:textId="77777777" w:rsidR="007876BC" w:rsidRDefault="007876BC"/>
    <w:p w14:paraId="489FDB78" w14:textId="77777777" w:rsidR="007876BC" w:rsidRDefault="007876BC"/>
    <w:p w14:paraId="37B35885" w14:textId="77777777" w:rsidR="007876BC" w:rsidRDefault="007876BC"/>
    <w:p w14:paraId="7657BC8E" w14:textId="77777777" w:rsidR="007876BC" w:rsidRDefault="007876BC"/>
    <w:p w14:paraId="1EE9966A" w14:textId="77777777" w:rsidR="007876BC" w:rsidRDefault="007876BC"/>
    <w:p w14:paraId="023C1988" w14:textId="77777777" w:rsidR="007876BC" w:rsidRDefault="007876BC"/>
    <w:p w14:paraId="56AC32A6" w14:textId="77777777" w:rsidR="007876BC" w:rsidRDefault="007876BC"/>
    <w:p w14:paraId="271FE5A5" w14:textId="77777777" w:rsidR="007876BC" w:rsidRDefault="007876BC"/>
    <w:p w14:paraId="0DB9C588" w14:textId="77777777" w:rsidR="007876BC" w:rsidRDefault="007876BC"/>
    <w:p w14:paraId="2ADBBD09" w14:textId="77777777" w:rsidR="007876BC" w:rsidRDefault="007876BC"/>
    <w:p w14:paraId="4AEFD8D0" w14:textId="77777777" w:rsidR="007876BC" w:rsidRDefault="007876BC"/>
    <w:p w14:paraId="6E5D7588" w14:textId="77777777" w:rsidR="007876BC" w:rsidRDefault="007876BC"/>
    <w:p w14:paraId="1272D7AC" w14:textId="77777777" w:rsidR="007876BC" w:rsidRDefault="007876BC"/>
    <w:p w14:paraId="5AC89F4D" w14:textId="77777777" w:rsidR="007876BC" w:rsidRDefault="007876BC"/>
    <w:p w14:paraId="5D942131" w14:textId="77777777" w:rsidR="007876BC" w:rsidRDefault="007876BC"/>
    <w:p w14:paraId="16CA34F0" w14:textId="77777777" w:rsidR="007876BC" w:rsidRDefault="007876BC"/>
    <w:p w14:paraId="665D9062" w14:textId="77777777" w:rsidR="007876BC" w:rsidRDefault="007876BC"/>
    <w:p w14:paraId="2E78FE75" w14:textId="77777777" w:rsidR="007876BC" w:rsidRDefault="007876BC"/>
    <w:p w14:paraId="72C695D5" w14:textId="77777777" w:rsidR="007876BC" w:rsidRDefault="007876BC"/>
    <w:p w14:paraId="476F0995" w14:textId="77777777" w:rsidR="007876BC" w:rsidRDefault="007876BC"/>
    <w:p w14:paraId="09CF870D" w14:textId="77777777" w:rsidR="007876BC" w:rsidRDefault="007876BC"/>
    <w:p w14:paraId="797CC31A" w14:textId="77777777" w:rsidR="007876BC" w:rsidRDefault="007876BC"/>
    <w:p w14:paraId="4255C44A" w14:textId="77777777" w:rsidR="007876BC" w:rsidRDefault="007876BC"/>
    <w:p w14:paraId="6F5830DC" w14:textId="77777777" w:rsidR="007876BC" w:rsidRDefault="007876BC"/>
    <w:p w14:paraId="255749EE" w14:textId="77777777" w:rsidR="007876BC" w:rsidRDefault="007876BC"/>
    <w:p w14:paraId="20BBF96B" w14:textId="77777777" w:rsidR="007876BC" w:rsidRDefault="007876BC"/>
    <w:p w14:paraId="665C3C0F" w14:textId="77777777" w:rsidR="007876BC" w:rsidRDefault="007876BC"/>
    <w:p w14:paraId="7B790282" w14:textId="77777777" w:rsidR="007876BC" w:rsidRDefault="007876BC"/>
    <w:p w14:paraId="6C62271D" w14:textId="77777777" w:rsidR="007876BC" w:rsidRDefault="007876BC"/>
    <w:p w14:paraId="0C838756" w14:textId="77777777" w:rsidR="007876BC" w:rsidRDefault="007876BC"/>
    <w:p w14:paraId="2CEBB533" w14:textId="77777777" w:rsidR="007876BC" w:rsidRDefault="007876BC"/>
    <w:p w14:paraId="69933FE3" w14:textId="77777777" w:rsidR="007876BC" w:rsidRDefault="007876BC"/>
    <w:p w14:paraId="5106E9EA" w14:textId="77777777" w:rsidR="007876BC" w:rsidRDefault="007876BC"/>
    <w:p w14:paraId="114898EB" w14:textId="77777777" w:rsidR="007876BC" w:rsidRDefault="007876BC"/>
    <w:p w14:paraId="291F19DB" w14:textId="77777777" w:rsidR="007876BC" w:rsidRDefault="007876BC"/>
    <w:p w14:paraId="292FC006" w14:textId="77777777" w:rsidR="007876BC" w:rsidRDefault="007876BC"/>
    <w:p w14:paraId="27E67B60" w14:textId="77777777" w:rsidR="007876BC" w:rsidRDefault="007876BC"/>
    <w:p w14:paraId="5017D981" w14:textId="77777777" w:rsidR="007876BC" w:rsidRDefault="007876BC"/>
    <w:p w14:paraId="3E001C94" w14:textId="77777777" w:rsidR="007876BC" w:rsidRDefault="007876BC"/>
    <w:p w14:paraId="25553721" w14:textId="77777777" w:rsidR="007876BC" w:rsidRDefault="007876BC"/>
    <w:p w14:paraId="5130ACE7" w14:textId="77777777" w:rsidR="007876BC" w:rsidRDefault="007876BC"/>
    <w:p w14:paraId="5365F16F" w14:textId="77777777" w:rsidR="007876BC" w:rsidRDefault="007876BC"/>
    <w:p w14:paraId="08EC0F29" w14:textId="77777777" w:rsidR="007876BC" w:rsidRDefault="007876BC"/>
    <w:p w14:paraId="630E5795" w14:textId="77777777" w:rsidR="007876BC" w:rsidRDefault="007876BC"/>
    <w:p w14:paraId="3842D81B" w14:textId="77777777" w:rsidR="007876BC" w:rsidRDefault="007876BC"/>
    <w:p w14:paraId="776949A4" w14:textId="77777777" w:rsidR="007876BC" w:rsidRDefault="007876BC"/>
    <w:p w14:paraId="1D3AFD82" w14:textId="77777777" w:rsidR="007876BC" w:rsidRDefault="007876BC"/>
    <w:p w14:paraId="7B1C3179" w14:textId="77777777" w:rsidR="007876BC" w:rsidRDefault="007876BC"/>
    <w:p w14:paraId="03A2F994" w14:textId="77777777" w:rsidR="007876BC" w:rsidRDefault="007876BC"/>
    <w:p w14:paraId="1E4D5798" w14:textId="77777777" w:rsidR="007876BC" w:rsidRDefault="007876BC"/>
    <w:p w14:paraId="182617DF" w14:textId="77777777" w:rsidR="007876BC" w:rsidRDefault="007876BC"/>
    <w:p w14:paraId="086E7B97" w14:textId="77777777" w:rsidR="007876BC" w:rsidRDefault="007876BC"/>
    <w:p w14:paraId="1187FE77" w14:textId="77777777" w:rsidR="007876BC" w:rsidRDefault="007876BC"/>
    <w:p w14:paraId="39CC50C7" w14:textId="77777777" w:rsidR="007876BC" w:rsidRDefault="007876BC"/>
    <w:p w14:paraId="6E43B935" w14:textId="77777777" w:rsidR="007876BC" w:rsidRDefault="007876BC"/>
    <w:p w14:paraId="37251B11" w14:textId="77777777" w:rsidR="007876BC" w:rsidRDefault="007876BC"/>
    <w:p w14:paraId="258C3BE9" w14:textId="77777777" w:rsidR="007876BC" w:rsidRDefault="007876BC"/>
    <w:p w14:paraId="0FE3203B" w14:textId="77777777" w:rsidR="007876BC" w:rsidRDefault="007876BC"/>
    <w:p w14:paraId="17582EF5" w14:textId="77777777" w:rsidR="007876BC" w:rsidRDefault="007876BC"/>
    <w:p w14:paraId="2D0E3756" w14:textId="77777777" w:rsidR="007876BC" w:rsidRDefault="007876BC"/>
    <w:p w14:paraId="156D98EA" w14:textId="77777777" w:rsidR="007876BC" w:rsidRDefault="007876BC"/>
    <w:p w14:paraId="2890051A" w14:textId="77777777" w:rsidR="007876BC" w:rsidRDefault="007876BC"/>
    <w:p w14:paraId="382083D9" w14:textId="77777777" w:rsidR="007876BC" w:rsidRDefault="007876BC"/>
    <w:p w14:paraId="526EE7A9" w14:textId="77777777" w:rsidR="007876BC" w:rsidRDefault="007876BC"/>
    <w:p w14:paraId="03BA1158" w14:textId="77777777" w:rsidR="007876BC" w:rsidRDefault="007876BC"/>
    <w:p w14:paraId="1438135F" w14:textId="77777777" w:rsidR="007876BC" w:rsidRDefault="007876BC"/>
    <w:p w14:paraId="464BD20B" w14:textId="77777777" w:rsidR="007876BC" w:rsidRDefault="007876BC"/>
    <w:p w14:paraId="65C5C21E" w14:textId="77777777" w:rsidR="007876BC" w:rsidRDefault="007876BC"/>
    <w:p w14:paraId="6EB4D5BB" w14:textId="77777777" w:rsidR="007876BC" w:rsidRDefault="007876BC"/>
    <w:p w14:paraId="2A786929" w14:textId="77777777" w:rsidR="007876BC" w:rsidRDefault="007876BC"/>
    <w:p w14:paraId="686717E5" w14:textId="77777777" w:rsidR="007876BC" w:rsidRDefault="007876BC"/>
    <w:p w14:paraId="560C8967" w14:textId="77777777" w:rsidR="007876BC" w:rsidRDefault="007876BC"/>
    <w:p w14:paraId="3A000CC2" w14:textId="77777777" w:rsidR="007876BC" w:rsidRDefault="007876BC"/>
    <w:p w14:paraId="2EF64E3C" w14:textId="77777777" w:rsidR="007876BC" w:rsidRDefault="007876BC"/>
    <w:p w14:paraId="3A2432E2" w14:textId="77777777" w:rsidR="007876BC" w:rsidRDefault="007876BC"/>
    <w:p w14:paraId="19C0CED6" w14:textId="77777777" w:rsidR="007876BC" w:rsidRDefault="007876BC"/>
    <w:p w14:paraId="14CBAD34" w14:textId="77777777" w:rsidR="007876BC" w:rsidRDefault="007876BC"/>
    <w:p w14:paraId="64C065FA" w14:textId="77777777" w:rsidR="007876BC" w:rsidRDefault="007876BC"/>
    <w:p w14:paraId="4415099A" w14:textId="77777777" w:rsidR="007876BC" w:rsidRDefault="007876BC"/>
    <w:p w14:paraId="761E345B" w14:textId="77777777" w:rsidR="007876BC" w:rsidRDefault="007876BC"/>
    <w:p w14:paraId="7FCB77F9" w14:textId="77777777" w:rsidR="007876BC" w:rsidRDefault="007876BC"/>
    <w:p w14:paraId="3BC68178" w14:textId="77777777" w:rsidR="007876BC" w:rsidRDefault="007876BC"/>
    <w:p w14:paraId="4961B5BB" w14:textId="77777777" w:rsidR="007876BC" w:rsidRDefault="007876BC"/>
    <w:p w14:paraId="4485984E" w14:textId="77777777" w:rsidR="007876BC" w:rsidRDefault="007876BC"/>
    <w:p w14:paraId="5430CC37" w14:textId="77777777" w:rsidR="007876BC" w:rsidRDefault="007876BC"/>
    <w:p w14:paraId="6F1738B0" w14:textId="77777777" w:rsidR="007876BC" w:rsidRDefault="007876BC"/>
    <w:p w14:paraId="68E6A88D" w14:textId="77777777" w:rsidR="007876BC" w:rsidRDefault="007876BC"/>
    <w:p w14:paraId="73DD29B9" w14:textId="77777777" w:rsidR="007876BC" w:rsidRDefault="007876BC"/>
    <w:p w14:paraId="06968BC2" w14:textId="77777777" w:rsidR="007876BC" w:rsidRDefault="007876BC"/>
    <w:p w14:paraId="587C3404" w14:textId="77777777" w:rsidR="007876BC" w:rsidRDefault="007876BC"/>
    <w:p w14:paraId="2FE4738B" w14:textId="77777777" w:rsidR="007876BC" w:rsidRDefault="007876BC"/>
    <w:p w14:paraId="6A315929" w14:textId="77777777" w:rsidR="007876BC" w:rsidRDefault="007876BC"/>
    <w:p w14:paraId="0236668B" w14:textId="77777777" w:rsidR="007876BC" w:rsidRDefault="007876BC"/>
    <w:p w14:paraId="7C08A481" w14:textId="77777777" w:rsidR="007876BC" w:rsidRDefault="007876BC"/>
    <w:p w14:paraId="729BEA0A" w14:textId="77777777" w:rsidR="007876BC" w:rsidRDefault="007876BC"/>
    <w:p w14:paraId="626E7818" w14:textId="77777777" w:rsidR="007876BC" w:rsidRDefault="007876BC"/>
    <w:p w14:paraId="4302114D" w14:textId="77777777" w:rsidR="007876BC" w:rsidRDefault="007876BC"/>
    <w:p w14:paraId="415E95FB" w14:textId="77777777" w:rsidR="007876BC" w:rsidRDefault="007876BC"/>
    <w:p w14:paraId="64ACA44F" w14:textId="77777777" w:rsidR="007876BC" w:rsidRDefault="007876BC"/>
    <w:p w14:paraId="4E285AA4" w14:textId="77777777" w:rsidR="007876BC" w:rsidRDefault="007876BC"/>
    <w:p w14:paraId="7D2A2DA6" w14:textId="77777777" w:rsidR="007876BC" w:rsidRDefault="007876BC"/>
    <w:p w14:paraId="562644F8" w14:textId="77777777" w:rsidR="007876BC" w:rsidRDefault="007876BC"/>
    <w:p w14:paraId="1530CE1D" w14:textId="77777777" w:rsidR="007876BC" w:rsidRDefault="007876BC"/>
    <w:p w14:paraId="0C5FF738" w14:textId="77777777" w:rsidR="007876BC" w:rsidRDefault="007876BC"/>
    <w:p w14:paraId="589BDA29" w14:textId="77777777" w:rsidR="007876BC" w:rsidRDefault="007876BC"/>
    <w:p w14:paraId="6E0D4749" w14:textId="77777777" w:rsidR="007876BC" w:rsidRDefault="007876BC"/>
    <w:p w14:paraId="0E74A70C" w14:textId="77777777" w:rsidR="007876BC" w:rsidRDefault="007876BC"/>
    <w:p w14:paraId="2C391DA6" w14:textId="77777777" w:rsidR="007876BC" w:rsidRDefault="007876BC"/>
    <w:p w14:paraId="26333C2D" w14:textId="77777777" w:rsidR="007876BC" w:rsidRDefault="007876BC"/>
    <w:p w14:paraId="16986025" w14:textId="77777777" w:rsidR="007876BC" w:rsidRDefault="007876BC"/>
    <w:p w14:paraId="6EAD1E17" w14:textId="77777777" w:rsidR="007876BC" w:rsidRDefault="007876BC"/>
    <w:p w14:paraId="02685078" w14:textId="77777777" w:rsidR="007876BC" w:rsidRDefault="007876BC"/>
    <w:p w14:paraId="76E3C5A9" w14:textId="77777777" w:rsidR="007876BC" w:rsidRDefault="007876BC"/>
    <w:p w14:paraId="1B22DBD6" w14:textId="77777777" w:rsidR="007876BC" w:rsidRDefault="007876BC"/>
    <w:p w14:paraId="23585951" w14:textId="77777777" w:rsidR="007876BC" w:rsidRDefault="007876BC"/>
    <w:p w14:paraId="0F67313A" w14:textId="77777777" w:rsidR="007876BC" w:rsidRDefault="007876BC"/>
    <w:p w14:paraId="04D82569" w14:textId="77777777" w:rsidR="007876BC" w:rsidRDefault="007876BC"/>
    <w:p w14:paraId="731FEE7B" w14:textId="77777777" w:rsidR="007876BC" w:rsidRDefault="007876BC"/>
    <w:p w14:paraId="2B0CCD83" w14:textId="77777777" w:rsidR="007876BC" w:rsidRDefault="007876BC"/>
    <w:p w14:paraId="2534D290" w14:textId="77777777" w:rsidR="007876BC" w:rsidRDefault="007876BC"/>
    <w:p w14:paraId="767EAC16" w14:textId="77777777" w:rsidR="007876BC" w:rsidRDefault="007876BC"/>
    <w:p w14:paraId="749CB6A9" w14:textId="77777777" w:rsidR="007876BC" w:rsidRDefault="007876BC"/>
    <w:p w14:paraId="3B18562C" w14:textId="77777777" w:rsidR="007876BC" w:rsidRDefault="007876BC"/>
    <w:p w14:paraId="2FAEBBAA" w14:textId="77777777" w:rsidR="007876BC" w:rsidRDefault="007876BC"/>
    <w:p w14:paraId="5D622EE4" w14:textId="77777777" w:rsidR="007876BC" w:rsidRDefault="007876BC"/>
    <w:p w14:paraId="1AADBB45" w14:textId="77777777" w:rsidR="007876BC" w:rsidRDefault="007876BC"/>
    <w:p w14:paraId="15F602C3" w14:textId="77777777" w:rsidR="007876BC" w:rsidRDefault="007876BC"/>
    <w:p w14:paraId="19D4AB43" w14:textId="77777777" w:rsidR="007876BC" w:rsidRDefault="007876BC"/>
    <w:p w14:paraId="0EBAFA91" w14:textId="77777777" w:rsidR="007876BC" w:rsidRDefault="007876BC"/>
    <w:p w14:paraId="362B3C42" w14:textId="77777777" w:rsidR="007876BC" w:rsidRDefault="007876BC"/>
    <w:p w14:paraId="33B37091" w14:textId="77777777" w:rsidR="007876BC" w:rsidRDefault="007876BC"/>
    <w:p w14:paraId="05F2342F" w14:textId="77777777" w:rsidR="007876BC" w:rsidRDefault="007876BC"/>
    <w:p w14:paraId="37C8A9D2" w14:textId="77777777" w:rsidR="007876BC" w:rsidRDefault="007876BC"/>
    <w:p w14:paraId="2827A05A" w14:textId="77777777" w:rsidR="007876BC" w:rsidRDefault="007876BC"/>
    <w:p w14:paraId="133F65FA" w14:textId="77777777" w:rsidR="007876BC" w:rsidRDefault="007876BC"/>
    <w:p w14:paraId="0237F407" w14:textId="77777777" w:rsidR="007876BC" w:rsidRDefault="007876BC"/>
    <w:p w14:paraId="3799599B" w14:textId="77777777" w:rsidR="007876BC" w:rsidRDefault="007876BC"/>
    <w:p w14:paraId="110F5778" w14:textId="77777777" w:rsidR="007876BC" w:rsidRDefault="007876BC"/>
    <w:p w14:paraId="149B5E01" w14:textId="77777777" w:rsidR="007876BC" w:rsidRDefault="007876BC"/>
    <w:p w14:paraId="277203D0" w14:textId="77777777" w:rsidR="007876BC" w:rsidRDefault="007876BC"/>
    <w:p w14:paraId="5C0905EC" w14:textId="77777777" w:rsidR="007876BC" w:rsidRDefault="007876BC"/>
    <w:p w14:paraId="613513E3" w14:textId="77777777" w:rsidR="007876BC" w:rsidRDefault="007876BC"/>
    <w:p w14:paraId="4C48CD8C" w14:textId="77777777" w:rsidR="007876BC" w:rsidRDefault="007876BC"/>
    <w:p w14:paraId="200244C9" w14:textId="77777777" w:rsidR="007876BC" w:rsidRDefault="007876BC"/>
    <w:p w14:paraId="12158D18" w14:textId="77777777" w:rsidR="007876BC" w:rsidRDefault="007876BC"/>
    <w:p w14:paraId="5FD27C6D" w14:textId="77777777" w:rsidR="007876BC" w:rsidRDefault="007876BC"/>
    <w:p w14:paraId="28FC4FF8" w14:textId="77777777" w:rsidR="007876BC" w:rsidRDefault="007876BC"/>
    <w:p w14:paraId="7294A5EC" w14:textId="77777777" w:rsidR="007876BC" w:rsidRDefault="007876BC"/>
    <w:p w14:paraId="4BAE3DDA" w14:textId="77777777" w:rsidR="007876BC" w:rsidRDefault="007876BC"/>
    <w:p w14:paraId="7687BC6B" w14:textId="77777777" w:rsidR="007876BC" w:rsidRDefault="007876BC"/>
    <w:p w14:paraId="5054481C" w14:textId="77777777" w:rsidR="007876BC" w:rsidRDefault="007876BC"/>
    <w:p w14:paraId="01371A4C" w14:textId="77777777" w:rsidR="007876BC" w:rsidRDefault="007876BC"/>
    <w:p w14:paraId="39F8875D" w14:textId="77777777" w:rsidR="007876BC" w:rsidRDefault="007876BC"/>
    <w:p w14:paraId="0E6DC5A5" w14:textId="77777777" w:rsidR="007876BC" w:rsidRDefault="007876BC"/>
    <w:p w14:paraId="2443F521" w14:textId="77777777" w:rsidR="007876BC" w:rsidRDefault="007876BC"/>
    <w:p w14:paraId="5E1FB094" w14:textId="77777777" w:rsidR="007876BC" w:rsidRDefault="007876BC"/>
    <w:p w14:paraId="00C60373" w14:textId="77777777" w:rsidR="007876BC" w:rsidRDefault="007876BC"/>
    <w:p w14:paraId="477EF28C" w14:textId="77777777" w:rsidR="007876BC" w:rsidRDefault="007876BC"/>
    <w:p w14:paraId="6C2BBF4C" w14:textId="77777777" w:rsidR="007876BC" w:rsidRDefault="007876BC"/>
    <w:p w14:paraId="6556B520" w14:textId="77777777" w:rsidR="007876BC" w:rsidRDefault="007876BC"/>
    <w:p w14:paraId="4A6F89D4" w14:textId="77777777" w:rsidR="007876BC" w:rsidRDefault="007876BC"/>
    <w:p w14:paraId="340777DD" w14:textId="77777777" w:rsidR="007876BC" w:rsidRDefault="007876BC"/>
    <w:p w14:paraId="1D8E17B4" w14:textId="77777777" w:rsidR="007876BC" w:rsidRDefault="007876BC"/>
    <w:p w14:paraId="6F3013A1" w14:textId="77777777" w:rsidR="007876BC" w:rsidRDefault="007876BC"/>
    <w:p w14:paraId="226DED05" w14:textId="77777777" w:rsidR="007876BC" w:rsidRDefault="007876BC"/>
    <w:p w14:paraId="6E2A9116" w14:textId="77777777" w:rsidR="007876BC" w:rsidRDefault="007876BC"/>
    <w:p w14:paraId="720CE2A3" w14:textId="77777777" w:rsidR="007876BC" w:rsidRDefault="007876BC"/>
    <w:p w14:paraId="735F8BC3" w14:textId="77777777" w:rsidR="007876BC" w:rsidRDefault="007876BC"/>
    <w:p w14:paraId="33819E1E" w14:textId="77777777" w:rsidR="007876BC" w:rsidRDefault="007876BC"/>
    <w:p w14:paraId="0E9BBC7E" w14:textId="77777777" w:rsidR="007876BC" w:rsidRDefault="007876BC"/>
    <w:p w14:paraId="079AEE37" w14:textId="77777777" w:rsidR="007876BC" w:rsidRDefault="007876BC"/>
    <w:p w14:paraId="5DB16F8C" w14:textId="77777777" w:rsidR="007876BC" w:rsidRDefault="007876BC"/>
    <w:p w14:paraId="7B113735" w14:textId="77777777" w:rsidR="007876BC" w:rsidRDefault="007876BC"/>
    <w:p w14:paraId="5E7FD4ED" w14:textId="77777777" w:rsidR="007876BC" w:rsidRDefault="007876BC"/>
    <w:p w14:paraId="69187EDB" w14:textId="77777777" w:rsidR="007876BC" w:rsidRDefault="007876BC"/>
    <w:p w14:paraId="6BC793F0" w14:textId="77777777" w:rsidR="007876BC" w:rsidRDefault="007876BC"/>
    <w:p w14:paraId="62834C1B" w14:textId="77777777" w:rsidR="007876BC" w:rsidRDefault="007876BC"/>
    <w:p w14:paraId="620B93A1" w14:textId="77777777" w:rsidR="007876BC" w:rsidRDefault="007876BC"/>
    <w:p w14:paraId="712B6FF0" w14:textId="77777777" w:rsidR="007876BC" w:rsidRDefault="007876BC"/>
    <w:p w14:paraId="2A722BF8" w14:textId="77777777" w:rsidR="007876BC" w:rsidRDefault="007876BC"/>
    <w:p w14:paraId="790DA494" w14:textId="77777777" w:rsidR="007876BC" w:rsidRDefault="007876BC"/>
    <w:p w14:paraId="1B6FB9A7" w14:textId="77777777" w:rsidR="007876BC" w:rsidRDefault="007876BC"/>
    <w:p w14:paraId="2832071F" w14:textId="77777777" w:rsidR="007876BC" w:rsidRDefault="007876BC"/>
    <w:p w14:paraId="224806BB" w14:textId="77777777" w:rsidR="007876BC" w:rsidRDefault="007876BC"/>
    <w:p w14:paraId="4036FEF0" w14:textId="77777777" w:rsidR="007876BC" w:rsidRDefault="007876BC"/>
    <w:p w14:paraId="18DF1036" w14:textId="77777777" w:rsidR="007876BC" w:rsidRDefault="007876BC"/>
    <w:p w14:paraId="407DA4FC" w14:textId="77777777" w:rsidR="007876BC" w:rsidRDefault="007876BC"/>
    <w:p w14:paraId="2F2F2852" w14:textId="77777777" w:rsidR="007876BC" w:rsidRDefault="007876BC"/>
    <w:p w14:paraId="3F2AA449" w14:textId="77777777" w:rsidR="007876BC" w:rsidRDefault="007876BC"/>
    <w:p w14:paraId="61ED5DD5" w14:textId="77777777" w:rsidR="007876BC" w:rsidRDefault="007876BC"/>
    <w:p w14:paraId="6A35A1FF" w14:textId="77777777" w:rsidR="007876BC" w:rsidRDefault="007876BC"/>
    <w:p w14:paraId="2694A9E0" w14:textId="77777777" w:rsidR="007876BC" w:rsidRDefault="007876BC"/>
    <w:p w14:paraId="3045C1FB" w14:textId="77777777" w:rsidR="007876BC" w:rsidRDefault="007876BC"/>
    <w:p w14:paraId="7F2F7838" w14:textId="77777777" w:rsidR="007876BC" w:rsidRDefault="007876BC"/>
    <w:p w14:paraId="5B240BD5" w14:textId="77777777" w:rsidR="007876BC" w:rsidRDefault="007876BC"/>
    <w:p w14:paraId="10E6BE3A" w14:textId="77777777" w:rsidR="007876BC" w:rsidRDefault="007876BC"/>
    <w:p w14:paraId="7F1C745C" w14:textId="77777777" w:rsidR="007876BC" w:rsidRDefault="007876BC"/>
    <w:p w14:paraId="01A8DD98" w14:textId="77777777" w:rsidR="007876BC" w:rsidRDefault="007876BC"/>
    <w:p w14:paraId="4649C08C" w14:textId="77777777" w:rsidR="007876BC" w:rsidRDefault="007876BC"/>
    <w:p w14:paraId="166C9AC6" w14:textId="77777777" w:rsidR="007876BC" w:rsidRDefault="007876BC"/>
    <w:p w14:paraId="5F7A49B0" w14:textId="77777777" w:rsidR="007876BC" w:rsidRDefault="007876BC"/>
    <w:p w14:paraId="7169C1C5" w14:textId="77777777" w:rsidR="007876BC" w:rsidRDefault="007876BC"/>
    <w:p w14:paraId="013BA4CC" w14:textId="77777777" w:rsidR="007876BC" w:rsidRDefault="007876BC"/>
    <w:p w14:paraId="682DCDBF" w14:textId="77777777" w:rsidR="007876BC" w:rsidRDefault="007876BC"/>
    <w:p w14:paraId="403AF599" w14:textId="77777777" w:rsidR="007876BC" w:rsidRDefault="007876BC"/>
    <w:p w14:paraId="30ECD263" w14:textId="77777777" w:rsidR="007876BC" w:rsidRDefault="007876BC"/>
    <w:p w14:paraId="084FF7B6" w14:textId="77777777" w:rsidR="007876BC" w:rsidRDefault="007876BC"/>
    <w:p w14:paraId="7EDEA920" w14:textId="77777777" w:rsidR="007876BC" w:rsidRDefault="007876BC"/>
    <w:p w14:paraId="3F0B30AE" w14:textId="77777777" w:rsidR="007876BC" w:rsidRDefault="007876BC"/>
    <w:p w14:paraId="2B574706" w14:textId="77777777" w:rsidR="007876BC" w:rsidRDefault="007876BC"/>
    <w:p w14:paraId="4E4C736A" w14:textId="77777777" w:rsidR="007876BC" w:rsidRDefault="007876BC"/>
    <w:p w14:paraId="65F49939" w14:textId="77777777" w:rsidR="007876BC" w:rsidRDefault="007876BC"/>
    <w:p w14:paraId="73A7193D" w14:textId="77777777" w:rsidR="007876BC" w:rsidRDefault="007876BC"/>
    <w:p w14:paraId="6C802AD3" w14:textId="77777777" w:rsidR="007876BC" w:rsidRDefault="007876BC"/>
    <w:p w14:paraId="0BF7CFA0" w14:textId="77777777" w:rsidR="007876BC" w:rsidRDefault="007876BC"/>
    <w:p w14:paraId="3CE4E10D" w14:textId="77777777" w:rsidR="007876BC" w:rsidRDefault="007876BC"/>
    <w:p w14:paraId="339A84D8" w14:textId="77777777" w:rsidR="007876BC" w:rsidRDefault="007876BC"/>
    <w:p w14:paraId="49E71322" w14:textId="77777777" w:rsidR="007876BC" w:rsidRDefault="007876BC"/>
    <w:p w14:paraId="40D5CFD3" w14:textId="77777777" w:rsidR="007876BC" w:rsidRDefault="007876BC"/>
    <w:p w14:paraId="6592AEA3" w14:textId="77777777" w:rsidR="007876BC" w:rsidRDefault="007876BC"/>
    <w:p w14:paraId="47428D03" w14:textId="77777777" w:rsidR="007876BC" w:rsidRDefault="007876BC"/>
    <w:p w14:paraId="5F289836" w14:textId="77777777" w:rsidR="007876BC" w:rsidRDefault="007876BC"/>
    <w:p w14:paraId="33642D94" w14:textId="77777777" w:rsidR="007876BC" w:rsidRDefault="007876BC"/>
    <w:p w14:paraId="25355811" w14:textId="77777777" w:rsidR="007876BC" w:rsidRDefault="007876BC"/>
    <w:p w14:paraId="0A803ABA" w14:textId="77777777" w:rsidR="007876BC" w:rsidRDefault="007876BC"/>
    <w:p w14:paraId="7459AE09" w14:textId="77777777" w:rsidR="007876BC" w:rsidRDefault="007876BC"/>
    <w:p w14:paraId="2F767F83" w14:textId="77777777" w:rsidR="007876BC" w:rsidRDefault="007876BC"/>
    <w:p w14:paraId="7006A22C" w14:textId="77777777" w:rsidR="007876BC" w:rsidRDefault="007876BC"/>
    <w:p w14:paraId="49886D2B" w14:textId="77777777" w:rsidR="007876BC" w:rsidRDefault="007876BC"/>
    <w:p w14:paraId="11D0D5C7" w14:textId="77777777" w:rsidR="007876BC" w:rsidRDefault="007876BC"/>
    <w:p w14:paraId="13A5EDE4" w14:textId="77777777" w:rsidR="007876BC" w:rsidRDefault="007876BC"/>
    <w:p w14:paraId="5FA3F8F3" w14:textId="77777777" w:rsidR="007876BC" w:rsidRDefault="007876BC"/>
    <w:p w14:paraId="30927A2A" w14:textId="77777777" w:rsidR="007876BC" w:rsidRDefault="007876BC"/>
    <w:p w14:paraId="7E6568B5" w14:textId="77777777" w:rsidR="007876BC" w:rsidRDefault="007876BC"/>
    <w:p w14:paraId="136EE496" w14:textId="77777777" w:rsidR="007876BC" w:rsidRDefault="007876BC"/>
    <w:p w14:paraId="2044197F" w14:textId="77777777" w:rsidR="007876BC" w:rsidRDefault="007876BC"/>
    <w:p w14:paraId="6F92F028" w14:textId="77777777" w:rsidR="007876BC" w:rsidRDefault="007876BC"/>
    <w:p w14:paraId="73141242" w14:textId="77777777" w:rsidR="007876BC" w:rsidRDefault="007876BC"/>
    <w:p w14:paraId="640D6530" w14:textId="77777777" w:rsidR="007876BC" w:rsidRDefault="007876BC"/>
    <w:p w14:paraId="70EFBBF9" w14:textId="77777777" w:rsidR="007876BC" w:rsidRDefault="007876BC"/>
    <w:p w14:paraId="380B41FC" w14:textId="77777777" w:rsidR="007876BC" w:rsidRDefault="007876BC"/>
    <w:p w14:paraId="22EF240F" w14:textId="77777777" w:rsidR="007876BC" w:rsidRDefault="007876BC"/>
    <w:p w14:paraId="4B47202D" w14:textId="77777777" w:rsidR="007876BC" w:rsidRDefault="007876BC"/>
    <w:p w14:paraId="02AA3831" w14:textId="77777777" w:rsidR="007876BC" w:rsidRDefault="007876BC"/>
    <w:p w14:paraId="573A5B1C" w14:textId="77777777" w:rsidR="007876BC" w:rsidRDefault="007876BC"/>
    <w:p w14:paraId="74C61A90" w14:textId="77777777" w:rsidR="007876BC" w:rsidRDefault="007876BC"/>
    <w:p w14:paraId="6EF5EB8A" w14:textId="77777777" w:rsidR="007876BC" w:rsidRDefault="007876BC"/>
    <w:p w14:paraId="6B59F641" w14:textId="77777777" w:rsidR="007876BC" w:rsidRDefault="007876BC"/>
    <w:p w14:paraId="754915D2" w14:textId="77777777" w:rsidR="007876BC" w:rsidRDefault="007876BC"/>
    <w:p w14:paraId="4D2B0B06" w14:textId="77777777" w:rsidR="007876BC" w:rsidRDefault="007876BC"/>
    <w:p w14:paraId="0752C491" w14:textId="77777777" w:rsidR="007876BC" w:rsidRDefault="007876BC"/>
    <w:p w14:paraId="0D4BAAEC" w14:textId="77777777" w:rsidR="007876BC" w:rsidRDefault="007876BC"/>
    <w:p w14:paraId="2AE8D4B6" w14:textId="77777777" w:rsidR="007876BC" w:rsidRDefault="007876BC"/>
    <w:p w14:paraId="41350DB4" w14:textId="77777777" w:rsidR="007876BC" w:rsidRDefault="007876BC"/>
    <w:p w14:paraId="2B5B8616" w14:textId="77777777" w:rsidR="007876BC" w:rsidRDefault="007876BC"/>
    <w:p w14:paraId="7133CFB5" w14:textId="77777777" w:rsidR="007876BC" w:rsidRDefault="007876BC"/>
    <w:p w14:paraId="6BB44B29" w14:textId="77777777" w:rsidR="007876BC" w:rsidRDefault="007876BC"/>
    <w:p w14:paraId="7EB46032" w14:textId="77777777" w:rsidR="007876BC" w:rsidRDefault="007876BC"/>
    <w:p w14:paraId="68DB6B8D" w14:textId="77777777" w:rsidR="007876BC" w:rsidRDefault="007876BC"/>
    <w:p w14:paraId="44B9F722" w14:textId="77777777" w:rsidR="007876BC" w:rsidRDefault="007876BC"/>
    <w:p w14:paraId="2D4AB74F" w14:textId="77777777" w:rsidR="007876BC" w:rsidRDefault="007876BC"/>
    <w:p w14:paraId="26671104" w14:textId="77777777" w:rsidR="007876BC" w:rsidRDefault="007876BC"/>
    <w:p w14:paraId="5B048C96" w14:textId="77777777" w:rsidR="007876BC" w:rsidRDefault="007876BC"/>
    <w:p w14:paraId="589230EE" w14:textId="77777777" w:rsidR="007876BC" w:rsidRDefault="007876BC"/>
    <w:p w14:paraId="7B6BFD83" w14:textId="77777777" w:rsidR="007876BC" w:rsidRDefault="007876BC"/>
    <w:p w14:paraId="78E98FBC" w14:textId="77777777" w:rsidR="007876BC" w:rsidRDefault="007876BC"/>
    <w:p w14:paraId="333C16F5" w14:textId="77777777" w:rsidR="007876BC" w:rsidRDefault="007876BC"/>
    <w:p w14:paraId="234991FE" w14:textId="77777777" w:rsidR="007876BC" w:rsidRDefault="007876BC"/>
    <w:p w14:paraId="587280B5" w14:textId="77777777" w:rsidR="007876BC" w:rsidRDefault="007876BC"/>
    <w:p w14:paraId="3BC08BE0" w14:textId="77777777" w:rsidR="007876BC" w:rsidRDefault="007876BC"/>
    <w:p w14:paraId="64C2EE55" w14:textId="77777777" w:rsidR="007876BC" w:rsidRDefault="007876BC"/>
    <w:p w14:paraId="253E2A8B" w14:textId="77777777" w:rsidR="007876BC" w:rsidRDefault="007876BC"/>
    <w:p w14:paraId="5CF2CD0B" w14:textId="77777777" w:rsidR="007876BC" w:rsidRDefault="007876BC"/>
    <w:p w14:paraId="69B101D3" w14:textId="77777777" w:rsidR="007876BC" w:rsidRDefault="007876BC"/>
    <w:p w14:paraId="469FEBE5" w14:textId="77777777" w:rsidR="007876BC" w:rsidRDefault="007876BC"/>
    <w:p w14:paraId="00298DC8" w14:textId="77777777" w:rsidR="007876BC" w:rsidRDefault="007876BC"/>
    <w:p w14:paraId="5530E01C" w14:textId="77777777" w:rsidR="007876BC" w:rsidRDefault="007876BC"/>
    <w:p w14:paraId="4F1283B0" w14:textId="77777777" w:rsidR="007876BC" w:rsidRDefault="007876BC"/>
    <w:p w14:paraId="1452E649" w14:textId="77777777" w:rsidR="007876BC" w:rsidRDefault="007876BC"/>
    <w:p w14:paraId="4B592ED9" w14:textId="77777777" w:rsidR="007876BC" w:rsidRDefault="007876BC"/>
    <w:p w14:paraId="37671ABE" w14:textId="77777777" w:rsidR="007876BC" w:rsidRDefault="007876BC"/>
    <w:p w14:paraId="0979B1AF" w14:textId="77777777" w:rsidR="007876BC" w:rsidRDefault="007876BC"/>
    <w:p w14:paraId="1CA24511" w14:textId="77777777" w:rsidR="007876BC" w:rsidRDefault="007876BC"/>
    <w:p w14:paraId="18406363" w14:textId="77777777" w:rsidR="007876BC" w:rsidRDefault="007876BC"/>
    <w:p w14:paraId="79318801" w14:textId="77777777" w:rsidR="007876BC" w:rsidRDefault="007876BC"/>
    <w:p w14:paraId="7C3B93A8" w14:textId="77777777" w:rsidR="007876BC" w:rsidRDefault="007876BC"/>
    <w:p w14:paraId="149C99A2" w14:textId="77777777" w:rsidR="007876BC" w:rsidRDefault="007876BC"/>
    <w:p w14:paraId="56BE8A3B" w14:textId="77777777" w:rsidR="007876BC" w:rsidRDefault="007876BC"/>
    <w:p w14:paraId="66C9E3FB" w14:textId="77777777" w:rsidR="007876BC" w:rsidRDefault="007876BC"/>
    <w:p w14:paraId="6A3BF942" w14:textId="77777777" w:rsidR="007876BC" w:rsidRDefault="007876BC"/>
    <w:p w14:paraId="19D65A75" w14:textId="77777777" w:rsidR="007876BC" w:rsidRDefault="007876BC"/>
    <w:p w14:paraId="4F58E92F" w14:textId="77777777" w:rsidR="007876BC" w:rsidRDefault="007876BC"/>
    <w:p w14:paraId="20F69022" w14:textId="77777777" w:rsidR="007876BC" w:rsidRDefault="007876BC"/>
    <w:p w14:paraId="2E043CF2" w14:textId="77777777" w:rsidR="007876BC" w:rsidRDefault="007876BC"/>
    <w:p w14:paraId="73A2EC86" w14:textId="77777777" w:rsidR="007876BC" w:rsidRDefault="007876BC"/>
    <w:p w14:paraId="4C58BE00" w14:textId="77777777" w:rsidR="007876BC" w:rsidRDefault="007876BC"/>
    <w:p w14:paraId="037DE071" w14:textId="77777777" w:rsidR="007876BC" w:rsidRDefault="007876BC"/>
    <w:p w14:paraId="0F180BBF" w14:textId="77777777" w:rsidR="007876BC" w:rsidRDefault="007876BC"/>
    <w:p w14:paraId="288756CF" w14:textId="77777777" w:rsidR="007876BC" w:rsidRDefault="007876BC"/>
    <w:p w14:paraId="6B1A146B" w14:textId="77777777" w:rsidR="007876BC" w:rsidRDefault="007876BC"/>
    <w:p w14:paraId="628E492D" w14:textId="77777777" w:rsidR="007876BC" w:rsidRDefault="007876BC"/>
    <w:p w14:paraId="079A2A61" w14:textId="77777777" w:rsidR="007876BC" w:rsidRDefault="007876BC"/>
    <w:p w14:paraId="40587559" w14:textId="77777777" w:rsidR="007876BC" w:rsidRDefault="007876BC"/>
    <w:p w14:paraId="1C9AB452" w14:textId="77777777" w:rsidR="007876BC" w:rsidRDefault="007876BC"/>
    <w:p w14:paraId="76047139" w14:textId="77777777" w:rsidR="007876BC" w:rsidRDefault="007876BC"/>
    <w:p w14:paraId="237883D5" w14:textId="77777777" w:rsidR="007876BC" w:rsidRDefault="007876BC"/>
    <w:p w14:paraId="61663A0D" w14:textId="77777777" w:rsidR="007876BC" w:rsidRDefault="007876BC"/>
    <w:p w14:paraId="29CDDCFD" w14:textId="77777777" w:rsidR="007876BC" w:rsidRDefault="007876BC"/>
    <w:p w14:paraId="59A3AEB3" w14:textId="77777777" w:rsidR="007876BC" w:rsidRDefault="007876BC"/>
    <w:p w14:paraId="7771EC3B" w14:textId="77777777" w:rsidR="007876BC" w:rsidRDefault="007876BC"/>
    <w:p w14:paraId="68808027" w14:textId="77777777" w:rsidR="007876BC" w:rsidRDefault="007876BC"/>
    <w:p w14:paraId="24C14797" w14:textId="77777777" w:rsidR="007876BC" w:rsidRDefault="007876BC"/>
    <w:p w14:paraId="25E42328" w14:textId="77777777" w:rsidR="007876BC" w:rsidRDefault="007876BC"/>
    <w:p w14:paraId="3C256AF5" w14:textId="77777777" w:rsidR="007876BC" w:rsidRDefault="007876BC"/>
    <w:p w14:paraId="0285000A" w14:textId="77777777" w:rsidR="007876BC" w:rsidRDefault="007876BC"/>
    <w:p w14:paraId="435F3A9A" w14:textId="77777777" w:rsidR="007876BC" w:rsidRDefault="007876BC"/>
    <w:p w14:paraId="3757FDEA" w14:textId="77777777" w:rsidR="007876BC" w:rsidRDefault="007876BC"/>
    <w:p w14:paraId="45B4CDED" w14:textId="77777777" w:rsidR="007876BC" w:rsidRDefault="007876BC"/>
    <w:p w14:paraId="444CE7B8" w14:textId="77777777" w:rsidR="007876BC" w:rsidRDefault="007876BC"/>
    <w:p w14:paraId="556269E4" w14:textId="77777777" w:rsidR="007876BC" w:rsidRDefault="007876BC"/>
    <w:p w14:paraId="3B8526D2" w14:textId="77777777" w:rsidR="007876BC" w:rsidRDefault="007876BC"/>
    <w:p w14:paraId="7E2F1BB4" w14:textId="77777777" w:rsidR="007876BC" w:rsidRDefault="007876BC"/>
    <w:p w14:paraId="7046CB4A" w14:textId="77777777" w:rsidR="007876BC" w:rsidRDefault="007876BC"/>
    <w:p w14:paraId="66F1BC4F" w14:textId="77777777" w:rsidR="007876BC" w:rsidRDefault="007876BC"/>
    <w:p w14:paraId="62D2083A" w14:textId="77777777" w:rsidR="007876BC" w:rsidRDefault="007876BC"/>
    <w:p w14:paraId="2E9277A2" w14:textId="77777777" w:rsidR="007876BC" w:rsidRDefault="007876BC"/>
    <w:p w14:paraId="44043E2B" w14:textId="77777777" w:rsidR="007876BC" w:rsidRDefault="007876BC"/>
    <w:p w14:paraId="71D1D9ED" w14:textId="77777777" w:rsidR="007876BC" w:rsidRDefault="007876BC"/>
    <w:p w14:paraId="1AA23EEE" w14:textId="77777777" w:rsidR="007876BC" w:rsidRDefault="007876BC"/>
    <w:p w14:paraId="5D54DE3E" w14:textId="77777777" w:rsidR="007876BC" w:rsidRDefault="007876BC"/>
    <w:p w14:paraId="1BDEC9B1" w14:textId="77777777" w:rsidR="007876BC" w:rsidRDefault="007876BC"/>
    <w:p w14:paraId="4CEC449F" w14:textId="77777777" w:rsidR="007876BC" w:rsidRDefault="007876BC"/>
    <w:p w14:paraId="1F115FE1" w14:textId="77777777" w:rsidR="007876BC" w:rsidRDefault="007876BC"/>
    <w:p w14:paraId="78980597" w14:textId="77777777" w:rsidR="007876BC" w:rsidRDefault="007876BC"/>
    <w:p w14:paraId="7B1B5D4D" w14:textId="77777777" w:rsidR="007876BC" w:rsidRDefault="007876BC"/>
    <w:p w14:paraId="63D73EF1" w14:textId="77777777" w:rsidR="007876BC" w:rsidRDefault="007876BC"/>
    <w:p w14:paraId="53969A03" w14:textId="77777777" w:rsidR="007876BC" w:rsidRDefault="007876BC"/>
    <w:p w14:paraId="539F4599" w14:textId="77777777" w:rsidR="007876BC" w:rsidRDefault="007876BC"/>
    <w:p w14:paraId="203DD6A0" w14:textId="77777777" w:rsidR="007876BC" w:rsidRDefault="007876BC"/>
    <w:p w14:paraId="7F5F7C02" w14:textId="77777777" w:rsidR="007876BC" w:rsidRDefault="007876BC"/>
    <w:p w14:paraId="0D25484C" w14:textId="77777777" w:rsidR="007876BC" w:rsidRDefault="007876BC"/>
    <w:p w14:paraId="6A5350EA" w14:textId="77777777" w:rsidR="007876BC" w:rsidRDefault="007876BC"/>
    <w:p w14:paraId="195421E3" w14:textId="77777777" w:rsidR="007876BC" w:rsidRDefault="007876BC"/>
    <w:p w14:paraId="4BA4C520" w14:textId="77777777" w:rsidR="007876BC" w:rsidRDefault="007876BC"/>
    <w:p w14:paraId="0B2B374B" w14:textId="77777777" w:rsidR="007876BC" w:rsidRDefault="007876BC"/>
    <w:p w14:paraId="13F4E37C" w14:textId="77777777" w:rsidR="007876BC" w:rsidRDefault="007876BC"/>
    <w:p w14:paraId="34C7B81B" w14:textId="77777777" w:rsidR="007876BC" w:rsidRDefault="007876BC"/>
    <w:p w14:paraId="7A26AEBA" w14:textId="77777777" w:rsidR="007876BC" w:rsidRDefault="007876BC"/>
    <w:p w14:paraId="390A1360" w14:textId="77777777" w:rsidR="007876BC" w:rsidRDefault="007876BC"/>
    <w:p w14:paraId="529622D0" w14:textId="77777777" w:rsidR="007876BC" w:rsidRDefault="007876BC"/>
    <w:p w14:paraId="64C276B4" w14:textId="77777777" w:rsidR="007876BC" w:rsidRDefault="007876BC"/>
    <w:p w14:paraId="1350BBDF" w14:textId="77777777" w:rsidR="007876BC" w:rsidRDefault="007876BC"/>
    <w:p w14:paraId="1B4423BE" w14:textId="77777777" w:rsidR="007876BC" w:rsidRDefault="007876BC"/>
    <w:p w14:paraId="201BFFAD" w14:textId="77777777" w:rsidR="007876BC" w:rsidRDefault="007876BC"/>
    <w:p w14:paraId="6D2C468B" w14:textId="77777777" w:rsidR="007876BC" w:rsidRDefault="007876BC"/>
    <w:p w14:paraId="569B3343" w14:textId="77777777" w:rsidR="007876BC" w:rsidRDefault="007876BC"/>
    <w:p w14:paraId="1B0A796B" w14:textId="77777777" w:rsidR="007876BC" w:rsidRDefault="007876BC"/>
    <w:p w14:paraId="7BE0BCCF" w14:textId="77777777" w:rsidR="007876BC" w:rsidRDefault="007876BC"/>
    <w:p w14:paraId="77B84137" w14:textId="77777777" w:rsidR="007876BC" w:rsidRDefault="007876BC"/>
    <w:p w14:paraId="72AACA19" w14:textId="77777777" w:rsidR="007876BC" w:rsidRDefault="007876BC"/>
    <w:p w14:paraId="1D18094F" w14:textId="77777777" w:rsidR="007876BC" w:rsidRDefault="007876BC"/>
    <w:p w14:paraId="3E29E8A7" w14:textId="77777777" w:rsidR="007876BC" w:rsidRDefault="007876BC"/>
    <w:p w14:paraId="68CF170C" w14:textId="77777777" w:rsidR="007876BC" w:rsidRDefault="007876BC"/>
    <w:p w14:paraId="6BB41307" w14:textId="77777777" w:rsidR="007876BC" w:rsidRDefault="007876BC"/>
    <w:p w14:paraId="764AF46B" w14:textId="77777777" w:rsidR="007876BC" w:rsidRDefault="007876BC"/>
    <w:p w14:paraId="348F96E5" w14:textId="77777777" w:rsidR="007876BC" w:rsidRDefault="007876BC"/>
    <w:p w14:paraId="039CA9EF" w14:textId="77777777" w:rsidR="007876BC" w:rsidRDefault="007876BC"/>
    <w:p w14:paraId="2C2FE807" w14:textId="77777777" w:rsidR="007876BC" w:rsidRDefault="007876BC"/>
    <w:p w14:paraId="44E522D8" w14:textId="77777777" w:rsidR="007876BC" w:rsidRDefault="007876BC"/>
    <w:p w14:paraId="25768B31" w14:textId="77777777" w:rsidR="007876BC" w:rsidRDefault="007876BC"/>
    <w:p w14:paraId="4FC69EA8" w14:textId="77777777" w:rsidR="007876BC" w:rsidRDefault="007876BC"/>
    <w:p w14:paraId="11C1744B" w14:textId="77777777" w:rsidR="007876BC" w:rsidRDefault="007876BC"/>
    <w:p w14:paraId="45970BE1" w14:textId="77777777" w:rsidR="007876BC" w:rsidRDefault="007876BC"/>
    <w:p w14:paraId="4EAF9E24" w14:textId="77777777" w:rsidR="007876BC" w:rsidRDefault="007876BC"/>
    <w:p w14:paraId="42529808" w14:textId="77777777" w:rsidR="007876BC" w:rsidRDefault="007876BC"/>
    <w:p w14:paraId="759F3349" w14:textId="77777777" w:rsidR="007876BC" w:rsidRDefault="007876BC"/>
    <w:p w14:paraId="777F6330" w14:textId="77777777" w:rsidR="007876BC" w:rsidRDefault="007876BC"/>
    <w:p w14:paraId="6D0D2963" w14:textId="77777777" w:rsidR="007876BC" w:rsidRDefault="007876BC"/>
    <w:p w14:paraId="2CF9AC08" w14:textId="77777777" w:rsidR="007876BC" w:rsidRDefault="007876BC"/>
    <w:p w14:paraId="01498C7F" w14:textId="77777777" w:rsidR="007876BC" w:rsidRDefault="007876BC"/>
    <w:p w14:paraId="7D9F9297" w14:textId="77777777" w:rsidR="007876BC" w:rsidRDefault="007876BC"/>
    <w:p w14:paraId="6DC79C5F" w14:textId="77777777" w:rsidR="007876BC" w:rsidRDefault="007876BC"/>
    <w:p w14:paraId="1DC6D4EF" w14:textId="77777777" w:rsidR="007876BC" w:rsidRDefault="007876BC"/>
    <w:p w14:paraId="6FE3A85E" w14:textId="77777777" w:rsidR="007876BC" w:rsidRDefault="007876BC"/>
    <w:p w14:paraId="0BBF0C4C" w14:textId="77777777" w:rsidR="007876BC" w:rsidRDefault="007876BC"/>
    <w:p w14:paraId="3B477389" w14:textId="77777777" w:rsidR="007876BC" w:rsidRDefault="007876BC"/>
    <w:p w14:paraId="3F2823E3" w14:textId="77777777" w:rsidR="007876BC" w:rsidRDefault="007876BC"/>
    <w:p w14:paraId="01F5A27F" w14:textId="77777777" w:rsidR="007876BC" w:rsidRDefault="007876BC"/>
    <w:p w14:paraId="47678C3F" w14:textId="77777777" w:rsidR="007876BC" w:rsidRDefault="007876BC"/>
    <w:p w14:paraId="6A7C29DF" w14:textId="77777777" w:rsidR="007876BC" w:rsidRDefault="007876BC"/>
    <w:p w14:paraId="385F50D0" w14:textId="77777777" w:rsidR="007876BC" w:rsidRDefault="007876BC"/>
    <w:p w14:paraId="3BAC1E9E" w14:textId="77777777" w:rsidR="007876BC" w:rsidRDefault="007876BC"/>
    <w:p w14:paraId="551F722F" w14:textId="77777777" w:rsidR="007876BC" w:rsidRDefault="007876BC"/>
    <w:p w14:paraId="326C464C" w14:textId="77777777" w:rsidR="007876BC" w:rsidRDefault="007876BC"/>
    <w:p w14:paraId="7ED1A78C" w14:textId="77777777" w:rsidR="007876BC" w:rsidRDefault="007876BC"/>
    <w:p w14:paraId="4C15B32C" w14:textId="77777777" w:rsidR="007876BC" w:rsidRDefault="007876BC"/>
    <w:p w14:paraId="77878ED9" w14:textId="77777777" w:rsidR="007876BC" w:rsidRDefault="007876BC"/>
    <w:p w14:paraId="2680224E" w14:textId="77777777" w:rsidR="007876BC" w:rsidRDefault="007876BC"/>
    <w:p w14:paraId="1CB0CD66" w14:textId="77777777" w:rsidR="007876BC" w:rsidRDefault="007876BC"/>
    <w:p w14:paraId="45C48B56" w14:textId="77777777" w:rsidR="007876BC" w:rsidRDefault="007876BC"/>
    <w:p w14:paraId="20222E72" w14:textId="77777777" w:rsidR="007876BC" w:rsidRDefault="007876BC"/>
    <w:p w14:paraId="5A5C9AD6" w14:textId="77777777" w:rsidR="007876BC" w:rsidRDefault="007876BC"/>
    <w:p w14:paraId="2DACF243" w14:textId="77777777" w:rsidR="007876BC" w:rsidRDefault="007876BC"/>
    <w:p w14:paraId="5ED6CB1B" w14:textId="77777777" w:rsidR="007876BC" w:rsidRDefault="007876BC"/>
    <w:p w14:paraId="713AB1AF" w14:textId="77777777" w:rsidR="007876BC" w:rsidRDefault="007876BC"/>
    <w:p w14:paraId="73BF6F79" w14:textId="77777777" w:rsidR="007876BC" w:rsidRDefault="007876BC"/>
    <w:p w14:paraId="12245A30" w14:textId="77777777" w:rsidR="007876BC" w:rsidRDefault="007876BC"/>
    <w:p w14:paraId="17A4A634" w14:textId="77777777" w:rsidR="007876BC" w:rsidRDefault="007876BC"/>
    <w:p w14:paraId="2288C64D" w14:textId="77777777" w:rsidR="007876BC" w:rsidRDefault="007876BC"/>
    <w:p w14:paraId="742C2E4B" w14:textId="77777777" w:rsidR="007876BC" w:rsidRDefault="007876BC"/>
    <w:p w14:paraId="5DF8E789" w14:textId="77777777" w:rsidR="007876BC" w:rsidRDefault="007876BC"/>
    <w:p w14:paraId="30D74903" w14:textId="77777777" w:rsidR="007876BC" w:rsidRDefault="007876BC"/>
    <w:p w14:paraId="4E18D48D" w14:textId="77777777" w:rsidR="007876BC" w:rsidRDefault="007876BC"/>
    <w:p w14:paraId="299F049C" w14:textId="77777777" w:rsidR="007876BC" w:rsidRDefault="007876BC"/>
    <w:p w14:paraId="548090EA" w14:textId="77777777" w:rsidR="007876BC" w:rsidRDefault="007876BC"/>
    <w:p w14:paraId="63443C58" w14:textId="77777777" w:rsidR="007876BC" w:rsidRDefault="007876BC"/>
    <w:p w14:paraId="4BCBE5EB" w14:textId="77777777" w:rsidR="007876BC" w:rsidRDefault="007876BC"/>
    <w:p w14:paraId="68403C10" w14:textId="77777777" w:rsidR="007876BC" w:rsidRDefault="007876BC"/>
    <w:p w14:paraId="034D2DE6" w14:textId="77777777" w:rsidR="007876BC" w:rsidRDefault="007876BC"/>
    <w:p w14:paraId="42E67C3D" w14:textId="77777777" w:rsidR="007876BC" w:rsidRDefault="007876BC"/>
    <w:p w14:paraId="1F390608" w14:textId="77777777" w:rsidR="007876BC" w:rsidRDefault="007876BC"/>
    <w:p w14:paraId="69A93187" w14:textId="77777777" w:rsidR="007876BC" w:rsidRDefault="007876BC"/>
    <w:p w14:paraId="1ADDF2F8" w14:textId="77777777" w:rsidR="007876BC" w:rsidRDefault="007876BC"/>
    <w:p w14:paraId="4FBECF49" w14:textId="77777777" w:rsidR="007876BC" w:rsidRDefault="007876BC"/>
    <w:p w14:paraId="66231063" w14:textId="77777777" w:rsidR="007876BC" w:rsidRDefault="007876BC"/>
    <w:p w14:paraId="6A38A33E" w14:textId="77777777" w:rsidR="007876BC" w:rsidRDefault="007876BC"/>
    <w:p w14:paraId="19DB7657" w14:textId="77777777" w:rsidR="007876BC" w:rsidRDefault="007876BC"/>
    <w:p w14:paraId="1357A1E7" w14:textId="77777777" w:rsidR="007876BC" w:rsidRDefault="007876BC"/>
    <w:p w14:paraId="23EADA89" w14:textId="77777777" w:rsidR="007876BC" w:rsidRDefault="007876BC"/>
    <w:p w14:paraId="03CE756B" w14:textId="77777777" w:rsidR="007876BC" w:rsidRDefault="007876BC"/>
    <w:p w14:paraId="227B2D77" w14:textId="77777777" w:rsidR="007876BC" w:rsidRDefault="007876BC"/>
    <w:p w14:paraId="6A8BEC6B" w14:textId="77777777" w:rsidR="007876BC" w:rsidRDefault="007876BC"/>
    <w:p w14:paraId="14F9BBEF" w14:textId="77777777" w:rsidR="007876BC" w:rsidRDefault="007876BC"/>
    <w:p w14:paraId="4BAB8B5A" w14:textId="77777777" w:rsidR="007876BC" w:rsidRDefault="007876BC"/>
    <w:p w14:paraId="0F0DD922" w14:textId="77777777" w:rsidR="007876BC" w:rsidRDefault="007876BC"/>
    <w:p w14:paraId="214FB43C" w14:textId="77777777" w:rsidR="007876BC" w:rsidRDefault="007876BC"/>
    <w:p w14:paraId="09C23532" w14:textId="77777777" w:rsidR="007876BC" w:rsidRDefault="007876BC"/>
    <w:p w14:paraId="7A7F7901" w14:textId="77777777" w:rsidR="007876BC" w:rsidRDefault="007876BC"/>
    <w:p w14:paraId="07522443" w14:textId="77777777" w:rsidR="007876BC" w:rsidRDefault="007876BC"/>
    <w:p w14:paraId="7545CC6B" w14:textId="77777777" w:rsidR="007876BC" w:rsidRDefault="007876BC"/>
    <w:p w14:paraId="11C019EA" w14:textId="77777777" w:rsidR="007876BC" w:rsidRDefault="007876BC"/>
    <w:p w14:paraId="11AECED9" w14:textId="77777777" w:rsidR="007876BC" w:rsidRDefault="007876BC"/>
    <w:p w14:paraId="7A420E14" w14:textId="77777777" w:rsidR="007876BC" w:rsidRDefault="007876BC"/>
    <w:p w14:paraId="53231EC2" w14:textId="77777777" w:rsidR="007876BC" w:rsidRDefault="007876BC"/>
    <w:p w14:paraId="055FDE4F" w14:textId="77777777" w:rsidR="007876BC" w:rsidRDefault="007876BC"/>
    <w:p w14:paraId="0E5BDF4D" w14:textId="77777777" w:rsidR="007876BC" w:rsidRDefault="007876BC"/>
    <w:p w14:paraId="75925247" w14:textId="77777777" w:rsidR="007876BC" w:rsidRDefault="007876BC"/>
    <w:p w14:paraId="096B6EAC" w14:textId="77777777" w:rsidR="007876BC" w:rsidRDefault="007876BC"/>
    <w:p w14:paraId="79818024" w14:textId="77777777" w:rsidR="007876BC" w:rsidRDefault="007876BC"/>
    <w:p w14:paraId="781DE61A" w14:textId="77777777" w:rsidR="007876BC" w:rsidRDefault="007876BC"/>
    <w:p w14:paraId="2E116B68" w14:textId="77777777" w:rsidR="007876BC" w:rsidRDefault="007876BC"/>
    <w:p w14:paraId="6D524746" w14:textId="77777777" w:rsidR="007876BC" w:rsidRDefault="007876BC"/>
    <w:p w14:paraId="0885481C" w14:textId="77777777" w:rsidR="007876BC" w:rsidRDefault="007876BC"/>
    <w:p w14:paraId="7C2C216D" w14:textId="77777777" w:rsidR="007876BC" w:rsidRDefault="007876BC"/>
    <w:p w14:paraId="440B48D6" w14:textId="77777777" w:rsidR="007876BC" w:rsidRDefault="007876BC"/>
    <w:p w14:paraId="7FF60557" w14:textId="77777777" w:rsidR="007876BC" w:rsidRDefault="007876BC"/>
    <w:p w14:paraId="1C37E560" w14:textId="77777777" w:rsidR="007876BC" w:rsidRDefault="007876BC"/>
    <w:p w14:paraId="276756A3" w14:textId="77777777" w:rsidR="007876BC" w:rsidRDefault="007876BC"/>
    <w:p w14:paraId="42737EFC" w14:textId="77777777" w:rsidR="007876BC" w:rsidRDefault="007876BC"/>
    <w:p w14:paraId="63DB663B" w14:textId="77777777" w:rsidR="007876BC" w:rsidRDefault="007876BC"/>
    <w:p w14:paraId="72EDD9B8" w14:textId="77777777" w:rsidR="007876BC" w:rsidRDefault="007876BC"/>
    <w:p w14:paraId="29C66474" w14:textId="77777777" w:rsidR="007876BC" w:rsidRDefault="007876BC"/>
    <w:p w14:paraId="3B086C50" w14:textId="77777777" w:rsidR="007876BC" w:rsidRDefault="007876BC"/>
    <w:p w14:paraId="4D301F6A" w14:textId="77777777" w:rsidR="007876BC" w:rsidRDefault="007876BC"/>
    <w:p w14:paraId="4A3203FE" w14:textId="77777777" w:rsidR="007876BC" w:rsidRDefault="007876BC"/>
    <w:p w14:paraId="7BD002FB" w14:textId="77777777" w:rsidR="007876BC" w:rsidRDefault="007876BC"/>
    <w:p w14:paraId="760F63F9" w14:textId="77777777" w:rsidR="007876BC" w:rsidRDefault="007876BC"/>
    <w:p w14:paraId="477B2CFC" w14:textId="77777777" w:rsidR="007876BC" w:rsidRDefault="007876BC"/>
    <w:p w14:paraId="5B799E2E" w14:textId="77777777" w:rsidR="007876BC" w:rsidRDefault="007876BC"/>
    <w:p w14:paraId="63B6345C" w14:textId="77777777" w:rsidR="007876BC" w:rsidRDefault="007876BC"/>
    <w:p w14:paraId="60038B9B" w14:textId="77777777" w:rsidR="007876BC" w:rsidRDefault="007876BC"/>
    <w:p w14:paraId="030F9F84" w14:textId="77777777" w:rsidR="007876BC" w:rsidRDefault="007876BC"/>
    <w:p w14:paraId="09673524" w14:textId="77777777" w:rsidR="007876BC" w:rsidRDefault="007876BC"/>
    <w:p w14:paraId="576E63AC" w14:textId="77777777" w:rsidR="007876BC" w:rsidRDefault="007876BC"/>
    <w:p w14:paraId="40F293CB" w14:textId="77777777" w:rsidR="007876BC" w:rsidRDefault="007876BC"/>
    <w:p w14:paraId="351CA6E4" w14:textId="77777777" w:rsidR="007876BC" w:rsidRDefault="007876BC"/>
    <w:p w14:paraId="273B51FF" w14:textId="77777777" w:rsidR="007876BC" w:rsidRDefault="007876BC"/>
    <w:p w14:paraId="29C55CF5" w14:textId="77777777" w:rsidR="007876BC" w:rsidRDefault="007876BC"/>
    <w:p w14:paraId="138BFB1F" w14:textId="77777777" w:rsidR="007876BC" w:rsidRDefault="007876BC"/>
    <w:p w14:paraId="7C2D9F1D" w14:textId="77777777" w:rsidR="007876BC" w:rsidRDefault="007876BC"/>
    <w:p w14:paraId="7D3E06FB" w14:textId="77777777" w:rsidR="007876BC" w:rsidRDefault="007876BC"/>
    <w:p w14:paraId="4F9EB728" w14:textId="77777777" w:rsidR="007876BC" w:rsidRDefault="007876BC"/>
    <w:p w14:paraId="16E549A2" w14:textId="77777777" w:rsidR="007876BC" w:rsidRDefault="007876BC"/>
    <w:p w14:paraId="754685FE" w14:textId="77777777" w:rsidR="007876BC" w:rsidRDefault="007876BC"/>
    <w:p w14:paraId="2D8F5FAE" w14:textId="77777777" w:rsidR="007876BC" w:rsidRDefault="007876BC"/>
    <w:p w14:paraId="70565A2B" w14:textId="77777777" w:rsidR="007876BC" w:rsidRDefault="007876BC"/>
    <w:p w14:paraId="3BCE1A29" w14:textId="77777777" w:rsidR="007876BC" w:rsidRDefault="007876BC"/>
    <w:p w14:paraId="6CCE5801" w14:textId="77777777" w:rsidR="007876BC" w:rsidRDefault="007876BC"/>
    <w:p w14:paraId="431318A5" w14:textId="77777777" w:rsidR="007876BC" w:rsidRDefault="007876BC"/>
    <w:p w14:paraId="4EA55C90" w14:textId="77777777" w:rsidR="007876BC" w:rsidRDefault="007876BC"/>
    <w:p w14:paraId="38DCEC5C" w14:textId="77777777" w:rsidR="007876BC" w:rsidRDefault="007876BC"/>
    <w:p w14:paraId="0E645C6B" w14:textId="77777777" w:rsidR="007876BC" w:rsidRDefault="007876BC"/>
    <w:p w14:paraId="3B3A23ED" w14:textId="77777777" w:rsidR="007876BC" w:rsidRDefault="007876BC"/>
    <w:p w14:paraId="408117A2" w14:textId="77777777" w:rsidR="007876BC" w:rsidRDefault="007876BC"/>
    <w:p w14:paraId="33748834" w14:textId="77777777" w:rsidR="007876BC" w:rsidRDefault="007876BC"/>
    <w:p w14:paraId="189A1161" w14:textId="77777777" w:rsidR="007876BC" w:rsidRDefault="007876BC"/>
    <w:p w14:paraId="69996B96" w14:textId="77777777" w:rsidR="007876BC" w:rsidRDefault="007876BC"/>
    <w:p w14:paraId="3DC13FEB" w14:textId="77777777" w:rsidR="007876BC" w:rsidRDefault="007876BC"/>
    <w:p w14:paraId="39BDFFD3" w14:textId="77777777" w:rsidR="007876BC" w:rsidRDefault="007876BC"/>
    <w:p w14:paraId="490C193E" w14:textId="77777777" w:rsidR="007876BC" w:rsidRDefault="007876BC"/>
    <w:p w14:paraId="70314653" w14:textId="77777777" w:rsidR="007876BC" w:rsidRDefault="007876BC"/>
    <w:p w14:paraId="2D63C016" w14:textId="77777777" w:rsidR="007876BC" w:rsidRDefault="007876BC"/>
    <w:p w14:paraId="66CCCF0D" w14:textId="77777777" w:rsidR="007876BC" w:rsidRDefault="007876BC"/>
    <w:p w14:paraId="5A30155D" w14:textId="77777777" w:rsidR="007876BC" w:rsidRDefault="007876BC"/>
    <w:p w14:paraId="01B0835B" w14:textId="77777777" w:rsidR="007876BC" w:rsidRDefault="007876BC"/>
    <w:p w14:paraId="6BABE31E" w14:textId="77777777" w:rsidR="007876BC" w:rsidRDefault="007876BC"/>
    <w:p w14:paraId="3C34E46C" w14:textId="77777777" w:rsidR="007876BC" w:rsidRDefault="007876BC"/>
    <w:p w14:paraId="542BCAA4" w14:textId="77777777" w:rsidR="007876BC" w:rsidRDefault="007876BC"/>
    <w:p w14:paraId="2F09D364" w14:textId="77777777" w:rsidR="007876BC" w:rsidRDefault="007876BC"/>
    <w:p w14:paraId="26FF66B1" w14:textId="77777777" w:rsidR="007876BC" w:rsidRDefault="007876BC"/>
    <w:p w14:paraId="2F135318" w14:textId="77777777" w:rsidR="007876BC" w:rsidRDefault="007876BC"/>
    <w:p w14:paraId="13677B71" w14:textId="77777777" w:rsidR="007876BC" w:rsidRDefault="007876BC"/>
    <w:p w14:paraId="03F7489D" w14:textId="77777777" w:rsidR="007876BC" w:rsidRDefault="007876BC"/>
    <w:p w14:paraId="40A9691B" w14:textId="77777777" w:rsidR="007876BC" w:rsidRDefault="007876BC"/>
    <w:p w14:paraId="3E3201E2" w14:textId="77777777" w:rsidR="007876BC" w:rsidRDefault="007876BC"/>
    <w:p w14:paraId="1F7F031C" w14:textId="77777777" w:rsidR="007876BC" w:rsidRDefault="007876BC"/>
    <w:p w14:paraId="66A71200" w14:textId="77777777" w:rsidR="007876BC" w:rsidRDefault="007876BC"/>
    <w:p w14:paraId="326A791F" w14:textId="77777777" w:rsidR="007876BC" w:rsidRDefault="007876BC"/>
    <w:p w14:paraId="39B55C0D" w14:textId="77777777" w:rsidR="007876BC" w:rsidRDefault="007876BC"/>
    <w:p w14:paraId="7D9924A1" w14:textId="77777777" w:rsidR="007876BC" w:rsidRDefault="007876BC"/>
    <w:p w14:paraId="771F2062" w14:textId="77777777" w:rsidR="007876BC" w:rsidRDefault="007876BC"/>
    <w:p w14:paraId="002A3F06" w14:textId="77777777" w:rsidR="007876BC" w:rsidRDefault="007876BC"/>
    <w:p w14:paraId="6FC0808D" w14:textId="77777777" w:rsidR="007876BC" w:rsidRDefault="007876BC"/>
    <w:p w14:paraId="471083FB" w14:textId="77777777" w:rsidR="007876BC" w:rsidRDefault="007876BC"/>
    <w:p w14:paraId="5FA4057B" w14:textId="77777777" w:rsidR="007876BC" w:rsidRDefault="007876BC"/>
    <w:p w14:paraId="32731C99" w14:textId="77777777" w:rsidR="007876BC" w:rsidRDefault="007876BC"/>
    <w:p w14:paraId="051CD60E" w14:textId="77777777" w:rsidR="007876BC" w:rsidRDefault="007876BC"/>
    <w:p w14:paraId="3E4C7A9A" w14:textId="77777777" w:rsidR="007876BC" w:rsidRDefault="007876BC"/>
    <w:p w14:paraId="17084389" w14:textId="77777777" w:rsidR="007876BC" w:rsidRDefault="007876BC"/>
    <w:p w14:paraId="33138D3A" w14:textId="77777777" w:rsidR="007876BC" w:rsidRDefault="007876BC"/>
    <w:p w14:paraId="101DB53A" w14:textId="77777777" w:rsidR="007876BC" w:rsidRDefault="007876BC"/>
    <w:p w14:paraId="5EBE2CAA" w14:textId="77777777" w:rsidR="007876BC" w:rsidRDefault="007876BC"/>
    <w:p w14:paraId="40C4513F" w14:textId="77777777" w:rsidR="007876BC" w:rsidRDefault="007876BC"/>
    <w:p w14:paraId="466DAF69" w14:textId="77777777" w:rsidR="007876BC" w:rsidRDefault="007876BC"/>
    <w:p w14:paraId="78EF1A98" w14:textId="77777777" w:rsidR="007876BC" w:rsidRDefault="007876BC"/>
    <w:p w14:paraId="07DC360E" w14:textId="77777777" w:rsidR="007876BC" w:rsidRDefault="007876BC"/>
    <w:p w14:paraId="26125BBA" w14:textId="77777777" w:rsidR="007876BC" w:rsidRDefault="007876BC"/>
    <w:p w14:paraId="2955C198" w14:textId="77777777" w:rsidR="007876BC" w:rsidRDefault="007876BC"/>
    <w:p w14:paraId="59F0A195" w14:textId="77777777" w:rsidR="007876BC" w:rsidRDefault="007876BC"/>
    <w:p w14:paraId="7F73C843" w14:textId="77777777" w:rsidR="007876BC" w:rsidRDefault="007876BC"/>
    <w:p w14:paraId="17D6AB34" w14:textId="77777777" w:rsidR="007876BC" w:rsidRDefault="007876BC"/>
    <w:p w14:paraId="21729CEB" w14:textId="77777777" w:rsidR="007876BC" w:rsidRDefault="007876BC"/>
    <w:p w14:paraId="44FAB199" w14:textId="77777777" w:rsidR="007876BC" w:rsidRDefault="007876BC"/>
    <w:p w14:paraId="607C0655" w14:textId="77777777" w:rsidR="007876BC" w:rsidRPr="007876BC" w:rsidRDefault="007876BC"/>
    <w:p w14:paraId="3ABB7E21" w14:textId="77777777" w:rsidR="007876BC" w:rsidRPr="007876BC" w:rsidRDefault="007876BC"/>
    <w:sectPr w:rsidR="007876BC" w:rsidRPr="007876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E2F"/>
    <w:rsid w:val="00022CB4"/>
    <w:rsid w:val="00044B2E"/>
    <w:rsid w:val="000479E0"/>
    <w:rsid w:val="00064F1E"/>
    <w:rsid w:val="000D2080"/>
    <w:rsid w:val="000E4E2F"/>
    <w:rsid w:val="000E7917"/>
    <w:rsid w:val="001204FB"/>
    <w:rsid w:val="00122ABD"/>
    <w:rsid w:val="00124467"/>
    <w:rsid w:val="00161674"/>
    <w:rsid w:val="00167A00"/>
    <w:rsid w:val="001A0EB5"/>
    <w:rsid w:val="001C1195"/>
    <w:rsid w:val="001E2C21"/>
    <w:rsid w:val="001E78C3"/>
    <w:rsid w:val="001F5C96"/>
    <w:rsid w:val="0026398C"/>
    <w:rsid w:val="00267265"/>
    <w:rsid w:val="002C36F2"/>
    <w:rsid w:val="002E57B2"/>
    <w:rsid w:val="00333F28"/>
    <w:rsid w:val="003C53A7"/>
    <w:rsid w:val="0040621B"/>
    <w:rsid w:val="00453053"/>
    <w:rsid w:val="00475FC9"/>
    <w:rsid w:val="004A2529"/>
    <w:rsid w:val="004E0926"/>
    <w:rsid w:val="005A3DEF"/>
    <w:rsid w:val="005A7928"/>
    <w:rsid w:val="005D1B23"/>
    <w:rsid w:val="005F712A"/>
    <w:rsid w:val="006131EB"/>
    <w:rsid w:val="00625133"/>
    <w:rsid w:val="00636131"/>
    <w:rsid w:val="00646F0E"/>
    <w:rsid w:val="00710658"/>
    <w:rsid w:val="007876BC"/>
    <w:rsid w:val="007F0564"/>
    <w:rsid w:val="00823125"/>
    <w:rsid w:val="008D70E0"/>
    <w:rsid w:val="008E029C"/>
    <w:rsid w:val="008F0BE0"/>
    <w:rsid w:val="0094206E"/>
    <w:rsid w:val="00947348"/>
    <w:rsid w:val="009C7D6B"/>
    <w:rsid w:val="009D5BCC"/>
    <w:rsid w:val="009F1593"/>
    <w:rsid w:val="00A10130"/>
    <w:rsid w:val="00A16B60"/>
    <w:rsid w:val="00A40EB9"/>
    <w:rsid w:val="00A53A14"/>
    <w:rsid w:val="00A61061"/>
    <w:rsid w:val="00A6270E"/>
    <w:rsid w:val="00AA020F"/>
    <w:rsid w:val="00AB142B"/>
    <w:rsid w:val="00B041F1"/>
    <w:rsid w:val="00B06857"/>
    <w:rsid w:val="00B51CCB"/>
    <w:rsid w:val="00B52494"/>
    <w:rsid w:val="00B60B95"/>
    <w:rsid w:val="00B76BB6"/>
    <w:rsid w:val="00BE3DDA"/>
    <w:rsid w:val="00C30ED9"/>
    <w:rsid w:val="00C31AF5"/>
    <w:rsid w:val="00C37657"/>
    <w:rsid w:val="00C47871"/>
    <w:rsid w:val="00C50F64"/>
    <w:rsid w:val="00CA1E44"/>
    <w:rsid w:val="00CD6605"/>
    <w:rsid w:val="00CD7FEB"/>
    <w:rsid w:val="00D5269B"/>
    <w:rsid w:val="00D576E1"/>
    <w:rsid w:val="00D73398"/>
    <w:rsid w:val="00D954EB"/>
    <w:rsid w:val="00DA5119"/>
    <w:rsid w:val="00DC552E"/>
    <w:rsid w:val="00E9079F"/>
    <w:rsid w:val="00EE098A"/>
    <w:rsid w:val="00F43E7F"/>
    <w:rsid w:val="00FA07A0"/>
    <w:rsid w:val="00FD2DC5"/>
    <w:rsid w:val="00FD55E9"/>
    <w:rsid w:val="00FD6235"/>
    <w:rsid w:val="00FE7C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1735B2A"/>
  <w15:chartTrackingRefBased/>
  <w15:docId w15:val="{0150E12C-F918-DA45-B4E2-1184A61FC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4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4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E4E2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4E2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4E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4E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4E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4E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4E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4E2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E4E2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E4E2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E4E2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E4E2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E4E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4E2F"/>
    <w:rPr>
      <w:rFonts w:eastAsiaTheme="majorEastAsia" w:cstheme="majorBidi"/>
      <w:color w:val="595959" w:themeColor="text1" w:themeTint="A6"/>
    </w:rPr>
  </w:style>
  <w:style w:type="character" w:customStyle="1" w:styleId="80">
    <w:name w:val="Заголовок 8 Знак"/>
    <w:basedOn w:val="a0"/>
    <w:link w:val="8"/>
    <w:uiPriority w:val="9"/>
    <w:semiHidden/>
    <w:rsid w:val="000E4E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4E2F"/>
    <w:rPr>
      <w:rFonts w:eastAsiaTheme="majorEastAsia" w:cstheme="majorBidi"/>
      <w:color w:val="272727" w:themeColor="text1" w:themeTint="D8"/>
    </w:rPr>
  </w:style>
  <w:style w:type="paragraph" w:styleId="a3">
    <w:name w:val="Title"/>
    <w:basedOn w:val="a"/>
    <w:next w:val="a"/>
    <w:link w:val="a4"/>
    <w:uiPriority w:val="10"/>
    <w:qFormat/>
    <w:rsid w:val="000E4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4E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4E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4E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4E2F"/>
    <w:pPr>
      <w:spacing w:before="160"/>
      <w:jc w:val="center"/>
    </w:pPr>
    <w:rPr>
      <w:i/>
      <w:iCs/>
      <w:color w:val="404040" w:themeColor="text1" w:themeTint="BF"/>
    </w:rPr>
  </w:style>
  <w:style w:type="character" w:customStyle="1" w:styleId="22">
    <w:name w:val="Цитата 2 Знак"/>
    <w:basedOn w:val="a0"/>
    <w:link w:val="21"/>
    <w:uiPriority w:val="29"/>
    <w:rsid w:val="000E4E2F"/>
    <w:rPr>
      <w:i/>
      <w:iCs/>
      <w:color w:val="404040" w:themeColor="text1" w:themeTint="BF"/>
    </w:rPr>
  </w:style>
  <w:style w:type="paragraph" w:styleId="a7">
    <w:name w:val="List Paragraph"/>
    <w:basedOn w:val="a"/>
    <w:uiPriority w:val="34"/>
    <w:qFormat/>
    <w:rsid w:val="000E4E2F"/>
    <w:pPr>
      <w:ind w:left="720"/>
      <w:contextualSpacing/>
    </w:pPr>
  </w:style>
  <w:style w:type="character" w:styleId="a8">
    <w:name w:val="Intense Emphasis"/>
    <w:basedOn w:val="a0"/>
    <w:uiPriority w:val="21"/>
    <w:qFormat/>
    <w:rsid w:val="000E4E2F"/>
    <w:rPr>
      <w:i/>
      <w:iCs/>
      <w:color w:val="0F4761" w:themeColor="accent1" w:themeShade="BF"/>
    </w:rPr>
  </w:style>
  <w:style w:type="paragraph" w:styleId="a9">
    <w:name w:val="Intense Quote"/>
    <w:basedOn w:val="a"/>
    <w:next w:val="a"/>
    <w:link w:val="aa"/>
    <w:uiPriority w:val="30"/>
    <w:qFormat/>
    <w:rsid w:val="000E4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E4E2F"/>
    <w:rPr>
      <w:i/>
      <w:iCs/>
      <w:color w:val="0F4761" w:themeColor="accent1" w:themeShade="BF"/>
    </w:rPr>
  </w:style>
  <w:style w:type="character" w:styleId="ab">
    <w:name w:val="Intense Reference"/>
    <w:basedOn w:val="a0"/>
    <w:uiPriority w:val="32"/>
    <w:qFormat/>
    <w:rsid w:val="000E4E2F"/>
    <w:rPr>
      <w:b/>
      <w:bCs/>
      <w:smallCaps/>
      <w:color w:val="0F4761" w:themeColor="accent1" w:themeShade="BF"/>
      <w:spacing w:val="5"/>
    </w:rPr>
  </w:style>
  <w:style w:type="character" w:styleId="ac">
    <w:name w:val="Strong"/>
    <w:basedOn w:val="a0"/>
    <w:uiPriority w:val="22"/>
    <w:qFormat/>
    <w:rsid w:val="0094206E"/>
    <w:rPr>
      <w:b/>
      <w:bCs/>
    </w:rPr>
  </w:style>
  <w:style w:type="character" w:styleId="ad">
    <w:name w:val="Book Title"/>
    <w:basedOn w:val="a0"/>
    <w:uiPriority w:val="33"/>
    <w:qFormat/>
    <w:rsid w:val="005D1B2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43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24236</Words>
  <Characters>138150</Characters>
  <Application>Microsoft Office Word</Application>
  <DocSecurity>0</DocSecurity>
  <Lines>1151</Lines>
  <Paragraphs>324</Paragraphs>
  <ScaleCrop>false</ScaleCrop>
  <Company/>
  <LinksUpToDate>false</LinksUpToDate>
  <CharactersWithSpaces>162062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80</cp:revision>
  <dcterms:created xsi:type="dcterms:W3CDTF">2026-02-08T19:25:00Z</dcterms:created>
  <dcterms:modified xsi:type="dcterms:W3CDTF">2026-02-09T11:00:00Z</dcterms:modified>
</cp:coreProperties>
</file>