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504AC" w14:textId="77777777" w:rsidR="004837FF" w:rsidRDefault="004837FF">
      <w:pPr>
        <w:rPr>
          <w:lang/>
        </w:rPr>
      </w:pPr>
    </w:p>
    <w:p w14:paraId="49308557" w14:textId="6FC63D0A" w:rsidR="00C2247E" w:rsidRPr="00C2247E" w:rsidRDefault="00C2247E" w:rsidP="00C2247E">
      <w:pPr>
        <w:rPr>
          <w:lang/>
        </w:rPr>
      </w:pPr>
    </w:p>
    <w:p w14:paraId="65784274" w14:textId="77777777" w:rsidR="00C2247E" w:rsidRPr="00C2247E" w:rsidRDefault="00C2247E" w:rsidP="00C2247E">
      <w:pPr>
        <w:rPr>
          <w:lang/>
        </w:rPr>
      </w:pPr>
    </w:p>
    <w:p w14:paraId="519A52E7" w14:textId="77777777" w:rsidR="00C2247E" w:rsidRPr="00C2247E" w:rsidRDefault="00C2247E" w:rsidP="00C2247E">
      <w:pPr>
        <w:rPr>
          <w:lang/>
        </w:rPr>
      </w:pPr>
      <w:r w:rsidRPr="00C2247E">
        <w:rPr>
          <w:lang/>
        </w:rPr>
        <w:t>### **ПРЕДВАРИТЕЛЬНАЯ СТРУКТУРА КНИГИ №9: «ПРАВО И СТРАТЕГИЯ СООБЩЕСТВ ДАРОВ»**</w:t>
      </w:r>
    </w:p>
    <w:p w14:paraId="286B3DF0" w14:textId="77777777" w:rsidR="00C2247E" w:rsidRPr="00C2247E" w:rsidRDefault="00C2247E" w:rsidP="00C2247E">
      <w:pPr>
        <w:rPr>
          <w:lang/>
        </w:rPr>
      </w:pPr>
    </w:p>
    <w:p w14:paraId="3533E7BF" w14:textId="77777777" w:rsidR="00C2247E" w:rsidRPr="00C2247E" w:rsidRDefault="00C2247E" w:rsidP="00C2247E">
      <w:pPr>
        <w:rPr>
          <w:lang/>
        </w:rPr>
      </w:pPr>
      <w:r w:rsidRPr="00C2247E">
        <w:rPr>
          <w:lang/>
        </w:rPr>
        <w:t>*(Черновой набросок оглавления)*</w:t>
      </w:r>
    </w:p>
    <w:p w14:paraId="234E4FC6" w14:textId="77777777" w:rsidR="00C2247E" w:rsidRPr="00C2247E" w:rsidRDefault="00C2247E" w:rsidP="00C2247E">
      <w:pPr>
        <w:rPr>
          <w:lang/>
        </w:rPr>
      </w:pPr>
    </w:p>
    <w:p w14:paraId="0E571A0D" w14:textId="77777777" w:rsidR="00C2247E" w:rsidRPr="00C2247E" w:rsidRDefault="00C2247E" w:rsidP="00C2247E">
      <w:pPr>
        <w:rPr>
          <w:lang/>
        </w:rPr>
      </w:pPr>
      <w:r w:rsidRPr="00C2247E">
        <w:rPr>
          <w:lang/>
        </w:rPr>
        <w:t>#### **ЧАСТЬ I: ФУНДАМЕНТ. ОТ ДОВЕРИЯ — К ЛЕГАЛЬНОСТИ**</w:t>
      </w:r>
    </w:p>
    <w:p w14:paraId="3E8F2443" w14:textId="77777777" w:rsidR="00C2247E" w:rsidRPr="00C2247E" w:rsidRDefault="00C2247E" w:rsidP="00C2247E">
      <w:pPr>
        <w:rPr>
          <w:lang/>
        </w:rPr>
      </w:pPr>
      <w:r w:rsidRPr="00C2247E">
        <w:rPr>
          <w:lang/>
        </w:rPr>
        <w:t>*   **Глава 1.** Зачем сообществу экономики даров юридическое лицо? Риски неформальности.</w:t>
      </w:r>
    </w:p>
    <w:p w14:paraId="146EF961" w14:textId="77777777" w:rsidR="00C2247E" w:rsidRPr="00C2247E" w:rsidRDefault="00C2247E" w:rsidP="00C2247E">
      <w:pPr>
        <w:rPr>
          <w:lang/>
        </w:rPr>
      </w:pPr>
      <w:r w:rsidRPr="00C2247E">
        <w:rPr>
          <w:lang/>
        </w:rPr>
        <w:t>*   **Глава 2.** Обзор организационно-правовых форм: ИП, НКО (АНО, Фонд), Потребительский кооператив, ТСЖ, Простое товарищество. Плюсы и минусы для разных типов сообществ (соседское, фермерское, ремесленное).</w:t>
      </w:r>
    </w:p>
    <w:p w14:paraId="0061CC51" w14:textId="77777777" w:rsidR="00C2247E" w:rsidRPr="00C2247E" w:rsidRDefault="00C2247E" w:rsidP="00C2247E">
      <w:pPr>
        <w:rPr>
          <w:lang/>
        </w:rPr>
      </w:pPr>
      <w:r w:rsidRPr="00C2247E">
        <w:rPr>
          <w:lang/>
        </w:rPr>
        <w:t>*   **Глава 3.** «Гибридные» модели: Как сочетать некоммерческую деятельность с приносящей доход (социальное предпринимательство).</w:t>
      </w:r>
    </w:p>
    <w:p w14:paraId="42E7FD3E" w14:textId="77777777" w:rsidR="00C2247E" w:rsidRPr="00C2247E" w:rsidRDefault="00C2247E" w:rsidP="00C2247E">
      <w:pPr>
        <w:rPr>
          <w:lang/>
        </w:rPr>
      </w:pPr>
      <w:r w:rsidRPr="00C2247E">
        <w:rPr>
          <w:lang/>
        </w:rPr>
        <w:t>*   **Глава 4.** Первые шаги: Устав как социальный контракт. Регистрация. Открытие расчётного счёта.</w:t>
      </w:r>
    </w:p>
    <w:p w14:paraId="58EB07BE" w14:textId="77777777" w:rsidR="00C2247E" w:rsidRPr="00C2247E" w:rsidRDefault="00C2247E" w:rsidP="00C2247E">
      <w:pPr>
        <w:rPr>
          <w:lang/>
        </w:rPr>
      </w:pPr>
    </w:p>
    <w:p w14:paraId="4B94F28B" w14:textId="77777777" w:rsidR="00C2247E" w:rsidRPr="00C2247E" w:rsidRDefault="00C2247E" w:rsidP="00C2247E">
      <w:pPr>
        <w:rPr>
          <w:lang/>
        </w:rPr>
      </w:pPr>
      <w:r w:rsidRPr="00C2247E">
        <w:rPr>
          <w:lang/>
        </w:rPr>
        <w:t>#### **ЧАСТЬ II: ОПЕРАЦИИ. ПРАВОВОЕ СОПРОВОЖДЕНИЕ ОБМЕНОВ**</w:t>
      </w:r>
    </w:p>
    <w:p w14:paraId="2C299544" w14:textId="77777777" w:rsidR="00C2247E" w:rsidRPr="00C2247E" w:rsidRDefault="00C2247E" w:rsidP="00C2247E">
      <w:pPr>
        <w:rPr>
          <w:lang/>
        </w:rPr>
      </w:pPr>
      <w:r w:rsidRPr="00C2247E">
        <w:rPr>
          <w:lang/>
        </w:rPr>
        <w:t>*   **Глава 5.** Договоры в экономике даров: Адаптация гражданско-правовых конструкций (дарение, безвозмездное пользование, возмездное оказание услуг).</w:t>
      </w:r>
    </w:p>
    <w:p w14:paraId="52501237" w14:textId="77777777" w:rsidR="00C2247E" w:rsidRPr="00C2247E" w:rsidRDefault="00C2247E" w:rsidP="00C2247E">
      <w:pPr>
        <w:rPr>
          <w:lang/>
        </w:rPr>
      </w:pPr>
      <w:r w:rsidRPr="00C2247E">
        <w:rPr>
          <w:lang/>
        </w:rPr>
        <w:t>*   **Глава 6.** Налогообложение неденежных обменов: Бартер, взаимозачёт, трудовая взаимопомощь. Как учитывать и отчитываться?</w:t>
      </w:r>
    </w:p>
    <w:p w14:paraId="64D7B0E1" w14:textId="77777777" w:rsidR="00C2247E" w:rsidRPr="00C2247E" w:rsidRDefault="00C2247E" w:rsidP="00C2247E">
      <w:pPr>
        <w:rPr>
          <w:lang/>
        </w:rPr>
      </w:pPr>
      <w:r w:rsidRPr="00C2247E">
        <w:rPr>
          <w:lang/>
        </w:rPr>
        <w:t>*   **Глава 7.** Риски и ответственность: Как обезопасить сообщество при использовании общих активов, оказании услуг? Страхование.</w:t>
      </w:r>
    </w:p>
    <w:p w14:paraId="41A98CF7" w14:textId="77777777" w:rsidR="00C2247E" w:rsidRPr="00C2247E" w:rsidRDefault="00C2247E" w:rsidP="00C2247E">
      <w:pPr>
        <w:rPr>
          <w:lang/>
        </w:rPr>
      </w:pPr>
      <w:r w:rsidRPr="00C2247E">
        <w:rPr>
          <w:lang/>
        </w:rPr>
        <w:t>*   **Глава 8.** Интеллектуальная собственность: Лицензии Creative Commons, открытые лицензии для hardware (CERN, TAPR). Как делиться, сохраняя авторство?</w:t>
      </w:r>
    </w:p>
    <w:p w14:paraId="2091C8C8" w14:textId="77777777" w:rsidR="00C2247E" w:rsidRPr="00C2247E" w:rsidRDefault="00C2247E" w:rsidP="00C2247E">
      <w:pPr>
        <w:rPr>
          <w:lang/>
        </w:rPr>
      </w:pPr>
    </w:p>
    <w:p w14:paraId="13D06D76" w14:textId="77777777" w:rsidR="00C2247E" w:rsidRPr="00C2247E" w:rsidRDefault="00C2247E" w:rsidP="00C2247E">
      <w:pPr>
        <w:rPr>
          <w:lang/>
        </w:rPr>
      </w:pPr>
      <w:r w:rsidRPr="00C2247E">
        <w:rPr>
          <w:lang/>
        </w:rPr>
        <w:t>#### **ЧАСТЬ III: УПРАВЛЕНИЕ И КОНФЛИКТЫ. ВНУТРЕННЯЯ КОНСТИТУЦИЯ**</w:t>
      </w:r>
    </w:p>
    <w:p w14:paraId="3E040250" w14:textId="77777777" w:rsidR="00C2247E" w:rsidRPr="00C2247E" w:rsidRDefault="00C2247E" w:rsidP="00C2247E">
      <w:pPr>
        <w:rPr>
          <w:lang/>
        </w:rPr>
      </w:pPr>
      <w:r w:rsidRPr="00C2247E">
        <w:rPr>
          <w:lang/>
        </w:rPr>
        <w:t>*   **Глава 9.** Принятие решений в сообществе: Консенсус, социократия, голосование. Плюсы и минусы.</w:t>
      </w:r>
    </w:p>
    <w:p w14:paraId="3AD9849D" w14:textId="77777777" w:rsidR="00C2247E" w:rsidRPr="00C2247E" w:rsidRDefault="00C2247E" w:rsidP="00C2247E">
      <w:pPr>
        <w:rPr>
          <w:lang/>
        </w:rPr>
      </w:pPr>
      <w:r w:rsidRPr="00C2247E">
        <w:rPr>
          <w:lang/>
        </w:rPr>
        <w:lastRenderedPageBreak/>
        <w:t>*   **Глава 10.** Восстановительные практики и медиация: Как превращать конфликты в точку роста, а не раскола. Протокол круга для сложных ситуаций.</w:t>
      </w:r>
    </w:p>
    <w:p w14:paraId="45C154CD" w14:textId="77777777" w:rsidR="00C2247E" w:rsidRPr="00C2247E" w:rsidRDefault="00C2247E" w:rsidP="00C2247E">
      <w:pPr>
        <w:rPr>
          <w:lang/>
        </w:rPr>
      </w:pPr>
      <w:r w:rsidRPr="00C2247E">
        <w:rPr>
          <w:lang/>
        </w:rPr>
        <w:t>*   **Глава 11.** «Увольнение» из сообщества: Этичные и легальные процедуры исключения участника, нарушающего правила.</w:t>
      </w:r>
    </w:p>
    <w:p w14:paraId="24DF072E" w14:textId="77777777" w:rsidR="00C2247E" w:rsidRPr="00C2247E" w:rsidRDefault="00C2247E" w:rsidP="00C2247E">
      <w:pPr>
        <w:rPr>
          <w:lang/>
        </w:rPr>
      </w:pPr>
      <w:r w:rsidRPr="00C2247E">
        <w:rPr>
          <w:lang/>
        </w:rPr>
        <w:t>*   **Глава 12.** Преемственность и ротация лидерства: Как избежать «синдрома основателя» и выгорания координаторов.</w:t>
      </w:r>
    </w:p>
    <w:p w14:paraId="1B2326DC" w14:textId="77777777" w:rsidR="00C2247E" w:rsidRPr="00C2247E" w:rsidRDefault="00C2247E" w:rsidP="00C2247E">
      <w:pPr>
        <w:rPr>
          <w:lang/>
        </w:rPr>
      </w:pPr>
    </w:p>
    <w:p w14:paraId="2E9693C6" w14:textId="77777777" w:rsidR="00C2247E" w:rsidRPr="00C2247E" w:rsidRDefault="00C2247E" w:rsidP="00C2247E">
      <w:pPr>
        <w:rPr>
          <w:lang/>
        </w:rPr>
      </w:pPr>
      <w:r w:rsidRPr="00C2247E">
        <w:rPr>
          <w:lang/>
        </w:rPr>
        <w:t>#### **ЧАСТЬ IV: СТРАТЕГИЯ. ВЗАИМОДЕЙСТВИЕ С ВНЕШНИМ МИРОМ**</w:t>
      </w:r>
    </w:p>
    <w:p w14:paraId="61AFE234" w14:textId="77777777" w:rsidR="00C2247E" w:rsidRPr="00C2247E" w:rsidRDefault="00C2247E" w:rsidP="00C2247E">
      <w:pPr>
        <w:rPr>
          <w:lang/>
        </w:rPr>
      </w:pPr>
      <w:r w:rsidRPr="00C2247E">
        <w:rPr>
          <w:lang/>
        </w:rPr>
        <w:t>*   **Глава 13.** Коммуникация с местной властью и СМИ: Как позиционировать своё сообщество не как «секту», а как партнёра в решении локальных проблем.</w:t>
      </w:r>
    </w:p>
    <w:p w14:paraId="3385C579" w14:textId="77777777" w:rsidR="00C2247E" w:rsidRPr="00C2247E" w:rsidRDefault="00C2247E" w:rsidP="00C2247E">
      <w:pPr>
        <w:rPr>
          <w:lang/>
        </w:rPr>
      </w:pPr>
      <w:r w:rsidRPr="00C2247E">
        <w:rPr>
          <w:lang/>
        </w:rPr>
        <w:t>*   **Глава 14.** Фандрайзинг и краудфандинг для сообществ: Гранты, пожертвования, платное членство.</w:t>
      </w:r>
    </w:p>
    <w:p w14:paraId="2DF591F8" w14:textId="77777777" w:rsidR="00C2247E" w:rsidRPr="00C2247E" w:rsidRDefault="00C2247E" w:rsidP="00C2247E">
      <w:pPr>
        <w:rPr>
          <w:lang/>
        </w:rPr>
      </w:pPr>
      <w:r w:rsidRPr="00C2247E">
        <w:rPr>
          <w:lang/>
        </w:rPr>
        <w:t>*   **Глава 15.** Масштабирование и репликация: Как делиться своим успешным опытом, не создавая франшизу. Сети и ассоциации.</w:t>
      </w:r>
    </w:p>
    <w:p w14:paraId="40ED96DC" w14:textId="77777777" w:rsidR="00C2247E" w:rsidRPr="00C2247E" w:rsidRDefault="00C2247E" w:rsidP="00C2247E">
      <w:pPr>
        <w:rPr>
          <w:lang/>
        </w:rPr>
      </w:pPr>
      <w:r w:rsidRPr="00C2247E">
        <w:rPr>
          <w:lang/>
        </w:rPr>
        <w:t>*   **Глава 16.** Антихрупкость и правовые риски в кризис: Протоколы действий при проверках, изменениях в законодательстве, общественных потрясениях.</w:t>
      </w:r>
    </w:p>
    <w:p w14:paraId="75C13F80" w14:textId="77777777" w:rsidR="00C2247E" w:rsidRPr="00C2247E" w:rsidRDefault="00C2247E" w:rsidP="00C2247E">
      <w:pPr>
        <w:rPr>
          <w:lang/>
        </w:rPr>
      </w:pPr>
    </w:p>
    <w:p w14:paraId="11ADF994" w14:textId="77777777" w:rsidR="00C2247E" w:rsidRPr="00C2247E" w:rsidRDefault="00C2247E" w:rsidP="00C2247E">
      <w:pPr>
        <w:rPr>
          <w:lang/>
        </w:rPr>
      </w:pPr>
      <w:r w:rsidRPr="00C2247E">
        <w:rPr>
          <w:lang/>
        </w:rPr>
        <w:t>#### **ПРИЛОЖЕНИЯ**</w:t>
      </w:r>
    </w:p>
    <w:p w14:paraId="5A4C61C7" w14:textId="77777777" w:rsidR="00C2247E" w:rsidRPr="00C2247E" w:rsidRDefault="00C2247E" w:rsidP="00C2247E">
      <w:pPr>
        <w:rPr>
          <w:lang/>
        </w:rPr>
      </w:pPr>
      <w:r w:rsidRPr="00C2247E">
        <w:rPr>
          <w:lang/>
        </w:rPr>
        <w:t>*   **Приложение А:** Сборник шаблонов документов (Устав кооператива, Договор о совместной деятельности, Протокол разногласий и др.).</w:t>
      </w:r>
    </w:p>
    <w:p w14:paraId="3F500648" w14:textId="77777777" w:rsidR="00C2247E" w:rsidRPr="00C2247E" w:rsidRDefault="00C2247E" w:rsidP="00C2247E">
      <w:pPr>
        <w:rPr>
          <w:lang/>
        </w:rPr>
      </w:pPr>
      <w:r w:rsidRPr="00C2247E">
        <w:rPr>
          <w:lang/>
        </w:rPr>
        <w:t>*   **Приложение Б:** Глоссарий юридических терминов.</w:t>
      </w:r>
    </w:p>
    <w:p w14:paraId="7C0DBCB6" w14:textId="77777777" w:rsidR="00C2247E" w:rsidRPr="00C2247E" w:rsidRDefault="00C2247E" w:rsidP="00C2247E">
      <w:pPr>
        <w:rPr>
          <w:lang/>
        </w:rPr>
      </w:pPr>
      <w:r w:rsidRPr="00C2247E">
        <w:rPr>
          <w:lang/>
        </w:rPr>
        <w:t>*   **Приложение В:** Карта полезных контактов (юристы, бухгалтеры, консультанты, работающие с НКО и кооперативами).</w:t>
      </w:r>
    </w:p>
    <w:p w14:paraId="360D9A0A" w14:textId="77777777" w:rsidR="00C2247E" w:rsidRPr="00C2247E" w:rsidRDefault="00C2247E" w:rsidP="00C2247E">
      <w:pPr>
        <w:rPr>
          <w:lang/>
        </w:rPr>
      </w:pPr>
    </w:p>
    <w:p w14:paraId="42DB3824" w14:textId="77777777" w:rsidR="00C2247E" w:rsidRPr="00C2247E" w:rsidRDefault="00C2247E" w:rsidP="00C2247E">
      <w:pPr>
        <w:rPr>
          <w:lang/>
        </w:rPr>
      </w:pPr>
      <w:r w:rsidRPr="00C2247E">
        <w:rPr>
          <w:lang/>
        </w:rPr>
        <w:t>---</w:t>
      </w:r>
    </w:p>
    <w:p w14:paraId="6F0593FE" w14:textId="77777777" w:rsidR="00C2247E" w:rsidRPr="00C2247E" w:rsidRDefault="00C2247E" w:rsidP="00C2247E">
      <w:pPr>
        <w:rPr>
          <w:lang/>
        </w:rPr>
      </w:pPr>
    </w:p>
    <w:p w14:paraId="1024E50C" w14:textId="198342BA" w:rsidR="00D31D2D" w:rsidRDefault="00D31D2D">
      <w:pPr>
        <w:rPr>
          <w:lang/>
        </w:rPr>
      </w:pPr>
    </w:p>
    <w:p w14:paraId="7273A571" w14:textId="77777777" w:rsidR="00D31D2D" w:rsidRDefault="00D31D2D">
      <w:pPr>
        <w:rPr>
          <w:lang/>
        </w:rPr>
      </w:pPr>
    </w:p>
    <w:p w14:paraId="599EE712" w14:textId="77777777" w:rsidR="00D31D2D" w:rsidRDefault="00D31D2D">
      <w:pPr>
        <w:rPr>
          <w:lang/>
        </w:rPr>
      </w:pPr>
    </w:p>
    <w:p w14:paraId="40138384" w14:textId="77777777" w:rsidR="00D31D2D" w:rsidRDefault="00D31D2D">
      <w:pPr>
        <w:rPr>
          <w:lang/>
        </w:rPr>
      </w:pPr>
    </w:p>
    <w:p w14:paraId="47A940F6" w14:textId="77777777" w:rsidR="00D31D2D" w:rsidRDefault="00D31D2D">
      <w:pPr>
        <w:rPr>
          <w:lang/>
        </w:rPr>
      </w:pPr>
    </w:p>
    <w:p w14:paraId="432DE752" w14:textId="77777777" w:rsidR="00D31D2D" w:rsidRDefault="00D31D2D">
      <w:pPr>
        <w:rPr>
          <w:lang/>
        </w:rPr>
      </w:pPr>
    </w:p>
    <w:p w14:paraId="53101958" w14:textId="77777777" w:rsidR="00D31D2D" w:rsidRDefault="00D31D2D">
      <w:pPr>
        <w:rPr>
          <w:lang/>
        </w:rPr>
      </w:pPr>
    </w:p>
    <w:p w14:paraId="2BA915AB" w14:textId="77777777" w:rsidR="00D31D2D" w:rsidRDefault="00D31D2D">
      <w:pPr>
        <w:rPr>
          <w:lang/>
        </w:rPr>
      </w:pPr>
    </w:p>
    <w:p w14:paraId="10B10CA7" w14:textId="77777777" w:rsidR="00D31D2D" w:rsidRDefault="00D31D2D">
      <w:pPr>
        <w:rPr>
          <w:lang/>
        </w:rPr>
      </w:pPr>
    </w:p>
    <w:p w14:paraId="733F19BD" w14:textId="77777777" w:rsidR="00D31D2D" w:rsidRDefault="00D31D2D">
      <w:pPr>
        <w:rPr>
          <w:lang/>
        </w:rPr>
      </w:pPr>
    </w:p>
    <w:p w14:paraId="3EF1C97F" w14:textId="77777777" w:rsidR="00D02890" w:rsidRPr="00D02890" w:rsidRDefault="00D02890" w:rsidP="00D02890">
      <w:pPr>
        <w:rPr>
          <w:lang/>
        </w:rPr>
      </w:pPr>
      <w:r w:rsidRPr="00D02890">
        <w:rPr>
          <w:lang/>
        </w:rPr>
        <w:t>Спасибо за обратную связь! Она критически важна. Давайте проработаем каждый пункт и примем стратегическое решение.</w:t>
      </w:r>
    </w:p>
    <w:p w14:paraId="5CCBDE6F" w14:textId="77777777" w:rsidR="00D02890" w:rsidRPr="00D02890" w:rsidRDefault="00D02890" w:rsidP="00D02890">
      <w:pPr>
        <w:rPr>
          <w:lang/>
        </w:rPr>
      </w:pPr>
    </w:p>
    <w:p w14:paraId="1421253D" w14:textId="77777777" w:rsidR="00D02890" w:rsidRPr="00D02890" w:rsidRDefault="00D02890" w:rsidP="00D02890">
      <w:pPr>
        <w:rPr>
          <w:lang/>
        </w:rPr>
      </w:pPr>
      <w:r w:rsidRPr="00D02890">
        <w:rPr>
          <w:lang/>
        </w:rPr>
        <w:t>### **1. Логика частей: УТОЧНЕНИЕ И ДОПОЛНЕНИЕ**</w:t>
      </w:r>
    </w:p>
    <w:p w14:paraId="569E51A0" w14:textId="77777777" w:rsidR="00D02890" w:rsidRPr="00D02890" w:rsidRDefault="00D02890" w:rsidP="00D02890">
      <w:pPr>
        <w:rPr>
          <w:lang/>
        </w:rPr>
      </w:pPr>
    </w:p>
    <w:p w14:paraId="12AE575F" w14:textId="77777777" w:rsidR="00D02890" w:rsidRPr="00D02890" w:rsidRDefault="00D02890" w:rsidP="00D02890">
      <w:pPr>
        <w:rPr>
          <w:lang/>
        </w:rPr>
      </w:pPr>
      <w:r w:rsidRPr="00D02890">
        <w:rPr>
          <w:lang/>
        </w:rPr>
        <w:t>Структура в целом здравая, но для максимальной практичности я предлагаю **перегруппировать и добавить одну ключевую часть**.</w:t>
      </w:r>
    </w:p>
    <w:p w14:paraId="455A8EBC" w14:textId="77777777" w:rsidR="00D02890" w:rsidRPr="00D02890" w:rsidRDefault="00D02890" w:rsidP="00D02890">
      <w:pPr>
        <w:rPr>
          <w:lang/>
        </w:rPr>
      </w:pPr>
    </w:p>
    <w:p w14:paraId="3E22971E" w14:textId="77777777" w:rsidR="00D02890" w:rsidRPr="00D02890" w:rsidRDefault="00D02890" w:rsidP="00D02890">
      <w:pPr>
        <w:rPr>
          <w:lang/>
        </w:rPr>
      </w:pPr>
      <w:r w:rsidRPr="00D02890">
        <w:rPr>
          <w:lang/>
        </w:rPr>
        <w:t>**Предлагаемая новая структура:**</w:t>
      </w:r>
    </w:p>
    <w:p w14:paraId="500C250D" w14:textId="77777777" w:rsidR="00D02890" w:rsidRPr="00D02890" w:rsidRDefault="00D02890" w:rsidP="00D02890">
      <w:pPr>
        <w:rPr>
          <w:lang/>
        </w:rPr>
      </w:pPr>
    </w:p>
    <w:p w14:paraId="7CF644AD" w14:textId="77777777" w:rsidR="00D02890" w:rsidRPr="00D02890" w:rsidRDefault="00D02890" w:rsidP="00D02890">
      <w:pPr>
        <w:rPr>
          <w:lang/>
        </w:rPr>
      </w:pPr>
      <w:r w:rsidRPr="00D02890">
        <w:rPr>
          <w:lang/>
        </w:rPr>
        <w:t>*   **ЧАСТЬ I: ВЫБОР ФОРМЫ.** (Бывшие главы 1-4). *«Под какую „юридическую шапку“ нам лечь?»*</w:t>
      </w:r>
    </w:p>
    <w:p w14:paraId="0EB5A2B4" w14:textId="77777777" w:rsidR="00D02890" w:rsidRPr="00D02890" w:rsidRDefault="00D02890" w:rsidP="00D02890">
      <w:pPr>
        <w:rPr>
          <w:lang/>
        </w:rPr>
      </w:pPr>
      <w:r w:rsidRPr="00D02890">
        <w:rPr>
          <w:lang/>
        </w:rPr>
        <w:t>*   **ЧАСТЬ II: ПОВСЕДНЕВНЫЕ ПРАВИЛА И РИСКИ.** (Бывшие главы 5-8 + 11). *«Как безопасно обмениваться и что делать, если что-то пошло не так?»*</w:t>
      </w:r>
    </w:p>
    <w:p w14:paraId="692F7E9F" w14:textId="77777777" w:rsidR="00D02890" w:rsidRPr="00D02890" w:rsidRDefault="00D02890" w:rsidP="00D02890">
      <w:pPr>
        <w:rPr>
          <w:lang/>
        </w:rPr>
      </w:pPr>
      <w:r w:rsidRPr="00D02890">
        <w:rPr>
          <w:lang/>
        </w:rPr>
        <w:t>*   **ЧАСТЬ III: УПРАВЛЕНЧЕСКАЯ КУХНЯ.** (Бывшие главы 9-10, 12). *«Как нам договариваться между собой и не переругаться?»*</w:t>
      </w:r>
    </w:p>
    <w:p w14:paraId="5E19928B" w14:textId="77777777" w:rsidR="00D02890" w:rsidRPr="00D02890" w:rsidRDefault="00D02890" w:rsidP="00D02890">
      <w:pPr>
        <w:rPr>
          <w:lang/>
        </w:rPr>
      </w:pPr>
      <w:r w:rsidRPr="00D02890">
        <w:rPr>
          <w:lang/>
        </w:rPr>
        <w:t>*   **ЧАСТЬ IV: РОСТ И УСТОЙЧИВОСТЬ.** (Бывшие главы 13-16). *«Как развиваться, взаимодействовать с миром и пережить шторм?»*</w:t>
      </w:r>
    </w:p>
    <w:p w14:paraId="1617D735" w14:textId="77777777" w:rsidR="00D02890" w:rsidRPr="00D02890" w:rsidRDefault="00D02890" w:rsidP="00D02890">
      <w:pPr>
        <w:rPr>
          <w:lang/>
        </w:rPr>
      </w:pPr>
      <w:r w:rsidRPr="00D02890">
        <w:rPr>
          <w:lang/>
        </w:rPr>
        <w:t>*   **ЧАСТЬ V: КЕЙСЫ И РАЗБОРЫ.** **НОВАЯ ЧАСТЬ.** Это ответ на ваш запрос о практичности. Здесь будут:</w:t>
      </w:r>
    </w:p>
    <w:p w14:paraId="2BA7D7A2" w14:textId="77777777" w:rsidR="00D02890" w:rsidRPr="00D02890" w:rsidRDefault="00D02890" w:rsidP="00D02890">
      <w:pPr>
        <w:rPr>
          <w:lang/>
        </w:rPr>
      </w:pPr>
      <w:r w:rsidRPr="00D02890">
        <w:rPr>
          <w:lang/>
        </w:rPr>
        <w:t xml:space="preserve">    *   *Кейс-разбор №1:* «Как группа соседей оформила общую кладовую инструментов через ТСЖ».</w:t>
      </w:r>
    </w:p>
    <w:p w14:paraId="61083159" w14:textId="77777777" w:rsidR="00D02890" w:rsidRPr="00D02890" w:rsidRDefault="00D02890" w:rsidP="00D02890">
      <w:pPr>
        <w:rPr>
          <w:lang/>
        </w:rPr>
      </w:pPr>
      <w:r w:rsidRPr="00D02890">
        <w:rPr>
          <w:lang/>
        </w:rPr>
        <w:t xml:space="preserve">    *   *Кейс-разбор №2:* «Как фермерский кооператив CSA легально принимает предоплату за урожай».</w:t>
      </w:r>
    </w:p>
    <w:p w14:paraId="125A18D3" w14:textId="77777777" w:rsidR="00D02890" w:rsidRPr="00D02890" w:rsidRDefault="00D02890" w:rsidP="00D02890">
      <w:pPr>
        <w:rPr>
          <w:lang/>
        </w:rPr>
      </w:pPr>
      <w:r w:rsidRPr="00D02890">
        <w:rPr>
          <w:lang/>
        </w:rPr>
        <w:t xml:space="preserve">    *   *Кейс-разбор №3:* «Конфликт в кохаузинге и его решение через медиацию и изменение устава».</w:t>
      </w:r>
    </w:p>
    <w:p w14:paraId="257702F0" w14:textId="77777777" w:rsidR="00D02890" w:rsidRPr="00D02890" w:rsidRDefault="00D02890" w:rsidP="00D02890">
      <w:pPr>
        <w:rPr>
          <w:lang/>
        </w:rPr>
      </w:pPr>
      <w:r w:rsidRPr="00D02890">
        <w:rPr>
          <w:lang/>
        </w:rPr>
        <w:t xml:space="preserve">    *   *Кейс-разбор №4:* «Взаимодействие энергокооператива с сетевой компанией и регулятором».</w:t>
      </w:r>
    </w:p>
    <w:p w14:paraId="61B87213" w14:textId="77777777" w:rsidR="00D02890" w:rsidRPr="00D02890" w:rsidRDefault="00D02890" w:rsidP="00D02890">
      <w:pPr>
        <w:rPr>
          <w:lang/>
        </w:rPr>
      </w:pPr>
    </w:p>
    <w:p w14:paraId="7BFD2847" w14:textId="77777777" w:rsidR="00D02890" w:rsidRPr="00D02890" w:rsidRDefault="00D02890" w:rsidP="00D02890">
      <w:pPr>
        <w:rPr>
          <w:lang/>
        </w:rPr>
      </w:pPr>
      <w:r w:rsidRPr="00D02890">
        <w:rPr>
          <w:lang/>
        </w:rPr>
        <w:lastRenderedPageBreak/>
        <w:t>**Таким образом, каждая теоретическая часть будет подкреплена практическим разбором из Части V.**</w:t>
      </w:r>
    </w:p>
    <w:p w14:paraId="39FF22C8" w14:textId="77777777" w:rsidR="00D02890" w:rsidRPr="00D02890" w:rsidRDefault="00D02890" w:rsidP="00D02890">
      <w:pPr>
        <w:rPr>
          <w:lang/>
        </w:rPr>
      </w:pPr>
    </w:p>
    <w:p w14:paraId="0BE61738" w14:textId="77777777" w:rsidR="00D02890" w:rsidRPr="00D02890" w:rsidRDefault="00D02890" w:rsidP="00D02890">
      <w:pPr>
        <w:rPr>
          <w:lang/>
        </w:rPr>
      </w:pPr>
      <w:r w:rsidRPr="00D02890">
        <w:rPr>
          <w:lang/>
        </w:rPr>
        <w:t>### **2. Фокус аудитории: КРИТИЧЕСКИ ВАЖНОЕ РЕШЕНИЕ**</w:t>
      </w:r>
    </w:p>
    <w:p w14:paraId="15157A8A" w14:textId="77777777" w:rsidR="00D02890" w:rsidRPr="00D02890" w:rsidRDefault="00D02890" w:rsidP="00D02890">
      <w:pPr>
        <w:rPr>
          <w:lang/>
        </w:rPr>
      </w:pPr>
    </w:p>
    <w:p w14:paraId="740AC6A3" w14:textId="77777777" w:rsidR="00D02890" w:rsidRPr="00D02890" w:rsidRDefault="00D02890" w:rsidP="00D02890">
      <w:pPr>
        <w:rPr>
          <w:lang/>
        </w:rPr>
      </w:pPr>
      <w:r w:rsidRPr="00D02890">
        <w:rPr>
          <w:lang/>
        </w:rPr>
        <w:t>Ваша идея написать **отдельные книги** для организаторов, участников и юристов — блестяща и в долгосрочной перспективе верна. Но на текущем этапе **мы должны выбрать один приоритет**, иначе книга получится размытой.</w:t>
      </w:r>
    </w:p>
    <w:p w14:paraId="5C73587E" w14:textId="77777777" w:rsidR="00D02890" w:rsidRPr="00D02890" w:rsidRDefault="00D02890" w:rsidP="00D02890">
      <w:pPr>
        <w:rPr>
          <w:lang/>
        </w:rPr>
      </w:pPr>
    </w:p>
    <w:p w14:paraId="5016CE96" w14:textId="77777777" w:rsidR="00D02890" w:rsidRPr="00D02890" w:rsidRDefault="00D02890" w:rsidP="00D02890">
      <w:pPr>
        <w:rPr>
          <w:lang/>
        </w:rPr>
      </w:pPr>
      <w:r w:rsidRPr="00D02890">
        <w:rPr>
          <w:lang/>
        </w:rPr>
        <w:t>**Мой сильный рекомендательный аргумент:** Сделать **фокус на организатора (координатора, лидера, инициативную группу)**.</w:t>
      </w:r>
    </w:p>
    <w:p w14:paraId="16003127" w14:textId="77777777" w:rsidR="00D02890" w:rsidRPr="00D02890" w:rsidRDefault="00D02890" w:rsidP="00D02890">
      <w:pPr>
        <w:rPr>
          <w:lang/>
        </w:rPr>
      </w:pPr>
    </w:p>
    <w:p w14:paraId="206A64C9" w14:textId="77777777" w:rsidR="00D02890" w:rsidRPr="00D02890" w:rsidRDefault="00D02890" w:rsidP="00D02890">
      <w:pPr>
        <w:rPr>
          <w:lang/>
        </w:rPr>
      </w:pPr>
      <w:r w:rsidRPr="00D02890">
        <w:rPr>
          <w:lang/>
        </w:rPr>
        <w:t>**Почему?**</w:t>
      </w:r>
    </w:p>
    <w:p w14:paraId="2CA92EAA" w14:textId="77777777" w:rsidR="00D02890" w:rsidRPr="00D02890" w:rsidRDefault="00D02890" w:rsidP="00D02890">
      <w:pPr>
        <w:rPr>
          <w:lang/>
        </w:rPr>
      </w:pPr>
      <w:r w:rsidRPr="00D02890">
        <w:rPr>
          <w:lang/>
        </w:rPr>
        <w:t>1.  **Стратегическая необходимость.** Именно организатор сталкивается со всеми перечисленными проблемами (от выбора формы до конфликтов). Участнику нужен простой мануал правил, юристу — аналитика. **Организатор — наше ключевое звено.**</w:t>
      </w:r>
    </w:p>
    <w:p w14:paraId="716FF9B6" w14:textId="77777777" w:rsidR="00D02890" w:rsidRPr="00D02890" w:rsidRDefault="00D02890" w:rsidP="00D02890">
      <w:pPr>
        <w:rPr>
          <w:lang/>
        </w:rPr>
      </w:pPr>
      <w:r w:rsidRPr="00D02890">
        <w:rPr>
          <w:lang/>
        </w:rPr>
        <w:t>2.  **Эффект умножения.** Снабдив **одного организатора** полным инструментарием, мы даём ему возможность построить **устойчивое сообщество для десятков участников**. Это максимальная эффективность наших усилий.</w:t>
      </w:r>
    </w:p>
    <w:p w14:paraId="6FCB9FAB" w14:textId="77777777" w:rsidR="00D02890" w:rsidRPr="00D02890" w:rsidRDefault="00D02890" w:rsidP="00D02890">
      <w:pPr>
        <w:rPr>
          <w:lang/>
        </w:rPr>
      </w:pPr>
      <w:r w:rsidRPr="00D02890">
        <w:rPr>
          <w:lang/>
        </w:rPr>
        <w:t>3.  **Логичное продолжение.** После **Книги №8 («Смотри, как это делают другие»)** естественно дать **Книгу №9 («А вот как это правильно оформить и вести»)** тому, кто, вдохновившись кейсами, решил действовать.</w:t>
      </w:r>
    </w:p>
    <w:p w14:paraId="71B95A2E" w14:textId="77777777" w:rsidR="00D02890" w:rsidRPr="00D02890" w:rsidRDefault="00D02890" w:rsidP="00D02890">
      <w:pPr>
        <w:rPr>
          <w:lang/>
        </w:rPr>
      </w:pPr>
    </w:p>
    <w:p w14:paraId="6EC588AD" w14:textId="77777777" w:rsidR="00D02890" w:rsidRPr="00D02890" w:rsidRDefault="00D02890" w:rsidP="00D02890">
      <w:pPr>
        <w:rPr>
          <w:lang/>
        </w:rPr>
      </w:pPr>
      <w:r w:rsidRPr="00D02890">
        <w:rPr>
          <w:lang/>
        </w:rPr>
        <w:t>**Итог:** Книга будет называться: **«Право и стратегия для организаторов сообществ даров»**. Она будет написана **доступным языком**, но без упрощений, с отсылками к законам и реальной практике. Участник сможет прочесть главы про конфликты, а юрист — оценить точность в разделе про налогообложение бартера.</w:t>
      </w:r>
    </w:p>
    <w:p w14:paraId="2B193954" w14:textId="77777777" w:rsidR="00D02890" w:rsidRPr="00D02890" w:rsidRDefault="00D02890" w:rsidP="00D02890">
      <w:pPr>
        <w:rPr>
          <w:lang/>
        </w:rPr>
      </w:pPr>
    </w:p>
    <w:p w14:paraId="01B91553" w14:textId="77777777" w:rsidR="00D02890" w:rsidRPr="00D02890" w:rsidRDefault="00D02890" w:rsidP="00D02890">
      <w:pPr>
        <w:rPr>
          <w:lang/>
        </w:rPr>
      </w:pPr>
      <w:r w:rsidRPr="00D02890">
        <w:rPr>
          <w:lang/>
        </w:rPr>
        <w:t>### **3. Практичность: ВКЛЮЧИТЬ КЕЙСЫ-РАЗБОРЫ**</w:t>
      </w:r>
    </w:p>
    <w:p w14:paraId="3473C168" w14:textId="77777777" w:rsidR="00D02890" w:rsidRPr="00D02890" w:rsidRDefault="00D02890" w:rsidP="00D02890">
      <w:pPr>
        <w:rPr>
          <w:lang/>
        </w:rPr>
      </w:pPr>
    </w:p>
    <w:p w14:paraId="57CF8BB9" w14:textId="77777777" w:rsidR="00D02890" w:rsidRPr="00D02890" w:rsidRDefault="00D02890" w:rsidP="00D02890">
      <w:pPr>
        <w:rPr>
          <w:lang/>
        </w:rPr>
      </w:pPr>
      <w:r w:rsidRPr="00D02890">
        <w:rPr>
          <w:lang/>
        </w:rPr>
        <w:t>Абсолютно согласен. **Часть V (Кейсы и разборы)** станет «квинтэссенцией» книги. Каждый кейс будет построен по схеме:</w:t>
      </w:r>
    </w:p>
    <w:p w14:paraId="503019FD" w14:textId="77777777" w:rsidR="00D02890" w:rsidRPr="00D02890" w:rsidRDefault="00D02890" w:rsidP="00D02890">
      <w:pPr>
        <w:rPr>
          <w:lang/>
        </w:rPr>
      </w:pPr>
      <w:r w:rsidRPr="00D02890">
        <w:rPr>
          <w:lang/>
        </w:rPr>
        <w:t>*   **Ситуация:** Реальная (анонимизированная) история проблемы.</w:t>
      </w:r>
    </w:p>
    <w:p w14:paraId="6061DA52" w14:textId="77777777" w:rsidR="00D02890" w:rsidRPr="00D02890" w:rsidRDefault="00D02890" w:rsidP="00D02890">
      <w:pPr>
        <w:rPr>
          <w:lang/>
        </w:rPr>
      </w:pPr>
      <w:r w:rsidRPr="00D02890">
        <w:rPr>
          <w:lang/>
        </w:rPr>
        <w:lastRenderedPageBreak/>
        <w:t>*   **Неверный путь:** Какие типичные ошибки совершали (игнорировали, ругались, нарушали закон).</w:t>
      </w:r>
    </w:p>
    <w:p w14:paraId="25016CB5" w14:textId="77777777" w:rsidR="00D02890" w:rsidRPr="00D02890" w:rsidRDefault="00D02890" w:rsidP="00D02890">
      <w:pPr>
        <w:rPr>
          <w:lang/>
        </w:rPr>
      </w:pPr>
      <w:r w:rsidRPr="00D02890">
        <w:rPr>
          <w:lang/>
        </w:rPr>
        <w:t>*   **Верное решение:** Какие **инструменты из предыдущих частей книги** были применены и как.</w:t>
      </w:r>
    </w:p>
    <w:p w14:paraId="42B42B54" w14:textId="77777777" w:rsidR="00D02890" w:rsidRPr="00D02890" w:rsidRDefault="00D02890" w:rsidP="00D02890">
      <w:pPr>
        <w:rPr>
          <w:lang/>
        </w:rPr>
      </w:pPr>
      <w:r w:rsidRPr="00D02890">
        <w:rPr>
          <w:lang/>
        </w:rPr>
        <w:t>*   **Итоговые документы:** Какие конкретно пункты устава/договора были добавлены или изменены.</w:t>
      </w:r>
    </w:p>
    <w:p w14:paraId="14EF0B9C" w14:textId="77777777" w:rsidR="00D02890" w:rsidRPr="00D02890" w:rsidRDefault="00D02890" w:rsidP="00D02890">
      <w:pPr>
        <w:rPr>
          <w:lang/>
        </w:rPr>
      </w:pPr>
    </w:p>
    <w:p w14:paraId="319D2E33" w14:textId="77777777" w:rsidR="00D02890" w:rsidRPr="00D02890" w:rsidRDefault="00D02890" w:rsidP="00D02890">
      <w:pPr>
        <w:rPr>
          <w:lang/>
        </w:rPr>
      </w:pPr>
      <w:r w:rsidRPr="00D02890">
        <w:rPr>
          <w:lang/>
        </w:rPr>
        <w:t>---</w:t>
      </w:r>
    </w:p>
    <w:p w14:paraId="76021BC9" w14:textId="77777777" w:rsidR="00D02890" w:rsidRPr="00D02890" w:rsidRDefault="00D02890" w:rsidP="00D02890">
      <w:pPr>
        <w:rPr>
          <w:lang/>
        </w:rPr>
      </w:pPr>
    </w:p>
    <w:p w14:paraId="49F0F63D" w14:textId="77777777" w:rsidR="00D02890" w:rsidRPr="00D02890" w:rsidRDefault="00D02890" w:rsidP="00D02890">
      <w:pPr>
        <w:rPr>
          <w:lang/>
        </w:rPr>
      </w:pPr>
      <w:r w:rsidRPr="00D02890">
        <w:rPr>
          <w:lang/>
        </w:rPr>
        <w:t>### **ПРЕДЛАГАЕМЫЙ ОКОНЧАТЕЛЬНЫЙ ВАРИАНТ СТРУКТУРЫ КНИГИ №9**</w:t>
      </w:r>
    </w:p>
    <w:p w14:paraId="3C23648B" w14:textId="77777777" w:rsidR="00D02890" w:rsidRPr="00D02890" w:rsidRDefault="00D02890" w:rsidP="00D02890">
      <w:pPr>
        <w:rPr>
          <w:lang/>
        </w:rPr>
      </w:pPr>
    </w:p>
    <w:p w14:paraId="34D4EEEE" w14:textId="77777777" w:rsidR="00D02890" w:rsidRPr="00D02890" w:rsidRDefault="00D02890" w:rsidP="00D02890">
      <w:pPr>
        <w:rPr>
          <w:lang/>
        </w:rPr>
      </w:pPr>
      <w:r w:rsidRPr="00D02890">
        <w:rPr>
          <w:lang/>
        </w:rPr>
        <w:t>**Название:** **Право и стратегия для организаторов сообществ даров: от устава до антихрупкости**</w:t>
      </w:r>
    </w:p>
    <w:p w14:paraId="67DEF068" w14:textId="77777777" w:rsidR="00D02890" w:rsidRPr="00D02890" w:rsidRDefault="00D02890" w:rsidP="00D02890">
      <w:pPr>
        <w:rPr>
          <w:lang/>
        </w:rPr>
      </w:pPr>
    </w:p>
    <w:p w14:paraId="6EB9BEB7" w14:textId="77777777" w:rsidR="00D02890" w:rsidRPr="00D02890" w:rsidRDefault="00D02890" w:rsidP="00D02890">
      <w:pPr>
        <w:rPr>
          <w:lang/>
        </w:rPr>
      </w:pPr>
      <w:r w:rsidRPr="00D02890">
        <w:rPr>
          <w:lang/>
        </w:rPr>
        <w:t>**ЧАСТЬ I: ВЫБОР ФОРМЫ. Под какую «юридическую шапку» лечь?**</w:t>
      </w:r>
    </w:p>
    <w:p w14:paraId="66D652C3" w14:textId="77777777" w:rsidR="00D02890" w:rsidRPr="00D02890" w:rsidRDefault="00D02890" w:rsidP="00D02890">
      <w:pPr>
        <w:rPr>
          <w:lang/>
        </w:rPr>
      </w:pPr>
      <w:r w:rsidRPr="00D02890">
        <w:rPr>
          <w:lang/>
        </w:rPr>
        <w:t>*   Глава 1. Почему неформальность — главный риск?</w:t>
      </w:r>
    </w:p>
    <w:p w14:paraId="4731EC6A" w14:textId="77777777" w:rsidR="00D02890" w:rsidRPr="00D02890" w:rsidRDefault="00D02890" w:rsidP="00D02890">
      <w:pPr>
        <w:rPr>
          <w:lang/>
        </w:rPr>
      </w:pPr>
      <w:r w:rsidRPr="00D02890">
        <w:rPr>
          <w:lang/>
        </w:rPr>
        <w:t>*   Глава 2. НКО, кооператив, ТСЖ или ИП? Выбор формы под ваши цели.</w:t>
      </w:r>
    </w:p>
    <w:p w14:paraId="614775B9" w14:textId="77777777" w:rsidR="00D02890" w:rsidRPr="00D02890" w:rsidRDefault="00D02890" w:rsidP="00D02890">
      <w:pPr>
        <w:rPr>
          <w:lang/>
        </w:rPr>
      </w:pPr>
      <w:r w:rsidRPr="00D02890">
        <w:rPr>
          <w:lang/>
        </w:rPr>
        <w:t>*   Глава 3. Устав как ДНК сообщества: какие вопросы решить в первую очередь?</w:t>
      </w:r>
    </w:p>
    <w:p w14:paraId="0D7C2489" w14:textId="77777777" w:rsidR="00D02890" w:rsidRPr="00D02890" w:rsidRDefault="00D02890" w:rsidP="00D02890">
      <w:pPr>
        <w:rPr>
          <w:lang/>
        </w:rPr>
      </w:pPr>
      <w:r w:rsidRPr="00D02890">
        <w:rPr>
          <w:lang/>
        </w:rPr>
        <w:t>*   Глава 4. Регистрация и первые шаги: счёт, печать, отчетность.</w:t>
      </w:r>
    </w:p>
    <w:p w14:paraId="6E924594" w14:textId="77777777" w:rsidR="00D02890" w:rsidRPr="00D02890" w:rsidRDefault="00D02890" w:rsidP="00D02890">
      <w:pPr>
        <w:rPr>
          <w:lang/>
        </w:rPr>
      </w:pPr>
    </w:p>
    <w:p w14:paraId="7C84263D" w14:textId="77777777" w:rsidR="00D02890" w:rsidRPr="00D02890" w:rsidRDefault="00D02890" w:rsidP="00D02890">
      <w:pPr>
        <w:rPr>
          <w:lang/>
        </w:rPr>
      </w:pPr>
      <w:r w:rsidRPr="00D02890">
        <w:rPr>
          <w:lang/>
        </w:rPr>
        <w:t>**ЧАСТЬ II: ПОВСЕДНЕВНЫЕ ПРАВИЛА И РИСКИ.**</w:t>
      </w:r>
    </w:p>
    <w:p w14:paraId="74BBEC84" w14:textId="77777777" w:rsidR="00D02890" w:rsidRPr="00D02890" w:rsidRDefault="00D02890" w:rsidP="00D02890">
      <w:pPr>
        <w:rPr>
          <w:lang/>
        </w:rPr>
      </w:pPr>
      <w:r w:rsidRPr="00D02890">
        <w:rPr>
          <w:lang/>
        </w:rPr>
        <w:t>*   Глава 5. Договоры для даров, обменов и взаимопомощи.</w:t>
      </w:r>
    </w:p>
    <w:p w14:paraId="686D759E" w14:textId="77777777" w:rsidR="00D02890" w:rsidRPr="00D02890" w:rsidRDefault="00D02890" w:rsidP="00D02890">
      <w:pPr>
        <w:rPr>
          <w:lang/>
        </w:rPr>
      </w:pPr>
      <w:r w:rsidRPr="00D02890">
        <w:rPr>
          <w:lang/>
        </w:rPr>
        <w:t>*   Глава 6. Налоги на неденежное: бартер, труд, общие взносы.</w:t>
      </w:r>
    </w:p>
    <w:p w14:paraId="4A461D5E" w14:textId="77777777" w:rsidR="00D02890" w:rsidRPr="00D02890" w:rsidRDefault="00D02890" w:rsidP="00D02890">
      <w:pPr>
        <w:rPr>
          <w:lang/>
        </w:rPr>
      </w:pPr>
      <w:r w:rsidRPr="00D02890">
        <w:rPr>
          <w:lang/>
        </w:rPr>
        <w:t>*   Глава 7. Безопасность: ответственность за общее имущество и услуги.</w:t>
      </w:r>
    </w:p>
    <w:p w14:paraId="7EE1795C" w14:textId="77777777" w:rsidR="00D02890" w:rsidRPr="00D02890" w:rsidRDefault="00D02890" w:rsidP="00D02890">
      <w:pPr>
        <w:rPr>
          <w:lang/>
        </w:rPr>
      </w:pPr>
      <w:r w:rsidRPr="00D02890">
        <w:rPr>
          <w:lang/>
        </w:rPr>
        <w:t>*   Глава 8. Интеллектуальная собственность: как делиться открыто, но защитить своё?</w:t>
      </w:r>
    </w:p>
    <w:p w14:paraId="2AF9B2F0" w14:textId="77777777" w:rsidR="00D02890" w:rsidRPr="00D02890" w:rsidRDefault="00D02890" w:rsidP="00D02890">
      <w:pPr>
        <w:rPr>
          <w:lang/>
        </w:rPr>
      </w:pPr>
    </w:p>
    <w:p w14:paraId="4852660C" w14:textId="77777777" w:rsidR="00D02890" w:rsidRPr="00D02890" w:rsidRDefault="00D02890" w:rsidP="00D02890">
      <w:pPr>
        <w:rPr>
          <w:lang/>
        </w:rPr>
      </w:pPr>
      <w:r w:rsidRPr="00D02890">
        <w:rPr>
          <w:lang/>
        </w:rPr>
        <w:t>**ЧАСТЬ III: УПРАВЛЕНЧЕСКАЯ КУХНЯ. Как договариваться и не переругаться?**</w:t>
      </w:r>
    </w:p>
    <w:p w14:paraId="1C21B16E" w14:textId="77777777" w:rsidR="00D02890" w:rsidRPr="00D02890" w:rsidRDefault="00D02890" w:rsidP="00D02890">
      <w:pPr>
        <w:rPr>
          <w:lang/>
        </w:rPr>
      </w:pPr>
      <w:r w:rsidRPr="00D02890">
        <w:rPr>
          <w:lang/>
        </w:rPr>
        <w:t>*   Глава 9. Принятие решений: от консенсуса к голосованию.</w:t>
      </w:r>
    </w:p>
    <w:p w14:paraId="53A07EFC" w14:textId="77777777" w:rsidR="00D02890" w:rsidRPr="00D02890" w:rsidRDefault="00D02890" w:rsidP="00D02890">
      <w:pPr>
        <w:rPr>
          <w:lang/>
        </w:rPr>
      </w:pPr>
      <w:r w:rsidRPr="00D02890">
        <w:rPr>
          <w:lang/>
        </w:rPr>
        <w:t>*   Глава 10. Восстановительные практики: протоколы для разрешения конфликтов.</w:t>
      </w:r>
    </w:p>
    <w:p w14:paraId="4F3461F6" w14:textId="77777777" w:rsidR="00D02890" w:rsidRPr="00D02890" w:rsidRDefault="00D02890" w:rsidP="00D02890">
      <w:pPr>
        <w:rPr>
          <w:lang/>
        </w:rPr>
      </w:pPr>
      <w:r w:rsidRPr="00D02890">
        <w:rPr>
          <w:lang/>
        </w:rPr>
        <w:t>*   Глава 11. «Увольнение» и ротация: этичные процедуры исключения и смены лидеров.</w:t>
      </w:r>
    </w:p>
    <w:p w14:paraId="279F0118" w14:textId="77777777" w:rsidR="00D02890" w:rsidRPr="00D02890" w:rsidRDefault="00D02890" w:rsidP="00D02890">
      <w:pPr>
        <w:rPr>
          <w:lang/>
        </w:rPr>
      </w:pPr>
    </w:p>
    <w:p w14:paraId="19F9D0AF" w14:textId="77777777" w:rsidR="00D02890" w:rsidRPr="00D02890" w:rsidRDefault="00D02890" w:rsidP="00D02890">
      <w:pPr>
        <w:rPr>
          <w:lang/>
        </w:rPr>
      </w:pPr>
      <w:r w:rsidRPr="00D02890">
        <w:rPr>
          <w:lang/>
        </w:rPr>
        <w:t>**ЧАСТЬ IV: РОСТ И УСТОЙЧИВОСТЬ.**</w:t>
      </w:r>
    </w:p>
    <w:p w14:paraId="1FC790AF" w14:textId="77777777" w:rsidR="00D02890" w:rsidRPr="00D02890" w:rsidRDefault="00D02890" w:rsidP="00D02890">
      <w:pPr>
        <w:rPr>
          <w:lang/>
        </w:rPr>
      </w:pPr>
      <w:r w:rsidRPr="00D02890">
        <w:rPr>
          <w:lang/>
        </w:rPr>
        <w:t>*   Глава 12. Диалог с властью и СМИ: язык взаимопонимания.</w:t>
      </w:r>
    </w:p>
    <w:p w14:paraId="46064B83" w14:textId="77777777" w:rsidR="00D02890" w:rsidRPr="00D02890" w:rsidRDefault="00D02890" w:rsidP="00D02890">
      <w:pPr>
        <w:rPr>
          <w:lang/>
        </w:rPr>
      </w:pPr>
      <w:r w:rsidRPr="00D02890">
        <w:rPr>
          <w:lang/>
        </w:rPr>
        <w:t>*   Глава 13. Ресурсы: фандрайзинг, краудфандинг, платное членство.</w:t>
      </w:r>
    </w:p>
    <w:p w14:paraId="7A8BB46E" w14:textId="77777777" w:rsidR="00D02890" w:rsidRPr="00D02890" w:rsidRDefault="00D02890" w:rsidP="00D02890">
      <w:pPr>
        <w:rPr>
          <w:lang/>
        </w:rPr>
      </w:pPr>
      <w:r w:rsidRPr="00D02890">
        <w:rPr>
          <w:lang/>
        </w:rPr>
        <w:t>*   Глава 14. Масштабирование: репликация опыта, создание сетей.</w:t>
      </w:r>
    </w:p>
    <w:p w14:paraId="5C95E9FA" w14:textId="77777777" w:rsidR="00D02890" w:rsidRPr="00D02890" w:rsidRDefault="00D02890" w:rsidP="00D02890">
      <w:pPr>
        <w:rPr>
          <w:lang/>
        </w:rPr>
      </w:pPr>
      <w:r w:rsidRPr="00D02890">
        <w:rPr>
          <w:lang/>
        </w:rPr>
        <w:t>*   Глава 15. Антихрупкость: правовые протоколы на случай кризиса.</w:t>
      </w:r>
    </w:p>
    <w:p w14:paraId="7E3E0BFC" w14:textId="77777777" w:rsidR="00D02890" w:rsidRPr="00D02890" w:rsidRDefault="00D02890" w:rsidP="00D02890">
      <w:pPr>
        <w:rPr>
          <w:lang/>
        </w:rPr>
      </w:pPr>
    </w:p>
    <w:p w14:paraId="2D5EBF87" w14:textId="77777777" w:rsidR="00D02890" w:rsidRPr="00D02890" w:rsidRDefault="00D02890" w:rsidP="00D02890">
      <w:pPr>
        <w:rPr>
          <w:lang/>
        </w:rPr>
      </w:pPr>
      <w:r w:rsidRPr="00D02890">
        <w:rPr>
          <w:lang/>
        </w:rPr>
        <w:t>**ЧАСТЬ V: КЕЙСЫ-РАЗБОРЫ ИЗ ПРАКТИКИ.**</w:t>
      </w:r>
    </w:p>
    <w:p w14:paraId="26E676FC" w14:textId="77777777" w:rsidR="00D02890" w:rsidRPr="00D02890" w:rsidRDefault="00D02890" w:rsidP="00D02890">
      <w:pPr>
        <w:rPr>
          <w:lang/>
        </w:rPr>
      </w:pPr>
      <w:r w:rsidRPr="00D02890">
        <w:rPr>
          <w:lang/>
        </w:rPr>
        <w:t>*   Кейс-разбор 1: Соседская кладовая (ТСЖ и договор безвозмездного пользования).</w:t>
      </w:r>
    </w:p>
    <w:p w14:paraId="726F6C53" w14:textId="77777777" w:rsidR="00D02890" w:rsidRPr="00D02890" w:rsidRDefault="00D02890" w:rsidP="00D02890">
      <w:pPr>
        <w:rPr>
          <w:lang/>
        </w:rPr>
      </w:pPr>
      <w:r w:rsidRPr="00D02890">
        <w:rPr>
          <w:lang/>
        </w:rPr>
        <w:t>*   Кейс-разбор 2: Фермерский кооператив CSA (предоплата, налоги, распределение рисков).</w:t>
      </w:r>
    </w:p>
    <w:p w14:paraId="379B90A2" w14:textId="77777777" w:rsidR="00D02890" w:rsidRPr="00D02890" w:rsidRDefault="00D02890" w:rsidP="00D02890">
      <w:pPr>
        <w:rPr>
          <w:lang/>
        </w:rPr>
      </w:pPr>
      <w:r w:rsidRPr="00D02890">
        <w:rPr>
          <w:lang/>
        </w:rPr>
        <w:t>*   Кейс-разбор 3: Конфликт в кохаузинге (медиация и поправки к уставу).</w:t>
      </w:r>
    </w:p>
    <w:p w14:paraId="660860A7" w14:textId="77777777" w:rsidR="00D02890" w:rsidRPr="00D02890" w:rsidRDefault="00D02890" w:rsidP="00D02890">
      <w:pPr>
        <w:rPr>
          <w:lang/>
        </w:rPr>
      </w:pPr>
      <w:r w:rsidRPr="00D02890">
        <w:rPr>
          <w:lang/>
        </w:rPr>
        <w:t>*   Кейс-разбор 4: Энергокооператив (договор с сетевой компанией, лицензии).</w:t>
      </w:r>
    </w:p>
    <w:p w14:paraId="6A70E3A5" w14:textId="77777777" w:rsidR="00D02890" w:rsidRPr="00D02890" w:rsidRDefault="00D02890" w:rsidP="00D02890">
      <w:pPr>
        <w:rPr>
          <w:lang/>
        </w:rPr>
      </w:pPr>
    </w:p>
    <w:p w14:paraId="07DA3040" w14:textId="77777777" w:rsidR="00D02890" w:rsidRPr="00D02890" w:rsidRDefault="00D02890" w:rsidP="00D02890">
      <w:pPr>
        <w:rPr>
          <w:lang/>
        </w:rPr>
      </w:pPr>
      <w:r w:rsidRPr="00D02890">
        <w:rPr>
          <w:lang/>
        </w:rPr>
        <w:t>**ПРИЛОЖЕНИЯ** (шаблоны, глоссарий, контакты).</w:t>
      </w:r>
    </w:p>
    <w:p w14:paraId="5879ABAA" w14:textId="77777777" w:rsidR="00D02890" w:rsidRPr="00D02890" w:rsidRDefault="00D02890" w:rsidP="00D02890">
      <w:pPr>
        <w:rPr>
          <w:lang/>
        </w:rPr>
      </w:pPr>
    </w:p>
    <w:p w14:paraId="4EBB7D3C" w14:textId="77777777" w:rsidR="00D02890" w:rsidRPr="00D02890" w:rsidRDefault="00D02890" w:rsidP="00D02890">
      <w:pPr>
        <w:rPr>
          <w:lang/>
        </w:rPr>
      </w:pPr>
      <w:r w:rsidRPr="00D02890">
        <w:rPr>
          <w:lang/>
        </w:rPr>
        <w:t>---</w:t>
      </w:r>
    </w:p>
    <w:p w14:paraId="09C056E5" w14:textId="77777777" w:rsidR="00D02890" w:rsidRPr="00D02890" w:rsidRDefault="00D02890" w:rsidP="00D02890">
      <w:pPr>
        <w:rPr>
          <w:lang/>
        </w:rPr>
      </w:pPr>
    </w:p>
    <w:p w14:paraId="51851BAD" w14:textId="32D2387A" w:rsidR="00D31D2D" w:rsidRDefault="00D02890">
      <w:pPr>
        <w:rPr>
          <w:lang/>
        </w:rPr>
      </w:pPr>
      <w:r w:rsidRPr="00D02890">
        <w:rPr>
          <w:lang/>
        </w:rPr>
        <w:t>**Ваш окончательный вердикт?** Если структура утверждена, я приступлю к детальной проработке и написанию **Первой главы («Почему неформальность — главный риск?»)**.</w:t>
      </w:r>
    </w:p>
    <w:p w14:paraId="7A839C0D" w14:textId="77777777" w:rsidR="00D31D2D" w:rsidRDefault="00D31D2D">
      <w:pPr>
        <w:rPr>
          <w:lang/>
        </w:rPr>
      </w:pPr>
    </w:p>
    <w:p w14:paraId="2606A79E" w14:textId="77777777" w:rsidR="00D31D2D" w:rsidRDefault="00D31D2D">
      <w:pPr>
        <w:rPr>
          <w:lang/>
        </w:rPr>
      </w:pPr>
    </w:p>
    <w:p w14:paraId="68592CD7" w14:textId="77777777" w:rsidR="00D31D2D" w:rsidRDefault="00D31D2D">
      <w:pPr>
        <w:rPr>
          <w:lang/>
        </w:rPr>
      </w:pPr>
    </w:p>
    <w:p w14:paraId="401A2925" w14:textId="77777777" w:rsidR="00D31D2D" w:rsidRDefault="00D31D2D">
      <w:pPr>
        <w:rPr>
          <w:lang/>
        </w:rPr>
      </w:pPr>
    </w:p>
    <w:p w14:paraId="46A93FA4" w14:textId="77777777" w:rsidR="00D31D2D" w:rsidRDefault="00D31D2D">
      <w:pPr>
        <w:rPr>
          <w:lang/>
        </w:rPr>
      </w:pPr>
    </w:p>
    <w:p w14:paraId="65FB5031" w14:textId="77777777" w:rsidR="00D31D2D" w:rsidRDefault="00D31D2D">
      <w:pPr>
        <w:rPr>
          <w:lang/>
        </w:rPr>
      </w:pPr>
    </w:p>
    <w:p w14:paraId="75404AEE" w14:textId="77777777" w:rsidR="00D31D2D" w:rsidRDefault="00D31D2D">
      <w:pPr>
        <w:rPr>
          <w:lang/>
        </w:rPr>
      </w:pPr>
    </w:p>
    <w:p w14:paraId="3E877237" w14:textId="77777777" w:rsidR="00D31D2D" w:rsidRDefault="00D31D2D">
      <w:pPr>
        <w:rPr>
          <w:lang/>
        </w:rPr>
      </w:pPr>
    </w:p>
    <w:p w14:paraId="6D357514" w14:textId="77777777" w:rsidR="00D31D2D" w:rsidRDefault="00D31D2D">
      <w:pPr>
        <w:rPr>
          <w:lang/>
        </w:rPr>
      </w:pPr>
    </w:p>
    <w:p w14:paraId="36D97CF2" w14:textId="77777777" w:rsidR="00D31D2D" w:rsidRDefault="00D31D2D">
      <w:pPr>
        <w:rPr>
          <w:lang/>
        </w:rPr>
      </w:pPr>
    </w:p>
    <w:p w14:paraId="509B3358" w14:textId="77777777" w:rsidR="00D31D2D" w:rsidRDefault="00D31D2D">
      <w:pPr>
        <w:rPr>
          <w:lang/>
        </w:rPr>
      </w:pPr>
    </w:p>
    <w:p w14:paraId="6D0D923B" w14:textId="77777777" w:rsidR="00D31D2D" w:rsidRDefault="00D31D2D">
      <w:pPr>
        <w:rPr>
          <w:lang/>
        </w:rPr>
      </w:pPr>
    </w:p>
    <w:p w14:paraId="3CAFC46A" w14:textId="77777777" w:rsidR="00D31D2D" w:rsidRDefault="00D31D2D">
      <w:pPr>
        <w:rPr>
          <w:lang/>
        </w:rPr>
      </w:pPr>
    </w:p>
    <w:p w14:paraId="3E0EEE66" w14:textId="77777777" w:rsidR="00D31D2D" w:rsidRDefault="00D31D2D">
      <w:pPr>
        <w:rPr>
          <w:lang/>
        </w:rPr>
      </w:pPr>
    </w:p>
    <w:p w14:paraId="5DDC9B5D" w14:textId="77777777" w:rsidR="00D31D2D" w:rsidRDefault="00D31D2D">
      <w:pPr>
        <w:rPr>
          <w:lang/>
        </w:rPr>
      </w:pPr>
    </w:p>
    <w:p w14:paraId="73413698" w14:textId="77777777" w:rsidR="00D31D2D" w:rsidRDefault="00D31D2D">
      <w:pPr>
        <w:rPr>
          <w:lang/>
        </w:rPr>
      </w:pPr>
    </w:p>
    <w:p w14:paraId="27D85011" w14:textId="77777777" w:rsidR="00D31D2D" w:rsidRDefault="00D31D2D">
      <w:pPr>
        <w:rPr>
          <w:lang/>
        </w:rPr>
      </w:pPr>
    </w:p>
    <w:p w14:paraId="308476C4" w14:textId="77777777" w:rsidR="00D31D2D" w:rsidRDefault="00D31D2D">
      <w:pPr>
        <w:rPr>
          <w:lang/>
        </w:rPr>
      </w:pPr>
    </w:p>
    <w:p w14:paraId="64CD07D4" w14:textId="77777777" w:rsidR="00D31D2D" w:rsidRDefault="00D31D2D">
      <w:pPr>
        <w:rPr>
          <w:lang/>
        </w:rPr>
      </w:pPr>
    </w:p>
    <w:p w14:paraId="28B24CEC" w14:textId="77777777" w:rsidR="00D31D2D" w:rsidRDefault="00D31D2D">
      <w:pPr>
        <w:rPr>
          <w:lang/>
        </w:rPr>
      </w:pPr>
    </w:p>
    <w:p w14:paraId="5B3DCBB4" w14:textId="77777777" w:rsidR="00D31D2D" w:rsidRDefault="00D31D2D">
      <w:pPr>
        <w:rPr>
          <w:lang/>
        </w:rPr>
      </w:pPr>
    </w:p>
    <w:p w14:paraId="6CBCADA7" w14:textId="77777777" w:rsidR="00D31D2D" w:rsidRDefault="00D31D2D">
      <w:pPr>
        <w:rPr>
          <w:lang/>
        </w:rPr>
      </w:pPr>
    </w:p>
    <w:p w14:paraId="1D5EC3C6" w14:textId="77777777" w:rsidR="00D31D2D" w:rsidRDefault="00D31D2D">
      <w:pPr>
        <w:rPr>
          <w:lang/>
        </w:rPr>
      </w:pPr>
    </w:p>
    <w:p w14:paraId="5789502E" w14:textId="77777777" w:rsidR="00D31D2D" w:rsidRDefault="00D31D2D">
      <w:pPr>
        <w:rPr>
          <w:lang/>
        </w:rPr>
      </w:pPr>
    </w:p>
    <w:p w14:paraId="24C3A373" w14:textId="616899D8" w:rsidR="00CA42D6" w:rsidRPr="00CA42D6" w:rsidRDefault="00CA42D6" w:rsidP="00CA42D6">
      <w:pPr>
        <w:rPr>
          <w:lang/>
        </w:rPr>
      </w:pPr>
    </w:p>
    <w:p w14:paraId="00623B89" w14:textId="77777777" w:rsidR="00CA42D6" w:rsidRPr="00CA42D6" w:rsidRDefault="00CA42D6" w:rsidP="00CA42D6">
      <w:pPr>
        <w:rPr>
          <w:lang/>
        </w:rPr>
      </w:pPr>
    </w:p>
    <w:p w14:paraId="5392B88E" w14:textId="77777777" w:rsidR="00CA42D6" w:rsidRPr="00CA42D6" w:rsidRDefault="00CA42D6" w:rsidP="00CA42D6">
      <w:pPr>
        <w:rPr>
          <w:lang/>
        </w:rPr>
      </w:pPr>
      <w:r w:rsidRPr="00CA42D6">
        <w:rPr>
          <w:lang/>
        </w:rPr>
        <w:t>---</w:t>
      </w:r>
    </w:p>
    <w:p w14:paraId="3EBF0BDC" w14:textId="77777777" w:rsidR="00CA42D6" w:rsidRPr="00CA42D6" w:rsidRDefault="00CA42D6" w:rsidP="00CA42D6">
      <w:pPr>
        <w:rPr>
          <w:lang/>
        </w:rPr>
      </w:pPr>
    </w:p>
    <w:p w14:paraId="4236CAD7" w14:textId="601EFCA6" w:rsidR="00CA42D6" w:rsidRPr="00CA42D6" w:rsidRDefault="00CA42D6" w:rsidP="00CA42D6">
      <w:pPr>
        <w:rPr>
          <w:lang/>
        </w:rPr>
      </w:pPr>
      <w:r w:rsidRPr="00CA42D6">
        <w:rPr>
          <w:lang/>
        </w:rPr>
        <w:t># **КНИГА №9. ПРАВО И СТРАТЕГИЯ ДЛЯ ОРГАНИЗАТОРОВ СООБЩЕСТВ ДАРОВ**</w:t>
      </w:r>
    </w:p>
    <w:p w14:paraId="4B1084BA" w14:textId="77777777" w:rsidR="00CA42D6" w:rsidRPr="00CA42D6" w:rsidRDefault="00CA42D6" w:rsidP="00CA42D6">
      <w:pPr>
        <w:rPr>
          <w:lang/>
        </w:rPr>
      </w:pPr>
      <w:r w:rsidRPr="00CA42D6">
        <w:rPr>
          <w:lang/>
        </w:rPr>
        <w:t>### **ЧАСТЬ I: ВЫБОР ФОРМЫ. ПОД КАКУЮ «ЮРИДИЧЕСКУЮ ШАПКУ» ЛЕЧЬ?**</w:t>
      </w:r>
    </w:p>
    <w:p w14:paraId="53C0BF9E" w14:textId="77777777" w:rsidR="00CA42D6" w:rsidRPr="00CA42D6" w:rsidRDefault="00CA42D6" w:rsidP="00CA42D6">
      <w:pPr>
        <w:rPr>
          <w:lang/>
        </w:rPr>
      </w:pPr>
    </w:p>
    <w:p w14:paraId="2483E764" w14:textId="77777777" w:rsidR="00CA42D6" w:rsidRPr="00CA42D6" w:rsidRDefault="00CA42D6" w:rsidP="00CA42D6">
      <w:pPr>
        <w:rPr>
          <w:lang/>
        </w:rPr>
      </w:pPr>
      <w:r w:rsidRPr="00CA42D6">
        <w:rPr>
          <w:lang/>
        </w:rPr>
        <w:t>#### **ГЛАВА 1. ПОЧЕМУ НЕФОРМАЛЬНОСТЬ — ГЛАВНЫЙ РИСК?**</w:t>
      </w:r>
    </w:p>
    <w:p w14:paraId="7350BCBE" w14:textId="77777777" w:rsidR="00CA42D6" w:rsidRPr="00CA42D6" w:rsidRDefault="00CA42D6" w:rsidP="00CA42D6">
      <w:pPr>
        <w:rPr>
          <w:lang/>
        </w:rPr>
      </w:pPr>
    </w:p>
    <w:p w14:paraId="7B65C7EB" w14:textId="77777777" w:rsidR="00CA42D6" w:rsidRPr="00CA42D6" w:rsidRDefault="00CA42D6" w:rsidP="00CA42D6">
      <w:pPr>
        <w:rPr>
          <w:lang/>
        </w:rPr>
      </w:pPr>
      <w:r w:rsidRPr="00CA42D6">
        <w:rPr>
          <w:lang/>
        </w:rPr>
        <w:t>**Введение в проблему**</w:t>
      </w:r>
    </w:p>
    <w:p w14:paraId="0AB38F2A" w14:textId="77777777" w:rsidR="00CA42D6" w:rsidRPr="00CA42D6" w:rsidRDefault="00CA42D6" w:rsidP="00CA42D6">
      <w:pPr>
        <w:rPr>
          <w:lang/>
        </w:rPr>
      </w:pPr>
    </w:p>
    <w:p w14:paraId="2587FD6D" w14:textId="77777777" w:rsidR="00CA42D6" w:rsidRPr="00CA42D6" w:rsidRDefault="00CA42D6" w:rsidP="00CA42D6">
      <w:pPr>
        <w:rPr>
          <w:lang/>
        </w:rPr>
      </w:pPr>
      <w:r w:rsidRPr="00CA42D6">
        <w:rPr>
          <w:lang/>
        </w:rPr>
        <w:t xml:space="preserve">Представьте: вы с соседями организовали общую кладовую инструментов. Всё идёт прекрасно — дрели ходят по рукам, доверие растёт. Но однажды тяжёлая лестница-стремянка, выданная соседу, ломается под ним. Сосед получает травму. Вопросы: **Кто виноват? Кто отвечает? Кто оплачивает лечение?** В тёплой атмосфере </w:t>
      </w:r>
      <w:r w:rsidRPr="00CA42D6">
        <w:rPr>
          <w:lang/>
        </w:rPr>
        <w:lastRenderedPageBreak/>
        <w:t>взаимопомощи этот вопрос превращается в ледяной клин, раскалывающий сообщество.</w:t>
      </w:r>
    </w:p>
    <w:p w14:paraId="6D11F6CB" w14:textId="77777777" w:rsidR="00CA42D6" w:rsidRPr="00CA42D6" w:rsidRDefault="00CA42D6" w:rsidP="00CA42D6">
      <w:pPr>
        <w:rPr>
          <w:lang/>
        </w:rPr>
      </w:pPr>
    </w:p>
    <w:p w14:paraId="6535AC6D" w14:textId="77777777" w:rsidR="00CA42D6" w:rsidRPr="00CA42D6" w:rsidRDefault="00CA42D6" w:rsidP="00CA42D6">
      <w:pPr>
        <w:rPr>
          <w:lang/>
        </w:rPr>
      </w:pPr>
      <w:r w:rsidRPr="00CA42D6">
        <w:rPr>
          <w:lang/>
        </w:rPr>
        <w:t>Эта история — не запугивание, а иллюстрация **главного мифа об экономике даров:** «Мы строим отношения, а не бумажки. Юридическое оформление убивает дух доверия».</w:t>
      </w:r>
    </w:p>
    <w:p w14:paraId="5724B3FA" w14:textId="77777777" w:rsidR="00CA42D6" w:rsidRPr="00CA42D6" w:rsidRDefault="00CA42D6" w:rsidP="00CA42D6">
      <w:pPr>
        <w:rPr>
          <w:lang/>
        </w:rPr>
      </w:pPr>
    </w:p>
    <w:p w14:paraId="36196A9E" w14:textId="77777777" w:rsidR="00CA42D6" w:rsidRPr="00CA42D6" w:rsidRDefault="00CA42D6" w:rsidP="00CA42D6">
      <w:pPr>
        <w:rPr>
          <w:lang/>
        </w:rPr>
      </w:pPr>
      <w:r w:rsidRPr="00CA42D6">
        <w:rPr>
          <w:lang/>
        </w:rPr>
        <w:t>Эта глава докажет обратное: **Юридическая ясность — не враг доверия, а его защитный каркас.** Она превращает хрупкие устные договорённости в устойчивую инфраструктуру, способную выдержать кризис.</w:t>
      </w:r>
    </w:p>
    <w:p w14:paraId="081BFF5A" w14:textId="77777777" w:rsidR="00CA42D6" w:rsidRPr="00CA42D6" w:rsidRDefault="00CA42D6" w:rsidP="00CA42D6">
      <w:pPr>
        <w:rPr>
          <w:lang/>
        </w:rPr>
      </w:pPr>
    </w:p>
    <w:p w14:paraId="351FCBE7" w14:textId="77777777" w:rsidR="00CA42D6" w:rsidRPr="00CA42D6" w:rsidRDefault="00CA42D6" w:rsidP="00CA42D6">
      <w:pPr>
        <w:rPr>
          <w:lang/>
        </w:rPr>
      </w:pPr>
      <w:r w:rsidRPr="00CA42D6">
        <w:rPr>
          <w:lang/>
        </w:rPr>
        <w:t>**1.1. Три типа рисков неформального сообщества**</w:t>
      </w:r>
    </w:p>
    <w:p w14:paraId="1FDE3D34" w14:textId="77777777" w:rsidR="00CA42D6" w:rsidRPr="00CA42D6" w:rsidRDefault="00CA42D6" w:rsidP="00CA42D6">
      <w:pPr>
        <w:rPr>
          <w:lang/>
        </w:rPr>
      </w:pPr>
    </w:p>
    <w:p w14:paraId="2BDEB707" w14:textId="77777777" w:rsidR="00CA42D6" w:rsidRPr="00CA42D6" w:rsidRDefault="00CA42D6" w:rsidP="00CA42D6">
      <w:pPr>
        <w:rPr>
          <w:lang/>
        </w:rPr>
      </w:pPr>
      <w:r w:rsidRPr="00CA42D6">
        <w:rPr>
          <w:lang/>
        </w:rPr>
        <w:t>*   **Риск персональной финансовой и уголовной ответственности (Риск «Козла отпущения»).**</w:t>
      </w:r>
    </w:p>
    <w:p w14:paraId="1A2057CB" w14:textId="77777777" w:rsidR="00CA42D6" w:rsidRPr="00CA42D6" w:rsidRDefault="00CA42D6" w:rsidP="00CA42D6">
      <w:pPr>
        <w:rPr>
          <w:lang/>
        </w:rPr>
      </w:pPr>
      <w:r w:rsidRPr="00CA42D6">
        <w:rPr>
          <w:lang/>
        </w:rPr>
        <w:t xml:space="preserve">    *   **Сценарий:** Если у сообщества нет юридического лица, всю ответственность перед третьими лицами (травмированный сосед, налоговая, пожарная инспекция) несут **физические лица — организаторы**. Часто те, кто был наиболее активен и добр. Их могут привлечь **к субсидиарной ответственности** всем личным имуществом.</w:t>
      </w:r>
    </w:p>
    <w:p w14:paraId="65D4CED3" w14:textId="77777777" w:rsidR="00CA42D6" w:rsidRPr="00CA42D6" w:rsidRDefault="00CA42D6" w:rsidP="00CA42D6">
      <w:pPr>
        <w:rPr>
          <w:lang/>
        </w:rPr>
      </w:pPr>
      <w:r w:rsidRPr="00CA42D6">
        <w:rPr>
          <w:lang/>
        </w:rPr>
        <w:t xml:space="preserve">    *   **Пример:** Налоговая доначисляет НДФЛ со стоимости всех обменянных за год услуг в «Банке времени» и штрафы. Платить придётся координатору, на чьё имя приходила рассылка.</w:t>
      </w:r>
    </w:p>
    <w:p w14:paraId="300F6AD1" w14:textId="77777777" w:rsidR="00CA42D6" w:rsidRPr="00CA42D6" w:rsidRDefault="00CA42D6" w:rsidP="00CA42D6">
      <w:pPr>
        <w:rPr>
          <w:lang/>
        </w:rPr>
      </w:pPr>
    </w:p>
    <w:p w14:paraId="5A81988F" w14:textId="77777777" w:rsidR="00CA42D6" w:rsidRPr="00CA42D6" w:rsidRDefault="00CA42D6" w:rsidP="00CA42D6">
      <w:pPr>
        <w:rPr>
          <w:lang/>
        </w:rPr>
      </w:pPr>
      <w:r w:rsidRPr="00CA42D6">
        <w:rPr>
          <w:lang/>
        </w:rPr>
        <w:t>*   **Риск внутреннего конфликта и распада (Риск «Разбитого зеркала»).**</w:t>
      </w:r>
    </w:p>
    <w:p w14:paraId="38C68E7A" w14:textId="77777777" w:rsidR="00CA42D6" w:rsidRPr="00CA42D6" w:rsidRDefault="00CA42D6" w:rsidP="00CA42D6">
      <w:pPr>
        <w:rPr>
          <w:lang/>
        </w:rPr>
      </w:pPr>
      <w:r w:rsidRPr="00CA42D6">
        <w:rPr>
          <w:lang/>
        </w:rPr>
        <w:t xml:space="preserve">    *   **Сценарий:** Без письменных правил каждый участник понимает договорённости по-своему. Кто решает, можно ли выдать инструмент новичку? Что делать, если кто-то не вернул общую газонокосилку? Конфликт превращается в «войну всех против всех», где нет арбитра и процедуры.</w:t>
      </w:r>
    </w:p>
    <w:p w14:paraId="3454A0B5" w14:textId="77777777" w:rsidR="00CA42D6" w:rsidRPr="00CA42D6" w:rsidRDefault="00CA42D6" w:rsidP="00CA42D6">
      <w:pPr>
        <w:rPr>
          <w:lang/>
        </w:rPr>
      </w:pPr>
      <w:r w:rsidRPr="00CA42D6">
        <w:rPr>
          <w:lang/>
        </w:rPr>
        <w:t xml:space="preserve">    *   **Пример:** В кохаузинге два участника не могут поделить место в общей парковке. Устные обещания «первому приехавшему» больше не работают. Сообщество раскалывается на два лагеря, общие ужины прекращаются.</w:t>
      </w:r>
    </w:p>
    <w:p w14:paraId="2DA6170C" w14:textId="77777777" w:rsidR="00CA42D6" w:rsidRPr="00CA42D6" w:rsidRDefault="00CA42D6" w:rsidP="00CA42D6">
      <w:pPr>
        <w:rPr>
          <w:lang/>
        </w:rPr>
      </w:pPr>
    </w:p>
    <w:p w14:paraId="57CEF249" w14:textId="77777777" w:rsidR="00CA42D6" w:rsidRPr="00CA42D6" w:rsidRDefault="00CA42D6" w:rsidP="00CA42D6">
      <w:pPr>
        <w:rPr>
          <w:lang/>
        </w:rPr>
      </w:pPr>
      <w:r w:rsidRPr="00CA42D6">
        <w:rPr>
          <w:lang/>
        </w:rPr>
        <w:t>*   **Риск невозможности роста и взаимодействия с миром (Риск «Стеклянного потолка»).**</w:t>
      </w:r>
    </w:p>
    <w:p w14:paraId="3931CCF0" w14:textId="77777777" w:rsidR="00CA42D6" w:rsidRPr="00CA42D6" w:rsidRDefault="00CA42D6" w:rsidP="00CA42D6">
      <w:pPr>
        <w:rPr>
          <w:lang/>
        </w:rPr>
      </w:pPr>
      <w:r w:rsidRPr="00CA42D6">
        <w:rPr>
          <w:lang/>
        </w:rPr>
        <w:lastRenderedPageBreak/>
        <w:t xml:space="preserve">    *   **Сценарий:** Неформальная группа не может легально арендовать помещение под мастерскую, открыть расчётный счёт для сбора взносов, получить грант, заключить договор с фермером на поставку овощей для CSA. Она остаётся маргинальным клубом, неспособным выйти на устойчивый, масштабируемый уровень.</w:t>
      </w:r>
    </w:p>
    <w:p w14:paraId="468FD4AD" w14:textId="77777777" w:rsidR="00CA42D6" w:rsidRPr="00CA42D6" w:rsidRDefault="00CA42D6" w:rsidP="00CA42D6">
      <w:pPr>
        <w:rPr>
          <w:lang/>
        </w:rPr>
      </w:pPr>
      <w:r w:rsidRPr="00CA42D6">
        <w:rPr>
          <w:lang/>
        </w:rPr>
        <w:t xml:space="preserve">    *   **Пример:** Группа энтузиастов хочет установить общие солнечные панели на крыше дома. Управляющая компания и энергосбыт требуют заключить договор с **юридическим лицом**. У группы его нет — проект умирает.</w:t>
      </w:r>
    </w:p>
    <w:p w14:paraId="16DEC140" w14:textId="77777777" w:rsidR="00CA42D6" w:rsidRPr="00CA42D6" w:rsidRDefault="00CA42D6" w:rsidP="00CA42D6">
      <w:pPr>
        <w:rPr>
          <w:lang/>
        </w:rPr>
      </w:pPr>
    </w:p>
    <w:p w14:paraId="7AA863E7" w14:textId="77777777" w:rsidR="00CA42D6" w:rsidRPr="00CA42D6" w:rsidRDefault="00CA42D6" w:rsidP="00CA42D6">
      <w:pPr>
        <w:rPr>
          <w:lang/>
        </w:rPr>
      </w:pPr>
      <w:r w:rsidRPr="00CA42D6">
        <w:rPr>
          <w:lang/>
        </w:rPr>
        <w:t>**1.2. Доверие vs. Подотчётность: ложная дихотомия**</w:t>
      </w:r>
    </w:p>
    <w:p w14:paraId="290D82D7" w14:textId="77777777" w:rsidR="00CA42D6" w:rsidRPr="00CA42D6" w:rsidRDefault="00CA42D6" w:rsidP="00CA42D6">
      <w:pPr>
        <w:rPr>
          <w:lang/>
        </w:rPr>
      </w:pPr>
    </w:p>
    <w:p w14:paraId="06613791" w14:textId="77777777" w:rsidR="00CA42D6" w:rsidRPr="00CA42D6" w:rsidRDefault="00CA42D6" w:rsidP="00CA42D6">
      <w:pPr>
        <w:rPr>
          <w:lang/>
        </w:rPr>
      </w:pPr>
      <w:r w:rsidRPr="00CA42D6">
        <w:rPr>
          <w:lang/>
        </w:rPr>
        <w:t>Многие боятся, что устав и протоколы заменят живое человеческое доверие бездушной бюрократией. Это ошибка.</w:t>
      </w:r>
    </w:p>
    <w:p w14:paraId="5A9D77C3" w14:textId="77777777" w:rsidR="00CA42D6" w:rsidRPr="00CA42D6" w:rsidRDefault="00CA42D6" w:rsidP="00CA42D6">
      <w:pPr>
        <w:rPr>
          <w:lang/>
        </w:rPr>
      </w:pPr>
    </w:p>
    <w:p w14:paraId="6608559F" w14:textId="77777777" w:rsidR="00CA42D6" w:rsidRPr="00CA42D6" w:rsidRDefault="00CA42D6" w:rsidP="00CA42D6">
      <w:pPr>
        <w:rPr>
          <w:lang/>
        </w:rPr>
      </w:pPr>
      <w:r w:rsidRPr="00CA42D6">
        <w:rPr>
          <w:lang/>
        </w:rPr>
        <w:t>*   **Доверие — это валюта отношений.** Оно накапливается медленно, в личном общении.</w:t>
      </w:r>
    </w:p>
    <w:p w14:paraId="68C9902C" w14:textId="77777777" w:rsidR="00CA42D6" w:rsidRPr="00CA42D6" w:rsidRDefault="00CA42D6" w:rsidP="00CA42D6">
      <w:pPr>
        <w:rPr>
          <w:lang/>
        </w:rPr>
      </w:pPr>
      <w:r w:rsidRPr="00CA42D6">
        <w:rPr>
          <w:lang/>
        </w:rPr>
        <w:t>*   **Подотчётность (accountability) — это инфраструктура для этой валюты.** Она не заменяет доверие, а **защищает его от инфляции** в моменты кризиса.</w:t>
      </w:r>
    </w:p>
    <w:p w14:paraId="17ACD8E7" w14:textId="77777777" w:rsidR="00CA42D6" w:rsidRPr="00CA42D6" w:rsidRDefault="00CA42D6" w:rsidP="00CA42D6">
      <w:pPr>
        <w:rPr>
          <w:lang/>
        </w:rPr>
      </w:pPr>
    </w:p>
    <w:p w14:paraId="5D09E57E" w14:textId="77777777" w:rsidR="00CA42D6" w:rsidRPr="00CA42D6" w:rsidRDefault="00CA42D6" w:rsidP="00CA42D6">
      <w:pPr>
        <w:rPr>
          <w:lang/>
        </w:rPr>
      </w:pPr>
      <w:r w:rsidRPr="00CA42D6">
        <w:rPr>
          <w:lang/>
        </w:rPr>
        <w:t>**Правильно оформленные правила — это не инструкция от недоверяющего начальника, а общая «конституция», которую сообщество дало само себе.** Подписывая устав, вы говорите не «я тебе не доверяю», а «мы с тобой доверяем этим правилам, которые защитят наши отношения, если нам станет трудно».</w:t>
      </w:r>
    </w:p>
    <w:p w14:paraId="5FB5E8DD" w14:textId="77777777" w:rsidR="00CA42D6" w:rsidRPr="00CA42D6" w:rsidRDefault="00CA42D6" w:rsidP="00CA42D6">
      <w:pPr>
        <w:rPr>
          <w:lang/>
        </w:rPr>
      </w:pPr>
    </w:p>
    <w:p w14:paraId="60B35B2C" w14:textId="77777777" w:rsidR="00CA42D6" w:rsidRPr="00CA42D6" w:rsidRDefault="00CA42D6" w:rsidP="00CA42D6">
      <w:pPr>
        <w:rPr>
          <w:lang/>
        </w:rPr>
      </w:pPr>
      <w:r w:rsidRPr="00CA42D6">
        <w:rPr>
          <w:lang/>
        </w:rPr>
        <w:t>**1.3. От неформальности к легальности: три ступени эволюции сообщества**</w:t>
      </w:r>
    </w:p>
    <w:p w14:paraId="5BBD8E9C" w14:textId="77777777" w:rsidR="00CA42D6" w:rsidRPr="00CA42D6" w:rsidRDefault="00CA42D6" w:rsidP="00CA42D6">
      <w:pPr>
        <w:rPr>
          <w:lang/>
        </w:rPr>
      </w:pPr>
    </w:p>
    <w:p w14:paraId="1214D888" w14:textId="77777777" w:rsidR="00CA42D6" w:rsidRPr="00CA42D6" w:rsidRDefault="00CA42D6" w:rsidP="00CA42D6">
      <w:pPr>
        <w:rPr>
          <w:lang/>
        </w:rPr>
      </w:pPr>
      <w:r w:rsidRPr="00CA42D6">
        <w:rPr>
          <w:lang/>
        </w:rPr>
        <w:t>1.  **Ступень 1: Группа в чате (Неформальное ядро).** Существуют устные договорённости. Идеально для старта и проверки идеи. **Жизненный цикл:** до первого серьёзного конфликта или внешнего запроса.</w:t>
      </w:r>
    </w:p>
    <w:p w14:paraId="44C3956D" w14:textId="77777777" w:rsidR="00CA42D6" w:rsidRPr="00CA42D6" w:rsidRDefault="00CA42D6" w:rsidP="00CA42D6">
      <w:pPr>
        <w:rPr>
          <w:lang/>
        </w:rPr>
      </w:pPr>
      <w:r w:rsidRPr="00CA42D6">
        <w:rPr>
          <w:lang/>
        </w:rPr>
        <w:t>2.  **Ступень 2: Простое товарищество или неформальное объединение (Письменные правила).** Появляется общая тетрадь (журнал), подписанный всеми одностраничный «меморандум о взаимопомощи» с базовыми правилами. **Это уже юридически значимый документ!** Он фиксирует намерения и может служить доказательством в суде.</w:t>
      </w:r>
    </w:p>
    <w:p w14:paraId="1E483D08" w14:textId="77777777" w:rsidR="00CA42D6" w:rsidRPr="00CA42D6" w:rsidRDefault="00CA42D6" w:rsidP="00CA42D6">
      <w:pPr>
        <w:rPr>
          <w:lang/>
        </w:rPr>
      </w:pPr>
      <w:r w:rsidRPr="00CA42D6">
        <w:rPr>
          <w:lang/>
        </w:rPr>
        <w:lastRenderedPageBreak/>
        <w:t>3.  **Ступень 3: Юридическое лицо (Институционализация).** Регистрация НКО, кооператива, ТСЖ. Сообщество получает «цифровое тело» в правовом поле: может владеть имуществом, заключать договоры, нести ограниченную ответственность.</w:t>
      </w:r>
    </w:p>
    <w:p w14:paraId="545A2BDB" w14:textId="77777777" w:rsidR="00CA42D6" w:rsidRPr="00CA42D6" w:rsidRDefault="00CA42D6" w:rsidP="00CA42D6">
      <w:pPr>
        <w:rPr>
          <w:lang/>
        </w:rPr>
      </w:pPr>
    </w:p>
    <w:p w14:paraId="22514322" w14:textId="77777777" w:rsidR="00CA42D6" w:rsidRPr="00CA42D6" w:rsidRDefault="00CA42D6" w:rsidP="00CA42D6">
      <w:pPr>
        <w:rPr>
          <w:lang/>
        </w:rPr>
      </w:pPr>
      <w:r w:rsidRPr="00CA42D6">
        <w:rPr>
          <w:lang/>
        </w:rPr>
        <w:t>**Переход на следующую ступень происходит не из-за потери доверия, а из-за его изобилия:** доверия достаточно, чтобы рискнуть и построить более сложную, а значит, и более устойчивую структуру.</w:t>
      </w:r>
    </w:p>
    <w:p w14:paraId="22892946" w14:textId="77777777" w:rsidR="00CA42D6" w:rsidRPr="00CA42D6" w:rsidRDefault="00CA42D6" w:rsidP="00CA42D6">
      <w:pPr>
        <w:rPr>
          <w:lang/>
        </w:rPr>
      </w:pPr>
    </w:p>
    <w:p w14:paraId="03012592" w14:textId="77777777" w:rsidR="00CA42D6" w:rsidRPr="00CA42D6" w:rsidRDefault="00CA42D6" w:rsidP="00CA42D6">
      <w:pPr>
        <w:rPr>
          <w:lang/>
        </w:rPr>
      </w:pPr>
      <w:r w:rsidRPr="00CA42D6">
        <w:rPr>
          <w:lang/>
        </w:rPr>
        <w:t>**1.4. Первый практический шаг: «Протокол №0»**</w:t>
      </w:r>
    </w:p>
    <w:p w14:paraId="5E0AFBEC" w14:textId="77777777" w:rsidR="00CA42D6" w:rsidRPr="00CA42D6" w:rsidRDefault="00CA42D6" w:rsidP="00CA42D6">
      <w:pPr>
        <w:rPr>
          <w:lang/>
        </w:rPr>
      </w:pPr>
    </w:p>
    <w:p w14:paraId="666F7B2E" w14:textId="77777777" w:rsidR="00CA42D6" w:rsidRPr="00CA42D6" w:rsidRDefault="00CA42D6" w:rsidP="00CA42D6">
      <w:pPr>
        <w:rPr>
          <w:lang/>
        </w:rPr>
      </w:pPr>
      <w:r w:rsidRPr="00CA42D6">
        <w:rPr>
          <w:lang/>
        </w:rPr>
        <w:t>Прежде чем думать о регистрации юрлица, сделайте это:</w:t>
      </w:r>
    </w:p>
    <w:p w14:paraId="5DD57A83" w14:textId="77777777" w:rsidR="00CA42D6" w:rsidRPr="00CA42D6" w:rsidRDefault="00CA42D6" w:rsidP="00CA42D6">
      <w:pPr>
        <w:rPr>
          <w:lang/>
        </w:rPr>
      </w:pPr>
    </w:p>
    <w:p w14:paraId="61C9D585" w14:textId="77777777" w:rsidR="00CA42D6" w:rsidRPr="00CA42D6" w:rsidRDefault="00CA42D6" w:rsidP="00CA42D6">
      <w:pPr>
        <w:rPr>
          <w:lang/>
        </w:rPr>
      </w:pPr>
      <w:r w:rsidRPr="00CA42D6">
        <w:rPr>
          <w:lang/>
        </w:rPr>
        <w:t>1.  Соберите инициативную группу.</w:t>
      </w:r>
    </w:p>
    <w:p w14:paraId="171138AB" w14:textId="77777777" w:rsidR="00CA42D6" w:rsidRPr="00CA42D6" w:rsidRDefault="00CA42D6" w:rsidP="00CA42D6">
      <w:pPr>
        <w:rPr>
          <w:lang/>
        </w:rPr>
      </w:pPr>
      <w:r w:rsidRPr="00CA42D6">
        <w:rPr>
          <w:lang/>
        </w:rPr>
        <w:t>2.  На встрече **зафиксируйте в письменном виде** (даже в общем Google Docs) ответы на три вопроса:</w:t>
      </w:r>
    </w:p>
    <w:p w14:paraId="0AB7BA70" w14:textId="77777777" w:rsidR="00CA42D6" w:rsidRPr="00CA42D6" w:rsidRDefault="00CA42D6" w:rsidP="00CA42D6">
      <w:pPr>
        <w:rPr>
          <w:lang/>
        </w:rPr>
      </w:pPr>
      <w:r w:rsidRPr="00CA42D6">
        <w:rPr>
          <w:lang/>
        </w:rPr>
        <w:t xml:space="preserve">    *   **Зачем мы существуем?** (Миссия, цель — одно предложение).</w:t>
      </w:r>
    </w:p>
    <w:p w14:paraId="457804A6" w14:textId="77777777" w:rsidR="00CA42D6" w:rsidRPr="00CA42D6" w:rsidRDefault="00CA42D6" w:rsidP="00CA42D6">
      <w:pPr>
        <w:rPr>
          <w:lang/>
        </w:rPr>
      </w:pPr>
      <w:r w:rsidRPr="00CA42D6">
        <w:rPr>
          <w:lang/>
        </w:rPr>
        <w:t xml:space="preserve">    *   **Что мы НЕ делаем ни при каких условиях?** (Красные линии, например, не даём денежные займы, не оказываем медицинские услуги).</w:t>
      </w:r>
    </w:p>
    <w:p w14:paraId="2857235B" w14:textId="77777777" w:rsidR="00CA42D6" w:rsidRPr="00CA42D6" w:rsidRDefault="00CA42D6" w:rsidP="00CA42D6">
      <w:pPr>
        <w:rPr>
          <w:lang/>
        </w:rPr>
      </w:pPr>
      <w:r w:rsidRPr="00CA42D6">
        <w:rPr>
          <w:lang/>
        </w:rPr>
        <w:t xml:space="preserve">    *   **Как мы принимаем решения?** (Пока что — консенсусом участников этой встречи).</w:t>
      </w:r>
    </w:p>
    <w:p w14:paraId="31F425BD" w14:textId="77777777" w:rsidR="00CA42D6" w:rsidRPr="00CA42D6" w:rsidRDefault="00CA42D6" w:rsidP="00CA42D6">
      <w:pPr>
        <w:rPr>
          <w:lang/>
        </w:rPr>
      </w:pPr>
      <w:r w:rsidRPr="00CA42D6">
        <w:rPr>
          <w:lang/>
        </w:rPr>
        <w:t>3.  Распечатайте, подпишите. Это **«Протокол №0»** — ваш первый правовой документ. Он не имеет силы для налоговой, но имеет колоссальную силу **для ваших будущих отношений**. Он станет основой для устава.</w:t>
      </w:r>
    </w:p>
    <w:p w14:paraId="7E5888AA" w14:textId="77777777" w:rsidR="00CA42D6" w:rsidRPr="00CA42D6" w:rsidRDefault="00CA42D6" w:rsidP="00CA42D6">
      <w:pPr>
        <w:rPr>
          <w:lang/>
        </w:rPr>
      </w:pPr>
    </w:p>
    <w:p w14:paraId="257FED20" w14:textId="77777777" w:rsidR="00CA42D6" w:rsidRPr="00CA42D6" w:rsidRDefault="00CA42D6" w:rsidP="00CA42D6">
      <w:pPr>
        <w:rPr>
          <w:lang/>
        </w:rPr>
      </w:pPr>
      <w:r w:rsidRPr="00CA42D6">
        <w:rPr>
          <w:lang/>
        </w:rPr>
        <w:t>**Заключение**</w:t>
      </w:r>
    </w:p>
    <w:p w14:paraId="37B8B8C5" w14:textId="77777777" w:rsidR="00CA42D6" w:rsidRPr="00CA42D6" w:rsidRDefault="00CA42D6" w:rsidP="00CA42D6">
      <w:pPr>
        <w:rPr>
          <w:lang/>
        </w:rPr>
      </w:pPr>
    </w:p>
    <w:p w14:paraId="449536BB" w14:textId="77777777" w:rsidR="00CA42D6" w:rsidRPr="00CA42D6" w:rsidRDefault="00CA42D6" w:rsidP="00CA42D6">
      <w:pPr>
        <w:rPr>
          <w:lang/>
        </w:rPr>
      </w:pPr>
      <w:r w:rsidRPr="00CA42D6">
        <w:rPr>
          <w:lang/>
        </w:rPr>
        <w:t>Неформальность — это стартовая площадка, а не дом. Задерживаться на ней слишком долго опасно. Юридическое оформление — это не «продажа души системе», а **акт коллективной зрелости и заботы друг о друге**. Это способ сказать: «Наше дело и наши отношения настолько важны, что мы готовы потратить силы, чтобы защитить их от хаоса и случайности».</w:t>
      </w:r>
    </w:p>
    <w:p w14:paraId="2B61839E" w14:textId="77777777" w:rsidR="00CA42D6" w:rsidRPr="00CA42D6" w:rsidRDefault="00CA42D6" w:rsidP="00CA42D6">
      <w:pPr>
        <w:rPr>
          <w:lang/>
        </w:rPr>
      </w:pPr>
    </w:p>
    <w:p w14:paraId="57031C83" w14:textId="77777777" w:rsidR="00CA42D6" w:rsidRPr="00CA42D6" w:rsidRDefault="00CA42D6" w:rsidP="00CA42D6">
      <w:pPr>
        <w:rPr>
          <w:lang/>
        </w:rPr>
      </w:pPr>
      <w:r w:rsidRPr="00CA42D6">
        <w:rPr>
          <w:lang/>
        </w:rPr>
        <w:t>В следующих главах мы разберём, **какую именно форму** выбрать для этого акта зрелости, исходя из ваших конкретных целей.</w:t>
      </w:r>
    </w:p>
    <w:p w14:paraId="2D69BECF" w14:textId="77777777" w:rsidR="00CA42D6" w:rsidRPr="00CA42D6" w:rsidRDefault="00CA42D6" w:rsidP="00CA42D6">
      <w:pPr>
        <w:rPr>
          <w:lang/>
        </w:rPr>
      </w:pPr>
    </w:p>
    <w:p w14:paraId="4CC9D048" w14:textId="77777777" w:rsidR="00CA42D6" w:rsidRPr="00CA42D6" w:rsidRDefault="00CA42D6" w:rsidP="00CA42D6">
      <w:pPr>
        <w:rPr>
          <w:lang/>
        </w:rPr>
      </w:pPr>
      <w:r w:rsidRPr="00CA42D6">
        <w:rPr>
          <w:lang/>
        </w:rPr>
        <w:t>---</w:t>
      </w:r>
    </w:p>
    <w:p w14:paraId="75484620" w14:textId="77777777" w:rsidR="00CA42D6" w:rsidRPr="00CA42D6" w:rsidRDefault="00CA42D6" w:rsidP="00CA42D6">
      <w:pPr>
        <w:rPr>
          <w:lang/>
        </w:rPr>
      </w:pPr>
    </w:p>
    <w:p w14:paraId="70B73002" w14:textId="77777777" w:rsidR="00CA42D6" w:rsidRPr="00CA42D6" w:rsidRDefault="00CA42D6" w:rsidP="00CA42D6">
      <w:pPr>
        <w:rPr>
          <w:lang/>
        </w:rPr>
      </w:pPr>
      <w:r w:rsidRPr="00CA42D6">
        <w:rPr>
          <w:lang/>
        </w:rPr>
        <w:t>**Глава 1 завершена.** Она задаёт философский и практический тон всей книге, разбивая главное сопротивление организаторов.</w:t>
      </w:r>
    </w:p>
    <w:p w14:paraId="3EB9BCA1" w14:textId="77777777" w:rsidR="00CA42D6" w:rsidRPr="00CA42D6" w:rsidRDefault="00CA42D6" w:rsidP="00CA42D6">
      <w:pPr>
        <w:rPr>
          <w:lang/>
        </w:rPr>
      </w:pPr>
    </w:p>
    <w:p w14:paraId="768648B9" w14:textId="3B861AE8" w:rsidR="00CA42D6" w:rsidRPr="00CA42D6" w:rsidRDefault="00CA42D6" w:rsidP="00CA42D6">
      <w:pPr>
        <w:rPr>
          <w:lang/>
        </w:rPr>
      </w:pPr>
      <w:r w:rsidRPr="00CA42D6">
        <w:rPr>
          <w:lang/>
        </w:rPr>
        <w:t>**Следующая — Глава 2: «НКО, кооператив, ТСЖ или ИП? Выбор формы под ваши цели».**</w:t>
      </w:r>
    </w:p>
    <w:p w14:paraId="2BF156EB" w14:textId="18A0D20D" w:rsidR="00D31D2D" w:rsidRDefault="00CA42D6">
      <w:pPr>
        <w:rPr>
          <w:lang/>
        </w:rPr>
      </w:pPr>
      <w:r w:rsidRPr="00CA42D6">
        <w:rPr>
          <w:lang/>
        </w:rPr>
        <w:t>*(В ней будет сравнительная таблица, вопросы для диагностики и примеры под каждый тип сообщества из Книги №8).*</w:t>
      </w:r>
    </w:p>
    <w:p w14:paraId="64A05162" w14:textId="77777777" w:rsidR="00D31D2D" w:rsidRDefault="00D31D2D">
      <w:pPr>
        <w:rPr>
          <w:lang/>
        </w:rPr>
      </w:pPr>
    </w:p>
    <w:p w14:paraId="755EF889" w14:textId="77777777" w:rsidR="00D31D2D" w:rsidRDefault="00D31D2D">
      <w:pPr>
        <w:rPr>
          <w:lang/>
        </w:rPr>
      </w:pPr>
    </w:p>
    <w:p w14:paraId="57719B1A" w14:textId="77777777" w:rsidR="00D31D2D" w:rsidRDefault="00D31D2D">
      <w:pPr>
        <w:rPr>
          <w:lang/>
        </w:rPr>
      </w:pPr>
    </w:p>
    <w:p w14:paraId="3C580D89" w14:textId="77777777" w:rsidR="00D31D2D" w:rsidRDefault="00D31D2D">
      <w:pPr>
        <w:rPr>
          <w:lang/>
        </w:rPr>
      </w:pPr>
    </w:p>
    <w:p w14:paraId="190C197D" w14:textId="77777777" w:rsidR="00D31D2D" w:rsidRDefault="00D31D2D">
      <w:pPr>
        <w:rPr>
          <w:lang/>
        </w:rPr>
      </w:pPr>
    </w:p>
    <w:p w14:paraId="003A864A" w14:textId="77777777" w:rsidR="00D31D2D" w:rsidRDefault="00D31D2D">
      <w:pPr>
        <w:rPr>
          <w:lang/>
        </w:rPr>
      </w:pPr>
    </w:p>
    <w:p w14:paraId="4B70B5A2" w14:textId="4A7F20F2" w:rsidR="00DB5558" w:rsidRPr="00DB5558" w:rsidRDefault="00DB5558" w:rsidP="00DB5558">
      <w:pPr>
        <w:rPr>
          <w:lang/>
        </w:rPr>
      </w:pPr>
      <w:r w:rsidRPr="00DB5558">
        <w:rPr>
          <w:lang/>
        </w:rPr>
        <w:t>**Глав</w:t>
      </w:r>
      <w:r w:rsidR="0086621A">
        <w:rPr>
          <w:lang/>
        </w:rPr>
        <w:t>а</w:t>
      </w:r>
      <w:r w:rsidRPr="00DB5558">
        <w:rPr>
          <w:lang/>
        </w:rPr>
        <w:t xml:space="preserve"> 2** — практического руководства по выбору организационно-правовой формы. Это ключевой, решающий материал для организатора.</w:t>
      </w:r>
    </w:p>
    <w:p w14:paraId="3DF4F53F" w14:textId="77777777" w:rsidR="00DB5558" w:rsidRPr="00DB5558" w:rsidRDefault="00DB5558" w:rsidP="00DB5558">
      <w:pPr>
        <w:rPr>
          <w:lang/>
        </w:rPr>
      </w:pPr>
    </w:p>
    <w:p w14:paraId="79715337" w14:textId="77777777" w:rsidR="00DB5558" w:rsidRPr="00DB5558" w:rsidRDefault="00DB5558" w:rsidP="00DB5558">
      <w:pPr>
        <w:rPr>
          <w:lang/>
        </w:rPr>
      </w:pPr>
      <w:r w:rsidRPr="00DB5558">
        <w:rPr>
          <w:lang/>
        </w:rPr>
        <w:t>---</w:t>
      </w:r>
    </w:p>
    <w:p w14:paraId="0B926350" w14:textId="77777777" w:rsidR="00DB5558" w:rsidRPr="00DB5558" w:rsidRDefault="00DB5558" w:rsidP="00DB5558">
      <w:pPr>
        <w:rPr>
          <w:lang/>
        </w:rPr>
      </w:pPr>
    </w:p>
    <w:p w14:paraId="09F8B0FC" w14:textId="77777777" w:rsidR="00DB5558" w:rsidRPr="00DB5558" w:rsidRDefault="00DB5558" w:rsidP="00DB5558">
      <w:pPr>
        <w:rPr>
          <w:lang/>
        </w:rPr>
      </w:pPr>
      <w:r w:rsidRPr="00DB5558">
        <w:rPr>
          <w:lang/>
        </w:rPr>
        <w:t>#### **ГЛАВА 2. НКО, КООПЕРАТИВ, ТСЖ ИЛИ ИП? ВЫБОР ФОРМЫ ПОД ВАШИ ЦЕЛИ**</w:t>
      </w:r>
    </w:p>
    <w:p w14:paraId="24AA5A83" w14:textId="77777777" w:rsidR="00DB5558" w:rsidRPr="00DB5558" w:rsidRDefault="00DB5558" w:rsidP="00DB5558">
      <w:pPr>
        <w:rPr>
          <w:lang/>
        </w:rPr>
      </w:pPr>
    </w:p>
    <w:p w14:paraId="365F1873" w14:textId="77777777" w:rsidR="00DB5558" w:rsidRPr="00DB5558" w:rsidRDefault="00DB5558" w:rsidP="00DB5558">
      <w:pPr>
        <w:rPr>
          <w:lang/>
        </w:rPr>
      </w:pPr>
      <w:r w:rsidRPr="00DB5558">
        <w:rPr>
          <w:lang/>
        </w:rPr>
        <w:t>**Введение: Нет идеальной формы, есть адекватная задача**</w:t>
      </w:r>
    </w:p>
    <w:p w14:paraId="7939CAD7" w14:textId="77777777" w:rsidR="00DB5558" w:rsidRPr="00DB5558" w:rsidRDefault="00DB5558" w:rsidP="00DB5558">
      <w:pPr>
        <w:rPr>
          <w:lang/>
        </w:rPr>
      </w:pPr>
    </w:p>
    <w:p w14:paraId="39279CDB" w14:textId="77777777" w:rsidR="00DB5558" w:rsidRPr="00DB5558" w:rsidRDefault="00DB5558" w:rsidP="00DB5558">
      <w:pPr>
        <w:rPr>
          <w:lang/>
        </w:rPr>
      </w:pPr>
      <w:r w:rsidRPr="00DB5558">
        <w:rPr>
          <w:lang/>
        </w:rPr>
        <w:t>Вы не выбираете между «хорошей» и «плохой» формой. Вы **подбираете инструмент под конкретную работу**. Молотком нельзя закручивать шурупы, а шуруповёртом — забивать гвозди. Эта глава — ваш измерительный инструмент.</w:t>
      </w:r>
    </w:p>
    <w:p w14:paraId="3FB9560D" w14:textId="77777777" w:rsidR="00DB5558" w:rsidRPr="00DB5558" w:rsidRDefault="00DB5558" w:rsidP="00DB5558">
      <w:pPr>
        <w:rPr>
          <w:lang/>
        </w:rPr>
      </w:pPr>
    </w:p>
    <w:p w14:paraId="4426F80E" w14:textId="77777777" w:rsidR="00DB5558" w:rsidRPr="00DB5558" w:rsidRDefault="00DB5558" w:rsidP="00DB5558">
      <w:pPr>
        <w:rPr>
          <w:lang/>
        </w:rPr>
      </w:pPr>
      <w:r w:rsidRPr="00DB5558">
        <w:rPr>
          <w:lang/>
        </w:rPr>
        <w:t>Для начала задайте себе **три системных вопроса**:</w:t>
      </w:r>
    </w:p>
    <w:p w14:paraId="260707EE" w14:textId="77777777" w:rsidR="00DB5558" w:rsidRPr="00DB5558" w:rsidRDefault="00DB5558" w:rsidP="00DB5558">
      <w:pPr>
        <w:rPr>
          <w:lang/>
        </w:rPr>
      </w:pPr>
    </w:p>
    <w:p w14:paraId="76C7FCF1" w14:textId="77777777" w:rsidR="00DB5558" w:rsidRPr="00DB5558" w:rsidRDefault="00DB5558" w:rsidP="00DB5558">
      <w:pPr>
        <w:rPr>
          <w:lang/>
        </w:rPr>
      </w:pPr>
      <w:r w:rsidRPr="00DB5558">
        <w:rPr>
          <w:lang/>
        </w:rPr>
        <w:t>1.  **Вопрос о цели:** Мы создаём сообщество **для взаимной помощи друг другу** или **для предоставления услуг/продажи товаров внешнему миру?**</w:t>
      </w:r>
    </w:p>
    <w:p w14:paraId="713F8E54" w14:textId="77777777" w:rsidR="00DB5558" w:rsidRPr="00DB5558" w:rsidRDefault="00DB5558" w:rsidP="00DB5558">
      <w:pPr>
        <w:rPr>
          <w:lang/>
        </w:rPr>
      </w:pPr>
      <w:r w:rsidRPr="00DB5558">
        <w:rPr>
          <w:lang/>
        </w:rPr>
        <w:t>2.  **Вопрос о капитале:** Наша деятельность требует **общего имущества (мастерская, земля, техника)**, которое будет принадлежать всем?</w:t>
      </w:r>
    </w:p>
    <w:p w14:paraId="2E441232" w14:textId="77777777" w:rsidR="00DB5558" w:rsidRPr="00DB5558" w:rsidRDefault="00DB5558" w:rsidP="00DB5558">
      <w:pPr>
        <w:rPr>
          <w:lang/>
        </w:rPr>
      </w:pPr>
      <w:r w:rsidRPr="00DB5558">
        <w:rPr>
          <w:lang/>
        </w:rPr>
        <w:t>3.  **Вопрос о деньгах:** Будем ли мы регулярно собирать **членские взносы** или получать **доход от внешней деятельности** (продажи, услуги)?</w:t>
      </w:r>
    </w:p>
    <w:p w14:paraId="047ACE60" w14:textId="77777777" w:rsidR="00DB5558" w:rsidRPr="00DB5558" w:rsidRDefault="00DB5558" w:rsidP="00DB5558">
      <w:pPr>
        <w:rPr>
          <w:lang/>
        </w:rPr>
      </w:pPr>
    </w:p>
    <w:p w14:paraId="764BF3EA" w14:textId="77777777" w:rsidR="00DB5558" w:rsidRPr="00DB5558" w:rsidRDefault="00DB5558" w:rsidP="00DB5558">
      <w:pPr>
        <w:rPr>
          <w:lang/>
        </w:rPr>
      </w:pPr>
      <w:r w:rsidRPr="00DB5558">
        <w:rPr>
          <w:lang/>
        </w:rPr>
        <w:t>Ответы приведут вас к одному из четырёх главных путей.</w:t>
      </w:r>
    </w:p>
    <w:p w14:paraId="5AD95D4E" w14:textId="77777777" w:rsidR="00DB5558" w:rsidRPr="00DB5558" w:rsidRDefault="00DB5558" w:rsidP="00DB5558">
      <w:pPr>
        <w:rPr>
          <w:lang/>
        </w:rPr>
      </w:pPr>
    </w:p>
    <w:p w14:paraId="5FDD5891" w14:textId="77777777" w:rsidR="00DB5558" w:rsidRPr="00DB5558" w:rsidRDefault="00DB5558" w:rsidP="00DB5558">
      <w:pPr>
        <w:rPr>
          <w:lang/>
        </w:rPr>
      </w:pPr>
      <w:r w:rsidRPr="00DB5558">
        <w:rPr>
          <w:lang/>
        </w:rPr>
        <w:t>---</w:t>
      </w:r>
    </w:p>
    <w:p w14:paraId="499BADB5" w14:textId="77777777" w:rsidR="00DB5558" w:rsidRPr="00DB5558" w:rsidRDefault="00DB5558" w:rsidP="00DB5558">
      <w:pPr>
        <w:rPr>
          <w:lang/>
        </w:rPr>
      </w:pPr>
    </w:p>
    <w:p w14:paraId="7463DC55" w14:textId="77777777" w:rsidR="00DB5558" w:rsidRPr="00DB5558" w:rsidRDefault="00DB5558" w:rsidP="00DB5558">
      <w:pPr>
        <w:rPr>
          <w:lang/>
        </w:rPr>
      </w:pPr>
      <w:r w:rsidRPr="00DB5558">
        <w:rPr>
          <w:lang/>
        </w:rPr>
        <w:t>**2.1. Некоммерческая организация (НКО): Форма для «служения миссии»**</w:t>
      </w:r>
    </w:p>
    <w:p w14:paraId="36089214" w14:textId="77777777" w:rsidR="00DB5558" w:rsidRPr="00DB5558" w:rsidRDefault="00DB5558" w:rsidP="00DB5558">
      <w:pPr>
        <w:rPr>
          <w:lang/>
        </w:rPr>
      </w:pPr>
    </w:p>
    <w:p w14:paraId="01D8E402" w14:textId="77777777" w:rsidR="00DB5558" w:rsidRPr="00DB5558" w:rsidRDefault="00DB5558" w:rsidP="00DB5558">
      <w:pPr>
        <w:rPr>
          <w:lang/>
        </w:rPr>
      </w:pPr>
      <w:r w:rsidRPr="00DB5558">
        <w:rPr>
          <w:lang/>
        </w:rPr>
        <w:t>*   **Суть:** Организация, **не имеющая извлечение прибыли основной целью**. Полученная прибыль **не распределяется между участниками**, а идёт на уставные цели.</w:t>
      </w:r>
    </w:p>
    <w:p w14:paraId="78AFD2ED" w14:textId="77777777" w:rsidR="00DB5558" w:rsidRPr="00DB5558" w:rsidRDefault="00DB5558" w:rsidP="00DB5558">
      <w:pPr>
        <w:rPr>
          <w:lang/>
        </w:rPr>
      </w:pPr>
      <w:r w:rsidRPr="00DB5558">
        <w:rPr>
          <w:lang/>
        </w:rPr>
        <w:t>*   **Подходит для:** Сообществ, чья главная цель — **социальная, благотворительная, просветительская, культурная** (например, running a foodsharing network, organizing educational circles, cultural center).</w:t>
      </w:r>
    </w:p>
    <w:p w14:paraId="0C3BC2C4" w14:textId="77777777" w:rsidR="00DB5558" w:rsidRPr="00DB5558" w:rsidRDefault="00DB5558" w:rsidP="00DB5558">
      <w:pPr>
        <w:rPr>
          <w:lang/>
        </w:rPr>
      </w:pPr>
      <w:r w:rsidRPr="00DB5558">
        <w:rPr>
          <w:lang/>
        </w:rPr>
        <w:t>*   **Плюсы:**</w:t>
      </w:r>
    </w:p>
    <w:p w14:paraId="6BAB9C90" w14:textId="77777777" w:rsidR="00DB5558" w:rsidRPr="00DB5558" w:rsidRDefault="00DB5558" w:rsidP="00DB5558">
      <w:pPr>
        <w:rPr>
          <w:lang/>
        </w:rPr>
      </w:pPr>
      <w:r w:rsidRPr="00DB5558">
        <w:rPr>
          <w:lang/>
        </w:rPr>
        <w:t xml:space="preserve">    *   **Высокий имидж доверия** для партнёрств с властью, получения грантов.</w:t>
      </w:r>
    </w:p>
    <w:p w14:paraId="31A22578" w14:textId="77777777" w:rsidR="00DB5558" w:rsidRPr="00DB5558" w:rsidRDefault="00DB5558" w:rsidP="00DB5558">
      <w:pPr>
        <w:rPr>
          <w:lang/>
        </w:rPr>
      </w:pPr>
      <w:r w:rsidRPr="00DB5558">
        <w:rPr>
          <w:lang/>
        </w:rPr>
        <w:t xml:space="preserve">    *   **Льготы по налогам** (при получении статуса благотворительной организации).</w:t>
      </w:r>
    </w:p>
    <w:p w14:paraId="34842850" w14:textId="77777777" w:rsidR="00DB5558" w:rsidRPr="00DB5558" w:rsidRDefault="00DB5558" w:rsidP="00DB5558">
      <w:pPr>
        <w:rPr>
          <w:lang/>
        </w:rPr>
      </w:pPr>
      <w:r w:rsidRPr="00DB5558">
        <w:rPr>
          <w:lang/>
        </w:rPr>
        <w:t xml:space="preserve">    *   **Ограниченная ответственность** учредителей (рискует только имущество НКО).</w:t>
      </w:r>
    </w:p>
    <w:p w14:paraId="4D0B55FC" w14:textId="77777777" w:rsidR="00DB5558" w:rsidRPr="00DB5558" w:rsidRDefault="00DB5558" w:rsidP="00DB5558">
      <w:pPr>
        <w:rPr>
          <w:lang/>
        </w:rPr>
      </w:pPr>
      <w:r w:rsidRPr="00DB5558">
        <w:rPr>
          <w:lang/>
        </w:rPr>
        <w:t>*   **Минусы:**</w:t>
      </w:r>
    </w:p>
    <w:p w14:paraId="46EE84FB" w14:textId="77777777" w:rsidR="00DB5558" w:rsidRPr="00DB5558" w:rsidRDefault="00DB5558" w:rsidP="00DB5558">
      <w:pPr>
        <w:rPr>
          <w:lang/>
        </w:rPr>
      </w:pPr>
      <w:r w:rsidRPr="00DB5558">
        <w:rPr>
          <w:lang/>
        </w:rPr>
        <w:t xml:space="preserve">    *   **Сложнее и дороже** в регистрации и отчётности, чем ИП.</w:t>
      </w:r>
    </w:p>
    <w:p w14:paraId="47706242" w14:textId="77777777" w:rsidR="00DB5558" w:rsidRPr="00DB5558" w:rsidRDefault="00DB5558" w:rsidP="00DB5558">
      <w:pPr>
        <w:rPr>
          <w:lang/>
        </w:rPr>
      </w:pPr>
      <w:r w:rsidRPr="00DB5558">
        <w:rPr>
          <w:lang/>
        </w:rPr>
        <w:t xml:space="preserve">    *   **Жёсткие ограничения на хозяйственную деятельность.** Нельзя просто «продавать» что-то, как магазин. Нужно оформлять «целевые поступления» или создавать отдельное юридическое лицо.</w:t>
      </w:r>
    </w:p>
    <w:p w14:paraId="3D7645FC" w14:textId="77777777" w:rsidR="00DB5558" w:rsidRPr="00DB5558" w:rsidRDefault="00DB5558" w:rsidP="00DB5558">
      <w:pPr>
        <w:rPr>
          <w:lang/>
        </w:rPr>
      </w:pPr>
      <w:r w:rsidRPr="00DB5558">
        <w:rPr>
          <w:lang/>
        </w:rPr>
        <w:t xml:space="preserve">    *   **Учредители не владеют имуществом НКО.** Если организация закрывается, имущество не заберёте, оно передаётся другой НКО.</w:t>
      </w:r>
    </w:p>
    <w:p w14:paraId="7D679D60" w14:textId="77777777" w:rsidR="00DB5558" w:rsidRPr="00DB5558" w:rsidRDefault="00DB5558" w:rsidP="00DB5558">
      <w:pPr>
        <w:rPr>
          <w:lang/>
        </w:rPr>
      </w:pPr>
      <w:r w:rsidRPr="00DB5558">
        <w:rPr>
          <w:lang/>
        </w:rPr>
        <w:lastRenderedPageBreak/>
        <w:t>*   **Какие НКО бывают:** АНО (Автономная некоммерческая организация), Фонд, Общественная организация, Учреждение. Для старта чаще выбирают **АНО** — гибкая, нет членства.</w:t>
      </w:r>
    </w:p>
    <w:p w14:paraId="0B0D5AFF" w14:textId="77777777" w:rsidR="00DB5558" w:rsidRPr="00DB5558" w:rsidRDefault="00DB5558" w:rsidP="00DB5558">
      <w:pPr>
        <w:rPr>
          <w:lang/>
        </w:rPr>
      </w:pPr>
      <w:r w:rsidRPr="00DB5558">
        <w:rPr>
          <w:lang/>
        </w:rPr>
        <w:t>*   **Пример из Книги №8:** Сообщество, организовавшее **сеть общественных холодильников (Кейс №1)**, логично регистрируется как АНО для легального сотрудничества с магазинами и получения грантов на развитие.</w:t>
      </w:r>
    </w:p>
    <w:p w14:paraId="1A68AA80" w14:textId="77777777" w:rsidR="00DB5558" w:rsidRPr="00DB5558" w:rsidRDefault="00DB5558" w:rsidP="00DB5558">
      <w:pPr>
        <w:rPr>
          <w:lang/>
        </w:rPr>
      </w:pPr>
    </w:p>
    <w:p w14:paraId="3C61BD61" w14:textId="77777777" w:rsidR="00DB5558" w:rsidRPr="00DB5558" w:rsidRDefault="00DB5558" w:rsidP="00DB5558">
      <w:pPr>
        <w:rPr>
          <w:lang/>
        </w:rPr>
      </w:pPr>
      <w:r w:rsidRPr="00DB5558">
        <w:rPr>
          <w:lang/>
        </w:rPr>
        <w:t>---</w:t>
      </w:r>
    </w:p>
    <w:p w14:paraId="0CAAF3A7" w14:textId="77777777" w:rsidR="00DB5558" w:rsidRPr="00DB5558" w:rsidRDefault="00DB5558" w:rsidP="00DB5558">
      <w:pPr>
        <w:rPr>
          <w:lang/>
        </w:rPr>
      </w:pPr>
    </w:p>
    <w:p w14:paraId="1552171A" w14:textId="77777777" w:rsidR="00DB5558" w:rsidRPr="00DB5558" w:rsidRDefault="00DB5558" w:rsidP="00DB5558">
      <w:pPr>
        <w:rPr>
          <w:lang/>
        </w:rPr>
      </w:pPr>
      <w:r w:rsidRPr="00DB5558">
        <w:rPr>
          <w:lang/>
        </w:rPr>
        <w:t>**2.2. Потребительский кооператив: Форма для «общего хозяйства»**</w:t>
      </w:r>
    </w:p>
    <w:p w14:paraId="094CF439" w14:textId="77777777" w:rsidR="00DB5558" w:rsidRPr="00DB5558" w:rsidRDefault="00DB5558" w:rsidP="00DB5558">
      <w:pPr>
        <w:rPr>
          <w:lang/>
        </w:rPr>
      </w:pPr>
    </w:p>
    <w:p w14:paraId="6841F5E3" w14:textId="77777777" w:rsidR="00DB5558" w:rsidRPr="00DB5558" w:rsidRDefault="00DB5558" w:rsidP="00DB5558">
      <w:pPr>
        <w:rPr>
          <w:lang/>
        </w:rPr>
      </w:pPr>
      <w:r w:rsidRPr="00DB5558">
        <w:rPr>
          <w:lang/>
        </w:rPr>
        <w:t>*   **Суть:** **Добровольное объединение людей и/или юридических лиц** на основе членства для удовлетворения **материальных и иных потребностей** участников путём **объединения имущественных паевых взносов**.</w:t>
      </w:r>
    </w:p>
    <w:p w14:paraId="4582F4BC" w14:textId="77777777" w:rsidR="00DB5558" w:rsidRPr="00DB5558" w:rsidRDefault="00DB5558" w:rsidP="00DB5558">
      <w:pPr>
        <w:rPr>
          <w:lang/>
        </w:rPr>
      </w:pPr>
      <w:r w:rsidRPr="00DB5558">
        <w:rPr>
          <w:lang/>
        </w:rPr>
        <w:t>*   **Подходит для:** Сообществ, которые **совместно владеют и пользуются имуществом** (кохаузинг, энергокооператив, сельскохозяйственный кооператив (CSA), общая мастерская).</w:t>
      </w:r>
    </w:p>
    <w:p w14:paraId="4BF3A005" w14:textId="77777777" w:rsidR="00DB5558" w:rsidRPr="00DB5558" w:rsidRDefault="00DB5558" w:rsidP="00DB5558">
      <w:pPr>
        <w:rPr>
          <w:lang/>
        </w:rPr>
      </w:pPr>
      <w:r w:rsidRPr="00DB5558">
        <w:rPr>
          <w:lang/>
        </w:rPr>
        <w:t>*   **Плюсы:**</w:t>
      </w:r>
    </w:p>
    <w:p w14:paraId="5C4EC3D8" w14:textId="77777777" w:rsidR="00DB5558" w:rsidRPr="00DB5558" w:rsidRDefault="00DB5558" w:rsidP="00DB5558">
      <w:pPr>
        <w:rPr>
          <w:lang/>
        </w:rPr>
      </w:pPr>
      <w:r w:rsidRPr="00DB5558">
        <w:rPr>
          <w:lang/>
        </w:rPr>
        <w:t xml:space="preserve">    *   **Участники — собственники.** Имущество кооператива принадлежит его членам пропорционально их паям.</w:t>
      </w:r>
    </w:p>
    <w:p w14:paraId="54BC221D" w14:textId="77777777" w:rsidR="00DB5558" w:rsidRPr="00DB5558" w:rsidRDefault="00DB5558" w:rsidP="00DB5558">
      <w:pPr>
        <w:rPr>
          <w:lang/>
        </w:rPr>
      </w:pPr>
      <w:r w:rsidRPr="00DB5558">
        <w:rPr>
          <w:lang/>
        </w:rPr>
        <w:t xml:space="preserve">    *   **Идеальная форма для коллективного владения дорогостоящими активами** (дом, солнечная электростанция, трактор).</w:t>
      </w:r>
    </w:p>
    <w:p w14:paraId="50759AE9" w14:textId="77777777" w:rsidR="00DB5558" w:rsidRPr="00DB5558" w:rsidRDefault="00DB5558" w:rsidP="00DB5558">
      <w:pPr>
        <w:rPr>
          <w:lang/>
        </w:rPr>
      </w:pPr>
      <w:r w:rsidRPr="00DB5558">
        <w:rPr>
          <w:lang/>
        </w:rPr>
        <w:t xml:space="preserve">    *   **Демократическое управление:** «один участник — один голос» (вне зависимости от размера пая).</w:t>
      </w:r>
    </w:p>
    <w:p w14:paraId="4AC4B775" w14:textId="77777777" w:rsidR="00DB5558" w:rsidRPr="00DB5558" w:rsidRDefault="00DB5558" w:rsidP="00DB5558">
      <w:pPr>
        <w:rPr>
          <w:lang/>
        </w:rPr>
      </w:pPr>
      <w:r w:rsidRPr="00DB5558">
        <w:rPr>
          <w:lang/>
        </w:rPr>
        <w:t xml:space="preserve">    *   **Может заниматься предпринимательством для достижения уставных целей.**</w:t>
      </w:r>
    </w:p>
    <w:p w14:paraId="77BEE309" w14:textId="77777777" w:rsidR="00DB5558" w:rsidRPr="00DB5558" w:rsidRDefault="00DB5558" w:rsidP="00DB5558">
      <w:pPr>
        <w:rPr>
          <w:lang/>
        </w:rPr>
      </w:pPr>
      <w:r w:rsidRPr="00DB5558">
        <w:rPr>
          <w:lang/>
        </w:rPr>
        <w:t>*   **Минусы:**</w:t>
      </w:r>
    </w:p>
    <w:p w14:paraId="7118C0CF" w14:textId="77777777" w:rsidR="00DB5558" w:rsidRPr="00DB5558" w:rsidRDefault="00DB5558" w:rsidP="00DB5558">
      <w:pPr>
        <w:rPr>
          <w:lang/>
        </w:rPr>
      </w:pPr>
      <w:r w:rsidRPr="00DB5558">
        <w:rPr>
          <w:lang/>
        </w:rPr>
        <w:t xml:space="preserve">    *   **Члены несут субсидиарную ответственность** по долгам кооператива (могут отвечать личным имуществом, если имущества кооператива не хватит). **Это главный риск.**</w:t>
      </w:r>
    </w:p>
    <w:p w14:paraId="5DA9BEA8" w14:textId="77777777" w:rsidR="00DB5558" w:rsidRPr="00DB5558" w:rsidRDefault="00DB5558" w:rsidP="00DB5558">
      <w:pPr>
        <w:rPr>
          <w:lang/>
        </w:rPr>
      </w:pPr>
      <w:r w:rsidRPr="00DB5558">
        <w:rPr>
          <w:lang/>
        </w:rPr>
        <w:t xml:space="preserve">    *   Сложная процедура создания (необходим устав, план, паевые взносы).</w:t>
      </w:r>
    </w:p>
    <w:p w14:paraId="54041DCE" w14:textId="77777777" w:rsidR="00DB5558" w:rsidRPr="00DB5558" w:rsidRDefault="00DB5558" w:rsidP="00DB5558">
      <w:pPr>
        <w:rPr>
          <w:lang/>
        </w:rPr>
      </w:pPr>
      <w:r w:rsidRPr="00DB5558">
        <w:rPr>
          <w:lang/>
        </w:rPr>
        <w:t>*   **Пример из Книги №8:** **Энергетический кооператив (Кейс №9)** или **кохаузинг (Кейс №2)** — классические примеры потребительских кооперативов. Также **CSA-ферма (Кейс №7)**, если пайщики являются со-владельцами фермы.</w:t>
      </w:r>
    </w:p>
    <w:p w14:paraId="3CF83B75" w14:textId="77777777" w:rsidR="00DB5558" w:rsidRPr="00DB5558" w:rsidRDefault="00DB5558" w:rsidP="00DB5558">
      <w:pPr>
        <w:rPr>
          <w:lang/>
        </w:rPr>
      </w:pPr>
    </w:p>
    <w:p w14:paraId="1A0DC642" w14:textId="77777777" w:rsidR="00DB5558" w:rsidRPr="00DB5558" w:rsidRDefault="00DB5558" w:rsidP="00DB5558">
      <w:pPr>
        <w:rPr>
          <w:lang/>
        </w:rPr>
      </w:pPr>
      <w:r w:rsidRPr="00DB5558">
        <w:rPr>
          <w:lang/>
        </w:rPr>
        <w:lastRenderedPageBreak/>
        <w:t>---</w:t>
      </w:r>
    </w:p>
    <w:p w14:paraId="1D7B81C9" w14:textId="77777777" w:rsidR="00DB5558" w:rsidRPr="00DB5558" w:rsidRDefault="00DB5558" w:rsidP="00DB5558">
      <w:pPr>
        <w:rPr>
          <w:lang/>
        </w:rPr>
      </w:pPr>
    </w:p>
    <w:p w14:paraId="262EAB27" w14:textId="77777777" w:rsidR="00DB5558" w:rsidRPr="00DB5558" w:rsidRDefault="00DB5558" w:rsidP="00DB5558">
      <w:pPr>
        <w:rPr>
          <w:lang/>
        </w:rPr>
      </w:pPr>
      <w:r w:rsidRPr="00DB5558">
        <w:rPr>
          <w:lang/>
        </w:rPr>
        <w:t>**2.3. Товарищество собственников недвижимости (ТСН) / ТСЖ: Форма для «соседского сообщества в одном доме»**</w:t>
      </w:r>
    </w:p>
    <w:p w14:paraId="6768B44F" w14:textId="77777777" w:rsidR="00DB5558" w:rsidRPr="00DB5558" w:rsidRDefault="00DB5558" w:rsidP="00DB5558">
      <w:pPr>
        <w:rPr>
          <w:lang/>
        </w:rPr>
      </w:pPr>
    </w:p>
    <w:p w14:paraId="36DA1CEE" w14:textId="77777777" w:rsidR="00DB5558" w:rsidRPr="00DB5558" w:rsidRDefault="00DB5558" w:rsidP="00DB5558">
      <w:pPr>
        <w:rPr>
          <w:lang/>
        </w:rPr>
      </w:pPr>
      <w:r w:rsidRPr="00DB5558">
        <w:rPr>
          <w:lang/>
        </w:rPr>
        <w:t>*   **Суть:** Объединение **владельцев помещений в одном здании** для совместного управления общим имуществом (крыша, подвал, лифты, земля).</w:t>
      </w:r>
    </w:p>
    <w:p w14:paraId="6894B551" w14:textId="77777777" w:rsidR="00DB5558" w:rsidRPr="00DB5558" w:rsidRDefault="00DB5558" w:rsidP="00DB5558">
      <w:pPr>
        <w:rPr>
          <w:lang/>
        </w:rPr>
      </w:pPr>
      <w:r w:rsidRPr="00DB5558">
        <w:rPr>
          <w:lang/>
        </w:rPr>
        <w:t>*   **Подходит для:** **Исключительно** для жильцов одного многоквартирного дома, желающих совместно управлять им и организовывать в его рамках общие проекты (кладовая, комната для кружков, солнечные панели на крыше).</w:t>
      </w:r>
    </w:p>
    <w:p w14:paraId="2BFCE2FB" w14:textId="77777777" w:rsidR="00DB5558" w:rsidRPr="00DB5558" w:rsidRDefault="00DB5558" w:rsidP="00DB5558">
      <w:pPr>
        <w:rPr>
          <w:lang/>
        </w:rPr>
      </w:pPr>
      <w:r w:rsidRPr="00DB5558">
        <w:rPr>
          <w:lang/>
        </w:rPr>
        <w:t>*   **Плюсы:**</w:t>
      </w:r>
    </w:p>
    <w:p w14:paraId="1F9C8902" w14:textId="77777777" w:rsidR="00DB5558" w:rsidRPr="00DB5558" w:rsidRDefault="00DB5558" w:rsidP="00DB5558">
      <w:pPr>
        <w:rPr>
          <w:lang/>
        </w:rPr>
      </w:pPr>
      <w:r w:rsidRPr="00DB5558">
        <w:rPr>
          <w:lang/>
        </w:rPr>
        <w:t xml:space="preserve">    *   Уже имеет **юридический статус и легитимность** для управления общим имуществом дома.</w:t>
      </w:r>
    </w:p>
    <w:p w14:paraId="5340D2B0" w14:textId="77777777" w:rsidR="00DB5558" w:rsidRPr="00DB5558" w:rsidRDefault="00DB5558" w:rsidP="00DB5558">
      <w:pPr>
        <w:rPr>
          <w:lang/>
        </w:rPr>
      </w:pPr>
      <w:r w:rsidRPr="00DB5558">
        <w:rPr>
          <w:lang/>
        </w:rPr>
        <w:t xml:space="preserve">    *   Может открывать расчётный счёт, собирать средства.</w:t>
      </w:r>
    </w:p>
    <w:p w14:paraId="78DF9648" w14:textId="77777777" w:rsidR="00DB5558" w:rsidRPr="00DB5558" w:rsidRDefault="00DB5558" w:rsidP="00DB5558">
      <w:pPr>
        <w:rPr>
          <w:lang/>
        </w:rPr>
      </w:pPr>
      <w:r w:rsidRPr="00DB5558">
        <w:rPr>
          <w:lang/>
        </w:rPr>
        <w:t>*   **Минусы:**</w:t>
      </w:r>
    </w:p>
    <w:p w14:paraId="34953B06" w14:textId="77777777" w:rsidR="00DB5558" w:rsidRPr="00DB5558" w:rsidRDefault="00DB5558" w:rsidP="00DB5558">
      <w:pPr>
        <w:rPr>
          <w:lang/>
        </w:rPr>
      </w:pPr>
      <w:r w:rsidRPr="00DB5558">
        <w:rPr>
          <w:lang/>
        </w:rPr>
        <w:t xml:space="preserve">    *   **Очень узкий, строго очерченный законом круг деятельности** (управление общим имуществом МКД).</w:t>
      </w:r>
    </w:p>
    <w:p w14:paraId="5C061A30" w14:textId="77777777" w:rsidR="00DB5558" w:rsidRPr="00DB5558" w:rsidRDefault="00DB5558" w:rsidP="00DB5558">
      <w:pPr>
        <w:rPr>
          <w:lang/>
        </w:rPr>
      </w:pPr>
      <w:r w:rsidRPr="00DB5558">
        <w:rPr>
          <w:lang/>
        </w:rPr>
        <w:t xml:space="preserve">    *   Сложно привлекать в деятельность не-жильцов.</w:t>
      </w:r>
    </w:p>
    <w:p w14:paraId="71278870" w14:textId="77777777" w:rsidR="00DB5558" w:rsidRPr="00DB5558" w:rsidRDefault="00DB5558" w:rsidP="00DB5558">
      <w:pPr>
        <w:rPr>
          <w:lang/>
        </w:rPr>
      </w:pPr>
      <w:r w:rsidRPr="00DB5558">
        <w:rPr>
          <w:lang/>
        </w:rPr>
        <w:t xml:space="preserve">    *   Часто высокий уровень бюрократии и конфликтов.</w:t>
      </w:r>
    </w:p>
    <w:p w14:paraId="14AA2B33" w14:textId="77777777" w:rsidR="00DB5558" w:rsidRPr="00DB5558" w:rsidRDefault="00DB5558" w:rsidP="00DB5558">
      <w:pPr>
        <w:rPr>
          <w:lang/>
        </w:rPr>
      </w:pPr>
      <w:r w:rsidRPr="00DB5558">
        <w:rPr>
          <w:lang/>
        </w:rPr>
        <w:t>*   **Пример из Книги №8:** **Соседский супермаркет (Кейс №8)**, организованный в подвале или на первом этаже конкретного дома, может быть легализован как инициатива **ТСН**.</w:t>
      </w:r>
    </w:p>
    <w:p w14:paraId="5F47F667" w14:textId="77777777" w:rsidR="00DB5558" w:rsidRPr="00DB5558" w:rsidRDefault="00DB5558" w:rsidP="00DB5558">
      <w:pPr>
        <w:rPr>
          <w:lang/>
        </w:rPr>
      </w:pPr>
    </w:p>
    <w:p w14:paraId="66C4B411" w14:textId="77777777" w:rsidR="00DB5558" w:rsidRPr="00DB5558" w:rsidRDefault="00DB5558" w:rsidP="00DB5558">
      <w:pPr>
        <w:rPr>
          <w:lang/>
        </w:rPr>
      </w:pPr>
      <w:r w:rsidRPr="00DB5558">
        <w:rPr>
          <w:lang/>
        </w:rPr>
        <w:t>---</w:t>
      </w:r>
    </w:p>
    <w:p w14:paraId="233CEA89" w14:textId="77777777" w:rsidR="00DB5558" w:rsidRPr="00DB5558" w:rsidRDefault="00DB5558" w:rsidP="00DB5558">
      <w:pPr>
        <w:rPr>
          <w:lang/>
        </w:rPr>
      </w:pPr>
    </w:p>
    <w:p w14:paraId="72FE54FF" w14:textId="77777777" w:rsidR="00DB5558" w:rsidRPr="00DB5558" w:rsidRDefault="00DB5558" w:rsidP="00DB5558">
      <w:pPr>
        <w:rPr>
          <w:lang/>
        </w:rPr>
      </w:pPr>
      <w:r w:rsidRPr="00DB5558">
        <w:rPr>
          <w:lang/>
        </w:rPr>
        <w:t>**2.4. Индивидуальный предприниматель (ИП) или ООО: Форма для «экономической деятельности с элементами дара»**</w:t>
      </w:r>
    </w:p>
    <w:p w14:paraId="220FA290" w14:textId="77777777" w:rsidR="00DB5558" w:rsidRPr="00DB5558" w:rsidRDefault="00DB5558" w:rsidP="00DB5558">
      <w:pPr>
        <w:rPr>
          <w:lang/>
        </w:rPr>
      </w:pPr>
    </w:p>
    <w:p w14:paraId="4CDC45C1" w14:textId="77777777" w:rsidR="00DB5558" w:rsidRPr="00DB5558" w:rsidRDefault="00DB5558" w:rsidP="00DB5558">
      <w:pPr>
        <w:rPr>
          <w:lang/>
        </w:rPr>
      </w:pPr>
      <w:r w:rsidRPr="00DB5558">
        <w:rPr>
          <w:lang/>
        </w:rPr>
        <w:t>*   **Суть:** **Коммерческая организация** (или частное лицо), чья основная цель — извлечение прибыли.</w:t>
      </w:r>
    </w:p>
    <w:p w14:paraId="396CD5FB" w14:textId="77777777" w:rsidR="00DB5558" w:rsidRPr="00DB5558" w:rsidRDefault="00DB5558" w:rsidP="00DB5558">
      <w:pPr>
        <w:rPr>
          <w:lang/>
        </w:rPr>
      </w:pPr>
      <w:r w:rsidRPr="00DB5558">
        <w:rPr>
          <w:lang/>
        </w:rPr>
        <w:t>*   **Подходит для:** Ситуаций, когда **ядро деятельности — продажа товаров/услуг**, но вы хотите вести бизнес на принципах справедливости, открытости и общности (например, кафе-кооператив, ремонтная мастерская, издательство).</w:t>
      </w:r>
    </w:p>
    <w:p w14:paraId="1F59C1FF" w14:textId="77777777" w:rsidR="00DB5558" w:rsidRPr="00DB5558" w:rsidRDefault="00DB5558" w:rsidP="00DB5558">
      <w:pPr>
        <w:rPr>
          <w:lang/>
        </w:rPr>
      </w:pPr>
      <w:r w:rsidRPr="00DB5558">
        <w:rPr>
          <w:lang/>
        </w:rPr>
        <w:lastRenderedPageBreak/>
        <w:t>*   **Плюсы:**</w:t>
      </w:r>
    </w:p>
    <w:p w14:paraId="517415DF" w14:textId="77777777" w:rsidR="00DB5558" w:rsidRPr="00DB5558" w:rsidRDefault="00DB5558" w:rsidP="00DB5558">
      <w:pPr>
        <w:rPr>
          <w:lang/>
        </w:rPr>
      </w:pPr>
      <w:r w:rsidRPr="00DB5558">
        <w:rPr>
          <w:lang/>
        </w:rPr>
        <w:t xml:space="preserve">    *   **Максимальная простота и свобода** ведения хозяйственной деятельности.</w:t>
      </w:r>
    </w:p>
    <w:p w14:paraId="6D77FBBA" w14:textId="77777777" w:rsidR="00DB5558" w:rsidRPr="00DB5558" w:rsidRDefault="00DB5558" w:rsidP="00DB5558">
      <w:pPr>
        <w:rPr>
          <w:lang/>
        </w:rPr>
      </w:pPr>
      <w:r w:rsidRPr="00DB5558">
        <w:rPr>
          <w:lang/>
        </w:rPr>
        <w:t xml:space="preserve">    *   Для ИП — самая простая отчётность.</w:t>
      </w:r>
    </w:p>
    <w:p w14:paraId="2F01081B" w14:textId="77777777" w:rsidR="00DB5558" w:rsidRPr="00DB5558" w:rsidRDefault="00DB5558" w:rsidP="00DB5558">
      <w:pPr>
        <w:rPr>
          <w:lang/>
        </w:rPr>
      </w:pPr>
      <w:r w:rsidRPr="00DB5558">
        <w:rPr>
          <w:lang/>
        </w:rPr>
        <w:t xml:space="preserve">    *   Можно использовать **внутренние инструменты экономики даров** (учёт трудового вклада, распределение прибыли по решению коллектива).</w:t>
      </w:r>
    </w:p>
    <w:p w14:paraId="55A0BF1C" w14:textId="77777777" w:rsidR="00DB5558" w:rsidRPr="00DB5558" w:rsidRDefault="00DB5558" w:rsidP="00DB5558">
      <w:pPr>
        <w:rPr>
          <w:lang/>
        </w:rPr>
      </w:pPr>
      <w:r w:rsidRPr="00DB5558">
        <w:rPr>
          <w:lang/>
        </w:rPr>
        <w:t>*   **Минусы:**</w:t>
      </w:r>
    </w:p>
    <w:p w14:paraId="12D08412" w14:textId="77777777" w:rsidR="00DB5558" w:rsidRPr="00DB5558" w:rsidRDefault="00DB5558" w:rsidP="00DB5558">
      <w:pPr>
        <w:rPr>
          <w:lang/>
        </w:rPr>
      </w:pPr>
      <w:r w:rsidRPr="00DB5558">
        <w:rPr>
          <w:lang/>
        </w:rPr>
        <w:t xml:space="preserve">    *   **Нет правовой формы для «членства».** Участники — наёмные работники или партнёры по договору.</w:t>
      </w:r>
    </w:p>
    <w:p w14:paraId="6467536B" w14:textId="77777777" w:rsidR="00DB5558" w:rsidRPr="00DB5558" w:rsidRDefault="00DB5558" w:rsidP="00DB5558">
      <w:pPr>
        <w:rPr>
          <w:lang/>
        </w:rPr>
      </w:pPr>
      <w:r w:rsidRPr="00DB5558">
        <w:rPr>
          <w:lang/>
        </w:rPr>
        <w:t xml:space="preserve">    *   **ИП несёт ответственность всем личным имуществом** по долгам бизнеса. ООО даёт ограниченную ответственность, но сложнее в управлении.</w:t>
      </w:r>
    </w:p>
    <w:p w14:paraId="6AF82881" w14:textId="77777777" w:rsidR="00DB5558" w:rsidRPr="00DB5558" w:rsidRDefault="00DB5558" w:rsidP="00DB5558">
      <w:pPr>
        <w:rPr>
          <w:lang/>
        </w:rPr>
      </w:pPr>
      <w:r w:rsidRPr="00DB5558">
        <w:rPr>
          <w:lang/>
        </w:rPr>
        <w:t xml:space="preserve">    *   **Имидж «бизнеса»** может мешать в получении грантов или партнёрстве с НКО.</w:t>
      </w:r>
    </w:p>
    <w:p w14:paraId="4D36C7A3" w14:textId="77777777" w:rsidR="00DB5558" w:rsidRPr="00DB5558" w:rsidRDefault="00DB5558" w:rsidP="00DB5558">
      <w:pPr>
        <w:rPr>
          <w:lang/>
        </w:rPr>
      </w:pPr>
      <w:r w:rsidRPr="00DB5558">
        <w:rPr>
          <w:lang/>
        </w:rPr>
        <w:t>*   **Пример из Книги №8:** **Сеть взаимного кредита (Кейс №6)**, оператором которой часто выступает коммерческая компания (ООО). Или **мастерская, построившая станок по открытым чертежам OSE (Кейс №5)**, которая затем оказывает платные услуги по распилу.</w:t>
      </w:r>
    </w:p>
    <w:p w14:paraId="49958BE9" w14:textId="77777777" w:rsidR="00DB5558" w:rsidRPr="00DB5558" w:rsidRDefault="00DB5558" w:rsidP="00DB5558">
      <w:pPr>
        <w:rPr>
          <w:lang/>
        </w:rPr>
      </w:pPr>
    </w:p>
    <w:p w14:paraId="09253F5E" w14:textId="77777777" w:rsidR="00DB5558" w:rsidRPr="00DB5558" w:rsidRDefault="00DB5558" w:rsidP="00DB5558">
      <w:pPr>
        <w:rPr>
          <w:lang/>
        </w:rPr>
      </w:pPr>
      <w:r w:rsidRPr="00DB5558">
        <w:rPr>
          <w:lang/>
        </w:rPr>
        <w:t>---</w:t>
      </w:r>
    </w:p>
    <w:p w14:paraId="74FCA4D4" w14:textId="77777777" w:rsidR="00DB5558" w:rsidRPr="00DB5558" w:rsidRDefault="00DB5558" w:rsidP="00DB5558">
      <w:pPr>
        <w:rPr>
          <w:lang/>
        </w:rPr>
      </w:pPr>
    </w:p>
    <w:p w14:paraId="1B4C5540" w14:textId="77777777" w:rsidR="00DB5558" w:rsidRPr="00DB5558" w:rsidRDefault="00DB5558" w:rsidP="00DB5558">
      <w:pPr>
        <w:rPr>
          <w:lang/>
        </w:rPr>
      </w:pPr>
      <w:r w:rsidRPr="00DB5558">
        <w:rPr>
          <w:lang/>
        </w:rPr>
        <w:t>**2.5. Сравнительная таблица: Быстрый навигатор**</w:t>
      </w:r>
    </w:p>
    <w:p w14:paraId="5A6F31DE" w14:textId="77777777" w:rsidR="00DB5558" w:rsidRPr="00DB5558" w:rsidRDefault="00DB5558" w:rsidP="00DB5558">
      <w:pPr>
        <w:rPr>
          <w:lang/>
        </w:rPr>
      </w:pPr>
    </w:p>
    <w:p w14:paraId="76D905A2" w14:textId="77777777" w:rsidR="00DB5558" w:rsidRPr="00DB5558" w:rsidRDefault="00DB5558" w:rsidP="00DB5558">
      <w:pPr>
        <w:rPr>
          <w:lang/>
        </w:rPr>
      </w:pPr>
      <w:r w:rsidRPr="00DB5558">
        <w:rPr>
          <w:lang/>
        </w:rPr>
        <w:t>| Критерий | НКО (АНО) | Потребительский кооператив | ТСН / ТСЖ | ИП / ООО |</w:t>
      </w:r>
    </w:p>
    <w:p w14:paraId="7EBA1EF2" w14:textId="77777777" w:rsidR="00DB5558" w:rsidRPr="00DB5558" w:rsidRDefault="00DB5558" w:rsidP="00DB5558">
      <w:pPr>
        <w:rPr>
          <w:lang/>
        </w:rPr>
      </w:pPr>
      <w:r w:rsidRPr="00DB5558">
        <w:rPr>
          <w:lang/>
        </w:rPr>
        <w:t>| :--- | :--- | :--- | :--- | :--- |</w:t>
      </w:r>
    </w:p>
    <w:p w14:paraId="454216EF" w14:textId="77777777" w:rsidR="00DB5558" w:rsidRPr="00DB5558" w:rsidRDefault="00DB5558" w:rsidP="00DB5558">
      <w:pPr>
        <w:rPr>
          <w:lang/>
        </w:rPr>
      </w:pPr>
      <w:r w:rsidRPr="00DB5558">
        <w:rPr>
          <w:lang/>
        </w:rPr>
        <w:t>| **Главная цель** | Некоммерческая, социальная | Удовлетворение потребностей членов | Управление общим имуществом МКД | Прибыль |</w:t>
      </w:r>
    </w:p>
    <w:p w14:paraId="1376B3C1" w14:textId="77777777" w:rsidR="00DB5558" w:rsidRPr="00DB5558" w:rsidRDefault="00DB5558" w:rsidP="00DB5558">
      <w:pPr>
        <w:rPr>
          <w:lang/>
        </w:rPr>
      </w:pPr>
      <w:r w:rsidRPr="00DB5558">
        <w:rPr>
          <w:lang/>
        </w:rPr>
        <w:t>| **Ответственность** | Ограниченная | **Субсидиарная** (риск личным имуществом!) | Ограниченная | ИП — полная, ООО — ограниченная |</w:t>
      </w:r>
    </w:p>
    <w:p w14:paraId="4BDAC04A" w14:textId="77777777" w:rsidR="00DB5558" w:rsidRPr="00DB5558" w:rsidRDefault="00DB5558" w:rsidP="00DB5558">
      <w:pPr>
        <w:rPr>
          <w:lang/>
        </w:rPr>
      </w:pPr>
      <w:r w:rsidRPr="00DB5558">
        <w:rPr>
          <w:lang/>
        </w:rPr>
        <w:t>| **Имущество** | Принадлежит НКО | Принадлежит членам (по паям) | Принадлежит собственникам помещений | Принадлежит ИП/ООО |</w:t>
      </w:r>
    </w:p>
    <w:p w14:paraId="220FB42C" w14:textId="77777777" w:rsidR="00DB5558" w:rsidRPr="00DB5558" w:rsidRDefault="00DB5558" w:rsidP="00DB5558">
      <w:pPr>
        <w:rPr>
          <w:lang/>
        </w:rPr>
      </w:pPr>
      <w:r w:rsidRPr="00DB5558">
        <w:rPr>
          <w:lang/>
        </w:rPr>
        <w:t>| **Управление** | Учредители / Совет | Общее собрание членов (**1 человек = 1 голос**) | Общее собрание собственников | Владелец (ИП) / Участники (ООО) |</w:t>
      </w:r>
    </w:p>
    <w:p w14:paraId="4F7FB4EE" w14:textId="77777777" w:rsidR="00DB5558" w:rsidRPr="00DB5558" w:rsidRDefault="00DB5558" w:rsidP="00DB5558">
      <w:pPr>
        <w:rPr>
          <w:lang/>
        </w:rPr>
      </w:pPr>
      <w:r w:rsidRPr="00DB5558">
        <w:rPr>
          <w:lang/>
        </w:rPr>
        <w:t>| **Подходит для...** | Фудшеринг, просвещение, круги | Кохаузинг, энергокооператив, CSA | Соседские проекты в одном доме | Социальное предприятие, B2B-сеть |</w:t>
      </w:r>
    </w:p>
    <w:p w14:paraId="714CEA18" w14:textId="77777777" w:rsidR="00DB5558" w:rsidRPr="00DB5558" w:rsidRDefault="00DB5558" w:rsidP="00DB5558">
      <w:pPr>
        <w:rPr>
          <w:lang/>
        </w:rPr>
      </w:pPr>
      <w:r w:rsidRPr="00DB5558">
        <w:rPr>
          <w:lang/>
        </w:rPr>
        <w:lastRenderedPageBreak/>
        <w:t>| **Сложность регистрации** | Средняя/Высокая | Высокая | Средняя (если дом уже в ТСН) | Низкая (ИП) / Средняя (ООО) |</w:t>
      </w:r>
    </w:p>
    <w:p w14:paraId="2EBDA08B" w14:textId="77777777" w:rsidR="00DB5558" w:rsidRPr="00DB5558" w:rsidRDefault="00DB5558" w:rsidP="00DB5558">
      <w:pPr>
        <w:rPr>
          <w:lang/>
        </w:rPr>
      </w:pPr>
    </w:p>
    <w:p w14:paraId="3BC4B7B5" w14:textId="77777777" w:rsidR="00DB5558" w:rsidRPr="00DB5558" w:rsidRDefault="00DB5558" w:rsidP="00DB5558">
      <w:pPr>
        <w:rPr>
          <w:lang/>
        </w:rPr>
      </w:pPr>
      <w:r w:rsidRPr="00DB5558">
        <w:rPr>
          <w:lang/>
        </w:rPr>
        <w:t>---</w:t>
      </w:r>
    </w:p>
    <w:p w14:paraId="04C871F9" w14:textId="77777777" w:rsidR="00DB5558" w:rsidRPr="00DB5558" w:rsidRDefault="00DB5558" w:rsidP="00DB5558">
      <w:pPr>
        <w:rPr>
          <w:lang/>
        </w:rPr>
      </w:pPr>
    </w:p>
    <w:p w14:paraId="18C9216B" w14:textId="77777777" w:rsidR="00DB5558" w:rsidRPr="00DB5558" w:rsidRDefault="00DB5558" w:rsidP="00DB5558">
      <w:pPr>
        <w:rPr>
          <w:lang/>
        </w:rPr>
      </w:pPr>
      <w:r w:rsidRPr="00DB5558">
        <w:rPr>
          <w:lang/>
        </w:rPr>
        <w:t>**2.6. Диагностика: Чек-лист для вашего выбора**</w:t>
      </w:r>
    </w:p>
    <w:p w14:paraId="7713D60B" w14:textId="77777777" w:rsidR="00DB5558" w:rsidRPr="00DB5558" w:rsidRDefault="00DB5558" w:rsidP="00DB5558">
      <w:pPr>
        <w:rPr>
          <w:lang/>
        </w:rPr>
      </w:pPr>
    </w:p>
    <w:p w14:paraId="4F074B79" w14:textId="77777777" w:rsidR="00DB5558" w:rsidRPr="00DB5558" w:rsidRDefault="00DB5558" w:rsidP="00DB5558">
      <w:pPr>
        <w:rPr>
          <w:lang/>
        </w:rPr>
      </w:pPr>
      <w:r w:rsidRPr="00DB5558">
        <w:rPr>
          <w:lang/>
        </w:rPr>
        <w:t>Ответьте «да» или «нет»:</w:t>
      </w:r>
    </w:p>
    <w:p w14:paraId="65E734F3" w14:textId="77777777" w:rsidR="00DB5558" w:rsidRPr="00DB5558" w:rsidRDefault="00DB5558" w:rsidP="00DB5558">
      <w:pPr>
        <w:rPr>
          <w:lang/>
        </w:rPr>
      </w:pPr>
    </w:p>
    <w:p w14:paraId="71E73FDE" w14:textId="77777777" w:rsidR="00DB5558" w:rsidRPr="00DB5558" w:rsidRDefault="00DB5558" w:rsidP="00DB5558">
      <w:pPr>
        <w:rPr>
          <w:lang/>
        </w:rPr>
      </w:pPr>
      <w:r w:rsidRPr="00DB5558">
        <w:rPr>
          <w:lang/>
        </w:rPr>
        <w:t>1.  Наша главная деятельность — помощь нуждающимся, культура или образование? (**&gt;2 ДА → смотрите НКО**)</w:t>
      </w:r>
    </w:p>
    <w:p w14:paraId="4F8A0F93" w14:textId="77777777" w:rsidR="00DB5558" w:rsidRPr="00DB5558" w:rsidRDefault="00DB5558" w:rsidP="00DB5558">
      <w:pPr>
        <w:rPr>
          <w:lang/>
        </w:rPr>
      </w:pPr>
      <w:r w:rsidRPr="00DB5558">
        <w:rPr>
          <w:lang/>
        </w:rPr>
        <w:t>2.  Мы планируем совместно владеть дорогостоящим имуществом (здание, техника, земля)? (**ДА → смотрите Кооператив**)</w:t>
      </w:r>
    </w:p>
    <w:p w14:paraId="7E8451D7" w14:textId="77777777" w:rsidR="00DB5558" w:rsidRPr="00DB5558" w:rsidRDefault="00DB5558" w:rsidP="00DB5558">
      <w:pPr>
        <w:rPr>
          <w:lang/>
        </w:rPr>
      </w:pPr>
      <w:r w:rsidRPr="00DB5558">
        <w:rPr>
          <w:lang/>
        </w:rPr>
        <w:t>3.  Все участники живут в одном многоквартирном доме? (**ДА → смотрите ТСН**)</w:t>
      </w:r>
    </w:p>
    <w:p w14:paraId="3544A456" w14:textId="77777777" w:rsidR="00DB5558" w:rsidRPr="00DB5558" w:rsidRDefault="00DB5558" w:rsidP="00DB5558">
      <w:pPr>
        <w:rPr>
          <w:lang/>
        </w:rPr>
      </w:pPr>
      <w:r w:rsidRPr="00DB5558">
        <w:rPr>
          <w:lang/>
        </w:rPr>
        <w:t>4.  Мы планируем зарабатывать деньги, продавая товары/услуги на внешнем рынке? (**ДА → смотрите ИП/ООО**)</w:t>
      </w:r>
    </w:p>
    <w:p w14:paraId="25613B0E" w14:textId="77777777" w:rsidR="00DB5558" w:rsidRPr="00DB5558" w:rsidRDefault="00DB5558" w:rsidP="00DB5558">
      <w:pPr>
        <w:rPr>
          <w:lang/>
        </w:rPr>
      </w:pPr>
      <w:r w:rsidRPr="00DB5558">
        <w:rPr>
          <w:lang/>
        </w:rPr>
        <w:t>5.  Для нас критически важно, чтобы участники не несли рисков личным имуществом? (**ДА → избегайте Кооператива, осторожно с ИП**)</w:t>
      </w:r>
    </w:p>
    <w:p w14:paraId="1E234A53" w14:textId="77777777" w:rsidR="00DB5558" w:rsidRPr="00DB5558" w:rsidRDefault="00DB5558" w:rsidP="00DB5558">
      <w:pPr>
        <w:rPr>
          <w:lang/>
        </w:rPr>
      </w:pPr>
      <w:r w:rsidRPr="00DB5558">
        <w:rPr>
          <w:lang/>
        </w:rPr>
        <w:t>6.  Мы хотим, чтобы каждый участник имел равный голос, независимо от вклада? (**ДА → смотрите Кооператив**)</w:t>
      </w:r>
    </w:p>
    <w:p w14:paraId="4AE71B82" w14:textId="77777777" w:rsidR="00DB5558" w:rsidRPr="00DB5558" w:rsidRDefault="00DB5558" w:rsidP="00DB5558">
      <w:pPr>
        <w:rPr>
          <w:lang/>
        </w:rPr>
      </w:pPr>
    </w:p>
    <w:p w14:paraId="1F171D66" w14:textId="77777777" w:rsidR="00DB5558" w:rsidRPr="00DB5558" w:rsidRDefault="00DB5558" w:rsidP="00DB5558">
      <w:pPr>
        <w:rPr>
          <w:lang/>
        </w:rPr>
      </w:pPr>
      <w:r w:rsidRPr="00DB5558">
        <w:rPr>
          <w:lang/>
        </w:rPr>
        <w:t>**Если ответы смешаны:** Ваш случай — **гибридная модель**. Например: **НКО + ООО**. НКО ведёт просветительскую и благотворительную деятельность, получает гранты. Созданное при ней **ООО** ведёт хозяйственную деятельность (кафе, мастерская), прибыль которого перечисляется НКО на уставные цели. Это сложнее, но законно.</w:t>
      </w:r>
    </w:p>
    <w:p w14:paraId="54CF9D5B" w14:textId="77777777" w:rsidR="00DB5558" w:rsidRPr="00DB5558" w:rsidRDefault="00DB5558" w:rsidP="00DB5558">
      <w:pPr>
        <w:rPr>
          <w:lang/>
        </w:rPr>
      </w:pPr>
    </w:p>
    <w:p w14:paraId="3BD49AF4" w14:textId="77777777" w:rsidR="00DB5558" w:rsidRPr="00DB5558" w:rsidRDefault="00DB5558" w:rsidP="00DB5558">
      <w:pPr>
        <w:rPr>
          <w:lang/>
        </w:rPr>
      </w:pPr>
      <w:r w:rsidRPr="00DB5558">
        <w:rPr>
          <w:lang/>
        </w:rPr>
        <w:t>**Заключение**</w:t>
      </w:r>
    </w:p>
    <w:p w14:paraId="664955E2" w14:textId="77777777" w:rsidR="00DB5558" w:rsidRPr="00DB5558" w:rsidRDefault="00DB5558" w:rsidP="00DB5558">
      <w:pPr>
        <w:rPr>
          <w:lang/>
        </w:rPr>
      </w:pPr>
    </w:p>
    <w:p w14:paraId="2670B7BD" w14:textId="77777777" w:rsidR="00DB5558" w:rsidRPr="00DB5558" w:rsidRDefault="00DB5558" w:rsidP="00DB5558">
      <w:pPr>
        <w:rPr>
          <w:lang/>
        </w:rPr>
      </w:pPr>
      <w:r w:rsidRPr="00DB5558">
        <w:rPr>
          <w:lang/>
        </w:rPr>
        <w:t>Выбор формы — не приговор, а **стартовая настройка**. Ваше сообщество может эволюционировать и менять форму. Важнее всего — **начать с честного ответа на вопросы этой главы и зафиксировать этот выбор в «Протоколе №0»**.</w:t>
      </w:r>
    </w:p>
    <w:p w14:paraId="4D459212" w14:textId="77777777" w:rsidR="00DB5558" w:rsidRPr="00DB5558" w:rsidRDefault="00DB5558" w:rsidP="00DB5558">
      <w:pPr>
        <w:rPr>
          <w:lang/>
        </w:rPr>
      </w:pPr>
    </w:p>
    <w:p w14:paraId="0101902A" w14:textId="77777777" w:rsidR="00DB5558" w:rsidRPr="00DB5558" w:rsidRDefault="00DB5558" w:rsidP="00DB5558">
      <w:pPr>
        <w:rPr>
          <w:lang/>
        </w:rPr>
      </w:pPr>
      <w:r w:rsidRPr="00DB5558">
        <w:rPr>
          <w:lang/>
        </w:rPr>
        <w:lastRenderedPageBreak/>
        <w:t>В следующей главе мы возьмём выбранную вами форму и начнем наполнять её жизнью — писать **Устав**.</w:t>
      </w:r>
    </w:p>
    <w:p w14:paraId="340443A5" w14:textId="77777777" w:rsidR="00DB5558" w:rsidRPr="00DB5558" w:rsidRDefault="00DB5558" w:rsidP="00DB5558">
      <w:pPr>
        <w:rPr>
          <w:lang/>
        </w:rPr>
      </w:pPr>
    </w:p>
    <w:p w14:paraId="22A3E71D" w14:textId="77777777" w:rsidR="00DB5558" w:rsidRPr="00DB5558" w:rsidRDefault="00DB5558" w:rsidP="00DB5558">
      <w:pPr>
        <w:rPr>
          <w:lang/>
        </w:rPr>
      </w:pPr>
      <w:r w:rsidRPr="00DB5558">
        <w:rPr>
          <w:lang/>
        </w:rPr>
        <w:t>---</w:t>
      </w:r>
    </w:p>
    <w:p w14:paraId="04E5FE2C" w14:textId="77777777" w:rsidR="00DB5558" w:rsidRPr="00DB5558" w:rsidRDefault="00DB5558" w:rsidP="00DB5558">
      <w:pPr>
        <w:rPr>
          <w:lang/>
        </w:rPr>
      </w:pPr>
    </w:p>
    <w:p w14:paraId="0654836A" w14:textId="77777777" w:rsidR="00DB5558" w:rsidRPr="00DB5558" w:rsidRDefault="00DB5558" w:rsidP="00DB5558">
      <w:pPr>
        <w:rPr>
          <w:lang/>
        </w:rPr>
      </w:pPr>
      <w:r w:rsidRPr="00DB5558">
        <w:rPr>
          <w:lang/>
        </w:rPr>
        <w:t>**Глава 2 завершена.** Она даёт организатору инструмент для осознанного выбора и предупреждает о ключевых рисках (особенно о субсидиарной ответственности в кооперативе).</w:t>
      </w:r>
    </w:p>
    <w:p w14:paraId="734235C9" w14:textId="77777777" w:rsidR="00DB5558" w:rsidRPr="00DB5558" w:rsidRDefault="00DB5558" w:rsidP="00DB5558">
      <w:pPr>
        <w:rPr>
          <w:lang/>
        </w:rPr>
      </w:pPr>
    </w:p>
    <w:p w14:paraId="554EED9B" w14:textId="41743AD3" w:rsidR="00D31D2D" w:rsidRDefault="00DB5558">
      <w:pPr>
        <w:rPr>
          <w:lang/>
        </w:rPr>
      </w:pPr>
      <w:r w:rsidRPr="00DB5558">
        <w:rPr>
          <w:lang/>
        </w:rPr>
        <w:t>**Следующая — Глава 3: «Устав как ДНК сообщества: какие вопросы решить в первую очередь?»**</w:t>
      </w:r>
    </w:p>
    <w:p w14:paraId="6C7C81B2" w14:textId="77777777" w:rsidR="00D31D2D" w:rsidRDefault="00D31D2D">
      <w:pPr>
        <w:rPr>
          <w:lang/>
        </w:rPr>
      </w:pPr>
    </w:p>
    <w:p w14:paraId="7F886C44" w14:textId="77777777" w:rsidR="00D31D2D" w:rsidRDefault="00D31D2D">
      <w:pPr>
        <w:rPr>
          <w:lang/>
        </w:rPr>
      </w:pPr>
    </w:p>
    <w:p w14:paraId="2FAE6E68" w14:textId="77777777" w:rsidR="00D31D2D" w:rsidRDefault="00D31D2D">
      <w:pPr>
        <w:rPr>
          <w:lang/>
        </w:rPr>
      </w:pPr>
    </w:p>
    <w:p w14:paraId="51CE4F71" w14:textId="77777777" w:rsidR="00D31D2D" w:rsidRDefault="00D31D2D">
      <w:pPr>
        <w:rPr>
          <w:lang/>
        </w:rPr>
      </w:pPr>
    </w:p>
    <w:p w14:paraId="72CA7CB6" w14:textId="77777777" w:rsidR="00D31D2D" w:rsidRDefault="00D31D2D">
      <w:pPr>
        <w:rPr>
          <w:lang/>
        </w:rPr>
      </w:pPr>
    </w:p>
    <w:p w14:paraId="5D1F4A13" w14:textId="77777777" w:rsidR="00D31D2D" w:rsidRDefault="00D31D2D">
      <w:pPr>
        <w:rPr>
          <w:lang/>
        </w:rPr>
      </w:pPr>
    </w:p>
    <w:p w14:paraId="1469B3C4" w14:textId="77777777" w:rsidR="00D31D2D" w:rsidRDefault="00D31D2D">
      <w:pPr>
        <w:rPr>
          <w:lang/>
        </w:rPr>
      </w:pPr>
    </w:p>
    <w:p w14:paraId="36221928" w14:textId="77777777" w:rsidR="00D31D2D" w:rsidRDefault="00D31D2D">
      <w:pPr>
        <w:rPr>
          <w:lang/>
        </w:rPr>
      </w:pPr>
    </w:p>
    <w:p w14:paraId="552BDAC9" w14:textId="77777777" w:rsidR="00D31D2D" w:rsidRDefault="00D31D2D">
      <w:pPr>
        <w:rPr>
          <w:lang/>
        </w:rPr>
      </w:pPr>
    </w:p>
    <w:p w14:paraId="0E754742" w14:textId="77777777" w:rsidR="00D31D2D" w:rsidRDefault="00D31D2D">
      <w:pPr>
        <w:rPr>
          <w:lang/>
        </w:rPr>
      </w:pPr>
    </w:p>
    <w:p w14:paraId="443B7A94" w14:textId="77777777" w:rsidR="00D31D2D" w:rsidRDefault="00D31D2D">
      <w:pPr>
        <w:rPr>
          <w:lang/>
        </w:rPr>
      </w:pPr>
    </w:p>
    <w:p w14:paraId="38DA642C" w14:textId="77777777" w:rsidR="00D31D2D" w:rsidRDefault="00D31D2D">
      <w:pPr>
        <w:rPr>
          <w:lang/>
        </w:rPr>
      </w:pPr>
    </w:p>
    <w:p w14:paraId="2D41AEBF" w14:textId="77777777" w:rsidR="00D31D2D" w:rsidRDefault="00D31D2D">
      <w:pPr>
        <w:rPr>
          <w:lang/>
        </w:rPr>
      </w:pPr>
    </w:p>
    <w:p w14:paraId="4BD9A928" w14:textId="77777777" w:rsidR="00D31D2D" w:rsidRDefault="00D31D2D">
      <w:pPr>
        <w:rPr>
          <w:lang/>
        </w:rPr>
      </w:pPr>
    </w:p>
    <w:p w14:paraId="783B4037" w14:textId="77777777" w:rsidR="00D31D2D" w:rsidRDefault="00D31D2D">
      <w:pPr>
        <w:rPr>
          <w:lang/>
        </w:rPr>
      </w:pPr>
    </w:p>
    <w:p w14:paraId="234875DB" w14:textId="0CD75B20" w:rsidR="00BF280B" w:rsidRPr="00BF280B" w:rsidRDefault="00BF280B" w:rsidP="00BF280B">
      <w:pPr>
        <w:rPr>
          <w:lang/>
        </w:rPr>
      </w:pPr>
      <w:r w:rsidRPr="00BF280B">
        <w:rPr>
          <w:lang/>
        </w:rPr>
        <w:t>**</w:t>
      </w:r>
      <w:r w:rsidR="00BA5C6C">
        <w:rPr>
          <w:lang/>
        </w:rPr>
        <w:t>Глава</w:t>
      </w:r>
      <w:r w:rsidRPr="00BF280B">
        <w:rPr>
          <w:lang/>
        </w:rPr>
        <w:t xml:space="preserve"> 3** — </w:t>
      </w:r>
      <w:r w:rsidR="00BA5C6C">
        <w:rPr>
          <w:lang/>
        </w:rPr>
        <w:t>сердце</w:t>
      </w:r>
      <w:r w:rsidRPr="00BF280B">
        <w:rPr>
          <w:lang/>
        </w:rPr>
        <w:t xml:space="preserve"> юридического оформления. Устав — это не бюрократическая формальность, а **социальный геном** вашего сообщества. Приступаю.</w:t>
      </w:r>
    </w:p>
    <w:p w14:paraId="2DDE0F2D" w14:textId="77777777" w:rsidR="00BF280B" w:rsidRPr="00BF280B" w:rsidRDefault="00BF280B" w:rsidP="00BF280B">
      <w:pPr>
        <w:rPr>
          <w:lang/>
        </w:rPr>
      </w:pPr>
    </w:p>
    <w:p w14:paraId="3AF9092A" w14:textId="77777777" w:rsidR="00BF280B" w:rsidRPr="00BF280B" w:rsidRDefault="00BF280B" w:rsidP="00BF280B">
      <w:pPr>
        <w:rPr>
          <w:lang/>
        </w:rPr>
      </w:pPr>
      <w:r w:rsidRPr="00BF280B">
        <w:rPr>
          <w:lang/>
        </w:rPr>
        <w:t>---</w:t>
      </w:r>
    </w:p>
    <w:p w14:paraId="7EE16599" w14:textId="77777777" w:rsidR="00BF280B" w:rsidRPr="00BF280B" w:rsidRDefault="00BF280B" w:rsidP="00BF280B">
      <w:pPr>
        <w:rPr>
          <w:lang/>
        </w:rPr>
      </w:pPr>
    </w:p>
    <w:p w14:paraId="28039A84" w14:textId="77777777" w:rsidR="00BF280B" w:rsidRPr="00BF280B" w:rsidRDefault="00BF280B" w:rsidP="00BF280B">
      <w:pPr>
        <w:rPr>
          <w:lang/>
        </w:rPr>
      </w:pPr>
      <w:r w:rsidRPr="00BF280B">
        <w:rPr>
          <w:lang/>
        </w:rPr>
        <w:lastRenderedPageBreak/>
        <w:t>#### **ГЛАВА 3. УСТАВ КАК ДНК СООБЩЕСТВА: КАКИЕ ВОПРОСЫ РЕШИТЬ В ПЕРВУЮ ОЧЕРЕДЬ?**</w:t>
      </w:r>
    </w:p>
    <w:p w14:paraId="2D4B7E10" w14:textId="77777777" w:rsidR="00BF280B" w:rsidRPr="00BF280B" w:rsidRDefault="00BF280B" w:rsidP="00BF280B">
      <w:pPr>
        <w:rPr>
          <w:lang/>
        </w:rPr>
      </w:pPr>
    </w:p>
    <w:p w14:paraId="443009EC" w14:textId="77777777" w:rsidR="00BF280B" w:rsidRPr="00BF280B" w:rsidRDefault="00BF280B" w:rsidP="00BF280B">
      <w:pPr>
        <w:rPr>
          <w:lang/>
        </w:rPr>
      </w:pPr>
      <w:r w:rsidRPr="00BF280B">
        <w:rPr>
          <w:lang/>
        </w:rPr>
        <w:t>**Введение: Устав — это ваша внутренняя конституция**</w:t>
      </w:r>
    </w:p>
    <w:p w14:paraId="01F981F9" w14:textId="77777777" w:rsidR="00BF280B" w:rsidRPr="00BF280B" w:rsidRDefault="00BF280B" w:rsidP="00BF280B">
      <w:pPr>
        <w:rPr>
          <w:lang/>
        </w:rPr>
      </w:pPr>
    </w:p>
    <w:p w14:paraId="5BFBDBC3" w14:textId="77777777" w:rsidR="00BF280B" w:rsidRPr="00BF280B" w:rsidRDefault="00BF280B" w:rsidP="00BF280B">
      <w:pPr>
        <w:rPr>
          <w:lang/>
        </w:rPr>
      </w:pPr>
      <w:r w:rsidRPr="00BF280B">
        <w:rPr>
          <w:lang/>
        </w:rPr>
        <w:t>Если регистрация даёт вашему сообществу **«тело»** в правовом поле, то устав — это его **«душа» и «инструкция по эксплуатации»**. Это документ, который вы будете цитировать в спорах, на который будете опираться в кризисах и который будет расти вместе с вами.</w:t>
      </w:r>
    </w:p>
    <w:p w14:paraId="682AAB6B" w14:textId="77777777" w:rsidR="00BF280B" w:rsidRPr="00BF280B" w:rsidRDefault="00BF280B" w:rsidP="00BF280B">
      <w:pPr>
        <w:rPr>
          <w:lang/>
        </w:rPr>
      </w:pPr>
    </w:p>
    <w:p w14:paraId="47FF2813" w14:textId="77777777" w:rsidR="00BF280B" w:rsidRPr="00BF280B" w:rsidRDefault="00BF280B" w:rsidP="00BF280B">
      <w:pPr>
        <w:rPr>
          <w:lang/>
        </w:rPr>
      </w:pPr>
      <w:r w:rsidRPr="00BF280B">
        <w:rPr>
          <w:lang/>
        </w:rPr>
        <w:t>Худшее, что можно сделать — скачать шаблон из интернета и механически его заполнить. Лучшее — **сначала договориться по сути, а потом облечь договорённости в юридическую форму.** Эта глава проведёт вас через этот процесс.</w:t>
      </w:r>
    </w:p>
    <w:p w14:paraId="22B13294" w14:textId="77777777" w:rsidR="00BF280B" w:rsidRPr="00BF280B" w:rsidRDefault="00BF280B" w:rsidP="00BF280B">
      <w:pPr>
        <w:rPr>
          <w:lang/>
        </w:rPr>
      </w:pPr>
    </w:p>
    <w:p w14:paraId="02EE0ACC" w14:textId="77777777" w:rsidR="00BF280B" w:rsidRPr="00BF280B" w:rsidRDefault="00BF280B" w:rsidP="00BF280B">
      <w:pPr>
        <w:rPr>
          <w:lang/>
        </w:rPr>
      </w:pPr>
      <w:r w:rsidRPr="00BF280B">
        <w:rPr>
          <w:lang/>
        </w:rPr>
        <w:t>---</w:t>
      </w:r>
    </w:p>
    <w:p w14:paraId="0120DBFA" w14:textId="77777777" w:rsidR="00BF280B" w:rsidRPr="00BF280B" w:rsidRDefault="00BF280B" w:rsidP="00BF280B">
      <w:pPr>
        <w:rPr>
          <w:lang/>
        </w:rPr>
      </w:pPr>
    </w:p>
    <w:p w14:paraId="64A3AB36" w14:textId="77777777" w:rsidR="00BF280B" w:rsidRPr="00BF280B" w:rsidRDefault="00BF280B" w:rsidP="00BF280B">
      <w:pPr>
        <w:rPr>
          <w:lang/>
        </w:rPr>
      </w:pPr>
      <w:r w:rsidRPr="00BF280B">
        <w:rPr>
          <w:lang/>
        </w:rPr>
        <w:t>**3.1. Семь «горячих» вопросов, которые Устав должен решить**</w:t>
      </w:r>
    </w:p>
    <w:p w14:paraId="75EC1997" w14:textId="77777777" w:rsidR="00BF280B" w:rsidRPr="00BF280B" w:rsidRDefault="00BF280B" w:rsidP="00BF280B">
      <w:pPr>
        <w:rPr>
          <w:lang/>
        </w:rPr>
      </w:pPr>
    </w:p>
    <w:p w14:paraId="7D9EA0ED" w14:textId="77777777" w:rsidR="00BF280B" w:rsidRPr="00BF280B" w:rsidRDefault="00BF280B" w:rsidP="00BF280B">
      <w:pPr>
        <w:rPr>
          <w:lang/>
        </w:rPr>
      </w:pPr>
      <w:r w:rsidRPr="00BF280B">
        <w:rPr>
          <w:lang/>
        </w:rPr>
        <w:t>Прежде чем открывать статью закона, соберите учредителей и честно обсудите эти семь тем. Запишите решения. **Это и будет черновик вашего устава.**</w:t>
      </w:r>
    </w:p>
    <w:p w14:paraId="499093AA" w14:textId="77777777" w:rsidR="00BF280B" w:rsidRPr="00BF280B" w:rsidRDefault="00BF280B" w:rsidP="00BF280B">
      <w:pPr>
        <w:rPr>
          <w:lang/>
        </w:rPr>
      </w:pPr>
    </w:p>
    <w:p w14:paraId="4A7DCC6E" w14:textId="77777777" w:rsidR="00BF280B" w:rsidRPr="00BF280B" w:rsidRDefault="00BF280B" w:rsidP="00BF280B">
      <w:pPr>
        <w:rPr>
          <w:lang/>
        </w:rPr>
      </w:pPr>
      <w:r w:rsidRPr="00BF280B">
        <w:rPr>
          <w:lang/>
        </w:rPr>
        <w:t>1.  **Вопрос о членстве: Кто «мы»?**</w:t>
      </w:r>
    </w:p>
    <w:p w14:paraId="57187279" w14:textId="77777777" w:rsidR="00BF280B" w:rsidRPr="00BF280B" w:rsidRDefault="00BF280B" w:rsidP="00BF280B">
      <w:pPr>
        <w:rPr>
          <w:lang/>
        </w:rPr>
      </w:pPr>
      <w:r w:rsidRPr="00BF280B">
        <w:rPr>
          <w:lang/>
        </w:rPr>
        <w:t xml:space="preserve">    *   Кто может стать членом? Нужен ли испытательный срок?</w:t>
      </w:r>
    </w:p>
    <w:p w14:paraId="5FEC75FB" w14:textId="77777777" w:rsidR="00BF280B" w:rsidRPr="00BF280B" w:rsidRDefault="00BF280B" w:rsidP="00BF280B">
      <w:pPr>
        <w:rPr>
          <w:lang/>
        </w:rPr>
      </w:pPr>
      <w:r w:rsidRPr="00BF280B">
        <w:rPr>
          <w:lang/>
        </w:rPr>
        <w:t xml:space="preserve">    *   Какие **права и обязанности** у члена? (Участвовать в собраниях, вносить взносы, трудиться на общее благо).</w:t>
      </w:r>
    </w:p>
    <w:p w14:paraId="0D76F8DA" w14:textId="77777777" w:rsidR="00BF280B" w:rsidRPr="00BF280B" w:rsidRDefault="00BF280B" w:rsidP="00BF280B">
      <w:pPr>
        <w:rPr>
          <w:lang/>
        </w:rPr>
      </w:pPr>
      <w:r w:rsidRPr="00BF280B">
        <w:rPr>
          <w:lang/>
        </w:rPr>
        <w:t xml:space="preserve">    *   Как выходить из сообщества? Можно ли получить назад свой паевой/членский взнос?</w:t>
      </w:r>
    </w:p>
    <w:p w14:paraId="28356E6E" w14:textId="77777777" w:rsidR="00BF280B" w:rsidRPr="00BF280B" w:rsidRDefault="00BF280B" w:rsidP="00BF280B">
      <w:pPr>
        <w:rPr>
          <w:lang/>
        </w:rPr>
      </w:pPr>
    </w:p>
    <w:p w14:paraId="24DA4462" w14:textId="77777777" w:rsidR="00BF280B" w:rsidRPr="00BF280B" w:rsidRDefault="00BF280B" w:rsidP="00BF280B">
      <w:pPr>
        <w:rPr>
          <w:lang/>
        </w:rPr>
      </w:pPr>
      <w:r w:rsidRPr="00BF280B">
        <w:rPr>
          <w:lang/>
        </w:rPr>
        <w:t>2.  **Вопрос о власти: Кто решает?**</w:t>
      </w:r>
    </w:p>
    <w:p w14:paraId="647E35F2" w14:textId="77777777" w:rsidR="00BF280B" w:rsidRPr="00BF280B" w:rsidRDefault="00BF280B" w:rsidP="00BF280B">
      <w:pPr>
        <w:rPr>
          <w:lang/>
        </w:rPr>
      </w:pPr>
      <w:r w:rsidRPr="00BF280B">
        <w:rPr>
          <w:lang/>
        </w:rPr>
        <w:t xml:space="preserve">    *   **Высший орган** — общее собрание. Что оно решает? (Изменение устава, избрание правления, основные направления деятельности).</w:t>
      </w:r>
    </w:p>
    <w:p w14:paraId="58E876A7" w14:textId="77777777" w:rsidR="00BF280B" w:rsidRPr="00BF280B" w:rsidRDefault="00BF280B" w:rsidP="00BF280B">
      <w:pPr>
        <w:rPr>
          <w:lang/>
        </w:rPr>
      </w:pPr>
      <w:r w:rsidRPr="00BF280B">
        <w:rPr>
          <w:lang/>
        </w:rPr>
        <w:t xml:space="preserve">    *   Как часто проходят собрания? Какой **кворум** необходим для принятия решений (50%+1, 2/3)?</w:t>
      </w:r>
    </w:p>
    <w:p w14:paraId="691CDA87" w14:textId="77777777" w:rsidR="00BF280B" w:rsidRPr="00BF280B" w:rsidRDefault="00BF280B" w:rsidP="00BF280B">
      <w:pPr>
        <w:rPr>
          <w:lang/>
        </w:rPr>
      </w:pPr>
      <w:r w:rsidRPr="00BF280B">
        <w:rPr>
          <w:lang/>
        </w:rPr>
        <w:lastRenderedPageBreak/>
        <w:t xml:space="preserve">    *   **Как голосуем?** Открыто, тайно? Простое большинство или консенсус для ключевых решений?</w:t>
      </w:r>
    </w:p>
    <w:p w14:paraId="12F86289" w14:textId="77777777" w:rsidR="00BF280B" w:rsidRPr="00BF280B" w:rsidRDefault="00BF280B" w:rsidP="00BF280B">
      <w:pPr>
        <w:rPr>
          <w:lang/>
        </w:rPr>
      </w:pPr>
      <w:r w:rsidRPr="00BF280B">
        <w:rPr>
          <w:lang/>
        </w:rPr>
        <w:t xml:space="preserve">    *   Кто и как будет управлять между собраниями? (**Правление, Совет, Директор**). Как их выбирают, контролируют и переизбирают?</w:t>
      </w:r>
    </w:p>
    <w:p w14:paraId="5DE8CE0D" w14:textId="77777777" w:rsidR="00BF280B" w:rsidRPr="00BF280B" w:rsidRDefault="00BF280B" w:rsidP="00BF280B">
      <w:pPr>
        <w:rPr>
          <w:lang/>
        </w:rPr>
      </w:pPr>
    </w:p>
    <w:p w14:paraId="4735AFF9" w14:textId="77777777" w:rsidR="00BF280B" w:rsidRPr="00BF280B" w:rsidRDefault="00BF280B" w:rsidP="00BF280B">
      <w:pPr>
        <w:rPr>
          <w:lang/>
        </w:rPr>
      </w:pPr>
      <w:r w:rsidRPr="00BF280B">
        <w:rPr>
          <w:lang/>
        </w:rPr>
        <w:t>3.  **Вопрос о ресурсах: На чём стоим и чем владеем?**</w:t>
      </w:r>
    </w:p>
    <w:p w14:paraId="71ACC8D5" w14:textId="77777777" w:rsidR="00BF280B" w:rsidRPr="00BF280B" w:rsidRDefault="00BF280B" w:rsidP="00BF280B">
      <w:pPr>
        <w:rPr>
          <w:lang/>
        </w:rPr>
      </w:pPr>
      <w:r w:rsidRPr="00BF280B">
        <w:rPr>
          <w:lang/>
        </w:rPr>
        <w:t xml:space="preserve">    *   Из чего формируется **имущество** организации? (Взносы, пожертвования, доход от деятельности).</w:t>
      </w:r>
    </w:p>
    <w:p w14:paraId="0CA18A5E" w14:textId="77777777" w:rsidR="00BF280B" w:rsidRPr="00BF280B" w:rsidRDefault="00BF280B" w:rsidP="00BF280B">
      <w:pPr>
        <w:rPr>
          <w:lang/>
        </w:rPr>
      </w:pPr>
      <w:r w:rsidRPr="00BF280B">
        <w:rPr>
          <w:lang/>
        </w:rPr>
        <w:t xml:space="preserve">    *   Если это кооператив — что такое **паевой взнос**? Можно ли его увеличить/уменьшить?</w:t>
      </w:r>
    </w:p>
    <w:p w14:paraId="2C45FCB6" w14:textId="77777777" w:rsidR="00BF280B" w:rsidRPr="00BF280B" w:rsidRDefault="00BF280B" w:rsidP="00BF280B">
      <w:pPr>
        <w:rPr>
          <w:lang/>
        </w:rPr>
      </w:pPr>
      <w:r w:rsidRPr="00BF280B">
        <w:rPr>
          <w:lang/>
        </w:rPr>
        <w:t xml:space="preserve">    *   Кому принадлежит имущество, купленное на общие средства? (Юрлицу, членам на праве общей долевой собственности).</w:t>
      </w:r>
    </w:p>
    <w:p w14:paraId="13FC8D50" w14:textId="77777777" w:rsidR="00BF280B" w:rsidRPr="00BF280B" w:rsidRDefault="00BF280B" w:rsidP="00BF280B">
      <w:pPr>
        <w:rPr>
          <w:lang/>
        </w:rPr>
      </w:pPr>
      <w:r w:rsidRPr="00BF280B">
        <w:rPr>
          <w:lang/>
        </w:rPr>
        <w:t xml:space="preserve">    *   **Что происходит с имуществом при ликвидации?** (Важно! Для НКО — передаётся другой НКО, для кооператива — делится между членами).</w:t>
      </w:r>
    </w:p>
    <w:p w14:paraId="5AC5FC92" w14:textId="77777777" w:rsidR="00BF280B" w:rsidRPr="00BF280B" w:rsidRDefault="00BF280B" w:rsidP="00BF280B">
      <w:pPr>
        <w:rPr>
          <w:lang/>
        </w:rPr>
      </w:pPr>
    </w:p>
    <w:p w14:paraId="787743F4" w14:textId="77777777" w:rsidR="00BF280B" w:rsidRPr="00BF280B" w:rsidRDefault="00BF280B" w:rsidP="00BF280B">
      <w:pPr>
        <w:rPr>
          <w:lang/>
        </w:rPr>
      </w:pPr>
      <w:r w:rsidRPr="00BF280B">
        <w:rPr>
          <w:lang/>
        </w:rPr>
        <w:t>4.  **Вопрос о деньгах и труде: Как учитываем вклад?**</w:t>
      </w:r>
    </w:p>
    <w:p w14:paraId="1276DC75" w14:textId="77777777" w:rsidR="00BF280B" w:rsidRPr="00BF280B" w:rsidRDefault="00BF280B" w:rsidP="00BF280B">
      <w:pPr>
        <w:rPr>
          <w:lang/>
        </w:rPr>
      </w:pPr>
      <w:r w:rsidRPr="00BF280B">
        <w:rPr>
          <w:lang/>
        </w:rPr>
        <w:t xml:space="preserve">    *   Будут ли регулярные **членские взносы**? В каком размере? Как их изменять?</w:t>
      </w:r>
    </w:p>
    <w:p w14:paraId="74F42EDF" w14:textId="77777777" w:rsidR="00BF280B" w:rsidRPr="00BF280B" w:rsidRDefault="00BF280B" w:rsidP="00BF280B">
      <w:pPr>
        <w:rPr>
          <w:lang/>
        </w:rPr>
      </w:pPr>
      <w:r w:rsidRPr="00BF280B">
        <w:rPr>
          <w:lang/>
        </w:rPr>
        <w:t xml:space="preserve">    *   Как учитывается **трудовое участие** (как в кохаузинге или при совместном строительстве)? Будет ли это фиксироваться в часах или как-то иначе?</w:t>
      </w:r>
    </w:p>
    <w:p w14:paraId="56B70DF5" w14:textId="77777777" w:rsidR="00BF280B" w:rsidRPr="00BF280B" w:rsidRDefault="00BF280B" w:rsidP="00BF280B">
      <w:pPr>
        <w:rPr>
          <w:lang/>
        </w:rPr>
      </w:pPr>
      <w:r w:rsidRPr="00BF280B">
        <w:rPr>
          <w:lang/>
        </w:rPr>
        <w:t xml:space="preserve">    *   **Можно ли освободить от взноса того, кто много трудится?** Как это оформить?</w:t>
      </w:r>
    </w:p>
    <w:p w14:paraId="479F4DE4" w14:textId="77777777" w:rsidR="00BF280B" w:rsidRPr="00BF280B" w:rsidRDefault="00BF280B" w:rsidP="00BF280B">
      <w:pPr>
        <w:rPr>
          <w:lang/>
        </w:rPr>
      </w:pPr>
    </w:p>
    <w:p w14:paraId="457BEE28" w14:textId="77777777" w:rsidR="00BF280B" w:rsidRPr="00BF280B" w:rsidRDefault="00BF280B" w:rsidP="00BF280B">
      <w:pPr>
        <w:rPr>
          <w:lang/>
        </w:rPr>
      </w:pPr>
      <w:r w:rsidRPr="00BF280B">
        <w:rPr>
          <w:lang/>
        </w:rPr>
        <w:t>5.  **Вопрос о конфликтах: Что делать, если «пошло не так»?**</w:t>
      </w:r>
    </w:p>
    <w:p w14:paraId="3E6C5590" w14:textId="77777777" w:rsidR="00BF280B" w:rsidRPr="00BF280B" w:rsidRDefault="00BF280B" w:rsidP="00BF280B">
      <w:pPr>
        <w:rPr>
          <w:lang/>
        </w:rPr>
      </w:pPr>
      <w:r w:rsidRPr="00BF280B">
        <w:rPr>
          <w:lang/>
        </w:rPr>
        <w:t xml:space="preserve">    *   Кто и как разрешает споры между членами? Создаётся ли **комиссия по этике или конфликтная комиссия**?</w:t>
      </w:r>
    </w:p>
    <w:p w14:paraId="5D1B57C4" w14:textId="77777777" w:rsidR="00BF280B" w:rsidRPr="00BF280B" w:rsidRDefault="00BF280B" w:rsidP="00BF280B">
      <w:pPr>
        <w:rPr>
          <w:lang/>
        </w:rPr>
      </w:pPr>
      <w:r w:rsidRPr="00BF280B">
        <w:rPr>
          <w:lang/>
        </w:rPr>
        <w:t xml:space="preserve">    *   Какие **проступки** считаются недопустимыми? (Неуплата взносов, систематическое нарушение правил, разрушительное поведение).</w:t>
      </w:r>
    </w:p>
    <w:p w14:paraId="7D02EDF7" w14:textId="77777777" w:rsidR="00BF280B" w:rsidRPr="00BF280B" w:rsidRDefault="00BF280B" w:rsidP="00BF280B">
      <w:pPr>
        <w:rPr>
          <w:lang/>
        </w:rPr>
      </w:pPr>
      <w:r w:rsidRPr="00BF280B">
        <w:rPr>
          <w:lang/>
        </w:rPr>
        <w:t xml:space="preserve">    *   **Как исключить члена?** Кто принимает такое решение (собрание, правление)? Какая процедура (предупреждения, объяснения)?</w:t>
      </w:r>
    </w:p>
    <w:p w14:paraId="74700EEB" w14:textId="77777777" w:rsidR="00BF280B" w:rsidRPr="00BF280B" w:rsidRDefault="00BF280B" w:rsidP="00BF280B">
      <w:pPr>
        <w:rPr>
          <w:lang/>
        </w:rPr>
      </w:pPr>
    </w:p>
    <w:p w14:paraId="09F946AF" w14:textId="77777777" w:rsidR="00BF280B" w:rsidRPr="00BF280B" w:rsidRDefault="00BF280B" w:rsidP="00BF280B">
      <w:pPr>
        <w:rPr>
          <w:lang/>
        </w:rPr>
      </w:pPr>
      <w:r w:rsidRPr="00BF280B">
        <w:rPr>
          <w:lang/>
        </w:rPr>
        <w:t>6.  **Вопрос о развитии: Куда растем?**</w:t>
      </w:r>
    </w:p>
    <w:p w14:paraId="3B195E0C" w14:textId="77777777" w:rsidR="00BF280B" w:rsidRPr="00BF280B" w:rsidRDefault="00BF280B" w:rsidP="00BF280B">
      <w:pPr>
        <w:rPr>
          <w:lang/>
        </w:rPr>
      </w:pPr>
      <w:r w:rsidRPr="00BF280B">
        <w:rPr>
          <w:lang/>
        </w:rPr>
        <w:t xml:space="preserve">    *   Может ли организация заниматься **предпринимательством**? Если да, то как распределяется возможная прибыль? (Для НКО — только на уставные цели, для кооператива — между членами).</w:t>
      </w:r>
    </w:p>
    <w:p w14:paraId="5739CE38" w14:textId="77777777" w:rsidR="00BF280B" w:rsidRPr="00BF280B" w:rsidRDefault="00BF280B" w:rsidP="00BF280B">
      <w:pPr>
        <w:rPr>
          <w:lang/>
        </w:rPr>
      </w:pPr>
      <w:r w:rsidRPr="00BF280B">
        <w:rPr>
          <w:lang/>
        </w:rPr>
        <w:lastRenderedPageBreak/>
        <w:t xml:space="preserve">    *   Как принимаются решения о **новых крупных проектах** (покупка земли, открытие мастерской)?</w:t>
      </w:r>
    </w:p>
    <w:p w14:paraId="5FA92EB5" w14:textId="77777777" w:rsidR="00BF280B" w:rsidRPr="00BF280B" w:rsidRDefault="00BF280B" w:rsidP="00BF280B">
      <w:pPr>
        <w:rPr>
          <w:lang/>
        </w:rPr>
      </w:pPr>
      <w:r w:rsidRPr="00BF280B">
        <w:rPr>
          <w:lang/>
        </w:rPr>
        <w:t xml:space="preserve">    *   **Как вносить изменения в устав?** (Обычно требуется квалифицированное большинство — 2/3 голосов).</w:t>
      </w:r>
    </w:p>
    <w:p w14:paraId="7871B2F6" w14:textId="77777777" w:rsidR="00BF280B" w:rsidRPr="00BF280B" w:rsidRDefault="00BF280B" w:rsidP="00BF280B">
      <w:pPr>
        <w:rPr>
          <w:lang/>
        </w:rPr>
      </w:pPr>
    </w:p>
    <w:p w14:paraId="3CEB8612" w14:textId="77777777" w:rsidR="00BF280B" w:rsidRPr="00BF280B" w:rsidRDefault="00BF280B" w:rsidP="00BF280B">
      <w:pPr>
        <w:rPr>
          <w:lang/>
        </w:rPr>
      </w:pPr>
      <w:r w:rsidRPr="00BF280B">
        <w:rPr>
          <w:lang/>
        </w:rPr>
        <w:t>7.  **Вопрос о ценностях: Во что мы верим?** (Преамбула)</w:t>
      </w:r>
    </w:p>
    <w:p w14:paraId="32834060" w14:textId="77777777" w:rsidR="00BF280B" w:rsidRPr="00BF280B" w:rsidRDefault="00BF280B" w:rsidP="00BF280B">
      <w:pPr>
        <w:rPr>
          <w:lang/>
        </w:rPr>
      </w:pPr>
      <w:r w:rsidRPr="00BF280B">
        <w:rPr>
          <w:lang/>
        </w:rPr>
        <w:t xml:space="preserve">    *   Это не юридическая, но **ключевая часть**. Сформулируйте **миссию, ценности, принципы**. Например: «Организация основана на принципах взаимопомощи, экологической ответственности и демократического управления...». Это «духовный компас», на который можно будет ссылаться при толковании спорных ситуаций.</w:t>
      </w:r>
    </w:p>
    <w:p w14:paraId="70496290" w14:textId="77777777" w:rsidR="00BF280B" w:rsidRPr="00BF280B" w:rsidRDefault="00BF280B" w:rsidP="00BF280B">
      <w:pPr>
        <w:rPr>
          <w:lang/>
        </w:rPr>
      </w:pPr>
    </w:p>
    <w:p w14:paraId="4A571749" w14:textId="77777777" w:rsidR="00BF280B" w:rsidRPr="00BF280B" w:rsidRDefault="00BF280B" w:rsidP="00BF280B">
      <w:pPr>
        <w:rPr>
          <w:lang/>
        </w:rPr>
      </w:pPr>
      <w:r w:rsidRPr="00BF280B">
        <w:rPr>
          <w:lang/>
        </w:rPr>
        <w:t>---</w:t>
      </w:r>
    </w:p>
    <w:p w14:paraId="0A2537CB" w14:textId="77777777" w:rsidR="00BF280B" w:rsidRPr="00BF280B" w:rsidRDefault="00BF280B" w:rsidP="00BF280B">
      <w:pPr>
        <w:rPr>
          <w:lang/>
        </w:rPr>
      </w:pPr>
    </w:p>
    <w:p w14:paraId="50DA2C47" w14:textId="77777777" w:rsidR="00BF280B" w:rsidRPr="00BF280B" w:rsidRDefault="00BF280B" w:rsidP="00BF280B">
      <w:pPr>
        <w:rPr>
          <w:lang/>
        </w:rPr>
      </w:pPr>
      <w:r w:rsidRPr="00BF280B">
        <w:rPr>
          <w:lang/>
        </w:rPr>
        <w:t>**3.2. От договорённостей — к юридическим формулировкам**</w:t>
      </w:r>
    </w:p>
    <w:p w14:paraId="5CE18F36" w14:textId="77777777" w:rsidR="00BF280B" w:rsidRPr="00BF280B" w:rsidRDefault="00BF280B" w:rsidP="00BF280B">
      <w:pPr>
        <w:rPr>
          <w:lang/>
        </w:rPr>
      </w:pPr>
    </w:p>
    <w:p w14:paraId="543FE847" w14:textId="77777777" w:rsidR="00BF280B" w:rsidRPr="00BF280B" w:rsidRDefault="00BF280B" w:rsidP="00BF280B">
      <w:pPr>
        <w:rPr>
          <w:lang/>
        </w:rPr>
      </w:pPr>
      <w:r w:rsidRPr="00BF280B">
        <w:rPr>
          <w:lang/>
        </w:rPr>
        <w:t>После того как вы ответили на семь вопросов, можно брать **типовой устав** (для выбранной вами формы) и адаптировать его.</w:t>
      </w:r>
    </w:p>
    <w:p w14:paraId="32BEC795" w14:textId="77777777" w:rsidR="00BF280B" w:rsidRPr="00BF280B" w:rsidRDefault="00BF280B" w:rsidP="00BF280B">
      <w:pPr>
        <w:rPr>
          <w:lang/>
        </w:rPr>
      </w:pPr>
    </w:p>
    <w:p w14:paraId="5BFB6629" w14:textId="77777777" w:rsidR="00BF280B" w:rsidRPr="00BF280B" w:rsidRDefault="00BF280B" w:rsidP="00BF280B">
      <w:pPr>
        <w:rPr>
          <w:lang/>
        </w:rPr>
      </w:pPr>
      <w:r w:rsidRPr="00BF280B">
        <w:rPr>
          <w:lang/>
        </w:rPr>
        <w:t>*   **Пример 1 (Вопрос о власти):** Вы решили, что решение об исключении члена принимает общее собрание 2/3 голосов.</w:t>
      </w:r>
    </w:p>
    <w:p w14:paraId="568B143A" w14:textId="77777777" w:rsidR="00BF280B" w:rsidRPr="00BF280B" w:rsidRDefault="00BF280B" w:rsidP="00BF280B">
      <w:pPr>
        <w:rPr>
          <w:lang/>
        </w:rPr>
      </w:pPr>
      <w:r w:rsidRPr="00BF280B">
        <w:rPr>
          <w:lang/>
        </w:rPr>
        <w:t xml:space="preserve">    *   **В устав вносим:** *«Исключение члена кооператива осуществляется общим собранием членов кооператива большинством не менее двух третей голосов от общего числа членов кооператива по представлению Правления.»*</w:t>
      </w:r>
    </w:p>
    <w:p w14:paraId="3093CD0A" w14:textId="77777777" w:rsidR="00BF280B" w:rsidRPr="00BF280B" w:rsidRDefault="00BF280B" w:rsidP="00BF280B">
      <w:pPr>
        <w:rPr>
          <w:lang/>
        </w:rPr>
      </w:pPr>
    </w:p>
    <w:p w14:paraId="312DB58D" w14:textId="77777777" w:rsidR="00BF280B" w:rsidRPr="00BF280B" w:rsidRDefault="00BF280B" w:rsidP="00BF280B">
      <w:pPr>
        <w:rPr>
          <w:lang/>
        </w:rPr>
      </w:pPr>
      <w:r w:rsidRPr="00BF280B">
        <w:rPr>
          <w:lang/>
        </w:rPr>
        <w:t>*   **Пример 2 (Вопрос о ценностях и труде):** Вы — кохаузинг, цените трудовое участие.</w:t>
      </w:r>
    </w:p>
    <w:p w14:paraId="419AAF8D" w14:textId="77777777" w:rsidR="00BF280B" w:rsidRPr="00BF280B" w:rsidRDefault="00BF280B" w:rsidP="00BF280B">
      <w:pPr>
        <w:rPr>
          <w:lang/>
        </w:rPr>
      </w:pPr>
      <w:r w:rsidRPr="00BF280B">
        <w:rPr>
          <w:lang/>
        </w:rPr>
        <w:t xml:space="preserve">    *   **В устав вносим в раздел «Обязанности члена»:** *«Член кооператива обязан участвовать в деятельности кооператива личным трудом в соответствии с графиком дежурств и решений рабочих групп, утверждаемых общим собранием. Неотработанные часы подлежат денежной компенсации в размере, установленном общим собранием.»*</w:t>
      </w:r>
    </w:p>
    <w:p w14:paraId="664D7914" w14:textId="77777777" w:rsidR="00BF280B" w:rsidRPr="00BF280B" w:rsidRDefault="00BF280B" w:rsidP="00BF280B">
      <w:pPr>
        <w:rPr>
          <w:lang/>
        </w:rPr>
      </w:pPr>
    </w:p>
    <w:p w14:paraId="452AF1B2" w14:textId="77777777" w:rsidR="00BF280B" w:rsidRPr="00BF280B" w:rsidRDefault="00BF280B" w:rsidP="00BF280B">
      <w:pPr>
        <w:rPr>
          <w:lang/>
        </w:rPr>
      </w:pPr>
      <w:r w:rsidRPr="00BF280B">
        <w:rPr>
          <w:lang/>
        </w:rPr>
        <w:lastRenderedPageBreak/>
        <w:t>**Важно:** Для НКО и кооперативов закон определяет **обязательный минимум** того, что должно быть в уставе (название, адрес, цели, органы управления). Ваша задача — **не ограничиться этим минимумом**, а прописать **механизмы**, которые сделают эти сухие нормы рабочими для вашей живой общины.</w:t>
      </w:r>
    </w:p>
    <w:p w14:paraId="1B87160E" w14:textId="77777777" w:rsidR="00BF280B" w:rsidRPr="00BF280B" w:rsidRDefault="00BF280B" w:rsidP="00BF280B">
      <w:pPr>
        <w:rPr>
          <w:lang/>
        </w:rPr>
      </w:pPr>
    </w:p>
    <w:p w14:paraId="2865C924" w14:textId="77777777" w:rsidR="00BF280B" w:rsidRPr="00BF280B" w:rsidRDefault="00BF280B" w:rsidP="00BF280B">
      <w:pPr>
        <w:rPr>
          <w:lang/>
        </w:rPr>
      </w:pPr>
      <w:r w:rsidRPr="00BF280B">
        <w:rPr>
          <w:lang/>
        </w:rPr>
        <w:t>---</w:t>
      </w:r>
    </w:p>
    <w:p w14:paraId="63E22A71" w14:textId="77777777" w:rsidR="00BF280B" w:rsidRPr="00BF280B" w:rsidRDefault="00BF280B" w:rsidP="00BF280B">
      <w:pPr>
        <w:rPr>
          <w:lang/>
        </w:rPr>
      </w:pPr>
    </w:p>
    <w:p w14:paraId="76830C03" w14:textId="77777777" w:rsidR="00BF280B" w:rsidRPr="00BF280B" w:rsidRDefault="00BF280B" w:rsidP="00BF280B">
      <w:pPr>
        <w:rPr>
          <w:lang/>
        </w:rPr>
      </w:pPr>
      <w:r w:rsidRPr="00BF280B">
        <w:rPr>
          <w:lang/>
        </w:rPr>
        <w:t>**3.3. Чего НЕ стоит бояться включать в устав**</w:t>
      </w:r>
    </w:p>
    <w:p w14:paraId="1C70BC90" w14:textId="77777777" w:rsidR="00BF280B" w:rsidRPr="00BF280B" w:rsidRDefault="00BF280B" w:rsidP="00BF280B">
      <w:pPr>
        <w:rPr>
          <w:lang/>
        </w:rPr>
      </w:pPr>
    </w:p>
    <w:p w14:paraId="2BFEA253" w14:textId="77777777" w:rsidR="00BF280B" w:rsidRPr="00BF280B" w:rsidRDefault="00BF280B" w:rsidP="00BF280B">
      <w:pPr>
        <w:rPr>
          <w:lang/>
        </w:rPr>
      </w:pPr>
      <w:r w:rsidRPr="00BF280B">
        <w:rPr>
          <w:lang/>
        </w:rPr>
        <w:t>*   **Слишком подробные процедуры.** Лучше детальная инструкция, чем двусмысленность. Например, подробно распишите порядок выдвижения кандидатов в правление.</w:t>
      </w:r>
    </w:p>
    <w:p w14:paraId="62A624F7" w14:textId="77777777" w:rsidR="00BF280B" w:rsidRPr="00BF280B" w:rsidRDefault="00BF280B" w:rsidP="00BF280B">
      <w:pPr>
        <w:rPr>
          <w:lang/>
        </w:rPr>
      </w:pPr>
      <w:r w:rsidRPr="00BF280B">
        <w:rPr>
          <w:lang/>
        </w:rPr>
        <w:t>*   **Нестандартные решения,** если они не противоречат закону. Закон не запрещает, например, ввести в кооперативе **«статус почётного члена»** для вышедших на пенсию основателей, с правом совещательного голоса.</w:t>
      </w:r>
    </w:p>
    <w:p w14:paraId="1AE4F744" w14:textId="77777777" w:rsidR="00BF280B" w:rsidRPr="00BF280B" w:rsidRDefault="00BF280B" w:rsidP="00BF280B">
      <w:pPr>
        <w:rPr>
          <w:lang/>
        </w:rPr>
      </w:pPr>
      <w:r w:rsidRPr="00BF280B">
        <w:rPr>
          <w:lang/>
        </w:rPr>
        <w:t>*   **Этические нормы.** Кодекс поведения, ссылка на принципы восстановительного правосудия — всё это можно вынести в приложение к уставу или включить в преамбулу.</w:t>
      </w:r>
    </w:p>
    <w:p w14:paraId="5CEEB5E1" w14:textId="77777777" w:rsidR="00BF280B" w:rsidRPr="00BF280B" w:rsidRDefault="00BF280B" w:rsidP="00BF280B">
      <w:pPr>
        <w:rPr>
          <w:lang/>
        </w:rPr>
      </w:pPr>
    </w:p>
    <w:p w14:paraId="4CC47232" w14:textId="77777777" w:rsidR="00BF280B" w:rsidRPr="00BF280B" w:rsidRDefault="00BF280B" w:rsidP="00BF280B">
      <w:pPr>
        <w:rPr>
          <w:lang/>
        </w:rPr>
      </w:pPr>
      <w:r w:rsidRPr="00BF280B">
        <w:rPr>
          <w:lang/>
        </w:rPr>
        <w:t>---</w:t>
      </w:r>
    </w:p>
    <w:p w14:paraId="275DD2DD" w14:textId="77777777" w:rsidR="00BF280B" w:rsidRPr="00BF280B" w:rsidRDefault="00BF280B" w:rsidP="00BF280B">
      <w:pPr>
        <w:rPr>
          <w:lang/>
        </w:rPr>
      </w:pPr>
    </w:p>
    <w:p w14:paraId="556F34F0" w14:textId="77777777" w:rsidR="00BF280B" w:rsidRPr="00BF280B" w:rsidRDefault="00BF280B" w:rsidP="00BF280B">
      <w:pPr>
        <w:rPr>
          <w:lang/>
        </w:rPr>
      </w:pPr>
      <w:r w:rsidRPr="00BF280B">
        <w:rPr>
          <w:lang/>
        </w:rPr>
        <w:t>**3.4. Практическое задание: «Создайте скелет своего устава»**</w:t>
      </w:r>
    </w:p>
    <w:p w14:paraId="264EAE0F" w14:textId="77777777" w:rsidR="00BF280B" w:rsidRPr="00BF280B" w:rsidRDefault="00BF280B" w:rsidP="00BF280B">
      <w:pPr>
        <w:rPr>
          <w:lang/>
        </w:rPr>
      </w:pPr>
    </w:p>
    <w:p w14:paraId="33784B3E" w14:textId="77777777" w:rsidR="00BF280B" w:rsidRPr="00BF280B" w:rsidRDefault="00BF280B" w:rsidP="00BF280B">
      <w:pPr>
        <w:rPr>
          <w:lang/>
        </w:rPr>
      </w:pPr>
      <w:r w:rsidRPr="00BF280B">
        <w:rPr>
          <w:lang/>
        </w:rPr>
        <w:t>Возьмите лист бумаги и создайте документ по следующей структуре. Заполните его тезисно, своими словами.</w:t>
      </w:r>
    </w:p>
    <w:p w14:paraId="28EB628A" w14:textId="77777777" w:rsidR="00BF280B" w:rsidRPr="00BF280B" w:rsidRDefault="00BF280B" w:rsidP="00BF280B">
      <w:pPr>
        <w:rPr>
          <w:lang/>
        </w:rPr>
      </w:pPr>
    </w:p>
    <w:p w14:paraId="693019E1" w14:textId="77777777" w:rsidR="00BF280B" w:rsidRPr="00BF280B" w:rsidRDefault="00BF280B" w:rsidP="00BF280B">
      <w:pPr>
        <w:rPr>
          <w:lang/>
        </w:rPr>
      </w:pPr>
      <w:r w:rsidRPr="00BF280B">
        <w:rPr>
          <w:lang/>
        </w:rPr>
        <w:t>```</w:t>
      </w:r>
    </w:p>
    <w:p w14:paraId="755DAD18" w14:textId="77777777" w:rsidR="00BF280B" w:rsidRPr="00BF280B" w:rsidRDefault="00BF280B" w:rsidP="00BF280B">
      <w:pPr>
        <w:rPr>
          <w:lang/>
        </w:rPr>
      </w:pPr>
      <w:r w:rsidRPr="00BF280B">
        <w:rPr>
          <w:lang/>
        </w:rPr>
        <w:t>НАЗВАНИЕ НАШЕГО СООБЩЕСТВА: [Каким будет юридическое название?]</w:t>
      </w:r>
    </w:p>
    <w:p w14:paraId="25C66230" w14:textId="77777777" w:rsidR="00BF280B" w:rsidRPr="00BF280B" w:rsidRDefault="00BF280B" w:rsidP="00BF280B">
      <w:pPr>
        <w:rPr>
          <w:lang/>
        </w:rPr>
      </w:pPr>
    </w:p>
    <w:p w14:paraId="46B197A4" w14:textId="77777777" w:rsidR="00BF280B" w:rsidRPr="00BF280B" w:rsidRDefault="00BF280B" w:rsidP="00BF280B">
      <w:pPr>
        <w:rPr>
          <w:lang/>
        </w:rPr>
      </w:pPr>
      <w:r w:rsidRPr="00BF280B">
        <w:rPr>
          <w:lang/>
        </w:rPr>
        <w:t>1. ЦЕЛИ И ЦЕННОСТИ (ПРЕАМБУЛА):</w:t>
      </w:r>
    </w:p>
    <w:p w14:paraId="26133E01" w14:textId="77777777" w:rsidR="00BF280B" w:rsidRPr="00BF280B" w:rsidRDefault="00BF280B" w:rsidP="00BF280B">
      <w:pPr>
        <w:rPr>
          <w:lang/>
        </w:rPr>
      </w:pPr>
      <w:r w:rsidRPr="00BF280B">
        <w:rPr>
          <w:lang/>
        </w:rPr>
        <w:t xml:space="preserve">   - Мы создаём это сообщество, чтобы... [1-2 предложения]</w:t>
      </w:r>
    </w:p>
    <w:p w14:paraId="4B3E7485" w14:textId="77777777" w:rsidR="00BF280B" w:rsidRPr="00BF280B" w:rsidRDefault="00BF280B" w:rsidP="00BF280B">
      <w:pPr>
        <w:rPr>
          <w:lang/>
        </w:rPr>
      </w:pPr>
      <w:r w:rsidRPr="00BF280B">
        <w:rPr>
          <w:lang/>
        </w:rPr>
        <w:t xml:space="preserve">   - Наши ключевые ценности: взаимопомощь, открытость, экология...</w:t>
      </w:r>
    </w:p>
    <w:p w14:paraId="3608E916" w14:textId="77777777" w:rsidR="00BF280B" w:rsidRPr="00BF280B" w:rsidRDefault="00BF280B" w:rsidP="00BF280B">
      <w:pPr>
        <w:rPr>
          <w:lang/>
        </w:rPr>
      </w:pPr>
    </w:p>
    <w:p w14:paraId="0EE2B182" w14:textId="77777777" w:rsidR="00BF280B" w:rsidRPr="00BF280B" w:rsidRDefault="00BF280B" w:rsidP="00BF280B">
      <w:pPr>
        <w:rPr>
          <w:lang/>
        </w:rPr>
      </w:pPr>
      <w:r w:rsidRPr="00BF280B">
        <w:rPr>
          <w:lang/>
        </w:rPr>
        <w:t>2. ЧЛЕНСТВО:</w:t>
      </w:r>
    </w:p>
    <w:p w14:paraId="29C08AC4" w14:textId="77777777" w:rsidR="00BF280B" w:rsidRPr="00BF280B" w:rsidRDefault="00BF280B" w:rsidP="00BF280B">
      <w:pPr>
        <w:rPr>
          <w:lang/>
        </w:rPr>
      </w:pPr>
      <w:r w:rsidRPr="00BF280B">
        <w:rPr>
          <w:lang/>
        </w:rPr>
        <w:t xml:space="preserve">   - Членом может стать... [критерии]</w:t>
      </w:r>
    </w:p>
    <w:p w14:paraId="5A984011" w14:textId="77777777" w:rsidR="00BF280B" w:rsidRPr="00BF280B" w:rsidRDefault="00BF280B" w:rsidP="00BF280B">
      <w:pPr>
        <w:rPr>
          <w:lang/>
        </w:rPr>
      </w:pPr>
      <w:r w:rsidRPr="00BF280B">
        <w:rPr>
          <w:lang/>
        </w:rPr>
        <w:t xml:space="preserve">   - Права члена: голосовать, вносить предложения, пользоваться общим имуществом.</w:t>
      </w:r>
    </w:p>
    <w:p w14:paraId="1DDEB53A" w14:textId="77777777" w:rsidR="00BF280B" w:rsidRPr="00BF280B" w:rsidRDefault="00BF280B" w:rsidP="00BF280B">
      <w:pPr>
        <w:rPr>
          <w:lang/>
        </w:rPr>
      </w:pPr>
      <w:r w:rsidRPr="00BF280B">
        <w:rPr>
          <w:lang/>
        </w:rPr>
        <w:t xml:space="preserve">   - Обязанности члена: платить взнос ___ руб./мес., отрабатывать ___ часов/квартал.</w:t>
      </w:r>
    </w:p>
    <w:p w14:paraId="03DB3EE0" w14:textId="77777777" w:rsidR="00BF280B" w:rsidRPr="00BF280B" w:rsidRDefault="00BF280B" w:rsidP="00BF280B">
      <w:pPr>
        <w:rPr>
          <w:lang/>
        </w:rPr>
      </w:pPr>
    </w:p>
    <w:p w14:paraId="0D07D1D3" w14:textId="77777777" w:rsidR="00BF280B" w:rsidRPr="00BF280B" w:rsidRDefault="00BF280B" w:rsidP="00BF280B">
      <w:pPr>
        <w:rPr>
          <w:lang/>
        </w:rPr>
      </w:pPr>
      <w:r w:rsidRPr="00BF280B">
        <w:rPr>
          <w:lang/>
        </w:rPr>
        <w:t>3. УПРАВЛЕНИЕ:</w:t>
      </w:r>
    </w:p>
    <w:p w14:paraId="000932D8" w14:textId="77777777" w:rsidR="00BF280B" w:rsidRPr="00BF280B" w:rsidRDefault="00BF280B" w:rsidP="00BF280B">
      <w:pPr>
        <w:rPr>
          <w:lang/>
        </w:rPr>
      </w:pPr>
      <w:r w:rsidRPr="00BF280B">
        <w:rPr>
          <w:lang/>
        </w:rPr>
        <w:t xml:space="preserve">   - Высший орган — Общее собрание. Собирается раз в [квартал].</w:t>
      </w:r>
    </w:p>
    <w:p w14:paraId="7BF03BDE" w14:textId="77777777" w:rsidR="00BF280B" w:rsidRPr="00BF280B" w:rsidRDefault="00BF280B" w:rsidP="00BF280B">
      <w:pPr>
        <w:rPr>
          <w:lang/>
        </w:rPr>
      </w:pPr>
      <w:r w:rsidRPr="00BF280B">
        <w:rPr>
          <w:lang/>
        </w:rPr>
        <w:t xml:space="preserve">   - Решения принимаются [большинством голосов / консенсусом] кроме [изменения устава, исключения] — для них нужно [2/3 голосов].</w:t>
      </w:r>
    </w:p>
    <w:p w14:paraId="4A35A4B7" w14:textId="77777777" w:rsidR="00BF280B" w:rsidRPr="00BF280B" w:rsidRDefault="00BF280B" w:rsidP="00BF280B">
      <w:pPr>
        <w:rPr>
          <w:lang/>
        </w:rPr>
      </w:pPr>
      <w:r w:rsidRPr="00BF280B">
        <w:rPr>
          <w:lang/>
        </w:rPr>
        <w:t xml:space="preserve">   - Между собраниями работой руководит Правление из [3] человек, избираемое на [1] год.</w:t>
      </w:r>
    </w:p>
    <w:p w14:paraId="06FCEBB5" w14:textId="77777777" w:rsidR="00BF280B" w:rsidRPr="00BF280B" w:rsidRDefault="00BF280B" w:rsidP="00BF280B">
      <w:pPr>
        <w:rPr>
          <w:lang/>
        </w:rPr>
      </w:pPr>
    </w:p>
    <w:p w14:paraId="2FEB2F75" w14:textId="77777777" w:rsidR="00BF280B" w:rsidRPr="00BF280B" w:rsidRDefault="00BF280B" w:rsidP="00BF280B">
      <w:pPr>
        <w:rPr>
          <w:lang/>
        </w:rPr>
      </w:pPr>
      <w:r w:rsidRPr="00BF280B">
        <w:rPr>
          <w:lang/>
        </w:rPr>
        <w:t>4. КОНФЛИКТЫ И ИСКЛЮЧЕНИЕ:</w:t>
      </w:r>
    </w:p>
    <w:p w14:paraId="6C8877E3" w14:textId="77777777" w:rsidR="00BF280B" w:rsidRPr="00BF280B" w:rsidRDefault="00BF280B" w:rsidP="00BF280B">
      <w:pPr>
        <w:rPr>
          <w:lang/>
        </w:rPr>
      </w:pPr>
      <w:r w:rsidRPr="00BF280B">
        <w:rPr>
          <w:lang/>
        </w:rPr>
        <w:t xml:space="preserve">   - Споры сначала пытаемся решить через [беседу, медиацию].</w:t>
      </w:r>
    </w:p>
    <w:p w14:paraId="4A6C3E3E" w14:textId="77777777" w:rsidR="00BF280B" w:rsidRPr="00BF280B" w:rsidRDefault="00BF280B" w:rsidP="00BF280B">
      <w:pPr>
        <w:rPr>
          <w:lang/>
        </w:rPr>
      </w:pPr>
      <w:r w:rsidRPr="00BF280B">
        <w:rPr>
          <w:lang/>
        </w:rPr>
        <w:t xml:space="preserve">   - За [систематическое нарушение правил, неуплату взносов] член может быть исключён решением [Общего собрания] после [двух письменных предупреждений].</w:t>
      </w:r>
    </w:p>
    <w:p w14:paraId="359CB740" w14:textId="77777777" w:rsidR="00BF280B" w:rsidRPr="00BF280B" w:rsidRDefault="00BF280B" w:rsidP="00BF280B">
      <w:pPr>
        <w:rPr>
          <w:lang/>
        </w:rPr>
      </w:pPr>
    </w:p>
    <w:p w14:paraId="582EED36" w14:textId="77777777" w:rsidR="00BF280B" w:rsidRPr="00BF280B" w:rsidRDefault="00BF280B" w:rsidP="00BF280B">
      <w:pPr>
        <w:rPr>
          <w:lang/>
        </w:rPr>
      </w:pPr>
      <w:r w:rsidRPr="00BF280B">
        <w:rPr>
          <w:lang/>
        </w:rPr>
        <w:t>5. ИМУЩЕСТВО И ФИНАНСЫ:</w:t>
      </w:r>
    </w:p>
    <w:p w14:paraId="1B4F1E17" w14:textId="77777777" w:rsidR="00BF280B" w:rsidRPr="00BF280B" w:rsidRDefault="00BF280B" w:rsidP="00BF280B">
      <w:pPr>
        <w:rPr>
          <w:lang/>
        </w:rPr>
      </w:pPr>
      <w:r w:rsidRPr="00BF280B">
        <w:rPr>
          <w:lang/>
        </w:rPr>
        <w:t xml:space="preserve">   - Источники имущества: членские взносы, пожертвования, доход от [оказания услуг].</w:t>
      </w:r>
    </w:p>
    <w:p w14:paraId="45421A4B" w14:textId="77777777" w:rsidR="00BF280B" w:rsidRPr="00BF280B" w:rsidRDefault="00BF280B" w:rsidP="00BF280B">
      <w:pPr>
        <w:rPr>
          <w:lang/>
        </w:rPr>
      </w:pPr>
      <w:r w:rsidRPr="00BF280B">
        <w:rPr>
          <w:lang/>
        </w:rPr>
        <w:t xml:space="preserve">   - При ликвидации оставшееся имущество [передаётся аналогичной организации / делится между членами].</w:t>
      </w:r>
    </w:p>
    <w:p w14:paraId="13F78318" w14:textId="77777777" w:rsidR="00BF280B" w:rsidRPr="00BF280B" w:rsidRDefault="00BF280B" w:rsidP="00BF280B">
      <w:pPr>
        <w:rPr>
          <w:lang/>
        </w:rPr>
      </w:pPr>
      <w:r w:rsidRPr="00BF280B">
        <w:rPr>
          <w:lang/>
        </w:rPr>
        <w:t>```</w:t>
      </w:r>
    </w:p>
    <w:p w14:paraId="196CED03" w14:textId="77777777" w:rsidR="00BF280B" w:rsidRPr="00BF280B" w:rsidRDefault="00BF280B" w:rsidP="00BF280B">
      <w:pPr>
        <w:rPr>
          <w:lang/>
        </w:rPr>
      </w:pPr>
    </w:p>
    <w:p w14:paraId="02CD55E6" w14:textId="77777777" w:rsidR="00BF280B" w:rsidRPr="00BF280B" w:rsidRDefault="00BF280B" w:rsidP="00BF280B">
      <w:pPr>
        <w:rPr>
          <w:lang/>
        </w:rPr>
      </w:pPr>
      <w:r w:rsidRPr="00BF280B">
        <w:rPr>
          <w:lang/>
        </w:rPr>
        <w:t>**Этот «скелет» — 80% содержательной работы.** Отдайте его юристу, и он за 1-2 часа превратит его в юридически грамотный устав, готовый к регистрации. Вы сэкономите деньги и главное — сохраните **свой дух** в документе.</w:t>
      </w:r>
    </w:p>
    <w:p w14:paraId="1A6508D0" w14:textId="77777777" w:rsidR="00BF280B" w:rsidRPr="00BF280B" w:rsidRDefault="00BF280B" w:rsidP="00BF280B">
      <w:pPr>
        <w:rPr>
          <w:lang/>
        </w:rPr>
      </w:pPr>
    </w:p>
    <w:p w14:paraId="310FC625" w14:textId="77777777" w:rsidR="00BF280B" w:rsidRPr="00BF280B" w:rsidRDefault="00BF280B" w:rsidP="00BF280B">
      <w:pPr>
        <w:rPr>
          <w:lang/>
        </w:rPr>
      </w:pPr>
      <w:r w:rsidRPr="00BF280B">
        <w:rPr>
          <w:lang/>
        </w:rPr>
        <w:t>**Заключение**</w:t>
      </w:r>
    </w:p>
    <w:p w14:paraId="453134DC" w14:textId="77777777" w:rsidR="00BF280B" w:rsidRPr="00BF280B" w:rsidRDefault="00BF280B" w:rsidP="00BF280B">
      <w:pPr>
        <w:rPr>
          <w:lang/>
        </w:rPr>
      </w:pPr>
    </w:p>
    <w:p w14:paraId="0BC5B757" w14:textId="77777777" w:rsidR="00BF280B" w:rsidRPr="00BF280B" w:rsidRDefault="00BF280B" w:rsidP="00BF280B">
      <w:pPr>
        <w:rPr>
          <w:lang/>
        </w:rPr>
      </w:pPr>
      <w:r w:rsidRPr="00BF280B">
        <w:rPr>
          <w:lang/>
        </w:rPr>
        <w:lastRenderedPageBreak/>
        <w:t>Хороший устав — это не клетка, а **каркас здания**, внутри которого может свободно и безопасно кипеть жизнь вашего сообщества. Он превращает эмоции в процедуры, а доверие — в устойчивые институты. Потратьте время на его создание. Это лучшая инвестиция в будущее вашего общего дела.</w:t>
      </w:r>
    </w:p>
    <w:p w14:paraId="3B1728CC" w14:textId="77777777" w:rsidR="00BF280B" w:rsidRPr="00BF280B" w:rsidRDefault="00BF280B" w:rsidP="00BF280B">
      <w:pPr>
        <w:rPr>
          <w:lang/>
        </w:rPr>
      </w:pPr>
    </w:p>
    <w:p w14:paraId="0284E9B0" w14:textId="77777777" w:rsidR="00BF280B" w:rsidRPr="00BF280B" w:rsidRDefault="00BF280B" w:rsidP="00BF280B">
      <w:pPr>
        <w:rPr>
          <w:lang/>
        </w:rPr>
      </w:pPr>
      <w:r w:rsidRPr="00BF280B">
        <w:rPr>
          <w:lang/>
        </w:rPr>
        <w:t>В следующей главе мы пройдём финальные шаги: **регистрацию, открытие счёта и первые действия** нового юридического лица.</w:t>
      </w:r>
    </w:p>
    <w:p w14:paraId="4005B4AB" w14:textId="77777777" w:rsidR="00BF280B" w:rsidRPr="00BF280B" w:rsidRDefault="00BF280B" w:rsidP="00BF280B">
      <w:pPr>
        <w:rPr>
          <w:lang/>
        </w:rPr>
      </w:pPr>
    </w:p>
    <w:p w14:paraId="35F0D2A6" w14:textId="77777777" w:rsidR="00BF280B" w:rsidRPr="00BF280B" w:rsidRDefault="00BF280B" w:rsidP="00BF280B">
      <w:pPr>
        <w:rPr>
          <w:lang/>
        </w:rPr>
      </w:pPr>
      <w:r w:rsidRPr="00BF280B">
        <w:rPr>
          <w:lang/>
        </w:rPr>
        <w:t>---</w:t>
      </w:r>
    </w:p>
    <w:p w14:paraId="72CE0291" w14:textId="77777777" w:rsidR="00BF280B" w:rsidRPr="00BF280B" w:rsidRDefault="00BF280B" w:rsidP="00BF280B">
      <w:pPr>
        <w:rPr>
          <w:lang/>
        </w:rPr>
      </w:pPr>
    </w:p>
    <w:p w14:paraId="644573D4" w14:textId="77777777" w:rsidR="00BF280B" w:rsidRPr="00BF280B" w:rsidRDefault="00BF280B" w:rsidP="00BF280B">
      <w:pPr>
        <w:rPr>
          <w:lang/>
        </w:rPr>
      </w:pPr>
      <w:r w:rsidRPr="00BF280B">
        <w:rPr>
          <w:lang/>
        </w:rPr>
        <w:t>**Глава 3 завершена.** Она переводит абстрактный страх перед «юридическими бумажками» в конкретный, выполнимый процесс коллективного создания конституции сообщества.</w:t>
      </w:r>
    </w:p>
    <w:p w14:paraId="57796F4B" w14:textId="77777777" w:rsidR="00BF280B" w:rsidRPr="00BF280B" w:rsidRDefault="00BF280B" w:rsidP="00BF280B">
      <w:pPr>
        <w:rPr>
          <w:lang/>
        </w:rPr>
      </w:pPr>
    </w:p>
    <w:p w14:paraId="7BFB974E" w14:textId="5B8AC218" w:rsidR="00D31D2D" w:rsidRDefault="00BF280B">
      <w:pPr>
        <w:rPr>
          <w:lang/>
        </w:rPr>
      </w:pPr>
      <w:r w:rsidRPr="00BF280B">
        <w:rPr>
          <w:lang/>
        </w:rPr>
        <w:t>**Следующая — Глава 4: «Регистрация и первые шаги: счёт, печать, отчётность».**</w:t>
      </w:r>
    </w:p>
    <w:p w14:paraId="7DE88E28" w14:textId="77777777" w:rsidR="00D31D2D" w:rsidRDefault="00D31D2D">
      <w:pPr>
        <w:rPr>
          <w:lang/>
        </w:rPr>
      </w:pPr>
    </w:p>
    <w:p w14:paraId="5DA29A47" w14:textId="77777777" w:rsidR="00D31D2D" w:rsidRDefault="00D31D2D">
      <w:pPr>
        <w:rPr>
          <w:lang/>
        </w:rPr>
      </w:pPr>
    </w:p>
    <w:p w14:paraId="42057879" w14:textId="77777777" w:rsidR="00D31D2D" w:rsidRDefault="00D31D2D">
      <w:pPr>
        <w:rPr>
          <w:lang/>
        </w:rPr>
      </w:pPr>
    </w:p>
    <w:p w14:paraId="66EB9C43" w14:textId="77777777" w:rsidR="00D31D2D" w:rsidRDefault="00D31D2D">
      <w:pPr>
        <w:rPr>
          <w:lang/>
        </w:rPr>
      </w:pPr>
    </w:p>
    <w:p w14:paraId="77D69C2A" w14:textId="77777777" w:rsidR="00D31D2D" w:rsidRDefault="00D31D2D">
      <w:pPr>
        <w:rPr>
          <w:lang/>
        </w:rPr>
      </w:pPr>
    </w:p>
    <w:p w14:paraId="7F31F1B0" w14:textId="77777777" w:rsidR="00D31D2D" w:rsidRDefault="00D31D2D">
      <w:pPr>
        <w:rPr>
          <w:lang/>
        </w:rPr>
      </w:pPr>
    </w:p>
    <w:p w14:paraId="3A11E57F" w14:textId="77777777" w:rsidR="00D31D2D" w:rsidRDefault="00D31D2D">
      <w:pPr>
        <w:rPr>
          <w:lang/>
        </w:rPr>
      </w:pPr>
    </w:p>
    <w:p w14:paraId="5B9E1D04" w14:textId="77777777" w:rsidR="00D31D2D" w:rsidRDefault="00D31D2D">
      <w:pPr>
        <w:rPr>
          <w:lang/>
        </w:rPr>
      </w:pPr>
    </w:p>
    <w:p w14:paraId="5BCC0129" w14:textId="77777777" w:rsidR="00D31D2D" w:rsidRDefault="00D31D2D">
      <w:pPr>
        <w:rPr>
          <w:lang/>
        </w:rPr>
      </w:pPr>
    </w:p>
    <w:p w14:paraId="3C557283" w14:textId="77777777" w:rsidR="00D31D2D" w:rsidRDefault="00D31D2D">
      <w:pPr>
        <w:rPr>
          <w:lang/>
        </w:rPr>
      </w:pPr>
    </w:p>
    <w:p w14:paraId="3516E5A8" w14:textId="77777777" w:rsidR="00D31D2D" w:rsidRDefault="00D31D2D">
      <w:pPr>
        <w:rPr>
          <w:lang/>
        </w:rPr>
      </w:pPr>
    </w:p>
    <w:p w14:paraId="4A751E3F" w14:textId="77777777" w:rsidR="00D31D2D" w:rsidRDefault="00D31D2D">
      <w:pPr>
        <w:rPr>
          <w:lang/>
        </w:rPr>
      </w:pPr>
    </w:p>
    <w:p w14:paraId="0A1623EB" w14:textId="77777777" w:rsidR="00D31D2D" w:rsidRDefault="00D31D2D">
      <w:pPr>
        <w:rPr>
          <w:lang/>
        </w:rPr>
      </w:pPr>
    </w:p>
    <w:p w14:paraId="0E6C975C" w14:textId="77777777" w:rsidR="00D31D2D" w:rsidRDefault="00D31D2D">
      <w:pPr>
        <w:rPr>
          <w:lang/>
        </w:rPr>
      </w:pPr>
    </w:p>
    <w:p w14:paraId="76F7659B" w14:textId="77777777" w:rsidR="00D31D2D" w:rsidRDefault="00D31D2D">
      <w:pPr>
        <w:rPr>
          <w:lang/>
        </w:rPr>
      </w:pPr>
    </w:p>
    <w:p w14:paraId="0C01EC90" w14:textId="77777777" w:rsidR="00D31D2D" w:rsidRDefault="00D31D2D">
      <w:pPr>
        <w:rPr>
          <w:lang/>
        </w:rPr>
      </w:pPr>
    </w:p>
    <w:p w14:paraId="40DD1087" w14:textId="77777777" w:rsidR="00D31D2D" w:rsidRDefault="00D31D2D">
      <w:pPr>
        <w:rPr>
          <w:lang/>
        </w:rPr>
      </w:pPr>
    </w:p>
    <w:p w14:paraId="7BCFD811" w14:textId="77777777" w:rsidR="00D31D2D" w:rsidRDefault="00D31D2D">
      <w:pPr>
        <w:rPr>
          <w:lang/>
        </w:rPr>
      </w:pPr>
    </w:p>
    <w:p w14:paraId="6FA0F9E3" w14:textId="77777777" w:rsidR="00D31D2D" w:rsidRDefault="00D31D2D">
      <w:pPr>
        <w:rPr>
          <w:lang/>
        </w:rPr>
      </w:pPr>
    </w:p>
    <w:p w14:paraId="0C003F75" w14:textId="65B8E13C" w:rsidR="00F91ED2" w:rsidRPr="00F91ED2" w:rsidRDefault="00F91ED2" w:rsidP="00F91ED2">
      <w:pPr>
        <w:rPr>
          <w:lang/>
        </w:rPr>
      </w:pPr>
      <w:r w:rsidRPr="00F91ED2">
        <w:rPr>
          <w:lang/>
        </w:rPr>
        <w:t>Переходим к **практическому финалу** Части I — к действиям, которые превратят ваш устав из документа в действующий юридический субъект. Приступаю к Главе 4.</w:t>
      </w:r>
    </w:p>
    <w:p w14:paraId="008F1B03" w14:textId="77777777" w:rsidR="00F91ED2" w:rsidRPr="00F91ED2" w:rsidRDefault="00F91ED2" w:rsidP="00F91ED2">
      <w:pPr>
        <w:rPr>
          <w:lang/>
        </w:rPr>
      </w:pPr>
    </w:p>
    <w:p w14:paraId="0D0BFBB7" w14:textId="77777777" w:rsidR="00F91ED2" w:rsidRPr="00F91ED2" w:rsidRDefault="00F91ED2" w:rsidP="00F91ED2">
      <w:pPr>
        <w:rPr>
          <w:lang/>
        </w:rPr>
      </w:pPr>
      <w:r w:rsidRPr="00F91ED2">
        <w:rPr>
          <w:lang/>
        </w:rPr>
        <w:t>---</w:t>
      </w:r>
    </w:p>
    <w:p w14:paraId="1FC442BF" w14:textId="77777777" w:rsidR="00F91ED2" w:rsidRPr="00F91ED2" w:rsidRDefault="00F91ED2" w:rsidP="00F91ED2">
      <w:pPr>
        <w:rPr>
          <w:lang/>
        </w:rPr>
      </w:pPr>
    </w:p>
    <w:p w14:paraId="47415F42" w14:textId="77777777" w:rsidR="00F91ED2" w:rsidRPr="00F91ED2" w:rsidRDefault="00F91ED2" w:rsidP="00F91ED2">
      <w:pPr>
        <w:rPr>
          <w:lang/>
        </w:rPr>
      </w:pPr>
      <w:r w:rsidRPr="00F91ED2">
        <w:rPr>
          <w:lang/>
        </w:rPr>
        <w:t>#### **ГЛАВА 4. РЕГИСТРАЦИЯ И ПЕРВЫЕ ШАГИ: СЧЁТ, ПЕЧАТЬ, ОТЧЁТНОСТЬ**</w:t>
      </w:r>
    </w:p>
    <w:p w14:paraId="31F03C35" w14:textId="77777777" w:rsidR="00F91ED2" w:rsidRPr="00F91ED2" w:rsidRDefault="00F91ED2" w:rsidP="00F91ED2">
      <w:pPr>
        <w:rPr>
          <w:lang/>
        </w:rPr>
      </w:pPr>
    </w:p>
    <w:p w14:paraId="68429B96" w14:textId="77777777" w:rsidR="00F91ED2" w:rsidRPr="00F91ED2" w:rsidRDefault="00F91ED2" w:rsidP="00F91ED2">
      <w:pPr>
        <w:rPr>
          <w:lang/>
        </w:rPr>
      </w:pPr>
      <w:r w:rsidRPr="00F91ED2">
        <w:rPr>
          <w:lang/>
        </w:rPr>
        <w:t>**Введение: От слов — к делу**</w:t>
      </w:r>
    </w:p>
    <w:p w14:paraId="5E57BDA1" w14:textId="77777777" w:rsidR="00F91ED2" w:rsidRPr="00F91ED2" w:rsidRDefault="00F91ED2" w:rsidP="00F91ED2">
      <w:pPr>
        <w:rPr>
          <w:lang/>
        </w:rPr>
      </w:pPr>
    </w:p>
    <w:p w14:paraId="6712B828" w14:textId="77777777" w:rsidR="00F91ED2" w:rsidRPr="00F91ED2" w:rsidRDefault="00F91ED2" w:rsidP="00F91ED2">
      <w:pPr>
        <w:rPr>
          <w:lang/>
        </w:rPr>
      </w:pPr>
      <w:r w:rsidRPr="00F91ED2">
        <w:rPr>
          <w:lang/>
        </w:rPr>
        <w:t>Вы написали устав — «конституцию» своего сообщества. Теперь пора дать ему «паспорт» и «платёжные реквизиты». Этот процесс может показаться бюрократическим лабиринтом, но, следуя чёткому плану, вы пройдёте его за 2-4 недели. Эта глава — ваш пошаговый путеводитель.</w:t>
      </w:r>
    </w:p>
    <w:p w14:paraId="542FBB3C" w14:textId="77777777" w:rsidR="00F91ED2" w:rsidRPr="00F91ED2" w:rsidRDefault="00F91ED2" w:rsidP="00F91ED2">
      <w:pPr>
        <w:rPr>
          <w:lang/>
        </w:rPr>
      </w:pPr>
    </w:p>
    <w:p w14:paraId="462ECB6E" w14:textId="77777777" w:rsidR="00F91ED2" w:rsidRPr="00F91ED2" w:rsidRDefault="00F91ED2" w:rsidP="00F91ED2">
      <w:pPr>
        <w:rPr>
          <w:lang/>
        </w:rPr>
      </w:pPr>
      <w:r w:rsidRPr="00F91ED2">
        <w:rPr>
          <w:lang/>
        </w:rPr>
        <w:t>---</w:t>
      </w:r>
    </w:p>
    <w:p w14:paraId="0C3F249D" w14:textId="77777777" w:rsidR="00F91ED2" w:rsidRPr="00F91ED2" w:rsidRDefault="00F91ED2" w:rsidP="00F91ED2">
      <w:pPr>
        <w:rPr>
          <w:lang/>
        </w:rPr>
      </w:pPr>
    </w:p>
    <w:p w14:paraId="6D6C52DB" w14:textId="77777777" w:rsidR="00F91ED2" w:rsidRPr="00F91ED2" w:rsidRDefault="00F91ED2" w:rsidP="00F91ED2">
      <w:pPr>
        <w:rPr>
          <w:lang/>
        </w:rPr>
      </w:pPr>
      <w:r w:rsidRPr="00F91ED2">
        <w:rPr>
          <w:lang/>
        </w:rPr>
        <w:t>**4.1. Этап 1: Подготовка пакета документов**</w:t>
      </w:r>
    </w:p>
    <w:p w14:paraId="6FB381C2" w14:textId="77777777" w:rsidR="00F91ED2" w:rsidRPr="00F91ED2" w:rsidRDefault="00F91ED2" w:rsidP="00F91ED2">
      <w:pPr>
        <w:rPr>
          <w:lang/>
        </w:rPr>
      </w:pPr>
    </w:p>
    <w:p w14:paraId="5485E663" w14:textId="77777777" w:rsidR="00F91ED2" w:rsidRPr="00F91ED2" w:rsidRDefault="00F91ED2" w:rsidP="00F91ED2">
      <w:pPr>
        <w:rPr>
          <w:lang/>
        </w:rPr>
      </w:pPr>
      <w:r w:rsidRPr="00F91ED2">
        <w:rPr>
          <w:lang/>
        </w:rPr>
        <w:t>Что нужно собрать **до** похода в регистрирующий орган (ФНС или Минюст, в зависимости от формы):</w:t>
      </w:r>
    </w:p>
    <w:p w14:paraId="2FE447FF" w14:textId="77777777" w:rsidR="00F91ED2" w:rsidRPr="00F91ED2" w:rsidRDefault="00F91ED2" w:rsidP="00F91ED2">
      <w:pPr>
        <w:rPr>
          <w:lang/>
        </w:rPr>
      </w:pPr>
    </w:p>
    <w:p w14:paraId="63AAC7EB" w14:textId="77777777" w:rsidR="00F91ED2" w:rsidRPr="00F91ED2" w:rsidRDefault="00F91ED2" w:rsidP="00F91ED2">
      <w:pPr>
        <w:rPr>
          <w:lang/>
        </w:rPr>
      </w:pPr>
      <w:r w:rsidRPr="00F91ED2">
        <w:rPr>
          <w:lang/>
        </w:rPr>
        <w:t>1.  **Устав** — в двух экземплярах (прошитых, пронумерованных). Для НКО — иногда три.</w:t>
      </w:r>
    </w:p>
    <w:p w14:paraId="29C46ABF" w14:textId="77777777" w:rsidR="00F91ED2" w:rsidRPr="00F91ED2" w:rsidRDefault="00F91ED2" w:rsidP="00F91ED2">
      <w:pPr>
        <w:rPr>
          <w:lang/>
        </w:rPr>
      </w:pPr>
      <w:r w:rsidRPr="00F91ED2">
        <w:rPr>
          <w:lang/>
        </w:rPr>
        <w:t>2.  **Протокол общего учредительного собрания** (или **Решение единственного учредителя**).</w:t>
      </w:r>
    </w:p>
    <w:p w14:paraId="6F3FFC32" w14:textId="77777777" w:rsidR="00F91ED2" w:rsidRPr="00F91ED2" w:rsidRDefault="00F91ED2" w:rsidP="00F91ED2">
      <w:pPr>
        <w:rPr>
          <w:lang/>
        </w:rPr>
      </w:pPr>
      <w:r w:rsidRPr="00F91ED2">
        <w:rPr>
          <w:lang/>
        </w:rPr>
        <w:t xml:space="preserve">    *   **Что это:** Документ, который фиксирует факт создания организации, утверждение устава и избрание руководящих органов. Используйте наш бланк **«Протокол собрания гильдии»**.</w:t>
      </w:r>
    </w:p>
    <w:p w14:paraId="04BB1011" w14:textId="77777777" w:rsidR="00F91ED2" w:rsidRPr="00F91ED2" w:rsidRDefault="00F91ED2" w:rsidP="00F91ED2">
      <w:pPr>
        <w:rPr>
          <w:lang/>
        </w:rPr>
      </w:pPr>
      <w:r w:rsidRPr="00F91ED2">
        <w:rPr>
          <w:lang/>
        </w:rPr>
        <w:t xml:space="preserve">    *   **Что должно быть в нём:**</w:t>
      </w:r>
    </w:p>
    <w:p w14:paraId="17640012" w14:textId="77777777" w:rsidR="00F91ED2" w:rsidRPr="00F91ED2" w:rsidRDefault="00F91ED2" w:rsidP="00F91ED2">
      <w:pPr>
        <w:rPr>
          <w:lang/>
        </w:rPr>
      </w:pPr>
      <w:r w:rsidRPr="00F91ED2">
        <w:rPr>
          <w:lang/>
        </w:rPr>
        <w:lastRenderedPageBreak/>
        <w:t xml:space="preserve">        *   Дата и место проведения.</w:t>
      </w:r>
    </w:p>
    <w:p w14:paraId="7263663D" w14:textId="77777777" w:rsidR="00F91ED2" w:rsidRPr="00F91ED2" w:rsidRDefault="00F91ED2" w:rsidP="00F91ED2">
      <w:pPr>
        <w:rPr>
          <w:lang/>
        </w:rPr>
      </w:pPr>
      <w:r w:rsidRPr="00F91ED2">
        <w:rPr>
          <w:lang/>
        </w:rPr>
        <w:t xml:space="preserve">        *   Список участников (учредителей) с подписями.</w:t>
      </w:r>
    </w:p>
    <w:p w14:paraId="6A5618BC" w14:textId="77777777" w:rsidR="00F91ED2" w:rsidRPr="00F91ED2" w:rsidRDefault="00F91ED2" w:rsidP="00F91ED2">
      <w:pPr>
        <w:rPr>
          <w:lang/>
        </w:rPr>
      </w:pPr>
      <w:r w:rsidRPr="00F91ED2">
        <w:rPr>
          <w:lang/>
        </w:rPr>
        <w:t xml:space="preserve">        *   Повестка: 1) Создание организации. 2) Утверждение устава. 3) Избрание Председателя/Директора/Правления. 4) Назначение лица, ответственного за государственную регистрацию.</w:t>
      </w:r>
    </w:p>
    <w:p w14:paraId="03FFD7C4" w14:textId="77777777" w:rsidR="00F91ED2" w:rsidRPr="00F91ED2" w:rsidRDefault="00F91ED2" w:rsidP="00F91ED2">
      <w:pPr>
        <w:rPr>
          <w:lang/>
        </w:rPr>
      </w:pPr>
      <w:r w:rsidRPr="00F91ED2">
        <w:rPr>
          <w:lang/>
        </w:rPr>
        <w:t xml:space="preserve">        *   Решения по каждому пункту («Единогласно создали...», «Устав утвердили...», «Избрали Иванова И.И. председателем Правления...»).</w:t>
      </w:r>
    </w:p>
    <w:p w14:paraId="09052A29" w14:textId="77777777" w:rsidR="00F91ED2" w:rsidRPr="00F91ED2" w:rsidRDefault="00F91ED2" w:rsidP="00F91ED2">
      <w:pPr>
        <w:rPr>
          <w:lang/>
        </w:rPr>
      </w:pPr>
      <w:r w:rsidRPr="00F91ED2">
        <w:rPr>
          <w:lang/>
        </w:rPr>
        <w:t>3.  **Заявление по установленной форме.**</w:t>
      </w:r>
    </w:p>
    <w:p w14:paraId="262F23F7" w14:textId="77777777" w:rsidR="00F91ED2" w:rsidRPr="00F91ED2" w:rsidRDefault="00F91ED2" w:rsidP="00F91ED2">
      <w:pPr>
        <w:rPr>
          <w:lang/>
        </w:rPr>
      </w:pPr>
      <w:r w:rsidRPr="00F91ED2">
        <w:rPr>
          <w:lang/>
        </w:rPr>
        <w:t xml:space="preserve">    *   Для НКО — **форма РН0001** (в Минюст).</w:t>
      </w:r>
    </w:p>
    <w:p w14:paraId="79836FA0" w14:textId="77777777" w:rsidR="00F91ED2" w:rsidRPr="00F91ED2" w:rsidRDefault="00F91ED2" w:rsidP="00F91ED2">
      <w:pPr>
        <w:rPr>
          <w:lang/>
        </w:rPr>
      </w:pPr>
      <w:r w:rsidRPr="00F91ED2">
        <w:rPr>
          <w:lang/>
        </w:rPr>
        <w:t xml:space="preserve">    *   Для кооператива, ТСН, ООО — **форма Р11001** или **Р12001** (в ФНС).</w:t>
      </w:r>
    </w:p>
    <w:p w14:paraId="425E5678" w14:textId="77777777" w:rsidR="00F91ED2" w:rsidRPr="00F91ED2" w:rsidRDefault="00F91ED2" w:rsidP="00F91ED2">
      <w:pPr>
        <w:rPr>
          <w:lang/>
        </w:rPr>
      </w:pPr>
      <w:r w:rsidRPr="00F91ED2">
        <w:rPr>
          <w:lang/>
        </w:rPr>
        <w:t xml:space="preserve">    *   **Важно:** Заявление должно быть заверено у нотариуса, если вы подаёте его лично не всеми учредителями. Подача через Госуслуги с электронной подписью избавляет от нотариуса.</w:t>
      </w:r>
    </w:p>
    <w:p w14:paraId="3828117C" w14:textId="77777777" w:rsidR="00F91ED2" w:rsidRPr="00F91ED2" w:rsidRDefault="00F91ED2" w:rsidP="00F91ED2">
      <w:pPr>
        <w:rPr>
          <w:lang/>
        </w:rPr>
      </w:pPr>
      <w:r w:rsidRPr="00F91ED2">
        <w:rPr>
          <w:lang/>
        </w:rPr>
        <w:t>4.  **Квитанция об оплате государственной пошлины.**</w:t>
      </w:r>
    </w:p>
    <w:p w14:paraId="74339E5B" w14:textId="77777777" w:rsidR="00F91ED2" w:rsidRPr="00F91ED2" w:rsidRDefault="00F91ED2" w:rsidP="00F91ED2">
      <w:pPr>
        <w:rPr>
          <w:lang/>
        </w:rPr>
      </w:pPr>
      <w:r w:rsidRPr="00F91ED2">
        <w:rPr>
          <w:lang/>
        </w:rPr>
        <w:t xml:space="preserve">    *   Размер: Для НКО — ~4000 руб., для кооператива и ООО — ~4000 руб. (актуальность суммы уточняйте!).</w:t>
      </w:r>
    </w:p>
    <w:p w14:paraId="7B4F00DE" w14:textId="77777777" w:rsidR="00F91ED2" w:rsidRPr="00F91ED2" w:rsidRDefault="00F91ED2" w:rsidP="00F91ED2">
      <w:pPr>
        <w:rPr>
          <w:lang/>
        </w:rPr>
      </w:pPr>
      <w:r w:rsidRPr="00F91ED2">
        <w:rPr>
          <w:lang/>
        </w:rPr>
        <w:t>5.  **Документы на юридический адрес.**</w:t>
      </w:r>
    </w:p>
    <w:p w14:paraId="20E12F93" w14:textId="77777777" w:rsidR="00F91ED2" w:rsidRPr="00F91ED2" w:rsidRDefault="00F91ED2" w:rsidP="00F91ED2">
      <w:pPr>
        <w:rPr>
          <w:lang/>
        </w:rPr>
      </w:pPr>
      <w:r w:rsidRPr="00F91ED2">
        <w:rPr>
          <w:lang/>
        </w:rPr>
        <w:t xml:space="preserve">    *   Это самый сложный момент. Адрес должен быть **«реальный»**.</w:t>
      </w:r>
    </w:p>
    <w:p w14:paraId="79EAD5AB" w14:textId="77777777" w:rsidR="00F91ED2" w:rsidRPr="00F91ED2" w:rsidRDefault="00F91ED2" w:rsidP="00F91ED2">
      <w:pPr>
        <w:rPr>
          <w:lang/>
        </w:rPr>
      </w:pPr>
      <w:r w:rsidRPr="00F91ED2">
        <w:rPr>
          <w:lang/>
        </w:rPr>
        <w:t xml:space="preserve">    *   **Варианты:**</w:t>
      </w:r>
    </w:p>
    <w:p w14:paraId="4113F4F6" w14:textId="77777777" w:rsidR="00F91ED2" w:rsidRPr="00F91ED2" w:rsidRDefault="00F91ED2" w:rsidP="00F91ED2">
      <w:pPr>
        <w:rPr>
          <w:lang/>
        </w:rPr>
      </w:pPr>
      <w:r w:rsidRPr="00F91ED2">
        <w:rPr>
          <w:lang/>
        </w:rPr>
        <w:t xml:space="preserve">        *   **Собственное нежилое помещение** (документ о праве собственности).</w:t>
      </w:r>
    </w:p>
    <w:p w14:paraId="35A9542A" w14:textId="77777777" w:rsidR="00F91ED2" w:rsidRPr="00F91ED2" w:rsidRDefault="00F91ED2" w:rsidP="00F91ED2">
      <w:pPr>
        <w:rPr>
          <w:lang/>
        </w:rPr>
      </w:pPr>
      <w:r w:rsidRPr="00F91ED2">
        <w:rPr>
          <w:lang/>
        </w:rPr>
        <w:t xml:space="preserve">        *   **Договор аренды** с гарантийным письмом от арендодателя.</w:t>
      </w:r>
    </w:p>
    <w:p w14:paraId="3C0E9E15" w14:textId="77777777" w:rsidR="00F91ED2" w:rsidRPr="00F91ED2" w:rsidRDefault="00F91ED2" w:rsidP="00F91ED2">
      <w:pPr>
        <w:rPr>
          <w:lang/>
        </w:rPr>
      </w:pPr>
      <w:r w:rsidRPr="00F91ED2">
        <w:rPr>
          <w:lang/>
        </w:rPr>
        <w:t xml:space="preserve">        *   **Адрес места жительства руководителя** (только для ИП и некоторых видов НКО, с согласия собственника жилья).</w:t>
      </w:r>
    </w:p>
    <w:p w14:paraId="17D368C4" w14:textId="77777777" w:rsidR="00F91ED2" w:rsidRPr="00F91ED2" w:rsidRDefault="00F91ED2" w:rsidP="00F91ED2">
      <w:pPr>
        <w:rPr>
          <w:lang/>
        </w:rPr>
      </w:pPr>
      <w:r w:rsidRPr="00F91ED2">
        <w:rPr>
          <w:lang/>
        </w:rPr>
        <w:t xml:space="preserve">        *   Услуги **«почтового адреса»** от специализированных фирм (осторожно, могут быть «массовые» адреса, которые вызовут отказ).</w:t>
      </w:r>
    </w:p>
    <w:p w14:paraId="2466F894" w14:textId="77777777" w:rsidR="00F91ED2" w:rsidRPr="00F91ED2" w:rsidRDefault="00F91ED2" w:rsidP="00F91ED2">
      <w:pPr>
        <w:rPr>
          <w:lang/>
        </w:rPr>
      </w:pPr>
    </w:p>
    <w:p w14:paraId="1D5B0349" w14:textId="77777777" w:rsidR="00F91ED2" w:rsidRPr="00F91ED2" w:rsidRDefault="00F91ED2" w:rsidP="00F91ED2">
      <w:pPr>
        <w:rPr>
          <w:lang/>
        </w:rPr>
      </w:pPr>
      <w:r w:rsidRPr="00F91ED2">
        <w:rPr>
          <w:lang/>
        </w:rPr>
        <w:t>**Совет:** Перед подачей проконсультируйтесь с юристом или в бесплатной юридической клинике при университете, чтобы проверить пакет. Одна техническая ошибка — и отказ, потеря времени и госпошлины.</w:t>
      </w:r>
    </w:p>
    <w:p w14:paraId="4799BFDE" w14:textId="77777777" w:rsidR="00F91ED2" w:rsidRPr="00F91ED2" w:rsidRDefault="00F91ED2" w:rsidP="00F91ED2">
      <w:pPr>
        <w:rPr>
          <w:lang/>
        </w:rPr>
      </w:pPr>
    </w:p>
    <w:p w14:paraId="706271E6" w14:textId="77777777" w:rsidR="00F91ED2" w:rsidRPr="00F91ED2" w:rsidRDefault="00F91ED2" w:rsidP="00F91ED2">
      <w:pPr>
        <w:rPr>
          <w:lang/>
        </w:rPr>
      </w:pPr>
      <w:r w:rsidRPr="00F91ED2">
        <w:rPr>
          <w:lang/>
        </w:rPr>
        <w:t>---</w:t>
      </w:r>
    </w:p>
    <w:p w14:paraId="0BB884FC" w14:textId="77777777" w:rsidR="00F91ED2" w:rsidRPr="00F91ED2" w:rsidRDefault="00F91ED2" w:rsidP="00F91ED2">
      <w:pPr>
        <w:rPr>
          <w:lang/>
        </w:rPr>
      </w:pPr>
    </w:p>
    <w:p w14:paraId="40D277C3" w14:textId="77777777" w:rsidR="00F91ED2" w:rsidRPr="00F91ED2" w:rsidRDefault="00F91ED2" w:rsidP="00F91ED2">
      <w:pPr>
        <w:rPr>
          <w:lang/>
        </w:rPr>
      </w:pPr>
      <w:r w:rsidRPr="00F91ED2">
        <w:rPr>
          <w:lang/>
        </w:rPr>
        <w:lastRenderedPageBreak/>
        <w:t>**4.2. Этап 2: Подача документов и получение свидетельств**</w:t>
      </w:r>
    </w:p>
    <w:p w14:paraId="654940DD" w14:textId="77777777" w:rsidR="00F91ED2" w:rsidRPr="00F91ED2" w:rsidRDefault="00F91ED2" w:rsidP="00F91ED2">
      <w:pPr>
        <w:rPr>
          <w:lang/>
        </w:rPr>
      </w:pPr>
    </w:p>
    <w:p w14:paraId="464A53FF" w14:textId="77777777" w:rsidR="00F91ED2" w:rsidRPr="00F91ED2" w:rsidRDefault="00F91ED2" w:rsidP="00F91ED2">
      <w:pPr>
        <w:rPr>
          <w:lang/>
        </w:rPr>
      </w:pPr>
      <w:r w:rsidRPr="00F91ED2">
        <w:rPr>
          <w:lang/>
        </w:rPr>
        <w:t>1.  **Куда нести:** Для большинства форм (кооператив, ООО, ТСН) — **в налоговую инспекцию (ФНС)** по месту нахождения юрадреса. Для НКО — **в территориальный орган Министерства юстиции (Минюст)**.</w:t>
      </w:r>
    </w:p>
    <w:p w14:paraId="2C854530" w14:textId="77777777" w:rsidR="00F91ED2" w:rsidRPr="00F91ED2" w:rsidRDefault="00F91ED2" w:rsidP="00F91ED2">
      <w:pPr>
        <w:rPr>
          <w:lang/>
        </w:rPr>
      </w:pPr>
      <w:r w:rsidRPr="00F91ED2">
        <w:rPr>
          <w:lang/>
        </w:rPr>
        <w:t>2.  **Способы подачи:**</w:t>
      </w:r>
    </w:p>
    <w:p w14:paraId="0FBC1D54" w14:textId="77777777" w:rsidR="00F91ED2" w:rsidRPr="00F91ED2" w:rsidRDefault="00F91ED2" w:rsidP="00F91ED2">
      <w:pPr>
        <w:rPr>
          <w:lang/>
        </w:rPr>
      </w:pPr>
      <w:r w:rsidRPr="00F91ED2">
        <w:rPr>
          <w:lang/>
        </w:rPr>
        <w:t xml:space="preserve">    *   **Лично** (вам или представителю по нотариальной доверенности).</w:t>
      </w:r>
    </w:p>
    <w:p w14:paraId="3EBDDFA8" w14:textId="77777777" w:rsidR="00F91ED2" w:rsidRPr="00F91ED2" w:rsidRDefault="00F91ED2" w:rsidP="00F91ED2">
      <w:pPr>
        <w:rPr>
          <w:lang/>
        </w:rPr>
      </w:pPr>
      <w:r w:rsidRPr="00F91ED2">
        <w:rPr>
          <w:lang/>
        </w:rPr>
        <w:t xml:space="preserve">    *   **Через МФЦ** («Мои документы»).</w:t>
      </w:r>
    </w:p>
    <w:p w14:paraId="1539F618" w14:textId="77777777" w:rsidR="00F91ED2" w:rsidRPr="00F91ED2" w:rsidRDefault="00F91ED2" w:rsidP="00F91ED2">
      <w:pPr>
        <w:rPr>
          <w:lang/>
        </w:rPr>
      </w:pPr>
      <w:r w:rsidRPr="00F91ED2">
        <w:rPr>
          <w:lang/>
        </w:rPr>
        <w:t xml:space="preserve">    *   **По почте** ценным письмом с описью вложения.</w:t>
      </w:r>
    </w:p>
    <w:p w14:paraId="6BA2A3D3" w14:textId="77777777" w:rsidR="00F91ED2" w:rsidRPr="00F91ED2" w:rsidRDefault="00F91ED2" w:rsidP="00F91ED2">
      <w:pPr>
        <w:rPr>
          <w:lang/>
        </w:rPr>
      </w:pPr>
      <w:r w:rsidRPr="00F91ED2">
        <w:rPr>
          <w:lang/>
        </w:rPr>
        <w:t xml:space="preserve">    *   **В электронном виде** через Госуслуги (требуется квалифицированная электронная подпись — КЭП).</w:t>
      </w:r>
    </w:p>
    <w:p w14:paraId="5973BCD4" w14:textId="77777777" w:rsidR="00F91ED2" w:rsidRPr="00F91ED2" w:rsidRDefault="00F91ED2" w:rsidP="00F91ED2">
      <w:pPr>
        <w:rPr>
          <w:lang/>
        </w:rPr>
      </w:pPr>
      <w:r w:rsidRPr="00F91ED2">
        <w:rPr>
          <w:lang/>
        </w:rPr>
        <w:t>3.  **Что вы получите (в случае успеха) через 3-14 рабочих дней:**</w:t>
      </w:r>
    </w:p>
    <w:p w14:paraId="481FEF80" w14:textId="77777777" w:rsidR="00F91ED2" w:rsidRPr="00F91ED2" w:rsidRDefault="00F91ED2" w:rsidP="00F91ED2">
      <w:pPr>
        <w:rPr>
          <w:lang/>
        </w:rPr>
      </w:pPr>
      <w:r w:rsidRPr="00F91ED2">
        <w:rPr>
          <w:lang/>
        </w:rPr>
        <w:t xml:space="preserve">    *   **Лист записи Единого государственного реестра юридических лиц (ЕГРЮЛ)**. Это основной документ, подтверждающий регистрацию. Свидетельства о регистрации больше не выдают.</w:t>
      </w:r>
    </w:p>
    <w:p w14:paraId="0C33DD37" w14:textId="77777777" w:rsidR="00F91ED2" w:rsidRPr="00F91ED2" w:rsidRDefault="00F91ED2" w:rsidP="00F91ED2">
      <w:pPr>
        <w:rPr>
          <w:lang/>
        </w:rPr>
      </w:pPr>
      <w:r w:rsidRPr="00F91ED2">
        <w:rPr>
          <w:lang/>
        </w:rPr>
        <w:t xml:space="preserve">    *   **Устав с отметкой регистрирующего органа.**</w:t>
      </w:r>
    </w:p>
    <w:p w14:paraId="3CBA470B" w14:textId="77777777" w:rsidR="00F91ED2" w:rsidRPr="00F91ED2" w:rsidRDefault="00F91ED2" w:rsidP="00F91ED2">
      <w:pPr>
        <w:rPr>
          <w:lang/>
        </w:rPr>
      </w:pPr>
      <w:r w:rsidRPr="00F91ED2">
        <w:rPr>
          <w:lang/>
        </w:rPr>
        <w:t xml:space="preserve">    *   **Свидетельство о постановке на учёт в налоговом органе (ИНН).**</w:t>
      </w:r>
    </w:p>
    <w:p w14:paraId="51445673" w14:textId="77777777" w:rsidR="00F91ED2" w:rsidRPr="00F91ED2" w:rsidRDefault="00F91ED2" w:rsidP="00F91ED2">
      <w:pPr>
        <w:rPr>
          <w:lang/>
        </w:rPr>
      </w:pPr>
    </w:p>
    <w:p w14:paraId="45B5515E" w14:textId="77777777" w:rsidR="00F91ED2" w:rsidRPr="00F91ED2" w:rsidRDefault="00F91ED2" w:rsidP="00F91ED2">
      <w:pPr>
        <w:rPr>
          <w:lang/>
        </w:rPr>
      </w:pPr>
      <w:r w:rsidRPr="00F91ED2">
        <w:rPr>
          <w:lang/>
        </w:rPr>
        <w:t>**Поздравляем! Ваше сообщество теперь официально существует в правовом поле России.**</w:t>
      </w:r>
    </w:p>
    <w:p w14:paraId="57FF69F3" w14:textId="77777777" w:rsidR="00F91ED2" w:rsidRPr="00F91ED2" w:rsidRDefault="00F91ED2" w:rsidP="00F91ED2">
      <w:pPr>
        <w:rPr>
          <w:lang/>
        </w:rPr>
      </w:pPr>
    </w:p>
    <w:p w14:paraId="7C907135" w14:textId="77777777" w:rsidR="00F91ED2" w:rsidRPr="00F91ED2" w:rsidRDefault="00F91ED2" w:rsidP="00F91ED2">
      <w:pPr>
        <w:rPr>
          <w:lang/>
        </w:rPr>
      </w:pPr>
      <w:r w:rsidRPr="00F91ED2">
        <w:rPr>
          <w:lang/>
        </w:rPr>
        <w:t>---</w:t>
      </w:r>
    </w:p>
    <w:p w14:paraId="4C53E79A" w14:textId="77777777" w:rsidR="00F91ED2" w:rsidRPr="00F91ED2" w:rsidRDefault="00F91ED2" w:rsidP="00F91ED2">
      <w:pPr>
        <w:rPr>
          <w:lang/>
        </w:rPr>
      </w:pPr>
    </w:p>
    <w:p w14:paraId="49E8E79F" w14:textId="77777777" w:rsidR="00F91ED2" w:rsidRPr="00F91ED2" w:rsidRDefault="00F91ED2" w:rsidP="00F91ED2">
      <w:pPr>
        <w:rPr>
          <w:lang/>
        </w:rPr>
      </w:pPr>
      <w:r w:rsidRPr="00F91ED2">
        <w:rPr>
          <w:lang/>
        </w:rPr>
        <w:t>**4.3. Этап 3: Первые обязательные действия после регистрации**</w:t>
      </w:r>
    </w:p>
    <w:p w14:paraId="070A8F17" w14:textId="77777777" w:rsidR="00F91ED2" w:rsidRPr="00F91ED2" w:rsidRDefault="00F91ED2" w:rsidP="00F91ED2">
      <w:pPr>
        <w:rPr>
          <w:lang/>
        </w:rPr>
      </w:pPr>
    </w:p>
    <w:p w14:paraId="3B200E0B" w14:textId="77777777" w:rsidR="00F91ED2" w:rsidRPr="00F91ED2" w:rsidRDefault="00F91ED2" w:rsidP="00F91ED2">
      <w:pPr>
        <w:rPr>
          <w:lang/>
        </w:rPr>
      </w:pPr>
      <w:r w:rsidRPr="00F91ED2">
        <w:rPr>
          <w:lang/>
        </w:rPr>
        <w:t>Теперь у вас есть «паспорт», но нужно получить «платёжные средства» и начать жить по правилам.</w:t>
      </w:r>
    </w:p>
    <w:p w14:paraId="57C787AC" w14:textId="77777777" w:rsidR="00F91ED2" w:rsidRPr="00F91ED2" w:rsidRDefault="00F91ED2" w:rsidP="00F91ED2">
      <w:pPr>
        <w:rPr>
          <w:lang/>
        </w:rPr>
      </w:pPr>
    </w:p>
    <w:p w14:paraId="1CACBCDC" w14:textId="77777777" w:rsidR="00F91ED2" w:rsidRPr="00F91ED2" w:rsidRDefault="00F91ED2" w:rsidP="00F91ED2">
      <w:pPr>
        <w:rPr>
          <w:lang/>
        </w:rPr>
      </w:pPr>
      <w:r w:rsidRPr="00F91ED2">
        <w:rPr>
          <w:lang/>
        </w:rPr>
        <w:t>1.  **Изготовление печати.** Не для всех организаций обязательна, но крайне рекомендуется. Печать нужна для договоров, доверенностей, многих отчётов. Закажите в любой специализированной фирме.</w:t>
      </w:r>
    </w:p>
    <w:p w14:paraId="29D60290" w14:textId="77777777" w:rsidR="00F91ED2" w:rsidRPr="00F91ED2" w:rsidRDefault="00F91ED2" w:rsidP="00F91ED2">
      <w:pPr>
        <w:rPr>
          <w:lang/>
        </w:rPr>
      </w:pPr>
      <w:r w:rsidRPr="00F91ED2">
        <w:rPr>
          <w:lang/>
        </w:rPr>
        <w:t>2.  **Открытие расчётного счёта в банке.**</w:t>
      </w:r>
    </w:p>
    <w:p w14:paraId="122D2276" w14:textId="77777777" w:rsidR="00F91ED2" w:rsidRPr="00F91ED2" w:rsidRDefault="00F91ED2" w:rsidP="00F91ED2">
      <w:pPr>
        <w:rPr>
          <w:lang/>
        </w:rPr>
      </w:pPr>
      <w:r w:rsidRPr="00F91ED2">
        <w:rPr>
          <w:lang/>
        </w:rPr>
        <w:lastRenderedPageBreak/>
        <w:t xml:space="preserve">    *   Выберите банк с удобным онлайн-банком и невысокими тарифами на обслуживание для НКО/малого бизнеса.</w:t>
      </w:r>
    </w:p>
    <w:p w14:paraId="688FBBAB" w14:textId="77777777" w:rsidR="00F91ED2" w:rsidRPr="00F91ED2" w:rsidRDefault="00F91ED2" w:rsidP="00F91ED2">
      <w:pPr>
        <w:rPr>
          <w:lang/>
        </w:rPr>
      </w:pPr>
      <w:r w:rsidRPr="00F91ED2">
        <w:rPr>
          <w:lang/>
        </w:rPr>
        <w:t xml:space="preserve">    *   **Что нужно банку:** Лист записи ЕГРЮЛ, ИНН, Устав, документы на руководителя (паспорт, приказ о назначении), карточка с образцами подписей и печати.</w:t>
      </w:r>
    </w:p>
    <w:p w14:paraId="6D1F6ECD" w14:textId="77777777" w:rsidR="00F91ED2" w:rsidRPr="00F91ED2" w:rsidRDefault="00F91ED2" w:rsidP="00F91ED2">
      <w:pPr>
        <w:rPr>
          <w:lang/>
        </w:rPr>
      </w:pPr>
      <w:r w:rsidRPr="00F91ED2">
        <w:rPr>
          <w:lang/>
        </w:rPr>
        <w:t xml:space="preserve">    *   **Важно:** Открытие счёта — обязанность, которую нужно сообщить в налоговую (банк сделает это автоматически).</w:t>
      </w:r>
    </w:p>
    <w:p w14:paraId="69EAACF3" w14:textId="77777777" w:rsidR="00F91ED2" w:rsidRPr="00F91ED2" w:rsidRDefault="00F91ED2" w:rsidP="00F91ED2">
      <w:pPr>
        <w:rPr>
          <w:lang/>
        </w:rPr>
      </w:pPr>
      <w:r w:rsidRPr="00F91ED2">
        <w:rPr>
          <w:lang/>
        </w:rPr>
        <w:t>3.  **Постановка на учёт во внебюджетных фондах** (ПФР, ФСС). Обычно это происходит автоматически, данные из ФНС передаются в фонды. Но проверьте получение писем с регистрационными номерами.</w:t>
      </w:r>
    </w:p>
    <w:p w14:paraId="6AF9D77E" w14:textId="77777777" w:rsidR="00F91ED2" w:rsidRPr="00F91ED2" w:rsidRDefault="00F91ED2" w:rsidP="00F91ED2">
      <w:pPr>
        <w:rPr>
          <w:lang/>
        </w:rPr>
      </w:pPr>
      <w:r w:rsidRPr="00F91ED2">
        <w:rPr>
          <w:lang/>
        </w:rPr>
        <w:t>4.  **Издание первого приказа.** Руководитель издает **Приказ №1** о вступлении в должность и начале деятельности. Это формальность, но она задаёт деловой тон.</w:t>
      </w:r>
    </w:p>
    <w:p w14:paraId="0DCCE839" w14:textId="77777777" w:rsidR="00F91ED2" w:rsidRPr="00F91ED2" w:rsidRDefault="00F91ED2" w:rsidP="00F91ED2">
      <w:pPr>
        <w:rPr>
          <w:lang/>
        </w:rPr>
      </w:pPr>
      <w:r w:rsidRPr="00F91ED2">
        <w:rPr>
          <w:lang/>
        </w:rPr>
        <w:t>5.  **Изготовление углового штампа и бланков** (по желанию, но для имиджа полезно).</w:t>
      </w:r>
    </w:p>
    <w:p w14:paraId="08F59852" w14:textId="77777777" w:rsidR="00F91ED2" w:rsidRPr="00F91ED2" w:rsidRDefault="00F91ED2" w:rsidP="00F91ED2">
      <w:pPr>
        <w:rPr>
          <w:lang/>
        </w:rPr>
      </w:pPr>
    </w:p>
    <w:p w14:paraId="50E12B73" w14:textId="77777777" w:rsidR="00F91ED2" w:rsidRPr="00F91ED2" w:rsidRDefault="00F91ED2" w:rsidP="00F91ED2">
      <w:pPr>
        <w:rPr>
          <w:lang/>
        </w:rPr>
      </w:pPr>
      <w:r w:rsidRPr="00F91ED2">
        <w:rPr>
          <w:lang/>
        </w:rPr>
        <w:t>---</w:t>
      </w:r>
    </w:p>
    <w:p w14:paraId="694CB451" w14:textId="77777777" w:rsidR="00F91ED2" w:rsidRPr="00F91ED2" w:rsidRDefault="00F91ED2" w:rsidP="00F91ED2">
      <w:pPr>
        <w:rPr>
          <w:lang/>
        </w:rPr>
      </w:pPr>
    </w:p>
    <w:p w14:paraId="3EAE6397" w14:textId="77777777" w:rsidR="00F91ED2" w:rsidRPr="00F91ED2" w:rsidRDefault="00F91ED2" w:rsidP="00F91ED2">
      <w:pPr>
        <w:rPr>
          <w:lang/>
        </w:rPr>
      </w:pPr>
      <w:r w:rsidRPr="00F91ED2">
        <w:rPr>
          <w:lang/>
        </w:rPr>
        <w:t>**4.4. Этап 4: Текущая отчётность (чтобы вас не оштрафовали)**</w:t>
      </w:r>
    </w:p>
    <w:p w14:paraId="432F5B5E" w14:textId="77777777" w:rsidR="00F91ED2" w:rsidRPr="00F91ED2" w:rsidRDefault="00F91ED2" w:rsidP="00F91ED2">
      <w:pPr>
        <w:rPr>
          <w:lang/>
        </w:rPr>
      </w:pPr>
    </w:p>
    <w:p w14:paraId="0AD0F1E1" w14:textId="77777777" w:rsidR="00F91ED2" w:rsidRPr="00F91ED2" w:rsidRDefault="00F91ED2" w:rsidP="00F91ED2">
      <w:pPr>
        <w:rPr>
          <w:lang/>
        </w:rPr>
      </w:pPr>
      <w:r w:rsidRPr="00F91ED2">
        <w:rPr>
          <w:lang/>
        </w:rPr>
        <w:t>Ваша организация теперь — отчётный субъект. Основные обязательства:</w:t>
      </w:r>
    </w:p>
    <w:p w14:paraId="0CDBF838" w14:textId="77777777" w:rsidR="00F91ED2" w:rsidRPr="00F91ED2" w:rsidRDefault="00F91ED2" w:rsidP="00F91ED2">
      <w:pPr>
        <w:rPr>
          <w:lang/>
        </w:rPr>
      </w:pPr>
    </w:p>
    <w:p w14:paraId="6DCE27A6" w14:textId="77777777" w:rsidR="00F91ED2" w:rsidRPr="00F91ED2" w:rsidRDefault="00F91ED2" w:rsidP="00F91ED2">
      <w:pPr>
        <w:rPr>
          <w:lang/>
        </w:rPr>
      </w:pPr>
      <w:r w:rsidRPr="00F91ED2">
        <w:rPr>
          <w:lang/>
        </w:rPr>
        <w:t>1.  **Налоговая отчётность.** Зависит от выбранной системы налогообложения (чаще всего для НКО и кооперативов — **упрощённая система налогообложения, УСН**). Сдаётся раз в год (декларация по УСН). Бухгалтерский учёт для малых НКО и кооперативов упрощён.</w:t>
      </w:r>
    </w:p>
    <w:p w14:paraId="18D40B0F" w14:textId="77777777" w:rsidR="00F91ED2" w:rsidRPr="00F91ED2" w:rsidRDefault="00F91ED2" w:rsidP="00F91ED2">
      <w:pPr>
        <w:rPr>
          <w:lang/>
        </w:rPr>
      </w:pPr>
      <w:r w:rsidRPr="00F91ED2">
        <w:rPr>
          <w:lang/>
        </w:rPr>
        <w:t>2.  **Отчётность во внебюджетные фонды** (если есть наёмные работники). С нулевой зарплатой отчётность тоже нужно сдавать.</w:t>
      </w:r>
    </w:p>
    <w:p w14:paraId="19B90CC0" w14:textId="77777777" w:rsidR="00F91ED2" w:rsidRPr="00F91ED2" w:rsidRDefault="00F91ED2" w:rsidP="00F91ED2">
      <w:pPr>
        <w:rPr>
          <w:lang/>
        </w:rPr>
      </w:pPr>
      <w:r w:rsidRPr="00F91ED2">
        <w:rPr>
          <w:lang/>
        </w:rPr>
        <w:t>3.  **Отчётность для Минюста** (только для НКО!). Это отдельная и важная история:</w:t>
      </w:r>
    </w:p>
    <w:p w14:paraId="6B2AF478" w14:textId="77777777" w:rsidR="00F91ED2" w:rsidRPr="00F91ED2" w:rsidRDefault="00F91ED2" w:rsidP="00F91ED2">
      <w:pPr>
        <w:rPr>
          <w:lang/>
        </w:rPr>
      </w:pPr>
      <w:r w:rsidRPr="00F91ED2">
        <w:rPr>
          <w:lang/>
        </w:rPr>
        <w:t xml:space="preserve">    *   **Ежегодный отчёт о деятельности НКО** (форма ОН0001). В нём нужно описать, чем занимались, сколько получили денег и как потратили.</w:t>
      </w:r>
    </w:p>
    <w:p w14:paraId="69F18DD0" w14:textId="77777777" w:rsidR="00F91ED2" w:rsidRPr="00F91ED2" w:rsidRDefault="00F91ED2" w:rsidP="00F91ED2">
      <w:pPr>
        <w:rPr>
          <w:lang/>
        </w:rPr>
      </w:pPr>
      <w:r w:rsidRPr="00F91ED2">
        <w:rPr>
          <w:lang/>
        </w:rPr>
        <w:t xml:space="preserve">    *   **Отчёт о персональном составе руководящих органов.**</w:t>
      </w:r>
    </w:p>
    <w:p w14:paraId="72DA45E4" w14:textId="77777777" w:rsidR="00F91ED2" w:rsidRPr="00F91ED2" w:rsidRDefault="00F91ED2" w:rsidP="00F91ED2">
      <w:pPr>
        <w:rPr>
          <w:lang/>
        </w:rPr>
      </w:pPr>
      <w:r w:rsidRPr="00F91ED2">
        <w:rPr>
          <w:lang/>
        </w:rPr>
        <w:t xml:space="preserve">    *   **Помните:** Цель этой отчётности — доказать, что вы **действительно занимаетесь некоммерческой деятельностью**, а не прикрываете бизнес. Будьте </w:t>
      </w:r>
      <w:r w:rsidRPr="00F91ED2">
        <w:rPr>
          <w:lang/>
        </w:rPr>
        <w:lastRenderedPageBreak/>
        <w:t>готовы описать свои проекты (общие ужины, ремонт кладовой, просветительские встречи).</w:t>
      </w:r>
    </w:p>
    <w:p w14:paraId="3AB83A28" w14:textId="77777777" w:rsidR="00F91ED2" w:rsidRPr="00F91ED2" w:rsidRDefault="00F91ED2" w:rsidP="00F91ED2">
      <w:pPr>
        <w:rPr>
          <w:lang/>
        </w:rPr>
      </w:pPr>
    </w:p>
    <w:p w14:paraId="489BF3D0" w14:textId="77777777" w:rsidR="00F91ED2" w:rsidRPr="00F91ED2" w:rsidRDefault="00F91ED2" w:rsidP="00F91ED2">
      <w:pPr>
        <w:rPr>
          <w:lang/>
        </w:rPr>
      </w:pPr>
      <w:r w:rsidRPr="00F91ED2">
        <w:rPr>
          <w:lang/>
        </w:rPr>
        <w:t>**Ключевой принцип:** Даже если у вас **нулевая деятельность и нулевые финансовые потоки** — **отчёты сдавать ОБЯЗАТЕЛЬНО**. За непредставление отчётности — крупные штрафы и риск **исключения из реестра юридических лиц** как недействующего.</w:t>
      </w:r>
    </w:p>
    <w:p w14:paraId="21E53FE4" w14:textId="77777777" w:rsidR="00F91ED2" w:rsidRPr="00F91ED2" w:rsidRDefault="00F91ED2" w:rsidP="00F91ED2">
      <w:pPr>
        <w:rPr>
          <w:lang/>
        </w:rPr>
      </w:pPr>
    </w:p>
    <w:p w14:paraId="72D0D2AF" w14:textId="77777777" w:rsidR="00F91ED2" w:rsidRPr="00F91ED2" w:rsidRDefault="00F91ED2" w:rsidP="00F91ED2">
      <w:pPr>
        <w:rPr>
          <w:lang/>
        </w:rPr>
      </w:pPr>
      <w:r w:rsidRPr="00F91ED2">
        <w:rPr>
          <w:lang/>
        </w:rPr>
        <w:t>---</w:t>
      </w:r>
    </w:p>
    <w:p w14:paraId="502F8101" w14:textId="77777777" w:rsidR="00F91ED2" w:rsidRPr="00F91ED2" w:rsidRDefault="00F91ED2" w:rsidP="00F91ED2">
      <w:pPr>
        <w:rPr>
          <w:lang/>
        </w:rPr>
      </w:pPr>
    </w:p>
    <w:p w14:paraId="4974DFC0" w14:textId="77777777" w:rsidR="00F91ED2" w:rsidRPr="00F91ED2" w:rsidRDefault="00F91ED2" w:rsidP="00F91ED2">
      <w:pPr>
        <w:rPr>
          <w:lang/>
        </w:rPr>
      </w:pPr>
      <w:r w:rsidRPr="00F91ED2">
        <w:rPr>
          <w:lang/>
        </w:rPr>
        <w:t>**4.5. Чек-лист «Первые 30 дней жизни юрлица»**</w:t>
      </w:r>
    </w:p>
    <w:p w14:paraId="23B8A12B" w14:textId="77777777" w:rsidR="00F91ED2" w:rsidRPr="00F91ED2" w:rsidRDefault="00F91ED2" w:rsidP="00F91ED2">
      <w:pPr>
        <w:rPr>
          <w:lang/>
        </w:rPr>
      </w:pPr>
    </w:p>
    <w:p w14:paraId="7D0BAEFB" w14:textId="77777777" w:rsidR="00F91ED2" w:rsidRPr="00F91ED2" w:rsidRDefault="00F91ED2" w:rsidP="00F91ED2">
      <w:pPr>
        <w:rPr>
          <w:lang/>
        </w:rPr>
      </w:pPr>
      <w:r w:rsidRPr="00F91ED2">
        <w:rPr>
          <w:lang/>
        </w:rPr>
        <w:t>- [ ] Получен Лист записи ЕГРЮЛ и ИНН.</w:t>
      </w:r>
    </w:p>
    <w:p w14:paraId="4444D483" w14:textId="77777777" w:rsidR="00F91ED2" w:rsidRPr="00F91ED2" w:rsidRDefault="00F91ED2" w:rsidP="00F91ED2">
      <w:pPr>
        <w:rPr>
          <w:lang/>
        </w:rPr>
      </w:pPr>
      <w:r w:rsidRPr="00F91ED2">
        <w:rPr>
          <w:lang/>
        </w:rPr>
        <w:t>- [ ] Изготовлена печать.</w:t>
      </w:r>
    </w:p>
    <w:p w14:paraId="1F996CB3" w14:textId="77777777" w:rsidR="00F91ED2" w:rsidRPr="00F91ED2" w:rsidRDefault="00F91ED2" w:rsidP="00F91ED2">
      <w:pPr>
        <w:rPr>
          <w:lang/>
        </w:rPr>
      </w:pPr>
      <w:r w:rsidRPr="00F91ED2">
        <w:rPr>
          <w:lang/>
        </w:rPr>
        <w:t>- [ ] Открыт расчётный счёт в банке.</w:t>
      </w:r>
    </w:p>
    <w:p w14:paraId="5BEBD0F6" w14:textId="77777777" w:rsidR="00F91ED2" w:rsidRPr="00F91ED2" w:rsidRDefault="00F91ED2" w:rsidP="00F91ED2">
      <w:pPr>
        <w:rPr>
          <w:lang/>
        </w:rPr>
      </w:pPr>
      <w:r w:rsidRPr="00F91ED2">
        <w:rPr>
          <w:lang/>
        </w:rPr>
        <w:t>- [ ] Получены уведомления из ПФР и ФСС.</w:t>
      </w:r>
    </w:p>
    <w:p w14:paraId="00BC6794" w14:textId="77777777" w:rsidR="00F91ED2" w:rsidRPr="00F91ED2" w:rsidRDefault="00F91ED2" w:rsidP="00F91ED2">
      <w:pPr>
        <w:rPr>
          <w:lang/>
        </w:rPr>
      </w:pPr>
      <w:r w:rsidRPr="00F91ED2">
        <w:rPr>
          <w:lang/>
        </w:rPr>
        <w:t>- [ ] Издан Приказ №1.</w:t>
      </w:r>
    </w:p>
    <w:p w14:paraId="56DE560E" w14:textId="77777777" w:rsidR="00F91ED2" w:rsidRPr="00F91ED2" w:rsidRDefault="00F91ED2" w:rsidP="00F91ED2">
      <w:pPr>
        <w:rPr>
          <w:lang/>
        </w:rPr>
      </w:pPr>
      <w:r w:rsidRPr="00F91ED2">
        <w:rPr>
          <w:lang/>
        </w:rPr>
        <w:t>- [ ] Руководитель завёл усиленную квалифицированную электронную подпись (КЭП) для сдачи отчётности онлайн.</w:t>
      </w:r>
    </w:p>
    <w:p w14:paraId="2A984742" w14:textId="77777777" w:rsidR="00F91ED2" w:rsidRPr="00F91ED2" w:rsidRDefault="00F91ED2" w:rsidP="00F91ED2">
      <w:pPr>
        <w:rPr>
          <w:lang/>
        </w:rPr>
      </w:pPr>
      <w:r w:rsidRPr="00F91ED2">
        <w:rPr>
          <w:lang/>
        </w:rPr>
        <w:t>- [ ] Найден бухгалтер (или руководитель прошёл краткий курс по учёту для НКО/кооперативов на УСН).</w:t>
      </w:r>
    </w:p>
    <w:p w14:paraId="2EF26AB2" w14:textId="77777777" w:rsidR="00F91ED2" w:rsidRPr="00F91ED2" w:rsidRDefault="00F91ED2" w:rsidP="00F91ED2">
      <w:pPr>
        <w:rPr>
          <w:lang/>
        </w:rPr>
      </w:pPr>
      <w:r w:rsidRPr="00F91ED2">
        <w:rPr>
          <w:lang/>
        </w:rPr>
        <w:t>- [ ] В календарь внесены ключевые даты сдачи отчётности.</w:t>
      </w:r>
    </w:p>
    <w:p w14:paraId="24F3FF97" w14:textId="77777777" w:rsidR="00F91ED2" w:rsidRPr="00F91ED2" w:rsidRDefault="00F91ED2" w:rsidP="00F91ED2">
      <w:pPr>
        <w:rPr>
          <w:lang/>
        </w:rPr>
      </w:pPr>
    </w:p>
    <w:p w14:paraId="3FA0FDED" w14:textId="77777777" w:rsidR="00F91ED2" w:rsidRPr="00F91ED2" w:rsidRDefault="00F91ED2" w:rsidP="00F91ED2">
      <w:pPr>
        <w:rPr>
          <w:lang/>
        </w:rPr>
      </w:pPr>
      <w:r w:rsidRPr="00F91ED2">
        <w:rPr>
          <w:lang/>
        </w:rPr>
        <w:t>**Заключение**</w:t>
      </w:r>
    </w:p>
    <w:p w14:paraId="1E3A3E2C" w14:textId="77777777" w:rsidR="00F91ED2" w:rsidRPr="00F91ED2" w:rsidRDefault="00F91ED2" w:rsidP="00F91ED2">
      <w:pPr>
        <w:rPr>
          <w:lang/>
        </w:rPr>
      </w:pPr>
    </w:p>
    <w:p w14:paraId="3B6FE5FE" w14:textId="77777777" w:rsidR="00F91ED2" w:rsidRPr="00F91ED2" w:rsidRDefault="00F91ED2" w:rsidP="00F91ED2">
      <w:pPr>
        <w:rPr>
          <w:lang/>
        </w:rPr>
      </w:pPr>
      <w:r w:rsidRPr="00F91ED2">
        <w:rPr>
          <w:lang/>
        </w:rPr>
        <w:t>Регистрация — это не финишная черта, а **стартовая линия новой, «взрослой» жизни вашего сообщества**. Теперь у вас есть инструменты для легального владения имуществом, привлечения ресурсов и защиты от рисков.</w:t>
      </w:r>
    </w:p>
    <w:p w14:paraId="4ED70A1A" w14:textId="77777777" w:rsidR="00F91ED2" w:rsidRPr="00F91ED2" w:rsidRDefault="00F91ED2" w:rsidP="00F91ED2">
      <w:pPr>
        <w:rPr>
          <w:lang/>
        </w:rPr>
      </w:pPr>
    </w:p>
    <w:p w14:paraId="2AAB7691" w14:textId="77777777" w:rsidR="00F91ED2" w:rsidRPr="00F91ED2" w:rsidRDefault="00F91ED2" w:rsidP="00F91ED2">
      <w:pPr>
        <w:rPr>
          <w:lang/>
        </w:rPr>
      </w:pPr>
      <w:r w:rsidRPr="00F91ED2">
        <w:rPr>
          <w:lang/>
        </w:rPr>
        <w:t>**Самое важное теперь — не дать «юридическому телу» окостенеть.** Продолжайте проводить живые встречи, общие дела, поддерживать дух дара. Пусть бюрократия будет скучным, но надёжным фундаментом, на котором стоит яркий и живой дом вашего сообщества.</w:t>
      </w:r>
    </w:p>
    <w:p w14:paraId="0EF05A77" w14:textId="77777777" w:rsidR="00F91ED2" w:rsidRPr="00F91ED2" w:rsidRDefault="00F91ED2" w:rsidP="00F91ED2">
      <w:pPr>
        <w:rPr>
          <w:lang/>
        </w:rPr>
      </w:pPr>
    </w:p>
    <w:p w14:paraId="35CB4D24" w14:textId="77777777" w:rsidR="00F91ED2" w:rsidRPr="00F91ED2" w:rsidRDefault="00F91ED2" w:rsidP="00F91ED2">
      <w:pPr>
        <w:rPr>
          <w:lang/>
        </w:rPr>
      </w:pPr>
      <w:r w:rsidRPr="00F91ED2">
        <w:rPr>
          <w:lang/>
        </w:rPr>
        <w:t>**С этой главой мы завершаем Часть I («Выбор формы»).** Вы прошли путь от идеи до работающего юридического лица.</w:t>
      </w:r>
    </w:p>
    <w:p w14:paraId="535B239C" w14:textId="77777777" w:rsidR="00F91ED2" w:rsidRPr="00F91ED2" w:rsidRDefault="00F91ED2" w:rsidP="00F91ED2">
      <w:pPr>
        <w:rPr>
          <w:lang/>
        </w:rPr>
      </w:pPr>
    </w:p>
    <w:p w14:paraId="6A720717" w14:textId="77777777" w:rsidR="00F91ED2" w:rsidRPr="00F91ED2" w:rsidRDefault="00F91ED2" w:rsidP="00F91ED2">
      <w:pPr>
        <w:rPr>
          <w:lang/>
        </w:rPr>
      </w:pPr>
      <w:r w:rsidRPr="00F91ED2">
        <w:rPr>
          <w:lang/>
        </w:rPr>
        <w:t>**В Части II («Повседневные правила и риски») мы разберём, как это юридическое лицо должно жить своей повседневной жизнью: заключать договоры, платить налоги с обменов и обеспечивать безопасность.**</w:t>
      </w:r>
    </w:p>
    <w:p w14:paraId="3386DB04" w14:textId="77777777" w:rsidR="00F91ED2" w:rsidRPr="00F91ED2" w:rsidRDefault="00F91ED2" w:rsidP="00F91ED2">
      <w:pPr>
        <w:rPr>
          <w:lang/>
        </w:rPr>
      </w:pPr>
    </w:p>
    <w:p w14:paraId="578D043D" w14:textId="77777777" w:rsidR="00F91ED2" w:rsidRPr="00F91ED2" w:rsidRDefault="00F91ED2" w:rsidP="00F91ED2">
      <w:pPr>
        <w:rPr>
          <w:lang/>
        </w:rPr>
      </w:pPr>
      <w:r w:rsidRPr="00F91ED2">
        <w:rPr>
          <w:lang/>
        </w:rPr>
        <w:t>---</w:t>
      </w:r>
    </w:p>
    <w:p w14:paraId="57E8858E" w14:textId="77777777" w:rsidR="00F91ED2" w:rsidRPr="00F91ED2" w:rsidRDefault="00F91ED2" w:rsidP="00F91ED2">
      <w:pPr>
        <w:rPr>
          <w:lang/>
        </w:rPr>
      </w:pPr>
    </w:p>
    <w:p w14:paraId="0E5879EC" w14:textId="77777777" w:rsidR="00F91ED2" w:rsidRPr="00F91ED2" w:rsidRDefault="00F91ED2" w:rsidP="00F91ED2">
      <w:pPr>
        <w:rPr>
          <w:lang/>
        </w:rPr>
      </w:pPr>
      <w:r w:rsidRPr="00F91ED2">
        <w:rPr>
          <w:lang/>
        </w:rPr>
        <w:t>**Глава 4 завершена.** Часть I книги №9 готова. Она даёт организатору полный алгоритм: от философского обоснования необходимости формы до открытия расчётного счёта.</w:t>
      </w:r>
    </w:p>
    <w:p w14:paraId="734A0456" w14:textId="77777777" w:rsidR="00F91ED2" w:rsidRPr="00F91ED2" w:rsidRDefault="00F91ED2" w:rsidP="00F91ED2">
      <w:pPr>
        <w:rPr>
          <w:lang/>
        </w:rPr>
      </w:pPr>
    </w:p>
    <w:p w14:paraId="365C914A" w14:textId="6D8DA9A8" w:rsidR="00D31D2D" w:rsidRDefault="00D31D2D">
      <w:pPr>
        <w:rPr>
          <w:lang/>
        </w:rPr>
      </w:pPr>
    </w:p>
    <w:p w14:paraId="183E86DF" w14:textId="77777777" w:rsidR="00D31D2D" w:rsidRDefault="00D31D2D">
      <w:pPr>
        <w:rPr>
          <w:lang/>
        </w:rPr>
      </w:pPr>
    </w:p>
    <w:p w14:paraId="31C8DB53" w14:textId="77777777" w:rsidR="00D31D2D" w:rsidRDefault="00D31D2D">
      <w:pPr>
        <w:rPr>
          <w:lang/>
        </w:rPr>
      </w:pPr>
    </w:p>
    <w:p w14:paraId="0192CF7B" w14:textId="77777777" w:rsidR="00D31D2D" w:rsidRDefault="00D31D2D">
      <w:pPr>
        <w:rPr>
          <w:lang/>
        </w:rPr>
      </w:pPr>
    </w:p>
    <w:p w14:paraId="782E4A5E" w14:textId="77777777" w:rsidR="00D31D2D" w:rsidRDefault="00D31D2D">
      <w:pPr>
        <w:rPr>
          <w:lang/>
        </w:rPr>
      </w:pPr>
    </w:p>
    <w:p w14:paraId="22E7EA31" w14:textId="77777777" w:rsidR="00D31D2D" w:rsidRDefault="00D31D2D">
      <w:pPr>
        <w:rPr>
          <w:lang/>
        </w:rPr>
      </w:pPr>
    </w:p>
    <w:p w14:paraId="36102A5A" w14:textId="77777777" w:rsidR="00D31D2D" w:rsidRDefault="00D31D2D">
      <w:pPr>
        <w:rPr>
          <w:lang/>
        </w:rPr>
      </w:pPr>
    </w:p>
    <w:p w14:paraId="25357C4A" w14:textId="77777777" w:rsidR="00D31D2D" w:rsidRDefault="00D31D2D">
      <w:pPr>
        <w:rPr>
          <w:lang/>
        </w:rPr>
      </w:pPr>
    </w:p>
    <w:p w14:paraId="0FEDE233" w14:textId="77777777" w:rsidR="00D31D2D" w:rsidRDefault="00D31D2D">
      <w:pPr>
        <w:rPr>
          <w:lang/>
        </w:rPr>
      </w:pPr>
    </w:p>
    <w:p w14:paraId="340B84A9" w14:textId="77777777" w:rsidR="00D31D2D" w:rsidRDefault="00D31D2D">
      <w:pPr>
        <w:rPr>
          <w:lang/>
        </w:rPr>
      </w:pPr>
    </w:p>
    <w:p w14:paraId="38ED21D5" w14:textId="77777777" w:rsidR="00D31D2D" w:rsidRDefault="00D31D2D">
      <w:pPr>
        <w:rPr>
          <w:lang/>
        </w:rPr>
      </w:pPr>
    </w:p>
    <w:p w14:paraId="27EC1A2C" w14:textId="77777777" w:rsidR="00D31D2D" w:rsidRDefault="00D31D2D">
      <w:pPr>
        <w:rPr>
          <w:lang/>
        </w:rPr>
      </w:pPr>
    </w:p>
    <w:p w14:paraId="27B4C7CD" w14:textId="77777777" w:rsidR="00D31D2D" w:rsidRDefault="00D31D2D">
      <w:pPr>
        <w:rPr>
          <w:lang/>
        </w:rPr>
      </w:pPr>
    </w:p>
    <w:p w14:paraId="5D61D7B1" w14:textId="77777777" w:rsidR="00D31D2D" w:rsidRDefault="00D31D2D">
      <w:pPr>
        <w:rPr>
          <w:lang/>
        </w:rPr>
      </w:pPr>
    </w:p>
    <w:p w14:paraId="0D9C8170" w14:textId="77777777" w:rsidR="00D31D2D" w:rsidRDefault="00D31D2D">
      <w:pPr>
        <w:rPr>
          <w:lang/>
        </w:rPr>
      </w:pPr>
    </w:p>
    <w:p w14:paraId="481E5AE3" w14:textId="77777777" w:rsidR="00D31D2D" w:rsidRDefault="00D31D2D">
      <w:pPr>
        <w:rPr>
          <w:lang/>
        </w:rPr>
      </w:pPr>
    </w:p>
    <w:p w14:paraId="4F918EF4" w14:textId="77777777" w:rsidR="00D31D2D" w:rsidRDefault="00D31D2D">
      <w:pPr>
        <w:rPr>
          <w:lang/>
        </w:rPr>
      </w:pPr>
    </w:p>
    <w:p w14:paraId="1E261457" w14:textId="77777777" w:rsidR="00D31D2D" w:rsidRDefault="00D31D2D">
      <w:pPr>
        <w:rPr>
          <w:lang/>
        </w:rPr>
      </w:pPr>
    </w:p>
    <w:p w14:paraId="35E6FE16" w14:textId="77777777" w:rsidR="00D31D2D" w:rsidRDefault="00D31D2D">
      <w:pPr>
        <w:rPr>
          <w:lang/>
        </w:rPr>
      </w:pPr>
    </w:p>
    <w:p w14:paraId="79AE5978" w14:textId="77777777" w:rsidR="00D31D2D" w:rsidRDefault="00D31D2D">
      <w:pPr>
        <w:rPr>
          <w:lang/>
        </w:rPr>
      </w:pPr>
    </w:p>
    <w:p w14:paraId="407EB8BA" w14:textId="73804B5D" w:rsidR="008D156E" w:rsidRPr="008D156E" w:rsidRDefault="008D156E" w:rsidP="008D156E">
      <w:pPr>
        <w:rPr>
          <w:lang/>
        </w:rPr>
      </w:pPr>
      <w:r w:rsidRPr="008D156E">
        <w:rPr>
          <w:lang/>
        </w:rPr>
        <w:t>Мы завершили фундаментальный блок — **Часть I: ВЫБОР ФОРМЫ**. Теперь переходим к самому насущному: повседневной жизни сообщества после регистрации.</w:t>
      </w:r>
    </w:p>
    <w:p w14:paraId="58817B4E" w14:textId="77777777" w:rsidR="008D156E" w:rsidRPr="008D156E" w:rsidRDefault="008D156E" w:rsidP="008D156E">
      <w:pPr>
        <w:rPr>
          <w:lang/>
        </w:rPr>
      </w:pPr>
    </w:p>
    <w:p w14:paraId="7A6440F7" w14:textId="446C6BB2" w:rsidR="008D156E" w:rsidRPr="008D156E" w:rsidRDefault="008D156E" w:rsidP="008D156E">
      <w:pPr>
        <w:rPr>
          <w:lang/>
        </w:rPr>
      </w:pPr>
      <w:r w:rsidRPr="008D156E">
        <w:rPr>
          <w:lang/>
        </w:rPr>
        <w:t>**</w:t>
      </w:r>
      <w:r w:rsidR="00A24ABD">
        <w:rPr>
          <w:lang/>
        </w:rPr>
        <w:t>Детальная</w:t>
      </w:r>
      <w:r w:rsidRPr="008D156E">
        <w:rPr>
          <w:lang/>
        </w:rPr>
        <w:t xml:space="preserve"> </w:t>
      </w:r>
      <w:r w:rsidR="00A24ABD">
        <w:rPr>
          <w:lang/>
        </w:rPr>
        <w:t>структура</w:t>
      </w:r>
      <w:r w:rsidRPr="008D156E">
        <w:rPr>
          <w:lang/>
        </w:rPr>
        <w:t xml:space="preserve"> Части II**</w:t>
      </w:r>
      <w:r w:rsidR="00093D01">
        <w:rPr>
          <w:lang/>
        </w:rPr>
        <w:t>.</w:t>
      </w:r>
    </w:p>
    <w:p w14:paraId="731D3791" w14:textId="77777777" w:rsidR="008D156E" w:rsidRPr="008D156E" w:rsidRDefault="008D156E" w:rsidP="008D156E">
      <w:pPr>
        <w:rPr>
          <w:lang/>
        </w:rPr>
      </w:pPr>
    </w:p>
    <w:p w14:paraId="42E9AED6" w14:textId="77777777" w:rsidR="008D156E" w:rsidRPr="008D156E" w:rsidRDefault="008D156E" w:rsidP="008D156E">
      <w:pPr>
        <w:rPr>
          <w:lang/>
        </w:rPr>
      </w:pPr>
      <w:r w:rsidRPr="008D156E">
        <w:rPr>
          <w:lang/>
        </w:rPr>
        <w:t>---</w:t>
      </w:r>
    </w:p>
    <w:p w14:paraId="19E516A5" w14:textId="77777777" w:rsidR="008D156E" w:rsidRPr="008D156E" w:rsidRDefault="008D156E" w:rsidP="008D156E">
      <w:pPr>
        <w:rPr>
          <w:lang/>
        </w:rPr>
      </w:pPr>
    </w:p>
    <w:p w14:paraId="04A275B0" w14:textId="77777777" w:rsidR="008D156E" w:rsidRPr="008D156E" w:rsidRDefault="008D156E" w:rsidP="008D156E">
      <w:pPr>
        <w:rPr>
          <w:lang/>
        </w:rPr>
      </w:pPr>
      <w:r w:rsidRPr="008D156E">
        <w:rPr>
          <w:lang/>
        </w:rPr>
        <w:t>### **СТРУКТУРА ЧАСТИ II: ПОВСЕДНЕВНЫЕ ПРАВИЛА И РИСКИ**</w:t>
      </w:r>
    </w:p>
    <w:p w14:paraId="678987D3" w14:textId="77777777" w:rsidR="008D156E" w:rsidRPr="008D156E" w:rsidRDefault="008D156E" w:rsidP="008D156E">
      <w:pPr>
        <w:rPr>
          <w:lang/>
        </w:rPr>
      </w:pPr>
    </w:p>
    <w:p w14:paraId="222C8DE9" w14:textId="77777777" w:rsidR="008D156E" w:rsidRPr="008D156E" w:rsidRDefault="008D156E" w:rsidP="008D156E">
      <w:pPr>
        <w:rPr>
          <w:lang/>
        </w:rPr>
      </w:pPr>
      <w:r w:rsidRPr="008D156E">
        <w:rPr>
          <w:lang/>
        </w:rPr>
        <w:t>**Цель части:** Ответить на вопросы, которые возникают у организатора **каждый день**: «Как правильно оформить эту сделку?», «Надо ли платить налоги с нашего обмена?», «Кто будет отвечать, если что-то случится?».</w:t>
      </w:r>
    </w:p>
    <w:p w14:paraId="224CD879" w14:textId="77777777" w:rsidR="008D156E" w:rsidRPr="008D156E" w:rsidRDefault="008D156E" w:rsidP="008D156E">
      <w:pPr>
        <w:rPr>
          <w:lang/>
        </w:rPr>
      </w:pPr>
    </w:p>
    <w:p w14:paraId="79194F9A" w14:textId="77777777" w:rsidR="008D156E" w:rsidRPr="008D156E" w:rsidRDefault="008D156E" w:rsidP="008D156E">
      <w:pPr>
        <w:rPr>
          <w:lang/>
        </w:rPr>
      </w:pPr>
      <w:r w:rsidRPr="008D156E">
        <w:rPr>
          <w:lang/>
        </w:rPr>
        <w:t>**Глава 5. Договоры в экономике даров: От рукопожатия — к документу.**</w:t>
      </w:r>
    </w:p>
    <w:p w14:paraId="5B0FC93F" w14:textId="77777777" w:rsidR="008D156E" w:rsidRPr="008D156E" w:rsidRDefault="008D156E" w:rsidP="008D156E">
      <w:pPr>
        <w:rPr>
          <w:lang/>
        </w:rPr>
      </w:pPr>
      <w:r w:rsidRPr="008D156E">
        <w:rPr>
          <w:lang/>
        </w:rPr>
        <w:t>*   *5.1.* Почему даже дар нужно фиксировать? Риски «подарка с условием».</w:t>
      </w:r>
    </w:p>
    <w:p w14:paraId="07A84AEF" w14:textId="77777777" w:rsidR="008D156E" w:rsidRPr="008D156E" w:rsidRDefault="008D156E" w:rsidP="008D156E">
      <w:pPr>
        <w:rPr>
          <w:lang/>
        </w:rPr>
      </w:pPr>
      <w:r w:rsidRPr="008D156E">
        <w:rPr>
          <w:lang/>
        </w:rPr>
        <w:t>*   *5.2.* Три кита: Договор дарения, безвозмездного пользования, возмездного оказания услуг. Что, когда и как применять.</w:t>
      </w:r>
    </w:p>
    <w:p w14:paraId="5E4F6C84" w14:textId="77777777" w:rsidR="008D156E" w:rsidRPr="008D156E" w:rsidRDefault="008D156E" w:rsidP="008D156E">
      <w:pPr>
        <w:rPr>
          <w:lang/>
        </w:rPr>
      </w:pPr>
      <w:r w:rsidRPr="008D156E">
        <w:rPr>
          <w:lang/>
        </w:rPr>
        <w:t>*   *5.3.* Адаптация типовых договоров под наши нужды: образцы и «красные флаги».</w:t>
      </w:r>
    </w:p>
    <w:p w14:paraId="2802FEEA" w14:textId="77777777" w:rsidR="008D156E" w:rsidRPr="008D156E" w:rsidRDefault="008D156E" w:rsidP="008D156E">
      <w:pPr>
        <w:rPr>
          <w:lang/>
        </w:rPr>
      </w:pPr>
      <w:r w:rsidRPr="008D156E">
        <w:rPr>
          <w:lang/>
        </w:rPr>
        <w:t>*   *5.4.* Договоры между юрлицом и его членами: членский взнос vs. оплата услуг.</w:t>
      </w:r>
    </w:p>
    <w:p w14:paraId="15FA0D42" w14:textId="77777777" w:rsidR="008D156E" w:rsidRPr="008D156E" w:rsidRDefault="008D156E" w:rsidP="008D156E">
      <w:pPr>
        <w:rPr>
          <w:lang/>
        </w:rPr>
      </w:pPr>
    </w:p>
    <w:p w14:paraId="34DB63EF" w14:textId="77777777" w:rsidR="008D156E" w:rsidRPr="008D156E" w:rsidRDefault="008D156E" w:rsidP="008D156E">
      <w:pPr>
        <w:rPr>
          <w:lang/>
        </w:rPr>
      </w:pPr>
      <w:r w:rsidRPr="008D156E">
        <w:rPr>
          <w:lang/>
        </w:rPr>
        <w:t>**Глава 6. Налоги на неденежное: Бартер, труд, общие взносы.**</w:t>
      </w:r>
    </w:p>
    <w:p w14:paraId="5F95A230" w14:textId="77777777" w:rsidR="008D156E" w:rsidRPr="008D156E" w:rsidRDefault="008D156E" w:rsidP="008D156E">
      <w:pPr>
        <w:rPr>
          <w:lang/>
        </w:rPr>
      </w:pPr>
      <w:r w:rsidRPr="008D156E">
        <w:rPr>
          <w:lang/>
        </w:rPr>
        <w:t>*   *6.1.* Бартер по-русски: когда обмен овощей на ремонт становится объектом налогообложения.</w:t>
      </w:r>
    </w:p>
    <w:p w14:paraId="0A7BE787" w14:textId="77777777" w:rsidR="008D156E" w:rsidRPr="008D156E" w:rsidRDefault="008D156E" w:rsidP="008D156E">
      <w:pPr>
        <w:rPr>
          <w:lang/>
        </w:rPr>
      </w:pPr>
      <w:r w:rsidRPr="008D156E">
        <w:rPr>
          <w:lang/>
        </w:rPr>
        <w:t>*   *6.2.* Трудовая взаимопомощь vs. Трудовой договор: где грань? Риски признания трудовых отношений.</w:t>
      </w:r>
    </w:p>
    <w:p w14:paraId="4E6DE296" w14:textId="77777777" w:rsidR="008D156E" w:rsidRPr="008D156E" w:rsidRDefault="008D156E" w:rsidP="008D156E">
      <w:pPr>
        <w:rPr>
          <w:lang/>
        </w:rPr>
      </w:pPr>
      <w:r w:rsidRPr="008D156E">
        <w:rPr>
          <w:lang/>
        </w:rPr>
        <w:t>*   *6.3.* Членские взносы в НКО и кооперативах: налогообложение и целевое использование.</w:t>
      </w:r>
    </w:p>
    <w:p w14:paraId="689A6556" w14:textId="77777777" w:rsidR="008D156E" w:rsidRPr="008D156E" w:rsidRDefault="008D156E" w:rsidP="008D156E">
      <w:pPr>
        <w:rPr>
          <w:lang/>
        </w:rPr>
      </w:pPr>
      <w:r w:rsidRPr="008D156E">
        <w:rPr>
          <w:lang/>
        </w:rPr>
        <w:lastRenderedPageBreak/>
        <w:t>*   *6.4.* Упрощённая система налогообложения (УСН) для сообществ: «Доходы» или «Доходы минус расходы»? Практические примеры расчёта.</w:t>
      </w:r>
    </w:p>
    <w:p w14:paraId="062E9413" w14:textId="77777777" w:rsidR="008D156E" w:rsidRPr="008D156E" w:rsidRDefault="008D156E" w:rsidP="008D156E">
      <w:pPr>
        <w:rPr>
          <w:lang/>
        </w:rPr>
      </w:pPr>
    </w:p>
    <w:p w14:paraId="43F34BBC" w14:textId="77777777" w:rsidR="008D156E" w:rsidRPr="008D156E" w:rsidRDefault="008D156E" w:rsidP="008D156E">
      <w:pPr>
        <w:rPr>
          <w:lang/>
        </w:rPr>
      </w:pPr>
      <w:r w:rsidRPr="008D156E">
        <w:rPr>
          <w:lang/>
        </w:rPr>
        <w:t>**Глава 7. Безопасность и ответственность: Как спать спокойно.**</w:t>
      </w:r>
    </w:p>
    <w:p w14:paraId="67AD32ED" w14:textId="77777777" w:rsidR="008D156E" w:rsidRPr="008D156E" w:rsidRDefault="008D156E" w:rsidP="008D156E">
      <w:pPr>
        <w:rPr>
          <w:lang/>
        </w:rPr>
      </w:pPr>
      <w:r w:rsidRPr="008D156E">
        <w:rPr>
          <w:lang/>
        </w:rPr>
        <w:t>*   *7.1.* Риски использования общего имущества: кто ответит, если сломал инструмент или кто-то травмировался?</w:t>
      </w:r>
    </w:p>
    <w:p w14:paraId="7A87A0CF" w14:textId="77777777" w:rsidR="008D156E" w:rsidRPr="008D156E" w:rsidRDefault="008D156E" w:rsidP="008D156E">
      <w:pPr>
        <w:rPr>
          <w:lang/>
        </w:rPr>
      </w:pPr>
      <w:r w:rsidRPr="008D156E">
        <w:rPr>
          <w:lang/>
        </w:rPr>
        <w:t>*   *7.2.* Страхование общего имущества и гражданской ответственности: стоит ли оно того?</w:t>
      </w:r>
    </w:p>
    <w:p w14:paraId="403128EC" w14:textId="77777777" w:rsidR="008D156E" w:rsidRPr="008D156E" w:rsidRDefault="008D156E" w:rsidP="008D156E">
      <w:pPr>
        <w:rPr>
          <w:lang/>
        </w:rPr>
      </w:pPr>
      <w:r w:rsidRPr="008D156E">
        <w:rPr>
          <w:lang/>
        </w:rPr>
        <w:t>*   *7.3.* Внутренние регламенты безопасности: обязательный минимум для мастерской, кухни, детской комнаты.</w:t>
      </w:r>
    </w:p>
    <w:p w14:paraId="38FBCC03" w14:textId="77777777" w:rsidR="008D156E" w:rsidRPr="008D156E" w:rsidRDefault="008D156E" w:rsidP="008D156E">
      <w:pPr>
        <w:rPr>
          <w:lang/>
        </w:rPr>
      </w:pPr>
      <w:r w:rsidRPr="008D156E">
        <w:rPr>
          <w:lang/>
        </w:rPr>
        <w:t>*   *7.4.* Персональные данные: можно ли вести список участников с контактами? Требования 152-ФЗ.</w:t>
      </w:r>
    </w:p>
    <w:p w14:paraId="2ECE669C" w14:textId="77777777" w:rsidR="008D156E" w:rsidRPr="008D156E" w:rsidRDefault="008D156E" w:rsidP="008D156E">
      <w:pPr>
        <w:rPr>
          <w:lang/>
        </w:rPr>
      </w:pPr>
    </w:p>
    <w:p w14:paraId="3F432824" w14:textId="77777777" w:rsidR="008D156E" w:rsidRPr="008D156E" w:rsidRDefault="008D156E" w:rsidP="008D156E">
      <w:pPr>
        <w:rPr>
          <w:lang/>
        </w:rPr>
      </w:pPr>
      <w:r w:rsidRPr="008D156E">
        <w:rPr>
          <w:lang/>
        </w:rPr>
        <w:t>**Глава 8. Интеллектуальная собственность: Как делиться открыто, но защитить своё.**</w:t>
      </w:r>
    </w:p>
    <w:p w14:paraId="0E67D322" w14:textId="77777777" w:rsidR="008D156E" w:rsidRPr="008D156E" w:rsidRDefault="008D156E" w:rsidP="008D156E">
      <w:pPr>
        <w:rPr>
          <w:lang/>
        </w:rPr>
      </w:pPr>
      <w:r w:rsidRPr="008D156E">
        <w:rPr>
          <w:lang/>
        </w:rPr>
        <w:t>*   *8.1.* Лицензии Creative Commons (СС): какая для чего? (СС BY, СС BY-SA, СС BY-NC).</w:t>
      </w:r>
    </w:p>
    <w:p w14:paraId="401B81F7" w14:textId="77777777" w:rsidR="008D156E" w:rsidRPr="008D156E" w:rsidRDefault="008D156E" w:rsidP="008D156E">
      <w:pPr>
        <w:rPr>
          <w:lang/>
        </w:rPr>
      </w:pPr>
      <w:r w:rsidRPr="008D156E">
        <w:rPr>
          <w:lang/>
        </w:rPr>
        <w:t>*   *8.2.* Открытое hardware (OSE): лицензии CERN OHL, TAPR OHL. Права на чертежи и модификации.</w:t>
      </w:r>
    </w:p>
    <w:p w14:paraId="7A55A68F" w14:textId="77777777" w:rsidR="008D156E" w:rsidRPr="008D156E" w:rsidRDefault="008D156E" w:rsidP="008D156E">
      <w:pPr>
        <w:rPr>
          <w:lang/>
        </w:rPr>
      </w:pPr>
      <w:r w:rsidRPr="008D156E">
        <w:rPr>
          <w:lang/>
        </w:rPr>
        <w:t>*   *8.3.* Если сообщество совместно создало произведение (книгу, курс, дизайн): как зафиксировать соавторство и права?</w:t>
      </w:r>
    </w:p>
    <w:p w14:paraId="42E3C73E" w14:textId="77777777" w:rsidR="008D156E" w:rsidRPr="008D156E" w:rsidRDefault="008D156E" w:rsidP="008D156E">
      <w:pPr>
        <w:rPr>
          <w:lang/>
        </w:rPr>
      </w:pPr>
      <w:r w:rsidRPr="008D156E">
        <w:rPr>
          <w:lang/>
        </w:rPr>
        <w:t>*   *8.4.* Товарный знак для имени сообщества: нужно ли регистрировать и как защитить от захвата?</w:t>
      </w:r>
    </w:p>
    <w:p w14:paraId="375F62C6" w14:textId="77777777" w:rsidR="008D156E" w:rsidRPr="008D156E" w:rsidRDefault="008D156E" w:rsidP="008D156E">
      <w:pPr>
        <w:rPr>
          <w:lang/>
        </w:rPr>
      </w:pPr>
    </w:p>
    <w:p w14:paraId="615D2A2F" w14:textId="77777777" w:rsidR="008D156E" w:rsidRPr="008D156E" w:rsidRDefault="008D156E" w:rsidP="008D156E">
      <w:pPr>
        <w:rPr>
          <w:lang/>
        </w:rPr>
      </w:pPr>
      <w:r w:rsidRPr="008D156E">
        <w:rPr>
          <w:lang/>
        </w:rPr>
        <w:t>---</w:t>
      </w:r>
    </w:p>
    <w:p w14:paraId="4E282843" w14:textId="77777777" w:rsidR="008D156E" w:rsidRPr="008D156E" w:rsidRDefault="008D156E" w:rsidP="008D156E">
      <w:pPr>
        <w:rPr>
          <w:lang/>
        </w:rPr>
      </w:pPr>
    </w:p>
    <w:p w14:paraId="759D6E59" w14:textId="77777777" w:rsidR="008D156E" w:rsidRPr="008D156E" w:rsidRDefault="008D156E" w:rsidP="008D156E">
      <w:pPr>
        <w:rPr>
          <w:lang/>
        </w:rPr>
      </w:pPr>
      <w:r w:rsidRPr="008D156E">
        <w:rPr>
          <w:lang/>
        </w:rPr>
        <w:t>Эта структура охватывает ключевые «болевые точки». Каждая глава будет содержать **конкретные примеры, шаблоны фраз для договоров, разбор налоговых формул и ссылки на законы**.</w:t>
      </w:r>
    </w:p>
    <w:p w14:paraId="339F4EA2" w14:textId="77777777" w:rsidR="008D156E" w:rsidRPr="008D156E" w:rsidRDefault="008D156E" w:rsidP="008D156E">
      <w:pPr>
        <w:rPr>
          <w:lang/>
        </w:rPr>
      </w:pPr>
    </w:p>
    <w:p w14:paraId="38EB20FA" w14:textId="68802EE8" w:rsidR="00D31D2D" w:rsidRDefault="00D31D2D">
      <w:pPr>
        <w:rPr>
          <w:lang/>
        </w:rPr>
      </w:pPr>
    </w:p>
    <w:p w14:paraId="2F5CDCF4" w14:textId="77777777" w:rsidR="00D31D2D" w:rsidRDefault="00D31D2D">
      <w:pPr>
        <w:rPr>
          <w:lang/>
        </w:rPr>
      </w:pPr>
    </w:p>
    <w:p w14:paraId="18955715" w14:textId="77777777" w:rsidR="00D31D2D" w:rsidRDefault="00D31D2D">
      <w:pPr>
        <w:rPr>
          <w:lang/>
        </w:rPr>
      </w:pPr>
    </w:p>
    <w:p w14:paraId="343A7D52" w14:textId="77777777" w:rsidR="00D31D2D" w:rsidRDefault="00D31D2D">
      <w:pPr>
        <w:rPr>
          <w:lang/>
        </w:rPr>
      </w:pPr>
    </w:p>
    <w:p w14:paraId="42E69193" w14:textId="77777777" w:rsidR="00D31D2D" w:rsidRDefault="00D31D2D">
      <w:pPr>
        <w:rPr>
          <w:lang/>
        </w:rPr>
      </w:pPr>
    </w:p>
    <w:p w14:paraId="226B85A0" w14:textId="77777777" w:rsidR="00D31D2D" w:rsidRDefault="00D31D2D">
      <w:pPr>
        <w:rPr>
          <w:lang/>
        </w:rPr>
      </w:pPr>
    </w:p>
    <w:p w14:paraId="11F22112" w14:textId="77777777" w:rsidR="00D31D2D" w:rsidRDefault="00D31D2D">
      <w:pPr>
        <w:rPr>
          <w:lang/>
        </w:rPr>
      </w:pPr>
    </w:p>
    <w:p w14:paraId="10EB7021" w14:textId="77777777" w:rsidR="00D31D2D" w:rsidRDefault="00D31D2D">
      <w:pPr>
        <w:rPr>
          <w:lang/>
        </w:rPr>
      </w:pPr>
    </w:p>
    <w:p w14:paraId="33396B7E" w14:textId="77777777" w:rsidR="00D31D2D" w:rsidRDefault="00D31D2D">
      <w:pPr>
        <w:rPr>
          <w:lang/>
        </w:rPr>
      </w:pPr>
    </w:p>
    <w:p w14:paraId="3CDDA1E2" w14:textId="77777777" w:rsidR="00D31D2D" w:rsidRDefault="00D31D2D">
      <w:pPr>
        <w:rPr>
          <w:lang/>
        </w:rPr>
      </w:pPr>
    </w:p>
    <w:p w14:paraId="1D981E2A" w14:textId="77777777" w:rsidR="00D31D2D" w:rsidRDefault="00D31D2D">
      <w:pPr>
        <w:rPr>
          <w:lang/>
        </w:rPr>
      </w:pPr>
    </w:p>
    <w:p w14:paraId="6FC9FA89" w14:textId="77777777" w:rsidR="00D31D2D" w:rsidRDefault="00D31D2D">
      <w:pPr>
        <w:rPr>
          <w:lang/>
        </w:rPr>
      </w:pPr>
    </w:p>
    <w:p w14:paraId="329D4C56" w14:textId="77777777" w:rsidR="00D31D2D" w:rsidRDefault="00D31D2D">
      <w:pPr>
        <w:rPr>
          <w:lang/>
        </w:rPr>
      </w:pPr>
    </w:p>
    <w:p w14:paraId="7686D747" w14:textId="21D28BFD" w:rsidR="00D53AF7" w:rsidRPr="00D53AF7" w:rsidRDefault="00D53AF7" w:rsidP="00D53AF7">
      <w:pPr>
        <w:rPr>
          <w:lang/>
        </w:rPr>
      </w:pPr>
    </w:p>
    <w:p w14:paraId="2DFDBC39" w14:textId="77777777" w:rsidR="00D53AF7" w:rsidRPr="00D53AF7" w:rsidRDefault="00D53AF7" w:rsidP="00D53AF7">
      <w:pPr>
        <w:rPr>
          <w:lang/>
        </w:rPr>
      </w:pPr>
    </w:p>
    <w:p w14:paraId="7A2AB317" w14:textId="77777777" w:rsidR="00D53AF7" w:rsidRPr="00D53AF7" w:rsidRDefault="00D53AF7" w:rsidP="00D53AF7">
      <w:pPr>
        <w:rPr>
          <w:lang/>
        </w:rPr>
      </w:pPr>
      <w:r w:rsidRPr="00D53AF7">
        <w:rPr>
          <w:lang/>
        </w:rPr>
        <w:t>---</w:t>
      </w:r>
    </w:p>
    <w:p w14:paraId="53257822" w14:textId="77777777" w:rsidR="00D53AF7" w:rsidRPr="00D53AF7" w:rsidRDefault="00D53AF7" w:rsidP="00D53AF7">
      <w:pPr>
        <w:rPr>
          <w:lang/>
        </w:rPr>
      </w:pPr>
    </w:p>
    <w:p w14:paraId="5F7E9714" w14:textId="77777777" w:rsidR="00D53AF7" w:rsidRPr="00D53AF7" w:rsidRDefault="00D53AF7" w:rsidP="00D53AF7">
      <w:pPr>
        <w:rPr>
          <w:lang/>
        </w:rPr>
      </w:pPr>
      <w:r w:rsidRPr="00D53AF7">
        <w:rPr>
          <w:lang/>
        </w:rPr>
        <w:t>### **ЧАСТЬ II: ПОВСЕДНЕВНЫЕ ПРАВИЛА И РИСКИ**</w:t>
      </w:r>
    </w:p>
    <w:p w14:paraId="1676B53B" w14:textId="77777777" w:rsidR="00D53AF7" w:rsidRPr="00D53AF7" w:rsidRDefault="00D53AF7" w:rsidP="00D53AF7">
      <w:pPr>
        <w:rPr>
          <w:lang/>
        </w:rPr>
      </w:pPr>
    </w:p>
    <w:p w14:paraId="63135F8A" w14:textId="77777777" w:rsidR="00D53AF7" w:rsidRPr="00D53AF7" w:rsidRDefault="00D53AF7" w:rsidP="00D53AF7">
      <w:pPr>
        <w:rPr>
          <w:lang/>
        </w:rPr>
      </w:pPr>
      <w:r w:rsidRPr="00D53AF7">
        <w:rPr>
          <w:lang/>
        </w:rPr>
        <w:t>#### **ГЛАВА 5. ДОГОВОРЫ В ЭКОНОМИКЕ ДАРОВ: ОТ РУКОПОЖАТИЯ — К ДОКУМЕНТУ**</w:t>
      </w:r>
    </w:p>
    <w:p w14:paraId="7945196E" w14:textId="77777777" w:rsidR="00D53AF7" w:rsidRPr="00D53AF7" w:rsidRDefault="00D53AF7" w:rsidP="00D53AF7">
      <w:pPr>
        <w:rPr>
          <w:lang/>
        </w:rPr>
      </w:pPr>
    </w:p>
    <w:p w14:paraId="6AED8B2B" w14:textId="77777777" w:rsidR="00D53AF7" w:rsidRPr="00D53AF7" w:rsidRDefault="00D53AF7" w:rsidP="00D53AF7">
      <w:pPr>
        <w:rPr>
          <w:lang/>
        </w:rPr>
      </w:pPr>
      <w:r w:rsidRPr="00D53AF7">
        <w:rPr>
          <w:lang/>
        </w:rPr>
        <w:t>**Введение: Договор как акт уважения, а не недоверия**</w:t>
      </w:r>
    </w:p>
    <w:p w14:paraId="3600D45A" w14:textId="77777777" w:rsidR="00D53AF7" w:rsidRPr="00D53AF7" w:rsidRDefault="00D53AF7" w:rsidP="00D53AF7">
      <w:pPr>
        <w:rPr>
          <w:lang/>
        </w:rPr>
      </w:pPr>
    </w:p>
    <w:p w14:paraId="58DF518B" w14:textId="77777777" w:rsidR="00D53AF7" w:rsidRPr="00D53AF7" w:rsidRDefault="00D53AF7" w:rsidP="00D53AF7">
      <w:pPr>
        <w:rPr>
          <w:lang/>
        </w:rPr>
      </w:pPr>
      <w:r w:rsidRPr="00D53AF7">
        <w:rPr>
          <w:lang/>
        </w:rPr>
        <w:t>В экономике даров самый частый вопрос: «Зачем нам договор? Мы же доверяем друг другу!» Ответ: **Договор — не для тех, кто не доверяет. Договор — для будущего «Я», для ситуации стресса, усталости или недопонимания.** Это не стена между людьми, а **общая карта местности**, которая не даст заблудиться, если сгустится туман.</w:t>
      </w:r>
    </w:p>
    <w:p w14:paraId="0A481AF7" w14:textId="77777777" w:rsidR="00D53AF7" w:rsidRPr="00D53AF7" w:rsidRDefault="00D53AF7" w:rsidP="00D53AF7">
      <w:pPr>
        <w:rPr>
          <w:lang/>
        </w:rPr>
      </w:pPr>
    </w:p>
    <w:p w14:paraId="0B3F2490" w14:textId="77777777" w:rsidR="00D53AF7" w:rsidRPr="00D53AF7" w:rsidRDefault="00D53AF7" w:rsidP="00D53AF7">
      <w:pPr>
        <w:rPr>
          <w:lang/>
        </w:rPr>
      </w:pPr>
      <w:r w:rsidRPr="00D53AF7">
        <w:rPr>
          <w:lang/>
        </w:rPr>
        <w:t>В этой главе мы не будем учиться обманывать или выкручивать руки. Мы научимся **чётко фиксировать намерения**, чтобы они стали понятны всем: вам, вашему партнёру, новым членам сообщества и, если потребуется, суду.</w:t>
      </w:r>
    </w:p>
    <w:p w14:paraId="106A6FF2" w14:textId="77777777" w:rsidR="00D53AF7" w:rsidRPr="00D53AF7" w:rsidRDefault="00D53AF7" w:rsidP="00D53AF7">
      <w:pPr>
        <w:rPr>
          <w:lang/>
        </w:rPr>
      </w:pPr>
    </w:p>
    <w:p w14:paraId="5E556344" w14:textId="77777777" w:rsidR="00D53AF7" w:rsidRPr="00D53AF7" w:rsidRDefault="00D53AF7" w:rsidP="00D53AF7">
      <w:pPr>
        <w:rPr>
          <w:lang/>
        </w:rPr>
      </w:pPr>
      <w:r w:rsidRPr="00D53AF7">
        <w:rPr>
          <w:lang/>
        </w:rPr>
        <w:t>---</w:t>
      </w:r>
    </w:p>
    <w:p w14:paraId="0CCE0511" w14:textId="77777777" w:rsidR="00D53AF7" w:rsidRPr="00D53AF7" w:rsidRDefault="00D53AF7" w:rsidP="00D53AF7">
      <w:pPr>
        <w:rPr>
          <w:lang/>
        </w:rPr>
      </w:pPr>
    </w:p>
    <w:p w14:paraId="56A51D17" w14:textId="77777777" w:rsidR="00D53AF7" w:rsidRPr="00D53AF7" w:rsidRDefault="00D53AF7" w:rsidP="00D53AF7">
      <w:pPr>
        <w:rPr>
          <w:lang/>
        </w:rPr>
      </w:pPr>
      <w:r w:rsidRPr="00D53AF7">
        <w:rPr>
          <w:lang/>
        </w:rPr>
        <w:t>**5.1. Три юридических «сосуды» для наших обменов**</w:t>
      </w:r>
    </w:p>
    <w:p w14:paraId="1759D2E0" w14:textId="77777777" w:rsidR="00D53AF7" w:rsidRPr="00D53AF7" w:rsidRDefault="00D53AF7" w:rsidP="00D53AF7">
      <w:pPr>
        <w:rPr>
          <w:lang/>
        </w:rPr>
      </w:pPr>
    </w:p>
    <w:p w14:paraId="6BFB94D8" w14:textId="77777777" w:rsidR="00D53AF7" w:rsidRPr="00D53AF7" w:rsidRDefault="00D53AF7" w:rsidP="00D53AF7">
      <w:pPr>
        <w:rPr>
          <w:lang/>
        </w:rPr>
      </w:pPr>
      <w:r w:rsidRPr="00D53AF7">
        <w:rPr>
          <w:lang/>
        </w:rPr>
        <w:t>Гражданский кодекс не знает термина «экономика даров», но в нём есть идеальные формы для наших действий.</w:t>
      </w:r>
    </w:p>
    <w:p w14:paraId="2D8A0886" w14:textId="77777777" w:rsidR="00D53AF7" w:rsidRPr="00D53AF7" w:rsidRDefault="00D53AF7" w:rsidP="00D53AF7">
      <w:pPr>
        <w:rPr>
          <w:lang/>
        </w:rPr>
      </w:pPr>
    </w:p>
    <w:p w14:paraId="2375BF4B" w14:textId="77777777" w:rsidR="00D53AF7" w:rsidRPr="00D53AF7" w:rsidRDefault="00D53AF7" w:rsidP="00D53AF7">
      <w:pPr>
        <w:rPr>
          <w:lang/>
        </w:rPr>
      </w:pPr>
      <w:r w:rsidRPr="00D53AF7">
        <w:rPr>
          <w:lang/>
        </w:rPr>
        <w:t>1.  **Договор дарения (ст. 572 ГК РФ).** Классика.</w:t>
      </w:r>
    </w:p>
    <w:p w14:paraId="77386614" w14:textId="77777777" w:rsidR="00D53AF7" w:rsidRPr="00D53AF7" w:rsidRDefault="00D53AF7" w:rsidP="00D53AF7">
      <w:pPr>
        <w:rPr>
          <w:lang/>
        </w:rPr>
      </w:pPr>
      <w:r w:rsidRPr="00D53AF7">
        <w:rPr>
          <w:lang/>
        </w:rPr>
        <w:t xml:space="preserve">    *   **Суть:** Одна сторона (даритель) **безвозмездно** передаёт или обязуется передать другой стороне (одаряемому) вещь в собственность либо имущественное право к себе или к третьему лицу.</w:t>
      </w:r>
    </w:p>
    <w:p w14:paraId="49B0F232" w14:textId="77777777" w:rsidR="00D53AF7" w:rsidRPr="00D53AF7" w:rsidRDefault="00D53AF7" w:rsidP="00D53AF7">
      <w:pPr>
        <w:rPr>
          <w:lang/>
        </w:rPr>
      </w:pPr>
      <w:r w:rsidRPr="00D53AF7">
        <w:rPr>
          <w:lang/>
        </w:rPr>
        <w:t xml:space="preserve">    *   **Когда использовать:** Вы **дарите** соседу часть урожая, передаёте в общую кладовую инструмент, дарите члену сообщества книгу.</w:t>
      </w:r>
    </w:p>
    <w:p w14:paraId="2448356B" w14:textId="77777777" w:rsidR="00D53AF7" w:rsidRPr="00D53AF7" w:rsidRDefault="00D53AF7" w:rsidP="00D53AF7">
      <w:pPr>
        <w:rPr>
          <w:lang/>
        </w:rPr>
      </w:pPr>
      <w:r w:rsidRPr="00D53AF7">
        <w:rPr>
          <w:lang/>
        </w:rPr>
        <w:t xml:space="preserve">    *   **Важный нюанс:** Закон позволяет **отменить дарение**, если одаряемый совершил покушение на жизнь дарителя или членов его семьи. В нашем контексте это бесполезно. Но! **Дарение между коммерческими организациями запрещено** (с суммой более 3000 руб.). Ваше НКО или кооператив — коммерческая организация? Внимание!</w:t>
      </w:r>
    </w:p>
    <w:p w14:paraId="013607C4" w14:textId="77777777" w:rsidR="00D53AF7" w:rsidRPr="00D53AF7" w:rsidRDefault="00D53AF7" w:rsidP="00D53AF7">
      <w:pPr>
        <w:rPr>
          <w:lang/>
        </w:rPr>
      </w:pPr>
    </w:p>
    <w:p w14:paraId="10D49F08" w14:textId="77777777" w:rsidR="00D53AF7" w:rsidRPr="00D53AF7" w:rsidRDefault="00D53AF7" w:rsidP="00D53AF7">
      <w:pPr>
        <w:rPr>
          <w:lang/>
        </w:rPr>
      </w:pPr>
      <w:r w:rsidRPr="00D53AF7">
        <w:rPr>
          <w:lang/>
        </w:rPr>
        <w:t>2.  **Договор безвозмездного пользования (ссуды) (ст. 689 ГК РФ).** Рабочая лошадка.</w:t>
      </w:r>
    </w:p>
    <w:p w14:paraId="47E5AB8E" w14:textId="77777777" w:rsidR="00D53AF7" w:rsidRPr="00D53AF7" w:rsidRDefault="00D53AF7" w:rsidP="00D53AF7">
      <w:pPr>
        <w:rPr>
          <w:lang/>
        </w:rPr>
      </w:pPr>
      <w:r w:rsidRPr="00D53AF7">
        <w:rPr>
          <w:lang/>
        </w:rPr>
        <w:t xml:space="preserve">    *   **Суть:** Одна сторона (ссудодатель) обязуется передать или передаёт вещь в **безвозмездное временное пользование** другой стороне (ссудополучателю), а последняя обязуется вернуть ту же вещь в том состоянии, в котором её получила.</w:t>
      </w:r>
    </w:p>
    <w:p w14:paraId="50F34E06" w14:textId="77777777" w:rsidR="00D53AF7" w:rsidRPr="00D53AF7" w:rsidRDefault="00D53AF7" w:rsidP="00D53AF7">
      <w:pPr>
        <w:rPr>
          <w:lang/>
        </w:rPr>
      </w:pPr>
      <w:r w:rsidRPr="00D53AF7">
        <w:rPr>
          <w:lang/>
        </w:rPr>
        <w:t xml:space="preserve">    *   **Когда использовать:** Вы **одалживаете** соседу дрель из общего фонда, предоставляете члену кооператива комнату для мастер-класса, передаёте фермеру землю для обработки.</w:t>
      </w:r>
    </w:p>
    <w:p w14:paraId="21051FD6" w14:textId="77777777" w:rsidR="00D53AF7" w:rsidRPr="00D53AF7" w:rsidRDefault="00D53AF7" w:rsidP="00D53AF7">
      <w:pPr>
        <w:rPr>
          <w:lang/>
        </w:rPr>
      </w:pPr>
      <w:r w:rsidRPr="00D53AF7">
        <w:rPr>
          <w:lang/>
        </w:rPr>
        <w:t xml:space="preserve">    *   **Ключевое преимущество:** В отличие от дарения, здесь есть **обязанность вернуть вещь** и содержать её в порядке. Это основа для любых «библиотек вещей».</w:t>
      </w:r>
    </w:p>
    <w:p w14:paraId="5CA31E8C" w14:textId="77777777" w:rsidR="00D53AF7" w:rsidRPr="00D53AF7" w:rsidRDefault="00D53AF7" w:rsidP="00D53AF7">
      <w:pPr>
        <w:rPr>
          <w:lang/>
        </w:rPr>
      </w:pPr>
    </w:p>
    <w:p w14:paraId="78D7B779" w14:textId="77777777" w:rsidR="00D53AF7" w:rsidRPr="00D53AF7" w:rsidRDefault="00D53AF7" w:rsidP="00D53AF7">
      <w:pPr>
        <w:rPr>
          <w:lang/>
        </w:rPr>
      </w:pPr>
      <w:r w:rsidRPr="00D53AF7">
        <w:rPr>
          <w:lang/>
        </w:rPr>
        <w:t>3.  **Договор возмездного оказания услуг (ст. 779 ГК РФ).** Для сложных обменов.</w:t>
      </w:r>
    </w:p>
    <w:p w14:paraId="06A69C44" w14:textId="77777777" w:rsidR="00D53AF7" w:rsidRPr="00D53AF7" w:rsidRDefault="00D53AF7" w:rsidP="00D53AF7">
      <w:pPr>
        <w:rPr>
          <w:lang/>
        </w:rPr>
      </w:pPr>
      <w:r w:rsidRPr="00D53AF7">
        <w:rPr>
          <w:lang/>
        </w:rPr>
        <w:t xml:space="preserve">    *   **Суть:** Исполнитель обязуется по заданию заказчика оказать услуги (совершить определённые действия или осуществить определённую деятельность), а заказчик обязуется оплатить эти услуги.</w:t>
      </w:r>
    </w:p>
    <w:p w14:paraId="40C58132" w14:textId="77777777" w:rsidR="00D53AF7" w:rsidRPr="00D53AF7" w:rsidRDefault="00D53AF7" w:rsidP="00D53AF7">
      <w:pPr>
        <w:rPr>
          <w:lang/>
        </w:rPr>
      </w:pPr>
      <w:r w:rsidRPr="00D53AF7">
        <w:rPr>
          <w:lang/>
        </w:rPr>
        <w:t xml:space="preserve">    *   **Когда использовать в экономике даров?** Когда «оплата» происходит **не деньгами, а встречной услугой или условными единицами** (часами, кредитами </w:t>
      </w:r>
      <w:r w:rsidRPr="00D53AF7">
        <w:rPr>
          <w:lang/>
        </w:rPr>
        <w:lastRenderedPageBreak/>
        <w:t>mutual credit). В тексте договора вы пишете: «Оплата производится путём оказания Заказчиком Исполнителю встречной услуги по [описание] до [дата]». **Это юридически чистый бартер.**</w:t>
      </w:r>
    </w:p>
    <w:p w14:paraId="73FA203F" w14:textId="77777777" w:rsidR="00D53AF7" w:rsidRPr="00D53AF7" w:rsidRDefault="00D53AF7" w:rsidP="00D53AF7">
      <w:pPr>
        <w:rPr>
          <w:lang/>
        </w:rPr>
      </w:pPr>
    </w:p>
    <w:p w14:paraId="5DB3FCDB" w14:textId="77777777" w:rsidR="00D53AF7" w:rsidRPr="00D53AF7" w:rsidRDefault="00D53AF7" w:rsidP="00D53AF7">
      <w:pPr>
        <w:rPr>
          <w:lang/>
        </w:rPr>
      </w:pPr>
      <w:r w:rsidRPr="00D53AF7">
        <w:rPr>
          <w:lang/>
        </w:rPr>
        <w:t>---</w:t>
      </w:r>
    </w:p>
    <w:p w14:paraId="5CF85405" w14:textId="77777777" w:rsidR="00D53AF7" w:rsidRPr="00D53AF7" w:rsidRDefault="00D53AF7" w:rsidP="00D53AF7">
      <w:pPr>
        <w:rPr>
          <w:lang/>
        </w:rPr>
      </w:pPr>
    </w:p>
    <w:p w14:paraId="3DBC2453" w14:textId="77777777" w:rsidR="00D53AF7" w:rsidRPr="00D53AF7" w:rsidRDefault="00D53AF7" w:rsidP="00D53AF7">
      <w:pPr>
        <w:rPr>
          <w:lang/>
        </w:rPr>
      </w:pPr>
      <w:r w:rsidRPr="00D53AF7">
        <w:rPr>
          <w:lang/>
        </w:rPr>
        <w:t>**5.2. Адаптация договоров: что писать в «Предмете» и «Особых условиях»**</w:t>
      </w:r>
    </w:p>
    <w:p w14:paraId="75CA5C31" w14:textId="77777777" w:rsidR="00D53AF7" w:rsidRPr="00D53AF7" w:rsidRDefault="00D53AF7" w:rsidP="00D53AF7">
      <w:pPr>
        <w:rPr>
          <w:lang/>
        </w:rPr>
      </w:pPr>
    </w:p>
    <w:p w14:paraId="6F3FAE0C" w14:textId="77777777" w:rsidR="00D53AF7" w:rsidRPr="00D53AF7" w:rsidRDefault="00D53AF7" w:rsidP="00D53AF7">
      <w:pPr>
        <w:rPr>
          <w:lang/>
        </w:rPr>
      </w:pPr>
      <w:r w:rsidRPr="00D53AF7">
        <w:rPr>
          <w:lang/>
        </w:rPr>
        <w:t>Берём типовой бланк и превращаем его в наш инструмент.</w:t>
      </w:r>
    </w:p>
    <w:p w14:paraId="7904F1ED" w14:textId="77777777" w:rsidR="00D53AF7" w:rsidRPr="00D53AF7" w:rsidRDefault="00D53AF7" w:rsidP="00D53AF7">
      <w:pPr>
        <w:rPr>
          <w:lang/>
        </w:rPr>
      </w:pPr>
    </w:p>
    <w:p w14:paraId="4DC1FCC5" w14:textId="77777777" w:rsidR="00D53AF7" w:rsidRPr="00D53AF7" w:rsidRDefault="00D53AF7" w:rsidP="00D53AF7">
      <w:pPr>
        <w:rPr>
          <w:lang/>
        </w:rPr>
      </w:pPr>
      <w:r w:rsidRPr="00D53AF7">
        <w:rPr>
          <w:lang/>
        </w:rPr>
        <w:t>*   **Для Договора безвозмездного пользования инструментом:**</w:t>
      </w:r>
    </w:p>
    <w:p w14:paraId="260AEC28" w14:textId="77777777" w:rsidR="00D53AF7" w:rsidRPr="00D53AF7" w:rsidRDefault="00D53AF7" w:rsidP="00D53AF7">
      <w:pPr>
        <w:rPr>
          <w:lang/>
        </w:rPr>
      </w:pPr>
      <w:r w:rsidRPr="00D53AF7">
        <w:rPr>
          <w:lang/>
        </w:rPr>
        <w:t xml:space="preserve">    *   **В «Предмете договора»:** «Ссудодатель передаёт, а Ссудополучатель принимает в безвозмездное временное пользование следующее имущество: **Дрель аккумуляторная Bosch GSR 120-Li, инвентарный № A-TOOL-015, оценочная стоимость 15 000 (пятнадцать тысяч) рублей.**»</w:t>
      </w:r>
    </w:p>
    <w:p w14:paraId="0C12852A" w14:textId="77777777" w:rsidR="00D53AF7" w:rsidRPr="00D53AF7" w:rsidRDefault="00D53AF7" w:rsidP="00D53AF7">
      <w:pPr>
        <w:rPr>
          <w:lang/>
        </w:rPr>
      </w:pPr>
      <w:r w:rsidRPr="00D53AF7">
        <w:rPr>
          <w:lang/>
        </w:rPr>
        <w:t xml:space="preserve">    *   **В «Особых условиях» или отдельном «Акте приёма-передачи»:** «Стороны подтверждают, что на момент передачи имущество находится в исправном рабочем состоянии, имеет следующие характерные особенности: царапина на корпусе, комплектация — 2 аккумулятора, зарядное устройство, кейс.»</w:t>
      </w:r>
    </w:p>
    <w:p w14:paraId="3D8B4C70" w14:textId="77777777" w:rsidR="00D53AF7" w:rsidRPr="00D53AF7" w:rsidRDefault="00D53AF7" w:rsidP="00D53AF7">
      <w:pPr>
        <w:rPr>
          <w:lang/>
        </w:rPr>
      </w:pPr>
      <w:r w:rsidRPr="00D53AF7">
        <w:rPr>
          <w:lang/>
        </w:rPr>
        <w:t xml:space="preserve">    *   **Обязательно! Добавляем пункт об ответственности:** «Ссудополучатель обязуется вернуть имущество в срок до [дата]. В случае утраты или существенного повреждения имущества Ссудополучатель обязан возместить Ссудодателю его оценочную стоимость, указанную в п.1.1 договора, либо приобрести аналогичное имущество.»</w:t>
      </w:r>
    </w:p>
    <w:p w14:paraId="240036A9" w14:textId="77777777" w:rsidR="00D53AF7" w:rsidRPr="00D53AF7" w:rsidRDefault="00D53AF7" w:rsidP="00D53AF7">
      <w:pPr>
        <w:rPr>
          <w:lang/>
        </w:rPr>
      </w:pPr>
    </w:p>
    <w:p w14:paraId="373DC04B" w14:textId="77777777" w:rsidR="00D53AF7" w:rsidRPr="00D53AF7" w:rsidRDefault="00D53AF7" w:rsidP="00D53AF7">
      <w:pPr>
        <w:rPr>
          <w:lang/>
        </w:rPr>
      </w:pPr>
      <w:r w:rsidRPr="00D53AF7">
        <w:rPr>
          <w:lang/>
        </w:rPr>
        <w:t>*   **Для Договора оказания услуг с оплатой в «часах» (Time Bank):**</w:t>
      </w:r>
    </w:p>
    <w:p w14:paraId="5706E159" w14:textId="77777777" w:rsidR="00D53AF7" w:rsidRPr="00D53AF7" w:rsidRDefault="00D53AF7" w:rsidP="00D53AF7">
      <w:pPr>
        <w:rPr>
          <w:lang/>
        </w:rPr>
      </w:pPr>
      <w:r w:rsidRPr="00D53AF7">
        <w:rPr>
          <w:lang/>
        </w:rPr>
        <w:t xml:space="preserve">    *   **В «Предмете»:** «Исполнитель обязуется оказать Заказчику услуги по репетиторству по математике для ребёнка Заказчика, 10 (десять) академических часов, а Заказчик обязуется принять и оплатить услуги.»</w:t>
      </w:r>
    </w:p>
    <w:p w14:paraId="3E0006F2" w14:textId="77777777" w:rsidR="00D53AF7" w:rsidRPr="00D53AF7" w:rsidRDefault="00D53AF7" w:rsidP="00D53AF7">
      <w:pPr>
        <w:rPr>
          <w:lang/>
        </w:rPr>
      </w:pPr>
      <w:r w:rsidRPr="00D53AF7">
        <w:rPr>
          <w:lang/>
        </w:rPr>
        <w:t xml:space="preserve">    *   **В «Цене и порядке расчётов»:** «Стоимость услуг составляет 10 (десять) условных единиц «трудоЧас» системы взаимозачёта «[Название вашего Банка времени]». Оплата производится путём внесения Заказчиком записи в Реестр системы «[Название]» в течение 3 (трёх) дней с момента подписания Сторонами Акта сдачи-приёмки услуг.»</w:t>
      </w:r>
    </w:p>
    <w:p w14:paraId="2217562C" w14:textId="77777777" w:rsidR="00D53AF7" w:rsidRPr="00D53AF7" w:rsidRDefault="00D53AF7" w:rsidP="00D53AF7">
      <w:pPr>
        <w:rPr>
          <w:lang/>
        </w:rPr>
      </w:pPr>
    </w:p>
    <w:p w14:paraId="74518ACE" w14:textId="77777777" w:rsidR="00D53AF7" w:rsidRPr="00D53AF7" w:rsidRDefault="00D53AF7" w:rsidP="00D53AF7">
      <w:pPr>
        <w:rPr>
          <w:lang/>
        </w:rPr>
      </w:pPr>
      <w:r w:rsidRPr="00D53AF7">
        <w:rPr>
          <w:lang/>
        </w:rPr>
        <w:lastRenderedPageBreak/>
        <w:t>---</w:t>
      </w:r>
    </w:p>
    <w:p w14:paraId="77470335" w14:textId="77777777" w:rsidR="00D53AF7" w:rsidRPr="00D53AF7" w:rsidRDefault="00D53AF7" w:rsidP="00D53AF7">
      <w:pPr>
        <w:rPr>
          <w:lang/>
        </w:rPr>
      </w:pPr>
    </w:p>
    <w:p w14:paraId="7A530A8D" w14:textId="77777777" w:rsidR="00D53AF7" w:rsidRPr="00D53AF7" w:rsidRDefault="00D53AF7" w:rsidP="00D53AF7">
      <w:pPr>
        <w:rPr>
          <w:lang/>
        </w:rPr>
      </w:pPr>
      <w:r w:rsidRPr="00D53AF7">
        <w:rPr>
          <w:lang/>
        </w:rPr>
        <w:t>**5.3. Договоры между юрлицом и его членами: особая философия**</w:t>
      </w:r>
    </w:p>
    <w:p w14:paraId="5EC8BEA1" w14:textId="77777777" w:rsidR="00D53AF7" w:rsidRPr="00D53AF7" w:rsidRDefault="00D53AF7" w:rsidP="00D53AF7">
      <w:pPr>
        <w:rPr>
          <w:lang/>
        </w:rPr>
      </w:pPr>
    </w:p>
    <w:p w14:paraId="5646069F" w14:textId="77777777" w:rsidR="00D53AF7" w:rsidRPr="00D53AF7" w:rsidRDefault="00D53AF7" w:rsidP="00D53AF7">
      <w:pPr>
        <w:rPr>
          <w:lang/>
        </w:rPr>
      </w:pPr>
      <w:r w:rsidRPr="00D53AF7">
        <w:rPr>
          <w:lang/>
        </w:rPr>
        <w:t>Когда одной стороной выступает ваше зарегистрированное сообщество (НКО, кооператив), а другой — его член, отношения строятся на **уставе**.</w:t>
      </w:r>
    </w:p>
    <w:p w14:paraId="5778DD53" w14:textId="77777777" w:rsidR="00D53AF7" w:rsidRPr="00D53AF7" w:rsidRDefault="00D53AF7" w:rsidP="00D53AF7">
      <w:pPr>
        <w:rPr>
          <w:lang/>
        </w:rPr>
      </w:pPr>
    </w:p>
    <w:p w14:paraId="52CF91A4" w14:textId="77777777" w:rsidR="00D53AF7" w:rsidRPr="00D53AF7" w:rsidRDefault="00D53AF7" w:rsidP="00D53AF7">
      <w:pPr>
        <w:rPr>
          <w:lang/>
        </w:rPr>
      </w:pPr>
      <w:r w:rsidRPr="00D53AF7">
        <w:rPr>
          <w:lang/>
        </w:rPr>
        <w:t>1.  **Членский взнос — это не плата по договору.** Это **обязанность члена**, установленная уставом. Вы не заключаете договор на взнос. Вы принимаете человека в члены (протокол), и он обязуется соблюдать устав, включая уплату взносов.</w:t>
      </w:r>
    </w:p>
    <w:p w14:paraId="00132E47" w14:textId="77777777" w:rsidR="00D53AF7" w:rsidRPr="00D53AF7" w:rsidRDefault="00D53AF7" w:rsidP="00D53AF7">
      <w:pPr>
        <w:rPr>
          <w:lang/>
        </w:rPr>
      </w:pPr>
      <w:r w:rsidRPr="00D53AF7">
        <w:rPr>
          <w:lang/>
        </w:rPr>
        <w:t>2.  **Но!** Если член оказывает юрлицу **конкретную разовую услугу** (например, как дизайнер делает логотип для кооператива), это уже **договор возмездного оказания услуг**. Его нужно оформить, даже если оплата — это зачёт его членских взносов на полгода вперёд.</w:t>
      </w:r>
    </w:p>
    <w:p w14:paraId="7AE30A45" w14:textId="77777777" w:rsidR="00D53AF7" w:rsidRPr="00D53AF7" w:rsidRDefault="00D53AF7" w:rsidP="00D53AF7">
      <w:pPr>
        <w:rPr>
          <w:lang/>
        </w:rPr>
      </w:pPr>
    </w:p>
    <w:p w14:paraId="730DE6E9" w14:textId="77777777" w:rsidR="00D53AF7" w:rsidRPr="00D53AF7" w:rsidRDefault="00D53AF7" w:rsidP="00D53AF7">
      <w:pPr>
        <w:rPr>
          <w:lang/>
        </w:rPr>
      </w:pPr>
      <w:r w:rsidRPr="00D53AF7">
        <w:rPr>
          <w:lang/>
        </w:rPr>
        <w:t>**Ключевое правило:** Разделяйте **членские отношения** (регулируются уставом) и **гражданско-правовые отношения** (регулируются договорами). Член может одновременно быть и партнёром по договору.</w:t>
      </w:r>
    </w:p>
    <w:p w14:paraId="77606B0F" w14:textId="77777777" w:rsidR="00D53AF7" w:rsidRPr="00D53AF7" w:rsidRDefault="00D53AF7" w:rsidP="00D53AF7">
      <w:pPr>
        <w:rPr>
          <w:lang/>
        </w:rPr>
      </w:pPr>
    </w:p>
    <w:p w14:paraId="48F80660" w14:textId="77777777" w:rsidR="00D53AF7" w:rsidRPr="00D53AF7" w:rsidRDefault="00D53AF7" w:rsidP="00D53AF7">
      <w:pPr>
        <w:rPr>
          <w:lang/>
        </w:rPr>
      </w:pPr>
      <w:r w:rsidRPr="00D53AF7">
        <w:rPr>
          <w:lang/>
        </w:rPr>
        <w:t>---</w:t>
      </w:r>
    </w:p>
    <w:p w14:paraId="6E196850" w14:textId="77777777" w:rsidR="00D53AF7" w:rsidRPr="00D53AF7" w:rsidRDefault="00D53AF7" w:rsidP="00D53AF7">
      <w:pPr>
        <w:rPr>
          <w:lang/>
        </w:rPr>
      </w:pPr>
    </w:p>
    <w:p w14:paraId="5FC3C44A" w14:textId="77777777" w:rsidR="00D53AF7" w:rsidRPr="00D53AF7" w:rsidRDefault="00D53AF7" w:rsidP="00D53AF7">
      <w:pPr>
        <w:rPr>
          <w:lang/>
        </w:rPr>
      </w:pPr>
      <w:r w:rsidRPr="00D53AF7">
        <w:rPr>
          <w:lang/>
        </w:rPr>
        <w:t>**5.4. Практикум: Разбираем кейс «Ремонт в обмен на уроки»**</w:t>
      </w:r>
    </w:p>
    <w:p w14:paraId="744E350E" w14:textId="77777777" w:rsidR="00D53AF7" w:rsidRPr="00D53AF7" w:rsidRDefault="00D53AF7" w:rsidP="00D53AF7">
      <w:pPr>
        <w:rPr>
          <w:lang/>
        </w:rPr>
      </w:pPr>
    </w:p>
    <w:p w14:paraId="775642AF" w14:textId="77777777" w:rsidR="00D53AF7" w:rsidRPr="00D53AF7" w:rsidRDefault="00D53AF7" w:rsidP="00D53AF7">
      <w:pPr>
        <w:rPr>
          <w:lang/>
        </w:rPr>
      </w:pPr>
      <w:r w:rsidRPr="00D53AF7">
        <w:rPr>
          <w:lang/>
        </w:rPr>
        <w:t>**Ситуация:** Анна (участница сообщества) — дизайнер. Она сделала Борису (другому участнику) дизайн-проект ремонта его кафе. Договорились, что Борис, будучи строителем, сделает взамен ремонт в квартире Анны.</w:t>
      </w:r>
    </w:p>
    <w:p w14:paraId="4349234B" w14:textId="77777777" w:rsidR="00D53AF7" w:rsidRPr="00D53AF7" w:rsidRDefault="00D53AF7" w:rsidP="00D53AF7">
      <w:pPr>
        <w:rPr>
          <w:lang/>
        </w:rPr>
      </w:pPr>
    </w:p>
    <w:p w14:paraId="67DBC77D" w14:textId="77777777" w:rsidR="00D53AF7" w:rsidRPr="00D53AF7" w:rsidRDefault="00D53AF7" w:rsidP="00D53AF7">
      <w:pPr>
        <w:rPr>
          <w:lang/>
        </w:rPr>
      </w:pPr>
      <w:r w:rsidRPr="00D53AF7">
        <w:rPr>
          <w:lang/>
        </w:rPr>
        <w:t>**Как оформить юридически чисто?**</w:t>
      </w:r>
    </w:p>
    <w:p w14:paraId="7580FF0B" w14:textId="77777777" w:rsidR="00D53AF7" w:rsidRPr="00D53AF7" w:rsidRDefault="00D53AF7" w:rsidP="00D53AF7">
      <w:pPr>
        <w:rPr>
          <w:lang/>
        </w:rPr>
      </w:pPr>
    </w:p>
    <w:p w14:paraId="70C533C4" w14:textId="77777777" w:rsidR="00D53AF7" w:rsidRPr="00D53AF7" w:rsidRDefault="00D53AF7" w:rsidP="00D53AF7">
      <w:pPr>
        <w:rPr>
          <w:lang/>
        </w:rPr>
      </w:pPr>
      <w:r w:rsidRPr="00D53AF7">
        <w:rPr>
          <w:lang/>
        </w:rPr>
        <w:t>1.  **Заключаем Договор №1:** Возмездного оказания услуг между Анной (Исполнитель) и Борисом (Заказчик) на разработку дизайн-проекта.</w:t>
      </w:r>
    </w:p>
    <w:p w14:paraId="585FE043" w14:textId="77777777" w:rsidR="00D53AF7" w:rsidRPr="00D53AF7" w:rsidRDefault="00D53AF7" w:rsidP="00D53AF7">
      <w:pPr>
        <w:rPr>
          <w:lang/>
        </w:rPr>
      </w:pPr>
      <w:r w:rsidRPr="00D53AF7">
        <w:rPr>
          <w:lang/>
        </w:rPr>
        <w:t xml:space="preserve">2.  В нём в разделе «Оплата» пишем: **«Стоимость услуг составляет 50 000 (пятьдесят тысяч) рублей. Оплата производится Заказчиком путём оказания Исполнителю </w:t>
      </w:r>
      <w:r w:rsidRPr="00D53AF7">
        <w:rPr>
          <w:lang/>
        </w:rPr>
        <w:lastRenderedPageBreak/>
        <w:t>встречных услуг по ремонту жилого помещения (адрес) на equivalentную сумму, в соответствии с отдельным Договором №2.»**</w:t>
      </w:r>
    </w:p>
    <w:p w14:paraId="712B4021" w14:textId="77777777" w:rsidR="00D53AF7" w:rsidRPr="00D53AF7" w:rsidRDefault="00D53AF7" w:rsidP="00D53AF7">
      <w:pPr>
        <w:rPr>
          <w:lang/>
        </w:rPr>
      </w:pPr>
      <w:r w:rsidRPr="00D53AF7">
        <w:rPr>
          <w:lang/>
        </w:rPr>
        <w:t>3.  **Заключаем Договор №2:** Возмездного оказания услуг между Борисом (Исполнитель) и Анной (Заказчик) на выполнение ремонтных работ.</w:t>
      </w:r>
    </w:p>
    <w:p w14:paraId="2348315E" w14:textId="77777777" w:rsidR="00D53AF7" w:rsidRPr="00D53AF7" w:rsidRDefault="00D53AF7" w:rsidP="00D53AF7">
      <w:pPr>
        <w:rPr>
          <w:lang/>
        </w:rPr>
      </w:pPr>
      <w:r w:rsidRPr="00D53AF7">
        <w:rPr>
          <w:lang/>
        </w:rPr>
        <w:t>4.  В нём в разделе «Оплата» пишем: **«Стоимость услуг составляет 50 000 (пятьдесят тысяч) рублей. Оплата произведена Заказчиком в полном объёме оказанием встречных услуг по Договору №1 от [дата]. Стороны подтверждают отсутствие взаимных денежных претензий.»**</w:t>
      </w:r>
    </w:p>
    <w:p w14:paraId="239AB4E6" w14:textId="77777777" w:rsidR="00D53AF7" w:rsidRPr="00D53AF7" w:rsidRDefault="00D53AF7" w:rsidP="00D53AF7">
      <w:pPr>
        <w:rPr>
          <w:lang/>
        </w:rPr>
      </w:pPr>
      <w:r w:rsidRPr="00D53AF7">
        <w:rPr>
          <w:lang/>
        </w:rPr>
        <w:t>5.  К каждому договору составляем **Акт сдачи-приёмки услуг**.</w:t>
      </w:r>
    </w:p>
    <w:p w14:paraId="011A958E" w14:textId="77777777" w:rsidR="00D53AF7" w:rsidRPr="00D53AF7" w:rsidRDefault="00D53AF7" w:rsidP="00D53AF7">
      <w:pPr>
        <w:rPr>
          <w:lang/>
        </w:rPr>
      </w:pPr>
    </w:p>
    <w:p w14:paraId="73E80C53" w14:textId="77777777" w:rsidR="00D53AF7" w:rsidRPr="00D53AF7" w:rsidRDefault="00D53AF7" w:rsidP="00D53AF7">
      <w:pPr>
        <w:rPr>
          <w:lang/>
        </w:rPr>
      </w:pPr>
      <w:r w:rsidRPr="00D53AF7">
        <w:rPr>
          <w:lang/>
        </w:rPr>
        <w:t>**Что это даёт:** 1) Чёткость условий по каждому этапу. 2) Юридическое основание для бартера. 3) **База для налогообложения** (об этом в следующей главе) — у каждой стороны возникает доход в 50 000 руб. и расход на ту же сумму.</w:t>
      </w:r>
    </w:p>
    <w:p w14:paraId="282DBEA5" w14:textId="77777777" w:rsidR="00D53AF7" w:rsidRPr="00D53AF7" w:rsidRDefault="00D53AF7" w:rsidP="00D53AF7">
      <w:pPr>
        <w:rPr>
          <w:lang/>
        </w:rPr>
      </w:pPr>
    </w:p>
    <w:p w14:paraId="7DF793EF" w14:textId="77777777" w:rsidR="00D53AF7" w:rsidRPr="00D53AF7" w:rsidRDefault="00D53AF7" w:rsidP="00D53AF7">
      <w:pPr>
        <w:rPr>
          <w:lang/>
        </w:rPr>
      </w:pPr>
      <w:r w:rsidRPr="00D53AF7">
        <w:rPr>
          <w:lang/>
        </w:rPr>
        <w:t>---</w:t>
      </w:r>
    </w:p>
    <w:p w14:paraId="1DF3296B" w14:textId="77777777" w:rsidR="00D53AF7" w:rsidRPr="00D53AF7" w:rsidRDefault="00D53AF7" w:rsidP="00D53AF7">
      <w:pPr>
        <w:rPr>
          <w:lang/>
        </w:rPr>
      </w:pPr>
    </w:p>
    <w:p w14:paraId="1488AF70" w14:textId="77777777" w:rsidR="00D53AF7" w:rsidRPr="00D53AF7" w:rsidRDefault="00D53AF7" w:rsidP="00D53AF7">
      <w:pPr>
        <w:rPr>
          <w:lang/>
        </w:rPr>
      </w:pPr>
      <w:r w:rsidRPr="00D53AF7">
        <w:rPr>
          <w:lang/>
        </w:rPr>
        <w:t>**Заключение**</w:t>
      </w:r>
    </w:p>
    <w:p w14:paraId="5ABF0CB0" w14:textId="77777777" w:rsidR="00D53AF7" w:rsidRPr="00D53AF7" w:rsidRDefault="00D53AF7" w:rsidP="00D53AF7">
      <w:pPr>
        <w:rPr>
          <w:lang/>
        </w:rPr>
      </w:pPr>
    </w:p>
    <w:p w14:paraId="6E56B432" w14:textId="77777777" w:rsidR="00D53AF7" w:rsidRPr="00D53AF7" w:rsidRDefault="00D53AF7" w:rsidP="00D53AF7">
      <w:pPr>
        <w:rPr>
          <w:lang/>
        </w:rPr>
      </w:pPr>
      <w:r w:rsidRPr="00D53AF7">
        <w:rPr>
          <w:lang/>
        </w:rPr>
        <w:t>Договор в экономике даров — это не цепь, а **система навигации**. Он не говорит «ты мне должен», он говорит «мы договорились идти этим путём, вот карта». Тратьте 15 минут на оформление документа для любой значимой сделки (стоимостью выше 10 000 руб. или эмоционально значимой). Эти минуты спасут вас от дней разбирательств и сохранят самое ценное — **доверительные отношения**.</w:t>
      </w:r>
    </w:p>
    <w:p w14:paraId="0F4BD076" w14:textId="77777777" w:rsidR="00D53AF7" w:rsidRPr="00D53AF7" w:rsidRDefault="00D53AF7" w:rsidP="00D53AF7">
      <w:pPr>
        <w:rPr>
          <w:lang/>
        </w:rPr>
      </w:pPr>
    </w:p>
    <w:p w14:paraId="6A8900BA" w14:textId="77777777" w:rsidR="00D53AF7" w:rsidRPr="00D53AF7" w:rsidRDefault="00D53AF7" w:rsidP="00D53AF7">
      <w:pPr>
        <w:rPr>
          <w:lang/>
        </w:rPr>
      </w:pPr>
      <w:r w:rsidRPr="00D53AF7">
        <w:rPr>
          <w:lang/>
        </w:rPr>
        <w:t>В следующей главе мы посмотрим, что об этих красивых договорах думает **налоговая инспекция**.</w:t>
      </w:r>
    </w:p>
    <w:p w14:paraId="24EDD2D0" w14:textId="77777777" w:rsidR="00D53AF7" w:rsidRPr="00D53AF7" w:rsidRDefault="00D53AF7" w:rsidP="00D53AF7">
      <w:pPr>
        <w:rPr>
          <w:lang/>
        </w:rPr>
      </w:pPr>
    </w:p>
    <w:p w14:paraId="52BD36F9" w14:textId="77777777" w:rsidR="00D53AF7" w:rsidRPr="00D53AF7" w:rsidRDefault="00D53AF7" w:rsidP="00D53AF7">
      <w:pPr>
        <w:rPr>
          <w:lang/>
        </w:rPr>
      </w:pPr>
      <w:r w:rsidRPr="00D53AF7">
        <w:rPr>
          <w:lang/>
        </w:rPr>
        <w:t>---</w:t>
      </w:r>
    </w:p>
    <w:p w14:paraId="3FF2DE40" w14:textId="77777777" w:rsidR="00D53AF7" w:rsidRPr="00D53AF7" w:rsidRDefault="00D53AF7" w:rsidP="00D53AF7">
      <w:pPr>
        <w:rPr>
          <w:lang/>
        </w:rPr>
      </w:pPr>
    </w:p>
    <w:p w14:paraId="63451763" w14:textId="77777777" w:rsidR="00D53AF7" w:rsidRPr="00D53AF7" w:rsidRDefault="00D53AF7" w:rsidP="00D53AF7">
      <w:pPr>
        <w:rPr>
          <w:lang/>
        </w:rPr>
      </w:pPr>
      <w:r w:rsidRPr="00D53AF7">
        <w:rPr>
          <w:lang/>
        </w:rPr>
        <w:t>**Глава 5 завершена.** Она снимает страх перед «юридическими бумажками» и показывает их как практические инструменты для фиксации сложных обменов.</w:t>
      </w:r>
    </w:p>
    <w:p w14:paraId="6C9F1E82" w14:textId="77777777" w:rsidR="00D53AF7" w:rsidRPr="00D53AF7" w:rsidRDefault="00D53AF7" w:rsidP="00D53AF7">
      <w:pPr>
        <w:rPr>
          <w:lang/>
        </w:rPr>
      </w:pPr>
    </w:p>
    <w:p w14:paraId="56879E26" w14:textId="29EF9D4E" w:rsidR="00D31D2D" w:rsidRDefault="00D53AF7">
      <w:pPr>
        <w:rPr>
          <w:lang/>
        </w:rPr>
      </w:pPr>
      <w:r w:rsidRPr="00D53AF7">
        <w:rPr>
          <w:lang/>
        </w:rPr>
        <w:t>**Следующая — Глава 6: «Налоги на неденежное: Бартер, труд, общие взносы».** (Готовим калькуляторы).</w:t>
      </w:r>
    </w:p>
    <w:p w14:paraId="2BCAEA74" w14:textId="77777777" w:rsidR="00D31D2D" w:rsidRDefault="00D31D2D">
      <w:pPr>
        <w:rPr>
          <w:lang/>
        </w:rPr>
      </w:pPr>
    </w:p>
    <w:p w14:paraId="22912508" w14:textId="77777777" w:rsidR="00D31D2D" w:rsidRDefault="00D31D2D">
      <w:pPr>
        <w:rPr>
          <w:lang/>
        </w:rPr>
      </w:pPr>
    </w:p>
    <w:p w14:paraId="354662EC" w14:textId="77777777" w:rsidR="00D31D2D" w:rsidRDefault="00D31D2D">
      <w:pPr>
        <w:rPr>
          <w:lang/>
        </w:rPr>
      </w:pPr>
    </w:p>
    <w:p w14:paraId="684DC85B" w14:textId="77777777" w:rsidR="00D31D2D" w:rsidRDefault="00D31D2D">
      <w:pPr>
        <w:rPr>
          <w:lang/>
        </w:rPr>
      </w:pPr>
    </w:p>
    <w:p w14:paraId="0B0C35FC" w14:textId="77777777" w:rsidR="00D31D2D" w:rsidRDefault="00D31D2D">
      <w:pPr>
        <w:rPr>
          <w:lang/>
        </w:rPr>
      </w:pPr>
    </w:p>
    <w:p w14:paraId="6E7FBFBD" w14:textId="77777777" w:rsidR="00D31D2D" w:rsidRDefault="00D31D2D">
      <w:pPr>
        <w:rPr>
          <w:lang/>
        </w:rPr>
      </w:pPr>
    </w:p>
    <w:p w14:paraId="35EBA288" w14:textId="77777777" w:rsidR="00D31D2D" w:rsidRDefault="00D31D2D">
      <w:pPr>
        <w:rPr>
          <w:lang/>
        </w:rPr>
      </w:pPr>
    </w:p>
    <w:p w14:paraId="2BC71266" w14:textId="77777777" w:rsidR="00D31D2D" w:rsidRDefault="00D31D2D">
      <w:pPr>
        <w:rPr>
          <w:lang/>
        </w:rPr>
      </w:pPr>
    </w:p>
    <w:p w14:paraId="0F19A87A" w14:textId="77777777" w:rsidR="00D31D2D" w:rsidRDefault="00D31D2D">
      <w:pPr>
        <w:rPr>
          <w:lang/>
        </w:rPr>
      </w:pPr>
    </w:p>
    <w:p w14:paraId="6661067E" w14:textId="77777777" w:rsidR="00D31D2D" w:rsidRDefault="00D31D2D">
      <w:pPr>
        <w:rPr>
          <w:lang/>
        </w:rPr>
      </w:pPr>
    </w:p>
    <w:p w14:paraId="3342F620" w14:textId="77777777" w:rsidR="00D31D2D" w:rsidRDefault="00D31D2D">
      <w:pPr>
        <w:rPr>
          <w:lang/>
        </w:rPr>
      </w:pPr>
    </w:p>
    <w:p w14:paraId="2AE9081C" w14:textId="77777777" w:rsidR="00D31D2D" w:rsidRDefault="00D31D2D">
      <w:pPr>
        <w:rPr>
          <w:lang/>
        </w:rPr>
      </w:pPr>
    </w:p>
    <w:p w14:paraId="48E8F5E2" w14:textId="77777777" w:rsidR="00D31D2D" w:rsidRDefault="00D31D2D">
      <w:pPr>
        <w:rPr>
          <w:lang/>
        </w:rPr>
      </w:pPr>
    </w:p>
    <w:p w14:paraId="2C2DC588" w14:textId="77777777" w:rsidR="00D31D2D" w:rsidRDefault="00D31D2D">
      <w:pPr>
        <w:rPr>
          <w:lang/>
        </w:rPr>
      </w:pPr>
    </w:p>
    <w:p w14:paraId="26F5776E" w14:textId="2126790E" w:rsidR="0043402C" w:rsidRPr="0043402C" w:rsidRDefault="0043402C" w:rsidP="0043402C">
      <w:pPr>
        <w:rPr>
          <w:lang/>
        </w:rPr>
      </w:pPr>
    </w:p>
    <w:p w14:paraId="31F380C4" w14:textId="77777777" w:rsidR="0043402C" w:rsidRPr="0043402C" w:rsidRDefault="0043402C" w:rsidP="0043402C">
      <w:pPr>
        <w:rPr>
          <w:lang/>
        </w:rPr>
      </w:pPr>
    </w:p>
    <w:p w14:paraId="659FB5D1" w14:textId="77777777" w:rsidR="0043402C" w:rsidRPr="0043402C" w:rsidRDefault="0043402C" w:rsidP="0043402C">
      <w:pPr>
        <w:rPr>
          <w:lang/>
        </w:rPr>
      </w:pPr>
      <w:r w:rsidRPr="0043402C">
        <w:rPr>
          <w:lang/>
        </w:rPr>
        <w:t>---</w:t>
      </w:r>
    </w:p>
    <w:p w14:paraId="3B0F123B" w14:textId="77777777" w:rsidR="0043402C" w:rsidRPr="0043402C" w:rsidRDefault="0043402C" w:rsidP="0043402C">
      <w:pPr>
        <w:rPr>
          <w:lang/>
        </w:rPr>
      </w:pPr>
    </w:p>
    <w:p w14:paraId="4C3B2C36" w14:textId="77777777" w:rsidR="0043402C" w:rsidRPr="0043402C" w:rsidRDefault="0043402C" w:rsidP="0043402C">
      <w:pPr>
        <w:rPr>
          <w:lang/>
        </w:rPr>
      </w:pPr>
      <w:r w:rsidRPr="0043402C">
        <w:rPr>
          <w:lang/>
        </w:rPr>
        <w:t>#### **ГЛАВА 6. НАЛОГИ НА НЕДЕНЕЖНОЕ: БАРТЕР, ТРУД, ОБЩИЕ ВЗНОСЫ**</w:t>
      </w:r>
    </w:p>
    <w:p w14:paraId="151BF819" w14:textId="77777777" w:rsidR="0043402C" w:rsidRPr="0043402C" w:rsidRDefault="0043402C" w:rsidP="0043402C">
      <w:pPr>
        <w:rPr>
          <w:lang/>
        </w:rPr>
      </w:pPr>
    </w:p>
    <w:p w14:paraId="6D09A0CF" w14:textId="77777777" w:rsidR="0043402C" w:rsidRPr="0043402C" w:rsidRDefault="0043402C" w:rsidP="0043402C">
      <w:pPr>
        <w:rPr>
          <w:lang/>
        </w:rPr>
      </w:pPr>
      <w:r w:rsidRPr="0043402C">
        <w:rPr>
          <w:lang/>
        </w:rPr>
        <w:t>**Введение: Налоговая не против дара. Она — за учёт.**</w:t>
      </w:r>
    </w:p>
    <w:p w14:paraId="256B1B37" w14:textId="77777777" w:rsidR="0043402C" w:rsidRPr="0043402C" w:rsidRDefault="0043402C" w:rsidP="0043402C">
      <w:pPr>
        <w:rPr>
          <w:lang/>
        </w:rPr>
      </w:pPr>
    </w:p>
    <w:p w14:paraId="18FFC3C1" w14:textId="77777777" w:rsidR="0043402C" w:rsidRPr="0043402C" w:rsidRDefault="0043402C" w:rsidP="0043402C">
      <w:pPr>
        <w:rPr>
          <w:lang/>
        </w:rPr>
      </w:pPr>
      <w:r w:rsidRPr="0043402C">
        <w:rPr>
          <w:lang/>
        </w:rPr>
        <w:t>Государству в лице налоговой службы, по большому счёту, всё равно, платите вы друг другу деньгами, картошкой или часами труда. Её задача — **оценить вашу экономическую деятельность и получить с неё положенную долю.** Если ваши обмены можно оценить в деньгах (а это почти всегда можно), значит, потенциально возникает **налогооблагаемая база**. Наша задача — понять, **когда она возникает на самом деле, и как с ней правильно жить**, не нарушая закон и не теряя сути наших отношений.</w:t>
      </w:r>
    </w:p>
    <w:p w14:paraId="2705947D" w14:textId="77777777" w:rsidR="0043402C" w:rsidRPr="0043402C" w:rsidRDefault="0043402C" w:rsidP="0043402C">
      <w:pPr>
        <w:rPr>
          <w:lang/>
        </w:rPr>
      </w:pPr>
    </w:p>
    <w:p w14:paraId="1C1E3CEE" w14:textId="77777777" w:rsidR="0043402C" w:rsidRPr="0043402C" w:rsidRDefault="0043402C" w:rsidP="0043402C">
      <w:pPr>
        <w:rPr>
          <w:lang/>
        </w:rPr>
      </w:pPr>
      <w:r w:rsidRPr="0043402C">
        <w:rPr>
          <w:lang/>
        </w:rPr>
        <w:t>---</w:t>
      </w:r>
    </w:p>
    <w:p w14:paraId="4F142ECE" w14:textId="77777777" w:rsidR="0043402C" w:rsidRPr="0043402C" w:rsidRDefault="0043402C" w:rsidP="0043402C">
      <w:pPr>
        <w:rPr>
          <w:lang/>
        </w:rPr>
      </w:pPr>
    </w:p>
    <w:p w14:paraId="54548574" w14:textId="77777777" w:rsidR="0043402C" w:rsidRPr="0043402C" w:rsidRDefault="0043402C" w:rsidP="0043402C">
      <w:pPr>
        <w:rPr>
          <w:lang/>
        </w:rPr>
      </w:pPr>
      <w:r w:rsidRPr="0043402C">
        <w:rPr>
          <w:lang/>
        </w:rPr>
        <w:t>**6.1. Бартер: когда обмен овощей на ремонт становится объектом налогообложения**</w:t>
      </w:r>
    </w:p>
    <w:p w14:paraId="49908D34" w14:textId="77777777" w:rsidR="0043402C" w:rsidRPr="0043402C" w:rsidRDefault="0043402C" w:rsidP="0043402C">
      <w:pPr>
        <w:rPr>
          <w:lang/>
        </w:rPr>
      </w:pPr>
    </w:p>
    <w:p w14:paraId="4985EA78" w14:textId="77777777" w:rsidR="0043402C" w:rsidRPr="0043402C" w:rsidRDefault="0043402C" w:rsidP="0043402C">
      <w:pPr>
        <w:rPr>
          <w:lang/>
        </w:rPr>
      </w:pPr>
      <w:r w:rsidRPr="0043402C">
        <w:rPr>
          <w:lang/>
        </w:rPr>
        <w:t>С точки зрения Налогового кодекса, **бартер — это две встречные сделки купли-продажи (оказания услуг)**. Каждая сторона является и продавцом своего товара/услуги, и покупателем чужого.</w:t>
      </w:r>
    </w:p>
    <w:p w14:paraId="3180CA9F" w14:textId="77777777" w:rsidR="0043402C" w:rsidRPr="0043402C" w:rsidRDefault="0043402C" w:rsidP="0043402C">
      <w:pPr>
        <w:rPr>
          <w:lang/>
        </w:rPr>
      </w:pPr>
    </w:p>
    <w:p w14:paraId="34EA051D" w14:textId="77777777" w:rsidR="0043402C" w:rsidRPr="0043402C" w:rsidRDefault="0043402C" w:rsidP="0043402C">
      <w:pPr>
        <w:rPr>
          <w:lang/>
        </w:rPr>
      </w:pPr>
      <w:r w:rsidRPr="0043402C">
        <w:rPr>
          <w:lang/>
        </w:rPr>
        <w:t>*   **Ключевое правило:** **Доходом** признаётся **стоимость полученных вами товаров, работ или услуг**, выраженная в деньгах (п. 1 ст. 146, п. 2 ст. 249 НК РФ).</w:t>
      </w:r>
    </w:p>
    <w:p w14:paraId="10D2EABA" w14:textId="77777777" w:rsidR="0043402C" w:rsidRPr="0043402C" w:rsidRDefault="0043402C" w:rsidP="0043402C">
      <w:pPr>
        <w:rPr>
          <w:lang/>
        </w:rPr>
      </w:pPr>
      <w:r w:rsidRPr="0043402C">
        <w:rPr>
          <w:lang/>
        </w:rPr>
        <w:t>*   **Как оценить?** По **рыночной стоимости**. Сколько стоили бы аналогичные помидоры на рынке? Сколько взял бы за такую покраску забора профессиональный маляр?</w:t>
      </w:r>
    </w:p>
    <w:p w14:paraId="06839619" w14:textId="77777777" w:rsidR="0043402C" w:rsidRPr="0043402C" w:rsidRDefault="0043402C" w:rsidP="0043402C">
      <w:pPr>
        <w:rPr>
          <w:lang/>
        </w:rPr>
      </w:pPr>
    </w:p>
    <w:p w14:paraId="0121FD3A" w14:textId="77777777" w:rsidR="0043402C" w:rsidRPr="0043402C" w:rsidRDefault="0043402C" w:rsidP="0043402C">
      <w:pPr>
        <w:rPr>
          <w:lang/>
        </w:rPr>
      </w:pPr>
      <w:r w:rsidRPr="0043402C">
        <w:rPr>
          <w:lang/>
        </w:rPr>
        <w:t>**Пример (продолжаем кейс Анны и Бориса из Главы 5):**</w:t>
      </w:r>
    </w:p>
    <w:p w14:paraId="0FFC39C5" w14:textId="77777777" w:rsidR="0043402C" w:rsidRPr="0043402C" w:rsidRDefault="0043402C" w:rsidP="0043402C">
      <w:pPr>
        <w:rPr>
          <w:lang/>
        </w:rPr>
      </w:pPr>
      <w:r w:rsidRPr="0043402C">
        <w:rPr>
          <w:lang/>
        </w:rPr>
        <w:t>Анна получила доход (в натуральной форме) в виде ремонта квартиры стоимостью 50 000 руб.</w:t>
      </w:r>
    </w:p>
    <w:p w14:paraId="5A40E7AC" w14:textId="77777777" w:rsidR="0043402C" w:rsidRPr="0043402C" w:rsidRDefault="0043402C" w:rsidP="0043402C">
      <w:pPr>
        <w:rPr>
          <w:lang/>
        </w:rPr>
      </w:pPr>
      <w:r w:rsidRPr="0043402C">
        <w:rPr>
          <w:lang/>
        </w:rPr>
        <w:t>Борис получил доход в виде дизайн-проекта стоимостью 50 000 руб.</w:t>
      </w:r>
    </w:p>
    <w:p w14:paraId="0704A42A" w14:textId="77777777" w:rsidR="0043402C" w:rsidRPr="0043402C" w:rsidRDefault="0043402C" w:rsidP="0043402C">
      <w:pPr>
        <w:rPr>
          <w:lang/>
        </w:rPr>
      </w:pPr>
    </w:p>
    <w:p w14:paraId="581AA5FD" w14:textId="77777777" w:rsidR="0043402C" w:rsidRPr="0043402C" w:rsidRDefault="0043402C" w:rsidP="0043402C">
      <w:pPr>
        <w:rPr>
          <w:lang/>
        </w:rPr>
      </w:pPr>
      <w:r w:rsidRPr="0043402C">
        <w:rPr>
          <w:lang/>
        </w:rPr>
        <w:t>**Что делать?** Каждый из них должен **отразить этот доход в своей налоговой декларации** (при УСН — в Книге учёта доходов и расходов).</w:t>
      </w:r>
    </w:p>
    <w:p w14:paraId="115EC6BC" w14:textId="77777777" w:rsidR="0043402C" w:rsidRPr="0043402C" w:rsidRDefault="0043402C" w:rsidP="0043402C">
      <w:pPr>
        <w:rPr>
          <w:lang/>
        </w:rPr>
      </w:pPr>
    </w:p>
    <w:p w14:paraId="7BFADC61" w14:textId="77777777" w:rsidR="0043402C" w:rsidRPr="0043402C" w:rsidRDefault="0043402C" w:rsidP="0043402C">
      <w:pPr>
        <w:rPr>
          <w:lang/>
        </w:rPr>
      </w:pPr>
      <w:r w:rsidRPr="0043402C">
        <w:rPr>
          <w:lang/>
        </w:rPr>
        <w:t>**А что с расходами?** Вот тут хорошая новость. Расходом признаётся **стоимость переданных вами товаров/услуг** (ст. 346.16 НК РФ для УСН). То есть у Анны доход 50 000 руб. (ремонт) и расход 50 000 руб. (стоимость её услуг дизайнера). База для налога: 50 000 — 50 000 = 0. **Налог к уплате — ноль.**</w:t>
      </w:r>
    </w:p>
    <w:p w14:paraId="61E57D62" w14:textId="77777777" w:rsidR="0043402C" w:rsidRPr="0043402C" w:rsidRDefault="0043402C" w:rsidP="0043402C">
      <w:pPr>
        <w:rPr>
          <w:lang/>
        </w:rPr>
      </w:pPr>
    </w:p>
    <w:p w14:paraId="3C07F417" w14:textId="77777777" w:rsidR="0043402C" w:rsidRPr="0043402C" w:rsidRDefault="0043402C" w:rsidP="0043402C">
      <w:pPr>
        <w:rPr>
          <w:lang/>
        </w:rPr>
      </w:pPr>
      <w:r w:rsidRPr="0043402C">
        <w:rPr>
          <w:lang/>
        </w:rPr>
        <w:t>**Важно:** Чтобы расход был принят, у вас **должен быть документ**, подтверждающий его (тот самый договор и акт из Главы 5). Без договора налоговая увидит только ваш доход в 50 000 руб. и доначислит налог со всей суммы.</w:t>
      </w:r>
    </w:p>
    <w:p w14:paraId="182BE7E1" w14:textId="77777777" w:rsidR="0043402C" w:rsidRPr="0043402C" w:rsidRDefault="0043402C" w:rsidP="0043402C">
      <w:pPr>
        <w:rPr>
          <w:lang/>
        </w:rPr>
      </w:pPr>
    </w:p>
    <w:p w14:paraId="676B6E30" w14:textId="77777777" w:rsidR="0043402C" w:rsidRPr="0043402C" w:rsidRDefault="0043402C" w:rsidP="0043402C">
      <w:pPr>
        <w:rPr>
          <w:lang/>
        </w:rPr>
      </w:pPr>
      <w:r w:rsidRPr="0043402C">
        <w:rPr>
          <w:lang/>
        </w:rPr>
        <w:t>**Вывод:** **Правильно оформленный бартер налогово нейтрален.** Налог платится только с «накрутки», если бы вы продавали дороже, чем покупаете, что в экономике даров редкость.</w:t>
      </w:r>
    </w:p>
    <w:p w14:paraId="1F6F2445" w14:textId="77777777" w:rsidR="0043402C" w:rsidRPr="0043402C" w:rsidRDefault="0043402C" w:rsidP="0043402C">
      <w:pPr>
        <w:rPr>
          <w:lang/>
        </w:rPr>
      </w:pPr>
    </w:p>
    <w:p w14:paraId="05CF3613" w14:textId="77777777" w:rsidR="0043402C" w:rsidRPr="0043402C" w:rsidRDefault="0043402C" w:rsidP="0043402C">
      <w:pPr>
        <w:rPr>
          <w:lang/>
        </w:rPr>
      </w:pPr>
      <w:r w:rsidRPr="0043402C">
        <w:rPr>
          <w:lang/>
        </w:rPr>
        <w:t>---</w:t>
      </w:r>
    </w:p>
    <w:p w14:paraId="795A238E" w14:textId="77777777" w:rsidR="0043402C" w:rsidRPr="0043402C" w:rsidRDefault="0043402C" w:rsidP="0043402C">
      <w:pPr>
        <w:rPr>
          <w:lang/>
        </w:rPr>
      </w:pPr>
    </w:p>
    <w:p w14:paraId="121308AF" w14:textId="77777777" w:rsidR="0043402C" w:rsidRPr="0043402C" w:rsidRDefault="0043402C" w:rsidP="0043402C">
      <w:pPr>
        <w:rPr>
          <w:lang/>
        </w:rPr>
      </w:pPr>
      <w:r w:rsidRPr="0043402C">
        <w:rPr>
          <w:lang/>
        </w:rPr>
        <w:t>**6.2. Трудовая взаимопомощь vs. Трудовой договор: где грань?**</w:t>
      </w:r>
    </w:p>
    <w:p w14:paraId="7F40CC0E" w14:textId="77777777" w:rsidR="0043402C" w:rsidRPr="0043402C" w:rsidRDefault="0043402C" w:rsidP="0043402C">
      <w:pPr>
        <w:rPr>
          <w:lang/>
        </w:rPr>
      </w:pPr>
    </w:p>
    <w:p w14:paraId="73E134E9" w14:textId="77777777" w:rsidR="0043402C" w:rsidRPr="0043402C" w:rsidRDefault="0043402C" w:rsidP="0043402C">
      <w:pPr>
        <w:rPr>
          <w:lang/>
        </w:rPr>
      </w:pPr>
      <w:r w:rsidRPr="0043402C">
        <w:rPr>
          <w:lang/>
        </w:rPr>
        <w:t>Это самая рискованная зона. Налоговая и трудовая инспекции **очень не любят**, когда люди регулярно и системно трудятся друг для друга в рамках некой организации, но при этом не оформлены как работники.</w:t>
      </w:r>
    </w:p>
    <w:p w14:paraId="21B7CA34" w14:textId="77777777" w:rsidR="0043402C" w:rsidRPr="0043402C" w:rsidRDefault="0043402C" w:rsidP="0043402C">
      <w:pPr>
        <w:rPr>
          <w:lang/>
        </w:rPr>
      </w:pPr>
    </w:p>
    <w:p w14:paraId="22D4F499" w14:textId="77777777" w:rsidR="0043402C" w:rsidRPr="0043402C" w:rsidRDefault="0043402C" w:rsidP="0043402C">
      <w:pPr>
        <w:rPr>
          <w:lang/>
        </w:rPr>
      </w:pPr>
      <w:r w:rsidRPr="0043402C">
        <w:rPr>
          <w:lang/>
        </w:rPr>
        <w:t>**Признаки, которые могут привести к переквалификации взаимопомощи в трудовые отношения (ст. 15 ТК РФ):**</w:t>
      </w:r>
    </w:p>
    <w:p w14:paraId="5EB864E7" w14:textId="77777777" w:rsidR="0043402C" w:rsidRPr="0043402C" w:rsidRDefault="0043402C" w:rsidP="0043402C">
      <w:pPr>
        <w:rPr>
          <w:lang/>
        </w:rPr>
      </w:pPr>
      <w:r w:rsidRPr="0043402C">
        <w:rPr>
          <w:lang/>
        </w:rPr>
        <w:t>*   **Регулярность:** Дежурства в общем пространстве **по утверждённому графику**.</w:t>
      </w:r>
    </w:p>
    <w:p w14:paraId="6303CB28" w14:textId="77777777" w:rsidR="0043402C" w:rsidRPr="0043402C" w:rsidRDefault="0043402C" w:rsidP="0043402C">
      <w:pPr>
        <w:rPr>
          <w:lang/>
        </w:rPr>
      </w:pPr>
      <w:r w:rsidRPr="0043402C">
        <w:rPr>
          <w:lang/>
        </w:rPr>
        <w:t>*   **Подчинённость:** Выполнение указаний «координатора» или «старосты».</w:t>
      </w:r>
    </w:p>
    <w:p w14:paraId="2395A42F" w14:textId="77777777" w:rsidR="0043402C" w:rsidRPr="0043402C" w:rsidRDefault="0043402C" w:rsidP="0043402C">
      <w:pPr>
        <w:rPr>
          <w:lang/>
        </w:rPr>
      </w:pPr>
      <w:r w:rsidRPr="0043402C">
        <w:rPr>
          <w:lang/>
        </w:rPr>
        <w:t>*   **Включённость в процессы:** Ваш труд — неотъемлемая часть функционирования организации (например, вы обязаны отработать 10 часов в месяц на содержание кохаузинга).</w:t>
      </w:r>
    </w:p>
    <w:p w14:paraId="3EC87312" w14:textId="77777777" w:rsidR="0043402C" w:rsidRPr="0043402C" w:rsidRDefault="0043402C" w:rsidP="0043402C">
      <w:pPr>
        <w:rPr>
          <w:lang/>
        </w:rPr>
      </w:pPr>
    </w:p>
    <w:p w14:paraId="2AF344C5" w14:textId="77777777" w:rsidR="0043402C" w:rsidRPr="0043402C" w:rsidRDefault="0043402C" w:rsidP="0043402C">
      <w:pPr>
        <w:rPr>
          <w:lang/>
        </w:rPr>
      </w:pPr>
      <w:r w:rsidRPr="0043402C">
        <w:rPr>
          <w:lang/>
        </w:rPr>
        <w:t>**Чем это грозит?** Организации (НКО, кооперативу) могут доначислить страховые взносы за всех «неоформленных работников», пени и штрафы. Это убийственно для бюджета.</w:t>
      </w:r>
    </w:p>
    <w:p w14:paraId="51A1FB21" w14:textId="77777777" w:rsidR="0043402C" w:rsidRPr="0043402C" w:rsidRDefault="0043402C" w:rsidP="0043402C">
      <w:pPr>
        <w:rPr>
          <w:lang/>
        </w:rPr>
      </w:pPr>
    </w:p>
    <w:p w14:paraId="4E2BF85B" w14:textId="77777777" w:rsidR="0043402C" w:rsidRPr="0043402C" w:rsidRDefault="0043402C" w:rsidP="0043402C">
      <w:pPr>
        <w:rPr>
          <w:lang/>
        </w:rPr>
      </w:pPr>
      <w:r w:rsidRPr="0043402C">
        <w:rPr>
          <w:lang/>
        </w:rPr>
        <w:t>**Как обезопасить себя?**</w:t>
      </w:r>
    </w:p>
    <w:p w14:paraId="07E38CF5" w14:textId="77777777" w:rsidR="0043402C" w:rsidRPr="0043402C" w:rsidRDefault="0043402C" w:rsidP="0043402C">
      <w:pPr>
        <w:rPr>
          <w:lang/>
        </w:rPr>
      </w:pPr>
      <w:r w:rsidRPr="0043402C">
        <w:rPr>
          <w:lang/>
        </w:rPr>
        <w:t>1.  **Чётко разделяйте «труд на благо сообщества» и «работу».**</w:t>
      </w:r>
    </w:p>
    <w:p w14:paraId="3FA35AEF" w14:textId="77777777" w:rsidR="0043402C" w:rsidRPr="0043402C" w:rsidRDefault="0043402C" w:rsidP="0043402C">
      <w:pPr>
        <w:rPr>
          <w:lang/>
        </w:rPr>
      </w:pPr>
      <w:r w:rsidRPr="0043402C">
        <w:rPr>
          <w:lang/>
        </w:rPr>
        <w:t>2.  **В уставе и внутренних правилах** назовите это не «работой», а **«личным участием»** или **«волонтёрской деятельностью»**.</w:t>
      </w:r>
    </w:p>
    <w:p w14:paraId="78E46B0C" w14:textId="77777777" w:rsidR="0043402C" w:rsidRPr="0043402C" w:rsidRDefault="0043402C" w:rsidP="0043402C">
      <w:pPr>
        <w:rPr>
          <w:lang/>
        </w:rPr>
      </w:pPr>
      <w:r w:rsidRPr="0043402C">
        <w:rPr>
          <w:lang/>
        </w:rPr>
        <w:t>3.  **Избегайте жёсткой привязки к графику и контролю.** Пусть это будет «дежурство по желанию» или «участие в субботниках».</w:t>
      </w:r>
    </w:p>
    <w:p w14:paraId="6DEB9E99" w14:textId="77777777" w:rsidR="0043402C" w:rsidRPr="0043402C" w:rsidRDefault="0043402C" w:rsidP="0043402C">
      <w:pPr>
        <w:rPr>
          <w:lang/>
        </w:rPr>
      </w:pPr>
      <w:r w:rsidRPr="0043402C">
        <w:rPr>
          <w:lang/>
        </w:rPr>
        <w:t>4.  **Для регулярных, критически важных функций (бухгалтер, системный администратор) лучше заключить гражданско-правовой договор (ГПХ)**. Это дешевле, чем трудовой, и чётко определяет разовую задачу, а не постоянную должность.</w:t>
      </w:r>
    </w:p>
    <w:p w14:paraId="03303B5D" w14:textId="77777777" w:rsidR="0043402C" w:rsidRPr="0043402C" w:rsidRDefault="0043402C" w:rsidP="0043402C">
      <w:pPr>
        <w:rPr>
          <w:lang/>
        </w:rPr>
      </w:pPr>
    </w:p>
    <w:p w14:paraId="6C6201ED" w14:textId="77777777" w:rsidR="0043402C" w:rsidRPr="0043402C" w:rsidRDefault="0043402C" w:rsidP="0043402C">
      <w:pPr>
        <w:rPr>
          <w:lang/>
        </w:rPr>
      </w:pPr>
      <w:r w:rsidRPr="0043402C">
        <w:rPr>
          <w:lang/>
        </w:rPr>
        <w:lastRenderedPageBreak/>
        <w:t>---</w:t>
      </w:r>
    </w:p>
    <w:p w14:paraId="06F0C236" w14:textId="77777777" w:rsidR="0043402C" w:rsidRPr="0043402C" w:rsidRDefault="0043402C" w:rsidP="0043402C">
      <w:pPr>
        <w:rPr>
          <w:lang/>
        </w:rPr>
      </w:pPr>
    </w:p>
    <w:p w14:paraId="5D57453E" w14:textId="77777777" w:rsidR="0043402C" w:rsidRPr="0043402C" w:rsidRDefault="0043402C" w:rsidP="0043402C">
      <w:pPr>
        <w:rPr>
          <w:lang/>
        </w:rPr>
      </w:pPr>
      <w:r w:rsidRPr="0043402C">
        <w:rPr>
          <w:lang/>
        </w:rPr>
        <w:t>**6.3. Членские взносы в НКО и кооперативах: налогообложение и целевое использование**</w:t>
      </w:r>
    </w:p>
    <w:p w14:paraId="78083B21" w14:textId="77777777" w:rsidR="0043402C" w:rsidRPr="0043402C" w:rsidRDefault="0043402C" w:rsidP="0043402C">
      <w:pPr>
        <w:rPr>
          <w:lang/>
        </w:rPr>
      </w:pPr>
    </w:p>
    <w:p w14:paraId="6ED1587F" w14:textId="77777777" w:rsidR="0043402C" w:rsidRPr="0043402C" w:rsidRDefault="0043402C" w:rsidP="0043402C">
      <w:pPr>
        <w:rPr>
          <w:lang/>
        </w:rPr>
      </w:pPr>
      <w:r w:rsidRPr="0043402C">
        <w:rPr>
          <w:lang/>
        </w:rPr>
        <w:t>Это самая безопасная и удобная с налогами зона.</w:t>
      </w:r>
    </w:p>
    <w:p w14:paraId="703CF58C" w14:textId="77777777" w:rsidR="0043402C" w:rsidRPr="0043402C" w:rsidRDefault="0043402C" w:rsidP="0043402C">
      <w:pPr>
        <w:rPr>
          <w:lang/>
        </w:rPr>
      </w:pPr>
    </w:p>
    <w:p w14:paraId="6DA4EDF9" w14:textId="77777777" w:rsidR="0043402C" w:rsidRPr="0043402C" w:rsidRDefault="0043402C" w:rsidP="0043402C">
      <w:pPr>
        <w:rPr>
          <w:lang/>
        </w:rPr>
      </w:pPr>
      <w:r w:rsidRPr="0043402C">
        <w:rPr>
          <w:lang/>
        </w:rPr>
        <w:t>*   **Для НКО:** Целевые взносы и пожертвования **не облагаются налогом на прибыль и НДС** (пп. 1 п. 2 ст. 251 НК РФ). Это огромное преимущество.</w:t>
      </w:r>
    </w:p>
    <w:p w14:paraId="6B4A5BDF" w14:textId="77777777" w:rsidR="0043402C" w:rsidRPr="0043402C" w:rsidRDefault="0043402C" w:rsidP="0043402C">
      <w:pPr>
        <w:rPr>
          <w:lang/>
        </w:rPr>
      </w:pPr>
      <w:r w:rsidRPr="0043402C">
        <w:rPr>
          <w:lang/>
        </w:rPr>
        <w:t xml:space="preserve">    *   **Но!** Деньги должны быть потрачены **строго на уставные цели**. И вы должны быть готовы **отчитаться** об этом (в том ежегодном отчёте для Минюста). Купили на взносы чай для общих встреч — это ок. Потратили на бенгенератор для директора — это нарушение, чреватое доначислением налогов.</w:t>
      </w:r>
    </w:p>
    <w:p w14:paraId="1EB361F1" w14:textId="77777777" w:rsidR="0043402C" w:rsidRPr="0043402C" w:rsidRDefault="0043402C" w:rsidP="0043402C">
      <w:pPr>
        <w:rPr>
          <w:lang/>
        </w:rPr>
      </w:pPr>
      <w:r w:rsidRPr="0043402C">
        <w:rPr>
          <w:lang/>
        </w:rPr>
        <w:t>*   **Для потребительских кооперативов:** Паевые и членские взносы также считаются **целевыми поступлениями** и не образуют налогооблагаемый доход (пп. 1 п. 2 ст. 251, пп. 3 п. 1 ст. 346.15 НК РФ).</w:t>
      </w:r>
    </w:p>
    <w:p w14:paraId="62C10BA1" w14:textId="77777777" w:rsidR="0043402C" w:rsidRPr="0043402C" w:rsidRDefault="0043402C" w:rsidP="0043402C">
      <w:pPr>
        <w:rPr>
          <w:lang/>
        </w:rPr>
      </w:pPr>
      <w:r w:rsidRPr="0043402C">
        <w:rPr>
          <w:lang/>
        </w:rPr>
        <w:t>*   **Для всех:** Если вы используете упрощённую систему налогообложения (УСН) с объектом «**доходы минус расходы**», вы можете **включить целевые взносы в доходы, а связанные с уставной деятельностью расходы — в расходы**. Часто это выгодно, так как уменьшает налоговую базу. **Консультация с бухгалтером обязательна!**</w:t>
      </w:r>
    </w:p>
    <w:p w14:paraId="22E7F85B" w14:textId="77777777" w:rsidR="0043402C" w:rsidRPr="0043402C" w:rsidRDefault="0043402C" w:rsidP="0043402C">
      <w:pPr>
        <w:rPr>
          <w:lang/>
        </w:rPr>
      </w:pPr>
    </w:p>
    <w:p w14:paraId="382F7EDF" w14:textId="77777777" w:rsidR="0043402C" w:rsidRPr="0043402C" w:rsidRDefault="0043402C" w:rsidP="0043402C">
      <w:pPr>
        <w:rPr>
          <w:lang/>
        </w:rPr>
      </w:pPr>
      <w:r w:rsidRPr="0043402C">
        <w:rPr>
          <w:lang/>
        </w:rPr>
        <w:t>---</w:t>
      </w:r>
    </w:p>
    <w:p w14:paraId="1122F340" w14:textId="77777777" w:rsidR="0043402C" w:rsidRPr="0043402C" w:rsidRDefault="0043402C" w:rsidP="0043402C">
      <w:pPr>
        <w:rPr>
          <w:lang/>
        </w:rPr>
      </w:pPr>
    </w:p>
    <w:p w14:paraId="04DAA79C" w14:textId="77777777" w:rsidR="0043402C" w:rsidRPr="0043402C" w:rsidRDefault="0043402C" w:rsidP="0043402C">
      <w:pPr>
        <w:rPr>
          <w:lang/>
        </w:rPr>
      </w:pPr>
      <w:r w:rsidRPr="0043402C">
        <w:rPr>
          <w:lang/>
        </w:rPr>
        <w:t>**6.4. Упрощённая система налогообложения (УСН) для сообществ: практические примеры**</w:t>
      </w:r>
    </w:p>
    <w:p w14:paraId="535CB87A" w14:textId="77777777" w:rsidR="0043402C" w:rsidRPr="0043402C" w:rsidRDefault="0043402C" w:rsidP="0043402C">
      <w:pPr>
        <w:rPr>
          <w:lang/>
        </w:rPr>
      </w:pPr>
    </w:p>
    <w:p w14:paraId="271E11FD" w14:textId="77777777" w:rsidR="0043402C" w:rsidRPr="0043402C" w:rsidRDefault="0043402C" w:rsidP="0043402C">
      <w:pPr>
        <w:rPr>
          <w:lang/>
        </w:rPr>
      </w:pPr>
      <w:r w:rsidRPr="0043402C">
        <w:rPr>
          <w:lang/>
        </w:rPr>
        <w:t>Большинство небольших НКО и кооперативов выбирают УСН. Нужно решить: объект «**доходы**» (ставка 6%) или «**доходы минус расходы**» (ставка 15%).</w:t>
      </w:r>
    </w:p>
    <w:p w14:paraId="47A4DF71" w14:textId="77777777" w:rsidR="0043402C" w:rsidRPr="0043402C" w:rsidRDefault="0043402C" w:rsidP="0043402C">
      <w:pPr>
        <w:rPr>
          <w:lang/>
        </w:rPr>
      </w:pPr>
    </w:p>
    <w:p w14:paraId="1B1CC54C" w14:textId="77777777" w:rsidR="0043402C" w:rsidRPr="0043402C" w:rsidRDefault="0043402C" w:rsidP="0043402C">
      <w:pPr>
        <w:rPr>
          <w:lang/>
        </w:rPr>
      </w:pPr>
      <w:r w:rsidRPr="0043402C">
        <w:rPr>
          <w:lang/>
        </w:rPr>
        <w:t>**Сравнение на примере кооператива с бюджетом 500 000 руб./год:**</w:t>
      </w:r>
    </w:p>
    <w:p w14:paraId="39C9C6E2" w14:textId="77777777" w:rsidR="0043402C" w:rsidRPr="0043402C" w:rsidRDefault="0043402C" w:rsidP="0043402C">
      <w:pPr>
        <w:rPr>
          <w:lang/>
        </w:rPr>
      </w:pPr>
    </w:p>
    <w:p w14:paraId="0CDF9084" w14:textId="77777777" w:rsidR="0043402C" w:rsidRPr="0043402C" w:rsidRDefault="0043402C" w:rsidP="0043402C">
      <w:pPr>
        <w:rPr>
          <w:lang/>
        </w:rPr>
      </w:pPr>
      <w:r w:rsidRPr="0043402C">
        <w:rPr>
          <w:lang/>
        </w:rPr>
        <w:t>| Показатель | УСН «Доходы» (6%) | УСН «Доходы-расходы» (15%) |</w:t>
      </w:r>
    </w:p>
    <w:p w14:paraId="77B7C535" w14:textId="77777777" w:rsidR="0043402C" w:rsidRPr="0043402C" w:rsidRDefault="0043402C" w:rsidP="0043402C">
      <w:pPr>
        <w:rPr>
          <w:lang/>
        </w:rPr>
      </w:pPr>
      <w:r w:rsidRPr="0043402C">
        <w:rPr>
          <w:lang/>
        </w:rPr>
        <w:lastRenderedPageBreak/>
        <w:t>| :--- | :--- | :--- |</w:t>
      </w:r>
    </w:p>
    <w:p w14:paraId="6015775D" w14:textId="77777777" w:rsidR="0043402C" w:rsidRPr="0043402C" w:rsidRDefault="0043402C" w:rsidP="0043402C">
      <w:pPr>
        <w:rPr>
          <w:lang/>
        </w:rPr>
      </w:pPr>
      <w:r w:rsidRPr="0043402C">
        <w:rPr>
          <w:lang/>
        </w:rPr>
        <w:t>| **Целевые взносы (доход)** | 500 000 руб. | 500 000 руб. |</w:t>
      </w:r>
    </w:p>
    <w:p w14:paraId="32912764" w14:textId="77777777" w:rsidR="0043402C" w:rsidRPr="0043402C" w:rsidRDefault="0043402C" w:rsidP="0043402C">
      <w:pPr>
        <w:rPr>
          <w:lang/>
        </w:rPr>
      </w:pPr>
      <w:r w:rsidRPr="0043402C">
        <w:rPr>
          <w:lang/>
        </w:rPr>
        <w:t>| **Расходы на уставную деятельность** | **Не учитываются** | 450 000 руб. (аренда, коммуналка, материалы) |</w:t>
      </w:r>
    </w:p>
    <w:p w14:paraId="05A103CB" w14:textId="77777777" w:rsidR="0043402C" w:rsidRPr="0043402C" w:rsidRDefault="0043402C" w:rsidP="0043402C">
      <w:pPr>
        <w:rPr>
          <w:lang/>
        </w:rPr>
      </w:pPr>
      <w:r w:rsidRPr="0043402C">
        <w:rPr>
          <w:lang/>
        </w:rPr>
        <w:t>| **Налоговая база** | 500 000 руб. | 500 000 - 450 000 = 50 000 руб. |</w:t>
      </w:r>
    </w:p>
    <w:p w14:paraId="0D1B3BC5" w14:textId="77777777" w:rsidR="0043402C" w:rsidRPr="0043402C" w:rsidRDefault="0043402C" w:rsidP="0043402C">
      <w:pPr>
        <w:rPr>
          <w:lang/>
        </w:rPr>
      </w:pPr>
      <w:r w:rsidRPr="0043402C">
        <w:rPr>
          <w:lang/>
        </w:rPr>
        <w:t>| **Сумма налога** | 500 000 * 6% = **30 000 руб.** | 50 000 * 15% = **7 500 руб.** |</w:t>
      </w:r>
    </w:p>
    <w:p w14:paraId="68D0B0CE" w14:textId="77777777" w:rsidR="0043402C" w:rsidRPr="0043402C" w:rsidRDefault="0043402C" w:rsidP="0043402C">
      <w:pPr>
        <w:rPr>
          <w:lang/>
        </w:rPr>
      </w:pPr>
      <w:r w:rsidRPr="0043402C">
        <w:rPr>
          <w:lang/>
        </w:rPr>
        <w:t>| **Минимальный налог (1% от доходов)** | Не применяется | **5 000 руб.** (500 000 * 1%). **Платится, если он БОЛЬШЕ расчётного.** |</w:t>
      </w:r>
    </w:p>
    <w:p w14:paraId="291BD08A" w14:textId="77777777" w:rsidR="0043402C" w:rsidRPr="0043402C" w:rsidRDefault="0043402C" w:rsidP="0043402C">
      <w:pPr>
        <w:rPr>
          <w:lang/>
        </w:rPr>
      </w:pPr>
    </w:p>
    <w:p w14:paraId="2B1C01B8" w14:textId="77777777" w:rsidR="0043402C" w:rsidRPr="0043402C" w:rsidRDefault="0043402C" w:rsidP="0043402C">
      <w:pPr>
        <w:rPr>
          <w:lang/>
        </w:rPr>
      </w:pPr>
      <w:r w:rsidRPr="0043402C">
        <w:rPr>
          <w:lang/>
        </w:rPr>
        <w:t>**Вывод:** Для сообществ с **большими обоснованными расходами** (аренда, ремонт, закупка оборудования) почти всегда выгоднее **УСН «Доходы минус расходы»**. Вы платите налог только с «жирка» — разницы между взносами и тратами. Минимальный налог страхует бюджет, если вы в каком-то году потратили почти всё.</w:t>
      </w:r>
    </w:p>
    <w:p w14:paraId="6C7AC389" w14:textId="77777777" w:rsidR="0043402C" w:rsidRPr="0043402C" w:rsidRDefault="0043402C" w:rsidP="0043402C">
      <w:pPr>
        <w:rPr>
          <w:lang/>
        </w:rPr>
      </w:pPr>
    </w:p>
    <w:p w14:paraId="3CAC5ADA" w14:textId="77777777" w:rsidR="0043402C" w:rsidRPr="0043402C" w:rsidRDefault="0043402C" w:rsidP="0043402C">
      <w:pPr>
        <w:rPr>
          <w:lang/>
        </w:rPr>
      </w:pPr>
      <w:r w:rsidRPr="0043402C">
        <w:rPr>
          <w:lang/>
        </w:rPr>
        <w:t>**Ваш главный друг — бухгалтер.** Найдите того, кто имеет опыт работы с НКО или кооперативами. Его зарплата окупится сэкономленными на штрафах и налогах деньгами.</w:t>
      </w:r>
    </w:p>
    <w:p w14:paraId="3B262F3E" w14:textId="77777777" w:rsidR="0043402C" w:rsidRPr="0043402C" w:rsidRDefault="0043402C" w:rsidP="0043402C">
      <w:pPr>
        <w:rPr>
          <w:lang/>
        </w:rPr>
      </w:pPr>
    </w:p>
    <w:p w14:paraId="42EF3364" w14:textId="77777777" w:rsidR="0043402C" w:rsidRPr="0043402C" w:rsidRDefault="0043402C" w:rsidP="0043402C">
      <w:pPr>
        <w:rPr>
          <w:lang/>
        </w:rPr>
      </w:pPr>
      <w:r w:rsidRPr="0043402C">
        <w:rPr>
          <w:lang/>
        </w:rPr>
        <w:t>---</w:t>
      </w:r>
    </w:p>
    <w:p w14:paraId="6D93634F" w14:textId="77777777" w:rsidR="0043402C" w:rsidRPr="0043402C" w:rsidRDefault="0043402C" w:rsidP="0043402C">
      <w:pPr>
        <w:rPr>
          <w:lang/>
        </w:rPr>
      </w:pPr>
    </w:p>
    <w:p w14:paraId="4A55C1B0" w14:textId="77777777" w:rsidR="0043402C" w:rsidRPr="0043402C" w:rsidRDefault="0043402C" w:rsidP="0043402C">
      <w:pPr>
        <w:rPr>
          <w:lang/>
        </w:rPr>
      </w:pPr>
      <w:r w:rsidRPr="0043402C">
        <w:rPr>
          <w:lang/>
        </w:rPr>
        <w:t>**Заключение**</w:t>
      </w:r>
    </w:p>
    <w:p w14:paraId="56F45DAB" w14:textId="77777777" w:rsidR="0043402C" w:rsidRPr="0043402C" w:rsidRDefault="0043402C" w:rsidP="0043402C">
      <w:pPr>
        <w:rPr>
          <w:lang/>
        </w:rPr>
      </w:pPr>
    </w:p>
    <w:p w14:paraId="77BA5610" w14:textId="77777777" w:rsidR="0043402C" w:rsidRPr="0043402C" w:rsidRDefault="0043402C" w:rsidP="0043402C">
      <w:pPr>
        <w:rPr>
          <w:lang/>
        </w:rPr>
      </w:pPr>
      <w:r w:rsidRPr="0043402C">
        <w:rPr>
          <w:lang/>
        </w:rPr>
        <w:t>Налоговое законодательство не враждебно к экономике даров. Оно просто требует **прозрачности и учёта**. Рассматривайте налоги не как дань, а как **плату за легальность и устойчивость**. Платить 7 500 руб. в год с бюджета в полмиллиона — небольшая цена за возможность спокойно владеть мастерской, получать гранты и не бояться внезапных проверок.</w:t>
      </w:r>
    </w:p>
    <w:p w14:paraId="4284A810" w14:textId="77777777" w:rsidR="0043402C" w:rsidRPr="0043402C" w:rsidRDefault="0043402C" w:rsidP="0043402C">
      <w:pPr>
        <w:rPr>
          <w:lang/>
        </w:rPr>
      </w:pPr>
    </w:p>
    <w:p w14:paraId="76303837" w14:textId="77777777" w:rsidR="0043402C" w:rsidRPr="0043402C" w:rsidRDefault="0043402C" w:rsidP="0043402C">
      <w:pPr>
        <w:rPr>
          <w:lang/>
        </w:rPr>
      </w:pPr>
      <w:r w:rsidRPr="0043402C">
        <w:rPr>
          <w:lang/>
        </w:rPr>
        <w:t>**Главное правило:** **ВСЕГДА имейте документ на каждую операцию.** Договор, акт, приходный кассовый ордер на взнос, платёжное поручение. Бумажный след — ваша броня.</w:t>
      </w:r>
    </w:p>
    <w:p w14:paraId="32E97DFB" w14:textId="77777777" w:rsidR="0043402C" w:rsidRPr="0043402C" w:rsidRDefault="0043402C" w:rsidP="0043402C">
      <w:pPr>
        <w:rPr>
          <w:lang/>
        </w:rPr>
      </w:pPr>
    </w:p>
    <w:p w14:paraId="4292E485" w14:textId="77777777" w:rsidR="0043402C" w:rsidRPr="0043402C" w:rsidRDefault="0043402C" w:rsidP="0043402C">
      <w:pPr>
        <w:rPr>
          <w:lang/>
        </w:rPr>
      </w:pPr>
      <w:r w:rsidRPr="0043402C">
        <w:rPr>
          <w:lang/>
        </w:rPr>
        <w:lastRenderedPageBreak/>
        <w:t>В следующей главе мы наденем следующую часть доспехов — поговорим о **физической и юридической безопасности** вашего сообщества и его имущества.</w:t>
      </w:r>
    </w:p>
    <w:p w14:paraId="18559018" w14:textId="77777777" w:rsidR="0043402C" w:rsidRPr="0043402C" w:rsidRDefault="0043402C" w:rsidP="0043402C">
      <w:pPr>
        <w:rPr>
          <w:lang/>
        </w:rPr>
      </w:pPr>
    </w:p>
    <w:p w14:paraId="2585B107" w14:textId="77777777" w:rsidR="0043402C" w:rsidRPr="0043402C" w:rsidRDefault="0043402C" w:rsidP="0043402C">
      <w:pPr>
        <w:rPr>
          <w:lang/>
        </w:rPr>
      </w:pPr>
      <w:r w:rsidRPr="0043402C">
        <w:rPr>
          <w:lang/>
        </w:rPr>
        <w:t>---</w:t>
      </w:r>
    </w:p>
    <w:p w14:paraId="14E517E3" w14:textId="77777777" w:rsidR="0043402C" w:rsidRPr="0043402C" w:rsidRDefault="0043402C" w:rsidP="0043402C">
      <w:pPr>
        <w:rPr>
          <w:lang/>
        </w:rPr>
      </w:pPr>
    </w:p>
    <w:p w14:paraId="33D217BD" w14:textId="77777777" w:rsidR="0043402C" w:rsidRPr="0043402C" w:rsidRDefault="0043402C" w:rsidP="0043402C">
      <w:pPr>
        <w:rPr>
          <w:lang/>
        </w:rPr>
      </w:pPr>
      <w:r w:rsidRPr="0043402C">
        <w:rPr>
          <w:lang/>
        </w:rPr>
        <w:t>**Глава 6 завершена.** Она превращает налоги из страшилки в понятный, управляемый инструмент легализации деятельности.</w:t>
      </w:r>
    </w:p>
    <w:p w14:paraId="1DE570F3" w14:textId="77777777" w:rsidR="0043402C" w:rsidRPr="0043402C" w:rsidRDefault="0043402C" w:rsidP="0043402C">
      <w:pPr>
        <w:rPr>
          <w:lang/>
        </w:rPr>
      </w:pPr>
    </w:p>
    <w:p w14:paraId="56492CBA" w14:textId="062AD21A" w:rsidR="00D31D2D" w:rsidRDefault="0043402C">
      <w:pPr>
        <w:rPr>
          <w:lang/>
        </w:rPr>
      </w:pPr>
      <w:r w:rsidRPr="0043402C">
        <w:rPr>
          <w:lang/>
        </w:rPr>
        <w:t>**Продолжаем? Следующая — Глава 7: «Безопасность и ответственность: Как спать спокойю».**</w:t>
      </w:r>
    </w:p>
    <w:p w14:paraId="5045C272" w14:textId="77777777" w:rsidR="00D31D2D" w:rsidRDefault="00D31D2D">
      <w:pPr>
        <w:rPr>
          <w:lang/>
        </w:rPr>
      </w:pPr>
    </w:p>
    <w:p w14:paraId="1F417851" w14:textId="77777777" w:rsidR="00D31D2D" w:rsidRDefault="00D31D2D">
      <w:pPr>
        <w:rPr>
          <w:lang/>
        </w:rPr>
      </w:pPr>
    </w:p>
    <w:p w14:paraId="2DB17A4B" w14:textId="77777777" w:rsidR="00D31D2D" w:rsidRDefault="00D31D2D">
      <w:pPr>
        <w:rPr>
          <w:lang/>
        </w:rPr>
      </w:pPr>
    </w:p>
    <w:p w14:paraId="0CAD51F0" w14:textId="77777777" w:rsidR="00D31D2D" w:rsidRDefault="00D31D2D">
      <w:pPr>
        <w:rPr>
          <w:lang/>
        </w:rPr>
      </w:pPr>
    </w:p>
    <w:p w14:paraId="702D0AA0" w14:textId="77777777" w:rsidR="00D31D2D" w:rsidRDefault="00D31D2D">
      <w:pPr>
        <w:rPr>
          <w:lang/>
        </w:rPr>
      </w:pPr>
    </w:p>
    <w:p w14:paraId="0AFD7CF0" w14:textId="77777777" w:rsidR="00D31D2D" w:rsidRDefault="00D31D2D">
      <w:pPr>
        <w:rPr>
          <w:lang/>
        </w:rPr>
      </w:pPr>
    </w:p>
    <w:p w14:paraId="39AEAA60" w14:textId="77777777" w:rsidR="00D31D2D" w:rsidRDefault="00D31D2D">
      <w:pPr>
        <w:rPr>
          <w:lang/>
        </w:rPr>
      </w:pPr>
    </w:p>
    <w:p w14:paraId="18BEFF05" w14:textId="77777777" w:rsidR="00D31D2D" w:rsidRDefault="00D31D2D">
      <w:pPr>
        <w:rPr>
          <w:lang/>
        </w:rPr>
      </w:pPr>
    </w:p>
    <w:p w14:paraId="724A31DD" w14:textId="77777777" w:rsidR="00D31D2D" w:rsidRDefault="00D31D2D">
      <w:pPr>
        <w:rPr>
          <w:lang/>
        </w:rPr>
      </w:pPr>
    </w:p>
    <w:p w14:paraId="2367DD54" w14:textId="77777777" w:rsidR="00D31D2D" w:rsidRDefault="00D31D2D">
      <w:pPr>
        <w:rPr>
          <w:lang/>
        </w:rPr>
      </w:pPr>
    </w:p>
    <w:p w14:paraId="62A2A486" w14:textId="77777777" w:rsidR="00D31D2D" w:rsidRDefault="00D31D2D">
      <w:pPr>
        <w:rPr>
          <w:lang/>
        </w:rPr>
      </w:pPr>
    </w:p>
    <w:p w14:paraId="148E8DB0" w14:textId="77777777" w:rsidR="00D31D2D" w:rsidRDefault="00D31D2D">
      <w:pPr>
        <w:rPr>
          <w:lang/>
        </w:rPr>
      </w:pPr>
    </w:p>
    <w:p w14:paraId="3BDE46B8" w14:textId="77777777" w:rsidR="00D31D2D" w:rsidRDefault="00D31D2D">
      <w:pPr>
        <w:rPr>
          <w:lang/>
        </w:rPr>
      </w:pPr>
    </w:p>
    <w:p w14:paraId="594BDA02" w14:textId="77777777" w:rsidR="00D31D2D" w:rsidRDefault="00D31D2D">
      <w:pPr>
        <w:rPr>
          <w:lang/>
        </w:rPr>
      </w:pPr>
    </w:p>
    <w:p w14:paraId="45F36D11" w14:textId="77777777" w:rsidR="002F0ECD" w:rsidRPr="002F0ECD" w:rsidRDefault="002F0ECD" w:rsidP="002F0ECD">
      <w:pPr>
        <w:rPr>
          <w:lang/>
        </w:rPr>
      </w:pPr>
    </w:p>
    <w:p w14:paraId="26ABF92C" w14:textId="77777777" w:rsidR="002F0ECD" w:rsidRPr="002F0ECD" w:rsidRDefault="002F0ECD" w:rsidP="002F0ECD">
      <w:pPr>
        <w:rPr>
          <w:lang/>
        </w:rPr>
      </w:pPr>
      <w:r w:rsidRPr="002F0ECD">
        <w:rPr>
          <w:lang/>
        </w:rPr>
        <w:t>---</w:t>
      </w:r>
    </w:p>
    <w:p w14:paraId="2E82D837" w14:textId="77777777" w:rsidR="002F0ECD" w:rsidRPr="002F0ECD" w:rsidRDefault="002F0ECD" w:rsidP="002F0ECD">
      <w:pPr>
        <w:rPr>
          <w:lang/>
        </w:rPr>
      </w:pPr>
    </w:p>
    <w:p w14:paraId="6CAD778A" w14:textId="77777777" w:rsidR="002F0ECD" w:rsidRPr="002F0ECD" w:rsidRDefault="002F0ECD" w:rsidP="002F0ECD">
      <w:pPr>
        <w:rPr>
          <w:lang/>
        </w:rPr>
      </w:pPr>
      <w:r w:rsidRPr="002F0ECD">
        <w:rPr>
          <w:lang/>
        </w:rPr>
        <w:t>#### **ГЛАВА 7. БЕЗОПАСНОСТЬ И ОТВЕТСТВЕННОСТЬ: КАК СПАТЬ СПОКОЙНО**</w:t>
      </w:r>
    </w:p>
    <w:p w14:paraId="55CFE6DD" w14:textId="77777777" w:rsidR="002F0ECD" w:rsidRPr="002F0ECD" w:rsidRDefault="002F0ECD" w:rsidP="002F0ECD">
      <w:pPr>
        <w:rPr>
          <w:lang/>
        </w:rPr>
      </w:pPr>
    </w:p>
    <w:p w14:paraId="23D87E2F" w14:textId="77777777" w:rsidR="002F0ECD" w:rsidRPr="002F0ECD" w:rsidRDefault="002F0ECD" w:rsidP="002F0ECD">
      <w:pPr>
        <w:rPr>
          <w:lang/>
        </w:rPr>
      </w:pPr>
      <w:r w:rsidRPr="002F0ECD">
        <w:rPr>
          <w:lang/>
        </w:rPr>
        <w:t>**Введение: Доверие не отменяет гравитации**</w:t>
      </w:r>
    </w:p>
    <w:p w14:paraId="436D9901" w14:textId="77777777" w:rsidR="002F0ECD" w:rsidRPr="002F0ECD" w:rsidRDefault="002F0ECD" w:rsidP="002F0ECD">
      <w:pPr>
        <w:rPr>
          <w:lang/>
        </w:rPr>
      </w:pPr>
    </w:p>
    <w:p w14:paraId="5E93A396" w14:textId="77777777" w:rsidR="002F0ECD" w:rsidRPr="002F0ECD" w:rsidRDefault="002F0ECD" w:rsidP="002F0ECD">
      <w:pPr>
        <w:rPr>
          <w:lang/>
        </w:rPr>
      </w:pPr>
      <w:r w:rsidRPr="002F0ECD">
        <w:rPr>
          <w:lang/>
        </w:rPr>
        <w:t>В сообществе, построенном на доверии, легче всего пропустить момент, когда общая радость от совместного дела может обернуться общей бедой. Падающая с полки банка варенья, оставленный без присмотра паяльник в общей мастерской, неловкое движение при совместной переноске дивана — всё это не просто бытовые мелочи. Это **точки, где ваше прекрасное сообщество встречается с суровой реальностью законов об ответственности.** Эта глава — о том, как предвидеть эти точки и создать для них безопасные протоколы.</w:t>
      </w:r>
    </w:p>
    <w:p w14:paraId="60F7A4BB" w14:textId="77777777" w:rsidR="002F0ECD" w:rsidRPr="002F0ECD" w:rsidRDefault="002F0ECD" w:rsidP="002F0ECD">
      <w:pPr>
        <w:rPr>
          <w:lang/>
        </w:rPr>
      </w:pPr>
    </w:p>
    <w:p w14:paraId="177781B6" w14:textId="77777777" w:rsidR="002F0ECD" w:rsidRPr="002F0ECD" w:rsidRDefault="002F0ECD" w:rsidP="002F0ECD">
      <w:pPr>
        <w:rPr>
          <w:lang/>
        </w:rPr>
      </w:pPr>
      <w:r w:rsidRPr="002F0ECD">
        <w:rPr>
          <w:lang/>
        </w:rPr>
        <w:t>---</w:t>
      </w:r>
    </w:p>
    <w:p w14:paraId="5EB7EC8C" w14:textId="77777777" w:rsidR="002F0ECD" w:rsidRPr="002F0ECD" w:rsidRDefault="002F0ECD" w:rsidP="002F0ECD">
      <w:pPr>
        <w:rPr>
          <w:lang/>
        </w:rPr>
      </w:pPr>
    </w:p>
    <w:p w14:paraId="50FA90FF" w14:textId="77777777" w:rsidR="002F0ECD" w:rsidRPr="002F0ECD" w:rsidRDefault="002F0ECD" w:rsidP="002F0ECD">
      <w:pPr>
        <w:rPr>
          <w:lang/>
        </w:rPr>
      </w:pPr>
      <w:r w:rsidRPr="002F0ECD">
        <w:rPr>
          <w:lang/>
        </w:rPr>
        <w:t>**7.1. Риски использования общего имущества: Кто ответит, если что-то сломалось или кто-то травмировался?**</w:t>
      </w:r>
    </w:p>
    <w:p w14:paraId="3799742F" w14:textId="77777777" w:rsidR="002F0ECD" w:rsidRPr="002F0ECD" w:rsidRDefault="002F0ECD" w:rsidP="002F0ECD">
      <w:pPr>
        <w:rPr>
          <w:lang/>
        </w:rPr>
      </w:pPr>
    </w:p>
    <w:p w14:paraId="150AF7FB" w14:textId="77777777" w:rsidR="002F0ECD" w:rsidRPr="002F0ECD" w:rsidRDefault="002F0ECD" w:rsidP="002F0ECD">
      <w:pPr>
        <w:rPr>
          <w:lang/>
        </w:rPr>
      </w:pPr>
      <w:r w:rsidRPr="002F0ECD">
        <w:rPr>
          <w:lang/>
        </w:rPr>
        <w:t>Ответственность наступает по двум основным направлениям: **гражданско-правовая** (возмещение ущерба) и **административная/уголовная** (если причинён вред здоровью из-за нарушений).</w:t>
      </w:r>
    </w:p>
    <w:p w14:paraId="60D827E8" w14:textId="77777777" w:rsidR="002F0ECD" w:rsidRPr="002F0ECD" w:rsidRDefault="002F0ECD" w:rsidP="002F0ECD">
      <w:pPr>
        <w:rPr>
          <w:lang/>
        </w:rPr>
      </w:pPr>
    </w:p>
    <w:p w14:paraId="5F7FD34F" w14:textId="77777777" w:rsidR="002F0ECD" w:rsidRPr="002F0ECD" w:rsidRDefault="002F0ECD" w:rsidP="002F0ECD">
      <w:pPr>
        <w:rPr>
          <w:lang/>
        </w:rPr>
      </w:pPr>
      <w:r w:rsidRPr="002F0ECD">
        <w:rPr>
          <w:lang/>
        </w:rPr>
        <w:t>*   **Если сломался инструмент:** Всё упирается в **договор** (см. Главу 5). Если в договоре безвозмездного пользования прописано, что ссудополучатель обязан возместить ущерб при неаккуратном использовании, — он и возмещает. Если нет — ущерб ложится на собственника (сообщество). **Решение:** Чёткие правила пользования и подписанные договоры с пунктом об ответственности.</w:t>
      </w:r>
    </w:p>
    <w:p w14:paraId="45DA6A58" w14:textId="77777777" w:rsidR="002F0ECD" w:rsidRPr="002F0ECD" w:rsidRDefault="002F0ECD" w:rsidP="002F0ECD">
      <w:pPr>
        <w:rPr>
          <w:lang/>
        </w:rPr>
      </w:pPr>
      <w:r w:rsidRPr="002F0ECD">
        <w:rPr>
          <w:lang/>
        </w:rPr>
        <w:t>*   **Если человек получил травму:** Здесь включается **деликтная ответственность** (ст. 1064 ГК РФ): вред, причинённый личности, подлежит возмещению в полном объёме лицом, причинившим вред. Кто это «лицо»?</w:t>
      </w:r>
    </w:p>
    <w:p w14:paraId="672E9A57" w14:textId="77777777" w:rsidR="002F0ECD" w:rsidRPr="002F0ECD" w:rsidRDefault="002F0ECD" w:rsidP="002F0ECD">
      <w:pPr>
        <w:rPr>
          <w:lang/>
        </w:rPr>
      </w:pPr>
      <w:r w:rsidRPr="002F0ECD">
        <w:rPr>
          <w:lang/>
        </w:rPr>
        <w:t xml:space="preserve">    1.  **Виновный в причинении вреда.** Если сосед уронил на вашу ногу общую лестницу, он и отвечает.</w:t>
      </w:r>
    </w:p>
    <w:p w14:paraId="01E3FCC9" w14:textId="77777777" w:rsidR="002F0ECD" w:rsidRPr="002F0ECD" w:rsidRDefault="002F0ECD" w:rsidP="002F0ECD">
      <w:pPr>
        <w:rPr>
          <w:lang/>
        </w:rPr>
      </w:pPr>
      <w:r w:rsidRPr="002F0ECD">
        <w:rPr>
          <w:lang/>
        </w:rPr>
        <w:t xml:space="preserve">    2.  **Владелец источника повышенной опасности.** Если травма от неисправного электроинструмента из общего фонда, ответственность может лечь на **собственника** (ваше юрлицо), если не докажет, что вред возник due to непреодолимой силы или умысла потерпевшего.</w:t>
      </w:r>
    </w:p>
    <w:p w14:paraId="22656431" w14:textId="77777777" w:rsidR="002F0ECD" w:rsidRPr="002F0ECD" w:rsidRDefault="002F0ECD" w:rsidP="002F0ECD">
      <w:pPr>
        <w:rPr>
          <w:lang/>
        </w:rPr>
      </w:pPr>
      <w:r w:rsidRPr="002F0ECD">
        <w:rPr>
          <w:lang/>
        </w:rPr>
        <w:t xml:space="preserve">    3.  **Собственник помещения,** где произошёл несчастный случай, если он не обеспечил безопасные условия (например, скользкий пол в common house).</w:t>
      </w:r>
    </w:p>
    <w:p w14:paraId="26C175FC" w14:textId="77777777" w:rsidR="002F0ECD" w:rsidRPr="002F0ECD" w:rsidRDefault="002F0ECD" w:rsidP="002F0ECD">
      <w:pPr>
        <w:rPr>
          <w:lang/>
        </w:rPr>
      </w:pPr>
    </w:p>
    <w:p w14:paraId="66D80848" w14:textId="77777777" w:rsidR="002F0ECD" w:rsidRPr="002F0ECD" w:rsidRDefault="002F0ECD" w:rsidP="002F0ECD">
      <w:pPr>
        <w:rPr>
          <w:lang/>
        </w:rPr>
      </w:pPr>
      <w:r w:rsidRPr="002F0ECD">
        <w:rPr>
          <w:lang/>
        </w:rPr>
        <w:lastRenderedPageBreak/>
        <w:t>**Ключевой вывод:** Ваше юридическое лицо (кооператив, НКО) как **владелец общего имущества и помещения** — **всегда в зоне потенциальной ответственности.** Вы должны делать всё, чтобы минимизировать риски.</w:t>
      </w:r>
    </w:p>
    <w:p w14:paraId="08C293CB" w14:textId="77777777" w:rsidR="002F0ECD" w:rsidRPr="002F0ECD" w:rsidRDefault="002F0ECD" w:rsidP="002F0ECD">
      <w:pPr>
        <w:rPr>
          <w:lang/>
        </w:rPr>
      </w:pPr>
    </w:p>
    <w:p w14:paraId="2BAC79DC" w14:textId="77777777" w:rsidR="002F0ECD" w:rsidRPr="002F0ECD" w:rsidRDefault="002F0ECD" w:rsidP="002F0ECD">
      <w:pPr>
        <w:rPr>
          <w:lang/>
        </w:rPr>
      </w:pPr>
      <w:r w:rsidRPr="002F0ECD">
        <w:rPr>
          <w:lang/>
        </w:rPr>
        <w:t>---</w:t>
      </w:r>
    </w:p>
    <w:p w14:paraId="12CBBFB9" w14:textId="77777777" w:rsidR="002F0ECD" w:rsidRPr="002F0ECD" w:rsidRDefault="002F0ECD" w:rsidP="002F0ECD">
      <w:pPr>
        <w:rPr>
          <w:lang/>
        </w:rPr>
      </w:pPr>
    </w:p>
    <w:p w14:paraId="2D86C4AB" w14:textId="77777777" w:rsidR="002F0ECD" w:rsidRPr="002F0ECD" w:rsidRDefault="002F0ECD" w:rsidP="002F0ECD">
      <w:pPr>
        <w:rPr>
          <w:lang/>
        </w:rPr>
      </w:pPr>
      <w:r w:rsidRPr="002F0ECD">
        <w:rPr>
          <w:lang/>
        </w:rPr>
        <w:t>**7.2. Страхование: Делегирование риска**</w:t>
      </w:r>
    </w:p>
    <w:p w14:paraId="2633B142" w14:textId="77777777" w:rsidR="002F0ECD" w:rsidRPr="002F0ECD" w:rsidRDefault="002F0ECD" w:rsidP="002F0ECD">
      <w:pPr>
        <w:rPr>
          <w:lang/>
        </w:rPr>
      </w:pPr>
    </w:p>
    <w:p w14:paraId="2824025A" w14:textId="77777777" w:rsidR="002F0ECD" w:rsidRPr="002F0ECD" w:rsidRDefault="002F0ECD" w:rsidP="002F0ECD">
      <w:pPr>
        <w:rPr>
          <w:lang/>
        </w:rPr>
      </w:pPr>
      <w:r w:rsidRPr="002F0ECD">
        <w:rPr>
          <w:lang/>
        </w:rPr>
        <w:t>Самый разумный способ спать спокойно — **застраховать ответственность и имущество.**</w:t>
      </w:r>
    </w:p>
    <w:p w14:paraId="087AF437" w14:textId="77777777" w:rsidR="002F0ECD" w:rsidRPr="002F0ECD" w:rsidRDefault="002F0ECD" w:rsidP="002F0ECD">
      <w:pPr>
        <w:rPr>
          <w:lang/>
        </w:rPr>
      </w:pPr>
    </w:p>
    <w:p w14:paraId="6FF79A53" w14:textId="77777777" w:rsidR="002F0ECD" w:rsidRPr="002F0ECD" w:rsidRDefault="002F0ECD" w:rsidP="002F0ECD">
      <w:pPr>
        <w:rPr>
          <w:lang/>
        </w:rPr>
      </w:pPr>
      <w:r w:rsidRPr="002F0ECD">
        <w:rPr>
          <w:lang/>
        </w:rPr>
        <w:t>1.  **Страхование гражданской ответственности** (например, «Ответственность перед третьими лицами при эксплуатации помещений»). Если в вашем common house кто-то поскользнётся и сломает руку, страховка покроет его лечение и компенсацию. Стоит относительно недорого (несколько тысяч в год), но снимает гигантские риски.</w:t>
      </w:r>
    </w:p>
    <w:p w14:paraId="08E852C6" w14:textId="77777777" w:rsidR="002F0ECD" w:rsidRPr="002F0ECD" w:rsidRDefault="002F0ECD" w:rsidP="002F0ECD">
      <w:pPr>
        <w:rPr>
          <w:lang/>
        </w:rPr>
      </w:pPr>
      <w:r w:rsidRPr="002F0ECD">
        <w:rPr>
          <w:lang/>
        </w:rPr>
        <w:t>2.  **Страхование имущества** (особенно дорогостоящего общего: станки, солнечные панели, автомобиль каршеринга). Пожар, потоп, кража — страховка позволит восстановить актив, не разоряя общую казну и не вызывая конфликтов.</w:t>
      </w:r>
    </w:p>
    <w:p w14:paraId="53BC29B4" w14:textId="77777777" w:rsidR="002F0ECD" w:rsidRPr="002F0ECD" w:rsidRDefault="002F0ECD" w:rsidP="002F0ECD">
      <w:pPr>
        <w:rPr>
          <w:lang/>
        </w:rPr>
      </w:pPr>
      <w:r w:rsidRPr="002F0ECD">
        <w:rPr>
          <w:lang/>
        </w:rPr>
        <w:t>3.  **Добровольное медицинское страхование (ДМС)** для участников, активно занимающихся физическим трудом в общих проектах (стройка, ферма). Проявление заботы и снижение личных рисков участников.</w:t>
      </w:r>
    </w:p>
    <w:p w14:paraId="7498CBEF" w14:textId="77777777" w:rsidR="002F0ECD" w:rsidRPr="002F0ECD" w:rsidRDefault="002F0ECD" w:rsidP="002F0ECD">
      <w:pPr>
        <w:rPr>
          <w:lang/>
        </w:rPr>
      </w:pPr>
    </w:p>
    <w:p w14:paraId="24D47F18" w14:textId="77777777" w:rsidR="002F0ECD" w:rsidRPr="002F0ECD" w:rsidRDefault="002F0ECD" w:rsidP="002F0ECD">
      <w:pPr>
        <w:rPr>
          <w:lang/>
        </w:rPr>
      </w:pPr>
      <w:r w:rsidRPr="002F0ECD">
        <w:rPr>
          <w:lang/>
        </w:rPr>
        <w:t>**Как аргументировать сообществу траты на страховку?** «Мы собираем по 1000 руб. в месяц, чтобы купить общую пилу за 50 000. Потратить 2000 руб. в год, чтобы защитить эти 50 000 и себя от миллионных исков — это не трата, это инвестиция в нашу же устойчивость».</w:t>
      </w:r>
    </w:p>
    <w:p w14:paraId="071C8B85" w14:textId="77777777" w:rsidR="002F0ECD" w:rsidRPr="002F0ECD" w:rsidRDefault="002F0ECD" w:rsidP="002F0ECD">
      <w:pPr>
        <w:rPr>
          <w:lang/>
        </w:rPr>
      </w:pPr>
    </w:p>
    <w:p w14:paraId="6D2131F3" w14:textId="77777777" w:rsidR="002F0ECD" w:rsidRPr="002F0ECD" w:rsidRDefault="002F0ECD" w:rsidP="002F0ECD">
      <w:pPr>
        <w:rPr>
          <w:lang/>
        </w:rPr>
      </w:pPr>
      <w:r w:rsidRPr="002F0ECD">
        <w:rPr>
          <w:lang/>
        </w:rPr>
        <w:t>---</w:t>
      </w:r>
    </w:p>
    <w:p w14:paraId="2D861FCE" w14:textId="77777777" w:rsidR="002F0ECD" w:rsidRPr="002F0ECD" w:rsidRDefault="002F0ECD" w:rsidP="002F0ECD">
      <w:pPr>
        <w:rPr>
          <w:lang/>
        </w:rPr>
      </w:pPr>
    </w:p>
    <w:p w14:paraId="0D7EE44D" w14:textId="77777777" w:rsidR="002F0ECD" w:rsidRPr="002F0ECD" w:rsidRDefault="002F0ECD" w:rsidP="002F0ECD">
      <w:pPr>
        <w:rPr>
          <w:lang/>
        </w:rPr>
      </w:pPr>
      <w:r w:rsidRPr="002F0ECD">
        <w:rPr>
          <w:lang/>
        </w:rPr>
        <w:t>**7.3. Внутренние регламенты безопасности: Обязательный минимум**</w:t>
      </w:r>
    </w:p>
    <w:p w14:paraId="580915DE" w14:textId="77777777" w:rsidR="002F0ECD" w:rsidRPr="002F0ECD" w:rsidRDefault="002F0ECD" w:rsidP="002F0ECD">
      <w:pPr>
        <w:rPr>
          <w:lang/>
        </w:rPr>
      </w:pPr>
    </w:p>
    <w:p w14:paraId="6F98D2D1" w14:textId="77777777" w:rsidR="002F0ECD" w:rsidRPr="002F0ECD" w:rsidRDefault="002F0ECD" w:rsidP="002F0ECD">
      <w:pPr>
        <w:rPr>
          <w:lang/>
        </w:rPr>
      </w:pPr>
      <w:r w:rsidRPr="002F0ECD">
        <w:rPr>
          <w:lang/>
        </w:rPr>
        <w:t>Безопасность должна быть **вписана в культуру**. Для этого создаются **Правила пользования / Регламенты безопасности**.</w:t>
      </w:r>
    </w:p>
    <w:p w14:paraId="54DC8EB7" w14:textId="77777777" w:rsidR="002F0ECD" w:rsidRPr="002F0ECD" w:rsidRDefault="002F0ECD" w:rsidP="002F0ECD">
      <w:pPr>
        <w:rPr>
          <w:lang/>
        </w:rPr>
      </w:pPr>
    </w:p>
    <w:p w14:paraId="2C5BE6D0" w14:textId="77777777" w:rsidR="002F0ECD" w:rsidRPr="002F0ECD" w:rsidRDefault="002F0ECD" w:rsidP="002F0ECD">
      <w:pPr>
        <w:rPr>
          <w:lang/>
        </w:rPr>
      </w:pPr>
      <w:r w:rsidRPr="002F0ECD">
        <w:rPr>
          <w:lang/>
        </w:rPr>
        <w:lastRenderedPageBreak/>
        <w:t>**Что должно быть в Регламенте для общей мастерской (пример):**</w:t>
      </w:r>
    </w:p>
    <w:p w14:paraId="5CB2755B" w14:textId="77777777" w:rsidR="002F0ECD" w:rsidRPr="002F0ECD" w:rsidRDefault="002F0ECD" w:rsidP="002F0ECD">
      <w:pPr>
        <w:rPr>
          <w:lang/>
        </w:rPr>
      </w:pPr>
      <w:r w:rsidRPr="002F0ECD">
        <w:rPr>
          <w:lang/>
        </w:rPr>
        <w:t>1.  **Допуск:** К работе допускаются лица, прошедшие **инструктаж** и подписавшие ознакомление с правилами.</w:t>
      </w:r>
    </w:p>
    <w:p w14:paraId="454CFBF3" w14:textId="77777777" w:rsidR="002F0ECD" w:rsidRPr="002F0ECD" w:rsidRDefault="002F0ECD" w:rsidP="002F0ECD">
      <w:pPr>
        <w:rPr>
          <w:lang/>
        </w:rPr>
      </w:pPr>
      <w:r w:rsidRPr="002F0ECD">
        <w:rPr>
          <w:lang/>
        </w:rPr>
        <w:t>2.  **Инструмент:** Запрещено использовать неисправный инструмент. Обязанность сообщить о неисправности координатору.</w:t>
      </w:r>
    </w:p>
    <w:p w14:paraId="356A7597" w14:textId="77777777" w:rsidR="002F0ECD" w:rsidRPr="002F0ECD" w:rsidRDefault="002F0ECD" w:rsidP="002F0ECD">
      <w:pPr>
        <w:rPr>
          <w:lang/>
        </w:rPr>
      </w:pPr>
      <w:r w:rsidRPr="002F0ECD">
        <w:rPr>
          <w:lang/>
        </w:rPr>
        <w:t>3.  **СИЗ (Средства индивидуальной защиты):** При работе на станках — обязательны очки, наушники. Хранение СЗ в мастерской.</w:t>
      </w:r>
    </w:p>
    <w:p w14:paraId="502DF34D" w14:textId="77777777" w:rsidR="002F0ECD" w:rsidRPr="002F0ECD" w:rsidRDefault="002F0ECD" w:rsidP="002F0ECD">
      <w:pPr>
        <w:rPr>
          <w:lang/>
        </w:rPr>
      </w:pPr>
      <w:r w:rsidRPr="002F0ECD">
        <w:rPr>
          <w:lang/>
        </w:rPr>
        <w:t>4.  **Порядок:** Обязательная уборка рабочего места после себя. Запрет на работу в одиночку с определённым оборудованием (например, с циркулярной пилой).</w:t>
      </w:r>
    </w:p>
    <w:p w14:paraId="0DDBBBD3" w14:textId="77777777" w:rsidR="002F0ECD" w:rsidRPr="002F0ECD" w:rsidRDefault="002F0ECD" w:rsidP="002F0ECD">
      <w:pPr>
        <w:rPr>
          <w:lang/>
        </w:rPr>
      </w:pPr>
      <w:r w:rsidRPr="002F0ECD">
        <w:rPr>
          <w:lang/>
        </w:rPr>
        <w:t>5.  **Чрезвычайные ситуации:** Явно указанные места хранения аптечки, огнетушителя, контакты экстренных служб и координатора.</w:t>
      </w:r>
    </w:p>
    <w:p w14:paraId="41C141E1" w14:textId="77777777" w:rsidR="002F0ECD" w:rsidRPr="002F0ECD" w:rsidRDefault="002F0ECD" w:rsidP="002F0ECD">
      <w:pPr>
        <w:rPr>
          <w:lang/>
        </w:rPr>
      </w:pPr>
    </w:p>
    <w:p w14:paraId="2E091F5E" w14:textId="77777777" w:rsidR="002F0ECD" w:rsidRPr="002F0ECD" w:rsidRDefault="002F0ECD" w:rsidP="002F0ECD">
      <w:pPr>
        <w:rPr>
          <w:lang/>
        </w:rPr>
      </w:pPr>
      <w:r w:rsidRPr="002F0ECD">
        <w:rPr>
          <w:lang/>
        </w:rPr>
        <w:t>**Такой регламент:**</w:t>
      </w:r>
    </w:p>
    <w:p w14:paraId="2F052FB1" w14:textId="77777777" w:rsidR="002F0ECD" w:rsidRPr="002F0ECD" w:rsidRDefault="002F0ECD" w:rsidP="002F0ECD">
      <w:pPr>
        <w:rPr>
          <w:lang/>
        </w:rPr>
      </w:pPr>
      <w:r w:rsidRPr="002F0ECD">
        <w:rPr>
          <w:lang/>
        </w:rPr>
        <w:t>*   Снижает риск происшествий.</w:t>
      </w:r>
    </w:p>
    <w:p w14:paraId="75036B45" w14:textId="77777777" w:rsidR="002F0ECD" w:rsidRPr="002F0ECD" w:rsidRDefault="002F0ECD" w:rsidP="002F0ECD">
      <w:pPr>
        <w:rPr>
          <w:lang/>
        </w:rPr>
      </w:pPr>
      <w:r w:rsidRPr="002F0ECD">
        <w:rPr>
          <w:lang/>
        </w:rPr>
        <w:t>*   Является доказательством того, что организация **проявила due diligence** (всю требуемую осмотрительность) в случае инцидента, что может смягчить её вину.</w:t>
      </w:r>
    </w:p>
    <w:p w14:paraId="1F372B55" w14:textId="77777777" w:rsidR="002F0ECD" w:rsidRPr="002F0ECD" w:rsidRDefault="002F0ECD" w:rsidP="002F0ECD">
      <w:pPr>
        <w:rPr>
          <w:lang/>
        </w:rPr>
      </w:pPr>
      <w:r w:rsidRPr="002F0ECD">
        <w:rPr>
          <w:lang/>
        </w:rPr>
        <w:t>*   Воспитывает культуру общей ответственности.</w:t>
      </w:r>
    </w:p>
    <w:p w14:paraId="228619B2" w14:textId="77777777" w:rsidR="002F0ECD" w:rsidRPr="002F0ECD" w:rsidRDefault="002F0ECD" w:rsidP="002F0ECD">
      <w:pPr>
        <w:rPr>
          <w:lang/>
        </w:rPr>
      </w:pPr>
    </w:p>
    <w:p w14:paraId="0D9495E3" w14:textId="77777777" w:rsidR="002F0ECD" w:rsidRPr="002F0ECD" w:rsidRDefault="002F0ECD" w:rsidP="002F0ECD">
      <w:pPr>
        <w:rPr>
          <w:lang/>
        </w:rPr>
      </w:pPr>
      <w:r w:rsidRPr="002F0ECD">
        <w:rPr>
          <w:lang/>
        </w:rPr>
        <w:t>---</w:t>
      </w:r>
    </w:p>
    <w:p w14:paraId="1846DF3D" w14:textId="77777777" w:rsidR="002F0ECD" w:rsidRPr="002F0ECD" w:rsidRDefault="002F0ECD" w:rsidP="002F0ECD">
      <w:pPr>
        <w:rPr>
          <w:lang/>
        </w:rPr>
      </w:pPr>
    </w:p>
    <w:p w14:paraId="71EEDC5B" w14:textId="77777777" w:rsidR="002F0ECD" w:rsidRPr="002F0ECD" w:rsidRDefault="002F0ECD" w:rsidP="002F0ECD">
      <w:pPr>
        <w:rPr>
          <w:lang/>
        </w:rPr>
      </w:pPr>
      <w:r w:rsidRPr="002F0ECD">
        <w:rPr>
          <w:lang/>
        </w:rPr>
        <w:t>**7.4. Персональные данные: Можно ли вести список участников с контактами?**</w:t>
      </w:r>
    </w:p>
    <w:p w14:paraId="73888DE9" w14:textId="77777777" w:rsidR="002F0ECD" w:rsidRPr="002F0ECD" w:rsidRDefault="002F0ECD" w:rsidP="002F0ECD">
      <w:pPr>
        <w:rPr>
          <w:lang/>
        </w:rPr>
      </w:pPr>
    </w:p>
    <w:p w14:paraId="58B9116A" w14:textId="77777777" w:rsidR="002F0ECD" w:rsidRPr="002F0ECD" w:rsidRDefault="002F0ECD" w:rsidP="002F0ECD">
      <w:pPr>
        <w:rPr>
          <w:lang/>
        </w:rPr>
      </w:pPr>
      <w:r w:rsidRPr="002F0ECD">
        <w:rPr>
          <w:lang/>
        </w:rPr>
        <w:t>Можно и нужно. Но по закону № 152-ФЗ «О персональных данных» вы становитесь **оператором персональных данных** и обязаны соблюдать ряд правил:</w:t>
      </w:r>
    </w:p>
    <w:p w14:paraId="4EDDED64" w14:textId="77777777" w:rsidR="002F0ECD" w:rsidRPr="002F0ECD" w:rsidRDefault="002F0ECD" w:rsidP="002F0ECD">
      <w:pPr>
        <w:rPr>
          <w:lang/>
        </w:rPr>
      </w:pPr>
    </w:p>
    <w:p w14:paraId="32E90605" w14:textId="77777777" w:rsidR="002F0ECD" w:rsidRPr="002F0ECD" w:rsidRDefault="002F0ECD" w:rsidP="002F0ECD">
      <w:pPr>
        <w:rPr>
          <w:lang/>
        </w:rPr>
      </w:pPr>
      <w:r w:rsidRPr="002F0ECD">
        <w:rPr>
          <w:lang/>
        </w:rPr>
        <w:t>1.  **Уведомление Роскомнадзора** (есть исключения, например, если данные обрабатываются только для исполнения договора, стороной которого является субъект данных — что часто применимо к членству).</w:t>
      </w:r>
    </w:p>
    <w:p w14:paraId="3098CEDA" w14:textId="77777777" w:rsidR="002F0ECD" w:rsidRPr="002F0ECD" w:rsidRDefault="002F0ECD" w:rsidP="002F0ECD">
      <w:pPr>
        <w:rPr>
          <w:lang/>
        </w:rPr>
      </w:pPr>
      <w:r w:rsidRPr="002F0ECD">
        <w:rPr>
          <w:lang/>
        </w:rPr>
        <w:t>2.  **Согласие на обработку.** У вас должно быть **письменное (или электронное) согласие** каждого участника на сбор, хранение и использование его ФИО, телефона, email. Лучше включить это в заявление о вступлении.</w:t>
      </w:r>
    </w:p>
    <w:p w14:paraId="71443D49" w14:textId="77777777" w:rsidR="002F0ECD" w:rsidRPr="002F0ECD" w:rsidRDefault="002F0ECD" w:rsidP="002F0ECD">
      <w:pPr>
        <w:rPr>
          <w:lang/>
        </w:rPr>
      </w:pPr>
      <w:r w:rsidRPr="002F0ECD">
        <w:rPr>
          <w:lang/>
        </w:rPr>
        <w:lastRenderedPageBreak/>
        <w:t>3.  **Обеспечение конфиденциальности.** Доступ к базе контактов должен быть ограничен. Нельзя выкладывать список с телефонами в общий чат или на сайт без согласия.</w:t>
      </w:r>
    </w:p>
    <w:p w14:paraId="61F00D48" w14:textId="77777777" w:rsidR="002F0ECD" w:rsidRPr="002F0ECD" w:rsidRDefault="002F0ECD" w:rsidP="002F0ECD">
      <w:pPr>
        <w:rPr>
          <w:lang/>
        </w:rPr>
      </w:pPr>
      <w:r w:rsidRPr="002F0ECD">
        <w:rPr>
          <w:lang/>
        </w:rPr>
        <w:t>4.  **Политика обработки персональных данных.** Документ, описывающий, как вы это делаете. Его можно сделать приложением к Уставу.</w:t>
      </w:r>
    </w:p>
    <w:p w14:paraId="513A756C" w14:textId="77777777" w:rsidR="002F0ECD" w:rsidRPr="002F0ECD" w:rsidRDefault="002F0ECD" w:rsidP="002F0ECD">
      <w:pPr>
        <w:rPr>
          <w:lang/>
        </w:rPr>
      </w:pPr>
    </w:p>
    <w:p w14:paraId="4AB78A26" w14:textId="77777777" w:rsidR="002F0ECD" w:rsidRPr="002F0ECD" w:rsidRDefault="002F0ECD" w:rsidP="002F0ECD">
      <w:pPr>
        <w:rPr>
          <w:lang/>
        </w:rPr>
      </w:pPr>
      <w:r w:rsidRPr="002F0ECD">
        <w:rPr>
          <w:lang/>
        </w:rPr>
        <w:t>**Нарушения грозят крупными штрафами.** Решение: Отнеситесь к этому формально. Создайте простую форму согласия и храните контакты в защищённой таблице или в CRM-системе с доступом по ролям.</w:t>
      </w:r>
    </w:p>
    <w:p w14:paraId="7E3BAC71" w14:textId="77777777" w:rsidR="002F0ECD" w:rsidRPr="002F0ECD" w:rsidRDefault="002F0ECD" w:rsidP="002F0ECD">
      <w:pPr>
        <w:rPr>
          <w:lang/>
        </w:rPr>
      </w:pPr>
    </w:p>
    <w:p w14:paraId="525366AF" w14:textId="77777777" w:rsidR="002F0ECD" w:rsidRPr="002F0ECD" w:rsidRDefault="002F0ECD" w:rsidP="002F0ECD">
      <w:pPr>
        <w:rPr>
          <w:lang/>
        </w:rPr>
      </w:pPr>
      <w:r w:rsidRPr="002F0ECD">
        <w:rPr>
          <w:lang/>
        </w:rPr>
        <w:t>---</w:t>
      </w:r>
    </w:p>
    <w:p w14:paraId="6497162C" w14:textId="77777777" w:rsidR="002F0ECD" w:rsidRPr="002F0ECD" w:rsidRDefault="002F0ECD" w:rsidP="002F0ECD">
      <w:pPr>
        <w:rPr>
          <w:lang/>
        </w:rPr>
      </w:pPr>
    </w:p>
    <w:p w14:paraId="133A8495" w14:textId="77777777" w:rsidR="002F0ECD" w:rsidRPr="002F0ECD" w:rsidRDefault="002F0ECD" w:rsidP="002F0ECD">
      <w:pPr>
        <w:rPr>
          <w:lang/>
        </w:rPr>
      </w:pPr>
      <w:r w:rsidRPr="002F0ECD">
        <w:rPr>
          <w:lang/>
        </w:rPr>
        <w:t>**7.5. Психологическая безопасность и этические протоколы**</w:t>
      </w:r>
    </w:p>
    <w:p w14:paraId="46FCFF80" w14:textId="77777777" w:rsidR="002F0ECD" w:rsidRPr="002F0ECD" w:rsidRDefault="002F0ECD" w:rsidP="002F0ECD">
      <w:pPr>
        <w:rPr>
          <w:lang/>
        </w:rPr>
      </w:pPr>
    </w:p>
    <w:p w14:paraId="72E2B441" w14:textId="77777777" w:rsidR="002F0ECD" w:rsidRPr="002F0ECD" w:rsidRDefault="002F0ECD" w:rsidP="002F0ECD">
      <w:pPr>
        <w:rPr>
          <w:lang/>
        </w:rPr>
      </w:pPr>
      <w:r w:rsidRPr="002F0ECD">
        <w:rPr>
          <w:lang/>
        </w:rPr>
        <w:t>Это не юридический, но критический для выживания сообщества аспект риска. Конфликт, травля, домогательства разрушают доверие быстрее любого пожара.</w:t>
      </w:r>
    </w:p>
    <w:p w14:paraId="7E2A0AE2" w14:textId="77777777" w:rsidR="002F0ECD" w:rsidRPr="002F0ECD" w:rsidRDefault="002F0ECD" w:rsidP="002F0ECD">
      <w:pPr>
        <w:rPr>
          <w:lang/>
        </w:rPr>
      </w:pPr>
    </w:p>
    <w:p w14:paraId="2DF0883F" w14:textId="77777777" w:rsidR="002F0ECD" w:rsidRPr="002F0ECD" w:rsidRDefault="002F0ECD" w:rsidP="002F0ECD">
      <w:pPr>
        <w:rPr>
          <w:lang/>
        </w:rPr>
      </w:pPr>
      <w:r w:rsidRPr="002F0ECD">
        <w:rPr>
          <w:lang/>
        </w:rPr>
        <w:t>*   **Что делать:** Разработайте и примите **Кодекс этики** или **Правила сообщества**.</w:t>
      </w:r>
    </w:p>
    <w:p w14:paraId="7FA7B45F" w14:textId="77777777" w:rsidR="002F0ECD" w:rsidRPr="002F0ECD" w:rsidRDefault="002F0ECD" w:rsidP="002F0ECD">
      <w:pPr>
        <w:rPr>
          <w:lang/>
        </w:rPr>
      </w:pPr>
      <w:r w:rsidRPr="002F0ECD">
        <w:rPr>
          <w:lang/>
        </w:rPr>
        <w:t>*   **Что в нём должно быть:**</w:t>
      </w:r>
    </w:p>
    <w:p w14:paraId="5FBF9865" w14:textId="77777777" w:rsidR="002F0ECD" w:rsidRPr="002F0ECD" w:rsidRDefault="002F0ECD" w:rsidP="002F0ECD">
      <w:pPr>
        <w:rPr>
          <w:lang/>
        </w:rPr>
      </w:pPr>
      <w:r w:rsidRPr="002F0ECD">
        <w:rPr>
          <w:lang/>
        </w:rPr>
        <w:t xml:space="preserve">    *   Явный запрет на дискриминацию, оскорбления, домогательства.</w:t>
      </w:r>
    </w:p>
    <w:p w14:paraId="54464C82" w14:textId="77777777" w:rsidR="002F0ECD" w:rsidRPr="002F0ECD" w:rsidRDefault="002F0ECD" w:rsidP="002F0ECD">
      <w:pPr>
        <w:rPr>
          <w:lang/>
        </w:rPr>
      </w:pPr>
      <w:r w:rsidRPr="002F0ECD">
        <w:rPr>
          <w:lang/>
        </w:rPr>
        <w:t xml:space="preserve">    *   **Процедура сообщения о нарушении:** Кому (например, конфликтной комиссии или доверенным лицам), как (анонимно или нет).</w:t>
      </w:r>
    </w:p>
    <w:p w14:paraId="27F1EDB2" w14:textId="77777777" w:rsidR="002F0ECD" w:rsidRPr="002F0ECD" w:rsidRDefault="002F0ECD" w:rsidP="002F0ECD">
      <w:pPr>
        <w:rPr>
          <w:lang/>
        </w:rPr>
      </w:pPr>
      <w:r w:rsidRPr="002F0ECD">
        <w:rPr>
          <w:lang/>
        </w:rPr>
        <w:t xml:space="preserve">    *   **Процедура разбора:** Будет ли использоваться восстановительный круг (см. Кейс №12 из Книги №8), медиация.</w:t>
      </w:r>
    </w:p>
    <w:p w14:paraId="073890AC" w14:textId="77777777" w:rsidR="002F0ECD" w:rsidRPr="002F0ECD" w:rsidRDefault="002F0ECD" w:rsidP="002F0ECD">
      <w:pPr>
        <w:rPr>
          <w:lang/>
        </w:rPr>
      </w:pPr>
      <w:r w:rsidRPr="002F0ECD">
        <w:rPr>
          <w:lang/>
        </w:rPr>
        <w:t xml:space="preserve">    *   **Меры:** От предупреждения до исключения из сообщества.</w:t>
      </w:r>
    </w:p>
    <w:p w14:paraId="2012C325" w14:textId="77777777" w:rsidR="002F0ECD" w:rsidRPr="002F0ECD" w:rsidRDefault="002F0ECD" w:rsidP="002F0ECD">
      <w:pPr>
        <w:rPr>
          <w:lang/>
        </w:rPr>
      </w:pPr>
    </w:p>
    <w:p w14:paraId="0AD51FD0" w14:textId="77777777" w:rsidR="002F0ECD" w:rsidRPr="002F0ECD" w:rsidRDefault="002F0ECD" w:rsidP="002F0ECD">
      <w:pPr>
        <w:rPr>
          <w:lang/>
        </w:rPr>
      </w:pPr>
      <w:r w:rsidRPr="002F0ECD">
        <w:rPr>
          <w:lang/>
        </w:rPr>
        <w:t>**Этот кодекс даёт людям чувство защищённости и ясный алгоритм действий в случае дискомфорта. Он превращает потенциальный взрывной конфликт в управляемый процесс.**</w:t>
      </w:r>
    </w:p>
    <w:p w14:paraId="2D3218F9" w14:textId="77777777" w:rsidR="002F0ECD" w:rsidRPr="002F0ECD" w:rsidRDefault="002F0ECD" w:rsidP="002F0ECD">
      <w:pPr>
        <w:rPr>
          <w:lang/>
        </w:rPr>
      </w:pPr>
    </w:p>
    <w:p w14:paraId="75F4DAF3" w14:textId="77777777" w:rsidR="002F0ECD" w:rsidRPr="002F0ECD" w:rsidRDefault="002F0ECD" w:rsidP="002F0ECD">
      <w:pPr>
        <w:rPr>
          <w:lang/>
        </w:rPr>
      </w:pPr>
      <w:r w:rsidRPr="002F0ECD">
        <w:rPr>
          <w:lang/>
        </w:rPr>
        <w:t>---</w:t>
      </w:r>
    </w:p>
    <w:p w14:paraId="4D809BF4" w14:textId="77777777" w:rsidR="002F0ECD" w:rsidRPr="002F0ECD" w:rsidRDefault="002F0ECD" w:rsidP="002F0ECD">
      <w:pPr>
        <w:rPr>
          <w:lang/>
        </w:rPr>
      </w:pPr>
    </w:p>
    <w:p w14:paraId="59EBCD42" w14:textId="77777777" w:rsidR="002F0ECD" w:rsidRPr="002F0ECD" w:rsidRDefault="002F0ECD" w:rsidP="002F0ECD">
      <w:pPr>
        <w:rPr>
          <w:lang/>
        </w:rPr>
      </w:pPr>
      <w:r w:rsidRPr="002F0ECD">
        <w:rPr>
          <w:lang/>
        </w:rPr>
        <w:lastRenderedPageBreak/>
        <w:t>**Заключение**</w:t>
      </w:r>
    </w:p>
    <w:p w14:paraId="462E5337" w14:textId="77777777" w:rsidR="002F0ECD" w:rsidRPr="002F0ECD" w:rsidRDefault="002F0ECD" w:rsidP="002F0ECD">
      <w:pPr>
        <w:rPr>
          <w:lang/>
        </w:rPr>
      </w:pPr>
    </w:p>
    <w:p w14:paraId="7A3B3094" w14:textId="77777777" w:rsidR="002F0ECD" w:rsidRPr="002F0ECD" w:rsidRDefault="002F0ECD" w:rsidP="002F0ECD">
      <w:pPr>
        <w:rPr>
          <w:lang/>
        </w:rPr>
      </w:pPr>
      <w:r w:rsidRPr="002F0ECD">
        <w:rPr>
          <w:lang/>
        </w:rPr>
        <w:t>Безопасность в сообществе даров — это не параноидальный контроль, а **активная забота**. Забота о физическом благополучии участников, о сохранности общего имущества, о юридической чистоте процессов и, наконец, о здоровой атмосфере взаимного уважения.</w:t>
      </w:r>
    </w:p>
    <w:p w14:paraId="4BC3A888" w14:textId="77777777" w:rsidR="002F0ECD" w:rsidRPr="002F0ECD" w:rsidRDefault="002F0ECD" w:rsidP="002F0ECD">
      <w:pPr>
        <w:rPr>
          <w:lang/>
        </w:rPr>
      </w:pPr>
    </w:p>
    <w:p w14:paraId="2C255288" w14:textId="77777777" w:rsidR="002F0ECD" w:rsidRPr="002F0ECD" w:rsidRDefault="002F0ECD" w:rsidP="002F0ECD">
      <w:pPr>
        <w:rPr>
          <w:lang/>
        </w:rPr>
      </w:pPr>
      <w:r w:rsidRPr="002F0ECD">
        <w:rPr>
          <w:lang/>
        </w:rPr>
        <w:t>Потратьте время на создание простых регламентов, купите страховку, соберите подписи о согласии на обработку данных. Эти действия — не про недоверие, а про **зрелую ответственность**. Они говорят: «Мы ценим то, что строим, и готовы защищать это от любых бурь».</w:t>
      </w:r>
    </w:p>
    <w:p w14:paraId="2EDBFF2D" w14:textId="77777777" w:rsidR="002F0ECD" w:rsidRPr="002F0ECD" w:rsidRDefault="002F0ECD" w:rsidP="002F0ECD">
      <w:pPr>
        <w:rPr>
          <w:lang/>
        </w:rPr>
      </w:pPr>
    </w:p>
    <w:p w14:paraId="48D93E09" w14:textId="77777777" w:rsidR="002F0ECD" w:rsidRPr="002F0ECD" w:rsidRDefault="002F0ECD" w:rsidP="002F0ECD">
      <w:pPr>
        <w:rPr>
          <w:lang/>
        </w:rPr>
      </w:pPr>
      <w:r w:rsidRPr="002F0ECD">
        <w:rPr>
          <w:lang/>
        </w:rPr>
        <w:t>В следующей главе мы перейдём от защиты к созиданию и поговорим о том, как **правильно делиться самым ценным — идеями и знаниями**, защищая свои права и уважая чужие.</w:t>
      </w:r>
    </w:p>
    <w:p w14:paraId="512DAD32" w14:textId="77777777" w:rsidR="002F0ECD" w:rsidRPr="002F0ECD" w:rsidRDefault="002F0ECD" w:rsidP="002F0ECD">
      <w:pPr>
        <w:rPr>
          <w:lang/>
        </w:rPr>
      </w:pPr>
    </w:p>
    <w:p w14:paraId="605A2D68" w14:textId="77777777" w:rsidR="002F0ECD" w:rsidRPr="002F0ECD" w:rsidRDefault="002F0ECD" w:rsidP="002F0ECD">
      <w:pPr>
        <w:rPr>
          <w:lang/>
        </w:rPr>
      </w:pPr>
      <w:r w:rsidRPr="002F0ECD">
        <w:rPr>
          <w:lang/>
        </w:rPr>
        <w:t>---</w:t>
      </w:r>
    </w:p>
    <w:p w14:paraId="7E8CCB3D" w14:textId="77777777" w:rsidR="002F0ECD" w:rsidRPr="002F0ECD" w:rsidRDefault="002F0ECD" w:rsidP="002F0ECD">
      <w:pPr>
        <w:rPr>
          <w:lang/>
        </w:rPr>
      </w:pPr>
    </w:p>
    <w:p w14:paraId="7A5DE8E7" w14:textId="77777777" w:rsidR="002F0ECD" w:rsidRPr="002F0ECD" w:rsidRDefault="002F0ECD" w:rsidP="002F0ECD">
      <w:pPr>
        <w:rPr>
          <w:lang/>
        </w:rPr>
      </w:pPr>
      <w:r w:rsidRPr="002F0ECD">
        <w:rPr>
          <w:lang/>
        </w:rPr>
        <w:t>**Глава 7 завершена.** Она создаёт каркас безопасности — от физической защиты до защиты данных и человеческого достоинства.</w:t>
      </w:r>
    </w:p>
    <w:p w14:paraId="7FBCEEF5" w14:textId="77777777" w:rsidR="002F0ECD" w:rsidRPr="002F0ECD" w:rsidRDefault="002F0ECD" w:rsidP="002F0ECD">
      <w:pPr>
        <w:rPr>
          <w:lang/>
        </w:rPr>
      </w:pPr>
    </w:p>
    <w:p w14:paraId="25EDBA43" w14:textId="527CCBF1" w:rsidR="00D31D2D" w:rsidRDefault="002F0ECD">
      <w:pPr>
        <w:rPr>
          <w:lang/>
        </w:rPr>
      </w:pPr>
      <w:r w:rsidRPr="002F0ECD">
        <w:rPr>
          <w:lang/>
        </w:rPr>
        <w:t>**Следующая — Глава 8: «Интеллектуальная собственность: Как делиться открыто, но защитить своё».**</w:t>
      </w:r>
    </w:p>
    <w:p w14:paraId="2C0F6732" w14:textId="77777777" w:rsidR="00D31D2D" w:rsidRDefault="00D31D2D">
      <w:pPr>
        <w:rPr>
          <w:lang/>
        </w:rPr>
      </w:pPr>
    </w:p>
    <w:p w14:paraId="65F6AE3F" w14:textId="77777777" w:rsidR="00D31D2D" w:rsidRDefault="00D31D2D">
      <w:pPr>
        <w:rPr>
          <w:lang/>
        </w:rPr>
      </w:pPr>
    </w:p>
    <w:p w14:paraId="438792DC" w14:textId="77777777" w:rsidR="00D31D2D" w:rsidRDefault="00D31D2D">
      <w:pPr>
        <w:rPr>
          <w:lang/>
        </w:rPr>
      </w:pPr>
    </w:p>
    <w:p w14:paraId="4319D1F2" w14:textId="77777777" w:rsidR="00D31D2D" w:rsidRDefault="00D31D2D">
      <w:pPr>
        <w:rPr>
          <w:lang/>
        </w:rPr>
      </w:pPr>
    </w:p>
    <w:p w14:paraId="50980A74" w14:textId="77777777" w:rsidR="00D31D2D" w:rsidRDefault="00D31D2D">
      <w:pPr>
        <w:rPr>
          <w:lang/>
        </w:rPr>
      </w:pPr>
    </w:p>
    <w:p w14:paraId="73D5E04D" w14:textId="77777777" w:rsidR="00D31D2D" w:rsidRDefault="00D31D2D">
      <w:pPr>
        <w:rPr>
          <w:lang/>
        </w:rPr>
      </w:pPr>
    </w:p>
    <w:p w14:paraId="6F0AD3D8" w14:textId="77777777" w:rsidR="00D31D2D" w:rsidRDefault="00D31D2D">
      <w:pPr>
        <w:rPr>
          <w:lang/>
        </w:rPr>
      </w:pPr>
    </w:p>
    <w:p w14:paraId="0D6DF8A3" w14:textId="77777777" w:rsidR="00D31D2D" w:rsidRDefault="00D31D2D">
      <w:pPr>
        <w:rPr>
          <w:lang/>
        </w:rPr>
      </w:pPr>
    </w:p>
    <w:p w14:paraId="4EE83FBC" w14:textId="77777777" w:rsidR="00D31D2D" w:rsidRDefault="00D31D2D">
      <w:pPr>
        <w:rPr>
          <w:lang/>
        </w:rPr>
      </w:pPr>
    </w:p>
    <w:p w14:paraId="3EE1E3D1" w14:textId="77777777" w:rsidR="00D31D2D" w:rsidRDefault="00D31D2D">
      <w:pPr>
        <w:rPr>
          <w:lang/>
        </w:rPr>
      </w:pPr>
    </w:p>
    <w:p w14:paraId="7AED9E91" w14:textId="77777777" w:rsidR="00D31D2D" w:rsidRDefault="00D31D2D">
      <w:pPr>
        <w:rPr>
          <w:lang/>
        </w:rPr>
      </w:pPr>
    </w:p>
    <w:p w14:paraId="08E9121F" w14:textId="77777777" w:rsidR="00D31D2D" w:rsidRDefault="00D31D2D">
      <w:pPr>
        <w:rPr>
          <w:lang/>
        </w:rPr>
      </w:pPr>
    </w:p>
    <w:p w14:paraId="7068E2E2" w14:textId="77777777" w:rsidR="00D31D2D" w:rsidRDefault="00D31D2D">
      <w:pPr>
        <w:rPr>
          <w:lang/>
        </w:rPr>
      </w:pPr>
    </w:p>
    <w:p w14:paraId="02D4FE14" w14:textId="77777777" w:rsidR="00D31D2D" w:rsidRDefault="00D31D2D">
      <w:pPr>
        <w:rPr>
          <w:lang/>
        </w:rPr>
      </w:pPr>
    </w:p>
    <w:p w14:paraId="4023F00D" w14:textId="77777777" w:rsidR="00D31D2D" w:rsidRDefault="00D31D2D">
      <w:pPr>
        <w:rPr>
          <w:lang/>
        </w:rPr>
      </w:pPr>
    </w:p>
    <w:p w14:paraId="3DBCF1B3" w14:textId="77777777" w:rsidR="00D31D2D" w:rsidRDefault="00D31D2D">
      <w:pPr>
        <w:rPr>
          <w:lang/>
        </w:rPr>
      </w:pPr>
    </w:p>
    <w:p w14:paraId="14913BBE" w14:textId="77777777" w:rsidR="00D31D2D" w:rsidRDefault="00D31D2D">
      <w:pPr>
        <w:rPr>
          <w:lang/>
        </w:rPr>
      </w:pPr>
    </w:p>
    <w:p w14:paraId="22ADA817" w14:textId="77777777" w:rsidR="00D31D2D" w:rsidRDefault="00D31D2D">
      <w:pPr>
        <w:rPr>
          <w:lang/>
        </w:rPr>
      </w:pPr>
    </w:p>
    <w:p w14:paraId="7B163971" w14:textId="77777777" w:rsidR="00D31D2D" w:rsidRDefault="00D31D2D">
      <w:pPr>
        <w:rPr>
          <w:lang/>
        </w:rPr>
      </w:pPr>
    </w:p>
    <w:p w14:paraId="1EA6A202" w14:textId="77777777" w:rsidR="00D31D2D" w:rsidRDefault="00D31D2D">
      <w:pPr>
        <w:rPr>
          <w:lang/>
        </w:rPr>
      </w:pPr>
    </w:p>
    <w:p w14:paraId="79A1E73D" w14:textId="77777777" w:rsidR="00D31D2D" w:rsidRDefault="00D31D2D">
      <w:pPr>
        <w:rPr>
          <w:lang/>
        </w:rPr>
      </w:pPr>
    </w:p>
    <w:p w14:paraId="059C4B51" w14:textId="73A03592" w:rsidR="00731C76" w:rsidRPr="00731C76" w:rsidRDefault="00731C76" w:rsidP="00731C76">
      <w:pPr>
        <w:rPr>
          <w:lang/>
        </w:rPr>
      </w:pPr>
      <w:r w:rsidRPr="00731C76">
        <w:rPr>
          <w:lang/>
        </w:rPr>
        <w:t>Част</w:t>
      </w:r>
      <w:r w:rsidR="001006B3">
        <w:rPr>
          <w:lang/>
        </w:rPr>
        <w:t>Ь</w:t>
      </w:r>
      <w:r w:rsidRPr="00731C76">
        <w:rPr>
          <w:lang/>
        </w:rPr>
        <w:t xml:space="preserve"> II. Последняя глава посвящена нематериальным, но крайне ценным активам — идеям, знаниям, дизайнам.</w:t>
      </w:r>
    </w:p>
    <w:p w14:paraId="58020830" w14:textId="77777777" w:rsidR="00731C76" w:rsidRPr="00731C76" w:rsidRDefault="00731C76" w:rsidP="00731C76">
      <w:pPr>
        <w:rPr>
          <w:lang/>
        </w:rPr>
      </w:pPr>
    </w:p>
    <w:p w14:paraId="61010841" w14:textId="77777777" w:rsidR="00731C76" w:rsidRPr="00731C76" w:rsidRDefault="00731C76" w:rsidP="00731C76">
      <w:pPr>
        <w:rPr>
          <w:lang/>
        </w:rPr>
      </w:pPr>
      <w:r w:rsidRPr="00731C76">
        <w:rPr>
          <w:lang/>
        </w:rPr>
        <w:t>---</w:t>
      </w:r>
    </w:p>
    <w:p w14:paraId="7FA69840" w14:textId="77777777" w:rsidR="00731C76" w:rsidRPr="00731C76" w:rsidRDefault="00731C76" w:rsidP="00731C76">
      <w:pPr>
        <w:rPr>
          <w:lang/>
        </w:rPr>
      </w:pPr>
    </w:p>
    <w:p w14:paraId="352BCC02" w14:textId="77777777" w:rsidR="00731C76" w:rsidRPr="00731C76" w:rsidRDefault="00731C76" w:rsidP="00731C76">
      <w:pPr>
        <w:rPr>
          <w:lang/>
        </w:rPr>
      </w:pPr>
      <w:r w:rsidRPr="00731C76">
        <w:rPr>
          <w:lang/>
        </w:rPr>
        <w:t>#### **ГЛАВА 8. ИНТЕЛЛЕКТУАЛЬНАЯ СОБСТВЕННОСТЬ: КАК ДЕЛИТЬСЯ ОТКРЫТО, НО ЗАЩИТИТЬ СВОЁ**</w:t>
      </w:r>
    </w:p>
    <w:p w14:paraId="6C3E2CD6" w14:textId="77777777" w:rsidR="00731C76" w:rsidRPr="00731C76" w:rsidRDefault="00731C76" w:rsidP="00731C76">
      <w:pPr>
        <w:rPr>
          <w:lang/>
        </w:rPr>
      </w:pPr>
    </w:p>
    <w:p w14:paraId="284AEBDB" w14:textId="77777777" w:rsidR="00731C76" w:rsidRPr="00731C76" w:rsidRDefault="00731C76" w:rsidP="00731C76">
      <w:pPr>
        <w:rPr>
          <w:lang/>
        </w:rPr>
      </w:pPr>
      <w:r w:rsidRPr="00731C76">
        <w:rPr>
          <w:lang/>
        </w:rPr>
        <w:t>**Введение: Знание как общее благо и личное достижение**</w:t>
      </w:r>
    </w:p>
    <w:p w14:paraId="5D46E96D" w14:textId="77777777" w:rsidR="00731C76" w:rsidRPr="00731C76" w:rsidRDefault="00731C76" w:rsidP="00731C76">
      <w:pPr>
        <w:rPr>
          <w:lang/>
        </w:rPr>
      </w:pPr>
    </w:p>
    <w:p w14:paraId="0475F5A2" w14:textId="77777777" w:rsidR="00731C76" w:rsidRPr="00731C76" w:rsidRDefault="00731C76" w:rsidP="00731C76">
      <w:pPr>
        <w:rPr>
          <w:lang/>
        </w:rPr>
      </w:pPr>
      <w:r w:rsidRPr="00731C76">
        <w:rPr>
          <w:lang/>
        </w:rPr>
        <w:t>В экономике даров мы стремимся делиться. Но что делать, если предмет дара — не банка варенья, а **уникальный рецепт этой варенья, чертёж станка для её производства или онлайн-курс о её истории**? Как щедро делиться результатами своего творчества, не теряя авторства и контроля над их использованием? Ответ лежит в мире **открытых лицензий** — гениальном правовом изобретении, которое превращает копирайт из ограды в пригласительный билет.</w:t>
      </w:r>
    </w:p>
    <w:p w14:paraId="3C5D0512" w14:textId="77777777" w:rsidR="00731C76" w:rsidRPr="00731C76" w:rsidRDefault="00731C76" w:rsidP="00731C76">
      <w:pPr>
        <w:rPr>
          <w:lang/>
        </w:rPr>
      </w:pPr>
    </w:p>
    <w:p w14:paraId="57984660" w14:textId="77777777" w:rsidR="00731C76" w:rsidRPr="00731C76" w:rsidRDefault="00731C76" w:rsidP="00731C76">
      <w:pPr>
        <w:rPr>
          <w:lang/>
        </w:rPr>
      </w:pPr>
      <w:r w:rsidRPr="00731C76">
        <w:rPr>
          <w:lang/>
        </w:rPr>
        <w:t>---</w:t>
      </w:r>
    </w:p>
    <w:p w14:paraId="07D0AB9E" w14:textId="77777777" w:rsidR="00731C76" w:rsidRPr="00731C76" w:rsidRDefault="00731C76" w:rsidP="00731C76">
      <w:pPr>
        <w:rPr>
          <w:lang/>
        </w:rPr>
      </w:pPr>
    </w:p>
    <w:p w14:paraId="6B547E99" w14:textId="77777777" w:rsidR="00731C76" w:rsidRPr="00731C76" w:rsidRDefault="00731C76" w:rsidP="00731C76">
      <w:pPr>
        <w:rPr>
          <w:lang/>
        </w:rPr>
      </w:pPr>
      <w:r w:rsidRPr="00731C76">
        <w:rPr>
          <w:lang/>
        </w:rPr>
        <w:lastRenderedPageBreak/>
        <w:t>**8.1. Лицензии Creative Commons (CC): Инструментарий для цифрового дара**</w:t>
      </w:r>
    </w:p>
    <w:p w14:paraId="2389A83F" w14:textId="77777777" w:rsidR="00731C76" w:rsidRPr="00731C76" w:rsidRDefault="00731C76" w:rsidP="00731C76">
      <w:pPr>
        <w:rPr>
          <w:lang/>
        </w:rPr>
      </w:pPr>
    </w:p>
    <w:p w14:paraId="73084BAE" w14:textId="77777777" w:rsidR="00731C76" w:rsidRPr="00731C76" w:rsidRDefault="00731C76" w:rsidP="00731C76">
      <w:pPr>
        <w:rPr>
          <w:lang/>
        </w:rPr>
      </w:pPr>
      <w:r w:rsidRPr="00731C76">
        <w:rPr>
          <w:lang/>
        </w:rPr>
        <w:t>Creative Commons — это не отдельная лицензия, а **набор стандартных лицензий**, которые автор может бесплатно применить к своему произведению (тексту, фото, видео, музыке).</w:t>
      </w:r>
    </w:p>
    <w:p w14:paraId="204C4767" w14:textId="77777777" w:rsidR="00731C76" w:rsidRPr="00731C76" w:rsidRDefault="00731C76" w:rsidP="00731C76">
      <w:pPr>
        <w:rPr>
          <w:lang/>
        </w:rPr>
      </w:pPr>
    </w:p>
    <w:p w14:paraId="295BF131" w14:textId="77777777" w:rsidR="00731C76" w:rsidRPr="00731C76" w:rsidRDefault="00731C76" w:rsidP="00731C76">
      <w:pPr>
        <w:rPr>
          <w:lang/>
        </w:rPr>
      </w:pPr>
      <w:r w:rsidRPr="00731C76">
        <w:rPr>
          <w:lang/>
        </w:rPr>
        <w:t>**Как это работает?** Автор сохраняет за собой авторское право, но заранее даёт всему миру разрешение на использование произведения **на определённых условиях**. Условия обозначаются пиктограммами:</w:t>
      </w:r>
    </w:p>
    <w:p w14:paraId="4740B62C" w14:textId="77777777" w:rsidR="00731C76" w:rsidRPr="00731C76" w:rsidRDefault="00731C76" w:rsidP="00731C76">
      <w:pPr>
        <w:rPr>
          <w:lang/>
        </w:rPr>
      </w:pPr>
    </w:p>
    <w:p w14:paraId="189999DE" w14:textId="77777777" w:rsidR="00731C76" w:rsidRPr="00731C76" w:rsidRDefault="00731C76" w:rsidP="00731C76">
      <w:pPr>
        <w:rPr>
          <w:lang/>
        </w:rPr>
      </w:pPr>
      <w:r w:rsidRPr="00731C76">
        <w:rPr>
          <w:lang/>
        </w:rPr>
        <w:t>1.  **BY (Attribution — «Атрибуция»).** **Обязательное условие для всех лицензий CC.** Можно использовать, но необходимо **указать автора** (так, как он просит). Базовое уважение.</w:t>
      </w:r>
    </w:p>
    <w:p w14:paraId="57B091FE" w14:textId="77777777" w:rsidR="00731C76" w:rsidRPr="00731C76" w:rsidRDefault="00731C76" w:rsidP="00731C76">
      <w:pPr>
        <w:rPr>
          <w:lang/>
        </w:rPr>
      </w:pPr>
      <w:r w:rsidRPr="00731C76">
        <w:rPr>
          <w:lang/>
        </w:rPr>
        <w:t>2.  **SA (ShareAlike — «На тех же условиях»).** Если вы создали производное произведение (например, перевели статью), вы **обязаны** распространять его **под той же лицензией CC**, что и оригинал. Гарантирует, что цепочка открытости не прервётся.</w:t>
      </w:r>
    </w:p>
    <w:p w14:paraId="2BDDADE4" w14:textId="77777777" w:rsidR="00731C76" w:rsidRPr="00731C76" w:rsidRDefault="00731C76" w:rsidP="00731C76">
      <w:pPr>
        <w:rPr>
          <w:lang/>
        </w:rPr>
      </w:pPr>
      <w:r w:rsidRPr="00731C76">
        <w:rPr>
          <w:lang/>
        </w:rPr>
        <w:t>3.  **NC (NonCommercial — «Некоммерческое использование»).** Запрещается использование в коммерческих целях. **Внимание:** «Коммерческое» — не всегда «зарабатывание денег». Даже использование на корпоративном тренинге в коммерческой компании может считаться коммерческим. Эта лицензия создаёт много споров.</w:t>
      </w:r>
    </w:p>
    <w:p w14:paraId="7264DDE4" w14:textId="77777777" w:rsidR="00731C76" w:rsidRPr="00731C76" w:rsidRDefault="00731C76" w:rsidP="00731C76">
      <w:pPr>
        <w:rPr>
          <w:lang/>
        </w:rPr>
      </w:pPr>
      <w:r w:rsidRPr="00731C76">
        <w:rPr>
          <w:lang/>
        </w:rPr>
        <w:t>4.  **ND (NoDerivatives — «Без производных»).** Можно делиться «как есть», но нельзя создавать на основе оригинала новые произведения (переводить, ремикшировать, делать адаптации).</w:t>
      </w:r>
    </w:p>
    <w:p w14:paraId="22A15A68" w14:textId="77777777" w:rsidR="00731C76" w:rsidRPr="00731C76" w:rsidRDefault="00731C76" w:rsidP="00731C76">
      <w:pPr>
        <w:rPr>
          <w:lang/>
        </w:rPr>
      </w:pPr>
    </w:p>
    <w:p w14:paraId="231614E2" w14:textId="77777777" w:rsidR="00731C76" w:rsidRPr="00731C76" w:rsidRDefault="00731C76" w:rsidP="00731C76">
      <w:pPr>
        <w:rPr>
          <w:lang/>
        </w:rPr>
      </w:pPr>
      <w:r w:rsidRPr="00731C76">
        <w:rPr>
          <w:lang/>
        </w:rPr>
        <w:t>**Наиболее популярные и рекомендуемые для сообществ комбинации:**</w:t>
      </w:r>
    </w:p>
    <w:p w14:paraId="212BF86C" w14:textId="77777777" w:rsidR="00731C76" w:rsidRPr="00731C76" w:rsidRDefault="00731C76" w:rsidP="00731C76">
      <w:pPr>
        <w:rPr>
          <w:lang/>
        </w:rPr>
      </w:pPr>
    </w:p>
    <w:p w14:paraId="2EE6044D" w14:textId="77777777" w:rsidR="00731C76" w:rsidRPr="00731C76" w:rsidRDefault="00731C76" w:rsidP="00731C76">
      <w:pPr>
        <w:rPr>
          <w:lang/>
        </w:rPr>
      </w:pPr>
      <w:r w:rsidRPr="00731C76">
        <w:rPr>
          <w:lang/>
        </w:rPr>
        <w:t>*   **CC BY** — Самая свободная. Берите, меняйте, используйте даже в коммерческих целях, только укажите автора. Идеально для образовательных материалов, которые вы хотите максимально распространить.</w:t>
      </w:r>
    </w:p>
    <w:p w14:paraId="493FD93C" w14:textId="77777777" w:rsidR="00731C76" w:rsidRPr="00731C76" w:rsidRDefault="00731C76" w:rsidP="00731C76">
      <w:pPr>
        <w:rPr>
          <w:lang/>
        </w:rPr>
      </w:pPr>
      <w:r w:rsidRPr="00731C76">
        <w:rPr>
          <w:lang/>
        </w:rPr>
        <w:t>*   **CC BY-SA** — «Копилефт» (copyleft). Берите, меняйте, но ваши изменения должны быть так же открыты. **Фундамент Википедии и многих open-source проектов.** Идеально, если вы хотите, чтобы ваша идея развивалась сообществом, оставаясь открытой.</w:t>
      </w:r>
    </w:p>
    <w:p w14:paraId="317DB5C7" w14:textId="77777777" w:rsidR="00731C76" w:rsidRPr="00731C76" w:rsidRDefault="00731C76" w:rsidP="00731C76">
      <w:pPr>
        <w:rPr>
          <w:lang/>
        </w:rPr>
      </w:pPr>
      <w:r w:rsidRPr="00731C76">
        <w:rPr>
          <w:lang/>
        </w:rPr>
        <w:lastRenderedPageBreak/>
        <w:t>*   **CC BY-NC-SA** — Можно брать и переделывать, но только в некоммерческих целях и с сохранением открытости.</w:t>
      </w:r>
    </w:p>
    <w:p w14:paraId="3EB36B1C" w14:textId="77777777" w:rsidR="00731C76" w:rsidRPr="00731C76" w:rsidRDefault="00731C76" w:rsidP="00731C76">
      <w:pPr>
        <w:rPr>
          <w:lang/>
        </w:rPr>
      </w:pPr>
    </w:p>
    <w:p w14:paraId="0420E685" w14:textId="77777777" w:rsidR="00731C76" w:rsidRPr="00731C76" w:rsidRDefault="00731C76" w:rsidP="00731C76">
      <w:pPr>
        <w:rPr>
          <w:lang/>
        </w:rPr>
      </w:pPr>
      <w:r w:rsidRPr="00731C76">
        <w:rPr>
          <w:lang/>
        </w:rPr>
        <w:t>**Как применить?** На своём сайте, в подписи к файлу напишите: «© [Ваше имя], [год]. Лицензия CC BY-SA 4.0.» Этого достаточно.</w:t>
      </w:r>
    </w:p>
    <w:p w14:paraId="7D382B85" w14:textId="77777777" w:rsidR="00731C76" w:rsidRPr="00731C76" w:rsidRDefault="00731C76" w:rsidP="00731C76">
      <w:pPr>
        <w:rPr>
          <w:lang/>
        </w:rPr>
      </w:pPr>
    </w:p>
    <w:p w14:paraId="6EEA77C9" w14:textId="77777777" w:rsidR="00731C76" w:rsidRPr="00731C76" w:rsidRDefault="00731C76" w:rsidP="00731C76">
      <w:pPr>
        <w:rPr>
          <w:lang/>
        </w:rPr>
      </w:pPr>
      <w:r w:rsidRPr="00731C76">
        <w:rPr>
          <w:lang/>
        </w:rPr>
        <w:t>---</w:t>
      </w:r>
    </w:p>
    <w:p w14:paraId="34025E92" w14:textId="77777777" w:rsidR="00731C76" w:rsidRPr="00731C76" w:rsidRDefault="00731C76" w:rsidP="00731C76">
      <w:pPr>
        <w:rPr>
          <w:lang/>
        </w:rPr>
      </w:pPr>
    </w:p>
    <w:p w14:paraId="59F2C6F4" w14:textId="77777777" w:rsidR="00731C76" w:rsidRPr="00731C76" w:rsidRDefault="00731C76" w:rsidP="00731C76">
      <w:pPr>
        <w:rPr>
          <w:lang/>
        </w:rPr>
      </w:pPr>
      <w:r w:rsidRPr="00731C76">
        <w:rPr>
          <w:lang/>
        </w:rPr>
        <w:t>**8.2. Открытое hardware (OSE): Лицензии для материального мира**</w:t>
      </w:r>
    </w:p>
    <w:p w14:paraId="51C75628" w14:textId="77777777" w:rsidR="00731C76" w:rsidRPr="00731C76" w:rsidRDefault="00731C76" w:rsidP="00731C76">
      <w:pPr>
        <w:rPr>
          <w:lang/>
        </w:rPr>
      </w:pPr>
    </w:p>
    <w:p w14:paraId="67411C5D" w14:textId="77777777" w:rsidR="00731C76" w:rsidRPr="00731C76" w:rsidRDefault="00731C76" w:rsidP="00731C76">
      <w:pPr>
        <w:rPr>
          <w:lang/>
        </w:rPr>
      </w:pPr>
      <w:r w:rsidRPr="00731C76">
        <w:rPr>
          <w:lang/>
        </w:rPr>
        <w:t>Когда вы делитесь не текстом, а **чертежом станка, 3D-моделью или схемой электронного устройства**, нужны другие лицензии. Они регулируют права на **патенты** и **документацию**.</w:t>
      </w:r>
    </w:p>
    <w:p w14:paraId="47EA01D6" w14:textId="77777777" w:rsidR="00731C76" w:rsidRPr="00731C76" w:rsidRDefault="00731C76" w:rsidP="00731C76">
      <w:pPr>
        <w:rPr>
          <w:lang/>
        </w:rPr>
      </w:pPr>
    </w:p>
    <w:p w14:paraId="775557B7" w14:textId="77777777" w:rsidR="00731C76" w:rsidRPr="00731C76" w:rsidRDefault="00731C76" w:rsidP="00731C76">
      <w:pPr>
        <w:rPr>
          <w:lang/>
        </w:rPr>
      </w:pPr>
      <w:r w:rsidRPr="00731C76">
        <w:rPr>
          <w:lang/>
        </w:rPr>
        <w:t>1.  **CERN Open Hardware Licence (OHL).** Разработана в ЦЕРНе. Существует в двух вариантах:</w:t>
      </w:r>
    </w:p>
    <w:p w14:paraId="2012F3AE" w14:textId="77777777" w:rsidR="00731C76" w:rsidRPr="00731C76" w:rsidRDefault="00731C76" w:rsidP="00731C76">
      <w:pPr>
        <w:rPr>
          <w:lang/>
        </w:rPr>
      </w:pPr>
      <w:r w:rsidRPr="00731C76">
        <w:rPr>
          <w:lang/>
        </w:rPr>
        <w:t xml:space="preserve">    *   **CERN OHL Strongly Reciprocal:** Аналог **CC BY-SA** для железа. Если вы на основе открытой документации создали и продаёте устройство, вы **обязаны открыть документацию на свои модификации**. Гарантирует открытость цепочки.</w:t>
      </w:r>
    </w:p>
    <w:p w14:paraId="121B18C7" w14:textId="77777777" w:rsidR="00731C76" w:rsidRPr="00731C76" w:rsidRDefault="00731C76" w:rsidP="00731C76">
      <w:pPr>
        <w:rPr>
          <w:lang/>
        </w:rPr>
      </w:pPr>
      <w:r w:rsidRPr="00731C76">
        <w:rPr>
          <w:lang/>
        </w:rPr>
        <w:t xml:space="preserve">    *   **CERN OHL Weakly Reciprocal:** Вы обязаны открыть модификации только если сами распространяете **документацию**. Если просто продаёте устройство «как чёрный ящик» —</w:t>
      </w:r>
      <w:proofErr w:type="spellStart"/>
      <w:r w:rsidRPr="00731C76">
        <w:rPr>
          <w:rFonts w:ascii="MS Mincho" w:eastAsia="MS Mincho" w:hAnsi="MS Mincho" w:cs="MS Mincho" w:hint="eastAsia"/>
          <w:lang/>
        </w:rPr>
        <w:t>可以不</w:t>
      </w:r>
      <w:proofErr w:type="spellEnd"/>
      <w:r w:rsidRPr="00731C76">
        <w:rPr>
          <w:lang/>
        </w:rPr>
        <w:t xml:space="preserve"> открывать.</w:t>
      </w:r>
    </w:p>
    <w:p w14:paraId="34925778" w14:textId="77777777" w:rsidR="00731C76" w:rsidRPr="00731C76" w:rsidRDefault="00731C76" w:rsidP="00731C76">
      <w:pPr>
        <w:rPr>
          <w:lang/>
        </w:rPr>
      </w:pPr>
      <w:r w:rsidRPr="00731C76">
        <w:rPr>
          <w:lang/>
        </w:rPr>
        <w:t xml:space="preserve">    *   **CERN OHL Permissive:** Разрешительная, как **CC BY**. Можно делать проприетарные производные.</w:t>
      </w:r>
    </w:p>
    <w:p w14:paraId="6D3273E1" w14:textId="77777777" w:rsidR="00731C76" w:rsidRPr="00731C76" w:rsidRDefault="00731C76" w:rsidP="00731C76">
      <w:pPr>
        <w:rPr>
          <w:lang/>
        </w:rPr>
      </w:pPr>
      <w:r w:rsidRPr="00731C76">
        <w:rPr>
          <w:lang/>
        </w:rPr>
        <w:t>2.  **TAPR Open Hardware License.** Более старая, похожая по духу на CERN OHL. Часто используется в сообществе радиолюбителей.</w:t>
      </w:r>
    </w:p>
    <w:p w14:paraId="43945E0C" w14:textId="77777777" w:rsidR="00731C76" w:rsidRPr="00731C76" w:rsidRDefault="00731C76" w:rsidP="00731C76">
      <w:pPr>
        <w:rPr>
          <w:lang/>
        </w:rPr>
      </w:pPr>
    </w:p>
    <w:p w14:paraId="2DE8CE00" w14:textId="77777777" w:rsidR="00731C76" w:rsidRPr="00731C76" w:rsidRDefault="00731C76" w:rsidP="00731C76">
      <w:pPr>
        <w:rPr>
          <w:lang/>
        </w:rPr>
      </w:pPr>
      <w:r w:rsidRPr="00731C76">
        <w:rPr>
          <w:lang/>
        </w:rPr>
        <w:t>**Для сообщества, подобного Open Source Ecology (Кейс №5), выбор CERN OHL Strongly Reciprocal — это декларация принципов:** «Мы делимся знанием, чтобы вы могли строить, и требуем, чтобы вы так же делились своими улучшениями».</w:t>
      </w:r>
    </w:p>
    <w:p w14:paraId="57338F18" w14:textId="77777777" w:rsidR="00731C76" w:rsidRPr="00731C76" w:rsidRDefault="00731C76" w:rsidP="00731C76">
      <w:pPr>
        <w:rPr>
          <w:lang/>
        </w:rPr>
      </w:pPr>
    </w:p>
    <w:p w14:paraId="7005754A" w14:textId="77777777" w:rsidR="00731C76" w:rsidRPr="00731C76" w:rsidRDefault="00731C76" w:rsidP="00731C76">
      <w:pPr>
        <w:rPr>
          <w:lang/>
        </w:rPr>
      </w:pPr>
      <w:r w:rsidRPr="00731C76">
        <w:rPr>
          <w:lang/>
        </w:rPr>
        <w:t>---</w:t>
      </w:r>
    </w:p>
    <w:p w14:paraId="1C719577" w14:textId="77777777" w:rsidR="00731C76" w:rsidRPr="00731C76" w:rsidRDefault="00731C76" w:rsidP="00731C76">
      <w:pPr>
        <w:rPr>
          <w:lang/>
        </w:rPr>
      </w:pPr>
    </w:p>
    <w:p w14:paraId="4C7FBA31" w14:textId="77777777" w:rsidR="00731C76" w:rsidRPr="00731C76" w:rsidRDefault="00731C76" w:rsidP="00731C76">
      <w:pPr>
        <w:rPr>
          <w:lang/>
        </w:rPr>
      </w:pPr>
      <w:r w:rsidRPr="00731C76">
        <w:rPr>
          <w:lang/>
        </w:rPr>
        <w:lastRenderedPageBreak/>
        <w:t>**8.3. Соавторство: Если сообщество совместно создало произведение**</w:t>
      </w:r>
    </w:p>
    <w:p w14:paraId="5B16B9F9" w14:textId="77777777" w:rsidR="00731C76" w:rsidRPr="00731C76" w:rsidRDefault="00731C76" w:rsidP="00731C76">
      <w:pPr>
        <w:rPr>
          <w:lang/>
        </w:rPr>
      </w:pPr>
    </w:p>
    <w:p w14:paraId="11E96CF0" w14:textId="77777777" w:rsidR="00731C76" w:rsidRPr="00731C76" w:rsidRDefault="00731C76" w:rsidP="00731C76">
      <w:pPr>
        <w:rPr>
          <w:lang/>
        </w:rPr>
      </w:pPr>
      <w:r w:rsidRPr="00731C76">
        <w:rPr>
          <w:rFonts w:hint="eastAsia"/>
          <w:lang/>
        </w:rPr>
        <w:t>Вы</w:t>
      </w:r>
      <w:r w:rsidRPr="00731C76">
        <w:rPr>
          <w:lang/>
        </w:rPr>
        <w:t xml:space="preserve"> всей гильдией писали книгу, разрабатывали онлайн-курс или дизайн логотипа. Кто автор?</w:t>
      </w:r>
    </w:p>
    <w:p w14:paraId="4304E0BE" w14:textId="77777777" w:rsidR="00731C76" w:rsidRPr="00731C76" w:rsidRDefault="00731C76" w:rsidP="00731C76">
      <w:pPr>
        <w:rPr>
          <w:lang/>
        </w:rPr>
      </w:pPr>
    </w:p>
    <w:p w14:paraId="2D2EC3A6" w14:textId="77777777" w:rsidR="00731C76" w:rsidRPr="00731C76" w:rsidRDefault="00731C76" w:rsidP="00731C76">
      <w:pPr>
        <w:rPr>
          <w:lang/>
        </w:rPr>
      </w:pPr>
      <w:r w:rsidRPr="00731C76">
        <w:rPr>
          <w:lang/>
        </w:rPr>
        <w:t>*   **По закону (ст. 1258 ГК РФ):** Авторское право на произведение, созданное **соавторами**, принадлежит им **совместно**. Использование произведения осуществляется **сообща**, если соглашением не предусмотрено иное.</w:t>
      </w:r>
    </w:p>
    <w:p w14:paraId="76147CFC" w14:textId="77777777" w:rsidR="00731C76" w:rsidRPr="00731C76" w:rsidRDefault="00731C76" w:rsidP="00731C76">
      <w:pPr>
        <w:rPr>
          <w:lang/>
        </w:rPr>
      </w:pPr>
      <w:r w:rsidRPr="00731C76">
        <w:rPr>
          <w:lang/>
        </w:rPr>
        <w:t>*   **Практическое решение:** **Заключите соглашение между соавторами ДО начала работы.** В нём пропишите:</w:t>
      </w:r>
    </w:p>
    <w:p w14:paraId="0B0BCCE8" w14:textId="77777777" w:rsidR="00731C76" w:rsidRPr="00731C76" w:rsidRDefault="00731C76" w:rsidP="00731C76">
      <w:pPr>
        <w:rPr>
          <w:lang/>
        </w:rPr>
      </w:pPr>
      <w:r w:rsidRPr="00731C76">
        <w:rPr>
          <w:lang/>
        </w:rPr>
        <w:t xml:space="preserve">    1.  Кто считается соавтором (например, те, кто внёс творческий вклад более чем в 10% содержания).</w:t>
      </w:r>
    </w:p>
    <w:p w14:paraId="5EC08F69" w14:textId="77777777" w:rsidR="00731C76" w:rsidRPr="00731C76" w:rsidRDefault="00731C76" w:rsidP="00731C76">
      <w:pPr>
        <w:rPr>
          <w:lang/>
        </w:rPr>
      </w:pPr>
      <w:r w:rsidRPr="00731C76">
        <w:rPr>
          <w:lang/>
        </w:rPr>
        <w:t xml:space="preserve">    2.  **Как будет распределяться доход** (если он появится).</w:t>
      </w:r>
    </w:p>
    <w:p w14:paraId="1C4A92A7" w14:textId="77777777" w:rsidR="00731C76" w:rsidRPr="00731C76" w:rsidRDefault="00731C76" w:rsidP="00731C76">
      <w:pPr>
        <w:rPr>
          <w:lang/>
        </w:rPr>
      </w:pPr>
      <w:r w:rsidRPr="00731C76">
        <w:rPr>
          <w:lang/>
        </w:rPr>
        <w:t xml:space="preserve">    3.  **Под какой лицензией** будет выпущено произведение (единогласно или большинством голосов).</w:t>
      </w:r>
    </w:p>
    <w:p w14:paraId="73E8CC88" w14:textId="77777777" w:rsidR="00731C76" w:rsidRPr="00731C76" w:rsidRDefault="00731C76" w:rsidP="00731C76">
      <w:pPr>
        <w:rPr>
          <w:lang/>
        </w:rPr>
      </w:pPr>
      <w:r w:rsidRPr="00731C76">
        <w:rPr>
          <w:lang/>
        </w:rPr>
        <w:t xml:space="preserve">    4.  Кто имеет право подписывать договоры об использовании от имени всех.</w:t>
      </w:r>
    </w:p>
    <w:p w14:paraId="44FB82A1" w14:textId="77777777" w:rsidR="00731C76" w:rsidRPr="00731C76" w:rsidRDefault="00731C76" w:rsidP="00731C76">
      <w:pPr>
        <w:rPr>
          <w:lang/>
        </w:rPr>
      </w:pPr>
    </w:p>
    <w:p w14:paraId="7FCF32AD" w14:textId="77777777" w:rsidR="00731C76" w:rsidRPr="00731C76" w:rsidRDefault="00731C76" w:rsidP="00731C76">
      <w:pPr>
        <w:rPr>
          <w:lang/>
        </w:rPr>
      </w:pPr>
      <w:r w:rsidRPr="00731C76">
        <w:rPr>
          <w:lang/>
        </w:rPr>
        <w:t>**Без такого соглашения любой соавтор может заблокировать использование всего произведения**, что приведёт к параличу.</w:t>
      </w:r>
    </w:p>
    <w:p w14:paraId="4AD80F08" w14:textId="77777777" w:rsidR="00731C76" w:rsidRPr="00731C76" w:rsidRDefault="00731C76" w:rsidP="00731C76">
      <w:pPr>
        <w:rPr>
          <w:lang/>
        </w:rPr>
      </w:pPr>
    </w:p>
    <w:p w14:paraId="5DC58D3B" w14:textId="77777777" w:rsidR="00731C76" w:rsidRPr="00731C76" w:rsidRDefault="00731C76" w:rsidP="00731C76">
      <w:pPr>
        <w:rPr>
          <w:lang/>
        </w:rPr>
      </w:pPr>
      <w:r w:rsidRPr="00731C76">
        <w:rPr>
          <w:lang/>
        </w:rPr>
        <w:t>---</w:t>
      </w:r>
    </w:p>
    <w:p w14:paraId="7EC7FCC7" w14:textId="77777777" w:rsidR="00731C76" w:rsidRPr="00731C76" w:rsidRDefault="00731C76" w:rsidP="00731C76">
      <w:pPr>
        <w:rPr>
          <w:lang/>
        </w:rPr>
      </w:pPr>
    </w:p>
    <w:p w14:paraId="59395128" w14:textId="77777777" w:rsidR="00731C76" w:rsidRPr="00731C76" w:rsidRDefault="00731C76" w:rsidP="00731C76">
      <w:pPr>
        <w:rPr>
          <w:lang/>
        </w:rPr>
      </w:pPr>
      <w:r w:rsidRPr="00731C76">
        <w:rPr>
          <w:lang/>
        </w:rPr>
        <w:t>**8.4. Товарный знак для имени сообщества: Нужно ли регистрировать?**</w:t>
      </w:r>
    </w:p>
    <w:p w14:paraId="06EB56E8" w14:textId="77777777" w:rsidR="00731C76" w:rsidRPr="00731C76" w:rsidRDefault="00731C76" w:rsidP="00731C76">
      <w:pPr>
        <w:rPr>
          <w:lang/>
        </w:rPr>
      </w:pPr>
    </w:p>
    <w:p w14:paraId="0D71C0ED" w14:textId="77777777" w:rsidR="00731C76" w:rsidRPr="00731C76" w:rsidRDefault="00731C76" w:rsidP="00731C76">
      <w:pPr>
        <w:rPr>
          <w:lang/>
        </w:rPr>
      </w:pPr>
      <w:r w:rsidRPr="00731C76">
        <w:rPr>
          <w:lang/>
        </w:rPr>
        <w:t>**Название вашего сообщества, логотип, слоган** — это ваша репутация, ваш бренд. По закону право на название возникает с момента его использования. Но **регистрация товарного знака (ст. 1477 ГК РФ)** даёт мощную защиту.</w:t>
      </w:r>
    </w:p>
    <w:p w14:paraId="6002F1E1" w14:textId="77777777" w:rsidR="00731C76" w:rsidRPr="00731C76" w:rsidRDefault="00731C76" w:rsidP="00731C76">
      <w:pPr>
        <w:rPr>
          <w:lang/>
        </w:rPr>
      </w:pPr>
    </w:p>
    <w:p w14:paraId="6C061DE7" w14:textId="77777777" w:rsidR="00731C76" w:rsidRPr="00731C76" w:rsidRDefault="00731C76" w:rsidP="00731C76">
      <w:pPr>
        <w:rPr>
          <w:lang/>
        </w:rPr>
      </w:pPr>
      <w:r w:rsidRPr="00731C76">
        <w:rPr>
          <w:lang/>
        </w:rPr>
        <w:t>*   **Зачем регистрировать?**</w:t>
      </w:r>
    </w:p>
    <w:p w14:paraId="41B6069A" w14:textId="77777777" w:rsidR="00731C76" w:rsidRPr="00731C76" w:rsidRDefault="00731C76" w:rsidP="00731C76">
      <w:pPr>
        <w:rPr>
          <w:lang/>
        </w:rPr>
      </w:pPr>
      <w:r w:rsidRPr="00731C76">
        <w:rPr>
          <w:lang/>
        </w:rPr>
        <w:t xml:space="preserve">    1.  **Защита от захвата.** Кто-то может зарегистрировать ваше популярное название на себя и запретить вам его использовать.</w:t>
      </w:r>
    </w:p>
    <w:p w14:paraId="7F281A22" w14:textId="77777777" w:rsidR="00731C76" w:rsidRPr="00731C76" w:rsidRDefault="00731C76" w:rsidP="00731C76">
      <w:pPr>
        <w:rPr>
          <w:lang/>
        </w:rPr>
      </w:pPr>
      <w:r w:rsidRPr="00731C76">
        <w:rPr>
          <w:lang/>
        </w:rPr>
        <w:t xml:space="preserve">    2.  **Защита от недобросовестного использования.** Не дадите другим выдавать себя за вас.</w:t>
      </w:r>
    </w:p>
    <w:p w14:paraId="407F8289" w14:textId="77777777" w:rsidR="00731C76" w:rsidRPr="00731C76" w:rsidRDefault="00731C76" w:rsidP="00731C76">
      <w:pPr>
        <w:rPr>
          <w:lang/>
        </w:rPr>
      </w:pPr>
      <w:r w:rsidRPr="00731C76">
        <w:rPr>
          <w:lang/>
        </w:rPr>
        <w:lastRenderedPageBreak/>
        <w:t xml:space="preserve">    3.  **Активизация.** Товарный знак можно лицензировать, он становится активом.</w:t>
      </w:r>
    </w:p>
    <w:p w14:paraId="76BFA918" w14:textId="77777777" w:rsidR="00731C76" w:rsidRPr="00731C76" w:rsidRDefault="00731C76" w:rsidP="00731C76">
      <w:pPr>
        <w:rPr>
          <w:lang/>
        </w:rPr>
      </w:pPr>
      <w:r w:rsidRPr="00731C76">
        <w:rPr>
          <w:lang/>
        </w:rPr>
        <w:t>*   **Это дорого и сложно?** Регистрация в Роспатенте стоит от 20-30 тыс. руб. и занимает до 1,5 лет. Для небольшого сообщества это может быть излишним.</w:t>
      </w:r>
    </w:p>
    <w:p w14:paraId="31C6EA11" w14:textId="77777777" w:rsidR="00731C76" w:rsidRPr="00731C76" w:rsidRDefault="00731C76" w:rsidP="00731C76">
      <w:pPr>
        <w:rPr>
          <w:lang/>
        </w:rPr>
      </w:pPr>
      <w:r w:rsidRPr="00731C76">
        <w:rPr>
          <w:lang/>
        </w:rPr>
        <w:t>*   **Что делать, если не регистрируете?**</w:t>
      </w:r>
    </w:p>
    <w:p w14:paraId="370E5AAE" w14:textId="77777777" w:rsidR="00731C76" w:rsidRPr="00731C76" w:rsidRDefault="00731C76" w:rsidP="00731C76">
      <w:pPr>
        <w:rPr>
          <w:lang/>
        </w:rPr>
      </w:pPr>
      <w:r w:rsidRPr="00731C76">
        <w:rPr>
          <w:lang/>
        </w:rPr>
        <w:t xml:space="preserve">    1.  Проверьте, не занято ли ваше название в вашем классе МКТУ (Международная классификация товаров и услуг).</w:t>
      </w:r>
    </w:p>
    <w:p w14:paraId="3CB98A25" w14:textId="77777777" w:rsidR="00731C76" w:rsidRPr="00731C76" w:rsidRDefault="00731C76" w:rsidP="00731C76">
      <w:pPr>
        <w:rPr>
          <w:lang/>
        </w:rPr>
      </w:pPr>
      <w:r w:rsidRPr="00731C76">
        <w:rPr>
          <w:lang/>
        </w:rPr>
        <w:t xml:space="preserve">    2.  **Активно используйте его:** на сайте, в соцсетях, на merchandise. Собирайте доказательства использования (скриншоты, чеки за полиграфию). Это поможет в споре о «первенстве использования».</w:t>
      </w:r>
    </w:p>
    <w:p w14:paraId="34F58B7A" w14:textId="77777777" w:rsidR="00731C76" w:rsidRPr="00731C76" w:rsidRDefault="00731C76" w:rsidP="00731C76">
      <w:pPr>
        <w:rPr>
          <w:lang/>
        </w:rPr>
      </w:pPr>
    </w:p>
    <w:p w14:paraId="4AF49F96" w14:textId="77777777" w:rsidR="00731C76" w:rsidRPr="00731C76" w:rsidRDefault="00731C76" w:rsidP="00731C76">
      <w:pPr>
        <w:rPr>
          <w:lang/>
        </w:rPr>
      </w:pPr>
      <w:r w:rsidRPr="00731C76">
        <w:rPr>
          <w:lang/>
        </w:rPr>
        <w:t>---</w:t>
      </w:r>
    </w:p>
    <w:p w14:paraId="259B1649" w14:textId="77777777" w:rsidR="00731C76" w:rsidRPr="00731C76" w:rsidRDefault="00731C76" w:rsidP="00731C76">
      <w:pPr>
        <w:rPr>
          <w:lang/>
        </w:rPr>
      </w:pPr>
    </w:p>
    <w:p w14:paraId="49B2AB5C" w14:textId="77777777" w:rsidR="00731C76" w:rsidRPr="00731C76" w:rsidRDefault="00731C76" w:rsidP="00731C76">
      <w:pPr>
        <w:rPr>
          <w:lang/>
        </w:rPr>
      </w:pPr>
      <w:r w:rsidRPr="00731C76">
        <w:rPr>
          <w:lang/>
        </w:rPr>
        <w:t>**Заключение: Стратегия открытости**</w:t>
      </w:r>
    </w:p>
    <w:p w14:paraId="6664D524" w14:textId="77777777" w:rsidR="00731C76" w:rsidRPr="00731C76" w:rsidRDefault="00731C76" w:rsidP="00731C76">
      <w:pPr>
        <w:rPr>
          <w:lang/>
        </w:rPr>
      </w:pPr>
    </w:p>
    <w:p w14:paraId="4551B56C" w14:textId="77777777" w:rsidR="00731C76" w:rsidRPr="00731C76" w:rsidRDefault="00731C76" w:rsidP="00731C76">
      <w:pPr>
        <w:rPr>
          <w:lang/>
        </w:rPr>
      </w:pPr>
      <w:r w:rsidRPr="00731C76">
        <w:rPr>
          <w:rFonts w:hint="eastAsia"/>
          <w:lang/>
        </w:rPr>
        <w:t>Интеллектуальная</w:t>
      </w:r>
      <w:r w:rsidRPr="00731C76">
        <w:rPr>
          <w:lang/>
        </w:rPr>
        <w:t xml:space="preserve"> собственность в экономике даров — не способ что-то скрыть, а **способ структурировать процесс щедрости**.</w:t>
      </w:r>
    </w:p>
    <w:p w14:paraId="6AA9C6ED" w14:textId="77777777" w:rsidR="00731C76" w:rsidRPr="00731C76" w:rsidRDefault="00731C76" w:rsidP="00731C76">
      <w:pPr>
        <w:rPr>
          <w:lang/>
        </w:rPr>
      </w:pPr>
    </w:p>
    <w:p w14:paraId="0E415202" w14:textId="77777777" w:rsidR="00731C76" w:rsidRPr="00731C76" w:rsidRDefault="00731C76" w:rsidP="00731C76">
      <w:pPr>
        <w:rPr>
          <w:lang/>
        </w:rPr>
      </w:pPr>
      <w:r w:rsidRPr="00731C76">
        <w:rPr>
          <w:lang/>
        </w:rPr>
        <w:t>1.  **Для большинства материалов (статьи, фото с мероприятий, методички) — используйте CC BY-SA.** Это золотой стандарт открытого знания.</w:t>
      </w:r>
    </w:p>
    <w:p w14:paraId="7AF3DD61" w14:textId="77777777" w:rsidR="00731C76" w:rsidRPr="00731C76" w:rsidRDefault="00731C76" w:rsidP="00731C76">
      <w:pPr>
        <w:rPr>
          <w:lang/>
        </w:rPr>
      </w:pPr>
      <w:r w:rsidRPr="00731C76">
        <w:rPr>
          <w:lang/>
        </w:rPr>
        <w:t>2.  **Для чертежей, инструкций, ПО — выбирайте специализированную open source или open hardware лицензию (GPL, CERN OHL).**</w:t>
      </w:r>
    </w:p>
    <w:p w14:paraId="7880DD74" w14:textId="77777777" w:rsidR="00731C76" w:rsidRPr="00731C76" w:rsidRDefault="00731C76" w:rsidP="00731C76">
      <w:pPr>
        <w:rPr>
          <w:lang/>
        </w:rPr>
      </w:pPr>
      <w:r w:rsidRPr="00731C76">
        <w:rPr>
          <w:lang/>
        </w:rPr>
        <w:t>3.  **При совместном творчестве — сразу договаривайтесь о правах и лицензии.**</w:t>
      </w:r>
    </w:p>
    <w:p w14:paraId="02BC97B7" w14:textId="77777777" w:rsidR="00731C76" w:rsidRPr="00731C76" w:rsidRDefault="00731C76" w:rsidP="00731C76">
      <w:pPr>
        <w:rPr>
          <w:lang/>
        </w:rPr>
      </w:pPr>
      <w:r w:rsidRPr="00731C76">
        <w:rPr>
          <w:lang/>
        </w:rPr>
        <w:t>4.  **Для названия — оцените риски и, при возможности, зарегистрируйте товарный знак.**</w:t>
      </w:r>
    </w:p>
    <w:p w14:paraId="1815029A" w14:textId="77777777" w:rsidR="00731C76" w:rsidRPr="00731C76" w:rsidRDefault="00731C76" w:rsidP="00731C76">
      <w:pPr>
        <w:rPr>
          <w:lang/>
        </w:rPr>
      </w:pPr>
    </w:p>
    <w:p w14:paraId="79118D7C" w14:textId="77777777" w:rsidR="00731C76" w:rsidRPr="00731C76" w:rsidRDefault="00731C76" w:rsidP="00731C76">
      <w:pPr>
        <w:rPr>
          <w:lang/>
        </w:rPr>
      </w:pPr>
      <w:r w:rsidRPr="00731C76">
        <w:rPr>
          <w:rFonts w:hint="eastAsia"/>
          <w:lang/>
        </w:rPr>
        <w:t>Открытая</w:t>
      </w:r>
      <w:r w:rsidRPr="00731C76">
        <w:rPr>
          <w:lang/>
        </w:rPr>
        <w:t xml:space="preserve"> лицензия — это **крик в будущее**: «Мы создали это не для того, чтобы это пылилось на полке. Мы создали это для вас. Берите, используйте, улучшайте. Просто уважайте наш труд и правила игры, которые мы установили, чтобы это богатство оставалось общ</w:t>
      </w:r>
      <w:r w:rsidRPr="00731C76">
        <w:rPr>
          <w:rFonts w:hint="eastAsia"/>
          <w:lang/>
        </w:rPr>
        <w:t>им</w:t>
      </w:r>
      <w:r w:rsidRPr="00731C76">
        <w:rPr>
          <w:rFonts w:hint="eastAsia"/>
          <w:lang/>
        </w:rPr>
        <w:t>»</w:t>
      </w:r>
      <w:r w:rsidRPr="00731C76">
        <w:rPr>
          <w:lang/>
        </w:rPr>
        <w:t>.</w:t>
      </w:r>
    </w:p>
    <w:p w14:paraId="316DC017" w14:textId="77777777" w:rsidR="00731C76" w:rsidRPr="00731C76" w:rsidRDefault="00731C76" w:rsidP="00731C76">
      <w:pPr>
        <w:rPr>
          <w:lang/>
        </w:rPr>
      </w:pPr>
    </w:p>
    <w:p w14:paraId="5A6EF75D" w14:textId="77777777" w:rsidR="00731C76" w:rsidRPr="00731C76" w:rsidRDefault="00731C76" w:rsidP="00731C76">
      <w:pPr>
        <w:rPr>
          <w:lang/>
        </w:rPr>
      </w:pPr>
      <w:r w:rsidRPr="00731C76">
        <w:rPr>
          <w:lang/>
        </w:rPr>
        <w:t xml:space="preserve">**Этой главой мы завершаем Часть II («Повседневные правила и риски»).** Вы прошли путь от заключения договора до защиты своей интеллектуальной </w:t>
      </w:r>
      <w:r w:rsidRPr="00731C76">
        <w:rPr>
          <w:lang/>
        </w:rPr>
        <w:lastRenderedPageBreak/>
        <w:t>собственности, получив полный набор инструментов для легальной и безопасной повседневной жизни сообщества.</w:t>
      </w:r>
    </w:p>
    <w:p w14:paraId="6E148FC9" w14:textId="77777777" w:rsidR="00731C76" w:rsidRPr="00731C76" w:rsidRDefault="00731C76" w:rsidP="00731C76">
      <w:pPr>
        <w:rPr>
          <w:lang/>
        </w:rPr>
      </w:pPr>
    </w:p>
    <w:p w14:paraId="25DD0C87" w14:textId="77777777" w:rsidR="00731C76" w:rsidRPr="00731C76" w:rsidRDefault="00731C76" w:rsidP="00731C76">
      <w:pPr>
        <w:rPr>
          <w:lang/>
        </w:rPr>
      </w:pPr>
      <w:r w:rsidRPr="00731C76">
        <w:rPr>
          <w:lang/>
        </w:rPr>
        <w:t>**В Части III («Управленческая кухня») мы заглянем внутрь процессов принятия решений и разрешения конфликтов — в самое сердце управления сообществом.**</w:t>
      </w:r>
    </w:p>
    <w:p w14:paraId="2C367049" w14:textId="77777777" w:rsidR="00731C76" w:rsidRPr="00731C76" w:rsidRDefault="00731C76" w:rsidP="00731C76">
      <w:pPr>
        <w:rPr>
          <w:lang/>
        </w:rPr>
      </w:pPr>
    </w:p>
    <w:p w14:paraId="3F7E60CF" w14:textId="77777777" w:rsidR="00731C76" w:rsidRPr="00731C76" w:rsidRDefault="00731C76" w:rsidP="00731C76">
      <w:pPr>
        <w:rPr>
          <w:lang/>
        </w:rPr>
      </w:pPr>
      <w:r w:rsidRPr="00731C76">
        <w:rPr>
          <w:lang/>
        </w:rPr>
        <w:t>---</w:t>
      </w:r>
    </w:p>
    <w:p w14:paraId="6E54B931" w14:textId="77777777" w:rsidR="00731C76" w:rsidRPr="00731C76" w:rsidRDefault="00731C76" w:rsidP="00731C76">
      <w:pPr>
        <w:rPr>
          <w:lang/>
        </w:rPr>
      </w:pPr>
    </w:p>
    <w:p w14:paraId="43517E64" w14:textId="79BD6E63" w:rsidR="00731C76" w:rsidRPr="00731C76" w:rsidRDefault="00731C76" w:rsidP="00731C76">
      <w:pPr>
        <w:rPr>
          <w:lang/>
        </w:rPr>
      </w:pPr>
      <w:r w:rsidRPr="00731C76">
        <w:rPr>
          <w:lang/>
        </w:rPr>
        <w:t xml:space="preserve">**Глава 8 и Часть II книги №9 завершены.** </w:t>
      </w:r>
    </w:p>
    <w:p w14:paraId="286AAA41" w14:textId="77777777" w:rsidR="00731C76" w:rsidRPr="00731C76" w:rsidRDefault="00731C76" w:rsidP="00731C76">
      <w:pPr>
        <w:rPr>
          <w:lang/>
        </w:rPr>
      </w:pPr>
    </w:p>
    <w:p w14:paraId="18A93CAE" w14:textId="1FCA00C5" w:rsidR="00D31D2D" w:rsidRDefault="00D31D2D">
      <w:pPr>
        <w:rPr>
          <w:lang/>
        </w:rPr>
      </w:pPr>
    </w:p>
    <w:p w14:paraId="2F89A1E6" w14:textId="77777777" w:rsidR="00D31D2D" w:rsidRDefault="00D31D2D">
      <w:pPr>
        <w:rPr>
          <w:lang/>
        </w:rPr>
      </w:pPr>
    </w:p>
    <w:p w14:paraId="4E14C15B" w14:textId="77777777" w:rsidR="00D31D2D" w:rsidRDefault="00D31D2D">
      <w:pPr>
        <w:rPr>
          <w:lang/>
        </w:rPr>
      </w:pPr>
    </w:p>
    <w:p w14:paraId="0D4AA0DF" w14:textId="77777777" w:rsidR="00D31D2D" w:rsidRDefault="00D31D2D">
      <w:pPr>
        <w:rPr>
          <w:lang/>
        </w:rPr>
      </w:pPr>
    </w:p>
    <w:p w14:paraId="030A3234" w14:textId="77777777" w:rsidR="00D31D2D" w:rsidRDefault="00D31D2D">
      <w:pPr>
        <w:rPr>
          <w:lang/>
        </w:rPr>
      </w:pPr>
    </w:p>
    <w:p w14:paraId="3934A84B" w14:textId="77777777" w:rsidR="00D31D2D" w:rsidRDefault="00D31D2D">
      <w:pPr>
        <w:rPr>
          <w:lang/>
        </w:rPr>
      </w:pPr>
    </w:p>
    <w:p w14:paraId="34290FF4" w14:textId="77777777" w:rsidR="00D31D2D" w:rsidRDefault="00D31D2D">
      <w:pPr>
        <w:rPr>
          <w:lang/>
        </w:rPr>
      </w:pPr>
    </w:p>
    <w:p w14:paraId="2655D1CB" w14:textId="77777777" w:rsidR="00D31D2D" w:rsidRDefault="00D31D2D">
      <w:pPr>
        <w:rPr>
          <w:lang/>
        </w:rPr>
      </w:pPr>
    </w:p>
    <w:p w14:paraId="455E1D88" w14:textId="77777777" w:rsidR="00D31D2D" w:rsidRDefault="00D31D2D">
      <w:pPr>
        <w:rPr>
          <w:lang/>
        </w:rPr>
      </w:pPr>
    </w:p>
    <w:p w14:paraId="469FBA81" w14:textId="77777777" w:rsidR="00D31D2D" w:rsidRDefault="00D31D2D">
      <w:pPr>
        <w:rPr>
          <w:lang/>
        </w:rPr>
      </w:pPr>
    </w:p>
    <w:p w14:paraId="78C2C75E" w14:textId="77777777" w:rsidR="00D31D2D" w:rsidRDefault="00D31D2D">
      <w:pPr>
        <w:rPr>
          <w:lang/>
        </w:rPr>
      </w:pPr>
    </w:p>
    <w:p w14:paraId="63675F8D" w14:textId="77777777" w:rsidR="00D31D2D" w:rsidRDefault="00D31D2D">
      <w:pPr>
        <w:rPr>
          <w:lang/>
        </w:rPr>
      </w:pPr>
    </w:p>
    <w:p w14:paraId="0FC98E8D" w14:textId="77777777" w:rsidR="00D31D2D" w:rsidRDefault="00D31D2D">
      <w:pPr>
        <w:rPr>
          <w:lang/>
        </w:rPr>
      </w:pPr>
    </w:p>
    <w:p w14:paraId="426E6108" w14:textId="77777777" w:rsidR="00D31D2D" w:rsidRDefault="00D31D2D">
      <w:pPr>
        <w:rPr>
          <w:lang/>
        </w:rPr>
      </w:pPr>
    </w:p>
    <w:p w14:paraId="1F8D5762" w14:textId="77777777" w:rsidR="00D31D2D" w:rsidRDefault="00D31D2D">
      <w:pPr>
        <w:rPr>
          <w:lang/>
        </w:rPr>
      </w:pPr>
    </w:p>
    <w:p w14:paraId="0C5E1E86" w14:textId="77777777" w:rsidR="00D31D2D" w:rsidRDefault="00D31D2D">
      <w:pPr>
        <w:rPr>
          <w:lang/>
        </w:rPr>
      </w:pPr>
    </w:p>
    <w:p w14:paraId="11C5BEF1" w14:textId="77777777" w:rsidR="00D31D2D" w:rsidRDefault="00D31D2D">
      <w:pPr>
        <w:rPr>
          <w:lang/>
        </w:rPr>
      </w:pPr>
    </w:p>
    <w:p w14:paraId="2E2B09BC" w14:textId="77777777" w:rsidR="00D31D2D" w:rsidRDefault="00D31D2D">
      <w:pPr>
        <w:rPr>
          <w:lang/>
        </w:rPr>
      </w:pPr>
    </w:p>
    <w:p w14:paraId="44213B07" w14:textId="77777777" w:rsidR="00D31D2D" w:rsidRDefault="00D31D2D">
      <w:pPr>
        <w:rPr>
          <w:lang/>
        </w:rPr>
      </w:pPr>
    </w:p>
    <w:p w14:paraId="49E24B31" w14:textId="77777777" w:rsidR="00D31D2D" w:rsidRDefault="00D31D2D">
      <w:pPr>
        <w:rPr>
          <w:lang/>
        </w:rPr>
      </w:pPr>
    </w:p>
    <w:p w14:paraId="096B73DE" w14:textId="77777777" w:rsidR="00D31D2D" w:rsidRDefault="00D31D2D">
      <w:pPr>
        <w:rPr>
          <w:lang/>
        </w:rPr>
      </w:pPr>
    </w:p>
    <w:p w14:paraId="7A48AFB0" w14:textId="77777777" w:rsidR="00D31D2D" w:rsidRDefault="00D31D2D">
      <w:pPr>
        <w:rPr>
          <w:lang/>
        </w:rPr>
      </w:pPr>
    </w:p>
    <w:p w14:paraId="5188DAF0" w14:textId="77777777" w:rsidR="00D31D2D" w:rsidRDefault="00D31D2D">
      <w:pPr>
        <w:rPr>
          <w:lang/>
        </w:rPr>
      </w:pPr>
    </w:p>
    <w:p w14:paraId="72E422C0" w14:textId="7E915949" w:rsidR="00612834" w:rsidRPr="00612834" w:rsidRDefault="00612834" w:rsidP="00612834">
      <w:pPr>
        <w:rPr>
          <w:lang/>
        </w:rPr>
      </w:pPr>
      <w:r w:rsidRPr="00612834">
        <w:rPr>
          <w:lang/>
        </w:rPr>
        <w:t>Фундамент «Правил и Рисков» заложен. **Часть III** — это переход от внешнего контура к внутренней культуре, от «что можно» к «как мы». Это сердце устойчивого сообщества.</w:t>
      </w:r>
    </w:p>
    <w:p w14:paraId="5EE0A09F" w14:textId="77777777" w:rsidR="00612834" w:rsidRPr="00612834" w:rsidRDefault="00612834" w:rsidP="00612834">
      <w:pPr>
        <w:rPr>
          <w:lang/>
        </w:rPr>
      </w:pPr>
    </w:p>
    <w:p w14:paraId="6A7ED877" w14:textId="77777777" w:rsidR="00612834" w:rsidRPr="00612834" w:rsidRDefault="00612834" w:rsidP="00612834">
      <w:pPr>
        <w:rPr>
          <w:lang/>
        </w:rPr>
      </w:pPr>
      <w:r w:rsidRPr="00612834">
        <w:rPr>
          <w:lang/>
        </w:rPr>
        <w:t>---</w:t>
      </w:r>
    </w:p>
    <w:p w14:paraId="1F432BDE" w14:textId="77777777" w:rsidR="00612834" w:rsidRPr="00612834" w:rsidRDefault="00612834" w:rsidP="00612834">
      <w:pPr>
        <w:rPr>
          <w:lang/>
        </w:rPr>
      </w:pPr>
    </w:p>
    <w:p w14:paraId="6EF6A6EE" w14:textId="77777777" w:rsidR="00612834" w:rsidRPr="00612834" w:rsidRDefault="00612834" w:rsidP="00612834">
      <w:pPr>
        <w:rPr>
          <w:lang/>
        </w:rPr>
      </w:pPr>
      <w:r w:rsidRPr="00612834">
        <w:rPr>
          <w:lang/>
        </w:rPr>
        <w:t>### **ЦЕЛЬ СЕЙЧАС: ПРОЕКТИРОВАНИЕ ЧАСТИ III**</w:t>
      </w:r>
    </w:p>
    <w:p w14:paraId="076EFD03" w14:textId="77777777" w:rsidR="00612834" w:rsidRPr="00612834" w:rsidRDefault="00612834" w:rsidP="00612834">
      <w:pPr>
        <w:rPr>
          <w:lang/>
        </w:rPr>
      </w:pPr>
    </w:p>
    <w:p w14:paraId="47ED1C01" w14:textId="77777777" w:rsidR="00612834" w:rsidRPr="00612834" w:rsidRDefault="00612834" w:rsidP="00612834">
      <w:pPr>
        <w:rPr>
          <w:lang/>
        </w:rPr>
      </w:pPr>
      <w:r w:rsidRPr="00612834">
        <w:rPr>
          <w:lang/>
        </w:rPr>
        <w:t>**Философия Части III:** Если Часть I и II — это **скелет и кожа** сообщества (структура и защита), то Часть III — это **нервная система и социальный метаболизм**. Здесь мы говорим о процессах, которые превращают группу людей в живой, обучающийся, саморегулирующийся организм.</w:t>
      </w:r>
    </w:p>
    <w:p w14:paraId="6E5829E1" w14:textId="77777777" w:rsidR="00612834" w:rsidRPr="00612834" w:rsidRDefault="00612834" w:rsidP="00612834">
      <w:pPr>
        <w:rPr>
          <w:lang/>
        </w:rPr>
      </w:pPr>
    </w:p>
    <w:p w14:paraId="474B7C92" w14:textId="77777777" w:rsidR="00612834" w:rsidRPr="00612834" w:rsidRDefault="00612834" w:rsidP="00612834">
      <w:pPr>
        <w:rPr>
          <w:lang/>
        </w:rPr>
      </w:pPr>
      <w:r w:rsidRPr="00612834">
        <w:rPr>
          <w:lang/>
        </w:rPr>
        <w:t>**Ключевой принцип:** Процедуры должны не усложнять жизнь, а **предотвращать хаос и выгорание**. Они — инструменты для экономии самого ценного ресурса: **социального доверия**.</w:t>
      </w:r>
    </w:p>
    <w:p w14:paraId="35F6D32B" w14:textId="77777777" w:rsidR="00612834" w:rsidRPr="00612834" w:rsidRDefault="00612834" w:rsidP="00612834">
      <w:pPr>
        <w:rPr>
          <w:lang/>
        </w:rPr>
      </w:pPr>
    </w:p>
    <w:p w14:paraId="590FE233" w14:textId="77777777" w:rsidR="00612834" w:rsidRPr="00612834" w:rsidRDefault="00612834" w:rsidP="00612834">
      <w:pPr>
        <w:rPr>
          <w:lang/>
        </w:rPr>
      </w:pPr>
      <w:r w:rsidRPr="00612834">
        <w:rPr>
          <w:lang/>
        </w:rPr>
        <w:t>---</w:t>
      </w:r>
    </w:p>
    <w:p w14:paraId="5165A69A" w14:textId="77777777" w:rsidR="00612834" w:rsidRPr="00612834" w:rsidRDefault="00612834" w:rsidP="00612834">
      <w:pPr>
        <w:rPr>
          <w:lang/>
        </w:rPr>
      </w:pPr>
    </w:p>
    <w:p w14:paraId="43B54740" w14:textId="77777777" w:rsidR="00612834" w:rsidRPr="00612834" w:rsidRDefault="00612834" w:rsidP="00612834">
      <w:pPr>
        <w:rPr>
          <w:lang/>
        </w:rPr>
      </w:pPr>
      <w:r w:rsidRPr="00612834">
        <w:rPr>
          <w:lang/>
        </w:rPr>
        <w:t>### **ДЕТАЛЬНАЯ СТРУКТУРА ЧАСТИ III: УПРАВЛЕНЧЕСКАЯ КУХНЯ**</w:t>
      </w:r>
    </w:p>
    <w:p w14:paraId="1C7B2BE8" w14:textId="77777777" w:rsidR="00612834" w:rsidRPr="00612834" w:rsidRDefault="00612834" w:rsidP="00612834">
      <w:pPr>
        <w:rPr>
          <w:lang/>
        </w:rPr>
      </w:pPr>
    </w:p>
    <w:p w14:paraId="3C502BF6" w14:textId="77777777" w:rsidR="00612834" w:rsidRPr="00612834" w:rsidRDefault="00612834" w:rsidP="00612834">
      <w:pPr>
        <w:rPr>
          <w:lang/>
        </w:rPr>
      </w:pPr>
      <w:r w:rsidRPr="00612834">
        <w:rPr>
          <w:lang/>
        </w:rPr>
        <w:t>#### **Глава 9: Принятие решений — от консенсуса к голосованию.**</w:t>
      </w:r>
    </w:p>
    <w:p w14:paraId="6AB35D8C" w14:textId="77777777" w:rsidR="00612834" w:rsidRPr="00612834" w:rsidRDefault="00612834" w:rsidP="00612834">
      <w:pPr>
        <w:rPr>
          <w:lang/>
        </w:rPr>
      </w:pPr>
      <w:r w:rsidRPr="00612834">
        <w:rPr>
          <w:lang/>
        </w:rPr>
        <w:t>*   **9.1. Почему «как решаем» важнее «что решили»?** Цена плохого процесса: обиды, саботаж, уход активных участников.</w:t>
      </w:r>
    </w:p>
    <w:p w14:paraId="7E18B440" w14:textId="77777777" w:rsidR="00612834" w:rsidRPr="00612834" w:rsidRDefault="00612834" w:rsidP="00612834">
      <w:pPr>
        <w:rPr>
          <w:lang/>
        </w:rPr>
      </w:pPr>
      <w:r w:rsidRPr="00612834">
        <w:rPr>
          <w:lang/>
        </w:rPr>
        <w:t>*   **9.2. Меню методов:** Краткий обзор (единоначалие, консультативное голосование, консенсус, социократия, хабраджи).</w:t>
      </w:r>
    </w:p>
    <w:p w14:paraId="14C7E6C6" w14:textId="77777777" w:rsidR="00612834" w:rsidRPr="00612834" w:rsidRDefault="00612834" w:rsidP="00612834">
      <w:pPr>
        <w:rPr>
          <w:lang/>
        </w:rPr>
      </w:pPr>
      <w:r w:rsidRPr="00612834">
        <w:rPr>
          <w:lang/>
        </w:rPr>
        <w:t>*   **9.3. Консенсус — не единогласие.** Практический протокол: выявление возражений, различение принципиальных и непринципиальных, поиск модификаций.</w:t>
      </w:r>
    </w:p>
    <w:p w14:paraId="53ED0695" w14:textId="77777777" w:rsidR="00612834" w:rsidRPr="00612834" w:rsidRDefault="00612834" w:rsidP="00612834">
      <w:pPr>
        <w:rPr>
          <w:lang/>
        </w:rPr>
      </w:pPr>
      <w:r w:rsidRPr="00612834">
        <w:rPr>
          <w:lang/>
        </w:rPr>
        <w:lastRenderedPageBreak/>
        <w:t>*   **9.4. Когда консенсус невозможен: легитимное голосование.** Как прописать в уставе кворум и большинство для разных типов решений (оперативные, стратегические, кадровые).</w:t>
      </w:r>
    </w:p>
    <w:p w14:paraId="47225500" w14:textId="77777777" w:rsidR="00612834" w:rsidRPr="00612834" w:rsidRDefault="00612834" w:rsidP="00612834">
      <w:pPr>
        <w:rPr>
          <w:lang/>
        </w:rPr>
      </w:pPr>
      <w:r w:rsidRPr="00612834">
        <w:rPr>
          <w:lang/>
        </w:rPr>
        <w:t>*   **9.5. Инструменты:** Чек-лист для выбора метода под задачу. Шаблон протокола собрания с графой «высказанные опасения».</w:t>
      </w:r>
    </w:p>
    <w:p w14:paraId="0B23B6CC" w14:textId="77777777" w:rsidR="00612834" w:rsidRPr="00612834" w:rsidRDefault="00612834" w:rsidP="00612834">
      <w:pPr>
        <w:rPr>
          <w:lang/>
        </w:rPr>
      </w:pPr>
    </w:p>
    <w:p w14:paraId="742862C2" w14:textId="77777777" w:rsidR="00612834" w:rsidRPr="00612834" w:rsidRDefault="00612834" w:rsidP="00612834">
      <w:pPr>
        <w:rPr>
          <w:lang/>
        </w:rPr>
      </w:pPr>
      <w:r w:rsidRPr="00612834">
        <w:rPr>
          <w:lang/>
        </w:rPr>
        <w:t>#### **Глава 10: Восстановительные практики — протоколы для разрешения конфликтов.**</w:t>
      </w:r>
    </w:p>
    <w:p w14:paraId="4C61A496" w14:textId="77777777" w:rsidR="00612834" w:rsidRPr="00612834" w:rsidRDefault="00612834" w:rsidP="00612834">
      <w:pPr>
        <w:rPr>
          <w:lang/>
        </w:rPr>
      </w:pPr>
      <w:r w:rsidRPr="00612834">
        <w:rPr>
          <w:lang/>
        </w:rPr>
        <w:t>*   **10.1. Конфликт — это ресурс, а не катастрофа.** Отличие деструктивного конфликта от конструктивного.</w:t>
      </w:r>
    </w:p>
    <w:p w14:paraId="58F3EEEC" w14:textId="77777777" w:rsidR="00612834" w:rsidRPr="00612834" w:rsidRDefault="00612834" w:rsidP="00612834">
      <w:pPr>
        <w:rPr>
          <w:lang/>
        </w:rPr>
      </w:pPr>
      <w:r w:rsidRPr="00612834">
        <w:rPr>
          <w:lang/>
        </w:rPr>
        <w:t>*   **10.2. Эскалация: от недовольства к расколу.** Типичные ошибки (переход на личности, группировки, бойкот).</w:t>
      </w:r>
    </w:p>
    <w:p w14:paraId="2121CB2C" w14:textId="77777777" w:rsidR="00612834" w:rsidRPr="00612834" w:rsidRDefault="00612834" w:rsidP="00612834">
      <w:pPr>
        <w:rPr>
          <w:lang/>
        </w:rPr>
      </w:pPr>
      <w:r w:rsidRPr="00612834">
        <w:rPr>
          <w:lang/>
        </w:rPr>
        <w:t>*   **10.3. Восстановительный круг (медиация).** Пошаговый протокол для внутреннего проведения: сбор фактов, чувств, потребностей, поиск решений.</w:t>
      </w:r>
    </w:p>
    <w:p w14:paraId="287C1EFE" w14:textId="77777777" w:rsidR="00612834" w:rsidRPr="00612834" w:rsidRDefault="00612834" w:rsidP="00612834">
      <w:pPr>
        <w:rPr>
          <w:lang/>
        </w:rPr>
      </w:pPr>
      <w:r w:rsidRPr="00612834">
        <w:rPr>
          <w:lang/>
        </w:rPr>
        <w:t>*   **10.4. Когда нужен внешний медиатор?** Критерии и где его найти.</w:t>
      </w:r>
    </w:p>
    <w:p w14:paraId="3CBDBF1B" w14:textId="77777777" w:rsidR="00612834" w:rsidRPr="00612834" w:rsidRDefault="00612834" w:rsidP="00612834">
      <w:pPr>
        <w:rPr>
          <w:lang/>
        </w:rPr>
      </w:pPr>
      <w:r w:rsidRPr="00612834">
        <w:rPr>
          <w:lang/>
        </w:rPr>
        <w:t>*   **10.5. Профилактика:** Регулярные круги благодарности и «настроения» как система раннего предупреждения.</w:t>
      </w:r>
    </w:p>
    <w:p w14:paraId="56593790" w14:textId="77777777" w:rsidR="00612834" w:rsidRPr="00612834" w:rsidRDefault="00612834" w:rsidP="00612834">
      <w:pPr>
        <w:rPr>
          <w:lang/>
        </w:rPr>
      </w:pPr>
      <w:r w:rsidRPr="00612834">
        <w:rPr>
          <w:lang/>
        </w:rPr>
        <w:t>*   **10.6. Инструменты:** Сценарий восстановительного круга. Список вопросов для медиатора.</w:t>
      </w:r>
    </w:p>
    <w:p w14:paraId="37B57777" w14:textId="77777777" w:rsidR="00612834" w:rsidRPr="00612834" w:rsidRDefault="00612834" w:rsidP="00612834">
      <w:pPr>
        <w:rPr>
          <w:lang/>
        </w:rPr>
      </w:pPr>
    </w:p>
    <w:p w14:paraId="47B4D623" w14:textId="77777777" w:rsidR="00612834" w:rsidRPr="00612834" w:rsidRDefault="00612834" w:rsidP="00612834">
      <w:pPr>
        <w:rPr>
          <w:lang/>
        </w:rPr>
      </w:pPr>
      <w:r w:rsidRPr="00612834">
        <w:rPr>
          <w:lang/>
        </w:rPr>
        <w:t>#### **Глава 11: «Увольнение» и ротация — этичные процедуры исключения и смены лидеров.**</w:t>
      </w:r>
    </w:p>
    <w:p w14:paraId="7F87E89C" w14:textId="77777777" w:rsidR="00612834" w:rsidRPr="00612834" w:rsidRDefault="00612834" w:rsidP="00612834">
      <w:pPr>
        <w:rPr>
          <w:lang/>
        </w:rPr>
      </w:pPr>
      <w:r w:rsidRPr="00612834">
        <w:rPr>
          <w:lang/>
        </w:rPr>
        <w:t>*   **11.1. «Токсичный» участник vs. «неудобный» инакомыслящий.** Критерии оценки: нарушение базовых правил vs. разность взглядов.</w:t>
      </w:r>
    </w:p>
    <w:p w14:paraId="1BF39818" w14:textId="77777777" w:rsidR="00612834" w:rsidRPr="00612834" w:rsidRDefault="00612834" w:rsidP="00612834">
      <w:pPr>
        <w:rPr>
          <w:lang/>
        </w:rPr>
      </w:pPr>
      <w:r w:rsidRPr="00612834">
        <w:rPr>
          <w:lang/>
        </w:rPr>
        <w:t>*   **11.2. Многоуровневая процедура исключения.** Этапы: приватная беседа → предупреждение с фиксацией → временное отстранение → исключение. **Важно:** Все этапы должны быть прописаны в уставе.</w:t>
      </w:r>
    </w:p>
    <w:p w14:paraId="6B1E8817" w14:textId="77777777" w:rsidR="00612834" w:rsidRPr="00612834" w:rsidRDefault="00612834" w:rsidP="00612834">
      <w:pPr>
        <w:rPr>
          <w:lang/>
        </w:rPr>
      </w:pPr>
      <w:r w:rsidRPr="00612834">
        <w:rPr>
          <w:lang/>
        </w:rPr>
        <w:t>*   **11.3. Права исключаемого:** Право на объяснение, на апелляцию (к совету старейшин/попечителей), на достойный выход.</w:t>
      </w:r>
    </w:p>
    <w:p w14:paraId="0D57BD1D" w14:textId="77777777" w:rsidR="00612834" w:rsidRPr="00612834" w:rsidRDefault="00612834" w:rsidP="00612834">
      <w:pPr>
        <w:rPr>
          <w:lang/>
        </w:rPr>
      </w:pPr>
      <w:r w:rsidRPr="00612834">
        <w:rPr>
          <w:lang/>
        </w:rPr>
        <w:t>*   **11.4. Ротация лидерства и «синдром основателя».**</w:t>
      </w:r>
    </w:p>
    <w:p w14:paraId="79FEC471" w14:textId="77777777" w:rsidR="00612834" w:rsidRPr="00612834" w:rsidRDefault="00612834" w:rsidP="00612834">
      <w:pPr>
        <w:rPr>
          <w:lang/>
        </w:rPr>
      </w:pPr>
      <w:r w:rsidRPr="00612834">
        <w:rPr>
          <w:lang/>
        </w:rPr>
        <w:t xml:space="preserve">    *   *План передачи власти:* Обучение преемника, постепенная передача полномочий, новая роль основателя (наставник, идеолог).</w:t>
      </w:r>
    </w:p>
    <w:p w14:paraId="3DC32B1F" w14:textId="77777777" w:rsidR="00612834" w:rsidRPr="00612834" w:rsidRDefault="00612834" w:rsidP="00612834">
      <w:pPr>
        <w:rPr>
          <w:lang/>
        </w:rPr>
      </w:pPr>
      <w:r w:rsidRPr="00612834">
        <w:rPr>
          <w:lang/>
        </w:rPr>
        <w:t xml:space="preserve">    *   *Система ротации:* Ограничение сроков полномочий, принцип «два ключа» (для финансовых решений), совет координаторов.</w:t>
      </w:r>
    </w:p>
    <w:p w14:paraId="035A18B6" w14:textId="77777777" w:rsidR="00612834" w:rsidRPr="00612834" w:rsidRDefault="00612834" w:rsidP="00612834">
      <w:pPr>
        <w:rPr>
          <w:lang/>
        </w:rPr>
      </w:pPr>
      <w:r w:rsidRPr="00612834">
        <w:rPr>
          <w:lang/>
        </w:rPr>
        <w:lastRenderedPageBreak/>
        <w:t>*   **11.5. Уход ключевого человека.** Протокол передачи паролей, контактов, знаний (документация!).</w:t>
      </w:r>
    </w:p>
    <w:p w14:paraId="3272A66E" w14:textId="77777777" w:rsidR="00612834" w:rsidRPr="00612834" w:rsidRDefault="00612834" w:rsidP="00612834">
      <w:pPr>
        <w:rPr>
          <w:lang/>
        </w:rPr>
      </w:pPr>
      <w:r w:rsidRPr="00612834">
        <w:rPr>
          <w:lang/>
        </w:rPr>
        <w:t>*   **11.6. Инструменты:** Шаблон протокола предупреждения. Чек-лист передачи дел.</w:t>
      </w:r>
    </w:p>
    <w:p w14:paraId="73679928" w14:textId="77777777" w:rsidR="00612834" w:rsidRPr="00612834" w:rsidRDefault="00612834" w:rsidP="00612834">
      <w:pPr>
        <w:rPr>
          <w:lang/>
        </w:rPr>
      </w:pPr>
    </w:p>
    <w:p w14:paraId="686B9382" w14:textId="77777777" w:rsidR="00612834" w:rsidRPr="00612834" w:rsidRDefault="00612834" w:rsidP="00612834">
      <w:pPr>
        <w:rPr>
          <w:lang/>
        </w:rPr>
      </w:pPr>
      <w:r w:rsidRPr="00612834">
        <w:rPr>
          <w:lang/>
        </w:rPr>
        <w:t>---</w:t>
      </w:r>
    </w:p>
    <w:p w14:paraId="0206C55C" w14:textId="77777777" w:rsidR="00612834" w:rsidRPr="00612834" w:rsidRDefault="00612834" w:rsidP="00612834">
      <w:pPr>
        <w:rPr>
          <w:lang/>
        </w:rPr>
      </w:pPr>
    </w:p>
    <w:p w14:paraId="58CE19CF" w14:textId="77777777" w:rsidR="00612834" w:rsidRPr="00612834" w:rsidRDefault="00612834" w:rsidP="00612834">
      <w:pPr>
        <w:rPr>
          <w:lang/>
        </w:rPr>
      </w:pPr>
      <w:r w:rsidRPr="00612834">
        <w:rPr>
          <w:lang/>
        </w:rPr>
        <w:t>### **СВЯЗЬ С ЧАСТЬЮ V (КЕЙСЫ)**</w:t>
      </w:r>
    </w:p>
    <w:p w14:paraId="75C10DAA" w14:textId="77777777" w:rsidR="00612834" w:rsidRPr="00612834" w:rsidRDefault="00612834" w:rsidP="00612834">
      <w:pPr>
        <w:rPr>
          <w:lang/>
        </w:rPr>
      </w:pPr>
    </w:p>
    <w:p w14:paraId="0A362015" w14:textId="77777777" w:rsidR="00612834" w:rsidRPr="00612834" w:rsidRDefault="00612834" w:rsidP="00612834">
      <w:pPr>
        <w:rPr>
          <w:lang/>
        </w:rPr>
      </w:pPr>
      <w:r w:rsidRPr="00612834">
        <w:rPr>
          <w:lang/>
        </w:rPr>
        <w:t>Часть III будет напрямую **питать** практические разборы:</w:t>
      </w:r>
    </w:p>
    <w:p w14:paraId="597979B4" w14:textId="77777777" w:rsidR="00612834" w:rsidRPr="00612834" w:rsidRDefault="00612834" w:rsidP="00612834">
      <w:pPr>
        <w:rPr>
          <w:lang/>
        </w:rPr>
      </w:pPr>
      <w:r w:rsidRPr="00612834">
        <w:rPr>
          <w:lang/>
        </w:rPr>
        <w:t>*   **Для Кейса 3 (Конфликт в кохаузинге):** Будет использован **протокол Главы 10** и показано, как его итоги привели к **поправкам в устав (Глава 11)**.</w:t>
      </w:r>
    </w:p>
    <w:p w14:paraId="243ED173" w14:textId="77777777" w:rsidR="00612834" w:rsidRPr="00612834" w:rsidRDefault="00612834" w:rsidP="00612834">
      <w:pPr>
        <w:rPr>
          <w:lang/>
        </w:rPr>
      </w:pPr>
      <w:r w:rsidRPr="00612834">
        <w:rPr>
          <w:lang/>
        </w:rPr>
        <w:t>*   **Общая тема:** Все кейсы продемонстрируют, как **прописанные в уставе процедуры (Главы 9, 11)** спасают сообщество в кризисный момент.</w:t>
      </w:r>
    </w:p>
    <w:p w14:paraId="18F5E133" w14:textId="77777777" w:rsidR="00612834" w:rsidRPr="00612834" w:rsidRDefault="00612834" w:rsidP="00612834">
      <w:pPr>
        <w:rPr>
          <w:lang/>
        </w:rPr>
      </w:pPr>
    </w:p>
    <w:p w14:paraId="44868EFA" w14:textId="77777777" w:rsidR="00D31D2D" w:rsidRDefault="00D31D2D">
      <w:pPr>
        <w:rPr>
          <w:lang/>
        </w:rPr>
      </w:pPr>
    </w:p>
    <w:p w14:paraId="7927F26B" w14:textId="77777777" w:rsidR="00D31D2D" w:rsidRDefault="00D31D2D">
      <w:pPr>
        <w:rPr>
          <w:lang/>
        </w:rPr>
      </w:pPr>
    </w:p>
    <w:p w14:paraId="0C8BFEC4" w14:textId="77777777" w:rsidR="00D31D2D" w:rsidRDefault="00D31D2D">
      <w:pPr>
        <w:rPr>
          <w:lang/>
        </w:rPr>
      </w:pPr>
    </w:p>
    <w:p w14:paraId="71B95D79" w14:textId="77777777" w:rsidR="00D31D2D" w:rsidRDefault="00D31D2D">
      <w:pPr>
        <w:rPr>
          <w:lang/>
        </w:rPr>
      </w:pPr>
    </w:p>
    <w:p w14:paraId="6F43D49A" w14:textId="77777777" w:rsidR="00D31D2D" w:rsidRDefault="00D31D2D">
      <w:pPr>
        <w:rPr>
          <w:lang/>
        </w:rPr>
      </w:pPr>
    </w:p>
    <w:p w14:paraId="18401C7F" w14:textId="77777777" w:rsidR="00D31D2D" w:rsidRDefault="00D31D2D">
      <w:pPr>
        <w:rPr>
          <w:lang/>
        </w:rPr>
      </w:pPr>
    </w:p>
    <w:p w14:paraId="6E91F40C" w14:textId="77777777" w:rsidR="00D31D2D" w:rsidRDefault="00D31D2D">
      <w:pPr>
        <w:rPr>
          <w:lang/>
        </w:rPr>
      </w:pPr>
    </w:p>
    <w:p w14:paraId="704C6E3C" w14:textId="77777777" w:rsidR="00D31D2D" w:rsidRDefault="00D31D2D">
      <w:pPr>
        <w:rPr>
          <w:lang/>
        </w:rPr>
      </w:pPr>
    </w:p>
    <w:p w14:paraId="3F2DF9FE" w14:textId="77777777" w:rsidR="00D31D2D" w:rsidRDefault="00D31D2D">
      <w:pPr>
        <w:rPr>
          <w:lang/>
        </w:rPr>
      </w:pPr>
    </w:p>
    <w:p w14:paraId="61DC6B66" w14:textId="77777777" w:rsidR="00D31D2D" w:rsidRDefault="00D31D2D">
      <w:pPr>
        <w:rPr>
          <w:lang/>
        </w:rPr>
      </w:pPr>
    </w:p>
    <w:p w14:paraId="601117FF" w14:textId="77777777" w:rsidR="00D31D2D" w:rsidRDefault="00D31D2D">
      <w:pPr>
        <w:rPr>
          <w:lang/>
        </w:rPr>
      </w:pPr>
    </w:p>
    <w:p w14:paraId="0AD279B7" w14:textId="77777777" w:rsidR="00D31D2D" w:rsidRDefault="00D31D2D">
      <w:pPr>
        <w:rPr>
          <w:lang/>
        </w:rPr>
      </w:pPr>
    </w:p>
    <w:p w14:paraId="4794206C" w14:textId="77777777" w:rsidR="00D31D2D" w:rsidRDefault="00D31D2D">
      <w:pPr>
        <w:rPr>
          <w:lang/>
        </w:rPr>
      </w:pPr>
    </w:p>
    <w:p w14:paraId="18AC98E4" w14:textId="77777777" w:rsidR="00D31D2D" w:rsidRDefault="00D31D2D">
      <w:pPr>
        <w:rPr>
          <w:lang/>
        </w:rPr>
      </w:pPr>
    </w:p>
    <w:p w14:paraId="30722B83" w14:textId="77777777" w:rsidR="00D31D2D" w:rsidRDefault="00D31D2D">
      <w:pPr>
        <w:rPr>
          <w:lang/>
        </w:rPr>
      </w:pPr>
    </w:p>
    <w:p w14:paraId="26FBFB69" w14:textId="77777777" w:rsidR="00D31D2D" w:rsidRDefault="00D31D2D">
      <w:pPr>
        <w:rPr>
          <w:lang/>
        </w:rPr>
      </w:pPr>
    </w:p>
    <w:p w14:paraId="2BE8B52D" w14:textId="77777777" w:rsidR="00D31D2D" w:rsidRDefault="00D31D2D">
      <w:pPr>
        <w:rPr>
          <w:lang/>
        </w:rPr>
      </w:pPr>
    </w:p>
    <w:p w14:paraId="197B4482" w14:textId="77777777" w:rsidR="00D31D2D" w:rsidRDefault="00D31D2D">
      <w:pPr>
        <w:rPr>
          <w:lang/>
        </w:rPr>
      </w:pPr>
    </w:p>
    <w:p w14:paraId="28FFFBCE" w14:textId="77777777" w:rsidR="00D31D2D" w:rsidRDefault="00D31D2D">
      <w:pPr>
        <w:rPr>
          <w:lang/>
        </w:rPr>
      </w:pPr>
    </w:p>
    <w:p w14:paraId="7F6BD9BC" w14:textId="77777777" w:rsidR="00D31D2D" w:rsidRDefault="00D31D2D">
      <w:pPr>
        <w:rPr>
          <w:lang/>
        </w:rPr>
      </w:pPr>
    </w:p>
    <w:p w14:paraId="678D0192" w14:textId="77777777" w:rsidR="00D31D2D" w:rsidRDefault="00D31D2D">
      <w:pPr>
        <w:rPr>
          <w:lang/>
        </w:rPr>
      </w:pPr>
    </w:p>
    <w:p w14:paraId="57CC3C45" w14:textId="248328DF" w:rsidR="009F6A0A" w:rsidRPr="009F6A0A" w:rsidRDefault="009F6A0A" w:rsidP="009F6A0A">
      <w:pPr>
        <w:rPr>
          <w:lang/>
        </w:rPr>
      </w:pPr>
    </w:p>
    <w:p w14:paraId="5130F736" w14:textId="77777777" w:rsidR="009F6A0A" w:rsidRPr="009F6A0A" w:rsidRDefault="009F6A0A" w:rsidP="009F6A0A">
      <w:pPr>
        <w:rPr>
          <w:lang/>
        </w:rPr>
      </w:pPr>
    </w:p>
    <w:p w14:paraId="5E88ABC8" w14:textId="77777777" w:rsidR="009F6A0A" w:rsidRPr="009F6A0A" w:rsidRDefault="009F6A0A" w:rsidP="009F6A0A">
      <w:pPr>
        <w:rPr>
          <w:lang/>
        </w:rPr>
      </w:pPr>
      <w:r w:rsidRPr="009F6A0A">
        <w:rPr>
          <w:lang/>
        </w:rPr>
        <w:t>---</w:t>
      </w:r>
    </w:p>
    <w:p w14:paraId="3C32F757" w14:textId="77777777" w:rsidR="009F6A0A" w:rsidRPr="009F6A0A" w:rsidRDefault="009F6A0A" w:rsidP="009F6A0A">
      <w:pPr>
        <w:rPr>
          <w:lang/>
        </w:rPr>
      </w:pPr>
    </w:p>
    <w:p w14:paraId="0A479CBA" w14:textId="77777777" w:rsidR="009F6A0A" w:rsidRPr="009F6A0A" w:rsidRDefault="009F6A0A" w:rsidP="009F6A0A">
      <w:pPr>
        <w:rPr>
          <w:lang/>
        </w:rPr>
      </w:pPr>
      <w:r w:rsidRPr="009F6A0A">
        <w:rPr>
          <w:lang/>
        </w:rPr>
        <w:t>### **СТАТУС: НАЧАЛО РАБОТЫ НАД ЧАСТЬЮ III**</w:t>
      </w:r>
    </w:p>
    <w:p w14:paraId="7854300F" w14:textId="77777777" w:rsidR="009F6A0A" w:rsidRPr="009F6A0A" w:rsidRDefault="009F6A0A" w:rsidP="009F6A0A">
      <w:pPr>
        <w:rPr>
          <w:lang/>
        </w:rPr>
      </w:pPr>
    </w:p>
    <w:p w14:paraId="50C49AE5" w14:textId="77777777" w:rsidR="009F6A0A" w:rsidRPr="009F6A0A" w:rsidRDefault="009F6A0A" w:rsidP="009F6A0A">
      <w:pPr>
        <w:rPr>
          <w:lang/>
        </w:rPr>
      </w:pPr>
      <w:r w:rsidRPr="009F6A0A">
        <w:rPr>
          <w:lang/>
        </w:rPr>
        <w:t>**ДЕЙСТВИЕ:** Создание структуры папок и первого файла главы.</w:t>
      </w:r>
    </w:p>
    <w:p w14:paraId="21772F2A" w14:textId="77777777" w:rsidR="009F6A0A" w:rsidRPr="009F6A0A" w:rsidRDefault="009F6A0A" w:rsidP="009F6A0A">
      <w:pPr>
        <w:rPr>
          <w:lang/>
        </w:rPr>
      </w:pPr>
      <w:r w:rsidRPr="009F6A0A">
        <w:rPr>
          <w:lang/>
        </w:rPr>
        <w:t>```</w:t>
      </w:r>
    </w:p>
    <w:p w14:paraId="74592E47" w14:textId="77777777" w:rsidR="009F6A0A" w:rsidRPr="009F6A0A" w:rsidRDefault="009F6A0A" w:rsidP="009F6A0A">
      <w:pPr>
        <w:rPr>
          <w:lang/>
        </w:rPr>
      </w:pPr>
      <w:r w:rsidRPr="009F6A0A">
        <w:rPr>
          <w:lang/>
        </w:rPr>
        <w:t>09_ПРАВО_И_СТРАТЕГИЯ/</w:t>
      </w:r>
    </w:p>
    <w:p w14:paraId="1C5159B3" w14:textId="77777777" w:rsidR="009F6A0A" w:rsidRPr="009F6A0A" w:rsidRDefault="009F6A0A" w:rsidP="009F6A0A">
      <w:pPr>
        <w:rPr>
          <w:lang/>
        </w:rPr>
      </w:pPr>
      <w:r w:rsidRPr="009F6A0A">
        <w:rPr>
          <w:rFonts w:ascii="MS Gothic" w:eastAsia="MS Gothic" w:hAnsi="MS Gothic" w:cs="MS Gothic" w:hint="eastAsia"/>
          <w:lang/>
        </w:rPr>
        <w:t>├</w:t>
      </w:r>
      <w:r w:rsidRPr="009F6A0A">
        <w:rPr>
          <w:lang/>
        </w:rPr>
        <w:t>── 03_ЧАСТЬ_III_УПРАВЛЕНЧЕСКАЯ_КУХНЯ/</w:t>
      </w:r>
    </w:p>
    <w:p w14:paraId="77EADDE6" w14:textId="77777777" w:rsidR="009F6A0A" w:rsidRPr="009F6A0A" w:rsidRDefault="009F6A0A" w:rsidP="009F6A0A">
      <w:pPr>
        <w:rPr>
          <w:lang/>
        </w:rPr>
      </w:pPr>
      <w:r w:rsidRPr="009F6A0A">
        <w:rPr>
          <w:lang/>
        </w:rPr>
        <w:t xml:space="preserve">│   </w:t>
      </w:r>
      <w:r w:rsidRPr="009F6A0A">
        <w:rPr>
          <w:rFonts w:ascii="MS Gothic" w:eastAsia="MS Gothic" w:hAnsi="MS Gothic" w:cs="MS Gothic" w:hint="eastAsia"/>
          <w:lang/>
        </w:rPr>
        <w:t>├</w:t>
      </w:r>
      <w:r w:rsidRPr="009F6A0A">
        <w:rPr>
          <w:lang/>
        </w:rPr>
        <w:t>── ГЛАВА_09_Принятие_решений.md   &lt;-- Создается сейчас</w:t>
      </w:r>
    </w:p>
    <w:p w14:paraId="084FB167" w14:textId="77777777" w:rsidR="009F6A0A" w:rsidRPr="009F6A0A" w:rsidRDefault="009F6A0A" w:rsidP="009F6A0A">
      <w:pPr>
        <w:rPr>
          <w:lang/>
        </w:rPr>
      </w:pPr>
      <w:r w:rsidRPr="009F6A0A">
        <w:rPr>
          <w:lang/>
        </w:rPr>
        <w:t xml:space="preserve">│   </w:t>
      </w:r>
      <w:r w:rsidRPr="009F6A0A">
        <w:rPr>
          <w:rFonts w:ascii="MS Gothic" w:eastAsia="MS Gothic" w:hAnsi="MS Gothic" w:cs="MS Gothic" w:hint="eastAsia"/>
          <w:lang/>
        </w:rPr>
        <w:t>├</w:t>
      </w:r>
      <w:r w:rsidRPr="009F6A0A">
        <w:rPr>
          <w:lang/>
        </w:rPr>
        <w:t>── ГЛАВА_10_Восстановительные_практики.md</w:t>
      </w:r>
    </w:p>
    <w:p w14:paraId="74555EA8" w14:textId="77777777" w:rsidR="009F6A0A" w:rsidRPr="009F6A0A" w:rsidRDefault="009F6A0A" w:rsidP="009F6A0A">
      <w:pPr>
        <w:rPr>
          <w:lang/>
        </w:rPr>
      </w:pPr>
      <w:r w:rsidRPr="009F6A0A">
        <w:rPr>
          <w:lang/>
        </w:rPr>
        <w:t>│   └── ГЛАВА_11_Увольнение_и_ротация.md</w:t>
      </w:r>
    </w:p>
    <w:p w14:paraId="0A1D539D" w14:textId="77777777" w:rsidR="009F6A0A" w:rsidRPr="009F6A0A" w:rsidRDefault="009F6A0A" w:rsidP="009F6A0A">
      <w:pPr>
        <w:rPr>
          <w:lang/>
        </w:rPr>
      </w:pPr>
      <w:r w:rsidRPr="009F6A0A">
        <w:rPr>
          <w:lang/>
        </w:rPr>
        <w:t>```</w:t>
      </w:r>
    </w:p>
    <w:p w14:paraId="221D55D3" w14:textId="77777777" w:rsidR="009F6A0A" w:rsidRPr="009F6A0A" w:rsidRDefault="009F6A0A" w:rsidP="009F6A0A">
      <w:pPr>
        <w:rPr>
          <w:lang/>
        </w:rPr>
      </w:pPr>
    </w:p>
    <w:p w14:paraId="5A72446F" w14:textId="77777777" w:rsidR="009F6A0A" w:rsidRPr="009F6A0A" w:rsidRDefault="009F6A0A" w:rsidP="009F6A0A">
      <w:pPr>
        <w:rPr>
          <w:lang/>
        </w:rPr>
      </w:pPr>
      <w:r w:rsidRPr="009F6A0A">
        <w:rPr>
          <w:lang/>
        </w:rPr>
        <w:t>---</w:t>
      </w:r>
    </w:p>
    <w:p w14:paraId="6CB84CC9" w14:textId="77777777" w:rsidR="009F6A0A" w:rsidRPr="009F6A0A" w:rsidRDefault="009F6A0A" w:rsidP="009F6A0A">
      <w:pPr>
        <w:rPr>
          <w:lang/>
        </w:rPr>
      </w:pPr>
    </w:p>
    <w:p w14:paraId="75669B86" w14:textId="77777777" w:rsidR="009F6A0A" w:rsidRPr="009F6A0A" w:rsidRDefault="009F6A0A" w:rsidP="009F6A0A">
      <w:pPr>
        <w:rPr>
          <w:lang/>
        </w:rPr>
      </w:pPr>
      <w:r w:rsidRPr="009F6A0A">
        <w:rPr>
          <w:lang/>
        </w:rPr>
        <w:t>### **ГЛАВА 9: ПРИНЯТИЕ РЕШЕНИЙ — ОТ КОНСЕНСУСА К ГОЛОСОВАНИЮ**</w:t>
      </w:r>
    </w:p>
    <w:p w14:paraId="7C696215" w14:textId="77777777" w:rsidR="009F6A0A" w:rsidRPr="009F6A0A" w:rsidRDefault="009F6A0A" w:rsidP="009F6A0A">
      <w:pPr>
        <w:rPr>
          <w:lang/>
        </w:rPr>
      </w:pPr>
    </w:p>
    <w:p w14:paraId="71E4A9F3" w14:textId="77777777" w:rsidR="009F6A0A" w:rsidRPr="009F6A0A" w:rsidRDefault="009F6A0A" w:rsidP="009F6A0A">
      <w:pPr>
        <w:rPr>
          <w:lang/>
        </w:rPr>
      </w:pPr>
      <w:r w:rsidRPr="009F6A0A">
        <w:rPr>
          <w:lang/>
        </w:rPr>
        <w:t>**Файл:** `ГЛАВА_09_Принятие_решений.md`</w:t>
      </w:r>
    </w:p>
    <w:p w14:paraId="6C58C5E3" w14:textId="77777777" w:rsidR="009F6A0A" w:rsidRPr="009F6A0A" w:rsidRDefault="009F6A0A" w:rsidP="009F6A0A">
      <w:pPr>
        <w:rPr>
          <w:lang/>
        </w:rPr>
      </w:pPr>
    </w:p>
    <w:p w14:paraId="24AC83FC" w14:textId="77777777" w:rsidR="009F6A0A" w:rsidRPr="009F6A0A" w:rsidRDefault="009F6A0A" w:rsidP="009F6A0A">
      <w:pPr>
        <w:rPr>
          <w:lang/>
        </w:rPr>
      </w:pPr>
      <w:r w:rsidRPr="009F6A0A">
        <w:rPr>
          <w:lang/>
        </w:rPr>
        <w:t>**(Начало текста главы)**</w:t>
      </w:r>
    </w:p>
    <w:p w14:paraId="09503164" w14:textId="77777777" w:rsidR="009F6A0A" w:rsidRPr="009F6A0A" w:rsidRDefault="009F6A0A" w:rsidP="009F6A0A">
      <w:pPr>
        <w:rPr>
          <w:lang/>
        </w:rPr>
      </w:pPr>
    </w:p>
    <w:p w14:paraId="648390CF" w14:textId="77777777" w:rsidR="009F6A0A" w:rsidRPr="009F6A0A" w:rsidRDefault="009F6A0A" w:rsidP="009F6A0A">
      <w:pPr>
        <w:rPr>
          <w:lang/>
        </w:rPr>
      </w:pPr>
      <w:r w:rsidRPr="009F6A0A">
        <w:rPr>
          <w:lang/>
        </w:rPr>
        <w:lastRenderedPageBreak/>
        <w:t># Глава 9. Принятие решений: от консенсуса к голосованию</w:t>
      </w:r>
    </w:p>
    <w:p w14:paraId="265739FB" w14:textId="77777777" w:rsidR="009F6A0A" w:rsidRPr="009F6A0A" w:rsidRDefault="009F6A0A" w:rsidP="009F6A0A">
      <w:pPr>
        <w:rPr>
          <w:lang/>
        </w:rPr>
      </w:pPr>
    </w:p>
    <w:p w14:paraId="7B58116B" w14:textId="77777777" w:rsidR="009F6A0A" w:rsidRPr="009F6A0A" w:rsidRDefault="009F6A0A" w:rsidP="009F6A0A">
      <w:pPr>
        <w:rPr>
          <w:lang/>
        </w:rPr>
      </w:pPr>
      <w:r w:rsidRPr="009F6A0A">
        <w:rPr>
          <w:lang/>
        </w:rPr>
        <w:t>&gt; *«Худшее решение, принятое вместе, лучше лучшего решения, навязанного сверху»* — перефразированная народная мудрость для сообществ.</w:t>
      </w:r>
    </w:p>
    <w:p w14:paraId="7CA141C2" w14:textId="77777777" w:rsidR="009F6A0A" w:rsidRPr="009F6A0A" w:rsidRDefault="009F6A0A" w:rsidP="009F6A0A">
      <w:pPr>
        <w:rPr>
          <w:lang/>
        </w:rPr>
      </w:pPr>
    </w:p>
    <w:p w14:paraId="5164B479" w14:textId="77777777" w:rsidR="009F6A0A" w:rsidRPr="009F6A0A" w:rsidRDefault="009F6A0A" w:rsidP="009F6A0A">
      <w:pPr>
        <w:rPr>
          <w:lang/>
        </w:rPr>
      </w:pPr>
      <w:r w:rsidRPr="009F6A0A">
        <w:rPr>
          <w:lang/>
        </w:rPr>
        <w:t>Если право и договоры (Часть II) — это правила дорожного движения для вашего сообщества, то процессы принятия решений — это **рулевое управление и тормоза**. От их качества зависит, поедете ли вы к цели всем вместе или развалитесь на первом повороте.</w:t>
      </w:r>
    </w:p>
    <w:p w14:paraId="1F6C6FAF" w14:textId="77777777" w:rsidR="009F6A0A" w:rsidRPr="009F6A0A" w:rsidRDefault="009F6A0A" w:rsidP="009F6A0A">
      <w:pPr>
        <w:rPr>
          <w:lang/>
        </w:rPr>
      </w:pPr>
    </w:p>
    <w:p w14:paraId="1E054B5E" w14:textId="77777777" w:rsidR="009F6A0A" w:rsidRPr="009F6A0A" w:rsidRDefault="009F6A0A" w:rsidP="009F6A0A">
      <w:pPr>
        <w:rPr>
          <w:lang/>
        </w:rPr>
      </w:pPr>
      <w:r w:rsidRPr="009F6A0A">
        <w:rPr>
          <w:lang/>
        </w:rPr>
        <w:t>Цель этой главы — дать вам не теорию, а **практический набор инструментов и протоколов**. Вы сможете выбрать подходящий метод под задачу, прописать его в уставе и избежать главной ошибки — неясности в том, «как у нас здесь решают».</w:t>
      </w:r>
    </w:p>
    <w:p w14:paraId="4C2910DE" w14:textId="77777777" w:rsidR="009F6A0A" w:rsidRPr="009F6A0A" w:rsidRDefault="009F6A0A" w:rsidP="009F6A0A">
      <w:pPr>
        <w:rPr>
          <w:lang/>
        </w:rPr>
      </w:pPr>
    </w:p>
    <w:p w14:paraId="5E78E592" w14:textId="77777777" w:rsidR="009F6A0A" w:rsidRPr="009F6A0A" w:rsidRDefault="009F6A0A" w:rsidP="009F6A0A">
      <w:pPr>
        <w:rPr>
          <w:lang/>
        </w:rPr>
      </w:pPr>
      <w:r w:rsidRPr="009F6A0A">
        <w:rPr>
          <w:lang/>
        </w:rPr>
        <w:t>## 9.1. Почему «как решаем» важнее «что решили»? Цена плохого процесса</w:t>
      </w:r>
    </w:p>
    <w:p w14:paraId="5F0BF278" w14:textId="77777777" w:rsidR="009F6A0A" w:rsidRPr="009F6A0A" w:rsidRDefault="009F6A0A" w:rsidP="009F6A0A">
      <w:pPr>
        <w:rPr>
          <w:lang/>
        </w:rPr>
      </w:pPr>
    </w:p>
    <w:p w14:paraId="6861DD07" w14:textId="77777777" w:rsidR="009F6A0A" w:rsidRPr="009F6A0A" w:rsidRDefault="009F6A0A" w:rsidP="009F6A0A">
      <w:pPr>
        <w:rPr>
          <w:lang/>
        </w:rPr>
      </w:pPr>
      <w:r w:rsidRPr="009F6A0A">
        <w:rPr>
          <w:lang/>
        </w:rPr>
        <w:t>Представьте три сценария в вашем кохаузинге, где решают, покупать ли общую стиральную машину за 50 000 руб.:</w:t>
      </w:r>
    </w:p>
    <w:p w14:paraId="0D6943EA" w14:textId="77777777" w:rsidR="009F6A0A" w:rsidRPr="009F6A0A" w:rsidRDefault="009F6A0A" w:rsidP="009F6A0A">
      <w:pPr>
        <w:rPr>
          <w:lang/>
        </w:rPr>
      </w:pPr>
    </w:p>
    <w:p w14:paraId="1A5F30D7" w14:textId="77777777" w:rsidR="009F6A0A" w:rsidRPr="009F6A0A" w:rsidRDefault="009F6A0A" w:rsidP="009F6A0A">
      <w:pPr>
        <w:rPr>
          <w:lang/>
        </w:rPr>
      </w:pPr>
      <w:r w:rsidRPr="009F6A0A">
        <w:rPr>
          <w:lang/>
        </w:rPr>
        <w:t>1.  **Диктатура:** Основатель говорит: «Покупаем!» Скидываемся. Трое недовольны, но молчат. Один через месяц уходит, испортив отношения.</w:t>
      </w:r>
    </w:p>
    <w:p w14:paraId="50E170DC" w14:textId="77777777" w:rsidR="009F6A0A" w:rsidRPr="009F6A0A" w:rsidRDefault="009F6A0A" w:rsidP="009F6A0A">
      <w:pPr>
        <w:rPr>
          <w:lang/>
        </w:rPr>
      </w:pPr>
      <w:r w:rsidRPr="009F6A0A">
        <w:rPr>
          <w:lang/>
        </w:rPr>
        <w:t>2.  **Демократия (плохая):** Голосуем. 7 «за», 5 «против». Покупаем. Пятеро «против» чувствуют себя проигнорированными. Они саботируют сбор денег, а потом используют машину с мыслью «я же был против».</w:t>
      </w:r>
    </w:p>
    <w:p w14:paraId="73B39012" w14:textId="77777777" w:rsidR="009F6A0A" w:rsidRPr="009F6A0A" w:rsidRDefault="009F6A0A" w:rsidP="009F6A0A">
      <w:pPr>
        <w:rPr>
          <w:lang/>
        </w:rPr>
      </w:pPr>
      <w:r w:rsidRPr="009F6A0A">
        <w:rPr>
          <w:lang/>
        </w:rPr>
        <w:t>3.  **Хороший процесс:** Обсуждаем на кругу. Выясняем, что противники — не против машины, а против конкретной дорогой модели и места установки. Ищем варианты. Находим поддержанную, но надежную машину за 30 000 и лучшее место. Консенсус. Все вносит деньги с пониманием, их учли.</w:t>
      </w:r>
    </w:p>
    <w:p w14:paraId="4AAAEECF" w14:textId="77777777" w:rsidR="009F6A0A" w:rsidRPr="009F6A0A" w:rsidRDefault="009F6A0A" w:rsidP="009F6A0A">
      <w:pPr>
        <w:rPr>
          <w:lang/>
        </w:rPr>
      </w:pPr>
    </w:p>
    <w:p w14:paraId="1A98672C" w14:textId="77777777" w:rsidR="009F6A0A" w:rsidRPr="009F6A0A" w:rsidRDefault="009F6A0A" w:rsidP="009F6A0A">
      <w:pPr>
        <w:rPr>
          <w:lang/>
        </w:rPr>
      </w:pPr>
      <w:r w:rsidRPr="009F6A0A">
        <w:rPr>
          <w:lang/>
        </w:rPr>
        <w:t>**Цена плохого процесса:**</w:t>
      </w:r>
    </w:p>
    <w:p w14:paraId="63BAD302" w14:textId="77777777" w:rsidR="009F6A0A" w:rsidRPr="009F6A0A" w:rsidRDefault="009F6A0A" w:rsidP="009F6A0A">
      <w:pPr>
        <w:rPr>
          <w:lang/>
        </w:rPr>
      </w:pPr>
      <w:r w:rsidRPr="009F6A0A">
        <w:rPr>
          <w:lang/>
        </w:rPr>
        <w:t>*   **Эрозия доверия:** Люди чувствуют себя бесправными.</w:t>
      </w:r>
    </w:p>
    <w:p w14:paraId="113DCD45" w14:textId="77777777" w:rsidR="009F6A0A" w:rsidRPr="009F6A0A" w:rsidRDefault="009F6A0A" w:rsidP="009F6A0A">
      <w:pPr>
        <w:rPr>
          <w:lang/>
        </w:rPr>
      </w:pPr>
      <w:r w:rsidRPr="009F6A0A">
        <w:rPr>
          <w:lang/>
        </w:rPr>
        <w:t>*   **Выгорание лидеров:** Все тянут к себе, координатор — вечный «плохой полицейский».</w:t>
      </w:r>
    </w:p>
    <w:p w14:paraId="0AF885DE" w14:textId="77777777" w:rsidR="009F6A0A" w:rsidRPr="009F6A0A" w:rsidRDefault="009F6A0A" w:rsidP="009F6A0A">
      <w:pPr>
        <w:rPr>
          <w:lang/>
        </w:rPr>
      </w:pPr>
      <w:r w:rsidRPr="009F6A0A">
        <w:rPr>
          <w:lang/>
        </w:rPr>
        <w:lastRenderedPageBreak/>
        <w:t>*   **Потеря активных участников:** Уходят те, кому важно, чтобы их голос был услышан.</w:t>
      </w:r>
    </w:p>
    <w:p w14:paraId="7B345928" w14:textId="77777777" w:rsidR="009F6A0A" w:rsidRPr="009F6A0A" w:rsidRDefault="009F6A0A" w:rsidP="009F6A0A">
      <w:pPr>
        <w:rPr>
          <w:lang/>
        </w:rPr>
      </w:pPr>
      <w:r w:rsidRPr="009F6A0A">
        <w:rPr>
          <w:lang/>
        </w:rPr>
        <w:t>*   **Низкое качество решений:** Неучтённые возражения позже выливаются в проблемы.</w:t>
      </w:r>
    </w:p>
    <w:p w14:paraId="224D46A0" w14:textId="77777777" w:rsidR="009F6A0A" w:rsidRPr="009F6A0A" w:rsidRDefault="009F6A0A" w:rsidP="009F6A0A">
      <w:pPr>
        <w:rPr>
          <w:lang/>
        </w:rPr>
      </w:pPr>
    </w:p>
    <w:p w14:paraId="099B1B9B" w14:textId="77777777" w:rsidR="009F6A0A" w:rsidRPr="009F6A0A" w:rsidRDefault="009F6A0A" w:rsidP="009F6A0A">
      <w:pPr>
        <w:rPr>
          <w:lang/>
        </w:rPr>
      </w:pPr>
      <w:r w:rsidRPr="009F6A0A">
        <w:rPr>
          <w:lang/>
        </w:rPr>
        <w:t>**Вывод:** Инвестируйте время в построение процесса. Это окупится сторицей.</w:t>
      </w:r>
    </w:p>
    <w:p w14:paraId="1E7EB49F" w14:textId="77777777" w:rsidR="009F6A0A" w:rsidRPr="009F6A0A" w:rsidRDefault="009F6A0A" w:rsidP="009F6A0A">
      <w:pPr>
        <w:rPr>
          <w:lang/>
        </w:rPr>
      </w:pPr>
    </w:p>
    <w:p w14:paraId="7DE3EAC9" w14:textId="77777777" w:rsidR="009F6A0A" w:rsidRPr="009F6A0A" w:rsidRDefault="009F6A0A" w:rsidP="009F6A0A">
      <w:pPr>
        <w:rPr>
          <w:lang/>
        </w:rPr>
      </w:pPr>
      <w:r w:rsidRPr="009F6A0A">
        <w:rPr>
          <w:lang/>
        </w:rPr>
        <w:t>## 9.2. Меню методов: краткий обзор</w:t>
      </w:r>
    </w:p>
    <w:p w14:paraId="2BB3159C" w14:textId="77777777" w:rsidR="009F6A0A" w:rsidRPr="009F6A0A" w:rsidRDefault="009F6A0A" w:rsidP="009F6A0A">
      <w:pPr>
        <w:rPr>
          <w:lang/>
        </w:rPr>
      </w:pPr>
    </w:p>
    <w:p w14:paraId="1050CD6D" w14:textId="77777777" w:rsidR="009F6A0A" w:rsidRPr="009F6A0A" w:rsidRDefault="009F6A0A" w:rsidP="009F6A0A">
      <w:pPr>
        <w:rPr>
          <w:lang/>
        </w:rPr>
      </w:pPr>
      <w:r w:rsidRPr="009F6A0A">
        <w:rPr>
          <w:lang/>
        </w:rPr>
        <w:t>Выберите инструмент под задачу. Не пытайтесь консенсусом решать, в какой цвет покрасить забор.</w:t>
      </w:r>
    </w:p>
    <w:p w14:paraId="06E59A94" w14:textId="77777777" w:rsidR="009F6A0A" w:rsidRPr="009F6A0A" w:rsidRDefault="009F6A0A" w:rsidP="009F6A0A">
      <w:pPr>
        <w:rPr>
          <w:lang/>
        </w:rPr>
      </w:pPr>
    </w:p>
    <w:p w14:paraId="3167DA49" w14:textId="77777777" w:rsidR="009F6A0A" w:rsidRPr="009F6A0A" w:rsidRDefault="009F6A0A" w:rsidP="009F6A0A">
      <w:pPr>
        <w:rPr>
          <w:lang/>
        </w:rPr>
      </w:pPr>
      <w:r w:rsidRPr="009F6A0A">
        <w:rPr>
          <w:lang/>
        </w:rPr>
        <w:t>| Метод | Суть | Когда использовать | Риски |</w:t>
      </w:r>
    </w:p>
    <w:p w14:paraId="782DF709" w14:textId="77777777" w:rsidR="009F6A0A" w:rsidRPr="009F6A0A" w:rsidRDefault="009F6A0A" w:rsidP="009F6A0A">
      <w:pPr>
        <w:rPr>
          <w:lang/>
        </w:rPr>
      </w:pPr>
      <w:r w:rsidRPr="009F6A0A">
        <w:rPr>
          <w:lang/>
        </w:rPr>
        <w:t>| :--- | :--- | :--- | :--- |</w:t>
      </w:r>
    </w:p>
    <w:p w14:paraId="166B1047" w14:textId="77777777" w:rsidR="009F6A0A" w:rsidRPr="009F6A0A" w:rsidRDefault="009F6A0A" w:rsidP="009F6A0A">
      <w:pPr>
        <w:rPr>
          <w:lang/>
        </w:rPr>
      </w:pPr>
      <w:r w:rsidRPr="009F6A0A">
        <w:rPr>
          <w:lang/>
        </w:rPr>
        <w:t>| **Единоначалие** | Решает один уполномоченный (казначей, техник). | Срочные, технические, операционные вопросы в зоне чёткой ответственности. | Злоупотребление властью, ошибки. |</w:t>
      </w:r>
    </w:p>
    <w:p w14:paraId="245C3EF3" w14:textId="77777777" w:rsidR="009F6A0A" w:rsidRPr="009F6A0A" w:rsidRDefault="009F6A0A" w:rsidP="009F6A0A">
      <w:pPr>
        <w:rPr>
          <w:lang/>
        </w:rPr>
      </w:pPr>
      <w:r w:rsidRPr="009F6A0A">
        <w:rPr>
          <w:lang/>
        </w:rPr>
        <w:t>| **Консультативное голосование** | Лидер запрашивает мнения, но решение за ним. | Когда нужен широкий взгляд, но ответственность несёт один. | Имитация участия, если мнения игнорируются. |</w:t>
      </w:r>
    </w:p>
    <w:p w14:paraId="01E7AAE0" w14:textId="77777777" w:rsidR="009F6A0A" w:rsidRPr="009F6A0A" w:rsidRDefault="009F6A0A" w:rsidP="009F6A0A">
      <w:pPr>
        <w:rPr>
          <w:lang/>
        </w:rPr>
      </w:pPr>
      <w:r w:rsidRPr="009F6A0A">
        <w:rPr>
          <w:lang/>
        </w:rPr>
        <w:t>| **Простое большинство** (&gt;50%) | Решение большинства. | Рутинные, не принципиальные вопросы (дата субботника, выбор пиццы на общ. ужин). | **Тирания большинства.** Меньшинство чувствует себя проигнорированным. |</w:t>
      </w:r>
    </w:p>
    <w:p w14:paraId="2F930880" w14:textId="77777777" w:rsidR="009F6A0A" w:rsidRPr="009F6A0A" w:rsidRDefault="009F6A0A" w:rsidP="009F6A0A">
      <w:pPr>
        <w:rPr>
          <w:lang/>
        </w:rPr>
      </w:pPr>
      <w:r w:rsidRPr="009F6A0A">
        <w:rPr>
          <w:lang/>
        </w:rPr>
        <w:t>| **Квалифицированное большинство** (2/3, 75%) | Решение значимого большинства. | Важные, но не судьбоносные вопросы (утверждение годового бюджета, приём нового члена). | Затрудняет принятие решений. |</w:t>
      </w:r>
    </w:p>
    <w:p w14:paraId="36B9E806" w14:textId="77777777" w:rsidR="009F6A0A" w:rsidRPr="009F6A0A" w:rsidRDefault="009F6A0A" w:rsidP="009F6A0A">
      <w:pPr>
        <w:rPr>
          <w:lang/>
        </w:rPr>
      </w:pPr>
      <w:r w:rsidRPr="009F6A0A">
        <w:rPr>
          <w:lang/>
        </w:rPr>
        <w:t>| **Консенсус** | Решение, с которым могут **согласиться** все. Не обязательно нравится, но не нарушает принципов. | **Ключевые, принципиальные решения:** изменение устава, вступление в альянс, закрытие проекта. | Долго, требует высокой культуры дискуссии. Риск «застревания». |</w:t>
      </w:r>
    </w:p>
    <w:p w14:paraId="150710A3" w14:textId="77777777" w:rsidR="009F6A0A" w:rsidRPr="009F6A0A" w:rsidRDefault="009F6A0A" w:rsidP="009F6A0A">
      <w:pPr>
        <w:rPr>
          <w:lang/>
        </w:rPr>
      </w:pPr>
      <w:r w:rsidRPr="009F6A0A">
        <w:rPr>
          <w:lang/>
        </w:rPr>
        <w:t>| **Социократия (принятие решений по кругам)** | Гибрид. Внутри круга (отдел, комитет) — консенсус. Между кругами — представители. | Для сложных организаций с разными направлениями (кооператив с фермой, мастерской и магазином). | Сложность внедрения, требует обучения. |</w:t>
      </w:r>
    </w:p>
    <w:p w14:paraId="4B160A9E" w14:textId="77777777" w:rsidR="009F6A0A" w:rsidRPr="009F6A0A" w:rsidRDefault="009F6A0A" w:rsidP="009F6A0A">
      <w:pPr>
        <w:rPr>
          <w:lang/>
        </w:rPr>
      </w:pPr>
      <w:r w:rsidRPr="009F6A0A">
        <w:rPr>
          <w:lang/>
        </w:rPr>
        <w:lastRenderedPageBreak/>
        <w:t>| **Хабраджи (Holacracy)** | Чёткие роли и процедуры. Решения принимаются в «тактческих» встречах по процедуре. | Для проектно-ориентированных, динамичных сообществ. | Жёсткая, непривычная структура. Может казаться бездушной. |</w:t>
      </w:r>
    </w:p>
    <w:p w14:paraId="27A21B3A" w14:textId="77777777" w:rsidR="009F6A0A" w:rsidRPr="009F6A0A" w:rsidRDefault="009F6A0A" w:rsidP="009F6A0A">
      <w:pPr>
        <w:rPr>
          <w:lang/>
        </w:rPr>
      </w:pPr>
    </w:p>
    <w:p w14:paraId="10FB5305" w14:textId="77777777" w:rsidR="009F6A0A" w:rsidRPr="009F6A0A" w:rsidRDefault="009F6A0A" w:rsidP="009F6A0A">
      <w:pPr>
        <w:rPr>
          <w:lang/>
        </w:rPr>
      </w:pPr>
      <w:r w:rsidRPr="009F6A0A">
        <w:rPr>
          <w:lang/>
        </w:rPr>
        <w:t>**Рекомендация для старта:** Начните с **простого большинства для рутины** и **консенсуса для главного**. Пропишите это в уставе. Остальные методы добавляйте по мере роста и усложнения.</w:t>
      </w:r>
    </w:p>
    <w:p w14:paraId="14AC9D38" w14:textId="77777777" w:rsidR="009F6A0A" w:rsidRPr="009F6A0A" w:rsidRDefault="009F6A0A" w:rsidP="009F6A0A">
      <w:pPr>
        <w:rPr>
          <w:lang/>
        </w:rPr>
      </w:pPr>
    </w:p>
    <w:p w14:paraId="3D181BE0" w14:textId="77777777" w:rsidR="009F6A0A" w:rsidRPr="009F6A0A" w:rsidRDefault="009F6A0A" w:rsidP="009F6A0A">
      <w:pPr>
        <w:rPr>
          <w:lang/>
        </w:rPr>
      </w:pPr>
      <w:r w:rsidRPr="009F6A0A">
        <w:rPr>
          <w:lang/>
        </w:rPr>
        <w:t>## 9.3. Консенсус — это не единогласие. Практический протокол</w:t>
      </w:r>
    </w:p>
    <w:p w14:paraId="60F2327F" w14:textId="77777777" w:rsidR="009F6A0A" w:rsidRPr="009F6A0A" w:rsidRDefault="009F6A0A" w:rsidP="009F6A0A">
      <w:pPr>
        <w:rPr>
          <w:lang/>
        </w:rPr>
      </w:pPr>
    </w:p>
    <w:p w14:paraId="46880EF9" w14:textId="77777777" w:rsidR="009F6A0A" w:rsidRPr="009F6A0A" w:rsidRDefault="009F6A0A" w:rsidP="009F6A0A">
      <w:pPr>
        <w:rPr>
          <w:lang/>
        </w:rPr>
      </w:pPr>
      <w:r w:rsidRPr="009F6A0A">
        <w:rPr>
          <w:lang/>
        </w:rPr>
        <w:t>Главное заблуждение: консенсус = все «за» и в восторге. Нет. **Консенсус = нет непримиримых возражений, блокирующих решение.**</w:t>
      </w:r>
    </w:p>
    <w:p w14:paraId="6CB34251" w14:textId="77777777" w:rsidR="009F6A0A" w:rsidRPr="009F6A0A" w:rsidRDefault="009F6A0A" w:rsidP="009F6A0A">
      <w:pPr>
        <w:rPr>
          <w:lang/>
        </w:rPr>
      </w:pPr>
    </w:p>
    <w:p w14:paraId="340411CA" w14:textId="77777777" w:rsidR="009F6A0A" w:rsidRPr="009F6A0A" w:rsidRDefault="009F6A0A" w:rsidP="009F6A0A">
      <w:pPr>
        <w:rPr>
          <w:lang/>
        </w:rPr>
      </w:pPr>
      <w:r w:rsidRPr="009F6A0A">
        <w:rPr>
          <w:lang/>
        </w:rPr>
        <w:t>**Шаги практического консенсуса:**</w:t>
      </w:r>
    </w:p>
    <w:p w14:paraId="1B2B4FAC" w14:textId="77777777" w:rsidR="009F6A0A" w:rsidRPr="009F6A0A" w:rsidRDefault="009F6A0A" w:rsidP="009F6A0A">
      <w:pPr>
        <w:rPr>
          <w:lang/>
        </w:rPr>
      </w:pPr>
    </w:p>
    <w:p w14:paraId="679C326E" w14:textId="77777777" w:rsidR="009F6A0A" w:rsidRPr="009F6A0A" w:rsidRDefault="009F6A0A" w:rsidP="009F6A0A">
      <w:pPr>
        <w:rPr>
          <w:lang/>
        </w:rPr>
      </w:pPr>
      <w:r w:rsidRPr="009F6A0A">
        <w:rPr>
          <w:lang/>
        </w:rPr>
        <w:t>1.  **Формулировка предложения.** Чётко и письменно: «Что мы решаем?».</w:t>
      </w:r>
    </w:p>
    <w:p w14:paraId="6E478199" w14:textId="77777777" w:rsidR="009F6A0A" w:rsidRPr="009F6A0A" w:rsidRDefault="009F6A0A" w:rsidP="009F6A0A">
      <w:pPr>
        <w:rPr>
          <w:lang/>
        </w:rPr>
      </w:pPr>
      <w:r w:rsidRPr="009F6A0A">
        <w:rPr>
          <w:lang/>
        </w:rPr>
        <w:t>2.  **Предварительное обсуждение.** Уточнения, вопросы, первые мнения.</w:t>
      </w:r>
    </w:p>
    <w:p w14:paraId="4843AA0A" w14:textId="77777777" w:rsidR="009F6A0A" w:rsidRPr="009F6A0A" w:rsidRDefault="009F6A0A" w:rsidP="009F6A0A">
      <w:pPr>
        <w:rPr>
          <w:lang/>
        </w:rPr>
      </w:pPr>
      <w:r w:rsidRPr="009F6A0A">
        <w:rPr>
          <w:lang/>
        </w:rPr>
        <w:t>3.  **Сбор возражений.** Ключевой этап. Ведущий задаёт вопрос: **«Есть ли у кого-то принципиальные возражения против этого предложения? Возражение — это не просто „мне не нравится“, а аргумент, почему это предложение НАРУШАЕТ базовые ценности или НАНОСИТ УЩЕРБ сообществу.»**</w:t>
      </w:r>
    </w:p>
    <w:p w14:paraId="66DF2B34" w14:textId="77777777" w:rsidR="009F6A0A" w:rsidRPr="009F6A0A" w:rsidRDefault="009F6A0A" w:rsidP="009F6A0A">
      <w:pPr>
        <w:rPr>
          <w:lang/>
        </w:rPr>
      </w:pPr>
      <w:r w:rsidRPr="009F6A0A">
        <w:rPr>
          <w:lang/>
        </w:rPr>
        <w:t>4.  **Работа с возражением.** Если возражение есть, его не отвергают. Группа задаёт вопрос: **«Как можно МОДИФИЦИРОВАТЬ предложение, чтобы это возражение было снято?»**. Это совместный поиск, а не борьба.</w:t>
      </w:r>
    </w:p>
    <w:p w14:paraId="1A896779" w14:textId="77777777" w:rsidR="009F6A0A" w:rsidRPr="009F6A0A" w:rsidRDefault="009F6A0A" w:rsidP="009F6A0A">
      <w:pPr>
        <w:rPr>
          <w:lang/>
        </w:rPr>
      </w:pPr>
      <w:r w:rsidRPr="009F6A0A">
        <w:rPr>
          <w:lang/>
        </w:rPr>
        <w:t>5.  **Интеграция и новая проверка.** Предложение модифицируется, снова выносится на проверку возражений.</w:t>
      </w:r>
    </w:p>
    <w:p w14:paraId="245350EB" w14:textId="77777777" w:rsidR="009F6A0A" w:rsidRPr="009F6A0A" w:rsidRDefault="009F6A0A" w:rsidP="009F6A0A">
      <w:pPr>
        <w:rPr>
          <w:lang/>
        </w:rPr>
      </w:pPr>
      <w:r w:rsidRPr="009F6A0A">
        <w:rPr>
          <w:lang/>
        </w:rPr>
        <w:t>6.  **Достижение согласия.** Когда все блокирующие возражения сняты, предложение принимается. Люди могут сказать: «У меня остались сомнения, но я не блокирую» или «Могу жить с этим решением».</w:t>
      </w:r>
    </w:p>
    <w:p w14:paraId="2B54178C" w14:textId="77777777" w:rsidR="009F6A0A" w:rsidRPr="009F6A0A" w:rsidRDefault="009F6A0A" w:rsidP="009F6A0A">
      <w:pPr>
        <w:rPr>
          <w:lang/>
        </w:rPr>
      </w:pPr>
      <w:r w:rsidRPr="009F6A0A">
        <w:rPr>
          <w:lang/>
        </w:rPr>
        <w:t>7.  **Фиксация и распределение задач.** Кто, что и к когда делает по новому решению.</w:t>
      </w:r>
    </w:p>
    <w:p w14:paraId="541816F9" w14:textId="77777777" w:rsidR="009F6A0A" w:rsidRPr="009F6A0A" w:rsidRDefault="009F6A0A" w:rsidP="009F6A0A">
      <w:pPr>
        <w:rPr>
          <w:lang/>
        </w:rPr>
      </w:pPr>
    </w:p>
    <w:p w14:paraId="3B362261" w14:textId="77777777" w:rsidR="009F6A0A" w:rsidRPr="009F6A0A" w:rsidRDefault="009F6A0A" w:rsidP="009F6A0A">
      <w:pPr>
        <w:rPr>
          <w:lang/>
        </w:rPr>
      </w:pPr>
      <w:r w:rsidRPr="009F6A0A">
        <w:rPr>
          <w:lang/>
        </w:rPr>
        <w:t>**Роль ведущего (фасилитатора):** Следить за процессом, не давать переходить на личности, возвращать к сути, формулировать промежуточные итоги.</w:t>
      </w:r>
    </w:p>
    <w:p w14:paraId="26D1A780" w14:textId="77777777" w:rsidR="009F6A0A" w:rsidRPr="009F6A0A" w:rsidRDefault="009F6A0A" w:rsidP="009F6A0A">
      <w:pPr>
        <w:rPr>
          <w:lang/>
        </w:rPr>
      </w:pPr>
    </w:p>
    <w:p w14:paraId="54139F2F" w14:textId="77777777" w:rsidR="009F6A0A" w:rsidRPr="009F6A0A" w:rsidRDefault="009F6A0A" w:rsidP="009F6A0A">
      <w:pPr>
        <w:rPr>
          <w:lang/>
        </w:rPr>
      </w:pPr>
      <w:r w:rsidRPr="009F6A0A">
        <w:rPr>
          <w:lang/>
        </w:rPr>
        <w:t>## 9.4. Когда консенсус невозможен: легитимное голосование</w:t>
      </w:r>
    </w:p>
    <w:p w14:paraId="0FCEA512" w14:textId="77777777" w:rsidR="009F6A0A" w:rsidRPr="009F6A0A" w:rsidRDefault="009F6A0A" w:rsidP="009F6A0A">
      <w:pPr>
        <w:rPr>
          <w:lang/>
        </w:rPr>
      </w:pPr>
    </w:p>
    <w:p w14:paraId="059F5299" w14:textId="77777777" w:rsidR="009F6A0A" w:rsidRPr="009F6A0A" w:rsidRDefault="009F6A0A" w:rsidP="009F6A0A">
      <w:pPr>
        <w:rPr>
          <w:lang/>
        </w:rPr>
      </w:pPr>
      <w:r w:rsidRPr="009F6A0A">
        <w:rPr>
          <w:lang/>
        </w:rPr>
        <w:t>Бывают тупики. Два человека имеют непримиримые, принципиальные позиции, и модификация не помогает. **Застревание убивает сообщества.**</w:t>
      </w:r>
    </w:p>
    <w:p w14:paraId="4C306DC1" w14:textId="77777777" w:rsidR="009F6A0A" w:rsidRPr="009F6A0A" w:rsidRDefault="009F6A0A" w:rsidP="009F6A0A">
      <w:pPr>
        <w:rPr>
          <w:lang/>
        </w:rPr>
      </w:pPr>
    </w:p>
    <w:p w14:paraId="78EF6B76" w14:textId="77777777" w:rsidR="009F6A0A" w:rsidRPr="009F6A0A" w:rsidRDefault="009F6A0A" w:rsidP="009F6A0A">
      <w:pPr>
        <w:rPr>
          <w:lang/>
        </w:rPr>
      </w:pPr>
      <w:r w:rsidRPr="009F6A0A">
        <w:rPr>
          <w:lang/>
        </w:rPr>
        <w:t>Что делать? В вашем уставе **должен быть аварийный клапан**.</w:t>
      </w:r>
    </w:p>
    <w:p w14:paraId="13FA92B8" w14:textId="77777777" w:rsidR="009F6A0A" w:rsidRPr="009F6A0A" w:rsidRDefault="009F6A0A" w:rsidP="009F6A0A">
      <w:pPr>
        <w:rPr>
          <w:lang/>
        </w:rPr>
      </w:pPr>
    </w:p>
    <w:p w14:paraId="0EDB5245" w14:textId="77777777" w:rsidR="009F6A0A" w:rsidRPr="009F6A0A" w:rsidRDefault="009F6A0A" w:rsidP="009F6A0A">
      <w:pPr>
        <w:rPr>
          <w:lang/>
        </w:rPr>
      </w:pPr>
      <w:r w:rsidRPr="009F6A0A">
        <w:rPr>
          <w:lang/>
        </w:rPr>
        <w:t>**Пример статьи устава:**</w:t>
      </w:r>
    </w:p>
    <w:p w14:paraId="0EEFE81A" w14:textId="77777777" w:rsidR="009F6A0A" w:rsidRPr="009F6A0A" w:rsidRDefault="009F6A0A" w:rsidP="009F6A0A">
      <w:pPr>
        <w:rPr>
          <w:lang/>
        </w:rPr>
      </w:pPr>
      <w:r w:rsidRPr="009F6A0A">
        <w:rPr>
          <w:lang/>
        </w:rPr>
        <w:t>&gt; «Решения по изменению Устава, исключению члена, ликвидации сообщества принимаются консенсусом членов правления (или общего собрания). Если консенсус по вопросу не достигнут в течение двух обсуждений с интервалом не менее недели, вопрос выносится на голосование. Для его принятия требуется квалифицированное большинство в ¾ голосов присутствующих. Возражения, высказанные в процессе обсуждения, фиксируются в протоколе».</w:t>
      </w:r>
    </w:p>
    <w:p w14:paraId="24A7E86A" w14:textId="77777777" w:rsidR="009F6A0A" w:rsidRPr="009F6A0A" w:rsidRDefault="009F6A0A" w:rsidP="009F6A0A">
      <w:pPr>
        <w:rPr>
          <w:lang/>
        </w:rPr>
      </w:pPr>
    </w:p>
    <w:p w14:paraId="588C0279" w14:textId="77777777" w:rsidR="009F6A0A" w:rsidRPr="009F6A0A" w:rsidRDefault="009F6A0A" w:rsidP="009F6A0A">
      <w:pPr>
        <w:rPr>
          <w:lang/>
        </w:rPr>
      </w:pPr>
      <w:r w:rsidRPr="009F6A0A">
        <w:rPr>
          <w:lang/>
        </w:rPr>
        <w:t>**Таким образом:**</w:t>
      </w:r>
    </w:p>
    <w:p w14:paraId="0E47BF3E" w14:textId="77777777" w:rsidR="009F6A0A" w:rsidRPr="009F6A0A" w:rsidRDefault="009F6A0A" w:rsidP="009F6A0A">
      <w:pPr>
        <w:rPr>
          <w:lang/>
        </w:rPr>
      </w:pPr>
      <w:r w:rsidRPr="009F6A0A">
        <w:rPr>
          <w:lang/>
        </w:rPr>
        <w:t>1.  Вы даёте время и пространство для консенсуса.</w:t>
      </w:r>
    </w:p>
    <w:p w14:paraId="7180547C" w14:textId="77777777" w:rsidR="009F6A0A" w:rsidRPr="009F6A0A" w:rsidRDefault="009F6A0A" w:rsidP="009F6A0A">
      <w:pPr>
        <w:rPr>
          <w:lang/>
        </w:rPr>
      </w:pPr>
      <w:r w:rsidRPr="009F6A0A">
        <w:rPr>
          <w:lang/>
        </w:rPr>
        <w:t>2.  Чётко определяете, на какие вопросы это не распространяется (срочные операционные).</w:t>
      </w:r>
    </w:p>
    <w:p w14:paraId="63360444" w14:textId="77777777" w:rsidR="009F6A0A" w:rsidRPr="009F6A0A" w:rsidRDefault="009F6A0A" w:rsidP="009F6A0A">
      <w:pPr>
        <w:rPr>
          <w:lang/>
        </w:rPr>
      </w:pPr>
      <w:r w:rsidRPr="009F6A0A">
        <w:rPr>
          <w:lang/>
        </w:rPr>
        <w:t>3.  Прописываете ясную процедуру «отхода» на голосование с высоким порогом.</w:t>
      </w:r>
    </w:p>
    <w:p w14:paraId="2A4EA236" w14:textId="77777777" w:rsidR="009F6A0A" w:rsidRPr="009F6A0A" w:rsidRDefault="009F6A0A" w:rsidP="009F6A0A">
      <w:pPr>
        <w:rPr>
          <w:lang/>
        </w:rPr>
      </w:pPr>
      <w:r w:rsidRPr="009F6A0A">
        <w:rPr>
          <w:lang/>
        </w:rPr>
        <w:t>4.  **Фиксируете возражения** — это важно для истории и для проверки решения позже.</w:t>
      </w:r>
    </w:p>
    <w:p w14:paraId="25B1AE9C" w14:textId="77777777" w:rsidR="009F6A0A" w:rsidRPr="009F6A0A" w:rsidRDefault="009F6A0A" w:rsidP="009F6A0A">
      <w:pPr>
        <w:rPr>
          <w:lang/>
        </w:rPr>
      </w:pPr>
    </w:p>
    <w:p w14:paraId="2C846AF8" w14:textId="77777777" w:rsidR="009F6A0A" w:rsidRPr="009F6A0A" w:rsidRDefault="009F6A0A" w:rsidP="009F6A0A">
      <w:pPr>
        <w:rPr>
          <w:lang/>
        </w:rPr>
      </w:pPr>
      <w:r w:rsidRPr="009F6A0A">
        <w:rPr>
          <w:lang/>
        </w:rPr>
        <w:t>## 9.5. Инструментарий организатора</w:t>
      </w:r>
    </w:p>
    <w:p w14:paraId="6F086CD4" w14:textId="77777777" w:rsidR="009F6A0A" w:rsidRPr="009F6A0A" w:rsidRDefault="009F6A0A" w:rsidP="009F6A0A">
      <w:pPr>
        <w:rPr>
          <w:lang/>
        </w:rPr>
      </w:pPr>
    </w:p>
    <w:p w14:paraId="3143FED2" w14:textId="77777777" w:rsidR="009F6A0A" w:rsidRPr="009F6A0A" w:rsidRDefault="009F6A0A" w:rsidP="009F6A0A">
      <w:pPr>
        <w:rPr>
          <w:lang/>
        </w:rPr>
      </w:pPr>
      <w:r w:rsidRPr="009F6A0A">
        <w:rPr>
          <w:lang/>
        </w:rPr>
        <w:t>### Чек-лист: «Какой метод выбрать для решения?»</w:t>
      </w:r>
    </w:p>
    <w:p w14:paraId="1893973B" w14:textId="77777777" w:rsidR="009F6A0A" w:rsidRPr="009F6A0A" w:rsidRDefault="009F6A0A" w:rsidP="009F6A0A">
      <w:pPr>
        <w:rPr>
          <w:lang/>
        </w:rPr>
      </w:pPr>
      <w:r w:rsidRPr="009F6A0A">
        <w:rPr>
          <w:lang/>
        </w:rPr>
        <w:t>*   [ ] **Вопрос срочный и технический?** → Единоначалие (ответственный).</w:t>
      </w:r>
    </w:p>
    <w:p w14:paraId="711D7D36" w14:textId="77777777" w:rsidR="009F6A0A" w:rsidRPr="009F6A0A" w:rsidRDefault="009F6A0A" w:rsidP="009F6A0A">
      <w:pPr>
        <w:rPr>
          <w:lang/>
        </w:rPr>
      </w:pPr>
      <w:r w:rsidRPr="009F6A0A">
        <w:rPr>
          <w:lang/>
        </w:rPr>
        <w:t>*   [ ] **Вопрос рутинный, не принципиальный?** → Простое большинство.</w:t>
      </w:r>
    </w:p>
    <w:p w14:paraId="13596519" w14:textId="77777777" w:rsidR="009F6A0A" w:rsidRPr="009F6A0A" w:rsidRDefault="009F6A0A" w:rsidP="009F6A0A">
      <w:pPr>
        <w:rPr>
          <w:lang/>
        </w:rPr>
      </w:pPr>
      <w:r w:rsidRPr="009F6A0A">
        <w:rPr>
          <w:lang/>
        </w:rPr>
        <w:t>*   [ ] **Вопрос важный, но не про ценности?** → Квалифицированное большинство (2/3).</w:t>
      </w:r>
    </w:p>
    <w:p w14:paraId="678839E2" w14:textId="77777777" w:rsidR="009F6A0A" w:rsidRPr="009F6A0A" w:rsidRDefault="009F6A0A" w:rsidP="009F6A0A">
      <w:pPr>
        <w:rPr>
          <w:lang/>
        </w:rPr>
      </w:pPr>
      <w:r w:rsidRPr="009F6A0A">
        <w:rPr>
          <w:lang/>
        </w:rPr>
        <w:t>*   [ ] **Вопрос касается основ, ценностей, долгосрочной стратегии?** → Консенсус.</w:t>
      </w:r>
    </w:p>
    <w:p w14:paraId="70219014" w14:textId="77777777" w:rsidR="009F6A0A" w:rsidRPr="009F6A0A" w:rsidRDefault="009F6A0A" w:rsidP="009F6A0A">
      <w:pPr>
        <w:rPr>
          <w:lang/>
        </w:rPr>
      </w:pPr>
      <w:r w:rsidRPr="009F6A0A">
        <w:rPr>
          <w:lang/>
        </w:rPr>
        <w:lastRenderedPageBreak/>
        <w:t>*   [ ] **Зашли в тупик по принципиальному вопросу?** → Смотри устав: процедура перехода к голосованию.</w:t>
      </w:r>
    </w:p>
    <w:p w14:paraId="52A14E91" w14:textId="77777777" w:rsidR="009F6A0A" w:rsidRPr="009F6A0A" w:rsidRDefault="009F6A0A" w:rsidP="009F6A0A">
      <w:pPr>
        <w:rPr>
          <w:lang/>
        </w:rPr>
      </w:pPr>
    </w:p>
    <w:p w14:paraId="115001E5" w14:textId="77777777" w:rsidR="009F6A0A" w:rsidRPr="009F6A0A" w:rsidRDefault="009F6A0A" w:rsidP="009F6A0A">
      <w:pPr>
        <w:rPr>
          <w:lang/>
        </w:rPr>
      </w:pPr>
      <w:r w:rsidRPr="009F6A0A">
        <w:rPr>
          <w:lang/>
        </w:rPr>
        <w:t>### Шаблон протокола собрания (фрагмент, ключевые поля)</w:t>
      </w:r>
    </w:p>
    <w:p w14:paraId="45657346" w14:textId="77777777" w:rsidR="009F6A0A" w:rsidRPr="009F6A0A" w:rsidRDefault="009F6A0A" w:rsidP="009F6A0A">
      <w:pPr>
        <w:rPr>
          <w:lang/>
        </w:rPr>
      </w:pPr>
      <w:r w:rsidRPr="009F6A0A">
        <w:rPr>
          <w:lang/>
        </w:rPr>
        <w:t>```</w:t>
      </w:r>
    </w:p>
    <w:p w14:paraId="60043066" w14:textId="77777777" w:rsidR="009F6A0A" w:rsidRPr="009F6A0A" w:rsidRDefault="009F6A0A" w:rsidP="009F6A0A">
      <w:pPr>
        <w:rPr>
          <w:lang/>
        </w:rPr>
      </w:pPr>
      <w:r w:rsidRPr="009F6A0A">
        <w:rPr>
          <w:lang/>
        </w:rPr>
        <w:t>Дата: _________</w:t>
      </w:r>
    </w:p>
    <w:p w14:paraId="1BC1AF72" w14:textId="77777777" w:rsidR="009F6A0A" w:rsidRPr="009F6A0A" w:rsidRDefault="009F6A0A" w:rsidP="009F6A0A">
      <w:pPr>
        <w:rPr>
          <w:lang/>
        </w:rPr>
      </w:pPr>
      <w:r w:rsidRPr="009F6A0A">
        <w:rPr>
          <w:lang/>
        </w:rPr>
        <w:t>Присутствовали: _________</w:t>
      </w:r>
    </w:p>
    <w:p w14:paraId="70745B96" w14:textId="77777777" w:rsidR="009F6A0A" w:rsidRPr="009F6A0A" w:rsidRDefault="009F6A0A" w:rsidP="009F6A0A">
      <w:pPr>
        <w:rPr>
          <w:lang/>
        </w:rPr>
      </w:pPr>
      <w:r w:rsidRPr="009F6A0A">
        <w:rPr>
          <w:lang/>
        </w:rPr>
        <w:t>Повестка:</w:t>
      </w:r>
    </w:p>
    <w:p w14:paraId="3AEA8C05" w14:textId="77777777" w:rsidR="009F6A0A" w:rsidRPr="009F6A0A" w:rsidRDefault="009F6A0A" w:rsidP="009F6A0A">
      <w:pPr>
        <w:rPr>
          <w:lang/>
        </w:rPr>
      </w:pPr>
      <w:r w:rsidRPr="009F6A0A">
        <w:rPr>
          <w:lang/>
        </w:rPr>
        <w:t>1. [Вопрос] – Метод решения: [Консенсус/Голосование] – Решение: _________</w:t>
      </w:r>
    </w:p>
    <w:p w14:paraId="530A5F53" w14:textId="77777777" w:rsidR="009F6A0A" w:rsidRPr="009F6A0A" w:rsidRDefault="009F6A0A" w:rsidP="009F6A0A">
      <w:pPr>
        <w:rPr>
          <w:lang/>
        </w:rPr>
      </w:pPr>
      <w:r w:rsidRPr="009F6A0A">
        <w:rPr>
          <w:lang/>
        </w:rPr>
        <w:t xml:space="preserve">   *Зафиксированные возражения/особые мнения:* _________</w:t>
      </w:r>
    </w:p>
    <w:p w14:paraId="4FF7E63E" w14:textId="77777777" w:rsidR="009F6A0A" w:rsidRPr="009F6A0A" w:rsidRDefault="009F6A0A" w:rsidP="009F6A0A">
      <w:pPr>
        <w:rPr>
          <w:lang/>
        </w:rPr>
      </w:pPr>
      <w:r w:rsidRPr="009F6A0A">
        <w:rPr>
          <w:lang/>
        </w:rPr>
        <w:t xml:space="preserve">   *Ответственные за исполнение:* _________</w:t>
      </w:r>
    </w:p>
    <w:p w14:paraId="7448B25C" w14:textId="77777777" w:rsidR="009F6A0A" w:rsidRPr="009F6A0A" w:rsidRDefault="009F6A0A" w:rsidP="009F6A0A">
      <w:pPr>
        <w:rPr>
          <w:lang/>
        </w:rPr>
      </w:pPr>
      <w:r w:rsidRPr="009F6A0A">
        <w:rPr>
          <w:lang/>
        </w:rPr>
        <w:t xml:space="preserve">   *Срок:* _________</w:t>
      </w:r>
    </w:p>
    <w:p w14:paraId="23EF6B76" w14:textId="77777777" w:rsidR="009F6A0A" w:rsidRPr="009F6A0A" w:rsidRDefault="009F6A0A" w:rsidP="009F6A0A">
      <w:pPr>
        <w:rPr>
          <w:lang/>
        </w:rPr>
      </w:pPr>
      <w:r w:rsidRPr="009F6A0A">
        <w:rPr>
          <w:lang/>
        </w:rPr>
        <w:t>2. [Вопрос] – ...</w:t>
      </w:r>
    </w:p>
    <w:p w14:paraId="32FA40E5" w14:textId="77777777" w:rsidR="009F6A0A" w:rsidRPr="009F6A0A" w:rsidRDefault="009F6A0A" w:rsidP="009F6A0A">
      <w:pPr>
        <w:rPr>
          <w:lang/>
        </w:rPr>
      </w:pPr>
      <w:r w:rsidRPr="009F6A0A">
        <w:rPr>
          <w:lang/>
        </w:rPr>
        <w:t>```</w:t>
      </w:r>
    </w:p>
    <w:p w14:paraId="45985F6B" w14:textId="77777777" w:rsidR="009F6A0A" w:rsidRPr="009F6A0A" w:rsidRDefault="009F6A0A" w:rsidP="009F6A0A">
      <w:pPr>
        <w:rPr>
          <w:lang/>
        </w:rPr>
      </w:pPr>
    </w:p>
    <w:p w14:paraId="019157A1" w14:textId="77777777" w:rsidR="009F6A0A" w:rsidRPr="009F6A0A" w:rsidRDefault="009F6A0A" w:rsidP="009F6A0A">
      <w:pPr>
        <w:rPr>
          <w:lang/>
        </w:rPr>
      </w:pPr>
      <w:r w:rsidRPr="009F6A0A">
        <w:rPr>
          <w:lang/>
        </w:rPr>
        <w:t>**Главное правило:** Протокол — это не формальность, а **память сообщества** и инструмент контроля исполнения. Публикуйте его в общем чате/файле в течение 24 часов после собрания.</w:t>
      </w:r>
    </w:p>
    <w:p w14:paraId="3FDB611A" w14:textId="77777777" w:rsidR="009F6A0A" w:rsidRPr="009F6A0A" w:rsidRDefault="009F6A0A" w:rsidP="009F6A0A">
      <w:pPr>
        <w:rPr>
          <w:lang/>
        </w:rPr>
      </w:pPr>
    </w:p>
    <w:p w14:paraId="5E290354" w14:textId="77777777" w:rsidR="009F6A0A" w:rsidRPr="009F6A0A" w:rsidRDefault="009F6A0A" w:rsidP="009F6A0A">
      <w:pPr>
        <w:rPr>
          <w:lang/>
        </w:rPr>
      </w:pPr>
      <w:r w:rsidRPr="009F6A0A">
        <w:rPr>
          <w:lang/>
        </w:rPr>
        <w:t>---</w:t>
      </w:r>
    </w:p>
    <w:p w14:paraId="66718D7F" w14:textId="77777777" w:rsidR="009F6A0A" w:rsidRPr="009F6A0A" w:rsidRDefault="009F6A0A" w:rsidP="009F6A0A">
      <w:pPr>
        <w:rPr>
          <w:lang/>
        </w:rPr>
      </w:pPr>
    </w:p>
    <w:p w14:paraId="2D4E3521" w14:textId="77777777" w:rsidR="009F6A0A" w:rsidRPr="009F6A0A" w:rsidRDefault="009F6A0A" w:rsidP="009F6A0A">
      <w:pPr>
        <w:rPr>
          <w:lang/>
        </w:rPr>
      </w:pPr>
      <w:r w:rsidRPr="009F6A0A">
        <w:rPr>
          <w:lang/>
        </w:rPr>
        <w:t>### **Что дальше?**</w:t>
      </w:r>
    </w:p>
    <w:p w14:paraId="2C58ED5C" w14:textId="77777777" w:rsidR="009F6A0A" w:rsidRPr="009F6A0A" w:rsidRDefault="009F6A0A" w:rsidP="009F6A0A">
      <w:pPr>
        <w:rPr>
          <w:lang/>
        </w:rPr>
      </w:pPr>
      <w:r w:rsidRPr="009F6A0A">
        <w:rPr>
          <w:lang/>
        </w:rPr>
        <w:t>Выстроенный процесс принятия решений минимизирует конфликты, но не устраняет их полностью. Когда разногласия всё же перерастают в личный конфликт или кризис, на помощь приходят **восстановительные практики** — тема следующей, 10-й главы.</w:t>
      </w:r>
    </w:p>
    <w:p w14:paraId="6A96A901" w14:textId="77777777" w:rsidR="009F6A0A" w:rsidRPr="009F6A0A" w:rsidRDefault="009F6A0A" w:rsidP="009F6A0A">
      <w:pPr>
        <w:rPr>
          <w:lang/>
        </w:rPr>
      </w:pPr>
    </w:p>
    <w:p w14:paraId="30DE6940" w14:textId="77777777" w:rsidR="009F6A0A" w:rsidRPr="009F6A0A" w:rsidRDefault="009F6A0A" w:rsidP="009F6A0A">
      <w:pPr>
        <w:rPr>
          <w:lang/>
        </w:rPr>
      </w:pPr>
      <w:r w:rsidRPr="009F6A0A">
        <w:rPr>
          <w:lang/>
        </w:rPr>
        <w:t>**(Конец текста главы)**</w:t>
      </w:r>
    </w:p>
    <w:p w14:paraId="5F788694" w14:textId="77777777" w:rsidR="009F6A0A" w:rsidRPr="009F6A0A" w:rsidRDefault="009F6A0A" w:rsidP="009F6A0A">
      <w:pPr>
        <w:rPr>
          <w:lang/>
        </w:rPr>
      </w:pPr>
    </w:p>
    <w:p w14:paraId="2DCFBCCD" w14:textId="77777777" w:rsidR="009F6A0A" w:rsidRPr="009F6A0A" w:rsidRDefault="009F6A0A" w:rsidP="009F6A0A">
      <w:pPr>
        <w:rPr>
          <w:lang/>
        </w:rPr>
      </w:pPr>
      <w:r w:rsidRPr="009F6A0A">
        <w:rPr>
          <w:lang/>
        </w:rPr>
        <w:t>---</w:t>
      </w:r>
    </w:p>
    <w:p w14:paraId="158AC091" w14:textId="77777777" w:rsidR="009F6A0A" w:rsidRPr="009F6A0A" w:rsidRDefault="009F6A0A" w:rsidP="009F6A0A">
      <w:pPr>
        <w:rPr>
          <w:lang/>
        </w:rPr>
      </w:pPr>
    </w:p>
    <w:p w14:paraId="4A6CA444" w14:textId="3D3E15D6" w:rsidR="00D31D2D" w:rsidRDefault="00D31D2D">
      <w:pPr>
        <w:rPr>
          <w:lang/>
        </w:rPr>
      </w:pPr>
    </w:p>
    <w:p w14:paraId="3AE3C9D2" w14:textId="77777777" w:rsidR="00BC7390" w:rsidRDefault="00BC7390">
      <w:pPr>
        <w:rPr>
          <w:lang/>
        </w:rPr>
      </w:pPr>
    </w:p>
    <w:p w14:paraId="6B8FF5F0" w14:textId="77777777" w:rsidR="00BC7390" w:rsidRDefault="00BC7390">
      <w:pPr>
        <w:rPr>
          <w:lang/>
        </w:rPr>
      </w:pPr>
    </w:p>
    <w:p w14:paraId="439552D2" w14:textId="77777777" w:rsidR="00BC7390" w:rsidRDefault="00BC7390">
      <w:pPr>
        <w:rPr>
          <w:lang/>
        </w:rPr>
      </w:pPr>
    </w:p>
    <w:p w14:paraId="44E6934E" w14:textId="77777777" w:rsidR="00D31D2D" w:rsidRDefault="00D31D2D">
      <w:pPr>
        <w:rPr>
          <w:lang/>
        </w:rPr>
      </w:pPr>
    </w:p>
    <w:p w14:paraId="5CADDF91" w14:textId="77777777" w:rsidR="00D31D2D" w:rsidRDefault="00D31D2D">
      <w:pPr>
        <w:rPr>
          <w:lang/>
        </w:rPr>
      </w:pPr>
    </w:p>
    <w:p w14:paraId="15669B6A" w14:textId="77777777" w:rsidR="00D31D2D" w:rsidRDefault="00D31D2D">
      <w:pPr>
        <w:rPr>
          <w:lang/>
        </w:rPr>
      </w:pPr>
    </w:p>
    <w:p w14:paraId="1C64EDE7" w14:textId="77777777" w:rsidR="00D31D2D" w:rsidRDefault="00D31D2D">
      <w:pPr>
        <w:rPr>
          <w:lang/>
        </w:rPr>
      </w:pPr>
    </w:p>
    <w:p w14:paraId="670779D4" w14:textId="77777777" w:rsidR="00D31D2D" w:rsidRDefault="00D31D2D">
      <w:pPr>
        <w:rPr>
          <w:lang/>
        </w:rPr>
      </w:pPr>
    </w:p>
    <w:p w14:paraId="24D99BB9" w14:textId="77777777" w:rsidR="00D31D2D" w:rsidRDefault="00D31D2D">
      <w:pPr>
        <w:rPr>
          <w:lang/>
        </w:rPr>
      </w:pPr>
    </w:p>
    <w:p w14:paraId="4B37DCA7" w14:textId="77777777" w:rsidR="00D31D2D" w:rsidRDefault="00D31D2D">
      <w:pPr>
        <w:rPr>
          <w:lang/>
        </w:rPr>
      </w:pPr>
    </w:p>
    <w:p w14:paraId="1CE8BD9B" w14:textId="439802CE" w:rsidR="00DE0155" w:rsidRPr="00DE0155" w:rsidRDefault="00DE0155" w:rsidP="00DE0155">
      <w:pPr>
        <w:rPr>
          <w:lang/>
        </w:rPr>
      </w:pPr>
    </w:p>
    <w:p w14:paraId="27BE9F07" w14:textId="77777777" w:rsidR="00DE0155" w:rsidRPr="00DE0155" w:rsidRDefault="00DE0155" w:rsidP="00DE0155">
      <w:pPr>
        <w:rPr>
          <w:lang/>
        </w:rPr>
      </w:pPr>
    </w:p>
    <w:p w14:paraId="56E7A077" w14:textId="77777777" w:rsidR="00DE0155" w:rsidRPr="00DE0155" w:rsidRDefault="00DE0155" w:rsidP="00DE0155">
      <w:pPr>
        <w:rPr>
          <w:lang/>
        </w:rPr>
      </w:pPr>
      <w:r w:rsidRPr="00DE0155">
        <w:rPr>
          <w:lang/>
        </w:rPr>
        <w:t># Глава 10. Восстановительные практики: протоколы для разрешения конфликтов</w:t>
      </w:r>
    </w:p>
    <w:p w14:paraId="0F03D5AB" w14:textId="77777777" w:rsidR="00DE0155" w:rsidRPr="00DE0155" w:rsidRDefault="00DE0155" w:rsidP="00DE0155">
      <w:pPr>
        <w:rPr>
          <w:lang/>
        </w:rPr>
      </w:pPr>
    </w:p>
    <w:p w14:paraId="2128ABD5" w14:textId="77777777" w:rsidR="00DE0155" w:rsidRPr="00DE0155" w:rsidRDefault="00DE0155" w:rsidP="00DE0155">
      <w:pPr>
        <w:rPr>
          <w:lang/>
        </w:rPr>
      </w:pPr>
      <w:r w:rsidRPr="00DE0155">
        <w:rPr>
          <w:lang/>
        </w:rPr>
        <w:t>&gt; *«Не бывает сообществ без конфликтов. Бывают сообщества, которые умеют превращать конфликты в цемент для отношений, а не в динамит».*</w:t>
      </w:r>
    </w:p>
    <w:p w14:paraId="3054D263" w14:textId="77777777" w:rsidR="00DE0155" w:rsidRPr="00DE0155" w:rsidRDefault="00DE0155" w:rsidP="00DE0155">
      <w:pPr>
        <w:rPr>
          <w:lang/>
        </w:rPr>
      </w:pPr>
    </w:p>
    <w:p w14:paraId="4117E8CC" w14:textId="77777777" w:rsidR="00DE0155" w:rsidRPr="00DE0155" w:rsidRDefault="00DE0155" w:rsidP="00DE0155">
      <w:pPr>
        <w:rPr>
          <w:lang/>
        </w:rPr>
      </w:pPr>
      <w:r w:rsidRPr="00DE0155">
        <w:rPr>
          <w:lang/>
        </w:rPr>
        <w:t>Если Глава 9 (процедуры) — это **иммунная система** сообщества, предотвращающая заражение, то восстановительные практики — это **хирургия и терапия**, когда болезнь уже началась. Их цель — не найти виновного и наказать, а исцелить разорванные связи и восстановить способность работать вместе.</w:t>
      </w:r>
    </w:p>
    <w:p w14:paraId="4D4AA2DD" w14:textId="77777777" w:rsidR="00DE0155" w:rsidRPr="00DE0155" w:rsidRDefault="00DE0155" w:rsidP="00DE0155">
      <w:pPr>
        <w:rPr>
          <w:lang/>
        </w:rPr>
      </w:pPr>
    </w:p>
    <w:p w14:paraId="4356E070" w14:textId="77777777" w:rsidR="00DE0155" w:rsidRPr="00DE0155" w:rsidRDefault="00DE0155" w:rsidP="00DE0155">
      <w:pPr>
        <w:rPr>
          <w:lang/>
        </w:rPr>
      </w:pPr>
      <w:r w:rsidRPr="00DE0155">
        <w:rPr>
          <w:lang/>
        </w:rPr>
        <w:t>Эта глава — ваш **набор для первой психологической и социальной помощи**. Вы научитесь различать стадии конфликта и применять конкретные инструменты, от простого круга до медиации.</w:t>
      </w:r>
    </w:p>
    <w:p w14:paraId="76ECEE98" w14:textId="77777777" w:rsidR="00DE0155" w:rsidRPr="00DE0155" w:rsidRDefault="00DE0155" w:rsidP="00DE0155">
      <w:pPr>
        <w:rPr>
          <w:lang/>
        </w:rPr>
      </w:pPr>
    </w:p>
    <w:p w14:paraId="7A8A291D" w14:textId="77777777" w:rsidR="00DE0155" w:rsidRPr="00DE0155" w:rsidRDefault="00DE0155" w:rsidP="00DE0155">
      <w:pPr>
        <w:rPr>
          <w:lang/>
        </w:rPr>
      </w:pPr>
      <w:r w:rsidRPr="00DE0155">
        <w:rPr>
          <w:lang/>
        </w:rPr>
        <w:t>## 10.1. Конфликт — это ресурс, а не катастрофа</w:t>
      </w:r>
    </w:p>
    <w:p w14:paraId="21582CF5" w14:textId="77777777" w:rsidR="00DE0155" w:rsidRPr="00DE0155" w:rsidRDefault="00DE0155" w:rsidP="00DE0155">
      <w:pPr>
        <w:rPr>
          <w:lang/>
        </w:rPr>
      </w:pPr>
    </w:p>
    <w:p w14:paraId="4EC16A60" w14:textId="77777777" w:rsidR="00DE0155" w:rsidRPr="00DE0155" w:rsidRDefault="00DE0155" w:rsidP="00DE0155">
      <w:pPr>
        <w:rPr>
          <w:lang/>
        </w:rPr>
      </w:pPr>
      <w:r w:rsidRPr="00DE0155">
        <w:rPr>
          <w:lang/>
        </w:rPr>
        <w:t>Здоровое сообщество не то, где не ругаются. Здоровое сообщество — то, где **умеют ругаться конструктивно**.</w:t>
      </w:r>
    </w:p>
    <w:p w14:paraId="6D1AC7A1" w14:textId="77777777" w:rsidR="00DE0155" w:rsidRPr="00DE0155" w:rsidRDefault="00DE0155" w:rsidP="00DE0155">
      <w:pPr>
        <w:rPr>
          <w:lang/>
        </w:rPr>
      </w:pPr>
    </w:p>
    <w:p w14:paraId="376954C3" w14:textId="77777777" w:rsidR="00DE0155" w:rsidRPr="00DE0155" w:rsidRDefault="00DE0155" w:rsidP="00DE0155">
      <w:pPr>
        <w:rPr>
          <w:lang/>
        </w:rPr>
      </w:pPr>
      <w:r w:rsidRPr="00DE0155">
        <w:rPr>
          <w:lang/>
        </w:rPr>
        <w:t>**Деструктивный конфликт** (то, чего стоит бояться):</w:t>
      </w:r>
    </w:p>
    <w:p w14:paraId="5EE59E9F" w14:textId="77777777" w:rsidR="00DE0155" w:rsidRPr="00DE0155" w:rsidRDefault="00DE0155" w:rsidP="00DE0155">
      <w:pPr>
        <w:rPr>
          <w:lang/>
        </w:rPr>
      </w:pPr>
      <w:r w:rsidRPr="00DE0155">
        <w:rPr>
          <w:lang/>
        </w:rPr>
        <w:t>*   **Фокус на личности:** «Ты всегда всё делаешь не так!»</w:t>
      </w:r>
    </w:p>
    <w:p w14:paraId="2A03152D" w14:textId="77777777" w:rsidR="00DE0155" w:rsidRPr="00DE0155" w:rsidRDefault="00DE0155" w:rsidP="00DE0155">
      <w:pPr>
        <w:rPr>
          <w:lang/>
        </w:rPr>
      </w:pPr>
      <w:r w:rsidRPr="00DE0155">
        <w:rPr>
          <w:lang/>
        </w:rPr>
        <w:t>*   **Триангуляция:** Втягивание третьих сторон, формирование группировок.</w:t>
      </w:r>
    </w:p>
    <w:p w14:paraId="535029E7" w14:textId="77777777" w:rsidR="00DE0155" w:rsidRPr="00DE0155" w:rsidRDefault="00DE0155" w:rsidP="00DE0155">
      <w:pPr>
        <w:rPr>
          <w:lang/>
        </w:rPr>
      </w:pPr>
      <w:r w:rsidRPr="00DE0155">
        <w:rPr>
          <w:lang/>
        </w:rPr>
        <w:t>*   **Молчаливый саботаж:** «Я был против, поэтому не буду помогать».</w:t>
      </w:r>
    </w:p>
    <w:p w14:paraId="4564527E" w14:textId="77777777" w:rsidR="00DE0155" w:rsidRPr="00DE0155" w:rsidRDefault="00DE0155" w:rsidP="00DE0155">
      <w:pPr>
        <w:rPr>
          <w:lang/>
        </w:rPr>
      </w:pPr>
      <w:r w:rsidRPr="00DE0155">
        <w:rPr>
          <w:lang/>
        </w:rPr>
        <w:t>*   **Итог:** Раскол, уход людей, остановка проектов.</w:t>
      </w:r>
    </w:p>
    <w:p w14:paraId="34BD81DE" w14:textId="77777777" w:rsidR="00DE0155" w:rsidRPr="00DE0155" w:rsidRDefault="00DE0155" w:rsidP="00DE0155">
      <w:pPr>
        <w:rPr>
          <w:lang/>
        </w:rPr>
      </w:pPr>
    </w:p>
    <w:p w14:paraId="652BF02C" w14:textId="77777777" w:rsidR="00DE0155" w:rsidRPr="00DE0155" w:rsidRDefault="00DE0155" w:rsidP="00DE0155">
      <w:pPr>
        <w:rPr>
          <w:lang/>
        </w:rPr>
      </w:pPr>
      <w:r w:rsidRPr="00DE0155">
        <w:rPr>
          <w:lang/>
        </w:rPr>
        <w:t>**Конструктивный конфликт** (на него стоит тратить силы):</w:t>
      </w:r>
    </w:p>
    <w:p w14:paraId="61A9AF9C" w14:textId="77777777" w:rsidR="00DE0155" w:rsidRPr="00DE0155" w:rsidRDefault="00DE0155" w:rsidP="00DE0155">
      <w:pPr>
        <w:rPr>
          <w:lang/>
        </w:rPr>
      </w:pPr>
      <w:r w:rsidRPr="00DE0155">
        <w:rPr>
          <w:lang/>
        </w:rPr>
        <w:t>*   **Фокус на проблеме/поведении:** «Меня беспокоит, что решение о покупке приняли без обсуждения с теми, кто будет пользоваться».</w:t>
      </w:r>
    </w:p>
    <w:p w14:paraId="45C2D587" w14:textId="77777777" w:rsidR="00DE0155" w:rsidRPr="00DE0155" w:rsidRDefault="00DE0155" w:rsidP="00DE0155">
      <w:pPr>
        <w:rPr>
          <w:lang/>
        </w:rPr>
      </w:pPr>
      <w:r w:rsidRPr="00DE0155">
        <w:rPr>
          <w:lang/>
        </w:rPr>
        <w:t>*   **Прямое обращение:** Разговор один на один или в рабочей группе.</w:t>
      </w:r>
    </w:p>
    <w:p w14:paraId="5E867E6C" w14:textId="77777777" w:rsidR="00DE0155" w:rsidRPr="00DE0155" w:rsidRDefault="00DE0155" w:rsidP="00DE0155">
      <w:pPr>
        <w:rPr>
          <w:lang/>
        </w:rPr>
      </w:pPr>
      <w:r w:rsidRPr="00DE0155">
        <w:rPr>
          <w:lang/>
        </w:rPr>
        <w:t>*   **Поиск корня:** «Какая неудовлетворённая потребность стоит за этим спором? (безопасность, признание, справедливость?)».</w:t>
      </w:r>
    </w:p>
    <w:p w14:paraId="68ACE207" w14:textId="77777777" w:rsidR="00DE0155" w:rsidRPr="00DE0155" w:rsidRDefault="00DE0155" w:rsidP="00DE0155">
      <w:pPr>
        <w:rPr>
          <w:lang/>
        </w:rPr>
      </w:pPr>
      <w:r w:rsidRPr="00DE0155">
        <w:rPr>
          <w:lang/>
        </w:rPr>
        <w:t>*   **Итог:** Новое, лучшее решение, углубление взаимопонимания, обновлённые правила.</w:t>
      </w:r>
    </w:p>
    <w:p w14:paraId="4B681CDB" w14:textId="77777777" w:rsidR="00DE0155" w:rsidRPr="00DE0155" w:rsidRDefault="00DE0155" w:rsidP="00DE0155">
      <w:pPr>
        <w:rPr>
          <w:lang/>
        </w:rPr>
      </w:pPr>
    </w:p>
    <w:p w14:paraId="7427D020" w14:textId="77777777" w:rsidR="00DE0155" w:rsidRPr="00DE0155" w:rsidRDefault="00DE0155" w:rsidP="00DE0155">
      <w:pPr>
        <w:rPr>
          <w:lang/>
        </w:rPr>
      </w:pPr>
      <w:r w:rsidRPr="00DE0155">
        <w:rPr>
          <w:lang/>
        </w:rPr>
        <w:t>**Задача организатора:** Переводить деструктивные конфликты в конструктивное русло с помощью процедур.</w:t>
      </w:r>
    </w:p>
    <w:p w14:paraId="36686246" w14:textId="77777777" w:rsidR="00DE0155" w:rsidRPr="00DE0155" w:rsidRDefault="00DE0155" w:rsidP="00DE0155">
      <w:pPr>
        <w:rPr>
          <w:lang/>
        </w:rPr>
      </w:pPr>
    </w:p>
    <w:p w14:paraId="5D8EDAA4" w14:textId="77777777" w:rsidR="00DE0155" w:rsidRPr="00DE0155" w:rsidRDefault="00DE0155" w:rsidP="00DE0155">
      <w:pPr>
        <w:rPr>
          <w:lang/>
        </w:rPr>
      </w:pPr>
      <w:r w:rsidRPr="00DE0155">
        <w:rPr>
          <w:lang/>
        </w:rPr>
        <w:t>## 10.2. Эскалация: от недовольства к расколу. Типичные ошибки</w:t>
      </w:r>
    </w:p>
    <w:p w14:paraId="4C669CCB" w14:textId="77777777" w:rsidR="00DE0155" w:rsidRPr="00DE0155" w:rsidRDefault="00DE0155" w:rsidP="00DE0155">
      <w:pPr>
        <w:rPr>
          <w:lang/>
        </w:rPr>
      </w:pPr>
    </w:p>
    <w:p w14:paraId="179A0212" w14:textId="77777777" w:rsidR="00DE0155" w:rsidRPr="00DE0155" w:rsidRDefault="00DE0155" w:rsidP="00DE0155">
      <w:pPr>
        <w:rPr>
          <w:lang/>
        </w:rPr>
      </w:pPr>
      <w:r w:rsidRPr="00DE0155">
        <w:rPr>
          <w:lang/>
        </w:rPr>
        <w:t>Конфликт развивается по стадиям. Чем раньше вмешаться, тем проще.</w:t>
      </w:r>
    </w:p>
    <w:p w14:paraId="0A4E3CB7" w14:textId="77777777" w:rsidR="00DE0155" w:rsidRPr="00DE0155" w:rsidRDefault="00DE0155" w:rsidP="00DE0155">
      <w:pPr>
        <w:rPr>
          <w:lang/>
        </w:rPr>
      </w:pPr>
    </w:p>
    <w:p w14:paraId="767BF997" w14:textId="77777777" w:rsidR="00DE0155" w:rsidRPr="00DE0155" w:rsidRDefault="00DE0155" w:rsidP="00DE0155">
      <w:pPr>
        <w:rPr>
          <w:lang/>
        </w:rPr>
      </w:pPr>
      <w:r w:rsidRPr="00DE0155">
        <w:rPr>
          <w:lang/>
        </w:rPr>
        <w:t>| Стадия | Симптомы | Ошибки организатора |</w:t>
      </w:r>
    </w:p>
    <w:p w14:paraId="0D231024" w14:textId="77777777" w:rsidR="00DE0155" w:rsidRPr="00DE0155" w:rsidRDefault="00DE0155" w:rsidP="00DE0155">
      <w:pPr>
        <w:rPr>
          <w:lang/>
        </w:rPr>
      </w:pPr>
      <w:r w:rsidRPr="00DE0155">
        <w:rPr>
          <w:lang/>
        </w:rPr>
        <w:t>| :--- | :--- | :--- |</w:t>
      </w:r>
    </w:p>
    <w:p w14:paraId="152EF957" w14:textId="77777777" w:rsidR="00DE0155" w:rsidRPr="00DE0155" w:rsidRDefault="00DE0155" w:rsidP="00DE0155">
      <w:pPr>
        <w:rPr>
          <w:lang/>
        </w:rPr>
      </w:pPr>
      <w:r w:rsidRPr="00DE0155">
        <w:rPr>
          <w:lang/>
        </w:rPr>
        <w:t>| **1. Недовольство** | Шёпот в кулуарах, вздохи, сарказм в чате. | Игнорировать («само рассосётся»). |</w:t>
      </w:r>
    </w:p>
    <w:p w14:paraId="4620444A" w14:textId="77777777" w:rsidR="00DE0155" w:rsidRPr="00DE0155" w:rsidRDefault="00DE0155" w:rsidP="00DE0155">
      <w:pPr>
        <w:rPr>
          <w:lang/>
        </w:rPr>
      </w:pPr>
      <w:r w:rsidRPr="00DE0155">
        <w:rPr>
          <w:lang/>
        </w:rPr>
        <w:t>| **2. Инцидент** | Прямой, но локальный спор. Обида. | Принять чью-то сторону без разбора. Запретить «ссориться». |</w:t>
      </w:r>
    </w:p>
    <w:p w14:paraId="5EE8A1DF" w14:textId="77777777" w:rsidR="00DE0155" w:rsidRPr="00DE0155" w:rsidRDefault="00DE0155" w:rsidP="00DE0155">
      <w:pPr>
        <w:rPr>
          <w:lang/>
        </w:rPr>
      </w:pPr>
      <w:r w:rsidRPr="00DE0155">
        <w:rPr>
          <w:lang/>
        </w:rPr>
        <w:t>| **3. Непонимание** | Мотивы другого искажаются («он это сделал назло!»). | Считать, что «факты всё расставят по местам». Игнорировать эмоции. |</w:t>
      </w:r>
    </w:p>
    <w:p w14:paraId="1D96E3CC" w14:textId="77777777" w:rsidR="00DE0155" w:rsidRPr="00DE0155" w:rsidRDefault="00DE0155" w:rsidP="00DE0155">
      <w:pPr>
        <w:rPr>
          <w:lang/>
        </w:rPr>
      </w:pPr>
      <w:r w:rsidRPr="00DE0155">
        <w:rPr>
          <w:lang/>
        </w:rPr>
        <w:lastRenderedPageBreak/>
        <w:t>| **4. Стабилизация** | Образование коалиций «за» и «против». Общение только внутри групп. | Попытаться «разрулить» самому, без нейтрального посредника. |</w:t>
      </w:r>
    </w:p>
    <w:p w14:paraId="40ADBF48" w14:textId="77777777" w:rsidR="00DE0155" w:rsidRPr="00DE0155" w:rsidRDefault="00DE0155" w:rsidP="00DE0155">
      <w:pPr>
        <w:rPr>
          <w:lang/>
        </w:rPr>
      </w:pPr>
      <w:r w:rsidRPr="00DE0155">
        <w:rPr>
          <w:lang/>
        </w:rPr>
        <w:t>| **5. Раскол / Разрыв** | Бойкот, выход из проектов, уход из сообщества. | Поздно. Восстановление потребует огромных усилий. |</w:t>
      </w:r>
    </w:p>
    <w:p w14:paraId="64901382" w14:textId="77777777" w:rsidR="00DE0155" w:rsidRPr="00DE0155" w:rsidRDefault="00DE0155" w:rsidP="00DE0155">
      <w:pPr>
        <w:rPr>
          <w:lang/>
        </w:rPr>
      </w:pPr>
    </w:p>
    <w:p w14:paraId="064940B7" w14:textId="77777777" w:rsidR="00DE0155" w:rsidRPr="00DE0155" w:rsidRDefault="00DE0155" w:rsidP="00DE0155">
      <w:pPr>
        <w:rPr>
          <w:lang/>
        </w:rPr>
      </w:pPr>
      <w:r w:rsidRPr="00DE0155">
        <w:rPr>
          <w:lang/>
        </w:rPr>
        <w:t>**Главный вывод:** Вмешивайтесь на стадии **2-3**. Инструмент для этого — **Восстановительный круг (медиация)**.</w:t>
      </w:r>
    </w:p>
    <w:p w14:paraId="434461D4" w14:textId="77777777" w:rsidR="00DE0155" w:rsidRPr="00DE0155" w:rsidRDefault="00DE0155" w:rsidP="00DE0155">
      <w:pPr>
        <w:rPr>
          <w:lang/>
        </w:rPr>
      </w:pPr>
    </w:p>
    <w:p w14:paraId="3169E872" w14:textId="77777777" w:rsidR="00DE0155" w:rsidRPr="00DE0155" w:rsidRDefault="00DE0155" w:rsidP="00DE0155">
      <w:pPr>
        <w:rPr>
          <w:lang/>
        </w:rPr>
      </w:pPr>
      <w:r w:rsidRPr="00DE0155">
        <w:rPr>
          <w:lang/>
        </w:rPr>
        <w:t>## 10.3. Восстановительный круг (медиация): пошаговый протокол для внутреннего проведения</w:t>
      </w:r>
    </w:p>
    <w:p w14:paraId="47071C81" w14:textId="77777777" w:rsidR="00DE0155" w:rsidRPr="00DE0155" w:rsidRDefault="00DE0155" w:rsidP="00DE0155">
      <w:pPr>
        <w:rPr>
          <w:lang/>
        </w:rPr>
      </w:pPr>
    </w:p>
    <w:p w14:paraId="76DD5874" w14:textId="77777777" w:rsidR="00DE0155" w:rsidRPr="00DE0155" w:rsidRDefault="00DE0155" w:rsidP="00DE0155">
      <w:pPr>
        <w:rPr>
          <w:lang/>
        </w:rPr>
      </w:pPr>
      <w:r w:rsidRPr="00DE0155">
        <w:rPr>
          <w:lang/>
        </w:rPr>
        <w:t>Это структурированный разговор между сторонами конфликта в присутствии нейтрального **ведущего-фасилитатора** (не участника конфликта!). Цель — понять друг друга и самим найти решение.</w:t>
      </w:r>
    </w:p>
    <w:p w14:paraId="249740F2" w14:textId="77777777" w:rsidR="00DE0155" w:rsidRPr="00DE0155" w:rsidRDefault="00DE0155" w:rsidP="00DE0155">
      <w:pPr>
        <w:rPr>
          <w:lang/>
        </w:rPr>
      </w:pPr>
    </w:p>
    <w:p w14:paraId="59A33F7B" w14:textId="77777777" w:rsidR="00DE0155" w:rsidRPr="00DE0155" w:rsidRDefault="00DE0155" w:rsidP="00DE0155">
      <w:pPr>
        <w:rPr>
          <w:lang/>
        </w:rPr>
      </w:pPr>
      <w:r w:rsidRPr="00DE0155">
        <w:rPr>
          <w:lang/>
        </w:rPr>
        <w:t>**Подготовка (ведущий):**</w:t>
      </w:r>
    </w:p>
    <w:p w14:paraId="66C73B08" w14:textId="77777777" w:rsidR="00DE0155" w:rsidRPr="00DE0155" w:rsidRDefault="00DE0155" w:rsidP="00DE0155">
      <w:pPr>
        <w:rPr>
          <w:lang/>
        </w:rPr>
      </w:pPr>
      <w:r w:rsidRPr="00DE0155">
        <w:rPr>
          <w:lang/>
        </w:rPr>
        <w:t>1.  Поговорите с **каждой стороной отдельно**. Выясните суть, узнайте, согласны ли они на круг.</w:t>
      </w:r>
    </w:p>
    <w:p w14:paraId="04308A96" w14:textId="77777777" w:rsidR="00DE0155" w:rsidRPr="00DE0155" w:rsidRDefault="00DE0155" w:rsidP="00DE0155">
      <w:pPr>
        <w:rPr>
          <w:lang/>
        </w:rPr>
      </w:pPr>
      <w:r w:rsidRPr="00DE0155">
        <w:rPr>
          <w:lang/>
        </w:rPr>
        <w:t>2.  Определите **ключевых участников** (2-4 человека). Не нужно звать всех «болельщиков».</w:t>
      </w:r>
    </w:p>
    <w:p w14:paraId="55414673" w14:textId="77777777" w:rsidR="00DE0155" w:rsidRPr="00DE0155" w:rsidRDefault="00DE0155" w:rsidP="00DE0155">
      <w:pPr>
        <w:rPr>
          <w:lang/>
        </w:rPr>
      </w:pPr>
      <w:r w:rsidRPr="00DE0155">
        <w:rPr>
          <w:lang/>
        </w:rPr>
        <w:t>3.  Выберите **нейтральное, спокойное место и время** (1.5-2 часа без спешки).</w:t>
      </w:r>
    </w:p>
    <w:p w14:paraId="44389F31" w14:textId="77777777" w:rsidR="00DE0155" w:rsidRPr="00DE0155" w:rsidRDefault="00DE0155" w:rsidP="00DE0155">
      <w:pPr>
        <w:rPr>
          <w:lang/>
        </w:rPr>
      </w:pPr>
      <w:r w:rsidRPr="00DE0155">
        <w:rPr>
          <w:lang/>
        </w:rPr>
        <w:t>4.  Сформулируйте **вопрос для круга**, например: «Как нам наладить совместную работу над садом после последнего спора?».</w:t>
      </w:r>
    </w:p>
    <w:p w14:paraId="4B3FE67A" w14:textId="77777777" w:rsidR="00DE0155" w:rsidRPr="00DE0155" w:rsidRDefault="00DE0155" w:rsidP="00DE0155">
      <w:pPr>
        <w:rPr>
          <w:lang/>
        </w:rPr>
      </w:pPr>
    </w:p>
    <w:p w14:paraId="6D79C1B1" w14:textId="77777777" w:rsidR="00DE0155" w:rsidRPr="00DE0155" w:rsidRDefault="00DE0155" w:rsidP="00DE0155">
      <w:pPr>
        <w:rPr>
          <w:lang/>
        </w:rPr>
      </w:pPr>
      <w:r w:rsidRPr="00DE0155">
        <w:rPr>
          <w:lang/>
        </w:rPr>
        <w:t>**Структура круга (все сидят в круг, без столов):**</w:t>
      </w:r>
    </w:p>
    <w:p w14:paraId="7308884D" w14:textId="77777777" w:rsidR="00DE0155" w:rsidRPr="00DE0155" w:rsidRDefault="00DE0155" w:rsidP="00DE0155">
      <w:pPr>
        <w:rPr>
          <w:lang/>
        </w:rPr>
      </w:pPr>
    </w:p>
    <w:p w14:paraId="2961EC7B" w14:textId="77777777" w:rsidR="00DE0155" w:rsidRPr="00DE0155" w:rsidRDefault="00DE0155" w:rsidP="00DE0155">
      <w:pPr>
        <w:rPr>
          <w:lang/>
        </w:rPr>
      </w:pPr>
      <w:r w:rsidRPr="00DE0155">
        <w:rPr>
          <w:lang/>
        </w:rPr>
        <w:t>1.  **Вступление ведущего:**</w:t>
      </w:r>
    </w:p>
    <w:p w14:paraId="2CBA03ED" w14:textId="77777777" w:rsidR="00DE0155" w:rsidRPr="00DE0155" w:rsidRDefault="00DE0155" w:rsidP="00DE0155">
      <w:pPr>
        <w:rPr>
          <w:lang/>
        </w:rPr>
      </w:pPr>
      <w:r w:rsidRPr="00DE0155">
        <w:rPr>
          <w:lang/>
        </w:rPr>
        <w:t xml:space="preserve">    *   Поприветствовать, поблагодарить за участие.</w:t>
      </w:r>
    </w:p>
    <w:p w14:paraId="77355B62" w14:textId="77777777" w:rsidR="00DE0155" w:rsidRPr="00DE0155" w:rsidRDefault="00DE0155" w:rsidP="00DE0155">
      <w:pPr>
        <w:rPr>
          <w:lang/>
        </w:rPr>
      </w:pPr>
      <w:r w:rsidRPr="00DE0155">
        <w:rPr>
          <w:lang/>
        </w:rPr>
        <w:t xml:space="preserve">    *   Озвучить цель: не найти правых и виноватых, а понять друг друга и найти выход.</w:t>
      </w:r>
    </w:p>
    <w:p w14:paraId="54FFB8F5" w14:textId="77777777" w:rsidR="00DE0155" w:rsidRPr="00DE0155" w:rsidRDefault="00DE0155" w:rsidP="00DE0155">
      <w:pPr>
        <w:rPr>
          <w:lang/>
        </w:rPr>
      </w:pPr>
      <w:r w:rsidRPr="00DE0155">
        <w:rPr>
          <w:lang/>
        </w:rPr>
        <w:t xml:space="preserve">    *   Озвучить **правила:** говорить от себя («я чувствую»), не перебивать, конфиденциальность.</w:t>
      </w:r>
    </w:p>
    <w:p w14:paraId="716780AB" w14:textId="77777777" w:rsidR="00DE0155" w:rsidRPr="00DE0155" w:rsidRDefault="00DE0155" w:rsidP="00DE0155">
      <w:pPr>
        <w:rPr>
          <w:lang/>
        </w:rPr>
      </w:pPr>
      <w:r w:rsidRPr="00DE0155">
        <w:rPr>
          <w:lang/>
        </w:rPr>
        <w:t>2.  **Раунд №1: Факты и события.**</w:t>
      </w:r>
    </w:p>
    <w:p w14:paraId="2AC00F04" w14:textId="77777777" w:rsidR="00DE0155" w:rsidRPr="00DE0155" w:rsidRDefault="00DE0155" w:rsidP="00DE0155">
      <w:pPr>
        <w:rPr>
          <w:lang/>
        </w:rPr>
      </w:pPr>
      <w:r w:rsidRPr="00DE0155">
        <w:rPr>
          <w:lang/>
        </w:rPr>
        <w:lastRenderedPageBreak/>
        <w:t xml:space="preserve">    *   **Вопрос:** «Как вы видите ситуацию? Что произошло с вашей точки зрения?»</w:t>
      </w:r>
    </w:p>
    <w:p w14:paraId="250CDFB3" w14:textId="77777777" w:rsidR="00DE0155" w:rsidRPr="00DE0155" w:rsidRDefault="00DE0155" w:rsidP="00DE0155">
      <w:pPr>
        <w:rPr>
          <w:lang/>
        </w:rPr>
      </w:pPr>
      <w:r w:rsidRPr="00DE0155">
        <w:rPr>
          <w:lang/>
        </w:rPr>
        <w:t xml:space="preserve">    *   Каждый говорит по кругу, **без комментариев других**. Ведущий записывает ключевые тезисы на флипчарт/доску.</w:t>
      </w:r>
    </w:p>
    <w:p w14:paraId="79EEA84C" w14:textId="77777777" w:rsidR="00DE0155" w:rsidRPr="00DE0155" w:rsidRDefault="00DE0155" w:rsidP="00DE0155">
      <w:pPr>
        <w:rPr>
          <w:lang/>
        </w:rPr>
      </w:pPr>
      <w:r w:rsidRPr="00DE0155">
        <w:rPr>
          <w:lang/>
        </w:rPr>
        <w:t>3.  **Раунд №2: Чувства и последствия.**</w:t>
      </w:r>
    </w:p>
    <w:p w14:paraId="53BB5662" w14:textId="77777777" w:rsidR="00DE0155" w:rsidRPr="00DE0155" w:rsidRDefault="00DE0155" w:rsidP="00DE0155">
      <w:pPr>
        <w:rPr>
          <w:lang/>
        </w:rPr>
      </w:pPr>
      <w:r w:rsidRPr="00DE0155">
        <w:rPr>
          <w:lang/>
        </w:rPr>
        <w:t xml:space="preserve">    *   **Вопрос:** «Что вы чувствовали тогда? Что чувствуете сейчас? Как это повлияло на вас/вашу работу?»</w:t>
      </w:r>
    </w:p>
    <w:p w14:paraId="54EDC14C" w14:textId="77777777" w:rsidR="00DE0155" w:rsidRPr="00DE0155" w:rsidRDefault="00DE0155" w:rsidP="00DE0155">
      <w:pPr>
        <w:rPr>
          <w:lang/>
        </w:rPr>
      </w:pPr>
      <w:r w:rsidRPr="00DE0155">
        <w:rPr>
          <w:lang/>
        </w:rPr>
        <w:t xml:space="preserve">    *   Снова по кругу, без перебиваний. Это этап **эмоционального признания**, ключевой для снятия напряжения.</w:t>
      </w:r>
    </w:p>
    <w:p w14:paraId="401D5654" w14:textId="77777777" w:rsidR="00DE0155" w:rsidRPr="00DE0155" w:rsidRDefault="00DE0155" w:rsidP="00DE0155">
      <w:pPr>
        <w:rPr>
          <w:lang/>
        </w:rPr>
      </w:pPr>
      <w:r w:rsidRPr="00DE0155">
        <w:rPr>
          <w:lang/>
        </w:rPr>
        <w:t>4.  **Раунд №3: Потребности и ценности.**</w:t>
      </w:r>
    </w:p>
    <w:p w14:paraId="4085A690" w14:textId="77777777" w:rsidR="00DE0155" w:rsidRPr="00DE0155" w:rsidRDefault="00DE0155" w:rsidP="00DE0155">
      <w:pPr>
        <w:rPr>
          <w:lang/>
        </w:rPr>
      </w:pPr>
      <w:r w:rsidRPr="00DE0155">
        <w:rPr>
          <w:lang/>
        </w:rPr>
        <w:t xml:space="preserve">    *   **Вопрос:** «Какие ваши важные потребности или принципы были затронуты в этой ситуации? (безопасность, уважение, справедливость, признание?)»</w:t>
      </w:r>
    </w:p>
    <w:p w14:paraId="6253B82E" w14:textId="77777777" w:rsidR="00DE0155" w:rsidRPr="00DE0155" w:rsidRDefault="00DE0155" w:rsidP="00DE0155">
      <w:pPr>
        <w:rPr>
          <w:lang/>
        </w:rPr>
      </w:pPr>
      <w:r w:rsidRPr="00DE0155">
        <w:rPr>
          <w:lang/>
        </w:rPr>
        <w:t xml:space="preserve">    *   Это переход от прошлого к будущему. Понимание потребностей открывает путь к решениям.</w:t>
      </w:r>
    </w:p>
    <w:p w14:paraId="40CD9CB2" w14:textId="77777777" w:rsidR="00DE0155" w:rsidRPr="00DE0155" w:rsidRDefault="00DE0155" w:rsidP="00DE0155">
      <w:pPr>
        <w:rPr>
          <w:lang/>
        </w:rPr>
      </w:pPr>
      <w:r w:rsidRPr="00DE0155">
        <w:rPr>
          <w:lang/>
        </w:rPr>
        <w:t>5.  **Совместный поиск решений.**</w:t>
      </w:r>
    </w:p>
    <w:p w14:paraId="2B01264B" w14:textId="77777777" w:rsidR="00DE0155" w:rsidRPr="00DE0155" w:rsidRDefault="00DE0155" w:rsidP="00DE0155">
      <w:pPr>
        <w:rPr>
          <w:lang/>
        </w:rPr>
      </w:pPr>
      <w:r w:rsidRPr="00DE0155">
        <w:rPr>
          <w:lang/>
        </w:rPr>
        <w:t xml:space="preserve">    *   **Вопрос:** «Что каждый из вас готов сделать, чтобы ситуация улучшилась? Что мы как группа можем изменить в правилах/процессах, чтобы это не повторилось?»</w:t>
      </w:r>
    </w:p>
    <w:p w14:paraId="6626C59D" w14:textId="77777777" w:rsidR="00DE0155" w:rsidRPr="00DE0155" w:rsidRDefault="00DE0155" w:rsidP="00DE0155">
      <w:pPr>
        <w:rPr>
          <w:lang/>
        </w:rPr>
      </w:pPr>
      <w:r w:rsidRPr="00DE0155">
        <w:rPr>
          <w:lang/>
        </w:rPr>
        <w:t xml:space="preserve">    *   **Мозговой штурм.** Все идеи записываются без критики.</w:t>
      </w:r>
    </w:p>
    <w:p w14:paraId="787804FA" w14:textId="77777777" w:rsidR="00DE0155" w:rsidRPr="00DE0155" w:rsidRDefault="00DE0155" w:rsidP="00DE0155">
      <w:pPr>
        <w:rPr>
          <w:lang/>
        </w:rPr>
      </w:pPr>
      <w:r w:rsidRPr="00DE0155">
        <w:rPr>
          <w:lang/>
        </w:rPr>
        <w:t xml:space="preserve">    *   Обсуждение и выбор **конкретных, реалистичных шагов.** «Кто? Что? К когда?».</w:t>
      </w:r>
    </w:p>
    <w:p w14:paraId="2F63EF12" w14:textId="77777777" w:rsidR="00DE0155" w:rsidRPr="00DE0155" w:rsidRDefault="00DE0155" w:rsidP="00DE0155">
      <w:pPr>
        <w:rPr>
          <w:lang/>
        </w:rPr>
      </w:pPr>
      <w:r w:rsidRPr="00DE0155">
        <w:rPr>
          <w:lang/>
        </w:rPr>
        <w:t>6.  **Завершение и соглашение.**</w:t>
      </w:r>
    </w:p>
    <w:p w14:paraId="27D74FF2" w14:textId="77777777" w:rsidR="00DE0155" w:rsidRPr="00DE0155" w:rsidRDefault="00DE0155" w:rsidP="00DE0155">
      <w:pPr>
        <w:rPr>
          <w:lang/>
        </w:rPr>
      </w:pPr>
      <w:r w:rsidRPr="00DE0155">
        <w:rPr>
          <w:lang/>
        </w:rPr>
        <w:t xml:space="preserve">    *   Ведущий зачитывает список договорённостей.</w:t>
      </w:r>
    </w:p>
    <w:p w14:paraId="0A22B88E" w14:textId="77777777" w:rsidR="00DE0155" w:rsidRPr="00DE0155" w:rsidRDefault="00DE0155" w:rsidP="00DE0155">
      <w:pPr>
        <w:rPr>
          <w:lang/>
        </w:rPr>
      </w:pPr>
      <w:r w:rsidRPr="00DE0155">
        <w:rPr>
          <w:lang/>
        </w:rPr>
        <w:t xml:space="preserve">    *   Каждый подтверждает своё согласие.</w:t>
      </w:r>
    </w:p>
    <w:p w14:paraId="710ED78E" w14:textId="77777777" w:rsidR="00DE0155" w:rsidRPr="00DE0155" w:rsidRDefault="00DE0155" w:rsidP="00DE0155">
      <w:pPr>
        <w:rPr>
          <w:lang/>
        </w:rPr>
      </w:pPr>
      <w:r w:rsidRPr="00DE0155">
        <w:rPr>
          <w:lang/>
        </w:rPr>
        <w:t xml:space="preserve">    *   Договариваются о сроке и формате проверки («Встретимся через месяц, чтобы посмотреть, как идёт»).</w:t>
      </w:r>
    </w:p>
    <w:p w14:paraId="617056B9" w14:textId="77777777" w:rsidR="00DE0155" w:rsidRPr="00DE0155" w:rsidRDefault="00DE0155" w:rsidP="00DE0155">
      <w:pPr>
        <w:rPr>
          <w:lang/>
        </w:rPr>
      </w:pPr>
      <w:r w:rsidRPr="00DE0155">
        <w:rPr>
          <w:lang/>
        </w:rPr>
        <w:t xml:space="preserve">    *   **Благодарность** друг другу за трудный разговор.</w:t>
      </w:r>
    </w:p>
    <w:p w14:paraId="2DBBE5E1" w14:textId="77777777" w:rsidR="00DE0155" w:rsidRPr="00DE0155" w:rsidRDefault="00DE0155" w:rsidP="00DE0155">
      <w:pPr>
        <w:rPr>
          <w:lang/>
        </w:rPr>
      </w:pPr>
    </w:p>
    <w:p w14:paraId="1C6EA715" w14:textId="77777777" w:rsidR="00DE0155" w:rsidRPr="00DE0155" w:rsidRDefault="00DE0155" w:rsidP="00DE0155">
      <w:pPr>
        <w:rPr>
          <w:lang/>
        </w:rPr>
      </w:pPr>
      <w:r w:rsidRPr="00DE0155">
        <w:rPr>
          <w:lang/>
        </w:rPr>
        <w:t>## 10.4. Когда нужен внешний медиатор? Критерии и где его найти</w:t>
      </w:r>
    </w:p>
    <w:p w14:paraId="5C0C88E6" w14:textId="77777777" w:rsidR="00DE0155" w:rsidRPr="00DE0155" w:rsidRDefault="00DE0155" w:rsidP="00DE0155">
      <w:pPr>
        <w:rPr>
          <w:lang/>
        </w:rPr>
      </w:pPr>
    </w:p>
    <w:p w14:paraId="67ECC934" w14:textId="77777777" w:rsidR="00DE0155" w:rsidRPr="00DE0155" w:rsidRDefault="00DE0155" w:rsidP="00DE0155">
      <w:pPr>
        <w:rPr>
          <w:lang/>
        </w:rPr>
      </w:pPr>
      <w:r w:rsidRPr="00DE0155">
        <w:rPr>
          <w:lang/>
        </w:rPr>
        <w:t>**Нужен сторонний профессионал, если:**</w:t>
      </w:r>
    </w:p>
    <w:p w14:paraId="01EFAE14" w14:textId="77777777" w:rsidR="00DE0155" w:rsidRPr="00DE0155" w:rsidRDefault="00DE0155" w:rsidP="00DE0155">
      <w:pPr>
        <w:rPr>
          <w:lang/>
        </w:rPr>
      </w:pPr>
      <w:r w:rsidRPr="00DE0155">
        <w:rPr>
          <w:lang/>
        </w:rPr>
        <w:t>*   Конфликт между **основателями или ключевыми лидерами** (внутренний ведущий не может быть нейтральным).</w:t>
      </w:r>
    </w:p>
    <w:p w14:paraId="62F5F51A" w14:textId="77777777" w:rsidR="00DE0155" w:rsidRPr="00DE0155" w:rsidRDefault="00DE0155" w:rsidP="00DE0155">
      <w:pPr>
        <w:rPr>
          <w:lang/>
        </w:rPr>
      </w:pPr>
      <w:r w:rsidRPr="00DE0155">
        <w:rPr>
          <w:lang/>
        </w:rPr>
        <w:t>*   Затронуты **серьёзные этические нарушения** (обвинения в воровстве, домогательствах).</w:t>
      </w:r>
    </w:p>
    <w:p w14:paraId="10C8DD5D" w14:textId="77777777" w:rsidR="00DE0155" w:rsidRPr="00DE0155" w:rsidRDefault="00DE0155" w:rsidP="00DE0155">
      <w:pPr>
        <w:rPr>
          <w:lang/>
        </w:rPr>
      </w:pPr>
      <w:r w:rsidRPr="00DE0155">
        <w:rPr>
          <w:lang/>
        </w:rPr>
        <w:lastRenderedPageBreak/>
        <w:t>*   Внутренние попытки **круга провалились** (диалог не идёт, стороны враждебны).</w:t>
      </w:r>
    </w:p>
    <w:p w14:paraId="04E0E705" w14:textId="77777777" w:rsidR="00DE0155" w:rsidRPr="00DE0155" w:rsidRDefault="00DE0155" w:rsidP="00DE0155">
      <w:pPr>
        <w:rPr>
          <w:lang/>
        </w:rPr>
      </w:pPr>
      <w:r w:rsidRPr="00DE0155">
        <w:rPr>
          <w:lang/>
        </w:rPr>
        <w:t>*   Конфликт **сильно эмоционален** и зашёл далеко (стадия 4-5).</w:t>
      </w:r>
    </w:p>
    <w:p w14:paraId="430B6111" w14:textId="77777777" w:rsidR="00DE0155" w:rsidRPr="00DE0155" w:rsidRDefault="00DE0155" w:rsidP="00DE0155">
      <w:pPr>
        <w:rPr>
          <w:lang/>
        </w:rPr>
      </w:pPr>
    </w:p>
    <w:p w14:paraId="26979022" w14:textId="77777777" w:rsidR="00DE0155" w:rsidRPr="00DE0155" w:rsidRDefault="00DE0155" w:rsidP="00DE0155">
      <w:pPr>
        <w:rPr>
          <w:lang/>
        </w:rPr>
      </w:pPr>
      <w:r w:rsidRPr="00DE0155">
        <w:rPr>
          <w:lang/>
        </w:rPr>
        <w:t>**Где искать медиатора?**</w:t>
      </w:r>
    </w:p>
    <w:p w14:paraId="1F8142B8" w14:textId="77777777" w:rsidR="00DE0155" w:rsidRPr="00DE0155" w:rsidRDefault="00DE0155" w:rsidP="00DE0155">
      <w:pPr>
        <w:rPr>
          <w:lang/>
        </w:rPr>
      </w:pPr>
      <w:r w:rsidRPr="00DE0155">
        <w:rPr>
          <w:lang/>
        </w:rPr>
        <w:t>1.  **Профессиональные ассоциации медиаторов** (например, Национальная организация медиаторов, тематические сообщества).</w:t>
      </w:r>
    </w:p>
    <w:p w14:paraId="3CE94291" w14:textId="77777777" w:rsidR="00DE0155" w:rsidRPr="00DE0155" w:rsidRDefault="00DE0155" w:rsidP="00DE0155">
      <w:pPr>
        <w:rPr>
          <w:lang/>
        </w:rPr>
      </w:pPr>
      <w:r w:rsidRPr="00DE0155">
        <w:rPr>
          <w:lang/>
        </w:rPr>
        <w:t>2.  **НКО-сектор:** Крупные некоммерческие организации часто имеют пул медиаторов или могут порекомендовать.</w:t>
      </w:r>
    </w:p>
    <w:p w14:paraId="5BAB9794" w14:textId="77777777" w:rsidR="00DE0155" w:rsidRPr="00DE0155" w:rsidRDefault="00DE0155" w:rsidP="00DE0155">
      <w:pPr>
        <w:rPr>
          <w:lang/>
        </w:rPr>
      </w:pPr>
      <w:r w:rsidRPr="00DE0155">
        <w:rPr>
          <w:lang/>
        </w:rPr>
        <w:t>3.  **Сообщества практиков:** Социократические, Agile-коучи часто владеют этими навыками.</w:t>
      </w:r>
    </w:p>
    <w:p w14:paraId="60E2FFFA" w14:textId="77777777" w:rsidR="00DE0155" w:rsidRPr="00DE0155" w:rsidRDefault="00DE0155" w:rsidP="00DE0155">
      <w:pPr>
        <w:rPr>
          <w:lang/>
        </w:rPr>
      </w:pPr>
      <w:r w:rsidRPr="00DE0155">
        <w:rPr>
          <w:lang/>
        </w:rPr>
        <w:t>4.  **Важно:** Чётко обговорите с медиатором его роль, метод, стоимость и конфиденциальность **до** начала работы.</w:t>
      </w:r>
    </w:p>
    <w:p w14:paraId="7F82F348" w14:textId="77777777" w:rsidR="00DE0155" w:rsidRPr="00DE0155" w:rsidRDefault="00DE0155" w:rsidP="00DE0155">
      <w:pPr>
        <w:rPr>
          <w:lang/>
        </w:rPr>
      </w:pPr>
    </w:p>
    <w:p w14:paraId="5DBC0CB6" w14:textId="77777777" w:rsidR="00DE0155" w:rsidRPr="00DE0155" w:rsidRDefault="00DE0155" w:rsidP="00DE0155">
      <w:pPr>
        <w:rPr>
          <w:lang/>
        </w:rPr>
      </w:pPr>
      <w:r w:rsidRPr="00DE0155">
        <w:rPr>
          <w:lang/>
        </w:rPr>
        <w:t>## 10.5. Профилактика: регулярные круги как система раннего предупреждения</w:t>
      </w:r>
    </w:p>
    <w:p w14:paraId="12409031" w14:textId="77777777" w:rsidR="00DE0155" w:rsidRPr="00DE0155" w:rsidRDefault="00DE0155" w:rsidP="00DE0155">
      <w:pPr>
        <w:rPr>
          <w:lang/>
        </w:rPr>
      </w:pPr>
    </w:p>
    <w:p w14:paraId="51E854C2" w14:textId="77777777" w:rsidR="00DE0155" w:rsidRPr="00DE0155" w:rsidRDefault="00DE0155" w:rsidP="00DE0155">
      <w:pPr>
        <w:rPr>
          <w:lang/>
        </w:rPr>
      </w:pPr>
      <w:r w:rsidRPr="00DE0155">
        <w:rPr>
          <w:lang/>
        </w:rPr>
        <w:t>Лучшее лечение — профилактика. Внедрите в ритм жизни сообщества:</w:t>
      </w:r>
    </w:p>
    <w:p w14:paraId="59086FB7" w14:textId="77777777" w:rsidR="00DE0155" w:rsidRPr="00DE0155" w:rsidRDefault="00DE0155" w:rsidP="00DE0155">
      <w:pPr>
        <w:rPr>
          <w:lang/>
        </w:rPr>
      </w:pPr>
    </w:p>
    <w:p w14:paraId="33B2A622" w14:textId="77777777" w:rsidR="00DE0155" w:rsidRPr="00DE0155" w:rsidRDefault="00DE0155" w:rsidP="00DE0155">
      <w:pPr>
        <w:rPr>
          <w:lang/>
        </w:rPr>
      </w:pPr>
      <w:r w:rsidRPr="00DE0155">
        <w:rPr>
          <w:lang/>
        </w:rPr>
        <w:t>*   **Круг настроения (ретроспектива):** В конце месяца/проекта. Три вопроса: 1) Что было хорошо? 2) Что было сложно? 3) Что хотим изменить/попробовать? Безличный формат снимает обвинения.</w:t>
      </w:r>
    </w:p>
    <w:p w14:paraId="679C3A58" w14:textId="77777777" w:rsidR="00DE0155" w:rsidRPr="00DE0155" w:rsidRDefault="00DE0155" w:rsidP="00DE0155">
      <w:pPr>
        <w:rPr>
          <w:lang/>
        </w:rPr>
      </w:pPr>
      <w:r w:rsidRPr="00DE0155">
        <w:rPr>
          <w:lang/>
        </w:rPr>
        <w:t>*   **Круг благодарности:** Раз в квартал. Каждый может публично поблагодарить другого за конкретный поступок. Укрепляет «эмоциональный банк» доверия.</w:t>
      </w:r>
    </w:p>
    <w:p w14:paraId="6F77338F" w14:textId="77777777" w:rsidR="00DE0155" w:rsidRPr="00DE0155" w:rsidRDefault="00DE0155" w:rsidP="00DE0155">
      <w:pPr>
        <w:rPr>
          <w:lang/>
        </w:rPr>
      </w:pPr>
      <w:r w:rsidRPr="00DE0155">
        <w:rPr>
          <w:lang/>
        </w:rPr>
        <w:t>*   **Час «открытых дверей» координатора:** Регулярная возможность для любого участника прийти и высказать наболевшее один на один.</w:t>
      </w:r>
    </w:p>
    <w:p w14:paraId="4B01DCE0" w14:textId="77777777" w:rsidR="00DE0155" w:rsidRPr="00DE0155" w:rsidRDefault="00DE0155" w:rsidP="00DE0155">
      <w:pPr>
        <w:rPr>
          <w:lang/>
        </w:rPr>
      </w:pPr>
    </w:p>
    <w:p w14:paraId="218354D2" w14:textId="77777777" w:rsidR="00DE0155" w:rsidRPr="00DE0155" w:rsidRDefault="00DE0155" w:rsidP="00DE0155">
      <w:pPr>
        <w:rPr>
          <w:lang/>
        </w:rPr>
      </w:pPr>
      <w:r w:rsidRPr="00DE0155">
        <w:rPr>
          <w:lang/>
        </w:rPr>
        <w:t>## 10.6. Инструментарий организатора</w:t>
      </w:r>
    </w:p>
    <w:p w14:paraId="4659AECA" w14:textId="77777777" w:rsidR="00DE0155" w:rsidRPr="00DE0155" w:rsidRDefault="00DE0155" w:rsidP="00DE0155">
      <w:pPr>
        <w:rPr>
          <w:lang/>
        </w:rPr>
      </w:pPr>
    </w:p>
    <w:p w14:paraId="7993658E" w14:textId="77777777" w:rsidR="00DE0155" w:rsidRPr="00DE0155" w:rsidRDefault="00DE0155" w:rsidP="00DE0155">
      <w:pPr>
        <w:rPr>
          <w:lang/>
        </w:rPr>
      </w:pPr>
      <w:r w:rsidRPr="00DE0155">
        <w:rPr>
          <w:lang/>
        </w:rPr>
        <w:t>### Сценарий восстановительного круга (краткая шпаргалка)</w:t>
      </w:r>
    </w:p>
    <w:p w14:paraId="26ABE130" w14:textId="77777777" w:rsidR="00DE0155" w:rsidRPr="00DE0155" w:rsidRDefault="00DE0155" w:rsidP="00DE0155">
      <w:pPr>
        <w:rPr>
          <w:lang/>
        </w:rPr>
      </w:pPr>
      <w:r w:rsidRPr="00DE0155">
        <w:rPr>
          <w:lang/>
        </w:rPr>
        <w:t>**Подготовка:** Отдельные беседы → согласие сторон → время/место.</w:t>
      </w:r>
    </w:p>
    <w:p w14:paraId="2AEAB7CB" w14:textId="77777777" w:rsidR="00DE0155" w:rsidRPr="00DE0155" w:rsidRDefault="00DE0155" w:rsidP="00DE0155">
      <w:pPr>
        <w:rPr>
          <w:lang/>
        </w:rPr>
      </w:pPr>
      <w:r w:rsidRPr="00DE0155">
        <w:rPr>
          <w:lang/>
        </w:rPr>
        <w:t>**Ход:**</w:t>
      </w:r>
    </w:p>
    <w:p w14:paraId="0999B9EC" w14:textId="77777777" w:rsidR="00DE0155" w:rsidRPr="00DE0155" w:rsidRDefault="00DE0155" w:rsidP="00DE0155">
      <w:pPr>
        <w:rPr>
          <w:lang/>
        </w:rPr>
      </w:pPr>
      <w:r w:rsidRPr="00DE0155">
        <w:rPr>
          <w:lang/>
        </w:rPr>
        <w:t>1.  Правила. Цель.</w:t>
      </w:r>
    </w:p>
    <w:p w14:paraId="697E37AC" w14:textId="77777777" w:rsidR="00DE0155" w:rsidRPr="00DE0155" w:rsidRDefault="00DE0155" w:rsidP="00DE0155">
      <w:pPr>
        <w:rPr>
          <w:lang/>
        </w:rPr>
      </w:pPr>
      <w:r w:rsidRPr="00DE0155">
        <w:rPr>
          <w:lang/>
        </w:rPr>
        <w:t>2.  Раунд 1: «Что случилось?» (ФАКТЫ).</w:t>
      </w:r>
    </w:p>
    <w:p w14:paraId="2A2AB061" w14:textId="77777777" w:rsidR="00DE0155" w:rsidRPr="00DE0155" w:rsidRDefault="00DE0155" w:rsidP="00DE0155">
      <w:pPr>
        <w:rPr>
          <w:lang/>
        </w:rPr>
      </w:pPr>
      <w:r w:rsidRPr="00DE0155">
        <w:rPr>
          <w:lang/>
        </w:rPr>
        <w:lastRenderedPageBreak/>
        <w:t>3.  Раунд 2: «Что вы чувствовали/чувствуете?» (ЭМОЦИИ).</w:t>
      </w:r>
    </w:p>
    <w:p w14:paraId="42BD4C7C" w14:textId="77777777" w:rsidR="00DE0155" w:rsidRPr="00DE0155" w:rsidRDefault="00DE0155" w:rsidP="00DE0155">
      <w:pPr>
        <w:rPr>
          <w:lang/>
        </w:rPr>
      </w:pPr>
      <w:r w:rsidRPr="00DE0155">
        <w:rPr>
          <w:lang/>
        </w:rPr>
        <w:t>4.  Раунд 3: «Какие потребности/ценности затронуты?» (ПОТРЕБНОСТИ).</w:t>
      </w:r>
    </w:p>
    <w:p w14:paraId="732C0351" w14:textId="77777777" w:rsidR="00DE0155" w:rsidRPr="00DE0155" w:rsidRDefault="00DE0155" w:rsidP="00DE0155">
      <w:pPr>
        <w:rPr>
          <w:lang/>
        </w:rPr>
      </w:pPr>
      <w:r w:rsidRPr="00DE0155">
        <w:rPr>
          <w:lang/>
        </w:rPr>
        <w:t>5.  Мозговой штурм: «Как нам быть дальше?» (РЕШЕНИЯ).</w:t>
      </w:r>
    </w:p>
    <w:p w14:paraId="7A882532" w14:textId="77777777" w:rsidR="00DE0155" w:rsidRPr="00DE0155" w:rsidRDefault="00DE0155" w:rsidP="00DE0155">
      <w:pPr>
        <w:rPr>
          <w:lang/>
        </w:rPr>
      </w:pPr>
      <w:r w:rsidRPr="00DE0155">
        <w:rPr>
          <w:lang/>
        </w:rPr>
        <w:t>6.  Конкретные шаги. Договор. Проверка.</w:t>
      </w:r>
    </w:p>
    <w:p w14:paraId="5407E939" w14:textId="77777777" w:rsidR="00DE0155" w:rsidRPr="00DE0155" w:rsidRDefault="00DE0155" w:rsidP="00DE0155">
      <w:pPr>
        <w:rPr>
          <w:lang/>
        </w:rPr>
      </w:pPr>
    </w:p>
    <w:p w14:paraId="4E8B0580" w14:textId="77777777" w:rsidR="00DE0155" w:rsidRPr="00DE0155" w:rsidRDefault="00DE0155" w:rsidP="00DE0155">
      <w:pPr>
        <w:rPr>
          <w:lang/>
        </w:rPr>
      </w:pPr>
      <w:r w:rsidRPr="00DE0155">
        <w:rPr>
          <w:lang/>
        </w:rPr>
        <w:t>### Список вопросов для медиатора/ведущего</w:t>
      </w:r>
    </w:p>
    <w:p w14:paraId="465ED884" w14:textId="77777777" w:rsidR="00DE0155" w:rsidRPr="00DE0155" w:rsidRDefault="00DE0155" w:rsidP="00DE0155">
      <w:pPr>
        <w:rPr>
          <w:lang/>
        </w:rPr>
      </w:pPr>
      <w:r w:rsidRPr="00DE0155">
        <w:rPr>
          <w:lang/>
        </w:rPr>
        <w:t>*   Для понимания ситуации: «Можете описать ситуацию, как вы её видите?»</w:t>
      </w:r>
    </w:p>
    <w:p w14:paraId="3FA511B3" w14:textId="77777777" w:rsidR="00DE0155" w:rsidRPr="00DE0155" w:rsidRDefault="00DE0155" w:rsidP="00DE0155">
      <w:pPr>
        <w:rPr>
          <w:lang/>
        </w:rPr>
      </w:pPr>
      <w:r w:rsidRPr="00DE0155">
        <w:rPr>
          <w:lang/>
        </w:rPr>
        <w:t>*   Для прояснения эмоций: «Что вы почувствовали, когда это произошло?»</w:t>
      </w:r>
    </w:p>
    <w:p w14:paraId="3AA4E063" w14:textId="77777777" w:rsidR="00DE0155" w:rsidRPr="00DE0155" w:rsidRDefault="00DE0155" w:rsidP="00DE0155">
      <w:pPr>
        <w:rPr>
          <w:lang/>
        </w:rPr>
      </w:pPr>
      <w:r w:rsidRPr="00DE0155">
        <w:rPr>
          <w:lang/>
        </w:rPr>
        <w:t>*   Для выявления потребностей: «Что для вас было самым важным в этой ситуации? Чего вам не хватило?»</w:t>
      </w:r>
    </w:p>
    <w:p w14:paraId="62410011" w14:textId="77777777" w:rsidR="00DE0155" w:rsidRPr="00DE0155" w:rsidRDefault="00DE0155" w:rsidP="00DE0155">
      <w:pPr>
        <w:rPr>
          <w:lang/>
        </w:rPr>
      </w:pPr>
      <w:r w:rsidRPr="00DE0155">
        <w:rPr>
          <w:lang/>
        </w:rPr>
        <w:t>*   Для будущего: «Что небольшое, что вы могли бы сделать, чтобы стало немного лучше? Что другой человек мог бы сделать?»</w:t>
      </w:r>
    </w:p>
    <w:p w14:paraId="72AC7EAA" w14:textId="77777777" w:rsidR="00DE0155" w:rsidRPr="00DE0155" w:rsidRDefault="00DE0155" w:rsidP="00DE0155">
      <w:pPr>
        <w:rPr>
          <w:lang/>
        </w:rPr>
      </w:pPr>
      <w:r w:rsidRPr="00DE0155">
        <w:rPr>
          <w:lang/>
        </w:rPr>
        <w:t>*   Для проверки: «Как мы поймём, что ситуация изменилась к лучшему?»</w:t>
      </w:r>
    </w:p>
    <w:p w14:paraId="5E842E93" w14:textId="77777777" w:rsidR="00DE0155" w:rsidRPr="00DE0155" w:rsidRDefault="00DE0155" w:rsidP="00DE0155">
      <w:pPr>
        <w:rPr>
          <w:lang/>
        </w:rPr>
      </w:pPr>
    </w:p>
    <w:p w14:paraId="0FFBB01F" w14:textId="77777777" w:rsidR="00DE0155" w:rsidRPr="00DE0155" w:rsidRDefault="00DE0155" w:rsidP="00DE0155">
      <w:pPr>
        <w:rPr>
          <w:lang/>
        </w:rPr>
      </w:pPr>
      <w:r w:rsidRPr="00DE0155">
        <w:rPr>
          <w:lang/>
        </w:rPr>
        <w:t>---</w:t>
      </w:r>
    </w:p>
    <w:p w14:paraId="45A04C42" w14:textId="77777777" w:rsidR="00DE0155" w:rsidRPr="00DE0155" w:rsidRDefault="00DE0155" w:rsidP="00DE0155">
      <w:pPr>
        <w:rPr>
          <w:lang/>
        </w:rPr>
      </w:pPr>
    </w:p>
    <w:p w14:paraId="319A6641" w14:textId="77777777" w:rsidR="00DE0155" w:rsidRPr="00DE0155" w:rsidRDefault="00DE0155" w:rsidP="00DE0155">
      <w:pPr>
        <w:rPr>
          <w:lang/>
        </w:rPr>
      </w:pPr>
      <w:r w:rsidRPr="00DE0155">
        <w:rPr>
          <w:lang/>
        </w:rPr>
        <w:t>### **Что дальше?**</w:t>
      </w:r>
    </w:p>
    <w:p w14:paraId="0B51A322" w14:textId="77777777" w:rsidR="00DE0155" w:rsidRPr="00DE0155" w:rsidRDefault="00DE0155" w:rsidP="00DE0155">
      <w:pPr>
        <w:rPr>
          <w:lang/>
        </w:rPr>
      </w:pPr>
      <w:r w:rsidRPr="00DE0155">
        <w:rPr>
          <w:lang/>
        </w:rPr>
        <w:t>Восстановительные практики — мощный инструмент, но он работает, когда все участники действуют доброй воли. Что делать, если человек сознательно и постоянно нарушает правила, токсичен и не идёт на диалог? Для таких крайних, но важных случаев нужна чёткая, этичная и легальная процедура **исключения** — тема заключительной главы этой части.</w:t>
      </w:r>
    </w:p>
    <w:p w14:paraId="55EC08D2" w14:textId="77777777" w:rsidR="00DE0155" w:rsidRPr="00DE0155" w:rsidRDefault="00DE0155" w:rsidP="00DE0155">
      <w:pPr>
        <w:rPr>
          <w:lang/>
        </w:rPr>
      </w:pPr>
    </w:p>
    <w:p w14:paraId="5B1B4657" w14:textId="77777777" w:rsidR="00DE0155" w:rsidRPr="00DE0155" w:rsidRDefault="00DE0155" w:rsidP="00DE0155">
      <w:pPr>
        <w:rPr>
          <w:lang/>
        </w:rPr>
      </w:pPr>
      <w:r w:rsidRPr="00DE0155">
        <w:rPr>
          <w:lang/>
        </w:rPr>
        <w:t>**(Конец текста главы)**</w:t>
      </w:r>
    </w:p>
    <w:p w14:paraId="40666095" w14:textId="77777777" w:rsidR="00DE0155" w:rsidRPr="00DE0155" w:rsidRDefault="00DE0155" w:rsidP="00DE0155">
      <w:pPr>
        <w:rPr>
          <w:lang/>
        </w:rPr>
      </w:pPr>
    </w:p>
    <w:p w14:paraId="3293F9F7" w14:textId="77777777" w:rsidR="00DE0155" w:rsidRPr="00DE0155" w:rsidRDefault="00DE0155" w:rsidP="00DE0155">
      <w:pPr>
        <w:rPr>
          <w:lang/>
        </w:rPr>
      </w:pPr>
      <w:r w:rsidRPr="00DE0155">
        <w:rPr>
          <w:lang/>
        </w:rPr>
        <w:t>---</w:t>
      </w:r>
    </w:p>
    <w:p w14:paraId="71E9374B" w14:textId="77777777" w:rsidR="00DE0155" w:rsidRPr="00DE0155" w:rsidRDefault="00DE0155" w:rsidP="00DE0155">
      <w:pPr>
        <w:rPr>
          <w:lang/>
        </w:rPr>
      </w:pPr>
    </w:p>
    <w:p w14:paraId="694B773C" w14:textId="77777777" w:rsidR="00D31D2D" w:rsidRDefault="00D31D2D">
      <w:pPr>
        <w:rPr>
          <w:lang/>
        </w:rPr>
      </w:pPr>
    </w:p>
    <w:p w14:paraId="0344281A" w14:textId="77777777" w:rsidR="008B7321" w:rsidRDefault="008B7321">
      <w:pPr>
        <w:rPr>
          <w:lang/>
        </w:rPr>
      </w:pPr>
    </w:p>
    <w:p w14:paraId="0F2A1BEE" w14:textId="77777777" w:rsidR="00D31D2D" w:rsidRDefault="00D31D2D">
      <w:pPr>
        <w:rPr>
          <w:lang/>
        </w:rPr>
      </w:pPr>
    </w:p>
    <w:p w14:paraId="5D7E38D9" w14:textId="77777777" w:rsidR="00D31D2D" w:rsidRDefault="00D31D2D">
      <w:pPr>
        <w:rPr>
          <w:lang/>
        </w:rPr>
      </w:pPr>
    </w:p>
    <w:p w14:paraId="4E57D04C" w14:textId="77777777" w:rsidR="00D31D2D" w:rsidRDefault="00D31D2D">
      <w:pPr>
        <w:rPr>
          <w:lang/>
        </w:rPr>
      </w:pPr>
    </w:p>
    <w:p w14:paraId="19DEC9EE" w14:textId="77777777" w:rsidR="00D31D2D" w:rsidRDefault="00D31D2D">
      <w:pPr>
        <w:rPr>
          <w:lang/>
        </w:rPr>
      </w:pPr>
    </w:p>
    <w:p w14:paraId="12F56C88" w14:textId="77777777" w:rsidR="00D31D2D" w:rsidRDefault="00D31D2D">
      <w:pPr>
        <w:rPr>
          <w:lang/>
        </w:rPr>
      </w:pPr>
    </w:p>
    <w:p w14:paraId="6C51524E" w14:textId="77777777" w:rsidR="00D31D2D" w:rsidRDefault="00D31D2D">
      <w:pPr>
        <w:rPr>
          <w:lang/>
        </w:rPr>
      </w:pPr>
    </w:p>
    <w:p w14:paraId="6E1F4562" w14:textId="77777777" w:rsidR="00D31D2D" w:rsidRDefault="00D31D2D">
      <w:pPr>
        <w:rPr>
          <w:lang/>
        </w:rPr>
      </w:pPr>
    </w:p>
    <w:p w14:paraId="40B5AFCC" w14:textId="77777777" w:rsidR="00D31D2D" w:rsidRDefault="00D31D2D">
      <w:pPr>
        <w:rPr>
          <w:lang/>
        </w:rPr>
      </w:pPr>
    </w:p>
    <w:p w14:paraId="1525EDDE" w14:textId="77777777" w:rsidR="00D31D2D" w:rsidRDefault="00D31D2D">
      <w:pPr>
        <w:rPr>
          <w:lang/>
        </w:rPr>
      </w:pPr>
    </w:p>
    <w:p w14:paraId="6B231F6F" w14:textId="77777777" w:rsidR="00D31D2D" w:rsidRDefault="00D31D2D">
      <w:pPr>
        <w:rPr>
          <w:lang/>
        </w:rPr>
      </w:pPr>
    </w:p>
    <w:p w14:paraId="3D79D199" w14:textId="77777777" w:rsidR="00D31D2D" w:rsidRDefault="00D31D2D">
      <w:pPr>
        <w:rPr>
          <w:lang/>
        </w:rPr>
      </w:pPr>
    </w:p>
    <w:p w14:paraId="056AA032" w14:textId="77777777" w:rsidR="00D31D2D" w:rsidRDefault="00D31D2D">
      <w:pPr>
        <w:rPr>
          <w:lang/>
        </w:rPr>
      </w:pPr>
    </w:p>
    <w:p w14:paraId="669047D2" w14:textId="77777777" w:rsidR="00D31D2D" w:rsidRDefault="00D31D2D">
      <w:pPr>
        <w:rPr>
          <w:lang/>
        </w:rPr>
      </w:pPr>
    </w:p>
    <w:p w14:paraId="48204331" w14:textId="77777777" w:rsidR="00D31D2D" w:rsidRDefault="00D31D2D">
      <w:pPr>
        <w:rPr>
          <w:lang/>
        </w:rPr>
      </w:pPr>
    </w:p>
    <w:p w14:paraId="6CF8F8D4" w14:textId="77777777" w:rsidR="009E0297" w:rsidRPr="009E0297" w:rsidRDefault="009E0297" w:rsidP="009E0297">
      <w:pPr>
        <w:rPr>
          <w:lang/>
        </w:rPr>
      </w:pPr>
    </w:p>
    <w:p w14:paraId="266ED1C1" w14:textId="77777777" w:rsidR="009E0297" w:rsidRPr="009E0297" w:rsidRDefault="009E0297" w:rsidP="009E0297">
      <w:pPr>
        <w:rPr>
          <w:lang/>
        </w:rPr>
      </w:pPr>
      <w:r w:rsidRPr="009E0297">
        <w:rPr>
          <w:lang/>
        </w:rPr>
        <w:t># Глава 11. «Увольнение» и ротация: этичные процедуры исключения и смены лидеров</w:t>
      </w:r>
    </w:p>
    <w:p w14:paraId="0471B2CE" w14:textId="77777777" w:rsidR="009E0297" w:rsidRPr="009E0297" w:rsidRDefault="009E0297" w:rsidP="009E0297">
      <w:pPr>
        <w:rPr>
          <w:lang/>
        </w:rPr>
      </w:pPr>
    </w:p>
    <w:p w14:paraId="18E54C93" w14:textId="77777777" w:rsidR="009E0297" w:rsidRPr="009E0297" w:rsidRDefault="009E0297" w:rsidP="009E0297">
      <w:pPr>
        <w:rPr>
          <w:lang/>
        </w:rPr>
      </w:pPr>
      <w:r w:rsidRPr="009E0297">
        <w:rPr>
          <w:lang/>
        </w:rPr>
        <w:t>&gt; *«Сила сообщества проверяется не тем, кого оно впускает, а тем, как оно прощается с теми, кто нарушает его фундамент».*</w:t>
      </w:r>
    </w:p>
    <w:p w14:paraId="2FB75EAC" w14:textId="77777777" w:rsidR="009E0297" w:rsidRPr="009E0297" w:rsidRDefault="009E0297" w:rsidP="009E0297">
      <w:pPr>
        <w:rPr>
          <w:lang/>
        </w:rPr>
      </w:pPr>
    </w:p>
    <w:p w14:paraId="28B7B9F6" w14:textId="77777777" w:rsidR="009E0297" w:rsidRPr="009E0297" w:rsidRDefault="009E0297" w:rsidP="009E0297">
      <w:pPr>
        <w:rPr>
          <w:lang/>
        </w:rPr>
      </w:pPr>
      <w:r w:rsidRPr="009E0297">
        <w:rPr>
          <w:lang/>
        </w:rPr>
        <w:t>Это самая сложная глава с управленческой и этической точек зрения. Она — **логическое завершение всей «Управленческой кухни»**. Если процессы (Гл.9) — это профилактика, а медиация (Гл.10) — лечение, то процедуры исключения и ротации — это **хирургия** и **плановое обновление**, необходимые для долгой и здоровой жизни организма.</w:t>
      </w:r>
    </w:p>
    <w:p w14:paraId="2B65E52A" w14:textId="77777777" w:rsidR="009E0297" w:rsidRPr="009E0297" w:rsidRDefault="009E0297" w:rsidP="009E0297">
      <w:pPr>
        <w:rPr>
          <w:lang/>
        </w:rPr>
      </w:pPr>
    </w:p>
    <w:p w14:paraId="7F154B14" w14:textId="77777777" w:rsidR="009E0297" w:rsidRPr="009E0297" w:rsidRDefault="009E0297" w:rsidP="009E0297">
      <w:pPr>
        <w:rPr>
          <w:lang/>
        </w:rPr>
      </w:pPr>
      <w:r w:rsidRPr="009E0297">
        <w:rPr>
          <w:lang/>
        </w:rPr>
        <w:t>Цель — не создать инструмент для расправы, а **заранее, в спокойной обстановке, прописать честные и легальные правила** на самый трудный случай. Это даст чувство защищённости и всем добросовестным участникам, и лидерам.</w:t>
      </w:r>
    </w:p>
    <w:p w14:paraId="6EEE41C3" w14:textId="77777777" w:rsidR="009E0297" w:rsidRPr="009E0297" w:rsidRDefault="009E0297" w:rsidP="009E0297">
      <w:pPr>
        <w:rPr>
          <w:lang/>
        </w:rPr>
      </w:pPr>
    </w:p>
    <w:p w14:paraId="455DCDA6" w14:textId="77777777" w:rsidR="009E0297" w:rsidRPr="009E0297" w:rsidRDefault="009E0297" w:rsidP="009E0297">
      <w:pPr>
        <w:rPr>
          <w:lang/>
        </w:rPr>
      </w:pPr>
      <w:r w:rsidRPr="009E0297">
        <w:rPr>
          <w:lang/>
        </w:rPr>
        <w:t>## 11.1. «Токсичный» участник vs. «неудобный» инакомыслящий. Критерии оценки</w:t>
      </w:r>
    </w:p>
    <w:p w14:paraId="3AA7443A" w14:textId="77777777" w:rsidR="009E0297" w:rsidRPr="009E0297" w:rsidRDefault="009E0297" w:rsidP="009E0297">
      <w:pPr>
        <w:rPr>
          <w:lang/>
        </w:rPr>
      </w:pPr>
    </w:p>
    <w:p w14:paraId="3DF146A1" w14:textId="77777777" w:rsidR="009E0297" w:rsidRPr="009E0297" w:rsidRDefault="009E0297" w:rsidP="009E0297">
      <w:pPr>
        <w:rPr>
          <w:lang/>
        </w:rPr>
      </w:pPr>
      <w:r w:rsidRPr="009E0297">
        <w:rPr>
          <w:lang/>
        </w:rPr>
        <w:lastRenderedPageBreak/>
        <w:t>Первая и главная задача — не спутать одно с другим. **Исключение — крайняя мера.**</w:t>
      </w:r>
    </w:p>
    <w:p w14:paraId="6C2F54FE" w14:textId="77777777" w:rsidR="009E0297" w:rsidRPr="009E0297" w:rsidRDefault="009E0297" w:rsidP="009E0297">
      <w:pPr>
        <w:rPr>
          <w:lang/>
        </w:rPr>
      </w:pPr>
    </w:p>
    <w:p w14:paraId="6EDC918D" w14:textId="77777777" w:rsidR="009E0297" w:rsidRPr="009E0297" w:rsidRDefault="009E0297" w:rsidP="009E0297">
      <w:pPr>
        <w:rPr>
          <w:lang/>
        </w:rPr>
      </w:pPr>
      <w:r w:rsidRPr="009E0297">
        <w:rPr>
          <w:lang/>
        </w:rPr>
        <w:t>| Признак | «Неудобный» инакомыслящий | «Токсичный» участник (кандидат на исключение) |</w:t>
      </w:r>
    </w:p>
    <w:p w14:paraId="1EC8C30A" w14:textId="77777777" w:rsidR="009E0297" w:rsidRPr="009E0297" w:rsidRDefault="009E0297" w:rsidP="009E0297">
      <w:pPr>
        <w:rPr>
          <w:lang/>
        </w:rPr>
      </w:pPr>
      <w:r w:rsidRPr="009E0297">
        <w:rPr>
          <w:lang/>
        </w:rPr>
        <w:t>| :--- | :--- | :--- |</w:t>
      </w:r>
    </w:p>
    <w:p w14:paraId="16EF1101" w14:textId="77777777" w:rsidR="009E0297" w:rsidRPr="009E0297" w:rsidRDefault="009E0297" w:rsidP="009E0297">
      <w:pPr>
        <w:rPr>
          <w:lang/>
        </w:rPr>
      </w:pPr>
      <w:r w:rsidRPr="009E0297">
        <w:rPr>
          <w:lang/>
        </w:rPr>
        <w:t>| **Критика** | Критикует **идеи, процессы**, предлагает альтернативы. | Критикует **личности**, использует обобщения («вы все...», «тут одни идиоты»). |</w:t>
      </w:r>
    </w:p>
    <w:p w14:paraId="6C6C19F1" w14:textId="77777777" w:rsidR="009E0297" w:rsidRPr="009E0297" w:rsidRDefault="009E0297" w:rsidP="009E0297">
      <w:pPr>
        <w:rPr>
          <w:lang/>
        </w:rPr>
      </w:pPr>
      <w:r w:rsidRPr="009E0297">
        <w:rPr>
          <w:lang/>
        </w:rPr>
        <w:t>| **Отношения** | Спорит за общее дело, но сохраняет уважение. | **Унижает, оскорбляет**, распускает слухи, создаёт враждебную атмосферу. |</w:t>
      </w:r>
    </w:p>
    <w:p w14:paraId="0A2C36CE" w14:textId="77777777" w:rsidR="009E0297" w:rsidRPr="009E0297" w:rsidRDefault="009E0297" w:rsidP="009E0297">
      <w:pPr>
        <w:rPr>
          <w:lang/>
        </w:rPr>
      </w:pPr>
      <w:r w:rsidRPr="009E0297">
        <w:rPr>
          <w:lang/>
        </w:rPr>
        <w:t>| **Правила** | Может спорить о правилах, но соблюдает их, пока они не изменены. | **Систематически нарушает письменные правила** сообщества (не вносит взносы, портит общее имущество, срывает сроки). |</w:t>
      </w:r>
    </w:p>
    <w:p w14:paraId="5D3F20E0" w14:textId="77777777" w:rsidR="009E0297" w:rsidRPr="009E0297" w:rsidRDefault="009E0297" w:rsidP="009E0297">
      <w:pPr>
        <w:rPr>
          <w:lang/>
        </w:rPr>
      </w:pPr>
      <w:r w:rsidRPr="009E0297">
        <w:rPr>
          <w:lang/>
        </w:rPr>
        <w:t>| **Диалог** | Открыт к диалогу, готов слушать. | Игнорирует обратную связь, отказывается от медиации, обвиняет других в предвзятости. |</w:t>
      </w:r>
    </w:p>
    <w:p w14:paraId="59DD1960" w14:textId="77777777" w:rsidR="009E0297" w:rsidRPr="009E0297" w:rsidRDefault="009E0297" w:rsidP="009E0297">
      <w:pPr>
        <w:rPr>
          <w:lang/>
        </w:rPr>
      </w:pPr>
      <w:r w:rsidRPr="009E0297">
        <w:rPr>
          <w:lang/>
        </w:rPr>
        <w:t>| **Цель** | Улучшить сообщество. | **Доминировать, контролировать** или просто использовать сообщество в личных целях. |</w:t>
      </w:r>
    </w:p>
    <w:p w14:paraId="12235636" w14:textId="77777777" w:rsidR="009E0297" w:rsidRPr="009E0297" w:rsidRDefault="009E0297" w:rsidP="009E0297">
      <w:pPr>
        <w:rPr>
          <w:lang/>
        </w:rPr>
      </w:pPr>
    </w:p>
    <w:p w14:paraId="70AF2364" w14:textId="77777777" w:rsidR="009E0297" w:rsidRPr="009E0297" w:rsidRDefault="009E0297" w:rsidP="009E0297">
      <w:pPr>
        <w:rPr>
          <w:lang/>
        </w:rPr>
      </w:pPr>
      <w:r w:rsidRPr="009E0297">
        <w:rPr>
          <w:lang/>
        </w:rPr>
        <w:t>**Решение:** Если перед вами «неудобный» — используйте инструменты Глав 9 и 10. Если «токсичный» — запускайте многоуровневую процедуру.</w:t>
      </w:r>
    </w:p>
    <w:p w14:paraId="09EDA200" w14:textId="77777777" w:rsidR="009E0297" w:rsidRPr="009E0297" w:rsidRDefault="009E0297" w:rsidP="009E0297">
      <w:pPr>
        <w:rPr>
          <w:lang/>
        </w:rPr>
      </w:pPr>
    </w:p>
    <w:p w14:paraId="7C6C9869" w14:textId="77777777" w:rsidR="009E0297" w:rsidRPr="009E0297" w:rsidRDefault="009E0297" w:rsidP="009E0297">
      <w:pPr>
        <w:rPr>
          <w:lang/>
        </w:rPr>
      </w:pPr>
      <w:r w:rsidRPr="009E0297">
        <w:rPr>
          <w:lang/>
        </w:rPr>
        <w:t>## 11.2. Многоуровневая процедура исключения: этапы, закреплённые в уставе</w:t>
      </w:r>
    </w:p>
    <w:p w14:paraId="6D20001C" w14:textId="77777777" w:rsidR="009E0297" w:rsidRPr="009E0297" w:rsidRDefault="009E0297" w:rsidP="009E0297">
      <w:pPr>
        <w:rPr>
          <w:lang/>
        </w:rPr>
      </w:pPr>
    </w:p>
    <w:p w14:paraId="7FB117B2" w14:textId="77777777" w:rsidR="009E0297" w:rsidRPr="009E0297" w:rsidRDefault="009E0297" w:rsidP="009E0297">
      <w:pPr>
        <w:rPr>
          <w:lang/>
        </w:rPr>
      </w:pPr>
      <w:r w:rsidRPr="009E0297">
        <w:rPr>
          <w:lang/>
        </w:rPr>
        <w:t>Ключ к этичности — **прозрачность, постепенность и фиксация**. Каждый этап должен быть описан в уставе или внутреннем регламенте.</w:t>
      </w:r>
    </w:p>
    <w:p w14:paraId="47E70CA9" w14:textId="77777777" w:rsidR="009E0297" w:rsidRPr="009E0297" w:rsidRDefault="009E0297" w:rsidP="009E0297">
      <w:pPr>
        <w:rPr>
          <w:lang/>
        </w:rPr>
      </w:pPr>
    </w:p>
    <w:p w14:paraId="05DD991F" w14:textId="77777777" w:rsidR="009E0297" w:rsidRPr="009E0297" w:rsidRDefault="009E0297" w:rsidP="009E0297">
      <w:pPr>
        <w:rPr>
          <w:lang/>
        </w:rPr>
      </w:pPr>
      <w:r w:rsidRPr="009E0297">
        <w:rPr>
          <w:lang/>
        </w:rPr>
        <w:t>**Этап 0: Профилактика (ещё до проблемы).**</w:t>
      </w:r>
    </w:p>
    <w:p w14:paraId="2147F90E" w14:textId="77777777" w:rsidR="009E0297" w:rsidRPr="009E0297" w:rsidRDefault="009E0297" w:rsidP="009E0297">
      <w:pPr>
        <w:rPr>
          <w:lang/>
        </w:rPr>
      </w:pPr>
      <w:r w:rsidRPr="009E0297">
        <w:rPr>
          <w:lang/>
        </w:rPr>
        <w:t>*   В уставе должен быть **чёткий список обязанностей и прав члена**.</w:t>
      </w:r>
    </w:p>
    <w:p w14:paraId="612A49CD" w14:textId="77777777" w:rsidR="009E0297" w:rsidRPr="009E0297" w:rsidRDefault="009E0297" w:rsidP="009E0297">
      <w:pPr>
        <w:rPr>
          <w:lang/>
        </w:rPr>
      </w:pPr>
      <w:r w:rsidRPr="009E0297">
        <w:rPr>
          <w:lang/>
        </w:rPr>
        <w:t>*   Должны быть **письменно зафиксированные правила сообщества**, с которыми новый член знакомится под подпись.</w:t>
      </w:r>
    </w:p>
    <w:p w14:paraId="2E5E34C3" w14:textId="77777777" w:rsidR="009E0297" w:rsidRPr="009E0297" w:rsidRDefault="009E0297" w:rsidP="009E0297">
      <w:pPr>
        <w:rPr>
          <w:lang/>
        </w:rPr>
      </w:pPr>
    </w:p>
    <w:p w14:paraId="6F1AD6E8" w14:textId="77777777" w:rsidR="009E0297" w:rsidRPr="009E0297" w:rsidRDefault="009E0297" w:rsidP="009E0297">
      <w:pPr>
        <w:rPr>
          <w:lang/>
        </w:rPr>
      </w:pPr>
      <w:r w:rsidRPr="009E0297">
        <w:rPr>
          <w:lang/>
        </w:rPr>
        <w:t>**Этап 1: Приватная обратная связь (устное предупреждение).**</w:t>
      </w:r>
    </w:p>
    <w:p w14:paraId="73B379B7" w14:textId="77777777" w:rsidR="009E0297" w:rsidRPr="009E0297" w:rsidRDefault="009E0297" w:rsidP="009E0297">
      <w:pPr>
        <w:rPr>
          <w:lang/>
        </w:rPr>
      </w:pPr>
      <w:r w:rsidRPr="009E0297">
        <w:rPr>
          <w:lang/>
        </w:rPr>
        <w:t>*   **Кто:** Координатор или назначенный человек.</w:t>
      </w:r>
    </w:p>
    <w:p w14:paraId="47514FDA" w14:textId="77777777" w:rsidR="009E0297" w:rsidRPr="009E0297" w:rsidRDefault="009E0297" w:rsidP="009E0297">
      <w:pPr>
        <w:rPr>
          <w:lang/>
        </w:rPr>
      </w:pPr>
      <w:r w:rsidRPr="009E0297">
        <w:rPr>
          <w:lang/>
        </w:rPr>
        <w:lastRenderedPageBreak/>
        <w:t>*   **Как:** Личная беседа. Фокус на **поведении и последствиях**, а не на личности. «Когда ты [конкретное действие], это приводит к [конкретный ущерб]. По правилам у нас [ссылка на правило]. Давай обсудим, как исправить?».</w:t>
      </w:r>
    </w:p>
    <w:p w14:paraId="1571271A" w14:textId="77777777" w:rsidR="009E0297" w:rsidRPr="009E0297" w:rsidRDefault="009E0297" w:rsidP="009E0297">
      <w:pPr>
        <w:rPr>
          <w:lang/>
        </w:rPr>
      </w:pPr>
      <w:r w:rsidRPr="009E0297">
        <w:rPr>
          <w:lang/>
        </w:rPr>
        <w:t>*   **Фиксация:** Ведущий кратко записывает факт беседы и тему (дата, участники).</w:t>
      </w:r>
    </w:p>
    <w:p w14:paraId="30F5E02C" w14:textId="77777777" w:rsidR="009E0297" w:rsidRPr="009E0297" w:rsidRDefault="009E0297" w:rsidP="009E0297">
      <w:pPr>
        <w:rPr>
          <w:lang/>
        </w:rPr>
      </w:pPr>
    </w:p>
    <w:p w14:paraId="63A5B5A6" w14:textId="77777777" w:rsidR="009E0297" w:rsidRPr="009E0297" w:rsidRDefault="009E0297" w:rsidP="009E0297">
      <w:pPr>
        <w:rPr>
          <w:lang/>
        </w:rPr>
      </w:pPr>
      <w:r w:rsidRPr="009E0297">
        <w:rPr>
          <w:lang/>
        </w:rPr>
        <w:t>**Этап 2: Формальное письменное предупреждение.**</w:t>
      </w:r>
    </w:p>
    <w:p w14:paraId="67368DF3" w14:textId="77777777" w:rsidR="009E0297" w:rsidRPr="009E0297" w:rsidRDefault="009E0297" w:rsidP="009E0297">
      <w:pPr>
        <w:rPr>
          <w:lang/>
        </w:rPr>
      </w:pPr>
      <w:r w:rsidRPr="009E0297">
        <w:rPr>
          <w:lang/>
        </w:rPr>
        <w:t>*   **Запускается, если:** Нарушение повторилось или было серьёзным с первого раза.</w:t>
      </w:r>
    </w:p>
    <w:p w14:paraId="32F08BA7" w14:textId="77777777" w:rsidR="009E0297" w:rsidRPr="009E0297" w:rsidRDefault="009E0297" w:rsidP="009E0297">
      <w:pPr>
        <w:rPr>
          <w:lang/>
        </w:rPr>
      </w:pPr>
      <w:r w:rsidRPr="009E0297">
        <w:rPr>
          <w:lang/>
        </w:rPr>
        <w:t>*   **Кто:** Правление/Совет по этике.</w:t>
      </w:r>
    </w:p>
    <w:p w14:paraId="512A607B" w14:textId="77777777" w:rsidR="009E0297" w:rsidRPr="009E0297" w:rsidRDefault="009E0297" w:rsidP="009E0297">
      <w:pPr>
        <w:rPr>
          <w:lang/>
        </w:rPr>
      </w:pPr>
      <w:r w:rsidRPr="009E0297">
        <w:rPr>
          <w:lang/>
        </w:rPr>
        <w:t>*   **Как:** **Письменный документ**, в котором описано: 1) Конкретное нарушение (дата, правило); 2) Предложенные пути исправления; 3) Чёткие сроки; 4) Последствия в случае неисполнения (следующий этап).</w:t>
      </w:r>
    </w:p>
    <w:p w14:paraId="61C42E37" w14:textId="77777777" w:rsidR="009E0297" w:rsidRPr="009E0297" w:rsidRDefault="009E0297" w:rsidP="009E0297">
      <w:pPr>
        <w:rPr>
          <w:lang/>
        </w:rPr>
      </w:pPr>
      <w:r w:rsidRPr="009E0297">
        <w:rPr>
          <w:lang/>
        </w:rPr>
        <w:t>*   **Фиксация:** Документ вручается под подпись или отправляется заказным письмом. Копия — в личное дело.</w:t>
      </w:r>
    </w:p>
    <w:p w14:paraId="3E2DE486" w14:textId="77777777" w:rsidR="009E0297" w:rsidRPr="009E0297" w:rsidRDefault="009E0297" w:rsidP="009E0297">
      <w:pPr>
        <w:rPr>
          <w:lang/>
        </w:rPr>
      </w:pPr>
    </w:p>
    <w:p w14:paraId="01A4BBC7" w14:textId="77777777" w:rsidR="009E0297" w:rsidRPr="009E0297" w:rsidRDefault="009E0297" w:rsidP="009E0297">
      <w:pPr>
        <w:rPr>
          <w:lang/>
        </w:rPr>
      </w:pPr>
      <w:r w:rsidRPr="009E0297">
        <w:rPr>
          <w:lang/>
        </w:rPr>
        <w:t>**Этап 3: Временное отстранение.**</w:t>
      </w:r>
    </w:p>
    <w:p w14:paraId="27C485A1" w14:textId="77777777" w:rsidR="009E0297" w:rsidRPr="009E0297" w:rsidRDefault="009E0297" w:rsidP="009E0297">
      <w:pPr>
        <w:rPr>
          <w:lang/>
        </w:rPr>
      </w:pPr>
      <w:r w:rsidRPr="009E0297">
        <w:rPr>
          <w:lang/>
        </w:rPr>
        <w:t>*   **Запускается, если:** Условия предупреждения не выполнены, либо нарушение крайне серьёзно (воровство, агрессия).</w:t>
      </w:r>
    </w:p>
    <w:p w14:paraId="39473E24" w14:textId="77777777" w:rsidR="009E0297" w:rsidRPr="009E0297" w:rsidRDefault="009E0297" w:rsidP="009E0297">
      <w:pPr>
        <w:rPr>
          <w:lang/>
        </w:rPr>
      </w:pPr>
      <w:r w:rsidRPr="009E0297">
        <w:rPr>
          <w:lang/>
        </w:rPr>
        <w:t>*   **Кто:** Общее собрание или Правление (как прописано в уставе).</w:t>
      </w:r>
    </w:p>
    <w:p w14:paraId="7D27C972" w14:textId="77777777" w:rsidR="009E0297" w:rsidRPr="009E0297" w:rsidRDefault="009E0297" w:rsidP="009E0297">
      <w:pPr>
        <w:rPr>
          <w:lang/>
        </w:rPr>
      </w:pPr>
      <w:r w:rsidRPr="009E0297">
        <w:rPr>
          <w:lang/>
        </w:rPr>
        <w:t>*   **Как:** Лишение права голоса, доступа к ресурсам, участия в мероприятиях на фиксированный срок (например, 1 месяц). Это «тайм-аут» для охлаждения и осмысления.</w:t>
      </w:r>
    </w:p>
    <w:p w14:paraId="7A682541" w14:textId="77777777" w:rsidR="009E0297" w:rsidRPr="009E0297" w:rsidRDefault="009E0297" w:rsidP="009E0297">
      <w:pPr>
        <w:rPr>
          <w:lang/>
        </w:rPr>
      </w:pPr>
      <w:r w:rsidRPr="009E0297">
        <w:rPr>
          <w:lang/>
        </w:rPr>
        <w:t>*   **Цель:** Дать человеку возможность **добровольно уйти**, избежав процедуры исключения.</w:t>
      </w:r>
    </w:p>
    <w:p w14:paraId="086A1EC9" w14:textId="77777777" w:rsidR="009E0297" w:rsidRPr="009E0297" w:rsidRDefault="009E0297" w:rsidP="009E0297">
      <w:pPr>
        <w:rPr>
          <w:lang/>
        </w:rPr>
      </w:pPr>
    </w:p>
    <w:p w14:paraId="6A2BB559" w14:textId="77777777" w:rsidR="009E0297" w:rsidRPr="009E0297" w:rsidRDefault="009E0297" w:rsidP="009E0297">
      <w:pPr>
        <w:rPr>
          <w:lang/>
        </w:rPr>
      </w:pPr>
      <w:r w:rsidRPr="009E0297">
        <w:rPr>
          <w:lang/>
        </w:rPr>
        <w:t>**Этап 4: Исключение (крайняя мера).**</w:t>
      </w:r>
    </w:p>
    <w:p w14:paraId="29D8F73E" w14:textId="77777777" w:rsidR="009E0297" w:rsidRPr="009E0297" w:rsidRDefault="009E0297" w:rsidP="009E0297">
      <w:pPr>
        <w:rPr>
          <w:lang/>
        </w:rPr>
      </w:pPr>
      <w:r w:rsidRPr="009E0297">
        <w:rPr>
          <w:lang/>
        </w:rPr>
        <w:t>*   **Кто и Как:** **Строго по уставу.** Обычно — решение Общего собрания **квалифицированным большинством** (2/3 или 3/4) **при наличии кворума**. Человек, против которого голосуют, должен быть **заранее уведомлён** и иметь **право выступить на собрании** в свою защиту.</w:t>
      </w:r>
    </w:p>
    <w:p w14:paraId="0391CC2F" w14:textId="77777777" w:rsidR="009E0297" w:rsidRPr="009E0297" w:rsidRDefault="009E0297" w:rsidP="009E0297">
      <w:pPr>
        <w:rPr>
          <w:lang/>
        </w:rPr>
      </w:pPr>
      <w:r w:rsidRPr="009E0297">
        <w:rPr>
          <w:lang/>
        </w:rPr>
        <w:t>*   **Фиксация:** В протоколе собрания должны быть зафиксированы **все предшествующие этапы** (предупреждения) и **суть обвинений**. Это защита от судебного иска за незаконное исключение.</w:t>
      </w:r>
    </w:p>
    <w:p w14:paraId="0B52E591" w14:textId="77777777" w:rsidR="009E0297" w:rsidRPr="009E0297" w:rsidRDefault="009E0297" w:rsidP="009E0297">
      <w:pPr>
        <w:rPr>
          <w:lang/>
        </w:rPr>
      </w:pPr>
    </w:p>
    <w:p w14:paraId="063DB1E3" w14:textId="77777777" w:rsidR="009E0297" w:rsidRPr="009E0297" w:rsidRDefault="009E0297" w:rsidP="009E0297">
      <w:pPr>
        <w:rPr>
          <w:lang/>
        </w:rPr>
      </w:pPr>
      <w:r w:rsidRPr="009E0297">
        <w:rPr>
          <w:lang/>
        </w:rPr>
        <w:lastRenderedPageBreak/>
        <w:t>## 11.3. Права исключаемого: защита от произвола</w:t>
      </w:r>
    </w:p>
    <w:p w14:paraId="07DE0C83" w14:textId="77777777" w:rsidR="009E0297" w:rsidRPr="009E0297" w:rsidRDefault="009E0297" w:rsidP="009E0297">
      <w:pPr>
        <w:rPr>
          <w:lang/>
        </w:rPr>
      </w:pPr>
    </w:p>
    <w:p w14:paraId="6C92B629" w14:textId="77777777" w:rsidR="009E0297" w:rsidRPr="009E0297" w:rsidRDefault="009E0297" w:rsidP="009E0297">
      <w:pPr>
        <w:rPr>
          <w:lang/>
        </w:rPr>
      </w:pPr>
      <w:r w:rsidRPr="009E0297">
        <w:rPr>
          <w:lang/>
        </w:rPr>
        <w:t>Справедливая процедура защищает и сообщество, и человека. Гарантируйте:</w:t>
      </w:r>
    </w:p>
    <w:p w14:paraId="5363220D" w14:textId="77777777" w:rsidR="009E0297" w:rsidRPr="009E0297" w:rsidRDefault="009E0297" w:rsidP="009E0297">
      <w:pPr>
        <w:rPr>
          <w:lang/>
        </w:rPr>
      </w:pPr>
      <w:r w:rsidRPr="009E0297">
        <w:rPr>
          <w:lang/>
        </w:rPr>
        <w:t>1.  **Право на информацию:** Знать **конкретные обвинения** со ссылками на правила.</w:t>
      </w:r>
    </w:p>
    <w:p w14:paraId="1D1E40CA" w14:textId="77777777" w:rsidR="009E0297" w:rsidRPr="009E0297" w:rsidRDefault="009E0297" w:rsidP="009E0297">
      <w:pPr>
        <w:rPr>
          <w:lang/>
        </w:rPr>
      </w:pPr>
      <w:r w:rsidRPr="009E0297">
        <w:rPr>
          <w:lang/>
        </w:rPr>
        <w:t>2.  **Право быть услышанным:** Выступить перед собранием, принимающим решение, письменно или устно.</w:t>
      </w:r>
    </w:p>
    <w:p w14:paraId="2CA846B9" w14:textId="77777777" w:rsidR="009E0297" w:rsidRPr="009E0297" w:rsidRDefault="009E0297" w:rsidP="009E0297">
      <w:pPr>
        <w:rPr>
          <w:lang/>
        </w:rPr>
      </w:pPr>
      <w:r w:rsidRPr="009E0297">
        <w:rPr>
          <w:lang/>
        </w:rPr>
        <w:t>3.  **Право на апелляцию:** Возможность обжаловать решение в вышестоящем органе (если есть), например, в Совете старейшин или Попечительском совете.</w:t>
      </w:r>
    </w:p>
    <w:p w14:paraId="4EADE9AB" w14:textId="77777777" w:rsidR="009E0297" w:rsidRPr="009E0297" w:rsidRDefault="009E0297" w:rsidP="009E0297">
      <w:pPr>
        <w:rPr>
          <w:lang/>
        </w:rPr>
      </w:pPr>
      <w:r w:rsidRPr="009E0297">
        <w:rPr>
          <w:lang/>
        </w:rPr>
        <w:t>4.  **Право на достойный выход:** Чёткий порядок расчётов (возврат взноса за неиспользованный период, выплата пая), передача данных, закрытие доступов. **Не должно быть «сожжения мостов» в публичном пространстве** (если иное не предусмотрено за серьёзные проступки).</w:t>
      </w:r>
    </w:p>
    <w:p w14:paraId="00EA2363" w14:textId="77777777" w:rsidR="009E0297" w:rsidRPr="009E0297" w:rsidRDefault="009E0297" w:rsidP="009E0297">
      <w:pPr>
        <w:rPr>
          <w:lang/>
        </w:rPr>
      </w:pPr>
    </w:p>
    <w:p w14:paraId="315C2D69" w14:textId="77777777" w:rsidR="009E0297" w:rsidRPr="009E0297" w:rsidRDefault="009E0297" w:rsidP="009E0297">
      <w:pPr>
        <w:rPr>
          <w:lang/>
        </w:rPr>
      </w:pPr>
      <w:r w:rsidRPr="009E0297">
        <w:rPr>
          <w:lang/>
        </w:rPr>
        <w:t>## 11.4. Ротация лидерства и «синдром основателя»</w:t>
      </w:r>
    </w:p>
    <w:p w14:paraId="3846E193" w14:textId="77777777" w:rsidR="009E0297" w:rsidRPr="009E0297" w:rsidRDefault="009E0297" w:rsidP="009E0297">
      <w:pPr>
        <w:rPr>
          <w:lang/>
        </w:rPr>
      </w:pPr>
    </w:p>
    <w:p w14:paraId="12488DDF" w14:textId="77777777" w:rsidR="009E0297" w:rsidRPr="009E0297" w:rsidRDefault="009E0297" w:rsidP="009E0297">
      <w:pPr>
        <w:rPr>
          <w:lang/>
        </w:rPr>
      </w:pPr>
      <w:r w:rsidRPr="009E0297">
        <w:rPr>
          <w:lang/>
        </w:rPr>
        <w:t>**Проблема:** Основатель — мотор, идеолог, главный источник энергии. Но со временем он может стать «бутылочным горлышком», точкой единого отказа, источником устаревших идей. Это **синдром основателя**.</w:t>
      </w:r>
    </w:p>
    <w:p w14:paraId="04776E7F" w14:textId="77777777" w:rsidR="009E0297" w:rsidRPr="009E0297" w:rsidRDefault="009E0297" w:rsidP="009E0297">
      <w:pPr>
        <w:rPr>
          <w:lang/>
        </w:rPr>
      </w:pPr>
    </w:p>
    <w:p w14:paraId="74D6A060" w14:textId="77777777" w:rsidR="009E0297" w:rsidRPr="009E0297" w:rsidRDefault="009E0297" w:rsidP="009E0297">
      <w:pPr>
        <w:rPr>
          <w:lang/>
        </w:rPr>
      </w:pPr>
      <w:r w:rsidRPr="009E0297">
        <w:rPr>
          <w:lang/>
        </w:rPr>
        <w:t>**Решение №1: План постепенной передачи власти (для основателя).**</w:t>
      </w:r>
    </w:p>
    <w:p w14:paraId="68D38373" w14:textId="77777777" w:rsidR="009E0297" w:rsidRPr="009E0297" w:rsidRDefault="009E0297" w:rsidP="009E0297">
      <w:pPr>
        <w:rPr>
          <w:lang/>
        </w:rPr>
      </w:pPr>
      <w:r w:rsidRPr="009E0297">
        <w:rPr>
          <w:lang/>
        </w:rPr>
        <w:t>*   **Признание необходимости:** Основатель должен принять, что его величайший дар сообществу — построить систему, которая будет работать без него.</w:t>
      </w:r>
    </w:p>
    <w:p w14:paraId="1566C74B" w14:textId="77777777" w:rsidR="009E0297" w:rsidRPr="009E0297" w:rsidRDefault="009E0297" w:rsidP="009E0297">
      <w:pPr>
        <w:rPr>
          <w:lang/>
        </w:rPr>
      </w:pPr>
      <w:r w:rsidRPr="009E0297">
        <w:rPr>
          <w:lang/>
        </w:rPr>
        <w:t>*   **Выращивание преемника:** Не один, а несколько. Давать им реальные полномочия, право на ошибку, публичное признание.</w:t>
      </w:r>
    </w:p>
    <w:p w14:paraId="22F84D08" w14:textId="77777777" w:rsidR="009E0297" w:rsidRPr="009E0297" w:rsidRDefault="009E0297" w:rsidP="009E0297">
      <w:pPr>
        <w:rPr>
          <w:lang/>
        </w:rPr>
      </w:pPr>
      <w:r w:rsidRPr="009E0297">
        <w:rPr>
          <w:lang/>
        </w:rPr>
        <w:t>*   **Новая роль:** Основатель переходит в роль **идеолога, наставника, члена Попечительского совета**. Его авторитет используется для легитимации новых лидеров, а не для их блокировки.</w:t>
      </w:r>
    </w:p>
    <w:p w14:paraId="2AAFFC02" w14:textId="77777777" w:rsidR="009E0297" w:rsidRPr="009E0297" w:rsidRDefault="009E0297" w:rsidP="009E0297">
      <w:pPr>
        <w:rPr>
          <w:lang/>
        </w:rPr>
      </w:pPr>
    </w:p>
    <w:p w14:paraId="3C6392DF" w14:textId="77777777" w:rsidR="009E0297" w:rsidRPr="009E0297" w:rsidRDefault="009E0297" w:rsidP="009E0297">
      <w:pPr>
        <w:rPr>
          <w:lang/>
        </w:rPr>
      </w:pPr>
      <w:r w:rsidRPr="009E0297">
        <w:rPr>
          <w:lang/>
        </w:rPr>
        <w:t>**Решение №2: Системная ротация (для сообщества).**</w:t>
      </w:r>
    </w:p>
    <w:p w14:paraId="53064D0D" w14:textId="77777777" w:rsidR="009E0297" w:rsidRPr="009E0297" w:rsidRDefault="009E0297" w:rsidP="009E0297">
      <w:pPr>
        <w:rPr>
          <w:lang/>
        </w:rPr>
      </w:pPr>
      <w:r w:rsidRPr="009E0297">
        <w:rPr>
          <w:lang/>
        </w:rPr>
        <w:t>*   **Ограничение сроков:** В уставе прописать, что председатель правления, казначей и т.д. избираются на срок 1-2 года с возможностью переизбрания не более 2 раз подряд.</w:t>
      </w:r>
    </w:p>
    <w:p w14:paraId="33C6D5F9" w14:textId="77777777" w:rsidR="009E0297" w:rsidRPr="009E0297" w:rsidRDefault="009E0297" w:rsidP="009E0297">
      <w:pPr>
        <w:rPr>
          <w:lang/>
        </w:rPr>
      </w:pPr>
      <w:r w:rsidRPr="009E0297">
        <w:rPr>
          <w:lang/>
        </w:rPr>
        <w:lastRenderedPageBreak/>
        <w:t>*   **Принцип «двух ключей»:** Ни одно важное решение (финансы, договоры) не подписывается одним человеком. Требуется согласие двух уполномоченных.</w:t>
      </w:r>
    </w:p>
    <w:p w14:paraId="6E0B7AA9" w14:textId="77777777" w:rsidR="009E0297" w:rsidRPr="009E0297" w:rsidRDefault="009E0297" w:rsidP="009E0297">
      <w:pPr>
        <w:rPr>
          <w:lang/>
        </w:rPr>
      </w:pPr>
      <w:r w:rsidRPr="009E0297">
        <w:rPr>
          <w:lang/>
        </w:rPr>
        <w:t>*   **Коллегиальные органы:** Переход от единого лидера к **совету координаторов**, где решения принимаются консенсусом.</w:t>
      </w:r>
    </w:p>
    <w:p w14:paraId="496D90FE" w14:textId="77777777" w:rsidR="009E0297" w:rsidRPr="009E0297" w:rsidRDefault="009E0297" w:rsidP="009E0297">
      <w:pPr>
        <w:rPr>
          <w:lang/>
        </w:rPr>
      </w:pPr>
      <w:r w:rsidRPr="009E0297">
        <w:rPr>
          <w:lang/>
        </w:rPr>
        <w:t>*   **Регулярная ретроспектива:** Раз в год — оценка работы лидеров и их добровольная ротация.</w:t>
      </w:r>
    </w:p>
    <w:p w14:paraId="0B6033D2" w14:textId="77777777" w:rsidR="009E0297" w:rsidRPr="009E0297" w:rsidRDefault="009E0297" w:rsidP="009E0297">
      <w:pPr>
        <w:rPr>
          <w:lang/>
        </w:rPr>
      </w:pPr>
    </w:p>
    <w:p w14:paraId="04B0C713" w14:textId="77777777" w:rsidR="009E0297" w:rsidRPr="009E0297" w:rsidRDefault="009E0297" w:rsidP="009E0297">
      <w:pPr>
        <w:rPr>
          <w:lang/>
        </w:rPr>
      </w:pPr>
      <w:r w:rsidRPr="009E0297">
        <w:rPr>
          <w:lang/>
        </w:rPr>
        <w:t>## 11.5. Уход ключевого человека. Протокол «чёрного ящика»</w:t>
      </w:r>
    </w:p>
    <w:p w14:paraId="0CD1D7D5" w14:textId="77777777" w:rsidR="009E0297" w:rsidRPr="009E0297" w:rsidRDefault="009E0297" w:rsidP="009E0297">
      <w:pPr>
        <w:rPr>
          <w:lang/>
        </w:rPr>
      </w:pPr>
    </w:p>
    <w:p w14:paraId="6951B522" w14:textId="77777777" w:rsidR="009E0297" w:rsidRPr="009E0297" w:rsidRDefault="009E0297" w:rsidP="009E0297">
      <w:pPr>
        <w:rPr>
          <w:lang/>
        </w:rPr>
      </w:pPr>
      <w:r w:rsidRPr="009E0297">
        <w:rPr>
          <w:lang/>
        </w:rPr>
        <w:t>Что делать, если человек уходит внезапно (болезнь, переезд)?</w:t>
      </w:r>
    </w:p>
    <w:p w14:paraId="7E9EC060" w14:textId="77777777" w:rsidR="009E0297" w:rsidRPr="009E0297" w:rsidRDefault="009E0297" w:rsidP="009E0297">
      <w:pPr>
        <w:rPr>
          <w:lang/>
        </w:rPr>
      </w:pPr>
    </w:p>
    <w:p w14:paraId="2B4719B6" w14:textId="77777777" w:rsidR="009E0297" w:rsidRPr="009E0297" w:rsidRDefault="009E0297" w:rsidP="009E0297">
      <w:pPr>
        <w:rPr>
          <w:lang/>
        </w:rPr>
      </w:pPr>
      <w:r w:rsidRPr="009E0297">
        <w:rPr>
          <w:lang/>
        </w:rPr>
        <w:t>**Протокол передачи знаний (должен быть у каждого ключевого участника):**</w:t>
      </w:r>
    </w:p>
    <w:p w14:paraId="61B2381A" w14:textId="77777777" w:rsidR="009E0297" w:rsidRPr="009E0297" w:rsidRDefault="009E0297" w:rsidP="009E0297">
      <w:pPr>
        <w:rPr>
          <w:lang/>
        </w:rPr>
      </w:pPr>
      <w:r w:rsidRPr="009E0297">
        <w:rPr>
          <w:lang/>
        </w:rPr>
        <w:t>1.  **Цифровые ключи:** Логины, пароли, 2FA-токены от общих сервисов (почта, хостинг, соцсети, банк-клиент). Хранить в менеджере паролей (KeePass, Bitwarden) с общим мастер-паролем, известным Правлению.</w:t>
      </w:r>
    </w:p>
    <w:p w14:paraId="0D1F273F" w14:textId="77777777" w:rsidR="009E0297" w:rsidRPr="009E0297" w:rsidRDefault="009E0297" w:rsidP="009E0297">
      <w:pPr>
        <w:rPr>
          <w:lang/>
        </w:rPr>
      </w:pPr>
      <w:r w:rsidRPr="009E0297">
        <w:rPr>
          <w:lang/>
        </w:rPr>
        <w:t>2.  **Контакты и договоры:** База контактов партнёров, поставщиков, ключевых участников. Актуальные версии всех договоров.</w:t>
      </w:r>
    </w:p>
    <w:p w14:paraId="7F3161A4" w14:textId="77777777" w:rsidR="009E0297" w:rsidRPr="009E0297" w:rsidRDefault="009E0297" w:rsidP="009E0297">
      <w:pPr>
        <w:rPr>
          <w:lang/>
        </w:rPr>
      </w:pPr>
      <w:r w:rsidRPr="009E0297">
        <w:rPr>
          <w:lang/>
        </w:rPr>
        <w:t>3.  **Инструкции и регламенты:** Как проводить регулярные мероприятия, как платить по счетам, как вести учёт.</w:t>
      </w:r>
    </w:p>
    <w:p w14:paraId="247BD4E7" w14:textId="77777777" w:rsidR="009E0297" w:rsidRPr="009E0297" w:rsidRDefault="009E0297" w:rsidP="009E0297">
      <w:pPr>
        <w:rPr>
          <w:lang/>
        </w:rPr>
      </w:pPr>
      <w:r w:rsidRPr="009E0297">
        <w:rPr>
          <w:lang/>
        </w:rPr>
        <w:t>4.  **«Живая» передача:** Передача дел не в последний день, а в течение месяца с совместным выполнением задач.</w:t>
      </w:r>
    </w:p>
    <w:p w14:paraId="3DA37337" w14:textId="77777777" w:rsidR="009E0297" w:rsidRPr="009E0297" w:rsidRDefault="009E0297" w:rsidP="009E0297">
      <w:pPr>
        <w:rPr>
          <w:lang/>
        </w:rPr>
      </w:pPr>
    </w:p>
    <w:p w14:paraId="4287E1E4" w14:textId="77777777" w:rsidR="009E0297" w:rsidRPr="009E0297" w:rsidRDefault="009E0297" w:rsidP="009E0297">
      <w:pPr>
        <w:rPr>
          <w:lang/>
        </w:rPr>
      </w:pPr>
      <w:r w:rsidRPr="009E0297">
        <w:rPr>
          <w:lang/>
        </w:rPr>
        <w:t>## 11.6. Инструментарий организатора</w:t>
      </w:r>
    </w:p>
    <w:p w14:paraId="71F1CAA8" w14:textId="77777777" w:rsidR="009E0297" w:rsidRPr="009E0297" w:rsidRDefault="009E0297" w:rsidP="009E0297">
      <w:pPr>
        <w:rPr>
          <w:lang/>
        </w:rPr>
      </w:pPr>
    </w:p>
    <w:p w14:paraId="63F87F46" w14:textId="77777777" w:rsidR="009E0297" w:rsidRPr="009E0297" w:rsidRDefault="009E0297" w:rsidP="009E0297">
      <w:pPr>
        <w:rPr>
          <w:lang/>
        </w:rPr>
      </w:pPr>
      <w:r w:rsidRPr="009E0297">
        <w:rPr>
          <w:lang/>
        </w:rPr>
        <w:t>### Шаблон письменного предупреждения (Этап 2)</w:t>
      </w:r>
    </w:p>
    <w:p w14:paraId="4F377E04" w14:textId="77777777" w:rsidR="009E0297" w:rsidRPr="009E0297" w:rsidRDefault="009E0297" w:rsidP="009E0297">
      <w:pPr>
        <w:rPr>
          <w:lang/>
        </w:rPr>
      </w:pPr>
      <w:r w:rsidRPr="009E0297">
        <w:rPr>
          <w:lang/>
        </w:rPr>
        <w:t>```</w:t>
      </w:r>
    </w:p>
    <w:p w14:paraId="1EEA3446" w14:textId="77777777" w:rsidR="009E0297" w:rsidRPr="009E0297" w:rsidRDefault="009E0297" w:rsidP="009E0297">
      <w:pPr>
        <w:rPr>
          <w:lang/>
        </w:rPr>
      </w:pPr>
      <w:r w:rsidRPr="009E0297">
        <w:rPr>
          <w:lang/>
        </w:rPr>
        <w:t>[Дата, исходящий номер]</w:t>
      </w:r>
    </w:p>
    <w:p w14:paraId="19E42C96" w14:textId="77777777" w:rsidR="009E0297" w:rsidRPr="009E0297" w:rsidRDefault="009E0297" w:rsidP="009E0297">
      <w:pPr>
        <w:rPr>
          <w:lang/>
        </w:rPr>
      </w:pPr>
      <w:r w:rsidRPr="009E0297">
        <w:rPr>
          <w:lang/>
        </w:rPr>
        <w:t>ПРЕДУПРЕЖДЕНИЕ</w:t>
      </w:r>
    </w:p>
    <w:p w14:paraId="618F3116" w14:textId="77777777" w:rsidR="009E0297" w:rsidRPr="009E0297" w:rsidRDefault="009E0297" w:rsidP="009E0297">
      <w:pPr>
        <w:rPr>
          <w:lang/>
        </w:rPr>
      </w:pPr>
      <w:r w:rsidRPr="009E0297">
        <w:rPr>
          <w:lang/>
        </w:rPr>
        <w:t>Для: [Имя участника]</w:t>
      </w:r>
    </w:p>
    <w:p w14:paraId="4D5AF47B" w14:textId="77777777" w:rsidR="009E0297" w:rsidRPr="009E0297" w:rsidRDefault="009E0297" w:rsidP="009E0297">
      <w:pPr>
        <w:rPr>
          <w:lang/>
        </w:rPr>
      </w:pPr>
      <w:r w:rsidRPr="009E0297">
        <w:rPr>
          <w:lang/>
        </w:rPr>
        <w:t>От: Правления сообщества [Название]</w:t>
      </w:r>
    </w:p>
    <w:p w14:paraId="3561E435" w14:textId="77777777" w:rsidR="009E0297" w:rsidRPr="009E0297" w:rsidRDefault="009E0297" w:rsidP="009E0297">
      <w:pPr>
        <w:rPr>
          <w:lang/>
        </w:rPr>
      </w:pPr>
    </w:p>
    <w:p w14:paraId="077C90B6" w14:textId="77777777" w:rsidR="009E0297" w:rsidRPr="009E0297" w:rsidRDefault="009E0297" w:rsidP="009E0297">
      <w:pPr>
        <w:rPr>
          <w:lang/>
        </w:rPr>
      </w:pPr>
      <w:r w:rsidRPr="009E0297">
        <w:rPr>
          <w:lang/>
        </w:rPr>
        <w:t>Тема: Нарушение правил сообщества</w:t>
      </w:r>
    </w:p>
    <w:p w14:paraId="50C84638" w14:textId="77777777" w:rsidR="009E0297" w:rsidRPr="009E0297" w:rsidRDefault="009E0297" w:rsidP="009E0297">
      <w:pPr>
        <w:rPr>
          <w:lang/>
        </w:rPr>
      </w:pPr>
    </w:p>
    <w:p w14:paraId="2E3AC3B6" w14:textId="77777777" w:rsidR="009E0297" w:rsidRPr="009E0297" w:rsidRDefault="009E0297" w:rsidP="009E0297">
      <w:pPr>
        <w:rPr>
          <w:lang/>
        </w:rPr>
      </w:pPr>
      <w:r w:rsidRPr="009E0297">
        <w:rPr>
          <w:lang/>
        </w:rPr>
        <w:t>1. Констатация факта:</w:t>
      </w:r>
    </w:p>
    <w:p w14:paraId="1F72F024" w14:textId="77777777" w:rsidR="009E0297" w:rsidRPr="009E0297" w:rsidRDefault="009E0297" w:rsidP="009E0297">
      <w:pPr>
        <w:rPr>
          <w:lang/>
        </w:rPr>
      </w:pPr>
      <w:r w:rsidRPr="009E0297">
        <w:rPr>
          <w:lang/>
        </w:rPr>
        <w:t xml:space="preserve">   [Дата, время]: Вы совершили действие, нарушающее пункт [№] нашего Устава/Регламента [Название], который гласит: «[цитата]».</w:t>
      </w:r>
    </w:p>
    <w:p w14:paraId="17735272" w14:textId="77777777" w:rsidR="009E0297" w:rsidRPr="009E0297" w:rsidRDefault="009E0297" w:rsidP="009E0297">
      <w:pPr>
        <w:rPr>
          <w:lang/>
        </w:rPr>
      </w:pPr>
      <w:r w:rsidRPr="009E0297">
        <w:rPr>
          <w:lang/>
        </w:rPr>
        <w:t xml:space="preserve">   Описание инцидента: [Без эмоций, факты].</w:t>
      </w:r>
    </w:p>
    <w:p w14:paraId="3E2EB030" w14:textId="77777777" w:rsidR="009E0297" w:rsidRPr="009E0297" w:rsidRDefault="009E0297" w:rsidP="009E0297">
      <w:pPr>
        <w:rPr>
          <w:lang/>
        </w:rPr>
      </w:pPr>
    </w:p>
    <w:p w14:paraId="2029F3F0" w14:textId="77777777" w:rsidR="009E0297" w:rsidRPr="009E0297" w:rsidRDefault="009E0297" w:rsidP="009E0297">
      <w:pPr>
        <w:rPr>
          <w:lang/>
        </w:rPr>
      </w:pPr>
      <w:r w:rsidRPr="009E0297">
        <w:rPr>
          <w:lang/>
        </w:rPr>
        <w:t>2. Предлагаемые действия для исправления:</w:t>
      </w:r>
    </w:p>
    <w:p w14:paraId="047FF125" w14:textId="77777777" w:rsidR="009E0297" w:rsidRPr="009E0297" w:rsidRDefault="009E0297" w:rsidP="009E0297">
      <w:pPr>
        <w:rPr>
          <w:lang/>
        </w:rPr>
      </w:pPr>
      <w:r w:rsidRPr="009E0297">
        <w:rPr>
          <w:lang/>
        </w:rPr>
        <w:t xml:space="preserve">   • [Конкретное действие 1, например: «публично принести извинения ...»]</w:t>
      </w:r>
    </w:p>
    <w:p w14:paraId="3B52B956" w14:textId="77777777" w:rsidR="009E0297" w:rsidRPr="009E0297" w:rsidRDefault="009E0297" w:rsidP="009E0297">
      <w:pPr>
        <w:rPr>
          <w:lang/>
        </w:rPr>
      </w:pPr>
      <w:r w:rsidRPr="009E0297">
        <w:rPr>
          <w:lang/>
        </w:rPr>
        <w:t xml:space="preserve">   • [Конкретное действие 2, например: «возместить ущерб в размере ... до ...»]</w:t>
      </w:r>
    </w:p>
    <w:p w14:paraId="6F9CE81D" w14:textId="77777777" w:rsidR="009E0297" w:rsidRPr="009E0297" w:rsidRDefault="009E0297" w:rsidP="009E0297">
      <w:pPr>
        <w:rPr>
          <w:lang/>
        </w:rPr>
      </w:pPr>
      <w:r w:rsidRPr="009E0297">
        <w:rPr>
          <w:lang/>
        </w:rPr>
        <w:t xml:space="preserve">   Срок для исправления: до [Дата].</w:t>
      </w:r>
    </w:p>
    <w:p w14:paraId="71819280" w14:textId="77777777" w:rsidR="009E0297" w:rsidRPr="009E0297" w:rsidRDefault="009E0297" w:rsidP="009E0297">
      <w:pPr>
        <w:rPr>
          <w:lang/>
        </w:rPr>
      </w:pPr>
    </w:p>
    <w:p w14:paraId="12DE1CFB" w14:textId="77777777" w:rsidR="009E0297" w:rsidRPr="009E0297" w:rsidRDefault="009E0297" w:rsidP="009E0297">
      <w:pPr>
        <w:rPr>
          <w:lang/>
        </w:rPr>
      </w:pPr>
      <w:r w:rsidRPr="009E0297">
        <w:rPr>
          <w:lang/>
        </w:rPr>
        <w:t>3. Последствия:</w:t>
      </w:r>
    </w:p>
    <w:p w14:paraId="6E0A92FC" w14:textId="77777777" w:rsidR="009E0297" w:rsidRPr="009E0297" w:rsidRDefault="009E0297" w:rsidP="009E0297">
      <w:pPr>
        <w:rPr>
          <w:lang/>
        </w:rPr>
      </w:pPr>
      <w:r w:rsidRPr="009E0297">
        <w:rPr>
          <w:lang/>
        </w:rPr>
        <w:t xml:space="preserve">   Если вышеуказанные действия не будут выполнены в срок, дело будет передано на рассмотрение Общего собрания для рассмотрения вопроса о временном отстранении.</w:t>
      </w:r>
    </w:p>
    <w:p w14:paraId="26B5CA87" w14:textId="77777777" w:rsidR="009E0297" w:rsidRPr="009E0297" w:rsidRDefault="009E0297" w:rsidP="009E0297">
      <w:pPr>
        <w:rPr>
          <w:lang/>
        </w:rPr>
      </w:pPr>
      <w:r w:rsidRPr="009E0297">
        <w:rPr>
          <w:lang/>
        </w:rPr>
        <w:t xml:space="preserve">   </w:t>
      </w:r>
    </w:p>
    <w:p w14:paraId="272775FC" w14:textId="77777777" w:rsidR="009E0297" w:rsidRPr="009E0297" w:rsidRDefault="009E0297" w:rsidP="009E0297">
      <w:pPr>
        <w:rPr>
          <w:lang/>
        </w:rPr>
      </w:pPr>
      <w:r w:rsidRPr="009E0297">
        <w:rPr>
          <w:lang/>
        </w:rPr>
        <w:t>Подписи членов Правления:</w:t>
      </w:r>
    </w:p>
    <w:p w14:paraId="2FE60F54" w14:textId="77777777" w:rsidR="009E0297" w:rsidRPr="009E0297" w:rsidRDefault="009E0297" w:rsidP="009E0297">
      <w:pPr>
        <w:rPr>
          <w:lang/>
        </w:rPr>
      </w:pPr>
      <w:r w:rsidRPr="009E0297">
        <w:rPr>
          <w:lang/>
        </w:rPr>
        <w:t>[Подпись 1] / [Подпись 2]</w:t>
      </w:r>
    </w:p>
    <w:p w14:paraId="27E6C7A2" w14:textId="77777777" w:rsidR="009E0297" w:rsidRPr="009E0297" w:rsidRDefault="009E0297" w:rsidP="009E0297">
      <w:pPr>
        <w:rPr>
          <w:lang/>
        </w:rPr>
      </w:pPr>
      <w:r w:rsidRPr="009E0297">
        <w:rPr>
          <w:lang/>
        </w:rPr>
        <w:t>```</w:t>
      </w:r>
    </w:p>
    <w:p w14:paraId="5B855B94" w14:textId="77777777" w:rsidR="009E0297" w:rsidRPr="009E0297" w:rsidRDefault="009E0297" w:rsidP="009E0297">
      <w:pPr>
        <w:rPr>
          <w:lang/>
        </w:rPr>
      </w:pPr>
    </w:p>
    <w:p w14:paraId="261732C8" w14:textId="77777777" w:rsidR="009E0297" w:rsidRPr="009E0297" w:rsidRDefault="009E0297" w:rsidP="009E0297">
      <w:pPr>
        <w:rPr>
          <w:lang/>
        </w:rPr>
      </w:pPr>
      <w:r w:rsidRPr="009E0297">
        <w:rPr>
          <w:lang/>
        </w:rPr>
        <w:t>### Чек-лист передачи дел ключевым участником</w:t>
      </w:r>
    </w:p>
    <w:p w14:paraId="6303D95A" w14:textId="77777777" w:rsidR="009E0297" w:rsidRPr="009E0297" w:rsidRDefault="009E0297" w:rsidP="009E0297">
      <w:pPr>
        <w:rPr>
          <w:lang/>
        </w:rPr>
      </w:pPr>
      <w:r w:rsidRPr="009E0297">
        <w:rPr>
          <w:lang/>
        </w:rPr>
        <w:t>*   [ ] Составлен и обновлён документ «Чёрный ящик» (логины, контакты, инструкции).</w:t>
      </w:r>
    </w:p>
    <w:p w14:paraId="25B64277" w14:textId="77777777" w:rsidR="009E0297" w:rsidRPr="009E0297" w:rsidRDefault="009E0297" w:rsidP="009E0297">
      <w:pPr>
        <w:rPr>
          <w:lang/>
        </w:rPr>
      </w:pPr>
      <w:r w:rsidRPr="009E0297">
        <w:rPr>
          <w:lang/>
        </w:rPr>
        <w:t>*   [ ] Проведено не менее 3 совместных рабочих сессий с преемником.</w:t>
      </w:r>
    </w:p>
    <w:p w14:paraId="5C2090DE" w14:textId="77777777" w:rsidR="009E0297" w:rsidRPr="009E0297" w:rsidRDefault="009E0297" w:rsidP="009E0297">
      <w:pPr>
        <w:rPr>
          <w:lang/>
        </w:rPr>
      </w:pPr>
      <w:r w:rsidRPr="009E0297">
        <w:rPr>
          <w:lang/>
        </w:rPr>
        <w:t>*   [ ] Преемник выполнил ключевую задачу самостоятельно под наблюдением.</w:t>
      </w:r>
    </w:p>
    <w:p w14:paraId="686272FB" w14:textId="77777777" w:rsidR="009E0297" w:rsidRPr="009E0297" w:rsidRDefault="009E0297" w:rsidP="009E0297">
      <w:pPr>
        <w:rPr>
          <w:lang/>
        </w:rPr>
      </w:pPr>
      <w:r w:rsidRPr="009E0297">
        <w:rPr>
          <w:lang/>
        </w:rPr>
        <w:t>*   [ ] О предстоящей передаче публично объявлено сообществу.</w:t>
      </w:r>
    </w:p>
    <w:p w14:paraId="23E1FB53" w14:textId="77777777" w:rsidR="009E0297" w:rsidRPr="009E0297" w:rsidRDefault="009E0297" w:rsidP="009E0297">
      <w:pPr>
        <w:rPr>
          <w:lang/>
        </w:rPr>
      </w:pPr>
      <w:r w:rsidRPr="009E0297">
        <w:rPr>
          <w:lang/>
        </w:rPr>
        <w:t>*   [ ] Внесены изменения в банковские карточки с образцами подписей, обновлены права доступа к сервисам.</w:t>
      </w:r>
    </w:p>
    <w:p w14:paraId="2F736776" w14:textId="77777777" w:rsidR="009E0297" w:rsidRPr="009E0297" w:rsidRDefault="009E0297" w:rsidP="009E0297">
      <w:pPr>
        <w:rPr>
          <w:lang/>
        </w:rPr>
      </w:pPr>
    </w:p>
    <w:p w14:paraId="7954D834" w14:textId="77777777" w:rsidR="009E0297" w:rsidRPr="009E0297" w:rsidRDefault="009E0297" w:rsidP="009E0297">
      <w:pPr>
        <w:rPr>
          <w:lang/>
        </w:rPr>
      </w:pPr>
      <w:r w:rsidRPr="009E0297">
        <w:rPr>
          <w:lang/>
        </w:rPr>
        <w:t>---</w:t>
      </w:r>
    </w:p>
    <w:p w14:paraId="46F747E3" w14:textId="77777777" w:rsidR="009E0297" w:rsidRPr="009E0297" w:rsidRDefault="009E0297" w:rsidP="009E0297">
      <w:pPr>
        <w:rPr>
          <w:lang/>
        </w:rPr>
      </w:pPr>
    </w:p>
    <w:p w14:paraId="178DB931" w14:textId="77777777" w:rsidR="009E0297" w:rsidRPr="009E0297" w:rsidRDefault="009E0297" w:rsidP="009E0297">
      <w:pPr>
        <w:rPr>
          <w:lang/>
        </w:rPr>
      </w:pPr>
      <w:r w:rsidRPr="009E0297">
        <w:rPr>
          <w:lang/>
        </w:rPr>
        <w:lastRenderedPageBreak/>
        <w:t>### **ИТОГ ЧАСТИ III**</w:t>
      </w:r>
    </w:p>
    <w:p w14:paraId="33064B98" w14:textId="77777777" w:rsidR="009E0297" w:rsidRPr="009E0297" w:rsidRDefault="009E0297" w:rsidP="009E0297">
      <w:pPr>
        <w:rPr>
          <w:lang/>
        </w:rPr>
      </w:pPr>
      <w:r w:rsidRPr="009E0297">
        <w:rPr>
          <w:lang/>
        </w:rPr>
        <w:t>**Глава 9** дала вам **руль** — процедуры для движения.</w:t>
      </w:r>
    </w:p>
    <w:p w14:paraId="138EC1F1" w14:textId="77777777" w:rsidR="009E0297" w:rsidRPr="009E0297" w:rsidRDefault="009E0297" w:rsidP="009E0297">
      <w:pPr>
        <w:rPr>
          <w:lang/>
        </w:rPr>
      </w:pPr>
      <w:r w:rsidRPr="009E0297">
        <w:rPr>
          <w:lang/>
        </w:rPr>
        <w:t>**Глава 10** дала **аптечку и навыки хирурга** — инструменты для починки.</w:t>
      </w:r>
    </w:p>
    <w:p w14:paraId="66B2E51C" w14:textId="77777777" w:rsidR="009E0297" w:rsidRPr="009E0297" w:rsidRDefault="009E0297" w:rsidP="009E0297">
      <w:pPr>
        <w:rPr>
          <w:lang/>
        </w:rPr>
      </w:pPr>
      <w:r w:rsidRPr="009E0297">
        <w:rPr>
          <w:lang/>
        </w:rPr>
        <w:t>**Глава 11** дала **инструкцию по замене двигателя и правила утилизации отходов** — обеспечила долговечность и чистоту системы.</w:t>
      </w:r>
    </w:p>
    <w:p w14:paraId="780C439A" w14:textId="77777777" w:rsidR="009E0297" w:rsidRPr="009E0297" w:rsidRDefault="009E0297" w:rsidP="009E0297">
      <w:pPr>
        <w:rPr>
          <w:lang/>
        </w:rPr>
      </w:pPr>
    </w:p>
    <w:p w14:paraId="098A6262" w14:textId="77777777" w:rsidR="009E0297" w:rsidRPr="009E0297" w:rsidRDefault="009E0297" w:rsidP="009E0297">
      <w:pPr>
        <w:rPr>
          <w:lang/>
        </w:rPr>
      </w:pPr>
      <w:r w:rsidRPr="009E0297">
        <w:rPr>
          <w:lang/>
        </w:rPr>
        <w:t>**Вместе они формируют полный цикл внутреннего управления: от ежедневной рутины до экстренных случаев, от рождения лидера до его достойной смены.**</w:t>
      </w:r>
    </w:p>
    <w:p w14:paraId="1CED119C" w14:textId="77777777" w:rsidR="009E0297" w:rsidRPr="009E0297" w:rsidRDefault="009E0297" w:rsidP="009E0297">
      <w:pPr>
        <w:rPr>
          <w:lang/>
        </w:rPr>
      </w:pPr>
    </w:p>
    <w:p w14:paraId="4DC95680" w14:textId="77777777" w:rsidR="009E0297" w:rsidRPr="009E0297" w:rsidRDefault="009E0297" w:rsidP="009E0297">
      <w:pPr>
        <w:rPr>
          <w:lang/>
        </w:rPr>
      </w:pPr>
      <w:r w:rsidRPr="009E0297">
        <w:rPr>
          <w:lang/>
        </w:rPr>
        <w:t>С этим багажом мы готовы выйти из внутренней кухни во внешний мир — к стратегии роста, взаимодействия и антихрупкости в **Части IV**.</w:t>
      </w:r>
    </w:p>
    <w:p w14:paraId="40085B9E" w14:textId="77777777" w:rsidR="009E0297" w:rsidRPr="009E0297" w:rsidRDefault="009E0297" w:rsidP="009E0297">
      <w:pPr>
        <w:rPr>
          <w:lang/>
        </w:rPr>
      </w:pPr>
    </w:p>
    <w:p w14:paraId="1BAFA48D" w14:textId="77777777" w:rsidR="009E0297" w:rsidRPr="009E0297" w:rsidRDefault="009E0297" w:rsidP="009E0297">
      <w:pPr>
        <w:rPr>
          <w:lang/>
        </w:rPr>
      </w:pPr>
      <w:r w:rsidRPr="009E0297">
        <w:rPr>
          <w:lang/>
        </w:rPr>
        <w:t>**(Конец текста главы)**</w:t>
      </w:r>
    </w:p>
    <w:p w14:paraId="3C487B22" w14:textId="77777777" w:rsidR="009E0297" w:rsidRPr="009E0297" w:rsidRDefault="009E0297" w:rsidP="009E0297">
      <w:pPr>
        <w:rPr>
          <w:lang/>
        </w:rPr>
      </w:pPr>
    </w:p>
    <w:p w14:paraId="43A88CE3" w14:textId="77777777" w:rsidR="009E0297" w:rsidRPr="009E0297" w:rsidRDefault="009E0297" w:rsidP="009E0297">
      <w:pPr>
        <w:rPr>
          <w:lang/>
        </w:rPr>
      </w:pPr>
      <w:r w:rsidRPr="009E0297">
        <w:rPr>
          <w:lang/>
        </w:rPr>
        <w:t>---</w:t>
      </w:r>
    </w:p>
    <w:p w14:paraId="3431A985" w14:textId="77777777" w:rsidR="009E0297" w:rsidRPr="009E0297" w:rsidRDefault="009E0297" w:rsidP="009E0297">
      <w:pPr>
        <w:rPr>
          <w:lang/>
        </w:rPr>
      </w:pPr>
    </w:p>
    <w:p w14:paraId="60E5E93D" w14:textId="08175D7E" w:rsidR="00D31D2D" w:rsidRDefault="00D31D2D">
      <w:pPr>
        <w:rPr>
          <w:lang/>
        </w:rPr>
      </w:pPr>
    </w:p>
    <w:p w14:paraId="6F31BC3F" w14:textId="77777777" w:rsidR="00D31D2D" w:rsidRDefault="00D31D2D">
      <w:pPr>
        <w:rPr>
          <w:lang/>
        </w:rPr>
      </w:pPr>
    </w:p>
    <w:p w14:paraId="620FBD16" w14:textId="77777777" w:rsidR="00D31D2D" w:rsidRDefault="00D31D2D">
      <w:pPr>
        <w:rPr>
          <w:lang/>
        </w:rPr>
      </w:pPr>
    </w:p>
    <w:p w14:paraId="10D5ED1B" w14:textId="77777777" w:rsidR="00D31D2D" w:rsidRDefault="00D31D2D">
      <w:pPr>
        <w:rPr>
          <w:lang/>
        </w:rPr>
      </w:pPr>
    </w:p>
    <w:p w14:paraId="79F5DECD" w14:textId="77777777" w:rsidR="00D31D2D" w:rsidRDefault="00D31D2D">
      <w:pPr>
        <w:rPr>
          <w:lang/>
        </w:rPr>
      </w:pPr>
    </w:p>
    <w:p w14:paraId="68714EF0" w14:textId="77777777" w:rsidR="00D31D2D" w:rsidRDefault="00D31D2D">
      <w:pPr>
        <w:rPr>
          <w:lang/>
        </w:rPr>
      </w:pPr>
    </w:p>
    <w:p w14:paraId="5DEE3FC0" w14:textId="77777777" w:rsidR="00D31D2D" w:rsidRDefault="00D31D2D">
      <w:pPr>
        <w:rPr>
          <w:lang/>
        </w:rPr>
      </w:pPr>
    </w:p>
    <w:p w14:paraId="18109E8A" w14:textId="77777777" w:rsidR="00D31D2D" w:rsidRDefault="00D31D2D">
      <w:pPr>
        <w:rPr>
          <w:lang/>
        </w:rPr>
      </w:pPr>
    </w:p>
    <w:p w14:paraId="509EDC4A" w14:textId="77777777" w:rsidR="00D31D2D" w:rsidRDefault="00D31D2D">
      <w:pPr>
        <w:rPr>
          <w:lang/>
        </w:rPr>
      </w:pPr>
    </w:p>
    <w:p w14:paraId="7975D9A6" w14:textId="77777777" w:rsidR="00D31D2D" w:rsidRDefault="00D31D2D">
      <w:pPr>
        <w:rPr>
          <w:lang/>
        </w:rPr>
      </w:pPr>
    </w:p>
    <w:p w14:paraId="392B9C2F" w14:textId="77777777" w:rsidR="00D31D2D" w:rsidRDefault="00D31D2D">
      <w:pPr>
        <w:rPr>
          <w:lang/>
        </w:rPr>
      </w:pPr>
    </w:p>
    <w:p w14:paraId="591379AF" w14:textId="77777777" w:rsidR="00D31D2D" w:rsidRDefault="00D31D2D">
      <w:pPr>
        <w:rPr>
          <w:lang/>
        </w:rPr>
      </w:pPr>
    </w:p>
    <w:p w14:paraId="5B301AC5" w14:textId="77777777" w:rsidR="00D31D2D" w:rsidRDefault="00D31D2D">
      <w:pPr>
        <w:rPr>
          <w:lang/>
        </w:rPr>
      </w:pPr>
    </w:p>
    <w:p w14:paraId="5F7FDC7E" w14:textId="77777777" w:rsidR="00D31D2D" w:rsidRDefault="00D31D2D">
      <w:pPr>
        <w:rPr>
          <w:lang/>
        </w:rPr>
      </w:pPr>
    </w:p>
    <w:p w14:paraId="473AC150" w14:textId="77777777" w:rsidR="00D31D2D" w:rsidRDefault="00D31D2D">
      <w:pPr>
        <w:rPr>
          <w:lang/>
        </w:rPr>
      </w:pPr>
    </w:p>
    <w:p w14:paraId="3416F759" w14:textId="77777777" w:rsidR="00D31D2D" w:rsidRDefault="00D31D2D">
      <w:pPr>
        <w:rPr>
          <w:lang/>
        </w:rPr>
      </w:pPr>
    </w:p>
    <w:p w14:paraId="701BF0A3" w14:textId="77777777" w:rsidR="00D31D2D" w:rsidRDefault="00D31D2D">
      <w:pPr>
        <w:rPr>
          <w:lang/>
        </w:rPr>
      </w:pPr>
    </w:p>
    <w:p w14:paraId="13E40BF4" w14:textId="5B56C1B7" w:rsidR="00ED2255" w:rsidRPr="00ED2255" w:rsidRDefault="00ED2255" w:rsidP="00ED2255">
      <w:pPr>
        <w:rPr>
          <w:lang/>
        </w:rPr>
      </w:pPr>
    </w:p>
    <w:p w14:paraId="2EAB4E82" w14:textId="77777777" w:rsidR="00ED2255" w:rsidRPr="00ED2255" w:rsidRDefault="00ED2255" w:rsidP="00ED2255">
      <w:pPr>
        <w:rPr>
          <w:lang/>
        </w:rPr>
      </w:pPr>
    </w:p>
    <w:p w14:paraId="7CEF93E9" w14:textId="77777777" w:rsidR="00ED2255" w:rsidRPr="00ED2255" w:rsidRDefault="00ED2255" w:rsidP="00ED2255">
      <w:pPr>
        <w:rPr>
          <w:lang/>
        </w:rPr>
      </w:pPr>
      <w:r w:rsidRPr="00ED2255">
        <w:rPr>
          <w:lang/>
        </w:rPr>
        <w:t>---</w:t>
      </w:r>
    </w:p>
    <w:p w14:paraId="0E0A44D0" w14:textId="77777777" w:rsidR="00ED2255" w:rsidRPr="00ED2255" w:rsidRDefault="00ED2255" w:rsidP="00ED2255">
      <w:pPr>
        <w:rPr>
          <w:lang/>
        </w:rPr>
      </w:pPr>
    </w:p>
    <w:p w14:paraId="3AFE9A15" w14:textId="77777777" w:rsidR="00ED2255" w:rsidRPr="00ED2255" w:rsidRDefault="00ED2255" w:rsidP="00ED2255">
      <w:pPr>
        <w:rPr>
          <w:lang/>
        </w:rPr>
      </w:pPr>
      <w:r w:rsidRPr="00ED2255">
        <w:rPr>
          <w:lang/>
        </w:rPr>
        <w:t>### **ШАБЛОН-НАПОМИНАЛКА: ПЕРЕХОД К ВНЕШНЕЙ СТРАТЕГИИ**</w:t>
      </w:r>
    </w:p>
    <w:p w14:paraId="5469EC26" w14:textId="77777777" w:rsidR="00ED2255" w:rsidRPr="00ED2255" w:rsidRDefault="00ED2255" w:rsidP="00ED2255">
      <w:pPr>
        <w:rPr>
          <w:lang/>
        </w:rPr>
      </w:pPr>
    </w:p>
    <w:p w14:paraId="7E954372" w14:textId="77777777" w:rsidR="00ED2255" w:rsidRPr="00ED2255" w:rsidRDefault="00ED2255" w:rsidP="00ED2255">
      <w:pPr>
        <w:rPr>
          <w:lang/>
        </w:rPr>
      </w:pPr>
      <w:r w:rsidRPr="00ED2255">
        <w:rPr>
          <w:lang/>
        </w:rPr>
        <w:t>**ТЕКУЩИЙ ЭТАП:** Проектирование **Части IV: Рост и устойчивость** книги «Право и стратегия для организаторов сообществ даров».</w:t>
      </w:r>
    </w:p>
    <w:p w14:paraId="3F495DDB" w14:textId="77777777" w:rsidR="00ED2255" w:rsidRPr="00ED2255" w:rsidRDefault="00ED2255" w:rsidP="00ED2255">
      <w:pPr>
        <w:rPr>
          <w:lang/>
        </w:rPr>
      </w:pPr>
    </w:p>
    <w:p w14:paraId="7CA2748B" w14:textId="77777777" w:rsidR="00ED2255" w:rsidRPr="00ED2255" w:rsidRDefault="00ED2255" w:rsidP="00ED2255">
      <w:pPr>
        <w:rPr>
          <w:lang/>
        </w:rPr>
      </w:pPr>
      <w:r w:rsidRPr="00ED2255">
        <w:rPr>
          <w:lang/>
        </w:rPr>
        <w:t>**ВЫПОЛНЕННЫЕ ЧАСТИ КНИГИ №9:**</w:t>
      </w:r>
    </w:p>
    <w:p w14:paraId="7F5DFE77" w14:textId="77777777" w:rsidR="00ED2255" w:rsidRPr="00ED2255" w:rsidRDefault="00ED2255" w:rsidP="00ED2255">
      <w:pPr>
        <w:rPr>
          <w:lang/>
        </w:rPr>
      </w:pPr>
      <w:r w:rsidRPr="00ED2255">
        <w:rPr>
          <w:lang/>
        </w:rPr>
        <w:t xml:space="preserve">1.  </w:t>
      </w:r>
      <w:r w:rsidRPr="00ED2255">
        <w:rPr>
          <w:rFonts w:ascii="Segoe UI Emoji" w:hAnsi="Segoe UI Emoji" w:cs="Segoe UI Emoji"/>
          <w:lang/>
        </w:rPr>
        <w:t>✅</w:t>
      </w:r>
      <w:r w:rsidRPr="00ED2255">
        <w:rPr>
          <w:lang/>
        </w:rPr>
        <w:t xml:space="preserve"> **Часть I: Выбор формы.** (Юридический каркас).</w:t>
      </w:r>
    </w:p>
    <w:p w14:paraId="53F812BD" w14:textId="77777777" w:rsidR="00ED2255" w:rsidRPr="00ED2255" w:rsidRDefault="00ED2255" w:rsidP="00ED2255">
      <w:pPr>
        <w:rPr>
          <w:lang/>
        </w:rPr>
      </w:pPr>
      <w:r w:rsidRPr="00ED2255">
        <w:rPr>
          <w:lang/>
        </w:rPr>
        <w:t xml:space="preserve">2.  </w:t>
      </w:r>
      <w:r w:rsidRPr="00ED2255">
        <w:rPr>
          <w:rFonts w:ascii="Segoe UI Emoji" w:hAnsi="Segoe UI Emoji" w:cs="Segoe UI Emoji"/>
          <w:lang/>
        </w:rPr>
        <w:t>✅</w:t>
      </w:r>
      <w:r w:rsidRPr="00ED2255">
        <w:rPr>
          <w:lang/>
        </w:rPr>
        <w:t xml:space="preserve"> **Часть II: Повседневные правила и риски.** (Операционные протоколы).</w:t>
      </w:r>
    </w:p>
    <w:p w14:paraId="6EF3D212" w14:textId="77777777" w:rsidR="00ED2255" w:rsidRPr="00ED2255" w:rsidRDefault="00ED2255" w:rsidP="00ED2255">
      <w:pPr>
        <w:rPr>
          <w:lang/>
        </w:rPr>
      </w:pPr>
      <w:r w:rsidRPr="00ED2255">
        <w:rPr>
          <w:lang/>
        </w:rPr>
        <w:t xml:space="preserve">3.  </w:t>
      </w:r>
      <w:r w:rsidRPr="00ED2255">
        <w:rPr>
          <w:rFonts w:ascii="Segoe UI Emoji" w:hAnsi="Segoe UI Emoji" w:cs="Segoe UI Emoji"/>
          <w:lang/>
        </w:rPr>
        <w:t>✅</w:t>
      </w:r>
      <w:r w:rsidRPr="00ED2255">
        <w:rPr>
          <w:lang/>
        </w:rPr>
        <w:t xml:space="preserve"> **Часть III: Управленческая кухня.** (Внутренние процессы, конфликты, ротация).</w:t>
      </w:r>
    </w:p>
    <w:p w14:paraId="1ACEEE95" w14:textId="77777777" w:rsidR="00ED2255" w:rsidRPr="00ED2255" w:rsidRDefault="00ED2255" w:rsidP="00ED2255">
      <w:pPr>
        <w:rPr>
          <w:lang/>
        </w:rPr>
      </w:pPr>
    </w:p>
    <w:p w14:paraId="0FA38F24" w14:textId="77777777" w:rsidR="00ED2255" w:rsidRPr="00ED2255" w:rsidRDefault="00ED2255" w:rsidP="00ED2255">
      <w:pPr>
        <w:rPr>
          <w:lang/>
        </w:rPr>
      </w:pPr>
      <w:r w:rsidRPr="00ED2255">
        <w:rPr>
          <w:lang/>
        </w:rPr>
        <w:t>**ТЕКУЩИЙ ПУНКТ:**</w:t>
      </w:r>
    </w:p>
    <w:p w14:paraId="10B716B9" w14:textId="77777777" w:rsidR="00ED2255" w:rsidRPr="00ED2255" w:rsidRDefault="00ED2255" w:rsidP="00ED2255">
      <w:pPr>
        <w:rPr>
          <w:lang/>
        </w:rPr>
      </w:pPr>
      <w:r w:rsidRPr="00ED2255">
        <w:rPr>
          <w:lang/>
        </w:rPr>
        <w:t>4.  **</w:t>
      </w:r>
      <w:r w:rsidRPr="00ED2255">
        <w:rPr>
          <w:rFonts w:ascii="Segoe UI Emoji" w:hAnsi="Segoe UI Emoji" w:cs="Segoe UI Emoji"/>
          <w:lang/>
        </w:rPr>
        <w:t>🚀</w:t>
      </w:r>
      <w:r w:rsidRPr="00ED2255">
        <w:rPr>
          <w:lang/>
        </w:rPr>
        <w:t xml:space="preserve"> ПРОЕКТИРОВАНИЕ ЧАСТИ IV: «Рост и устойчивость. Как развиваться, взаимодействовать с миром и пережить шторм?»**.</w:t>
      </w:r>
    </w:p>
    <w:p w14:paraId="5AEF64FD" w14:textId="77777777" w:rsidR="00ED2255" w:rsidRPr="00ED2255" w:rsidRDefault="00ED2255" w:rsidP="00ED2255">
      <w:pPr>
        <w:rPr>
          <w:lang/>
        </w:rPr>
      </w:pPr>
    </w:p>
    <w:p w14:paraId="2D021714" w14:textId="77777777" w:rsidR="00ED2255" w:rsidRPr="00ED2255" w:rsidRDefault="00ED2255" w:rsidP="00ED2255">
      <w:pPr>
        <w:rPr>
          <w:lang/>
        </w:rPr>
      </w:pPr>
      <w:r w:rsidRPr="00ED2255">
        <w:rPr>
          <w:lang/>
        </w:rPr>
        <w:t>**АКТУАЛЬНАЯ СТРУКТУРА ПАПОК:**</w:t>
      </w:r>
    </w:p>
    <w:p w14:paraId="443C1396" w14:textId="77777777" w:rsidR="00ED2255" w:rsidRPr="00ED2255" w:rsidRDefault="00ED2255" w:rsidP="00ED2255">
      <w:pPr>
        <w:rPr>
          <w:lang/>
        </w:rPr>
      </w:pPr>
      <w:r w:rsidRPr="00ED2255">
        <w:rPr>
          <w:lang/>
        </w:rPr>
        <w:t>*   `09_ПРАВО_И_СТРАТЕГИЯ/`</w:t>
      </w:r>
    </w:p>
    <w:p w14:paraId="4FC8399B" w14:textId="77777777" w:rsidR="00ED2255" w:rsidRPr="00ED2255" w:rsidRDefault="00ED2255" w:rsidP="00ED2255">
      <w:pPr>
        <w:rPr>
          <w:lang/>
        </w:rPr>
      </w:pPr>
      <w:r w:rsidRPr="00ED2255">
        <w:rPr>
          <w:lang/>
        </w:rPr>
        <w:t xml:space="preserve">    *   `01_ЧАСТЬ_I_ВЫБОР_ФОРМЫ/` — **ГОТОВО.**</w:t>
      </w:r>
    </w:p>
    <w:p w14:paraId="4F56E086" w14:textId="77777777" w:rsidR="00ED2255" w:rsidRPr="00ED2255" w:rsidRDefault="00ED2255" w:rsidP="00ED2255">
      <w:pPr>
        <w:rPr>
          <w:lang/>
        </w:rPr>
      </w:pPr>
      <w:r w:rsidRPr="00ED2255">
        <w:rPr>
          <w:lang/>
        </w:rPr>
        <w:t xml:space="preserve">    *   `02_ЧАСТЬ_II_ПРАВИЛА_И_РИСКИ/` — **ГОТОВО.**</w:t>
      </w:r>
    </w:p>
    <w:p w14:paraId="52F06020" w14:textId="77777777" w:rsidR="00ED2255" w:rsidRPr="00ED2255" w:rsidRDefault="00ED2255" w:rsidP="00ED2255">
      <w:pPr>
        <w:rPr>
          <w:lang/>
        </w:rPr>
      </w:pPr>
      <w:r w:rsidRPr="00ED2255">
        <w:rPr>
          <w:lang/>
        </w:rPr>
        <w:t xml:space="preserve">    *   `03_ЧАСТЬ_III_УПРАВЛЕНЧЕСКАЯ_КУХНЯ/` — **ГОТОВО (черн.).**</w:t>
      </w:r>
    </w:p>
    <w:p w14:paraId="6AA49798" w14:textId="77777777" w:rsidR="00ED2255" w:rsidRPr="00ED2255" w:rsidRDefault="00ED2255" w:rsidP="00ED2255">
      <w:pPr>
        <w:rPr>
          <w:lang/>
        </w:rPr>
      </w:pPr>
      <w:r w:rsidRPr="00ED2255">
        <w:rPr>
          <w:lang/>
        </w:rPr>
        <w:t xml:space="preserve">    *   `04_ЧАСТЬ_IV_РОСТ_И_УСТОЙЧИВОСТЬ/` — **НОВАЯ ЦЕЛЬ. Требует проектирования.**</w:t>
      </w:r>
    </w:p>
    <w:p w14:paraId="4758989B" w14:textId="77777777" w:rsidR="00ED2255" w:rsidRPr="00ED2255" w:rsidRDefault="00ED2255" w:rsidP="00ED2255">
      <w:pPr>
        <w:rPr>
          <w:lang/>
        </w:rPr>
      </w:pPr>
      <w:r w:rsidRPr="00ED2255">
        <w:rPr>
          <w:lang/>
        </w:rPr>
        <w:t xml:space="preserve">    *   `05_ЧАСТЬ_V_КЕЙСЫ_РАЗБОРЫ/` — **ПЛАНИРОВАНИЕ.**</w:t>
      </w:r>
    </w:p>
    <w:p w14:paraId="2CE34BD9" w14:textId="77777777" w:rsidR="00ED2255" w:rsidRPr="00ED2255" w:rsidRDefault="00ED2255" w:rsidP="00ED2255">
      <w:pPr>
        <w:rPr>
          <w:lang/>
        </w:rPr>
      </w:pPr>
    </w:p>
    <w:p w14:paraId="26E19FFF" w14:textId="77777777" w:rsidR="00ED2255" w:rsidRPr="00ED2255" w:rsidRDefault="00ED2255" w:rsidP="00ED2255">
      <w:pPr>
        <w:rPr>
          <w:lang/>
        </w:rPr>
      </w:pPr>
      <w:r w:rsidRPr="00ED2255">
        <w:rPr>
          <w:lang/>
        </w:rPr>
        <w:t>---</w:t>
      </w:r>
    </w:p>
    <w:p w14:paraId="38C3BD26" w14:textId="77777777" w:rsidR="00ED2255" w:rsidRPr="00ED2255" w:rsidRDefault="00ED2255" w:rsidP="00ED2255">
      <w:pPr>
        <w:rPr>
          <w:lang/>
        </w:rPr>
      </w:pPr>
    </w:p>
    <w:p w14:paraId="483C2788" w14:textId="77777777" w:rsidR="00ED2255" w:rsidRPr="00ED2255" w:rsidRDefault="00ED2255" w:rsidP="00ED2255">
      <w:pPr>
        <w:rPr>
          <w:lang/>
        </w:rPr>
      </w:pPr>
      <w:r w:rsidRPr="00ED2255">
        <w:rPr>
          <w:lang/>
        </w:rPr>
        <w:t>### **ЦЕЛЬ СЕЙЧАС: ПРОЕКТИРОВАНИЕ ЧАСТИ IV**</w:t>
      </w:r>
    </w:p>
    <w:p w14:paraId="46C5663F" w14:textId="77777777" w:rsidR="00ED2255" w:rsidRPr="00ED2255" w:rsidRDefault="00ED2255" w:rsidP="00ED2255">
      <w:pPr>
        <w:rPr>
          <w:lang/>
        </w:rPr>
      </w:pPr>
    </w:p>
    <w:p w14:paraId="1DF05090" w14:textId="77777777" w:rsidR="00ED2255" w:rsidRPr="00ED2255" w:rsidRDefault="00ED2255" w:rsidP="00ED2255">
      <w:pPr>
        <w:rPr>
          <w:lang/>
        </w:rPr>
      </w:pPr>
      <w:r w:rsidRPr="00ED2255">
        <w:rPr>
          <w:lang/>
        </w:rPr>
        <w:t>**Философия Части IV:** Если первые три части были про **строительство и содержание дома** (фундамент, стены, внутренний уклад), то Часть IV — про **то, как этот дом взаимодействует с городом**: как привлекать гостей, получать ресурсы, строить отношения с соседями и властями, и как укрепить его на случай урагана.</w:t>
      </w:r>
    </w:p>
    <w:p w14:paraId="274F5757" w14:textId="77777777" w:rsidR="00ED2255" w:rsidRPr="00ED2255" w:rsidRDefault="00ED2255" w:rsidP="00ED2255">
      <w:pPr>
        <w:rPr>
          <w:lang/>
        </w:rPr>
      </w:pPr>
    </w:p>
    <w:p w14:paraId="29D672D5" w14:textId="77777777" w:rsidR="00ED2255" w:rsidRPr="00ED2255" w:rsidRDefault="00ED2255" w:rsidP="00ED2255">
      <w:pPr>
        <w:rPr>
          <w:lang/>
        </w:rPr>
      </w:pPr>
      <w:r w:rsidRPr="00ED2255">
        <w:rPr>
          <w:lang/>
        </w:rPr>
        <w:t>**Ключевой принцип:** Устойчивость (антихрупкость) сообщества — это не про толщину стен, а про **гибкость, связи и способность учиться**. Эта часть даст инструменты для превращения вашего сообщества из хрупкого проекта в жизнеспособный организм.</w:t>
      </w:r>
    </w:p>
    <w:p w14:paraId="23002122" w14:textId="77777777" w:rsidR="00ED2255" w:rsidRPr="00ED2255" w:rsidRDefault="00ED2255" w:rsidP="00ED2255">
      <w:pPr>
        <w:rPr>
          <w:lang/>
        </w:rPr>
      </w:pPr>
    </w:p>
    <w:p w14:paraId="5703E154" w14:textId="77777777" w:rsidR="00ED2255" w:rsidRPr="00ED2255" w:rsidRDefault="00ED2255" w:rsidP="00ED2255">
      <w:pPr>
        <w:rPr>
          <w:lang/>
        </w:rPr>
      </w:pPr>
      <w:r w:rsidRPr="00ED2255">
        <w:rPr>
          <w:lang/>
        </w:rPr>
        <w:t>---</w:t>
      </w:r>
    </w:p>
    <w:p w14:paraId="4AE83466" w14:textId="77777777" w:rsidR="00ED2255" w:rsidRPr="00ED2255" w:rsidRDefault="00ED2255" w:rsidP="00ED2255">
      <w:pPr>
        <w:rPr>
          <w:lang/>
        </w:rPr>
      </w:pPr>
    </w:p>
    <w:p w14:paraId="492F0193" w14:textId="77777777" w:rsidR="00ED2255" w:rsidRPr="00ED2255" w:rsidRDefault="00ED2255" w:rsidP="00ED2255">
      <w:pPr>
        <w:rPr>
          <w:lang/>
        </w:rPr>
      </w:pPr>
      <w:r w:rsidRPr="00ED2255">
        <w:rPr>
          <w:lang/>
        </w:rPr>
        <w:t>### **ДЕТАЛЬНАЯ СТРУКТУРА ЧАСТИ IV: РОСТ И УСТОЙЧИВОСТЬ**</w:t>
      </w:r>
    </w:p>
    <w:p w14:paraId="2B5C3A0C" w14:textId="77777777" w:rsidR="00ED2255" w:rsidRPr="00ED2255" w:rsidRDefault="00ED2255" w:rsidP="00ED2255">
      <w:pPr>
        <w:rPr>
          <w:lang/>
        </w:rPr>
      </w:pPr>
    </w:p>
    <w:p w14:paraId="0C2BA971" w14:textId="77777777" w:rsidR="00ED2255" w:rsidRPr="00ED2255" w:rsidRDefault="00ED2255" w:rsidP="00ED2255">
      <w:pPr>
        <w:rPr>
          <w:lang/>
        </w:rPr>
      </w:pPr>
      <w:r w:rsidRPr="00ED2255">
        <w:rPr>
          <w:lang/>
        </w:rPr>
        <w:t>*(Предварительный набросок оглавления для обсуждения и утверждения)*</w:t>
      </w:r>
    </w:p>
    <w:p w14:paraId="021007AE" w14:textId="77777777" w:rsidR="00ED2255" w:rsidRPr="00ED2255" w:rsidRDefault="00ED2255" w:rsidP="00ED2255">
      <w:pPr>
        <w:rPr>
          <w:lang/>
        </w:rPr>
      </w:pPr>
    </w:p>
    <w:p w14:paraId="3C035775" w14:textId="77777777" w:rsidR="00ED2255" w:rsidRPr="00ED2255" w:rsidRDefault="00ED2255" w:rsidP="00ED2255">
      <w:pPr>
        <w:rPr>
          <w:lang/>
        </w:rPr>
      </w:pPr>
      <w:r w:rsidRPr="00ED2255">
        <w:rPr>
          <w:lang/>
        </w:rPr>
        <w:t>#### **Глава 12: Диалог с властью и СМИ — язык взаимопонимания.**</w:t>
      </w:r>
    </w:p>
    <w:p w14:paraId="673EF4A7" w14:textId="77777777" w:rsidR="00ED2255" w:rsidRPr="00ED2255" w:rsidRDefault="00ED2255" w:rsidP="00ED2255">
      <w:pPr>
        <w:rPr>
          <w:lang/>
        </w:rPr>
      </w:pPr>
      <w:r w:rsidRPr="00ED2255">
        <w:rPr>
          <w:lang/>
        </w:rPr>
        <w:t>*   **12.1. Зачем нам власти?** От конфронтации к партнёрству. Поиск общих целей (благоустройство, соц. услуги, экология).</w:t>
      </w:r>
    </w:p>
    <w:p w14:paraId="753C90A4" w14:textId="77777777" w:rsidR="00ED2255" w:rsidRPr="00ED2255" w:rsidRDefault="00ED2255" w:rsidP="00ED2255">
      <w:pPr>
        <w:rPr>
          <w:lang/>
        </w:rPr>
      </w:pPr>
      <w:r w:rsidRPr="00ED2255">
        <w:rPr>
          <w:lang/>
        </w:rPr>
        <w:t>*   **12.2. Карта стейкхолдеров:** Кто в администрации за что отвечает (молодёжная политика, поддержка НКО, экономика, ЖКХ).</w:t>
      </w:r>
    </w:p>
    <w:p w14:paraId="2F85EBF3" w14:textId="77777777" w:rsidR="00ED2255" w:rsidRPr="00ED2255" w:rsidRDefault="00ED2255" w:rsidP="00ED2255">
      <w:pPr>
        <w:rPr>
          <w:lang/>
        </w:rPr>
      </w:pPr>
      <w:r w:rsidRPr="00ED2255">
        <w:rPr>
          <w:lang/>
        </w:rPr>
        <w:t>*   **12.3. Подготовка «посылки»:** Как презентовать свой проект чиновнику за 5 минут. Язык выгод, а не идеологии.</w:t>
      </w:r>
    </w:p>
    <w:p w14:paraId="3FB9933B" w14:textId="77777777" w:rsidR="00ED2255" w:rsidRPr="00ED2255" w:rsidRDefault="00ED2255" w:rsidP="00ED2255">
      <w:pPr>
        <w:rPr>
          <w:lang/>
        </w:rPr>
      </w:pPr>
      <w:r w:rsidRPr="00ED2255">
        <w:rPr>
          <w:lang/>
        </w:rPr>
        <w:t>*   **12.4. Работа со СМИ:** Как привлечь внимание, не став «сектой дарителей». Правила успешного инфоповода.</w:t>
      </w:r>
    </w:p>
    <w:p w14:paraId="4D5222FD" w14:textId="77777777" w:rsidR="00ED2255" w:rsidRPr="00ED2255" w:rsidRDefault="00ED2255" w:rsidP="00ED2255">
      <w:pPr>
        <w:rPr>
          <w:lang/>
        </w:rPr>
      </w:pPr>
    </w:p>
    <w:p w14:paraId="6315149B" w14:textId="77777777" w:rsidR="00ED2255" w:rsidRPr="00ED2255" w:rsidRDefault="00ED2255" w:rsidP="00ED2255">
      <w:pPr>
        <w:rPr>
          <w:lang/>
        </w:rPr>
      </w:pPr>
      <w:r w:rsidRPr="00ED2255">
        <w:rPr>
          <w:lang/>
        </w:rPr>
        <w:t>#### **Глава 13: Ресурсы — фандрайзинг, краудфандинг, платное членство.**</w:t>
      </w:r>
    </w:p>
    <w:p w14:paraId="3AC47033" w14:textId="77777777" w:rsidR="00ED2255" w:rsidRPr="00ED2255" w:rsidRDefault="00ED2255" w:rsidP="00ED2255">
      <w:pPr>
        <w:rPr>
          <w:lang/>
        </w:rPr>
      </w:pPr>
      <w:r w:rsidRPr="00ED2255">
        <w:rPr>
          <w:lang/>
        </w:rPr>
        <w:lastRenderedPageBreak/>
        <w:t>*   **13.1. Философия ресурсов в экономике даров:** Деньги как инструмент, а не цель. Прозрачность как основа доверия.</w:t>
      </w:r>
    </w:p>
    <w:p w14:paraId="1D1131F7" w14:textId="77777777" w:rsidR="00ED2255" w:rsidRPr="00ED2255" w:rsidRDefault="00ED2255" w:rsidP="00ED2255">
      <w:pPr>
        <w:rPr>
          <w:lang/>
        </w:rPr>
      </w:pPr>
      <w:r w:rsidRPr="00ED2255">
        <w:rPr>
          <w:lang/>
        </w:rPr>
        <w:t>*   **13.2. Внутренние источники:** Членские взносы, платные услуги для своих, внутренний фонд взаимопомощи.</w:t>
      </w:r>
    </w:p>
    <w:p w14:paraId="37B6979D" w14:textId="77777777" w:rsidR="00ED2255" w:rsidRPr="00ED2255" w:rsidRDefault="00ED2255" w:rsidP="00ED2255">
      <w:pPr>
        <w:rPr>
          <w:lang/>
        </w:rPr>
      </w:pPr>
      <w:r w:rsidRPr="00ED2255">
        <w:rPr>
          <w:lang/>
        </w:rPr>
        <w:t>*   **13.3. Внешние источники:** Гранты (как писать заявки), краудфандинг (кампания от «задумки» до отчёта), спонсорство (что можем предложить бизнесу?).</w:t>
      </w:r>
    </w:p>
    <w:p w14:paraId="72E3356D" w14:textId="77777777" w:rsidR="00ED2255" w:rsidRPr="00ED2255" w:rsidRDefault="00ED2255" w:rsidP="00ED2255">
      <w:pPr>
        <w:rPr>
          <w:lang/>
        </w:rPr>
      </w:pPr>
      <w:r w:rsidRPr="00ED2255">
        <w:rPr>
          <w:lang/>
        </w:rPr>
        <w:t>*   **13.4. Юридические тонкости:** Целевое использование средств, отчётность перед жертвователями, налоги с пожертвований и грантов.</w:t>
      </w:r>
    </w:p>
    <w:p w14:paraId="11859D2C" w14:textId="77777777" w:rsidR="00ED2255" w:rsidRPr="00ED2255" w:rsidRDefault="00ED2255" w:rsidP="00ED2255">
      <w:pPr>
        <w:rPr>
          <w:lang/>
        </w:rPr>
      </w:pPr>
    </w:p>
    <w:p w14:paraId="4DEB5D27" w14:textId="77777777" w:rsidR="00ED2255" w:rsidRPr="00ED2255" w:rsidRDefault="00ED2255" w:rsidP="00ED2255">
      <w:pPr>
        <w:rPr>
          <w:lang/>
        </w:rPr>
      </w:pPr>
      <w:r w:rsidRPr="00ED2255">
        <w:rPr>
          <w:lang/>
        </w:rPr>
        <w:t>#### **Глава 14: Масштабирование — репликация опыта, создание сетей.**</w:t>
      </w:r>
    </w:p>
    <w:p w14:paraId="59617589" w14:textId="77777777" w:rsidR="00ED2255" w:rsidRPr="00ED2255" w:rsidRDefault="00ED2255" w:rsidP="00ED2255">
      <w:pPr>
        <w:rPr>
          <w:lang/>
        </w:rPr>
      </w:pPr>
      <w:r w:rsidRPr="00ED2255">
        <w:rPr>
          <w:lang/>
        </w:rPr>
        <w:t>*   **14.1. Масштаб vs. Качество:** Почему «больше» не всегда значит «лучше». Риски потери духа при росте.</w:t>
      </w:r>
    </w:p>
    <w:p w14:paraId="0AE6F6D8" w14:textId="77777777" w:rsidR="00ED2255" w:rsidRPr="00ED2255" w:rsidRDefault="00ED2255" w:rsidP="00ED2255">
      <w:pPr>
        <w:rPr>
          <w:lang/>
        </w:rPr>
      </w:pPr>
      <w:r w:rsidRPr="00ED2255">
        <w:rPr>
          <w:lang/>
        </w:rPr>
        <w:t>*   **14.2. Модели репликации:**</w:t>
      </w:r>
    </w:p>
    <w:p w14:paraId="5998696D" w14:textId="77777777" w:rsidR="00ED2255" w:rsidRPr="00ED2255" w:rsidRDefault="00ED2255" w:rsidP="00ED2255">
      <w:pPr>
        <w:rPr>
          <w:lang/>
        </w:rPr>
      </w:pPr>
      <w:r w:rsidRPr="00ED2255">
        <w:rPr>
          <w:lang/>
        </w:rPr>
        <w:t xml:space="preserve">    *   *«Семена»:* Делимся открытыми методичками и консультируем новых лидеров.</w:t>
      </w:r>
    </w:p>
    <w:p w14:paraId="471153D6" w14:textId="77777777" w:rsidR="00ED2255" w:rsidRPr="00ED2255" w:rsidRDefault="00ED2255" w:rsidP="00ED2255">
      <w:pPr>
        <w:rPr>
          <w:lang/>
        </w:rPr>
      </w:pPr>
      <w:r w:rsidRPr="00ED2255">
        <w:rPr>
          <w:lang/>
        </w:rPr>
        <w:t xml:space="preserve">    *   *«Федерация»:* Создаём сеть независимых, но связанных общим брендом и стандартами ячеек.</w:t>
      </w:r>
    </w:p>
    <w:p w14:paraId="7ECA1F64" w14:textId="77777777" w:rsidR="00ED2255" w:rsidRPr="00ED2255" w:rsidRDefault="00ED2255" w:rsidP="00ED2255">
      <w:pPr>
        <w:rPr>
          <w:lang/>
        </w:rPr>
      </w:pPr>
      <w:r w:rsidRPr="00ED2255">
        <w:rPr>
          <w:lang/>
        </w:rPr>
        <w:t xml:space="preserve">    *   *«Хаб»:* Наше сообщество становится ресурсным центром для других.</w:t>
      </w:r>
    </w:p>
    <w:p w14:paraId="2B2339B0" w14:textId="77777777" w:rsidR="00ED2255" w:rsidRPr="00ED2255" w:rsidRDefault="00ED2255" w:rsidP="00ED2255">
      <w:pPr>
        <w:rPr>
          <w:lang/>
        </w:rPr>
      </w:pPr>
      <w:r w:rsidRPr="00ED2255">
        <w:rPr>
          <w:lang/>
        </w:rPr>
        <w:t>*   **14.3. Сетевые эффекты:** Преимущества объединения в ассоциации, альянсы. Совместные закупки, обмен участниками, лоббирование интересов.</w:t>
      </w:r>
    </w:p>
    <w:p w14:paraId="0168E03F" w14:textId="77777777" w:rsidR="00ED2255" w:rsidRPr="00ED2255" w:rsidRDefault="00ED2255" w:rsidP="00ED2255">
      <w:pPr>
        <w:rPr>
          <w:lang/>
        </w:rPr>
      </w:pPr>
    </w:p>
    <w:p w14:paraId="2F6F730E" w14:textId="77777777" w:rsidR="00ED2255" w:rsidRPr="00ED2255" w:rsidRDefault="00ED2255" w:rsidP="00ED2255">
      <w:pPr>
        <w:rPr>
          <w:lang/>
        </w:rPr>
      </w:pPr>
      <w:r w:rsidRPr="00ED2255">
        <w:rPr>
          <w:lang/>
        </w:rPr>
        <w:t>#### **Глава 15: Антихрупкость — правовые и управленческие протоколы на случай кризиса.**</w:t>
      </w:r>
    </w:p>
    <w:p w14:paraId="619DB355" w14:textId="77777777" w:rsidR="00ED2255" w:rsidRPr="00ED2255" w:rsidRDefault="00ED2255" w:rsidP="00ED2255">
      <w:pPr>
        <w:rPr>
          <w:lang/>
        </w:rPr>
      </w:pPr>
      <w:r w:rsidRPr="00ED2255">
        <w:rPr>
          <w:lang/>
        </w:rPr>
        <w:t>*   **15.1. Что такое антихрупкость для сообщества?** Способность становиться сильнее от встрясок (проверка, скандал, потеря лидера, закон).</w:t>
      </w:r>
    </w:p>
    <w:p w14:paraId="79F5A1A6" w14:textId="77777777" w:rsidR="00ED2255" w:rsidRPr="00ED2255" w:rsidRDefault="00ED2255" w:rsidP="00ED2255">
      <w:pPr>
        <w:rPr>
          <w:lang/>
        </w:rPr>
      </w:pPr>
      <w:r w:rsidRPr="00ED2255">
        <w:rPr>
          <w:lang/>
        </w:rPr>
        <w:t>*   **15.2. Правовая «тревожная кнопка»:** Что делать при внезапной проверке Минюста, налоговой, Роспотребнадзора? Алгоритм первых 24 часов.</w:t>
      </w:r>
    </w:p>
    <w:p w14:paraId="5F4756C3" w14:textId="77777777" w:rsidR="00ED2255" w:rsidRPr="00ED2255" w:rsidRDefault="00ED2255" w:rsidP="00ED2255">
      <w:pPr>
        <w:rPr>
          <w:lang/>
        </w:rPr>
      </w:pPr>
      <w:r w:rsidRPr="00ED2255">
        <w:rPr>
          <w:lang/>
        </w:rPr>
        <w:t>*   **15.3. Кризис коммуникаций:** Протокол действий при негативном информационном поводе или внутреннем скандале, выплеснувшемся наружу.</w:t>
      </w:r>
    </w:p>
    <w:p w14:paraId="4ED8619D" w14:textId="77777777" w:rsidR="00ED2255" w:rsidRPr="00ED2255" w:rsidRDefault="00ED2255" w:rsidP="00ED2255">
      <w:pPr>
        <w:rPr>
          <w:lang/>
        </w:rPr>
      </w:pPr>
      <w:r w:rsidRPr="00ED2255">
        <w:rPr>
          <w:lang/>
        </w:rPr>
        <w:t>*   **15.4. План непрерывности деятельности (BCP):** Критичные функции сообщества (связь, казна, помощь нуждающимся). Как обеспечить их работу, если «всё рухнет»?</w:t>
      </w:r>
    </w:p>
    <w:p w14:paraId="5E2597A7" w14:textId="77777777" w:rsidR="00ED2255" w:rsidRPr="00ED2255" w:rsidRDefault="00ED2255" w:rsidP="00ED2255">
      <w:pPr>
        <w:rPr>
          <w:lang/>
        </w:rPr>
      </w:pPr>
      <w:r w:rsidRPr="00ED2255">
        <w:rPr>
          <w:lang/>
        </w:rPr>
        <w:t>*   **15.5. Регулярные «учения»:** Как проводить стресс-тесты своих процедур (например, игра «а если завтра наш координатор исчезнет?»).</w:t>
      </w:r>
    </w:p>
    <w:p w14:paraId="6337D6C7" w14:textId="77777777" w:rsidR="00ED2255" w:rsidRPr="00ED2255" w:rsidRDefault="00ED2255" w:rsidP="00ED2255">
      <w:pPr>
        <w:rPr>
          <w:lang/>
        </w:rPr>
      </w:pPr>
    </w:p>
    <w:p w14:paraId="70378CD2" w14:textId="77777777" w:rsidR="00ED2255" w:rsidRPr="00ED2255" w:rsidRDefault="00ED2255" w:rsidP="00ED2255">
      <w:pPr>
        <w:rPr>
          <w:lang/>
        </w:rPr>
      </w:pPr>
      <w:r w:rsidRPr="00ED2255">
        <w:rPr>
          <w:lang/>
        </w:rPr>
        <w:lastRenderedPageBreak/>
        <w:t>---</w:t>
      </w:r>
    </w:p>
    <w:p w14:paraId="1E225026" w14:textId="77777777" w:rsidR="00ED2255" w:rsidRPr="00ED2255" w:rsidRDefault="00ED2255" w:rsidP="00ED2255">
      <w:pPr>
        <w:rPr>
          <w:lang/>
        </w:rPr>
      </w:pPr>
    </w:p>
    <w:p w14:paraId="25697F06" w14:textId="77777777" w:rsidR="00ED2255" w:rsidRPr="00ED2255" w:rsidRDefault="00ED2255" w:rsidP="00ED2255">
      <w:pPr>
        <w:rPr>
          <w:lang/>
        </w:rPr>
      </w:pPr>
      <w:r w:rsidRPr="00ED2255">
        <w:rPr>
          <w:lang/>
        </w:rPr>
        <w:t>### **ПАРАЛЛЕЛЬНАЯ РАБОТА: ПЛАНИРОВАНИЕ ЧАСТИ V (КЕЙСЫ)**</w:t>
      </w:r>
    </w:p>
    <w:p w14:paraId="5B3ACC04" w14:textId="77777777" w:rsidR="00ED2255" w:rsidRPr="00ED2255" w:rsidRDefault="00ED2255" w:rsidP="00ED2255">
      <w:pPr>
        <w:rPr>
          <w:lang/>
        </w:rPr>
      </w:pPr>
    </w:p>
    <w:p w14:paraId="79B19030" w14:textId="77777777" w:rsidR="00ED2255" w:rsidRPr="00ED2255" w:rsidRDefault="00ED2255" w:rsidP="00ED2255">
      <w:pPr>
        <w:rPr>
          <w:lang/>
        </w:rPr>
      </w:pPr>
      <w:r w:rsidRPr="00ED2255">
        <w:rPr>
          <w:lang/>
        </w:rPr>
        <w:t>Часть V должна быть **интегрирована** с теорией. Каждый кейс будет иллюстрировать и объединять инструменты из нескольких глав.</w:t>
      </w:r>
    </w:p>
    <w:p w14:paraId="2BF5805E" w14:textId="77777777" w:rsidR="00ED2255" w:rsidRPr="00ED2255" w:rsidRDefault="00ED2255" w:rsidP="00ED2255">
      <w:pPr>
        <w:rPr>
          <w:lang/>
        </w:rPr>
      </w:pPr>
    </w:p>
    <w:p w14:paraId="044A6474" w14:textId="77777777" w:rsidR="00ED2255" w:rsidRPr="00ED2255" w:rsidRDefault="00ED2255" w:rsidP="00ED2255">
      <w:pPr>
        <w:rPr>
          <w:lang/>
        </w:rPr>
      </w:pPr>
      <w:r w:rsidRPr="00ED2255">
        <w:rPr>
          <w:lang/>
        </w:rPr>
        <w:t>**Предварительный план кейсов (уточним после утверждения Части IV):**</w:t>
      </w:r>
    </w:p>
    <w:p w14:paraId="34FC6280" w14:textId="77777777" w:rsidR="00ED2255" w:rsidRPr="00ED2255" w:rsidRDefault="00ED2255" w:rsidP="00ED2255">
      <w:pPr>
        <w:rPr>
          <w:lang/>
        </w:rPr>
      </w:pPr>
      <w:r w:rsidRPr="00ED2255">
        <w:rPr>
          <w:lang/>
        </w:rPr>
        <w:t>1.  **Кейс «Соседская кладовая»:** Часть I (выбор ТСЖ) + Часть II (договор) + Глава 12 (взаимодействие с УК).</w:t>
      </w:r>
    </w:p>
    <w:p w14:paraId="515B905B" w14:textId="77777777" w:rsidR="00ED2255" w:rsidRPr="00ED2255" w:rsidRDefault="00ED2255" w:rsidP="00ED2255">
      <w:pPr>
        <w:rPr>
          <w:lang/>
        </w:rPr>
      </w:pPr>
      <w:r w:rsidRPr="00ED2255">
        <w:rPr>
          <w:lang/>
        </w:rPr>
        <w:t>2.  **Кейс «Фермерский кооператив CSA»:** Часть I (кооператив) + Глава 13 (краудфандинг/предоплата) + Глава 15 (риски неурожая).</w:t>
      </w:r>
    </w:p>
    <w:p w14:paraId="40BDD451" w14:textId="77777777" w:rsidR="00ED2255" w:rsidRPr="00ED2255" w:rsidRDefault="00ED2255" w:rsidP="00ED2255">
      <w:pPr>
        <w:rPr>
          <w:lang/>
        </w:rPr>
      </w:pPr>
      <w:r w:rsidRPr="00ED2255">
        <w:rPr>
          <w:lang/>
        </w:rPr>
        <w:t>3.  **Кейс «Конфликт в кохаузинге»:** Часть III (Главы 9, 10, 11 полностью) + Глава 15 (коммуникационный кризис).</w:t>
      </w:r>
    </w:p>
    <w:p w14:paraId="4D86F86C" w14:textId="77777777" w:rsidR="00ED2255" w:rsidRPr="00ED2255" w:rsidRDefault="00ED2255" w:rsidP="00ED2255">
      <w:pPr>
        <w:rPr>
          <w:lang/>
        </w:rPr>
      </w:pPr>
      <w:r w:rsidRPr="00ED2255">
        <w:rPr>
          <w:lang/>
        </w:rPr>
        <w:t>4.  **Кейс «Энергокооператив»:** Глава 12 (работа с сетевой компанией и регулятором) + Глава 14 (сетевая модель репликации).</w:t>
      </w:r>
    </w:p>
    <w:p w14:paraId="4DF52EA3" w14:textId="77777777" w:rsidR="00ED2255" w:rsidRPr="00ED2255" w:rsidRDefault="00ED2255" w:rsidP="00ED2255">
      <w:pPr>
        <w:rPr>
          <w:lang/>
        </w:rPr>
      </w:pPr>
    </w:p>
    <w:p w14:paraId="520AF02A" w14:textId="77777777" w:rsidR="00ED2255" w:rsidRPr="00ED2255" w:rsidRDefault="00ED2255" w:rsidP="00ED2255">
      <w:pPr>
        <w:rPr>
          <w:lang/>
        </w:rPr>
      </w:pPr>
      <w:r w:rsidRPr="00ED2255">
        <w:rPr>
          <w:lang/>
        </w:rPr>
        <w:t>---</w:t>
      </w:r>
    </w:p>
    <w:p w14:paraId="08AC6A01" w14:textId="77777777" w:rsidR="00ED2255" w:rsidRPr="00ED2255" w:rsidRDefault="00ED2255" w:rsidP="00ED2255">
      <w:pPr>
        <w:rPr>
          <w:lang/>
        </w:rPr>
      </w:pPr>
    </w:p>
    <w:p w14:paraId="596B6DAC" w14:textId="77777777" w:rsidR="00ED2255" w:rsidRPr="00ED2255" w:rsidRDefault="00ED2255" w:rsidP="00ED2255">
      <w:pPr>
        <w:rPr>
          <w:lang/>
        </w:rPr>
      </w:pPr>
      <w:r w:rsidRPr="00ED2255">
        <w:rPr>
          <w:lang/>
        </w:rPr>
        <w:t>**Вопросы для финального утверждения структуры перед стартом написания:**</w:t>
      </w:r>
    </w:p>
    <w:p w14:paraId="095B3A00" w14:textId="77777777" w:rsidR="00ED2255" w:rsidRPr="00ED2255" w:rsidRDefault="00ED2255" w:rsidP="00ED2255">
      <w:pPr>
        <w:rPr>
          <w:lang/>
        </w:rPr>
      </w:pPr>
    </w:p>
    <w:p w14:paraId="0BCCD5AA" w14:textId="77777777" w:rsidR="00ED2255" w:rsidRPr="00ED2255" w:rsidRDefault="00ED2255" w:rsidP="00ED2255">
      <w:pPr>
        <w:rPr>
          <w:lang/>
        </w:rPr>
      </w:pPr>
      <w:r w:rsidRPr="00ED2255">
        <w:rPr>
          <w:lang/>
        </w:rPr>
        <w:t>1.  **Логика глав в Части IV:** Правильна ли последовательность (Диалог → Ресурсы → Масштаб → Антихрупкость)? Или Антихрупкость должна быть первой, как основа?</w:t>
      </w:r>
    </w:p>
    <w:p w14:paraId="4C2D8F0F" w14:textId="77777777" w:rsidR="00ED2255" w:rsidRPr="00ED2255" w:rsidRDefault="00ED2255" w:rsidP="00ED2255">
      <w:pPr>
        <w:rPr>
          <w:lang/>
        </w:rPr>
      </w:pPr>
      <w:r w:rsidRPr="00ED2255">
        <w:rPr>
          <w:lang/>
        </w:rPr>
        <w:t>2.  **Баланс практики:** Достаточно ли конкретны запланированные разделы (например, «алгоритм первых 24 часов» при проверке)? Нужно ли добавить чек-листы или шаблоны документов (например, шаблон заявки на грант)?</w:t>
      </w:r>
    </w:p>
    <w:p w14:paraId="0AD6040D" w14:textId="77777777" w:rsidR="00ED2255" w:rsidRPr="00ED2255" w:rsidRDefault="00ED2255" w:rsidP="00ED2255">
      <w:pPr>
        <w:rPr>
          <w:lang/>
        </w:rPr>
      </w:pPr>
      <w:r w:rsidRPr="00ED2255">
        <w:rPr>
          <w:lang/>
        </w:rPr>
        <w:t>3.  **Связь с кейсами:** Предложенный план связи теории (Часть IV) и практики (Часть V) выглядит логичным? Возможно, стоит добавить **пятый, «синтетический» кейс**, который затронет все четыре главы Части IV?</w:t>
      </w:r>
    </w:p>
    <w:p w14:paraId="4F6612C8" w14:textId="77777777" w:rsidR="00ED2255" w:rsidRPr="00ED2255" w:rsidRDefault="00ED2255" w:rsidP="00ED2255">
      <w:pPr>
        <w:rPr>
          <w:lang/>
        </w:rPr>
      </w:pPr>
    </w:p>
    <w:p w14:paraId="3C47E084" w14:textId="19EB5501" w:rsidR="00D31D2D" w:rsidRDefault="00ED2255">
      <w:pPr>
        <w:rPr>
          <w:lang/>
        </w:rPr>
      </w:pPr>
      <w:r w:rsidRPr="00ED2255">
        <w:rPr>
          <w:lang/>
        </w:rPr>
        <w:t>**Ваш вердикт по структуре Части IV и предложения по кейсам?** После утверждения можно будет приступать к детальному проектированию и написанию Главы 12.</w:t>
      </w:r>
    </w:p>
    <w:p w14:paraId="2C7CF235" w14:textId="77777777" w:rsidR="00D31D2D" w:rsidRDefault="00D31D2D">
      <w:pPr>
        <w:rPr>
          <w:lang/>
        </w:rPr>
      </w:pPr>
    </w:p>
    <w:p w14:paraId="5064B551" w14:textId="77777777" w:rsidR="00D31D2D" w:rsidRDefault="00D31D2D">
      <w:pPr>
        <w:rPr>
          <w:lang/>
        </w:rPr>
      </w:pPr>
    </w:p>
    <w:p w14:paraId="428CCB01" w14:textId="77777777" w:rsidR="00D31D2D" w:rsidRDefault="00D31D2D">
      <w:pPr>
        <w:rPr>
          <w:lang/>
        </w:rPr>
      </w:pPr>
    </w:p>
    <w:p w14:paraId="2E54B264" w14:textId="77777777" w:rsidR="00D31D2D" w:rsidRDefault="00D31D2D">
      <w:pPr>
        <w:rPr>
          <w:lang/>
        </w:rPr>
      </w:pPr>
    </w:p>
    <w:p w14:paraId="024C75AE" w14:textId="77777777" w:rsidR="00D31D2D" w:rsidRDefault="00D31D2D">
      <w:pPr>
        <w:rPr>
          <w:lang/>
        </w:rPr>
      </w:pPr>
    </w:p>
    <w:p w14:paraId="4A4B5566" w14:textId="77777777" w:rsidR="00D31D2D" w:rsidRDefault="00D31D2D">
      <w:pPr>
        <w:rPr>
          <w:lang/>
        </w:rPr>
      </w:pPr>
    </w:p>
    <w:p w14:paraId="471804F2" w14:textId="77777777" w:rsidR="00D31D2D" w:rsidRDefault="00D31D2D">
      <w:pPr>
        <w:rPr>
          <w:lang/>
        </w:rPr>
      </w:pPr>
    </w:p>
    <w:p w14:paraId="7F828F0D" w14:textId="77777777" w:rsidR="00D31D2D" w:rsidRDefault="00D31D2D">
      <w:pPr>
        <w:rPr>
          <w:lang/>
        </w:rPr>
      </w:pPr>
    </w:p>
    <w:p w14:paraId="4EB6EF71" w14:textId="77777777" w:rsidR="00D31D2D" w:rsidRDefault="00D31D2D">
      <w:pPr>
        <w:rPr>
          <w:lang/>
        </w:rPr>
      </w:pPr>
    </w:p>
    <w:p w14:paraId="5B0C9658" w14:textId="77777777" w:rsidR="00D31D2D" w:rsidRDefault="00D31D2D">
      <w:pPr>
        <w:rPr>
          <w:lang/>
        </w:rPr>
      </w:pPr>
    </w:p>
    <w:p w14:paraId="0CF09513" w14:textId="77777777" w:rsidR="00D31D2D" w:rsidRDefault="00D31D2D">
      <w:pPr>
        <w:rPr>
          <w:lang/>
        </w:rPr>
      </w:pPr>
    </w:p>
    <w:p w14:paraId="0493AAFC" w14:textId="77777777" w:rsidR="00D31D2D" w:rsidRDefault="00D31D2D">
      <w:pPr>
        <w:rPr>
          <w:lang/>
        </w:rPr>
      </w:pPr>
    </w:p>
    <w:p w14:paraId="3013380D" w14:textId="77777777" w:rsidR="00D31D2D" w:rsidRDefault="00D31D2D">
      <w:pPr>
        <w:rPr>
          <w:lang/>
        </w:rPr>
      </w:pPr>
    </w:p>
    <w:p w14:paraId="6C5A0E88" w14:textId="77777777" w:rsidR="00D31D2D" w:rsidRDefault="00D31D2D">
      <w:pPr>
        <w:rPr>
          <w:lang/>
        </w:rPr>
      </w:pPr>
    </w:p>
    <w:p w14:paraId="55EC6001" w14:textId="77777777" w:rsidR="00D31D2D" w:rsidRDefault="00D31D2D">
      <w:pPr>
        <w:rPr>
          <w:lang/>
        </w:rPr>
      </w:pPr>
    </w:p>
    <w:p w14:paraId="682BF614" w14:textId="77777777" w:rsidR="00D31D2D" w:rsidRDefault="00D31D2D">
      <w:pPr>
        <w:rPr>
          <w:lang/>
        </w:rPr>
      </w:pPr>
    </w:p>
    <w:p w14:paraId="798C56CC" w14:textId="77777777" w:rsidR="00D31D2D" w:rsidRDefault="00D31D2D">
      <w:pPr>
        <w:rPr>
          <w:lang/>
        </w:rPr>
      </w:pPr>
    </w:p>
    <w:p w14:paraId="17EAC1C7" w14:textId="77777777" w:rsidR="00D31D2D" w:rsidRDefault="00D31D2D">
      <w:pPr>
        <w:rPr>
          <w:lang/>
        </w:rPr>
      </w:pPr>
    </w:p>
    <w:p w14:paraId="4CA88AE6" w14:textId="4D9AA81B" w:rsidR="004077D3" w:rsidRPr="004077D3" w:rsidRDefault="004077D3" w:rsidP="004077D3">
      <w:pPr>
        <w:rPr>
          <w:lang/>
        </w:rPr>
      </w:pPr>
      <w:r w:rsidRPr="004077D3">
        <w:rPr>
          <w:lang/>
        </w:rPr>
        <w:t>Утверждаю структуру Части IV и связь с кейсами. Приступаю к детальному проектированию и написанию **Главы 12**.</w:t>
      </w:r>
    </w:p>
    <w:p w14:paraId="78E56767" w14:textId="77777777" w:rsidR="004077D3" w:rsidRPr="004077D3" w:rsidRDefault="004077D3" w:rsidP="004077D3">
      <w:pPr>
        <w:rPr>
          <w:lang/>
        </w:rPr>
      </w:pPr>
    </w:p>
    <w:p w14:paraId="13BCD00F" w14:textId="77777777" w:rsidR="004077D3" w:rsidRPr="004077D3" w:rsidRDefault="004077D3" w:rsidP="004077D3">
      <w:pPr>
        <w:rPr>
          <w:lang/>
        </w:rPr>
      </w:pPr>
      <w:r w:rsidRPr="004077D3">
        <w:rPr>
          <w:lang/>
        </w:rPr>
        <w:t>---</w:t>
      </w:r>
    </w:p>
    <w:p w14:paraId="4D8689AB" w14:textId="77777777" w:rsidR="004077D3" w:rsidRPr="004077D3" w:rsidRDefault="004077D3" w:rsidP="004077D3">
      <w:pPr>
        <w:rPr>
          <w:lang/>
        </w:rPr>
      </w:pPr>
    </w:p>
    <w:p w14:paraId="3D5C4421" w14:textId="77777777" w:rsidR="004077D3" w:rsidRPr="004077D3" w:rsidRDefault="004077D3" w:rsidP="004077D3">
      <w:pPr>
        <w:rPr>
          <w:lang/>
        </w:rPr>
      </w:pPr>
      <w:r w:rsidRPr="004077D3">
        <w:rPr>
          <w:lang/>
        </w:rPr>
        <w:t>### **ШАБЛОН-НАПОМИНАЛКА: СТАРТ РАБОТЫ НАД ЧАСТЬЮ IV**</w:t>
      </w:r>
    </w:p>
    <w:p w14:paraId="17AE8C1E" w14:textId="77777777" w:rsidR="004077D3" w:rsidRPr="004077D3" w:rsidRDefault="004077D3" w:rsidP="004077D3">
      <w:pPr>
        <w:rPr>
          <w:lang/>
        </w:rPr>
      </w:pPr>
    </w:p>
    <w:p w14:paraId="1E42247B" w14:textId="77777777" w:rsidR="004077D3" w:rsidRPr="004077D3" w:rsidRDefault="004077D3" w:rsidP="004077D3">
      <w:pPr>
        <w:rPr>
          <w:lang/>
        </w:rPr>
      </w:pPr>
      <w:r w:rsidRPr="004077D3">
        <w:rPr>
          <w:lang/>
        </w:rPr>
        <w:t>**ДЕЙСТВИЕ:** Создание структуры папок и первого файла главы Части IV.</w:t>
      </w:r>
    </w:p>
    <w:p w14:paraId="6A7E4465" w14:textId="77777777" w:rsidR="004077D3" w:rsidRPr="004077D3" w:rsidRDefault="004077D3" w:rsidP="004077D3">
      <w:pPr>
        <w:rPr>
          <w:lang/>
        </w:rPr>
      </w:pPr>
      <w:r w:rsidRPr="004077D3">
        <w:rPr>
          <w:lang/>
        </w:rPr>
        <w:t>```</w:t>
      </w:r>
    </w:p>
    <w:p w14:paraId="0912BC00" w14:textId="77777777" w:rsidR="004077D3" w:rsidRPr="004077D3" w:rsidRDefault="004077D3" w:rsidP="004077D3">
      <w:pPr>
        <w:rPr>
          <w:lang/>
        </w:rPr>
      </w:pPr>
      <w:r w:rsidRPr="004077D3">
        <w:rPr>
          <w:lang/>
        </w:rPr>
        <w:t>09_ПРАВО_И_СТРАТЕГИЯ/</w:t>
      </w:r>
    </w:p>
    <w:p w14:paraId="2EC2EF4B" w14:textId="77777777" w:rsidR="004077D3" w:rsidRPr="004077D3" w:rsidRDefault="004077D3" w:rsidP="004077D3">
      <w:pPr>
        <w:rPr>
          <w:lang/>
        </w:rPr>
      </w:pPr>
      <w:r w:rsidRPr="004077D3">
        <w:rPr>
          <w:rFonts w:ascii="MS Gothic" w:eastAsia="MS Gothic" w:hAnsi="MS Gothic" w:cs="MS Gothic" w:hint="eastAsia"/>
          <w:lang/>
        </w:rPr>
        <w:t>├</w:t>
      </w:r>
      <w:r w:rsidRPr="004077D3">
        <w:rPr>
          <w:lang/>
        </w:rPr>
        <w:t>── 04_ЧАСТЬ_IV_РОСТ_И_УСТОЙЧИВОСТЬ/</w:t>
      </w:r>
    </w:p>
    <w:p w14:paraId="0762D8EE" w14:textId="77777777" w:rsidR="004077D3" w:rsidRPr="004077D3" w:rsidRDefault="004077D3" w:rsidP="004077D3">
      <w:pPr>
        <w:rPr>
          <w:lang/>
        </w:rPr>
      </w:pPr>
      <w:r w:rsidRPr="004077D3">
        <w:rPr>
          <w:lang/>
        </w:rPr>
        <w:t xml:space="preserve">│   </w:t>
      </w:r>
      <w:r w:rsidRPr="004077D3">
        <w:rPr>
          <w:rFonts w:ascii="MS Gothic" w:eastAsia="MS Gothic" w:hAnsi="MS Gothic" w:cs="MS Gothic" w:hint="eastAsia"/>
          <w:lang/>
        </w:rPr>
        <w:t>├</w:t>
      </w:r>
      <w:r w:rsidRPr="004077D3">
        <w:rPr>
          <w:lang/>
        </w:rPr>
        <w:t>── ГЛАВА_12_Диалог_с_властью_и_СМИ.md   &lt;-- Создается сейчас</w:t>
      </w:r>
    </w:p>
    <w:p w14:paraId="7628DD47" w14:textId="77777777" w:rsidR="004077D3" w:rsidRPr="004077D3" w:rsidRDefault="004077D3" w:rsidP="004077D3">
      <w:pPr>
        <w:rPr>
          <w:lang/>
        </w:rPr>
      </w:pPr>
      <w:r w:rsidRPr="004077D3">
        <w:rPr>
          <w:lang/>
        </w:rPr>
        <w:lastRenderedPageBreak/>
        <w:t xml:space="preserve">│   </w:t>
      </w:r>
      <w:r w:rsidRPr="004077D3">
        <w:rPr>
          <w:rFonts w:ascii="MS Gothic" w:eastAsia="MS Gothic" w:hAnsi="MS Gothic" w:cs="MS Gothic" w:hint="eastAsia"/>
          <w:lang/>
        </w:rPr>
        <w:t>├</w:t>
      </w:r>
      <w:r w:rsidRPr="004077D3">
        <w:rPr>
          <w:lang/>
        </w:rPr>
        <w:t>── ГЛАВА_13_Ресурсы.md</w:t>
      </w:r>
    </w:p>
    <w:p w14:paraId="18BDDD30" w14:textId="77777777" w:rsidR="004077D3" w:rsidRPr="004077D3" w:rsidRDefault="004077D3" w:rsidP="004077D3">
      <w:pPr>
        <w:rPr>
          <w:lang/>
        </w:rPr>
      </w:pPr>
      <w:r w:rsidRPr="004077D3">
        <w:rPr>
          <w:lang/>
        </w:rPr>
        <w:t xml:space="preserve">│   </w:t>
      </w:r>
      <w:r w:rsidRPr="004077D3">
        <w:rPr>
          <w:rFonts w:ascii="MS Gothic" w:eastAsia="MS Gothic" w:hAnsi="MS Gothic" w:cs="MS Gothic" w:hint="eastAsia"/>
          <w:lang/>
        </w:rPr>
        <w:t>├</w:t>
      </w:r>
      <w:r w:rsidRPr="004077D3">
        <w:rPr>
          <w:lang/>
        </w:rPr>
        <w:t>── ГЛАВА_14_Масштабирование.md</w:t>
      </w:r>
    </w:p>
    <w:p w14:paraId="46DB3F99" w14:textId="77777777" w:rsidR="004077D3" w:rsidRPr="004077D3" w:rsidRDefault="004077D3" w:rsidP="004077D3">
      <w:pPr>
        <w:rPr>
          <w:lang/>
        </w:rPr>
      </w:pPr>
      <w:r w:rsidRPr="004077D3">
        <w:rPr>
          <w:lang/>
        </w:rPr>
        <w:t>│   └── ГЛАВА_15_Антихрупкость.md</w:t>
      </w:r>
    </w:p>
    <w:p w14:paraId="64239D28" w14:textId="77777777" w:rsidR="004077D3" w:rsidRPr="004077D3" w:rsidRDefault="004077D3" w:rsidP="004077D3">
      <w:pPr>
        <w:rPr>
          <w:lang/>
        </w:rPr>
      </w:pPr>
      <w:r w:rsidRPr="004077D3">
        <w:rPr>
          <w:rFonts w:ascii="MS Gothic" w:eastAsia="MS Gothic" w:hAnsi="MS Gothic" w:cs="MS Gothic" w:hint="eastAsia"/>
          <w:lang/>
        </w:rPr>
        <w:t>├</w:t>
      </w:r>
      <w:r w:rsidRPr="004077D3">
        <w:rPr>
          <w:lang/>
        </w:rPr>
        <w:t>── 05_ЧАСТЬ_V_КЕЙСЫ_РАЗБОРЫ/</w:t>
      </w:r>
    </w:p>
    <w:p w14:paraId="4550F9CC" w14:textId="77777777" w:rsidR="004077D3" w:rsidRPr="004077D3" w:rsidRDefault="004077D3" w:rsidP="004077D3">
      <w:pPr>
        <w:rPr>
          <w:lang/>
        </w:rPr>
      </w:pPr>
      <w:r w:rsidRPr="004077D3">
        <w:rPr>
          <w:lang/>
        </w:rPr>
        <w:t xml:space="preserve">│   </w:t>
      </w:r>
      <w:r w:rsidRPr="004077D3">
        <w:rPr>
          <w:rFonts w:ascii="MS Gothic" w:eastAsia="MS Gothic" w:hAnsi="MS Gothic" w:cs="MS Gothic" w:hint="eastAsia"/>
          <w:lang/>
        </w:rPr>
        <w:t>├</w:t>
      </w:r>
      <w:r w:rsidRPr="004077D3">
        <w:rPr>
          <w:lang/>
        </w:rPr>
        <w:t>── КЕЙС_1_Соседская_кладовая.md</w:t>
      </w:r>
    </w:p>
    <w:p w14:paraId="4E8BE106" w14:textId="77777777" w:rsidR="004077D3" w:rsidRPr="004077D3" w:rsidRDefault="004077D3" w:rsidP="004077D3">
      <w:pPr>
        <w:rPr>
          <w:lang/>
        </w:rPr>
      </w:pPr>
      <w:r w:rsidRPr="004077D3">
        <w:rPr>
          <w:lang/>
        </w:rPr>
        <w:t xml:space="preserve">│   </w:t>
      </w:r>
      <w:r w:rsidRPr="004077D3">
        <w:rPr>
          <w:rFonts w:ascii="MS Gothic" w:eastAsia="MS Gothic" w:hAnsi="MS Gothic" w:cs="MS Gothic" w:hint="eastAsia"/>
          <w:lang/>
        </w:rPr>
        <w:t>├</w:t>
      </w:r>
      <w:r w:rsidRPr="004077D3">
        <w:rPr>
          <w:lang/>
        </w:rPr>
        <w:t>── КЕЙС_2_Фермерский_кооператив_CSA.md</w:t>
      </w:r>
    </w:p>
    <w:p w14:paraId="67447BD1" w14:textId="77777777" w:rsidR="004077D3" w:rsidRPr="004077D3" w:rsidRDefault="004077D3" w:rsidP="004077D3">
      <w:pPr>
        <w:rPr>
          <w:lang/>
        </w:rPr>
      </w:pPr>
      <w:r w:rsidRPr="004077D3">
        <w:rPr>
          <w:lang/>
        </w:rPr>
        <w:t xml:space="preserve">│   </w:t>
      </w:r>
      <w:r w:rsidRPr="004077D3">
        <w:rPr>
          <w:rFonts w:ascii="MS Gothic" w:eastAsia="MS Gothic" w:hAnsi="MS Gothic" w:cs="MS Gothic" w:hint="eastAsia"/>
          <w:lang/>
        </w:rPr>
        <w:t>├</w:t>
      </w:r>
      <w:r w:rsidRPr="004077D3">
        <w:rPr>
          <w:lang/>
        </w:rPr>
        <w:t>── КЕЙС_3_Конфликт_в_кохаузинге.md</w:t>
      </w:r>
    </w:p>
    <w:p w14:paraId="494EFC8F" w14:textId="77777777" w:rsidR="004077D3" w:rsidRPr="004077D3" w:rsidRDefault="004077D3" w:rsidP="004077D3">
      <w:pPr>
        <w:rPr>
          <w:lang/>
        </w:rPr>
      </w:pPr>
      <w:r w:rsidRPr="004077D3">
        <w:rPr>
          <w:lang/>
        </w:rPr>
        <w:t>│   └── КЕЙС_4_Энергокооператив.md</w:t>
      </w:r>
    </w:p>
    <w:p w14:paraId="763BC88C" w14:textId="77777777" w:rsidR="004077D3" w:rsidRPr="004077D3" w:rsidRDefault="004077D3" w:rsidP="004077D3">
      <w:pPr>
        <w:rPr>
          <w:lang/>
        </w:rPr>
      </w:pPr>
      <w:r w:rsidRPr="004077D3">
        <w:rPr>
          <w:lang/>
        </w:rPr>
        <w:t>```</w:t>
      </w:r>
    </w:p>
    <w:p w14:paraId="6E899173" w14:textId="77777777" w:rsidR="004077D3" w:rsidRPr="004077D3" w:rsidRDefault="004077D3" w:rsidP="004077D3">
      <w:pPr>
        <w:rPr>
          <w:lang/>
        </w:rPr>
      </w:pPr>
    </w:p>
    <w:p w14:paraId="2E9DECE1" w14:textId="77777777" w:rsidR="004077D3" w:rsidRPr="004077D3" w:rsidRDefault="004077D3" w:rsidP="004077D3">
      <w:pPr>
        <w:rPr>
          <w:lang/>
        </w:rPr>
      </w:pPr>
      <w:r w:rsidRPr="004077D3">
        <w:rPr>
          <w:lang/>
        </w:rPr>
        <w:t>---</w:t>
      </w:r>
    </w:p>
    <w:p w14:paraId="7B953034" w14:textId="77777777" w:rsidR="004077D3" w:rsidRPr="004077D3" w:rsidRDefault="004077D3" w:rsidP="004077D3">
      <w:pPr>
        <w:rPr>
          <w:lang/>
        </w:rPr>
      </w:pPr>
    </w:p>
    <w:p w14:paraId="25672B23" w14:textId="77777777" w:rsidR="004077D3" w:rsidRPr="004077D3" w:rsidRDefault="004077D3" w:rsidP="004077D3">
      <w:pPr>
        <w:rPr>
          <w:lang/>
        </w:rPr>
      </w:pPr>
      <w:r w:rsidRPr="004077D3">
        <w:rPr>
          <w:lang/>
        </w:rPr>
        <w:t>### **ГЛАВА 12: ДИАЛОГ С ВЛАСТЬЮ И СМИ — ЯЗЫК ВЗАИМОПОНИМАНИЯ**</w:t>
      </w:r>
    </w:p>
    <w:p w14:paraId="01EE94F1" w14:textId="77777777" w:rsidR="004077D3" w:rsidRPr="004077D3" w:rsidRDefault="004077D3" w:rsidP="004077D3">
      <w:pPr>
        <w:rPr>
          <w:lang/>
        </w:rPr>
      </w:pPr>
    </w:p>
    <w:p w14:paraId="38D49002" w14:textId="77777777" w:rsidR="004077D3" w:rsidRPr="004077D3" w:rsidRDefault="004077D3" w:rsidP="004077D3">
      <w:pPr>
        <w:rPr>
          <w:lang/>
        </w:rPr>
      </w:pPr>
      <w:r w:rsidRPr="004077D3">
        <w:rPr>
          <w:lang/>
        </w:rPr>
        <w:t>**Файл:** `ГЛАВА_12_Диалог_с_властью_и_СМИ.md`</w:t>
      </w:r>
    </w:p>
    <w:p w14:paraId="4DA567E2" w14:textId="77777777" w:rsidR="004077D3" w:rsidRPr="004077D3" w:rsidRDefault="004077D3" w:rsidP="004077D3">
      <w:pPr>
        <w:rPr>
          <w:lang/>
        </w:rPr>
      </w:pPr>
    </w:p>
    <w:p w14:paraId="5D8F1AB2" w14:textId="77777777" w:rsidR="004077D3" w:rsidRDefault="004077D3" w:rsidP="004077D3">
      <w:pPr>
        <w:rPr>
          <w:lang/>
        </w:rPr>
      </w:pPr>
      <w:r w:rsidRPr="004077D3">
        <w:rPr>
          <w:lang/>
        </w:rPr>
        <w:t>**(Начало текста главы)**</w:t>
      </w:r>
    </w:p>
    <w:p w14:paraId="130892A5" w14:textId="77777777" w:rsidR="00BA4B86" w:rsidRDefault="00BA4B86" w:rsidP="004077D3">
      <w:pPr>
        <w:rPr>
          <w:lang/>
        </w:rPr>
      </w:pPr>
    </w:p>
    <w:p w14:paraId="3BC97A20" w14:textId="77777777" w:rsidR="00BA4B86" w:rsidRDefault="00BA4B86" w:rsidP="004077D3">
      <w:pPr>
        <w:rPr>
          <w:lang/>
        </w:rPr>
      </w:pPr>
    </w:p>
    <w:p w14:paraId="468493AD" w14:textId="77777777" w:rsidR="00BA4B86" w:rsidRDefault="00BA4B86" w:rsidP="004077D3">
      <w:pPr>
        <w:rPr>
          <w:lang/>
        </w:rPr>
      </w:pPr>
    </w:p>
    <w:p w14:paraId="263C7F3B" w14:textId="77777777" w:rsidR="00BA4B86" w:rsidRDefault="00BA4B86" w:rsidP="004077D3">
      <w:pPr>
        <w:rPr>
          <w:lang/>
        </w:rPr>
      </w:pPr>
    </w:p>
    <w:p w14:paraId="17D531E2" w14:textId="77777777" w:rsidR="00BA4B86" w:rsidRDefault="00BA4B86" w:rsidP="004077D3">
      <w:pPr>
        <w:rPr>
          <w:lang/>
        </w:rPr>
      </w:pPr>
    </w:p>
    <w:p w14:paraId="125480B6" w14:textId="77777777" w:rsidR="00BA4B86" w:rsidRDefault="00BA4B86" w:rsidP="004077D3">
      <w:pPr>
        <w:rPr>
          <w:lang/>
        </w:rPr>
      </w:pPr>
    </w:p>
    <w:p w14:paraId="313AAE14" w14:textId="77777777" w:rsidR="00BA4B86" w:rsidRDefault="00BA4B86" w:rsidP="004077D3">
      <w:pPr>
        <w:rPr>
          <w:lang/>
        </w:rPr>
      </w:pPr>
    </w:p>
    <w:p w14:paraId="130D6D74" w14:textId="77777777" w:rsidR="00BA4B86" w:rsidRDefault="00BA4B86" w:rsidP="004077D3">
      <w:pPr>
        <w:rPr>
          <w:lang/>
        </w:rPr>
      </w:pPr>
    </w:p>
    <w:p w14:paraId="1E7E71B6" w14:textId="77777777" w:rsidR="00BA4B86" w:rsidRPr="004077D3" w:rsidRDefault="00BA4B86" w:rsidP="004077D3">
      <w:pPr>
        <w:rPr>
          <w:lang/>
        </w:rPr>
      </w:pPr>
    </w:p>
    <w:p w14:paraId="56001773" w14:textId="77777777" w:rsidR="004077D3" w:rsidRPr="004077D3" w:rsidRDefault="004077D3" w:rsidP="004077D3">
      <w:pPr>
        <w:rPr>
          <w:lang/>
        </w:rPr>
      </w:pPr>
    </w:p>
    <w:p w14:paraId="5C90691F" w14:textId="77777777" w:rsidR="004077D3" w:rsidRPr="004077D3" w:rsidRDefault="004077D3" w:rsidP="004077D3">
      <w:pPr>
        <w:rPr>
          <w:lang/>
        </w:rPr>
      </w:pPr>
      <w:r w:rsidRPr="004077D3">
        <w:rPr>
          <w:lang/>
        </w:rPr>
        <w:t># Глава 12. Диалог с властью и СМИ: язык взаимопонимания</w:t>
      </w:r>
    </w:p>
    <w:p w14:paraId="2B1DBC01" w14:textId="77777777" w:rsidR="004077D3" w:rsidRPr="004077D3" w:rsidRDefault="004077D3" w:rsidP="004077D3">
      <w:pPr>
        <w:rPr>
          <w:lang/>
        </w:rPr>
      </w:pPr>
    </w:p>
    <w:p w14:paraId="2EC241DD" w14:textId="77777777" w:rsidR="004077D3" w:rsidRPr="004077D3" w:rsidRDefault="004077D3" w:rsidP="004077D3">
      <w:pPr>
        <w:rPr>
          <w:lang/>
        </w:rPr>
      </w:pPr>
      <w:r w:rsidRPr="004077D3">
        <w:rPr>
          <w:lang/>
        </w:rPr>
        <w:lastRenderedPageBreak/>
        <w:t>&gt; *«Если ты не расскажешь свою историю, её расскажут за тебя. И, скорее всего, неправильно».*</w:t>
      </w:r>
    </w:p>
    <w:p w14:paraId="6D658A68" w14:textId="77777777" w:rsidR="004077D3" w:rsidRPr="004077D3" w:rsidRDefault="004077D3" w:rsidP="004077D3">
      <w:pPr>
        <w:rPr>
          <w:lang/>
        </w:rPr>
      </w:pPr>
    </w:p>
    <w:p w14:paraId="6B7BB0CA" w14:textId="77777777" w:rsidR="004077D3" w:rsidRPr="004077D3" w:rsidRDefault="004077D3" w:rsidP="004077D3">
      <w:pPr>
        <w:rPr>
          <w:lang/>
        </w:rPr>
      </w:pPr>
      <w:r w:rsidRPr="004077D3">
        <w:rPr>
          <w:lang/>
        </w:rPr>
        <w:t>Выход сообщества за пределы своего круга — это момент истины. Власть может увидеть в вас партнёров или проблему. СМИ — героев или сектантов. Эта глава — о **стратегической коммуникации**: как перевести ценности экономики даров на язык конкретных выгод и социальных эффектов, понятных внешнему миру.</w:t>
      </w:r>
    </w:p>
    <w:p w14:paraId="033A1CB7" w14:textId="77777777" w:rsidR="004077D3" w:rsidRPr="004077D3" w:rsidRDefault="004077D3" w:rsidP="004077D3">
      <w:pPr>
        <w:rPr>
          <w:lang/>
        </w:rPr>
      </w:pPr>
    </w:p>
    <w:p w14:paraId="676C382C" w14:textId="77777777" w:rsidR="004077D3" w:rsidRPr="004077D3" w:rsidRDefault="004077D3" w:rsidP="004077D3">
      <w:pPr>
        <w:rPr>
          <w:lang/>
        </w:rPr>
      </w:pPr>
      <w:r w:rsidRPr="004077D3">
        <w:rPr>
          <w:lang/>
        </w:rPr>
        <w:t>## 12.1. Зачем нам власти? От конфронтации к партнёрству</w:t>
      </w:r>
    </w:p>
    <w:p w14:paraId="3DB3E9D2" w14:textId="77777777" w:rsidR="004077D3" w:rsidRPr="004077D3" w:rsidRDefault="004077D3" w:rsidP="004077D3">
      <w:pPr>
        <w:rPr>
          <w:lang/>
        </w:rPr>
      </w:pPr>
    </w:p>
    <w:p w14:paraId="3A1DF51B" w14:textId="77777777" w:rsidR="004077D3" w:rsidRPr="004077D3" w:rsidRDefault="004077D3" w:rsidP="004077D3">
      <w:pPr>
        <w:rPr>
          <w:lang/>
        </w:rPr>
      </w:pPr>
      <w:r w:rsidRPr="004077D3">
        <w:rPr>
          <w:lang/>
        </w:rPr>
        <w:t>Начнём с установки: **местная власть — не враг, а такой же стейкхолдер (заинтересованная сторона) на вашей территории.** У неё свои KPI: снижение социальной напряжённости, благоустройство, реализация нацпроектов, позитивная статистика.</w:t>
      </w:r>
    </w:p>
    <w:p w14:paraId="2A50E227" w14:textId="77777777" w:rsidR="004077D3" w:rsidRPr="004077D3" w:rsidRDefault="004077D3" w:rsidP="004077D3">
      <w:pPr>
        <w:rPr>
          <w:lang/>
        </w:rPr>
      </w:pPr>
    </w:p>
    <w:p w14:paraId="7C00C7BC" w14:textId="77777777" w:rsidR="004077D3" w:rsidRPr="004077D3" w:rsidRDefault="004077D3" w:rsidP="004077D3">
      <w:pPr>
        <w:rPr>
          <w:lang/>
        </w:rPr>
      </w:pPr>
      <w:r w:rsidRPr="004077D3">
        <w:rPr>
          <w:lang/>
        </w:rPr>
        <w:t>**Ваша задача — найти точки пересечения ваших целей с её приоритетами.**</w:t>
      </w:r>
    </w:p>
    <w:p w14:paraId="44FB61C5" w14:textId="77777777" w:rsidR="004077D3" w:rsidRPr="004077D3" w:rsidRDefault="004077D3" w:rsidP="004077D3">
      <w:pPr>
        <w:rPr>
          <w:lang/>
        </w:rPr>
      </w:pPr>
    </w:p>
    <w:p w14:paraId="7AE2A0BF" w14:textId="77777777" w:rsidR="004077D3" w:rsidRPr="004077D3" w:rsidRDefault="004077D3" w:rsidP="004077D3">
      <w:pPr>
        <w:rPr>
          <w:lang/>
        </w:rPr>
      </w:pPr>
      <w:r w:rsidRPr="004077D3">
        <w:rPr>
          <w:lang/>
        </w:rPr>
        <w:t>| Цель вашего сообщества | Возможная точка пересечения с властью | Язык для диалога |</w:t>
      </w:r>
    </w:p>
    <w:p w14:paraId="633DCBF3" w14:textId="77777777" w:rsidR="004077D3" w:rsidRPr="004077D3" w:rsidRDefault="004077D3" w:rsidP="004077D3">
      <w:pPr>
        <w:rPr>
          <w:lang/>
        </w:rPr>
      </w:pPr>
      <w:r w:rsidRPr="004077D3">
        <w:rPr>
          <w:lang/>
        </w:rPr>
        <w:t>| :--- | :--- | :--- |</w:t>
      </w:r>
    </w:p>
    <w:p w14:paraId="54C62030" w14:textId="77777777" w:rsidR="004077D3" w:rsidRPr="004077D3" w:rsidRDefault="004077D3" w:rsidP="004077D3">
      <w:pPr>
        <w:rPr>
          <w:lang/>
        </w:rPr>
      </w:pPr>
      <w:r w:rsidRPr="004077D3">
        <w:rPr>
          <w:lang/>
        </w:rPr>
        <w:t>| Создать соседский клуб в пустующем помещении. | **Благоустройство, профилактика правонарушений.** | «Мы снизим вандализм в районе, создадим точку притяжения для пенсионеров и семей». |</w:t>
      </w:r>
    </w:p>
    <w:p w14:paraId="4FCDB564" w14:textId="77777777" w:rsidR="004077D3" w:rsidRPr="004077D3" w:rsidRDefault="004077D3" w:rsidP="004077D3">
      <w:pPr>
        <w:rPr>
          <w:lang/>
        </w:rPr>
      </w:pPr>
      <w:r w:rsidRPr="004077D3">
        <w:rPr>
          <w:lang/>
        </w:rPr>
        <w:t>| Организовать раздельный сбор отходов. | **Выполнение экологического норматива, формирование ответственного потребления.** | «Мы поможем муниципалитету достичь целевых показателей по переработке, обучим жителей». |</w:t>
      </w:r>
    </w:p>
    <w:p w14:paraId="21B4A302" w14:textId="77777777" w:rsidR="004077D3" w:rsidRPr="004077D3" w:rsidRDefault="004077D3" w:rsidP="004077D3">
      <w:pPr>
        <w:rPr>
          <w:lang/>
        </w:rPr>
      </w:pPr>
      <w:r w:rsidRPr="004077D3">
        <w:rPr>
          <w:lang/>
        </w:rPr>
        <w:t>| Запустить продовольственную помощь нуждающимся. | **Социальная поддержка, реализация мер соцполитики.** | «Мы адресно поможем категориям, которые сложно охватить госструктурам, разгрузим соцзащиту». |</w:t>
      </w:r>
    </w:p>
    <w:p w14:paraId="29DE49DC" w14:textId="77777777" w:rsidR="004077D3" w:rsidRPr="004077D3" w:rsidRDefault="004077D3" w:rsidP="004077D3">
      <w:pPr>
        <w:rPr>
          <w:lang/>
        </w:rPr>
      </w:pPr>
    </w:p>
    <w:p w14:paraId="4FC4575C" w14:textId="77777777" w:rsidR="004077D3" w:rsidRPr="004077D3" w:rsidRDefault="004077D3" w:rsidP="004077D3">
      <w:pPr>
        <w:rPr>
          <w:lang/>
        </w:rPr>
      </w:pPr>
      <w:r w:rsidRPr="004077D3">
        <w:rPr>
          <w:lang/>
        </w:rPr>
        <w:t>**Смена фрейма:** Вы не просите денег или разрешения. Вы предлагаете **решение общей проблемы**.</w:t>
      </w:r>
    </w:p>
    <w:p w14:paraId="3A58477A" w14:textId="77777777" w:rsidR="004077D3" w:rsidRPr="004077D3" w:rsidRDefault="004077D3" w:rsidP="004077D3">
      <w:pPr>
        <w:rPr>
          <w:lang/>
        </w:rPr>
      </w:pPr>
    </w:p>
    <w:p w14:paraId="67BAF21A" w14:textId="77777777" w:rsidR="004077D3" w:rsidRPr="004077D3" w:rsidRDefault="004077D3" w:rsidP="004077D3">
      <w:pPr>
        <w:rPr>
          <w:lang/>
        </w:rPr>
      </w:pPr>
      <w:r w:rsidRPr="004077D3">
        <w:rPr>
          <w:lang/>
        </w:rPr>
        <w:t>## 12.2. Карта стейкхолдеров: кто в администрации за что отвечает</w:t>
      </w:r>
    </w:p>
    <w:p w14:paraId="09E6C709" w14:textId="77777777" w:rsidR="004077D3" w:rsidRPr="004077D3" w:rsidRDefault="004077D3" w:rsidP="004077D3">
      <w:pPr>
        <w:rPr>
          <w:lang/>
        </w:rPr>
      </w:pPr>
    </w:p>
    <w:p w14:paraId="756E53D9" w14:textId="77777777" w:rsidR="004077D3" w:rsidRPr="004077D3" w:rsidRDefault="004077D3" w:rsidP="004077D3">
      <w:pPr>
        <w:rPr>
          <w:lang/>
        </w:rPr>
      </w:pPr>
      <w:r w:rsidRPr="004077D3">
        <w:rPr>
          <w:lang/>
        </w:rPr>
        <w:t>Не идите к мэру. Идите к **конкретному исполнителю**, чья зона ответственности касается вашей темы.</w:t>
      </w:r>
    </w:p>
    <w:p w14:paraId="249392C9" w14:textId="77777777" w:rsidR="004077D3" w:rsidRPr="004077D3" w:rsidRDefault="004077D3" w:rsidP="004077D3">
      <w:pPr>
        <w:rPr>
          <w:lang/>
        </w:rPr>
      </w:pPr>
    </w:p>
    <w:p w14:paraId="4C72F286" w14:textId="77777777" w:rsidR="004077D3" w:rsidRPr="004077D3" w:rsidRDefault="004077D3" w:rsidP="004077D3">
      <w:pPr>
        <w:rPr>
          <w:lang/>
        </w:rPr>
      </w:pPr>
      <w:r w:rsidRPr="004077D3">
        <w:rPr>
          <w:lang/>
        </w:rPr>
        <w:t>**Ключевые департаменты/отделы и их «болевые точки»:**</w:t>
      </w:r>
    </w:p>
    <w:p w14:paraId="70CEDFC9" w14:textId="77777777" w:rsidR="004077D3" w:rsidRPr="004077D3" w:rsidRDefault="004077D3" w:rsidP="004077D3">
      <w:pPr>
        <w:rPr>
          <w:lang/>
        </w:rPr>
      </w:pPr>
    </w:p>
    <w:p w14:paraId="4B6C0B71" w14:textId="77777777" w:rsidR="004077D3" w:rsidRPr="004077D3" w:rsidRDefault="004077D3" w:rsidP="004077D3">
      <w:pPr>
        <w:rPr>
          <w:lang/>
        </w:rPr>
      </w:pPr>
      <w:r w:rsidRPr="004077D3">
        <w:rPr>
          <w:lang/>
        </w:rPr>
        <w:t>1.  **Управление/Комитет по молодёжной политике:** Им нужны **неформальные, привлекающие молодёжь проекты** с измеримым результатом (количество участников, проведённых событий).</w:t>
      </w:r>
    </w:p>
    <w:p w14:paraId="0AFFDDC6" w14:textId="77777777" w:rsidR="004077D3" w:rsidRPr="004077D3" w:rsidRDefault="004077D3" w:rsidP="004077D3">
      <w:pPr>
        <w:rPr>
          <w:lang/>
        </w:rPr>
      </w:pPr>
      <w:r w:rsidRPr="004077D3">
        <w:rPr>
          <w:lang/>
        </w:rPr>
        <w:t>2.  **Управление соцзащиты/НКО:** Им нужны **социальные услуги** (помощь пенсионерам, инвалидам) и **увеличение числа НКО** в районе.</w:t>
      </w:r>
    </w:p>
    <w:p w14:paraId="14EBA1BD" w14:textId="77777777" w:rsidR="004077D3" w:rsidRPr="004077D3" w:rsidRDefault="004077D3" w:rsidP="004077D3">
      <w:pPr>
        <w:rPr>
          <w:lang/>
        </w:rPr>
      </w:pPr>
      <w:r w:rsidRPr="004077D3">
        <w:rPr>
          <w:lang/>
        </w:rPr>
        <w:t>3.  **Комитет по имущественным/земельным отношениям:** **Разумное использование муниципального недвижимого имущества.** Ваш клуб может оживить заброшенное здание.</w:t>
      </w:r>
    </w:p>
    <w:p w14:paraId="2EA89AF7" w14:textId="77777777" w:rsidR="004077D3" w:rsidRPr="004077D3" w:rsidRDefault="004077D3" w:rsidP="004077D3">
      <w:pPr>
        <w:rPr>
          <w:lang/>
        </w:rPr>
      </w:pPr>
      <w:r w:rsidRPr="004077D3">
        <w:rPr>
          <w:lang/>
        </w:rPr>
        <w:t>4.  **Управление ЖКХ/благоустройства:** **Вовлечение жителей в субботники, озеленение, раздельный сбор.** Вы — их помощники «на земле».</w:t>
      </w:r>
    </w:p>
    <w:p w14:paraId="154DBE44" w14:textId="77777777" w:rsidR="004077D3" w:rsidRPr="004077D3" w:rsidRDefault="004077D3" w:rsidP="004077D3">
      <w:pPr>
        <w:rPr>
          <w:lang/>
        </w:rPr>
      </w:pPr>
      <w:r w:rsidRPr="004077D3">
        <w:rPr>
          <w:lang/>
        </w:rPr>
        <w:t>5.  **Экономический отдел:** **Развитие локальной экономики, поддержка малого бизнеса, кооперации.** Вы — пример социального предпринимательства.</w:t>
      </w:r>
    </w:p>
    <w:p w14:paraId="6288E395" w14:textId="77777777" w:rsidR="004077D3" w:rsidRPr="004077D3" w:rsidRDefault="004077D3" w:rsidP="004077D3">
      <w:pPr>
        <w:rPr>
          <w:lang/>
        </w:rPr>
      </w:pPr>
    </w:p>
    <w:p w14:paraId="388FC3C4" w14:textId="77777777" w:rsidR="004077D3" w:rsidRPr="004077D3" w:rsidRDefault="004077D3" w:rsidP="004077D3">
      <w:pPr>
        <w:rPr>
          <w:lang/>
        </w:rPr>
      </w:pPr>
      <w:r w:rsidRPr="004077D3">
        <w:rPr>
          <w:lang/>
        </w:rPr>
        <w:t>**Практический шаг:** Изучите сайт администрации, найдите «Структуру», «Положения об отделах». Запомните имена и должности.</w:t>
      </w:r>
    </w:p>
    <w:p w14:paraId="7E55FA9C" w14:textId="77777777" w:rsidR="004077D3" w:rsidRPr="004077D3" w:rsidRDefault="004077D3" w:rsidP="004077D3">
      <w:pPr>
        <w:rPr>
          <w:lang/>
        </w:rPr>
      </w:pPr>
    </w:p>
    <w:p w14:paraId="437C2CA8" w14:textId="77777777" w:rsidR="004077D3" w:rsidRPr="004077D3" w:rsidRDefault="004077D3" w:rsidP="004077D3">
      <w:pPr>
        <w:rPr>
          <w:lang/>
        </w:rPr>
      </w:pPr>
      <w:r w:rsidRPr="004077D3">
        <w:rPr>
          <w:lang/>
        </w:rPr>
        <w:t>## 12.3. Подготовка «посылки»: как презентовать проект чиновнику за 5 минут</w:t>
      </w:r>
    </w:p>
    <w:p w14:paraId="0DC9F7C9" w14:textId="77777777" w:rsidR="004077D3" w:rsidRPr="004077D3" w:rsidRDefault="004077D3" w:rsidP="004077D3">
      <w:pPr>
        <w:rPr>
          <w:lang/>
        </w:rPr>
      </w:pPr>
    </w:p>
    <w:p w14:paraId="183389D4" w14:textId="77777777" w:rsidR="004077D3" w:rsidRPr="004077D3" w:rsidRDefault="004077D3" w:rsidP="004077D3">
      <w:pPr>
        <w:rPr>
          <w:lang/>
        </w:rPr>
      </w:pPr>
      <w:r w:rsidRPr="004077D3">
        <w:rPr>
          <w:lang/>
        </w:rPr>
        <w:t>У вас есть один шанс и мало времени. Ваша «посылка» должна быть идеальной.</w:t>
      </w:r>
    </w:p>
    <w:p w14:paraId="0C3B3926" w14:textId="77777777" w:rsidR="004077D3" w:rsidRPr="004077D3" w:rsidRDefault="004077D3" w:rsidP="004077D3">
      <w:pPr>
        <w:rPr>
          <w:lang/>
        </w:rPr>
      </w:pPr>
    </w:p>
    <w:p w14:paraId="570C23F2" w14:textId="77777777" w:rsidR="004077D3" w:rsidRPr="004077D3" w:rsidRDefault="004077D3" w:rsidP="004077D3">
      <w:pPr>
        <w:rPr>
          <w:lang/>
        </w:rPr>
      </w:pPr>
      <w:r w:rsidRPr="004077D3">
        <w:rPr>
          <w:lang/>
        </w:rPr>
        <w:t>**Структура «посылки» (устной и письменной):**</w:t>
      </w:r>
    </w:p>
    <w:p w14:paraId="07CBDD26" w14:textId="77777777" w:rsidR="004077D3" w:rsidRPr="004077D3" w:rsidRDefault="004077D3" w:rsidP="004077D3">
      <w:pPr>
        <w:rPr>
          <w:lang/>
        </w:rPr>
      </w:pPr>
    </w:p>
    <w:p w14:paraId="32EFB34D" w14:textId="77777777" w:rsidR="004077D3" w:rsidRPr="004077D3" w:rsidRDefault="004077D3" w:rsidP="004077D3">
      <w:pPr>
        <w:rPr>
          <w:lang/>
        </w:rPr>
      </w:pPr>
      <w:r w:rsidRPr="004077D3">
        <w:rPr>
          <w:lang/>
        </w:rPr>
        <w:t>1.  **Название и суть (1 предложение):** «Мы — [Название], соседское сообщество, которое [делает что конкретное] для [какой цели]».</w:t>
      </w:r>
    </w:p>
    <w:p w14:paraId="30BE692A" w14:textId="77777777" w:rsidR="004077D3" w:rsidRPr="004077D3" w:rsidRDefault="004077D3" w:rsidP="004077D3">
      <w:pPr>
        <w:rPr>
          <w:lang/>
        </w:rPr>
      </w:pPr>
      <w:r w:rsidRPr="004077D3">
        <w:rPr>
          <w:lang/>
        </w:rPr>
        <w:t>2.  **Проблема (их боль):** «В нашем районе есть проблема [конкретная: пустырь, где собираются подростки; отсутствие досуга для пенсионеров]. Это влияет на [безопасность, настроение жителей]».</w:t>
      </w:r>
    </w:p>
    <w:p w14:paraId="13D54215" w14:textId="77777777" w:rsidR="004077D3" w:rsidRPr="004077D3" w:rsidRDefault="004077D3" w:rsidP="004077D3">
      <w:pPr>
        <w:rPr>
          <w:lang/>
        </w:rPr>
      </w:pPr>
      <w:r w:rsidRPr="004077D3">
        <w:rPr>
          <w:lang/>
        </w:rPr>
        <w:lastRenderedPageBreak/>
        <w:t>3.  **Наше решение (ваше предложение):** «Мы уже делаем [конкретные действия: убрали пустырь, проводим чаепития]. У нас есть [ресурсы: 20 активных соседей, инструменты]. Мы видим результат [стало чище, люди знакомятся].»</w:t>
      </w:r>
    </w:p>
    <w:p w14:paraId="7754E097" w14:textId="77777777" w:rsidR="004077D3" w:rsidRPr="004077D3" w:rsidRDefault="004077D3" w:rsidP="004077D3">
      <w:pPr>
        <w:rPr>
          <w:lang/>
        </w:rPr>
      </w:pPr>
      <w:r w:rsidRPr="004077D3">
        <w:rPr>
          <w:lang/>
        </w:rPr>
        <w:t>4.  **Что нам нужно от вас (чётко и немного):** «Для развития нам поможет **одна из трёх вещей:** 1) Информационная поддержка (анонс на сайте района); 2) Консультация по [вопросу]; 3) Возможность обсудить использование пустующего павильона во дворе.»</w:t>
      </w:r>
    </w:p>
    <w:p w14:paraId="0E38ED35" w14:textId="77777777" w:rsidR="004077D3" w:rsidRPr="004077D3" w:rsidRDefault="004077D3" w:rsidP="004077D3">
      <w:pPr>
        <w:rPr>
          <w:lang/>
        </w:rPr>
      </w:pPr>
      <w:r w:rsidRPr="004077D3">
        <w:rPr>
          <w:lang/>
        </w:rPr>
        <w:t>5.  **Выгода для них (социальный эффект):** «Вместе мы сможем: улучшить показатель по благоустройству, создать позитивный пример для других дворов, получить благодарность жителей.»</w:t>
      </w:r>
    </w:p>
    <w:p w14:paraId="38F0B065" w14:textId="77777777" w:rsidR="004077D3" w:rsidRPr="004077D3" w:rsidRDefault="004077D3" w:rsidP="004077D3">
      <w:pPr>
        <w:rPr>
          <w:lang/>
        </w:rPr>
      </w:pPr>
    </w:p>
    <w:p w14:paraId="04ABD7A1" w14:textId="77777777" w:rsidR="004077D3" w:rsidRPr="004077D3" w:rsidRDefault="004077D3" w:rsidP="004077D3">
      <w:pPr>
        <w:rPr>
          <w:lang/>
        </w:rPr>
      </w:pPr>
      <w:r w:rsidRPr="004077D3">
        <w:rPr>
          <w:lang/>
        </w:rPr>
        <w:t>**Чего НЕ делать:**</w:t>
      </w:r>
    </w:p>
    <w:p w14:paraId="4F7BF329" w14:textId="77777777" w:rsidR="004077D3" w:rsidRPr="004077D3" w:rsidRDefault="004077D3" w:rsidP="004077D3">
      <w:pPr>
        <w:rPr>
          <w:lang/>
        </w:rPr>
      </w:pPr>
      <w:r w:rsidRPr="004077D3">
        <w:rPr>
          <w:lang/>
        </w:rPr>
        <w:t>*   Не говорите об идеологии («мы против капитализма»).</w:t>
      </w:r>
    </w:p>
    <w:p w14:paraId="612C4429" w14:textId="77777777" w:rsidR="004077D3" w:rsidRPr="004077D3" w:rsidRDefault="004077D3" w:rsidP="004077D3">
      <w:pPr>
        <w:rPr>
          <w:lang/>
        </w:rPr>
      </w:pPr>
      <w:r w:rsidRPr="004077D3">
        <w:rPr>
          <w:lang/>
        </w:rPr>
        <w:t>*   Не критикуйте власть («вы ничего не делаете»).</w:t>
      </w:r>
    </w:p>
    <w:p w14:paraId="7A3FB1AE" w14:textId="77777777" w:rsidR="004077D3" w:rsidRPr="004077D3" w:rsidRDefault="004077D3" w:rsidP="004077D3">
      <w:pPr>
        <w:rPr>
          <w:lang/>
        </w:rPr>
      </w:pPr>
      <w:r w:rsidRPr="004077D3">
        <w:rPr>
          <w:lang/>
        </w:rPr>
        <w:t>*   Не просите много и абстрактно («дайте денег на развитие»).</w:t>
      </w:r>
    </w:p>
    <w:p w14:paraId="789069C7" w14:textId="77777777" w:rsidR="004077D3" w:rsidRPr="004077D3" w:rsidRDefault="004077D3" w:rsidP="004077D3">
      <w:pPr>
        <w:rPr>
          <w:lang/>
        </w:rPr>
      </w:pPr>
      <w:r w:rsidRPr="004077D3">
        <w:rPr>
          <w:lang/>
        </w:rPr>
        <w:t>*   Не опаздывайте и не нарушайте дресс-код (будьте чуть формальнее, чем обычно).</w:t>
      </w:r>
    </w:p>
    <w:p w14:paraId="5736E403" w14:textId="77777777" w:rsidR="004077D3" w:rsidRPr="004077D3" w:rsidRDefault="004077D3" w:rsidP="004077D3">
      <w:pPr>
        <w:rPr>
          <w:lang/>
        </w:rPr>
      </w:pPr>
    </w:p>
    <w:p w14:paraId="6FD63681" w14:textId="77777777" w:rsidR="004077D3" w:rsidRPr="004077D3" w:rsidRDefault="004077D3" w:rsidP="004077D3">
      <w:pPr>
        <w:rPr>
          <w:lang/>
        </w:rPr>
      </w:pPr>
      <w:r w:rsidRPr="004077D3">
        <w:rPr>
          <w:lang/>
        </w:rPr>
        <w:t>## 12.4. Работа со СМИ: как привлечь внимание, не став «сектой дарителей»</w:t>
      </w:r>
    </w:p>
    <w:p w14:paraId="07F5F6E4" w14:textId="77777777" w:rsidR="004077D3" w:rsidRPr="004077D3" w:rsidRDefault="004077D3" w:rsidP="004077D3">
      <w:pPr>
        <w:rPr>
          <w:lang/>
        </w:rPr>
      </w:pPr>
    </w:p>
    <w:p w14:paraId="020D3E42" w14:textId="77777777" w:rsidR="004077D3" w:rsidRPr="004077D3" w:rsidRDefault="004077D3" w:rsidP="004077D3">
      <w:pPr>
        <w:rPr>
          <w:lang/>
        </w:rPr>
      </w:pPr>
      <w:r w:rsidRPr="004077D3">
        <w:rPr>
          <w:lang/>
        </w:rPr>
        <w:t>СМИ нужны истории. Дайте им историю, а не манифест.</w:t>
      </w:r>
    </w:p>
    <w:p w14:paraId="511A0AA5" w14:textId="77777777" w:rsidR="004077D3" w:rsidRPr="004077D3" w:rsidRDefault="004077D3" w:rsidP="004077D3">
      <w:pPr>
        <w:rPr>
          <w:lang/>
        </w:rPr>
      </w:pPr>
    </w:p>
    <w:p w14:paraId="6F173D46" w14:textId="77777777" w:rsidR="004077D3" w:rsidRPr="004077D3" w:rsidRDefault="004077D3" w:rsidP="004077D3">
      <w:pPr>
        <w:rPr>
          <w:lang/>
        </w:rPr>
      </w:pPr>
      <w:r w:rsidRPr="004077D3">
        <w:rPr>
          <w:lang/>
        </w:rPr>
        <w:t>**Правила работы со СМИ:**</w:t>
      </w:r>
    </w:p>
    <w:p w14:paraId="69969565" w14:textId="77777777" w:rsidR="004077D3" w:rsidRPr="004077D3" w:rsidRDefault="004077D3" w:rsidP="004077D3">
      <w:pPr>
        <w:rPr>
          <w:lang/>
        </w:rPr>
      </w:pPr>
    </w:p>
    <w:p w14:paraId="50EE4458" w14:textId="77777777" w:rsidR="004077D3" w:rsidRPr="004077D3" w:rsidRDefault="004077D3" w:rsidP="004077D3">
      <w:pPr>
        <w:rPr>
          <w:lang/>
        </w:rPr>
      </w:pPr>
      <w:r w:rsidRPr="004077D3">
        <w:rPr>
          <w:lang/>
        </w:rPr>
        <w:t>1.  **Найдите «своего» журналиста.** Не кидайте пресс-релиз всем. Найдите в местных СМИ или пабликах материалы на социальные, экологические темы. Обратитесь к автору лично.</w:t>
      </w:r>
    </w:p>
    <w:p w14:paraId="5FC0B916" w14:textId="77777777" w:rsidR="004077D3" w:rsidRPr="004077D3" w:rsidRDefault="004077D3" w:rsidP="004077D3">
      <w:pPr>
        <w:rPr>
          <w:lang/>
        </w:rPr>
      </w:pPr>
      <w:r w:rsidRPr="004077D3">
        <w:rPr>
          <w:lang/>
        </w:rPr>
        <w:t>2.  **Создайте инфоповод, а не просто рассказ о себе.**</w:t>
      </w:r>
    </w:p>
    <w:p w14:paraId="7F896804" w14:textId="77777777" w:rsidR="004077D3" w:rsidRPr="004077D3" w:rsidRDefault="004077D3" w:rsidP="004077D3">
      <w:pPr>
        <w:rPr>
          <w:lang/>
        </w:rPr>
      </w:pPr>
      <w:r w:rsidRPr="004077D3">
        <w:rPr>
          <w:lang/>
        </w:rPr>
        <w:t xml:space="preserve">    *   **Плохо:** «Приходите к нам в клуб даров».</w:t>
      </w:r>
    </w:p>
    <w:p w14:paraId="5568584A" w14:textId="77777777" w:rsidR="004077D3" w:rsidRPr="004077D3" w:rsidRDefault="004077D3" w:rsidP="004077D3">
      <w:pPr>
        <w:rPr>
          <w:lang/>
        </w:rPr>
      </w:pPr>
      <w:r w:rsidRPr="004077D3">
        <w:rPr>
          <w:lang/>
        </w:rPr>
        <w:t xml:space="preserve">    *   **Хорошо:** «В эту субботу соседи [такого-то района] своими силами откроют первую общественную библиотеку-кладовая инструментов. Мы покажем, как это работает, и научим, как повторить у себя».</w:t>
      </w:r>
    </w:p>
    <w:p w14:paraId="1F0FEBDF" w14:textId="77777777" w:rsidR="004077D3" w:rsidRPr="004077D3" w:rsidRDefault="004077D3" w:rsidP="004077D3">
      <w:pPr>
        <w:rPr>
          <w:lang/>
        </w:rPr>
      </w:pPr>
      <w:r w:rsidRPr="004077D3">
        <w:rPr>
          <w:lang/>
        </w:rPr>
        <w:t>3.  **Готовьте «коробочку» для журналиста:** В него входит:</w:t>
      </w:r>
    </w:p>
    <w:p w14:paraId="40D88D73" w14:textId="77777777" w:rsidR="004077D3" w:rsidRPr="004077D3" w:rsidRDefault="004077D3" w:rsidP="004077D3">
      <w:pPr>
        <w:rPr>
          <w:lang/>
        </w:rPr>
      </w:pPr>
      <w:r w:rsidRPr="004077D3">
        <w:rPr>
          <w:lang/>
        </w:rPr>
        <w:t xml:space="preserve">    *   **Пресс-релиз** (1 страница: кто, что, где, когда, почему это важно).</w:t>
      </w:r>
    </w:p>
    <w:p w14:paraId="4EB73A89" w14:textId="77777777" w:rsidR="004077D3" w:rsidRPr="004077D3" w:rsidRDefault="004077D3" w:rsidP="004077D3">
      <w:pPr>
        <w:rPr>
          <w:lang/>
        </w:rPr>
      </w:pPr>
      <w:r w:rsidRPr="004077D3">
        <w:rPr>
          <w:lang/>
        </w:rPr>
        <w:lastRenderedPageBreak/>
        <w:t xml:space="preserve">    *   **Фотографии** (качественные, с людьми в действии, с эмоциями).</w:t>
      </w:r>
    </w:p>
    <w:p w14:paraId="664D77BA" w14:textId="77777777" w:rsidR="004077D3" w:rsidRPr="004077D3" w:rsidRDefault="004077D3" w:rsidP="004077D3">
      <w:pPr>
        <w:rPr>
          <w:lang/>
        </w:rPr>
      </w:pPr>
      <w:r w:rsidRPr="004077D3">
        <w:rPr>
          <w:lang/>
        </w:rPr>
        <w:t xml:space="preserve">    *   **Контакт** ответственного для комментариев (имя, телефон, Telegram).</w:t>
      </w:r>
    </w:p>
    <w:p w14:paraId="44F7123B" w14:textId="77777777" w:rsidR="004077D3" w:rsidRPr="004077D3" w:rsidRDefault="004077D3" w:rsidP="004077D3">
      <w:pPr>
        <w:rPr>
          <w:lang/>
        </w:rPr>
      </w:pPr>
      <w:r w:rsidRPr="004077D3">
        <w:rPr>
          <w:lang/>
        </w:rPr>
        <w:t xml:space="preserve">    *   **Простые факты и цифры** («20 семей обменялись 100 вещами за месяц, сэкономив 50 000 рублей»).</w:t>
      </w:r>
    </w:p>
    <w:p w14:paraId="55833E58" w14:textId="77777777" w:rsidR="004077D3" w:rsidRPr="004077D3" w:rsidRDefault="004077D3" w:rsidP="004077D3">
      <w:pPr>
        <w:rPr>
          <w:lang/>
        </w:rPr>
      </w:pPr>
      <w:r w:rsidRPr="004077D3">
        <w:rPr>
          <w:lang/>
        </w:rPr>
        <w:t>4.  **Контролируйте нарратив.** В интервью постоянно возвращайте разговор к **конкретике и пользе**: «Главное не то, что мы дарим, а то, что мы **решаем проблему** [захламлённых балконов, одиночества, дороговизны инструментов]».</w:t>
      </w:r>
    </w:p>
    <w:p w14:paraId="26FB98CD" w14:textId="77777777" w:rsidR="004077D3" w:rsidRPr="004077D3" w:rsidRDefault="004077D3" w:rsidP="004077D3">
      <w:pPr>
        <w:rPr>
          <w:lang/>
        </w:rPr>
      </w:pPr>
      <w:r w:rsidRPr="004077D3">
        <w:rPr>
          <w:lang/>
        </w:rPr>
        <w:t>5.  **Будьте готовы к сложным вопросам.** Продумайте ответы на:</w:t>
      </w:r>
    </w:p>
    <w:p w14:paraId="1D21BA5B" w14:textId="77777777" w:rsidR="004077D3" w:rsidRPr="004077D3" w:rsidRDefault="004077D3" w:rsidP="004077D3">
      <w:pPr>
        <w:rPr>
          <w:lang/>
        </w:rPr>
      </w:pPr>
      <w:r w:rsidRPr="004077D3">
        <w:rPr>
          <w:lang/>
        </w:rPr>
        <w:t xml:space="preserve">    *   «А на чём вы зарабатываете?» (На доверии и взаимопомощи. Деньги используются только на аренду и хоз. нужды, всё прозрачно).</w:t>
      </w:r>
    </w:p>
    <w:p w14:paraId="31F6EC48" w14:textId="77777777" w:rsidR="004077D3" w:rsidRPr="004077D3" w:rsidRDefault="004077D3" w:rsidP="004077D3">
      <w:pPr>
        <w:rPr>
          <w:lang/>
        </w:rPr>
      </w:pPr>
      <w:r w:rsidRPr="004077D3">
        <w:rPr>
          <w:lang/>
        </w:rPr>
        <w:t xml:space="preserve">    *   «Это что, коммуна?» (Нет, это современная форма соседской кооперации, как в Европе).</w:t>
      </w:r>
    </w:p>
    <w:p w14:paraId="68D35AF9" w14:textId="77777777" w:rsidR="004077D3" w:rsidRPr="004077D3" w:rsidRDefault="004077D3" w:rsidP="004077D3">
      <w:pPr>
        <w:rPr>
          <w:lang/>
        </w:rPr>
      </w:pPr>
      <w:r w:rsidRPr="004077D3">
        <w:rPr>
          <w:lang/>
        </w:rPr>
        <w:t xml:space="preserve">    *   «Почему вам просто не купить это в магазине?» (Потому что мы экономим ресурсы планеты и укрепляем местные связи, что дороже денег).</w:t>
      </w:r>
    </w:p>
    <w:p w14:paraId="0F55F3FA" w14:textId="77777777" w:rsidR="004077D3" w:rsidRPr="004077D3" w:rsidRDefault="004077D3" w:rsidP="004077D3">
      <w:pPr>
        <w:rPr>
          <w:lang/>
        </w:rPr>
      </w:pPr>
    </w:p>
    <w:p w14:paraId="6F7D7869" w14:textId="77777777" w:rsidR="004077D3" w:rsidRPr="004077D3" w:rsidRDefault="004077D3" w:rsidP="004077D3">
      <w:pPr>
        <w:rPr>
          <w:lang/>
        </w:rPr>
      </w:pPr>
      <w:r w:rsidRPr="004077D3">
        <w:rPr>
          <w:lang/>
        </w:rPr>
        <w:t>## 12.5. Инструментарий организатора</w:t>
      </w:r>
    </w:p>
    <w:p w14:paraId="3B8155FF" w14:textId="77777777" w:rsidR="004077D3" w:rsidRPr="004077D3" w:rsidRDefault="004077D3" w:rsidP="004077D3">
      <w:pPr>
        <w:rPr>
          <w:lang/>
        </w:rPr>
      </w:pPr>
    </w:p>
    <w:p w14:paraId="6BCCE93B" w14:textId="77777777" w:rsidR="004077D3" w:rsidRPr="004077D3" w:rsidRDefault="004077D3" w:rsidP="004077D3">
      <w:pPr>
        <w:rPr>
          <w:lang/>
        </w:rPr>
      </w:pPr>
      <w:r w:rsidRPr="004077D3">
        <w:rPr>
          <w:lang/>
        </w:rPr>
        <w:t>### Чек-лист перед встречей с чиновником</w:t>
      </w:r>
    </w:p>
    <w:p w14:paraId="2F1C7538" w14:textId="77777777" w:rsidR="004077D3" w:rsidRPr="004077D3" w:rsidRDefault="004077D3" w:rsidP="004077D3">
      <w:pPr>
        <w:rPr>
          <w:lang/>
        </w:rPr>
      </w:pPr>
      <w:r w:rsidRPr="004077D3">
        <w:rPr>
          <w:lang/>
        </w:rPr>
        <w:t>*   [ ] Изучил структуру администрации, нашёл нужный отдел и ФИО руководителя.</w:t>
      </w:r>
    </w:p>
    <w:p w14:paraId="71C9B7B0" w14:textId="77777777" w:rsidR="004077D3" w:rsidRPr="004077D3" w:rsidRDefault="004077D3" w:rsidP="004077D3">
      <w:pPr>
        <w:rPr>
          <w:lang/>
        </w:rPr>
      </w:pPr>
      <w:r w:rsidRPr="004077D3">
        <w:rPr>
          <w:lang/>
        </w:rPr>
        <w:t>*   [ ] Сформулировал «посылку» (проблема → решение → просьба → выгода).</w:t>
      </w:r>
    </w:p>
    <w:p w14:paraId="6298CCAD" w14:textId="77777777" w:rsidR="004077D3" w:rsidRPr="004077D3" w:rsidRDefault="004077D3" w:rsidP="004077D3">
      <w:pPr>
        <w:rPr>
          <w:lang/>
        </w:rPr>
      </w:pPr>
      <w:r w:rsidRPr="004077D3">
        <w:rPr>
          <w:lang/>
        </w:rPr>
        <w:t>*   [ ] Подготовил «одностраничник» о проекте (текст + фото) для вручения.</w:t>
      </w:r>
    </w:p>
    <w:p w14:paraId="1AF0FEB6" w14:textId="77777777" w:rsidR="004077D3" w:rsidRPr="004077D3" w:rsidRDefault="004077D3" w:rsidP="004077D3">
      <w:pPr>
        <w:rPr>
          <w:lang/>
        </w:rPr>
      </w:pPr>
      <w:r w:rsidRPr="004077D3">
        <w:rPr>
          <w:lang/>
        </w:rPr>
        <w:t>*   [ ] Продумал свой внешний вид (деловой-неформальный).</w:t>
      </w:r>
    </w:p>
    <w:p w14:paraId="2A685B3E" w14:textId="77777777" w:rsidR="004077D3" w:rsidRPr="004077D3" w:rsidRDefault="004077D3" w:rsidP="004077D3">
      <w:pPr>
        <w:rPr>
          <w:lang/>
        </w:rPr>
      </w:pPr>
      <w:r w:rsidRPr="004077D3">
        <w:rPr>
          <w:lang/>
        </w:rPr>
        <w:t>*   [ ] Настроился на диалог, а не просьбу.</w:t>
      </w:r>
    </w:p>
    <w:p w14:paraId="00812C2C" w14:textId="77777777" w:rsidR="004077D3" w:rsidRPr="004077D3" w:rsidRDefault="004077D3" w:rsidP="004077D3">
      <w:pPr>
        <w:rPr>
          <w:lang/>
        </w:rPr>
      </w:pPr>
    </w:p>
    <w:p w14:paraId="768854DF" w14:textId="77777777" w:rsidR="004077D3" w:rsidRPr="004077D3" w:rsidRDefault="004077D3" w:rsidP="004077D3">
      <w:pPr>
        <w:rPr>
          <w:lang/>
        </w:rPr>
      </w:pPr>
      <w:r w:rsidRPr="004077D3">
        <w:rPr>
          <w:lang/>
        </w:rPr>
        <w:t>### Структура пресс-релиза (шаблон)</w:t>
      </w:r>
    </w:p>
    <w:p w14:paraId="672CD464" w14:textId="77777777" w:rsidR="004077D3" w:rsidRPr="004077D3" w:rsidRDefault="004077D3" w:rsidP="004077D3">
      <w:pPr>
        <w:rPr>
          <w:lang/>
        </w:rPr>
      </w:pPr>
      <w:r w:rsidRPr="004077D3">
        <w:rPr>
          <w:lang/>
        </w:rPr>
        <w:t>```</w:t>
      </w:r>
    </w:p>
    <w:p w14:paraId="3DDCDC6A" w14:textId="77777777" w:rsidR="004077D3" w:rsidRPr="004077D3" w:rsidRDefault="004077D3" w:rsidP="004077D3">
      <w:pPr>
        <w:rPr>
          <w:lang/>
        </w:rPr>
      </w:pPr>
      <w:r w:rsidRPr="004077D3">
        <w:rPr>
          <w:lang/>
        </w:rPr>
        <w:t>Заголовок: [Яркий, цепляющий, о событии, а не о вас]</w:t>
      </w:r>
    </w:p>
    <w:p w14:paraId="5D00B169" w14:textId="77777777" w:rsidR="004077D3" w:rsidRPr="004077D3" w:rsidRDefault="004077D3" w:rsidP="004077D3">
      <w:pPr>
        <w:rPr>
          <w:lang/>
        </w:rPr>
      </w:pPr>
      <w:r w:rsidRPr="004077D3">
        <w:rPr>
          <w:lang/>
        </w:rPr>
        <w:t>Дата: [Дата рассылки]</w:t>
      </w:r>
    </w:p>
    <w:p w14:paraId="7EA3005A" w14:textId="77777777" w:rsidR="004077D3" w:rsidRPr="004077D3" w:rsidRDefault="004077D3" w:rsidP="004077D3">
      <w:pPr>
        <w:rPr>
          <w:lang/>
        </w:rPr>
      </w:pPr>
      <w:r w:rsidRPr="004077D3">
        <w:rPr>
          <w:lang/>
        </w:rPr>
        <w:t>Контактное лицо: [Имя, телефон, email]</w:t>
      </w:r>
    </w:p>
    <w:p w14:paraId="4E517C86" w14:textId="77777777" w:rsidR="004077D3" w:rsidRPr="004077D3" w:rsidRDefault="004077D3" w:rsidP="004077D3">
      <w:pPr>
        <w:rPr>
          <w:lang/>
        </w:rPr>
      </w:pPr>
    </w:p>
    <w:p w14:paraId="2722F5E0" w14:textId="77777777" w:rsidR="004077D3" w:rsidRPr="004077D3" w:rsidRDefault="004077D3" w:rsidP="004077D3">
      <w:pPr>
        <w:rPr>
          <w:lang/>
        </w:rPr>
      </w:pPr>
      <w:r w:rsidRPr="004077D3">
        <w:rPr>
          <w:lang/>
        </w:rPr>
        <w:t>ТЕЛО РЕЛИЗА:</w:t>
      </w:r>
    </w:p>
    <w:p w14:paraId="033F5A03" w14:textId="77777777" w:rsidR="004077D3" w:rsidRPr="004077D3" w:rsidRDefault="004077D3" w:rsidP="004077D3">
      <w:pPr>
        <w:rPr>
          <w:lang/>
        </w:rPr>
      </w:pPr>
      <w:r w:rsidRPr="004077D3">
        <w:rPr>
          <w:lang/>
        </w:rPr>
        <w:lastRenderedPageBreak/>
        <w:t xml:space="preserve">[Город, Дата] — [Краткое описание события: кто, что, где, когда]. </w:t>
      </w:r>
    </w:p>
    <w:p w14:paraId="306CCB14" w14:textId="77777777" w:rsidR="004077D3" w:rsidRPr="004077D3" w:rsidRDefault="004077D3" w:rsidP="004077D3">
      <w:pPr>
        <w:rPr>
          <w:lang/>
        </w:rPr>
      </w:pPr>
      <w:r w:rsidRPr="004077D3">
        <w:rPr>
          <w:lang/>
        </w:rPr>
        <w:t>[Более подробное описание (2-3 абзаца): почему это важно, какую проблему решает, кто участвует].</w:t>
      </w:r>
    </w:p>
    <w:p w14:paraId="58B79BA1" w14:textId="77777777" w:rsidR="004077D3" w:rsidRPr="004077D3" w:rsidRDefault="004077D3" w:rsidP="004077D3">
      <w:pPr>
        <w:rPr>
          <w:lang/>
        </w:rPr>
      </w:pPr>
      <w:r w:rsidRPr="004077D3">
        <w:rPr>
          <w:lang/>
        </w:rPr>
        <w:t xml:space="preserve">[Цитата организатора (1-2 предложения, эмоционально)]. </w:t>
      </w:r>
    </w:p>
    <w:p w14:paraId="16DA4668" w14:textId="77777777" w:rsidR="004077D3" w:rsidRPr="004077D3" w:rsidRDefault="004077D3" w:rsidP="004077D3">
      <w:pPr>
        <w:rPr>
          <w:lang/>
        </w:rPr>
      </w:pPr>
      <w:r w:rsidRPr="004077D3">
        <w:rPr>
          <w:lang/>
        </w:rPr>
        <w:t xml:space="preserve">[Информация о сообществе (1 предложение)]. </w:t>
      </w:r>
    </w:p>
    <w:p w14:paraId="4ECBD23B" w14:textId="77777777" w:rsidR="004077D3" w:rsidRPr="004077D3" w:rsidRDefault="004077D3" w:rsidP="004077D3">
      <w:pPr>
        <w:rPr>
          <w:lang/>
        </w:rPr>
      </w:pPr>
      <w:r w:rsidRPr="004077D3">
        <w:rPr>
          <w:lang/>
        </w:rPr>
        <w:t>[Призыв к действию (например, «Ждём всех желающих на открытии» или «Подробности по ссылке»)].</w:t>
      </w:r>
    </w:p>
    <w:p w14:paraId="7C4D0216" w14:textId="77777777" w:rsidR="004077D3" w:rsidRPr="004077D3" w:rsidRDefault="004077D3" w:rsidP="004077D3">
      <w:pPr>
        <w:rPr>
          <w:lang/>
        </w:rPr>
      </w:pPr>
      <w:r w:rsidRPr="004077D3">
        <w:rPr>
          <w:lang/>
        </w:rPr>
        <w:t>```</w:t>
      </w:r>
    </w:p>
    <w:p w14:paraId="31561256" w14:textId="77777777" w:rsidR="004077D3" w:rsidRPr="004077D3" w:rsidRDefault="004077D3" w:rsidP="004077D3">
      <w:pPr>
        <w:rPr>
          <w:lang/>
        </w:rPr>
      </w:pPr>
    </w:p>
    <w:p w14:paraId="4E0A28F6" w14:textId="77777777" w:rsidR="004077D3" w:rsidRPr="004077D3" w:rsidRDefault="004077D3" w:rsidP="004077D3">
      <w:pPr>
        <w:rPr>
          <w:lang/>
        </w:rPr>
      </w:pPr>
      <w:r w:rsidRPr="004077D3">
        <w:rPr>
          <w:lang/>
        </w:rPr>
        <w:t>---</w:t>
      </w:r>
    </w:p>
    <w:p w14:paraId="76D23649" w14:textId="77777777" w:rsidR="004077D3" w:rsidRPr="004077D3" w:rsidRDefault="004077D3" w:rsidP="004077D3">
      <w:pPr>
        <w:rPr>
          <w:lang/>
        </w:rPr>
      </w:pPr>
    </w:p>
    <w:p w14:paraId="79799550" w14:textId="77777777" w:rsidR="004077D3" w:rsidRPr="004077D3" w:rsidRDefault="004077D3" w:rsidP="004077D3">
      <w:pPr>
        <w:rPr>
          <w:lang/>
        </w:rPr>
      </w:pPr>
      <w:r w:rsidRPr="004077D3">
        <w:rPr>
          <w:lang/>
        </w:rPr>
        <w:t>### **Что дальше?**</w:t>
      </w:r>
    </w:p>
    <w:p w14:paraId="48621593" w14:textId="77777777" w:rsidR="004077D3" w:rsidRPr="004077D3" w:rsidRDefault="004077D3" w:rsidP="004077D3">
      <w:pPr>
        <w:rPr>
          <w:lang/>
        </w:rPr>
      </w:pPr>
      <w:r w:rsidRPr="004077D3">
        <w:rPr>
          <w:lang/>
        </w:rPr>
        <w:t>Выстроив каналы коммуникации с внешним миром, мы решаем следующую ключевую задачу: **откуда брать ресурсы для развития?** Финансовая устойчивость, умение привлекать и честно распределять деньги — тема следующей, 13-й главы.</w:t>
      </w:r>
    </w:p>
    <w:p w14:paraId="75E27773" w14:textId="77777777" w:rsidR="004077D3" w:rsidRPr="004077D3" w:rsidRDefault="004077D3" w:rsidP="004077D3">
      <w:pPr>
        <w:rPr>
          <w:lang/>
        </w:rPr>
      </w:pPr>
    </w:p>
    <w:p w14:paraId="0C0D68D2" w14:textId="77777777" w:rsidR="004077D3" w:rsidRPr="004077D3" w:rsidRDefault="004077D3" w:rsidP="004077D3">
      <w:pPr>
        <w:rPr>
          <w:lang/>
        </w:rPr>
      </w:pPr>
      <w:r w:rsidRPr="004077D3">
        <w:rPr>
          <w:lang/>
        </w:rPr>
        <w:t>**(Конец текста главы)**</w:t>
      </w:r>
    </w:p>
    <w:p w14:paraId="797B054B" w14:textId="77777777" w:rsidR="004077D3" w:rsidRPr="004077D3" w:rsidRDefault="004077D3" w:rsidP="004077D3">
      <w:pPr>
        <w:rPr>
          <w:lang/>
        </w:rPr>
      </w:pPr>
    </w:p>
    <w:p w14:paraId="7F87199C" w14:textId="77777777" w:rsidR="004077D3" w:rsidRPr="004077D3" w:rsidRDefault="004077D3" w:rsidP="004077D3">
      <w:pPr>
        <w:rPr>
          <w:lang/>
        </w:rPr>
      </w:pPr>
      <w:r w:rsidRPr="004077D3">
        <w:rPr>
          <w:lang/>
        </w:rPr>
        <w:t>---</w:t>
      </w:r>
    </w:p>
    <w:p w14:paraId="7CEE702D" w14:textId="77777777" w:rsidR="004077D3" w:rsidRPr="004077D3" w:rsidRDefault="004077D3" w:rsidP="004077D3">
      <w:pPr>
        <w:rPr>
          <w:lang/>
        </w:rPr>
      </w:pPr>
    </w:p>
    <w:p w14:paraId="6353CCC4" w14:textId="50846ACB" w:rsidR="00D31D2D" w:rsidRDefault="00D31D2D">
      <w:pPr>
        <w:rPr>
          <w:lang/>
        </w:rPr>
      </w:pPr>
    </w:p>
    <w:p w14:paraId="77720A3A" w14:textId="77777777" w:rsidR="00BC1B41" w:rsidRDefault="00BC1B41">
      <w:pPr>
        <w:rPr>
          <w:lang/>
        </w:rPr>
      </w:pPr>
    </w:p>
    <w:p w14:paraId="1B94BCD0" w14:textId="77777777" w:rsidR="00BC1B41" w:rsidRDefault="00BC1B41">
      <w:pPr>
        <w:rPr>
          <w:lang/>
        </w:rPr>
      </w:pPr>
    </w:p>
    <w:p w14:paraId="38EDE1D2" w14:textId="77777777" w:rsidR="00BC1B41" w:rsidRDefault="00BC1B41">
      <w:pPr>
        <w:rPr>
          <w:lang/>
        </w:rPr>
      </w:pPr>
    </w:p>
    <w:p w14:paraId="3EFAF981" w14:textId="77777777" w:rsidR="00BC1B41" w:rsidRDefault="00BC1B41">
      <w:pPr>
        <w:rPr>
          <w:lang/>
        </w:rPr>
      </w:pPr>
    </w:p>
    <w:p w14:paraId="42946AC9" w14:textId="77777777" w:rsidR="00BC1B41" w:rsidRDefault="00BC1B41">
      <w:pPr>
        <w:rPr>
          <w:lang/>
        </w:rPr>
      </w:pPr>
    </w:p>
    <w:p w14:paraId="4763729D" w14:textId="77777777" w:rsidR="00BC1B41" w:rsidRDefault="00BC1B41">
      <w:pPr>
        <w:rPr>
          <w:lang/>
        </w:rPr>
      </w:pPr>
    </w:p>
    <w:p w14:paraId="6484BDCD" w14:textId="77777777" w:rsidR="00BC1B41" w:rsidRDefault="00BC1B41">
      <w:pPr>
        <w:rPr>
          <w:lang/>
        </w:rPr>
      </w:pPr>
    </w:p>
    <w:p w14:paraId="65F1BD54" w14:textId="77777777" w:rsidR="00BC1B41" w:rsidRDefault="00BC1B41">
      <w:pPr>
        <w:rPr>
          <w:lang/>
        </w:rPr>
      </w:pPr>
    </w:p>
    <w:p w14:paraId="4322E924" w14:textId="77777777" w:rsidR="00BC1B41" w:rsidRDefault="00BC1B41">
      <w:pPr>
        <w:rPr>
          <w:lang/>
        </w:rPr>
      </w:pPr>
    </w:p>
    <w:p w14:paraId="78F9C579" w14:textId="77777777" w:rsidR="00BC1B41" w:rsidRDefault="00BC1B41">
      <w:pPr>
        <w:rPr>
          <w:lang/>
        </w:rPr>
      </w:pPr>
    </w:p>
    <w:p w14:paraId="6F1B1EBF" w14:textId="77777777" w:rsidR="00BC1B41" w:rsidRDefault="00BC1B41">
      <w:pPr>
        <w:rPr>
          <w:lang/>
        </w:rPr>
      </w:pPr>
    </w:p>
    <w:p w14:paraId="5BD5F376" w14:textId="77777777" w:rsidR="0089236A" w:rsidRPr="0089236A" w:rsidRDefault="0089236A" w:rsidP="0089236A">
      <w:pPr>
        <w:rPr>
          <w:lang/>
        </w:rPr>
      </w:pPr>
      <w:r w:rsidRPr="0089236A">
        <w:rPr>
          <w:lang/>
        </w:rPr>
        <w:t>Приступаю к проектированию и написанию **Главы 13** — ключевой для финансовой устойчивости сообщества.</w:t>
      </w:r>
    </w:p>
    <w:p w14:paraId="39E9DF5E" w14:textId="77777777" w:rsidR="0089236A" w:rsidRPr="0089236A" w:rsidRDefault="0089236A" w:rsidP="0089236A">
      <w:pPr>
        <w:rPr>
          <w:lang/>
        </w:rPr>
      </w:pPr>
    </w:p>
    <w:p w14:paraId="5C2AE965" w14:textId="77777777" w:rsidR="0089236A" w:rsidRPr="0089236A" w:rsidRDefault="0089236A" w:rsidP="0089236A">
      <w:pPr>
        <w:rPr>
          <w:lang/>
        </w:rPr>
      </w:pPr>
      <w:r w:rsidRPr="0089236A">
        <w:rPr>
          <w:lang/>
        </w:rPr>
        <w:t>---</w:t>
      </w:r>
    </w:p>
    <w:p w14:paraId="7548B622" w14:textId="77777777" w:rsidR="0089236A" w:rsidRPr="0089236A" w:rsidRDefault="0089236A" w:rsidP="0089236A">
      <w:pPr>
        <w:rPr>
          <w:lang/>
        </w:rPr>
      </w:pPr>
    </w:p>
    <w:p w14:paraId="01802C85" w14:textId="77777777" w:rsidR="0089236A" w:rsidRPr="0089236A" w:rsidRDefault="0089236A" w:rsidP="0089236A">
      <w:pPr>
        <w:rPr>
          <w:lang/>
        </w:rPr>
      </w:pPr>
      <w:r w:rsidRPr="0089236A">
        <w:rPr>
          <w:lang/>
        </w:rPr>
        <w:t>### **СТАТУС: ПРОДОЛЖЕНИЕ РАБОТЫ НАД ЧАСТЬЮ IV**</w:t>
      </w:r>
    </w:p>
    <w:p w14:paraId="2D3888AA" w14:textId="77777777" w:rsidR="0089236A" w:rsidRPr="0089236A" w:rsidRDefault="0089236A" w:rsidP="0089236A">
      <w:pPr>
        <w:rPr>
          <w:lang/>
        </w:rPr>
      </w:pPr>
    </w:p>
    <w:p w14:paraId="6CDFAAE3" w14:textId="77777777" w:rsidR="0089236A" w:rsidRPr="0089236A" w:rsidRDefault="0089236A" w:rsidP="0089236A">
      <w:pPr>
        <w:rPr>
          <w:lang/>
        </w:rPr>
      </w:pPr>
      <w:r w:rsidRPr="0089236A">
        <w:rPr>
          <w:lang/>
        </w:rPr>
        <w:t>**ДЕЙСТВИЕ:** Создание файла и написание второй главы Части IV.</w:t>
      </w:r>
    </w:p>
    <w:p w14:paraId="5BABB698" w14:textId="77777777" w:rsidR="0089236A" w:rsidRPr="0089236A" w:rsidRDefault="0089236A" w:rsidP="0089236A">
      <w:pPr>
        <w:rPr>
          <w:lang/>
        </w:rPr>
      </w:pPr>
      <w:r w:rsidRPr="0089236A">
        <w:rPr>
          <w:lang/>
        </w:rPr>
        <w:t>```</w:t>
      </w:r>
    </w:p>
    <w:p w14:paraId="6588CB7E" w14:textId="77777777" w:rsidR="0089236A" w:rsidRPr="0089236A" w:rsidRDefault="0089236A" w:rsidP="0089236A">
      <w:pPr>
        <w:rPr>
          <w:lang/>
        </w:rPr>
      </w:pPr>
      <w:r w:rsidRPr="0089236A">
        <w:rPr>
          <w:lang/>
        </w:rPr>
        <w:t>09_ПРАВО_И_СТРАТЕГИЯ/</w:t>
      </w:r>
    </w:p>
    <w:p w14:paraId="4BF39EA7" w14:textId="77777777" w:rsidR="0089236A" w:rsidRPr="0089236A" w:rsidRDefault="0089236A" w:rsidP="0089236A">
      <w:pPr>
        <w:rPr>
          <w:lang/>
        </w:rPr>
      </w:pPr>
      <w:r w:rsidRPr="0089236A">
        <w:rPr>
          <w:rFonts w:ascii="MS Gothic" w:eastAsia="MS Gothic" w:hAnsi="MS Gothic" w:cs="MS Gothic" w:hint="eastAsia"/>
          <w:lang/>
        </w:rPr>
        <w:t>├</w:t>
      </w:r>
      <w:r w:rsidRPr="0089236A">
        <w:rPr>
          <w:lang/>
        </w:rPr>
        <w:t>── 04_ЧАСТЬ_IV_РОСТ_И_УСТОЙЧИВОСТЬ/</w:t>
      </w:r>
    </w:p>
    <w:p w14:paraId="5C1A4C80" w14:textId="77777777" w:rsidR="0089236A" w:rsidRPr="0089236A" w:rsidRDefault="0089236A" w:rsidP="0089236A">
      <w:pPr>
        <w:rPr>
          <w:lang/>
        </w:rPr>
      </w:pPr>
      <w:r w:rsidRPr="0089236A">
        <w:rPr>
          <w:lang/>
        </w:rPr>
        <w:t xml:space="preserve">│   </w:t>
      </w:r>
      <w:r w:rsidRPr="0089236A">
        <w:rPr>
          <w:rFonts w:ascii="MS Gothic" w:eastAsia="MS Gothic" w:hAnsi="MS Gothic" w:cs="MS Gothic" w:hint="eastAsia"/>
          <w:lang/>
        </w:rPr>
        <w:t>├</w:t>
      </w:r>
      <w:r w:rsidRPr="0089236A">
        <w:rPr>
          <w:lang/>
        </w:rPr>
        <w:t>── ГЛАВА_12_Диалог_с_властью_и_СМИ.md   &lt;-- ГОТОВ (черн.)</w:t>
      </w:r>
    </w:p>
    <w:p w14:paraId="77F5B08D" w14:textId="77777777" w:rsidR="0089236A" w:rsidRPr="0089236A" w:rsidRDefault="0089236A" w:rsidP="0089236A">
      <w:pPr>
        <w:rPr>
          <w:lang/>
        </w:rPr>
      </w:pPr>
      <w:r w:rsidRPr="0089236A">
        <w:rPr>
          <w:lang/>
        </w:rPr>
        <w:t xml:space="preserve">│   </w:t>
      </w:r>
      <w:r w:rsidRPr="0089236A">
        <w:rPr>
          <w:rFonts w:ascii="MS Gothic" w:eastAsia="MS Gothic" w:hAnsi="MS Gothic" w:cs="MS Gothic" w:hint="eastAsia"/>
          <w:lang/>
        </w:rPr>
        <w:t>├</w:t>
      </w:r>
      <w:r w:rsidRPr="0089236A">
        <w:rPr>
          <w:lang/>
        </w:rPr>
        <w:t>── ГЛАВА_13_Ресурсы.md                    &lt;-- Создается сейчас</w:t>
      </w:r>
    </w:p>
    <w:p w14:paraId="2782FA33" w14:textId="77777777" w:rsidR="0089236A" w:rsidRPr="0089236A" w:rsidRDefault="0089236A" w:rsidP="0089236A">
      <w:pPr>
        <w:rPr>
          <w:lang/>
        </w:rPr>
      </w:pPr>
      <w:r w:rsidRPr="0089236A">
        <w:rPr>
          <w:lang/>
        </w:rPr>
        <w:t xml:space="preserve">│   </w:t>
      </w:r>
      <w:r w:rsidRPr="0089236A">
        <w:rPr>
          <w:rFonts w:ascii="MS Gothic" w:eastAsia="MS Gothic" w:hAnsi="MS Gothic" w:cs="MS Gothic" w:hint="eastAsia"/>
          <w:lang/>
        </w:rPr>
        <w:t>├</w:t>
      </w:r>
      <w:r w:rsidRPr="0089236A">
        <w:rPr>
          <w:lang/>
        </w:rPr>
        <w:t>── ГЛАВА_14_Масштабирование.md</w:t>
      </w:r>
    </w:p>
    <w:p w14:paraId="66C53C6F" w14:textId="77777777" w:rsidR="0089236A" w:rsidRPr="0089236A" w:rsidRDefault="0089236A" w:rsidP="0089236A">
      <w:pPr>
        <w:rPr>
          <w:lang/>
        </w:rPr>
      </w:pPr>
      <w:r w:rsidRPr="0089236A">
        <w:rPr>
          <w:lang/>
        </w:rPr>
        <w:t>│   └── ГЛАВА_15_Антихрупкость.md</w:t>
      </w:r>
    </w:p>
    <w:p w14:paraId="37AC5A39" w14:textId="77777777" w:rsidR="0089236A" w:rsidRPr="0089236A" w:rsidRDefault="0089236A" w:rsidP="0089236A">
      <w:pPr>
        <w:rPr>
          <w:lang/>
        </w:rPr>
      </w:pPr>
      <w:r w:rsidRPr="0089236A">
        <w:rPr>
          <w:lang/>
        </w:rPr>
        <w:t>```</w:t>
      </w:r>
    </w:p>
    <w:p w14:paraId="6A0E05C3" w14:textId="77777777" w:rsidR="0089236A" w:rsidRPr="0089236A" w:rsidRDefault="0089236A" w:rsidP="0089236A">
      <w:pPr>
        <w:rPr>
          <w:lang/>
        </w:rPr>
      </w:pPr>
    </w:p>
    <w:p w14:paraId="36FFE780" w14:textId="77777777" w:rsidR="0089236A" w:rsidRPr="0089236A" w:rsidRDefault="0089236A" w:rsidP="0089236A">
      <w:pPr>
        <w:rPr>
          <w:lang/>
        </w:rPr>
      </w:pPr>
      <w:r w:rsidRPr="0089236A">
        <w:rPr>
          <w:lang/>
        </w:rPr>
        <w:t>---</w:t>
      </w:r>
    </w:p>
    <w:p w14:paraId="1260F54A" w14:textId="77777777" w:rsidR="0089236A" w:rsidRPr="0089236A" w:rsidRDefault="0089236A" w:rsidP="0089236A">
      <w:pPr>
        <w:rPr>
          <w:lang/>
        </w:rPr>
      </w:pPr>
    </w:p>
    <w:p w14:paraId="2CAEDEEB" w14:textId="77777777" w:rsidR="0089236A" w:rsidRPr="0089236A" w:rsidRDefault="0089236A" w:rsidP="0089236A">
      <w:pPr>
        <w:rPr>
          <w:lang/>
        </w:rPr>
      </w:pPr>
      <w:r w:rsidRPr="0089236A">
        <w:rPr>
          <w:lang/>
        </w:rPr>
        <w:t>### **ГЛАВА 13: РЕСУРСЫ — ФАНДРАЙЗИНГ, КРАУДФАНДИНГ, ПЛАТНОЕ ЧЛЕНСТВО**</w:t>
      </w:r>
    </w:p>
    <w:p w14:paraId="4BAA9857" w14:textId="77777777" w:rsidR="0089236A" w:rsidRPr="0089236A" w:rsidRDefault="0089236A" w:rsidP="0089236A">
      <w:pPr>
        <w:rPr>
          <w:lang/>
        </w:rPr>
      </w:pPr>
    </w:p>
    <w:p w14:paraId="6AA31992" w14:textId="77777777" w:rsidR="0089236A" w:rsidRPr="0089236A" w:rsidRDefault="0089236A" w:rsidP="0089236A">
      <w:pPr>
        <w:rPr>
          <w:lang/>
        </w:rPr>
      </w:pPr>
      <w:r w:rsidRPr="0089236A">
        <w:rPr>
          <w:lang/>
        </w:rPr>
        <w:t>**Файл:** `ГЛАВА_13_Ресурсы.md`</w:t>
      </w:r>
    </w:p>
    <w:p w14:paraId="0E18D953" w14:textId="77777777" w:rsidR="0089236A" w:rsidRPr="0089236A" w:rsidRDefault="0089236A" w:rsidP="0089236A">
      <w:pPr>
        <w:rPr>
          <w:lang/>
        </w:rPr>
      </w:pPr>
    </w:p>
    <w:p w14:paraId="6A55EC1D" w14:textId="77777777" w:rsidR="0089236A" w:rsidRDefault="0089236A" w:rsidP="0089236A">
      <w:pPr>
        <w:rPr>
          <w:lang/>
        </w:rPr>
      </w:pPr>
      <w:r w:rsidRPr="0089236A">
        <w:rPr>
          <w:lang/>
        </w:rPr>
        <w:t>**(Начало текста главы)**</w:t>
      </w:r>
    </w:p>
    <w:p w14:paraId="5CA74EEB" w14:textId="77777777" w:rsidR="00E6690D" w:rsidRDefault="00E6690D" w:rsidP="0089236A">
      <w:pPr>
        <w:rPr>
          <w:lang/>
        </w:rPr>
      </w:pPr>
    </w:p>
    <w:p w14:paraId="17E307AD" w14:textId="77777777" w:rsidR="00E6690D" w:rsidRDefault="00E6690D" w:rsidP="0089236A">
      <w:pPr>
        <w:rPr>
          <w:lang/>
        </w:rPr>
      </w:pPr>
    </w:p>
    <w:p w14:paraId="49E2859C" w14:textId="77777777" w:rsidR="00E6690D" w:rsidRDefault="00E6690D" w:rsidP="0089236A">
      <w:pPr>
        <w:rPr>
          <w:lang/>
        </w:rPr>
      </w:pPr>
    </w:p>
    <w:p w14:paraId="51BD3497" w14:textId="77777777" w:rsidR="00E6690D" w:rsidRDefault="00E6690D" w:rsidP="0089236A">
      <w:pPr>
        <w:rPr>
          <w:lang/>
        </w:rPr>
      </w:pPr>
    </w:p>
    <w:p w14:paraId="63A5A982" w14:textId="77777777" w:rsidR="00E6690D" w:rsidRDefault="00E6690D" w:rsidP="0089236A">
      <w:pPr>
        <w:rPr>
          <w:lang/>
        </w:rPr>
      </w:pPr>
    </w:p>
    <w:p w14:paraId="65E69CF7" w14:textId="77777777" w:rsidR="00E6690D" w:rsidRDefault="00E6690D" w:rsidP="0089236A">
      <w:pPr>
        <w:rPr>
          <w:lang/>
        </w:rPr>
      </w:pPr>
    </w:p>
    <w:p w14:paraId="0C0AE38A" w14:textId="77777777" w:rsidR="00E6690D" w:rsidRDefault="00E6690D" w:rsidP="0089236A">
      <w:pPr>
        <w:rPr>
          <w:lang/>
        </w:rPr>
      </w:pPr>
    </w:p>
    <w:p w14:paraId="4720DB15" w14:textId="77777777" w:rsidR="00E6690D" w:rsidRDefault="00E6690D" w:rsidP="0089236A">
      <w:pPr>
        <w:rPr>
          <w:lang/>
        </w:rPr>
      </w:pPr>
    </w:p>
    <w:p w14:paraId="510F4E93" w14:textId="77777777" w:rsidR="00E6690D" w:rsidRPr="0089236A" w:rsidRDefault="00E6690D" w:rsidP="0089236A">
      <w:pPr>
        <w:rPr>
          <w:lang/>
        </w:rPr>
      </w:pPr>
    </w:p>
    <w:p w14:paraId="7D4FFFC1" w14:textId="77777777" w:rsidR="0089236A" w:rsidRPr="0089236A" w:rsidRDefault="0089236A" w:rsidP="0089236A">
      <w:pPr>
        <w:rPr>
          <w:lang/>
        </w:rPr>
      </w:pPr>
    </w:p>
    <w:p w14:paraId="01138C8C" w14:textId="77777777" w:rsidR="0089236A" w:rsidRPr="0089236A" w:rsidRDefault="0089236A" w:rsidP="0089236A">
      <w:pPr>
        <w:rPr>
          <w:lang/>
        </w:rPr>
      </w:pPr>
      <w:r w:rsidRPr="0089236A">
        <w:rPr>
          <w:lang/>
        </w:rPr>
        <w:t># Глава 13. Ресурсы: фандрайзинг, краудфандинг, платное членство</w:t>
      </w:r>
    </w:p>
    <w:p w14:paraId="66038CE1" w14:textId="77777777" w:rsidR="0089236A" w:rsidRPr="0089236A" w:rsidRDefault="0089236A" w:rsidP="0089236A">
      <w:pPr>
        <w:rPr>
          <w:lang/>
        </w:rPr>
      </w:pPr>
    </w:p>
    <w:p w14:paraId="31409285" w14:textId="77777777" w:rsidR="0089236A" w:rsidRPr="0089236A" w:rsidRDefault="0089236A" w:rsidP="0089236A">
      <w:pPr>
        <w:rPr>
          <w:lang/>
        </w:rPr>
      </w:pPr>
      <w:r w:rsidRPr="0089236A">
        <w:rPr>
          <w:lang/>
        </w:rPr>
        <w:t>&gt; *«Деньги в экономике даров — не кровь, а вода: они не дают жизни сами по себе, но необходимы, чтобы питать корни и переносить питательные вещества».*</w:t>
      </w:r>
    </w:p>
    <w:p w14:paraId="1541C426" w14:textId="77777777" w:rsidR="0089236A" w:rsidRPr="0089236A" w:rsidRDefault="0089236A" w:rsidP="0089236A">
      <w:pPr>
        <w:rPr>
          <w:lang/>
        </w:rPr>
      </w:pPr>
    </w:p>
    <w:p w14:paraId="170E9264" w14:textId="77777777" w:rsidR="0089236A" w:rsidRPr="0089236A" w:rsidRDefault="0089236A" w:rsidP="0089236A">
      <w:pPr>
        <w:rPr>
          <w:lang/>
        </w:rPr>
      </w:pPr>
      <w:r w:rsidRPr="0089236A">
        <w:rPr>
          <w:lang/>
        </w:rPr>
        <w:t>Эта глава — о том, как легально, прозрачно и этично привлекать финансовые ресурсы, оставаясь верными духу взаимопомощи. Мы развенчаем миф, что «даровое» означает «бесплатное» или «нищебродское». **Устойчивое сообщество умеет обращаться с деньгами как с инструментом.**</w:t>
      </w:r>
    </w:p>
    <w:p w14:paraId="2512BCBA" w14:textId="77777777" w:rsidR="0089236A" w:rsidRPr="0089236A" w:rsidRDefault="0089236A" w:rsidP="0089236A">
      <w:pPr>
        <w:rPr>
          <w:lang/>
        </w:rPr>
      </w:pPr>
    </w:p>
    <w:p w14:paraId="5ADF0076" w14:textId="77777777" w:rsidR="0089236A" w:rsidRPr="0089236A" w:rsidRDefault="0089236A" w:rsidP="0089236A">
      <w:pPr>
        <w:rPr>
          <w:lang/>
        </w:rPr>
      </w:pPr>
      <w:r w:rsidRPr="0089236A">
        <w:rPr>
          <w:lang/>
        </w:rPr>
        <w:t>## 13.1. Философия ресурсов в экономике даров</w:t>
      </w:r>
    </w:p>
    <w:p w14:paraId="3821A75A" w14:textId="77777777" w:rsidR="0089236A" w:rsidRPr="0089236A" w:rsidRDefault="0089236A" w:rsidP="0089236A">
      <w:pPr>
        <w:rPr>
          <w:lang/>
        </w:rPr>
      </w:pPr>
    </w:p>
    <w:p w14:paraId="7E1E0487" w14:textId="77777777" w:rsidR="0089236A" w:rsidRPr="0089236A" w:rsidRDefault="0089236A" w:rsidP="0089236A">
      <w:pPr>
        <w:rPr>
          <w:lang/>
        </w:rPr>
      </w:pPr>
      <w:r w:rsidRPr="0089236A">
        <w:rPr>
          <w:lang/>
        </w:rPr>
        <w:t>**Принципы, которые должны быть прописаны в вашей финансовой политике:**</w:t>
      </w:r>
    </w:p>
    <w:p w14:paraId="60A0B144" w14:textId="77777777" w:rsidR="0089236A" w:rsidRPr="0089236A" w:rsidRDefault="0089236A" w:rsidP="0089236A">
      <w:pPr>
        <w:rPr>
          <w:lang/>
        </w:rPr>
      </w:pPr>
    </w:p>
    <w:p w14:paraId="0FBD7212" w14:textId="77777777" w:rsidR="0089236A" w:rsidRPr="0089236A" w:rsidRDefault="0089236A" w:rsidP="0089236A">
      <w:pPr>
        <w:rPr>
          <w:lang/>
        </w:rPr>
      </w:pPr>
      <w:r w:rsidRPr="0089236A">
        <w:rPr>
          <w:lang/>
        </w:rPr>
        <w:t>1.  **Прозрачность — прежде всего.** Все доходы и расходы должны быть открыты для членов сообщества. Это краеугольный камень доверия.</w:t>
      </w:r>
    </w:p>
    <w:p w14:paraId="71CDD362" w14:textId="77777777" w:rsidR="0089236A" w:rsidRPr="0089236A" w:rsidRDefault="0089236A" w:rsidP="0089236A">
      <w:pPr>
        <w:rPr>
          <w:lang/>
        </w:rPr>
      </w:pPr>
      <w:r w:rsidRPr="0089236A">
        <w:rPr>
          <w:lang/>
        </w:rPr>
        <w:t>2.  **Целевое использование.** Каждый привлечённый рубль имеет конкретное назначение (аренда, закупка материалов, оплата труда координатора). Нет «общих денег на всё».</w:t>
      </w:r>
    </w:p>
    <w:p w14:paraId="0033554F" w14:textId="77777777" w:rsidR="0089236A" w:rsidRPr="0089236A" w:rsidRDefault="0089236A" w:rsidP="0089236A">
      <w:pPr>
        <w:rPr>
          <w:lang/>
        </w:rPr>
      </w:pPr>
      <w:r w:rsidRPr="0089236A">
        <w:rPr>
          <w:lang/>
        </w:rPr>
        <w:t>3.  **Смешанное финансирование.** Не полагайтесь на один источник. Сочетайте членские взносы, пожертвования, гранты, платные услуги. Это снижает риски.</w:t>
      </w:r>
    </w:p>
    <w:p w14:paraId="4C5C712B" w14:textId="77777777" w:rsidR="0089236A" w:rsidRPr="0089236A" w:rsidRDefault="0089236A" w:rsidP="0089236A">
      <w:pPr>
        <w:rPr>
          <w:lang/>
        </w:rPr>
      </w:pPr>
      <w:r w:rsidRPr="0089236A">
        <w:rPr>
          <w:lang/>
        </w:rPr>
        <w:t>4.  **Оплата труда — это нормально.** Если кто-то тратит на координацию 20 часов в неделю, справедливо компенсировать его время или освободить от других взносов. Иначе — путь к выгоранию.</w:t>
      </w:r>
    </w:p>
    <w:p w14:paraId="116E64AE" w14:textId="77777777" w:rsidR="0089236A" w:rsidRPr="0089236A" w:rsidRDefault="0089236A" w:rsidP="0089236A">
      <w:pPr>
        <w:rPr>
          <w:lang/>
        </w:rPr>
      </w:pPr>
    </w:p>
    <w:p w14:paraId="531911D8" w14:textId="77777777" w:rsidR="0089236A" w:rsidRPr="0089236A" w:rsidRDefault="0089236A" w:rsidP="0089236A">
      <w:pPr>
        <w:rPr>
          <w:lang/>
        </w:rPr>
      </w:pPr>
      <w:r w:rsidRPr="0089236A">
        <w:rPr>
          <w:lang/>
        </w:rPr>
        <w:lastRenderedPageBreak/>
        <w:t>## 13.2. Внутренние источники: деньги от своей экосистемы</w:t>
      </w:r>
    </w:p>
    <w:p w14:paraId="03CE72E0" w14:textId="77777777" w:rsidR="0089236A" w:rsidRPr="0089236A" w:rsidRDefault="0089236A" w:rsidP="0089236A">
      <w:pPr>
        <w:rPr>
          <w:lang/>
        </w:rPr>
      </w:pPr>
    </w:p>
    <w:p w14:paraId="2219A1F7" w14:textId="77777777" w:rsidR="0089236A" w:rsidRPr="0089236A" w:rsidRDefault="0089236A" w:rsidP="0089236A">
      <w:pPr>
        <w:rPr>
          <w:lang/>
        </w:rPr>
      </w:pPr>
      <w:r w:rsidRPr="0089236A">
        <w:rPr>
          <w:lang/>
        </w:rPr>
        <w:t>Самый устойчивый и этически безупречный источник — ваши же участники.</w:t>
      </w:r>
    </w:p>
    <w:p w14:paraId="4C67491C" w14:textId="77777777" w:rsidR="0089236A" w:rsidRPr="0089236A" w:rsidRDefault="0089236A" w:rsidP="0089236A">
      <w:pPr>
        <w:rPr>
          <w:lang/>
        </w:rPr>
      </w:pPr>
    </w:p>
    <w:p w14:paraId="316CA2D8" w14:textId="77777777" w:rsidR="0089236A" w:rsidRPr="0089236A" w:rsidRDefault="0089236A" w:rsidP="0089236A">
      <w:pPr>
        <w:rPr>
          <w:lang/>
        </w:rPr>
      </w:pPr>
      <w:r w:rsidRPr="0089236A">
        <w:rPr>
          <w:lang/>
        </w:rPr>
        <w:t>**1. Членские (регулярные) взносы:**</w:t>
      </w:r>
    </w:p>
    <w:p w14:paraId="2FB012FC" w14:textId="77777777" w:rsidR="0089236A" w:rsidRPr="0089236A" w:rsidRDefault="0089236A" w:rsidP="0089236A">
      <w:pPr>
        <w:rPr>
          <w:lang/>
        </w:rPr>
      </w:pPr>
      <w:r w:rsidRPr="0089236A">
        <w:rPr>
          <w:lang/>
        </w:rPr>
        <w:t>*   **Модели:** Фиксированная сумма, скользящая шкала (каждый платит по возможностям), трудовая форма (можно отработать часть взноса).</w:t>
      </w:r>
    </w:p>
    <w:p w14:paraId="10D51136" w14:textId="77777777" w:rsidR="0089236A" w:rsidRPr="0089236A" w:rsidRDefault="0089236A" w:rsidP="0089236A">
      <w:pPr>
        <w:rPr>
          <w:lang/>
        </w:rPr>
      </w:pPr>
      <w:r w:rsidRPr="0089236A">
        <w:rPr>
          <w:lang/>
        </w:rPr>
        <w:t>*   **Как внедрить:** Обсудить на общем собрании, определить базовую сумму, утвердить уставную поправку. Использовать сервисы для регулярных платежей (ЮMoney, Тинькофф-сборы).</w:t>
      </w:r>
    </w:p>
    <w:p w14:paraId="5901F8EA" w14:textId="77777777" w:rsidR="0089236A" w:rsidRPr="0089236A" w:rsidRDefault="0089236A" w:rsidP="0089236A">
      <w:pPr>
        <w:rPr>
          <w:lang/>
        </w:rPr>
      </w:pPr>
      <w:r w:rsidRPr="0089236A">
        <w:rPr>
          <w:lang/>
        </w:rPr>
        <w:t>*   **Юридический аспект:** Для НКО и кооперативов — это целевые взносы. Нужно оформлять квитанции/договоры. Учитывать при налогообложении (часто не облагаются, если строго целевые).</w:t>
      </w:r>
    </w:p>
    <w:p w14:paraId="3BB720F8" w14:textId="77777777" w:rsidR="0089236A" w:rsidRPr="0089236A" w:rsidRDefault="0089236A" w:rsidP="0089236A">
      <w:pPr>
        <w:rPr>
          <w:lang/>
        </w:rPr>
      </w:pPr>
    </w:p>
    <w:p w14:paraId="7B789C83" w14:textId="77777777" w:rsidR="0089236A" w:rsidRPr="0089236A" w:rsidRDefault="0089236A" w:rsidP="0089236A">
      <w:pPr>
        <w:rPr>
          <w:lang/>
        </w:rPr>
      </w:pPr>
      <w:r w:rsidRPr="0089236A">
        <w:rPr>
          <w:lang/>
        </w:rPr>
        <w:t>**2. Платные услуги для своих и чужих:**</w:t>
      </w:r>
    </w:p>
    <w:p w14:paraId="5D19464C" w14:textId="77777777" w:rsidR="0089236A" w:rsidRPr="0089236A" w:rsidRDefault="0089236A" w:rsidP="0089236A">
      <w:pPr>
        <w:rPr>
          <w:lang/>
        </w:rPr>
      </w:pPr>
      <w:r w:rsidRPr="0089236A">
        <w:rPr>
          <w:lang/>
        </w:rPr>
        <w:t>*   **Для своих (со скидкой):** Мастер-классы, прокат инструмента, коворкинг. Платность создаёт ценность и дисциплину.</w:t>
      </w:r>
    </w:p>
    <w:p w14:paraId="2DAAC36D" w14:textId="77777777" w:rsidR="0089236A" w:rsidRPr="0089236A" w:rsidRDefault="0089236A" w:rsidP="0089236A">
      <w:pPr>
        <w:rPr>
          <w:lang/>
        </w:rPr>
      </w:pPr>
      <w:r w:rsidRPr="0089236A">
        <w:rPr>
          <w:lang/>
        </w:rPr>
        <w:t>*   **Для внешних (по рыночной цене):** То же самое, но для не-членов. Это не отменяет дарового обмена внутри, а даёт деньги на его поддержку.</w:t>
      </w:r>
    </w:p>
    <w:p w14:paraId="0B180312" w14:textId="77777777" w:rsidR="0089236A" w:rsidRPr="0089236A" w:rsidRDefault="0089236A" w:rsidP="0089236A">
      <w:pPr>
        <w:rPr>
          <w:lang/>
        </w:rPr>
      </w:pPr>
      <w:r w:rsidRPr="0089236A">
        <w:rPr>
          <w:lang/>
        </w:rPr>
        <w:t>*   **Юридический аспект:** Если у вас НКО, это «доход от предпринимательской деятельности». Он должен быть указан в уставе и не должен становиться основной целью. Необходима бухгалтерская и налоговая отчётность.</w:t>
      </w:r>
    </w:p>
    <w:p w14:paraId="333A6E2E" w14:textId="77777777" w:rsidR="0089236A" w:rsidRPr="0089236A" w:rsidRDefault="0089236A" w:rsidP="0089236A">
      <w:pPr>
        <w:rPr>
          <w:lang/>
        </w:rPr>
      </w:pPr>
    </w:p>
    <w:p w14:paraId="63A1ADBB" w14:textId="77777777" w:rsidR="0089236A" w:rsidRPr="0089236A" w:rsidRDefault="0089236A" w:rsidP="0089236A">
      <w:pPr>
        <w:rPr>
          <w:lang/>
        </w:rPr>
      </w:pPr>
      <w:r w:rsidRPr="0089236A">
        <w:rPr>
          <w:lang/>
        </w:rPr>
        <w:t>**3. Внутренний фонд взаимопомощи / касса взаимопомощи:**</w:t>
      </w:r>
    </w:p>
    <w:p w14:paraId="4C92C2AA" w14:textId="77777777" w:rsidR="0089236A" w:rsidRPr="0089236A" w:rsidRDefault="0089236A" w:rsidP="0089236A">
      <w:pPr>
        <w:rPr>
          <w:lang/>
        </w:rPr>
      </w:pPr>
      <w:r w:rsidRPr="0089236A">
        <w:rPr>
          <w:lang/>
        </w:rPr>
        <w:t>*   **Суть:** Добровольный фонд, из которого участники могут брать беспроцентные займы на срочные нужды (лечение, ремонт) или получать поддержку в трудной ситуации.</w:t>
      </w:r>
    </w:p>
    <w:p w14:paraId="3542C488" w14:textId="77777777" w:rsidR="0089236A" w:rsidRPr="0089236A" w:rsidRDefault="0089236A" w:rsidP="0089236A">
      <w:pPr>
        <w:rPr>
          <w:lang/>
        </w:rPr>
      </w:pPr>
      <w:r w:rsidRPr="0089236A">
        <w:rPr>
          <w:lang/>
        </w:rPr>
        <w:t>*   **Управление:** Решение о выдаче принимает **комиссия** из нескольких уважаемых участников по чётким, прописанным правилам.</w:t>
      </w:r>
    </w:p>
    <w:p w14:paraId="5D7A67E7" w14:textId="77777777" w:rsidR="0089236A" w:rsidRPr="0089236A" w:rsidRDefault="0089236A" w:rsidP="0089236A">
      <w:pPr>
        <w:rPr>
          <w:lang/>
        </w:rPr>
      </w:pPr>
      <w:r w:rsidRPr="0089236A">
        <w:rPr>
          <w:lang/>
        </w:rPr>
        <w:t>*   **Юридический аспект:** Крайне важно оформить это как **договор беспроцентного займа** (для ИП/НКО) или как целевую выплату из средств кооператива. **Нельзя принимать вклады от населения** — это банковская деятельность, требующая лицензии!</w:t>
      </w:r>
    </w:p>
    <w:p w14:paraId="3BF0E23C" w14:textId="77777777" w:rsidR="0089236A" w:rsidRPr="0089236A" w:rsidRDefault="0089236A" w:rsidP="0089236A">
      <w:pPr>
        <w:rPr>
          <w:lang/>
        </w:rPr>
      </w:pPr>
    </w:p>
    <w:p w14:paraId="2323DF0E" w14:textId="77777777" w:rsidR="0089236A" w:rsidRPr="0089236A" w:rsidRDefault="0089236A" w:rsidP="0089236A">
      <w:pPr>
        <w:rPr>
          <w:lang/>
        </w:rPr>
      </w:pPr>
      <w:r w:rsidRPr="0089236A">
        <w:rPr>
          <w:lang/>
        </w:rPr>
        <w:lastRenderedPageBreak/>
        <w:t>## 13.3. Внешние источники: привлечение средств извне</w:t>
      </w:r>
    </w:p>
    <w:p w14:paraId="3230EBF6" w14:textId="77777777" w:rsidR="0089236A" w:rsidRPr="0089236A" w:rsidRDefault="0089236A" w:rsidP="0089236A">
      <w:pPr>
        <w:rPr>
          <w:lang/>
        </w:rPr>
      </w:pPr>
    </w:p>
    <w:p w14:paraId="19D907F9" w14:textId="77777777" w:rsidR="0089236A" w:rsidRPr="0089236A" w:rsidRDefault="0089236A" w:rsidP="0089236A">
      <w:pPr>
        <w:rPr>
          <w:lang/>
        </w:rPr>
      </w:pPr>
      <w:r w:rsidRPr="0089236A">
        <w:rPr>
          <w:lang/>
        </w:rPr>
        <w:t>**1. Гранты (безвозвратная целевая поддержка):**</w:t>
      </w:r>
    </w:p>
    <w:p w14:paraId="36139980" w14:textId="77777777" w:rsidR="0089236A" w:rsidRPr="0089236A" w:rsidRDefault="0089236A" w:rsidP="0089236A">
      <w:pPr>
        <w:rPr>
          <w:lang/>
        </w:rPr>
      </w:pPr>
      <w:r w:rsidRPr="0089236A">
        <w:rPr>
          <w:lang/>
        </w:rPr>
        <w:t>*   **Источники:** Фонды (Президентские, местные, частные), корпоративные программы КСО, иностранные фонды (осторожно с законом об «иноагентах»).</w:t>
      </w:r>
    </w:p>
    <w:p w14:paraId="28F48643" w14:textId="77777777" w:rsidR="0089236A" w:rsidRPr="0089236A" w:rsidRDefault="0089236A" w:rsidP="0089236A">
      <w:pPr>
        <w:rPr>
          <w:lang/>
        </w:rPr>
      </w:pPr>
      <w:r w:rsidRPr="0089236A">
        <w:rPr>
          <w:lang/>
        </w:rPr>
        <w:t>*   **Как получить:**</w:t>
      </w:r>
    </w:p>
    <w:p w14:paraId="47CF8C1C" w14:textId="77777777" w:rsidR="0089236A" w:rsidRPr="0089236A" w:rsidRDefault="0089236A" w:rsidP="0089236A">
      <w:pPr>
        <w:rPr>
          <w:lang/>
        </w:rPr>
      </w:pPr>
      <w:r w:rsidRPr="0089236A">
        <w:rPr>
          <w:lang/>
        </w:rPr>
        <w:t xml:space="preserve">    *   Найдите фонд, чьи цели **совпадают** с вашими (экология, социальная помощь, развитие местных сообществ).</w:t>
      </w:r>
    </w:p>
    <w:p w14:paraId="003EEADD" w14:textId="77777777" w:rsidR="0089236A" w:rsidRPr="0089236A" w:rsidRDefault="0089236A" w:rsidP="0089236A">
      <w:pPr>
        <w:rPr>
          <w:lang/>
        </w:rPr>
      </w:pPr>
      <w:r w:rsidRPr="0089236A">
        <w:rPr>
          <w:lang/>
        </w:rPr>
        <w:t xml:space="preserve">    *   Внимательно изучите **требования к заявке**. Следуйте им буквально.</w:t>
      </w:r>
    </w:p>
    <w:p w14:paraId="08C4C7DA" w14:textId="77777777" w:rsidR="0089236A" w:rsidRPr="0089236A" w:rsidRDefault="0089236A" w:rsidP="0089236A">
      <w:pPr>
        <w:rPr>
          <w:lang/>
        </w:rPr>
      </w:pPr>
      <w:r w:rsidRPr="0089236A">
        <w:rPr>
          <w:lang/>
        </w:rPr>
        <w:t xml:space="preserve">    *   Напишите проект: проблема → ваше решение → конкретные, измеримые результаты (не «создать атмосферу», а «провести 12 мастер-классов для 100 человек»).</w:t>
      </w:r>
    </w:p>
    <w:p w14:paraId="0033A615" w14:textId="77777777" w:rsidR="0089236A" w:rsidRPr="0089236A" w:rsidRDefault="0089236A" w:rsidP="0089236A">
      <w:pPr>
        <w:rPr>
          <w:lang/>
        </w:rPr>
      </w:pPr>
      <w:r w:rsidRPr="0089236A">
        <w:rPr>
          <w:lang/>
        </w:rPr>
        <w:t xml:space="preserve">    *   Составьте **детализированную смету**. Каждая копейка должна быть обоснована.</w:t>
      </w:r>
    </w:p>
    <w:p w14:paraId="587711BD" w14:textId="77777777" w:rsidR="0089236A" w:rsidRPr="0089236A" w:rsidRDefault="0089236A" w:rsidP="0089236A">
      <w:pPr>
        <w:rPr>
          <w:lang/>
        </w:rPr>
      </w:pPr>
      <w:r w:rsidRPr="0089236A">
        <w:rPr>
          <w:lang/>
        </w:rPr>
        <w:t xml:space="preserve">    *   **Важно:** Грант — не подарок. Это **работа по договору** с обязательной отчётностью. Не получите грант, если не готовы к бумажной волоките.</w:t>
      </w:r>
    </w:p>
    <w:p w14:paraId="6AF0715B" w14:textId="77777777" w:rsidR="0089236A" w:rsidRPr="0089236A" w:rsidRDefault="0089236A" w:rsidP="0089236A">
      <w:pPr>
        <w:rPr>
          <w:lang/>
        </w:rPr>
      </w:pPr>
    </w:p>
    <w:p w14:paraId="25398E65" w14:textId="77777777" w:rsidR="0089236A" w:rsidRPr="0089236A" w:rsidRDefault="0089236A" w:rsidP="0089236A">
      <w:pPr>
        <w:rPr>
          <w:lang/>
        </w:rPr>
      </w:pPr>
      <w:r w:rsidRPr="0089236A">
        <w:rPr>
          <w:lang/>
        </w:rPr>
        <w:t>**2. Краудфандинг (народное финансирование):**</w:t>
      </w:r>
    </w:p>
    <w:p w14:paraId="2C18868B" w14:textId="77777777" w:rsidR="0089236A" w:rsidRPr="0089236A" w:rsidRDefault="0089236A" w:rsidP="0089236A">
      <w:pPr>
        <w:rPr>
          <w:lang/>
        </w:rPr>
      </w:pPr>
      <w:r w:rsidRPr="0089236A">
        <w:rPr>
          <w:lang/>
        </w:rPr>
        <w:t>*   **Модели:** «Все или ничего» (если не собрали цель — деньги возвращаются) или «Оставить всё» (забираете всё, что собрали).</w:t>
      </w:r>
    </w:p>
    <w:p w14:paraId="43EE51C5" w14:textId="77777777" w:rsidR="0089236A" w:rsidRPr="0089236A" w:rsidRDefault="0089236A" w:rsidP="0089236A">
      <w:pPr>
        <w:rPr>
          <w:lang/>
        </w:rPr>
      </w:pPr>
      <w:r w:rsidRPr="0089236A">
        <w:rPr>
          <w:lang/>
        </w:rPr>
        <w:t>*   **Успешная кампания:** Это **маркетинг-проект**, а не просто просьба о деньгах.</w:t>
      </w:r>
    </w:p>
    <w:p w14:paraId="28C3D327" w14:textId="77777777" w:rsidR="0089236A" w:rsidRPr="0089236A" w:rsidRDefault="0089236A" w:rsidP="0089236A">
      <w:pPr>
        <w:rPr>
          <w:lang/>
        </w:rPr>
      </w:pPr>
      <w:r w:rsidRPr="0089236A">
        <w:rPr>
          <w:lang/>
        </w:rPr>
        <w:t xml:space="preserve">    *   **Сильная история:** Зачем это нужно? Кому поможет?</w:t>
      </w:r>
    </w:p>
    <w:p w14:paraId="7B8837CF" w14:textId="77777777" w:rsidR="0089236A" w:rsidRPr="0089236A" w:rsidRDefault="0089236A" w:rsidP="0089236A">
      <w:pPr>
        <w:rPr>
          <w:lang/>
        </w:rPr>
      </w:pPr>
      <w:r w:rsidRPr="0089236A">
        <w:rPr>
          <w:lang/>
        </w:rPr>
        <w:t xml:space="preserve">    *   **Видео:** Короткое, эмоциональное, с людьми.</w:t>
      </w:r>
    </w:p>
    <w:p w14:paraId="33D20CB1" w14:textId="77777777" w:rsidR="0089236A" w:rsidRPr="0089236A" w:rsidRDefault="0089236A" w:rsidP="0089236A">
      <w:pPr>
        <w:rPr>
          <w:lang/>
        </w:rPr>
      </w:pPr>
      <w:r w:rsidRPr="0089236A">
        <w:rPr>
          <w:lang/>
        </w:rPr>
        <w:t xml:space="preserve">    *   **Яркие вознаграждения:** Не просто «спасибо», а опыт, продукт, статус («ваше имя на стене благодарностей»).</w:t>
      </w:r>
    </w:p>
    <w:p w14:paraId="1C3DABF5" w14:textId="77777777" w:rsidR="0089236A" w:rsidRPr="0089236A" w:rsidRDefault="0089236A" w:rsidP="0089236A">
      <w:pPr>
        <w:rPr>
          <w:lang/>
        </w:rPr>
      </w:pPr>
      <w:r w:rsidRPr="0089236A">
        <w:rPr>
          <w:lang/>
        </w:rPr>
        <w:t xml:space="preserve">    *   **План продвижения:** Как будете рассказывать о кампании в соцсетях, СМИ, лично.</w:t>
      </w:r>
    </w:p>
    <w:p w14:paraId="04FA9EB0" w14:textId="77777777" w:rsidR="0089236A" w:rsidRPr="0089236A" w:rsidRDefault="0089236A" w:rsidP="0089236A">
      <w:pPr>
        <w:rPr>
          <w:lang/>
        </w:rPr>
      </w:pPr>
      <w:r w:rsidRPr="0089236A">
        <w:rPr>
          <w:lang/>
        </w:rPr>
        <w:t>*   **После кампании:** **Отчётность!** Делитесь процессом, тратами, результатами. Это инвестиция в доверие для будущих сборов.</w:t>
      </w:r>
    </w:p>
    <w:p w14:paraId="1DA680C2" w14:textId="77777777" w:rsidR="0089236A" w:rsidRPr="0089236A" w:rsidRDefault="0089236A" w:rsidP="0089236A">
      <w:pPr>
        <w:rPr>
          <w:lang/>
        </w:rPr>
      </w:pPr>
    </w:p>
    <w:p w14:paraId="17A65C82" w14:textId="77777777" w:rsidR="0089236A" w:rsidRPr="0089236A" w:rsidRDefault="0089236A" w:rsidP="0089236A">
      <w:pPr>
        <w:rPr>
          <w:lang/>
        </w:rPr>
      </w:pPr>
      <w:r w:rsidRPr="0089236A">
        <w:rPr>
          <w:lang/>
        </w:rPr>
        <w:t>**3. Пожертвования и спонсорство:**</w:t>
      </w:r>
    </w:p>
    <w:p w14:paraId="6437AC62" w14:textId="77777777" w:rsidR="0089236A" w:rsidRPr="0089236A" w:rsidRDefault="0089236A" w:rsidP="0089236A">
      <w:pPr>
        <w:rPr>
          <w:lang/>
        </w:rPr>
      </w:pPr>
      <w:r w:rsidRPr="0089236A">
        <w:rPr>
          <w:lang/>
        </w:rPr>
        <w:lastRenderedPageBreak/>
        <w:t>*   **Пожертвования от физлиц:** Сделайте кнопку «Поддержать проект» на сайте. Используйте сервисы (ЮMoney, CloudTips). Отправляйте персональные благодарности.</w:t>
      </w:r>
    </w:p>
    <w:p w14:paraId="46DD1E8B" w14:textId="77777777" w:rsidR="0089236A" w:rsidRPr="0089236A" w:rsidRDefault="0089236A" w:rsidP="0089236A">
      <w:pPr>
        <w:rPr>
          <w:lang/>
        </w:rPr>
      </w:pPr>
      <w:r w:rsidRPr="0089236A">
        <w:rPr>
          <w:lang/>
        </w:rPr>
        <w:t>*   **Спонсорство от бизнеса:** Что вы можете предложить взамен? Упоминание в соцсетях, логотип на мероприятии, тимбилдинг для сотрудников, реализация их КСО-стратегии. Оформляйте **договор пожертвования или спонсорский договор**.</w:t>
      </w:r>
    </w:p>
    <w:p w14:paraId="2BE98666" w14:textId="77777777" w:rsidR="0089236A" w:rsidRPr="0089236A" w:rsidRDefault="0089236A" w:rsidP="0089236A">
      <w:pPr>
        <w:rPr>
          <w:lang/>
        </w:rPr>
      </w:pPr>
    </w:p>
    <w:p w14:paraId="38D5D0F8" w14:textId="77777777" w:rsidR="0089236A" w:rsidRPr="0089236A" w:rsidRDefault="0089236A" w:rsidP="0089236A">
      <w:pPr>
        <w:rPr>
          <w:lang/>
        </w:rPr>
      </w:pPr>
      <w:r w:rsidRPr="0089236A">
        <w:rPr>
          <w:lang/>
        </w:rPr>
        <w:t>## 13.4. Юридические тонкости: налоги, отчётность, целевые средства</w:t>
      </w:r>
    </w:p>
    <w:p w14:paraId="7DBE92BB" w14:textId="77777777" w:rsidR="0089236A" w:rsidRPr="0089236A" w:rsidRDefault="0089236A" w:rsidP="0089236A">
      <w:pPr>
        <w:rPr>
          <w:lang/>
        </w:rPr>
      </w:pPr>
    </w:p>
    <w:p w14:paraId="13100B91" w14:textId="77777777" w:rsidR="0089236A" w:rsidRPr="0089236A" w:rsidRDefault="0089236A" w:rsidP="0089236A">
      <w:pPr>
        <w:rPr>
          <w:lang/>
        </w:rPr>
      </w:pPr>
      <w:r w:rsidRPr="0089236A">
        <w:rPr>
          <w:lang/>
        </w:rPr>
        <w:t>Этот раздел **не является юридической консультацией**, но указывает на точки внимания. **Консультируйтесь с бухгалтером!**</w:t>
      </w:r>
    </w:p>
    <w:p w14:paraId="69988846" w14:textId="77777777" w:rsidR="0089236A" w:rsidRPr="0089236A" w:rsidRDefault="0089236A" w:rsidP="0089236A">
      <w:pPr>
        <w:rPr>
          <w:lang/>
        </w:rPr>
      </w:pPr>
    </w:p>
    <w:p w14:paraId="1BB0D407" w14:textId="77777777" w:rsidR="0089236A" w:rsidRPr="0089236A" w:rsidRDefault="0089236A" w:rsidP="0089236A">
      <w:pPr>
        <w:rPr>
          <w:lang/>
        </w:rPr>
      </w:pPr>
      <w:r w:rsidRPr="0089236A">
        <w:rPr>
          <w:lang/>
        </w:rPr>
        <w:t>*   **НКО:** Целевые поступления (взносы, пожертвования, гранты) **не облагаются налогом на прибыль** при условии **целевого использования** и **ведения раздельного учёта**. Доходы от предпринимательской деятельности облагаются по УСН (6% или 15%).</w:t>
      </w:r>
    </w:p>
    <w:p w14:paraId="69C2C7EA" w14:textId="77777777" w:rsidR="0089236A" w:rsidRPr="0089236A" w:rsidRDefault="0089236A" w:rsidP="0089236A">
      <w:pPr>
        <w:rPr>
          <w:lang/>
        </w:rPr>
      </w:pPr>
      <w:r w:rsidRPr="0089236A">
        <w:rPr>
          <w:lang/>
        </w:rPr>
        <w:t>*   **Потребительский кооператив:** Членские взносы — целевые поступления. Паевые взносы формируют имущество кооператива. Распределение прибыли между членами запрещено (это некоммерческая организация).</w:t>
      </w:r>
    </w:p>
    <w:p w14:paraId="707C3EC3" w14:textId="77777777" w:rsidR="0089236A" w:rsidRPr="0089236A" w:rsidRDefault="0089236A" w:rsidP="0089236A">
      <w:pPr>
        <w:rPr>
          <w:lang/>
        </w:rPr>
      </w:pPr>
      <w:r w:rsidRPr="0089236A">
        <w:rPr>
          <w:lang/>
        </w:rPr>
        <w:t>*   **Отчётность перед жертвователями:** По закону «О НКО» вы обязаны предоставлять отчёт о целевом использовании средств по запросу жертвователя. Лучшая практика — публиковать **ежегодный открытый отчёт** на своём сайте.</w:t>
      </w:r>
    </w:p>
    <w:p w14:paraId="6980A81D" w14:textId="77777777" w:rsidR="0089236A" w:rsidRPr="0089236A" w:rsidRDefault="0089236A" w:rsidP="0089236A">
      <w:pPr>
        <w:rPr>
          <w:lang/>
        </w:rPr>
      </w:pPr>
      <w:r w:rsidRPr="0089236A">
        <w:rPr>
          <w:lang/>
        </w:rPr>
        <w:t>*   **Краудфандинг:** Собранные средства могут считаться **доходом** (если нет встречного обязательства) или **предоплатой** (если вы предоставляете вознаграждение). Уточняйте у юриста и платформы.</w:t>
      </w:r>
    </w:p>
    <w:p w14:paraId="07BE4252" w14:textId="77777777" w:rsidR="0089236A" w:rsidRPr="0089236A" w:rsidRDefault="0089236A" w:rsidP="0089236A">
      <w:pPr>
        <w:rPr>
          <w:lang/>
        </w:rPr>
      </w:pPr>
    </w:p>
    <w:p w14:paraId="2902F8D7" w14:textId="77777777" w:rsidR="0089236A" w:rsidRPr="0089236A" w:rsidRDefault="0089236A" w:rsidP="0089236A">
      <w:pPr>
        <w:rPr>
          <w:lang/>
        </w:rPr>
      </w:pPr>
      <w:r w:rsidRPr="0089236A">
        <w:rPr>
          <w:lang/>
        </w:rPr>
        <w:t>## 13.5. Инструментарий организатора</w:t>
      </w:r>
    </w:p>
    <w:p w14:paraId="72111AA8" w14:textId="77777777" w:rsidR="0089236A" w:rsidRPr="0089236A" w:rsidRDefault="0089236A" w:rsidP="0089236A">
      <w:pPr>
        <w:rPr>
          <w:lang/>
        </w:rPr>
      </w:pPr>
    </w:p>
    <w:p w14:paraId="153894F9" w14:textId="77777777" w:rsidR="0089236A" w:rsidRPr="0089236A" w:rsidRDefault="0089236A" w:rsidP="0089236A">
      <w:pPr>
        <w:rPr>
          <w:lang/>
        </w:rPr>
      </w:pPr>
      <w:r w:rsidRPr="0089236A">
        <w:rPr>
          <w:lang/>
        </w:rPr>
        <w:t>### Финансовая политика сообщества (шаблон структуры)</w:t>
      </w:r>
    </w:p>
    <w:p w14:paraId="36B7C430" w14:textId="77777777" w:rsidR="0089236A" w:rsidRPr="0089236A" w:rsidRDefault="0089236A" w:rsidP="0089236A">
      <w:pPr>
        <w:rPr>
          <w:lang/>
        </w:rPr>
      </w:pPr>
      <w:r w:rsidRPr="0089236A">
        <w:rPr>
          <w:lang/>
        </w:rPr>
        <w:t>1.  **Цели и принципы** (прозрачность, целевое использование).</w:t>
      </w:r>
    </w:p>
    <w:p w14:paraId="42EE33F6" w14:textId="77777777" w:rsidR="0089236A" w:rsidRPr="0089236A" w:rsidRDefault="0089236A" w:rsidP="0089236A">
      <w:pPr>
        <w:rPr>
          <w:lang/>
        </w:rPr>
      </w:pPr>
      <w:r w:rsidRPr="0089236A">
        <w:rPr>
          <w:lang/>
        </w:rPr>
        <w:t>2.  **Источники доходов** (перечень с описанием).</w:t>
      </w:r>
    </w:p>
    <w:p w14:paraId="474C4BFE" w14:textId="77777777" w:rsidR="0089236A" w:rsidRPr="0089236A" w:rsidRDefault="0089236A" w:rsidP="0089236A">
      <w:pPr>
        <w:rPr>
          <w:lang/>
        </w:rPr>
      </w:pPr>
      <w:r w:rsidRPr="0089236A">
        <w:rPr>
          <w:lang/>
        </w:rPr>
        <w:t>3.  **Порядок формирования и утверждения бюджета.**</w:t>
      </w:r>
    </w:p>
    <w:p w14:paraId="550C3121" w14:textId="77777777" w:rsidR="0089236A" w:rsidRPr="0089236A" w:rsidRDefault="0089236A" w:rsidP="0089236A">
      <w:pPr>
        <w:rPr>
          <w:lang/>
        </w:rPr>
      </w:pPr>
      <w:r w:rsidRPr="0089236A">
        <w:rPr>
          <w:lang/>
        </w:rPr>
        <w:t>4.  **Порядок осуществления расходов** (лимиты, кто подписывает).</w:t>
      </w:r>
    </w:p>
    <w:p w14:paraId="4FC5A15E" w14:textId="77777777" w:rsidR="0089236A" w:rsidRPr="0089236A" w:rsidRDefault="0089236A" w:rsidP="0089236A">
      <w:pPr>
        <w:rPr>
          <w:lang/>
        </w:rPr>
      </w:pPr>
      <w:r w:rsidRPr="0089236A">
        <w:rPr>
          <w:lang/>
        </w:rPr>
        <w:t>5.  **Ответственные лица** (казначей, ревизионная комиссия).</w:t>
      </w:r>
    </w:p>
    <w:p w14:paraId="6BCC7FF1" w14:textId="77777777" w:rsidR="0089236A" w:rsidRPr="0089236A" w:rsidRDefault="0089236A" w:rsidP="0089236A">
      <w:pPr>
        <w:rPr>
          <w:lang/>
        </w:rPr>
      </w:pPr>
      <w:r w:rsidRPr="0089236A">
        <w:rPr>
          <w:lang/>
        </w:rPr>
        <w:lastRenderedPageBreak/>
        <w:t>6.  **Порядок отчётности** (перед членами, перед внешними жертвователями).</w:t>
      </w:r>
    </w:p>
    <w:p w14:paraId="1F5536DD" w14:textId="77777777" w:rsidR="0089236A" w:rsidRPr="0089236A" w:rsidRDefault="0089236A" w:rsidP="0089236A">
      <w:pPr>
        <w:rPr>
          <w:lang/>
        </w:rPr>
      </w:pPr>
      <w:r w:rsidRPr="0089236A">
        <w:rPr>
          <w:lang/>
        </w:rPr>
        <w:t>7.  **Порядок проведения аудита/проверки.**</w:t>
      </w:r>
    </w:p>
    <w:p w14:paraId="23268EEF" w14:textId="77777777" w:rsidR="0089236A" w:rsidRPr="0089236A" w:rsidRDefault="0089236A" w:rsidP="0089236A">
      <w:pPr>
        <w:rPr>
          <w:lang/>
        </w:rPr>
      </w:pPr>
    </w:p>
    <w:p w14:paraId="194627B7" w14:textId="77777777" w:rsidR="0089236A" w:rsidRPr="0089236A" w:rsidRDefault="0089236A" w:rsidP="0089236A">
      <w:pPr>
        <w:rPr>
          <w:lang/>
        </w:rPr>
      </w:pPr>
      <w:r w:rsidRPr="0089236A">
        <w:rPr>
          <w:lang/>
        </w:rPr>
        <w:t>### Чек-лист перед запуском краудфандинга</w:t>
      </w:r>
    </w:p>
    <w:p w14:paraId="336E567F" w14:textId="77777777" w:rsidR="0089236A" w:rsidRPr="0089236A" w:rsidRDefault="0089236A" w:rsidP="0089236A">
      <w:pPr>
        <w:rPr>
          <w:lang/>
        </w:rPr>
      </w:pPr>
      <w:r w:rsidRPr="0089236A">
        <w:rPr>
          <w:lang/>
        </w:rPr>
        <w:t>*   [ ] Определена чёткая, измеримая цель сбора (не «на развитие», а «на аренду помещения на 6 месяцев — 60 000 руб.»).</w:t>
      </w:r>
    </w:p>
    <w:p w14:paraId="2AF916C3" w14:textId="77777777" w:rsidR="0089236A" w:rsidRPr="0089236A" w:rsidRDefault="0089236A" w:rsidP="0089236A">
      <w:pPr>
        <w:rPr>
          <w:lang/>
        </w:rPr>
      </w:pPr>
      <w:r w:rsidRPr="0089236A">
        <w:rPr>
          <w:lang/>
        </w:rPr>
        <w:t>*   [ ] Подготовлены все материалы: видео, текст, изображения, бюджет.</w:t>
      </w:r>
    </w:p>
    <w:p w14:paraId="30EAFB67" w14:textId="77777777" w:rsidR="0089236A" w:rsidRPr="0089236A" w:rsidRDefault="0089236A" w:rsidP="0089236A">
      <w:pPr>
        <w:rPr>
          <w:lang/>
        </w:rPr>
      </w:pPr>
      <w:r w:rsidRPr="0089236A">
        <w:rPr>
          <w:lang/>
        </w:rPr>
        <w:t>*   [ ] Продуманы и созданы вознаграждения для всех уровней доната.</w:t>
      </w:r>
    </w:p>
    <w:p w14:paraId="41BB599D" w14:textId="77777777" w:rsidR="0089236A" w:rsidRPr="0089236A" w:rsidRDefault="0089236A" w:rsidP="0089236A">
      <w:pPr>
        <w:rPr>
          <w:lang/>
        </w:rPr>
      </w:pPr>
      <w:r w:rsidRPr="0089236A">
        <w:rPr>
          <w:lang/>
        </w:rPr>
        <w:t>*   [ ] Составлен календарный план продвижения кампании на 30-60 дней.</w:t>
      </w:r>
    </w:p>
    <w:p w14:paraId="4B69A28B" w14:textId="77777777" w:rsidR="0089236A" w:rsidRPr="0089236A" w:rsidRDefault="0089236A" w:rsidP="0089236A">
      <w:pPr>
        <w:rPr>
          <w:lang/>
        </w:rPr>
      </w:pPr>
      <w:r w:rsidRPr="0089236A">
        <w:rPr>
          <w:lang/>
        </w:rPr>
        <w:t>*   [ ] Назначен ответственный за общение с донорами в комментариях.</w:t>
      </w:r>
    </w:p>
    <w:p w14:paraId="2E8D856A" w14:textId="77777777" w:rsidR="0089236A" w:rsidRPr="0089236A" w:rsidRDefault="0089236A" w:rsidP="0089236A">
      <w:pPr>
        <w:rPr>
          <w:lang/>
        </w:rPr>
      </w:pPr>
      <w:r w:rsidRPr="0089236A">
        <w:rPr>
          <w:lang/>
        </w:rPr>
        <w:t>*   [ ] Продумано, как будет вестись отчётность после сбора.</w:t>
      </w:r>
    </w:p>
    <w:p w14:paraId="064401F6" w14:textId="77777777" w:rsidR="0089236A" w:rsidRPr="0089236A" w:rsidRDefault="0089236A" w:rsidP="0089236A">
      <w:pPr>
        <w:rPr>
          <w:lang/>
        </w:rPr>
      </w:pPr>
    </w:p>
    <w:p w14:paraId="7A0BF4A8" w14:textId="77777777" w:rsidR="0089236A" w:rsidRPr="0089236A" w:rsidRDefault="0089236A" w:rsidP="0089236A">
      <w:pPr>
        <w:rPr>
          <w:lang/>
        </w:rPr>
      </w:pPr>
      <w:r w:rsidRPr="0089236A">
        <w:rPr>
          <w:lang/>
        </w:rPr>
        <w:t>---</w:t>
      </w:r>
    </w:p>
    <w:p w14:paraId="37B5DD5F" w14:textId="77777777" w:rsidR="0089236A" w:rsidRPr="0089236A" w:rsidRDefault="0089236A" w:rsidP="0089236A">
      <w:pPr>
        <w:rPr>
          <w:lang/>
        </w:rPr>
      </w:pPr>
    </w:p>
    <w:p w14:paraId="56FA6797" w14:textId="77777777" w:rsidR="0089236A" w:rsidRPr="0089236A" w:rsidRDefault="0089236A" w:rsidP="0089236A">
      <w:pPr>
        <w:rPr>
          <w:lang/>
        </w:rPr>
      </w:pPr>
      <w:r w:rsidRPr="0089236A">
        <w:rPr>
          <w:lang/>
        </w:rPr>
        <w:t>### **Что дальше?**</w:t>
      </w:r>
    </w:p>
    <w:p w14:paraId="5F650324" w14:textId="77777777" w:rsidR="0089236A" w:rsidRPr="0089236A" w:rsidRDefault="0089236A" w:rsidP="0089236A">
      <w:pPr>
        <w:rPr>
          <w:lang/>
        </w:rPr>
      </w:pPr>
      <w:r w:rsidRPr="0089236A">
        <w:rPr>
          <w:lang/>
        </w:rPr>
        <w:t>Научившись привлекать и грамотно использовать ресурсы, сообщество сталкивается с новым вызовом: **что делать с успехом?** Как расти, не растеряв дух, и как делиться своим опытом с другими? Эти вопросы лежат в плоскости стратегии **масштабирования** — темы следующей главы.</w:t>
      </w:r>
    </w:p>
    <w:p w14:paraId="41365C83" w14:textId="77777777" w:rsidR="0089236A" w:rsidRPr="0089236A" w:rsidRDefault="0089236A" w:rsidP="0089236A">
      <w:pPr>
        <w:rPr>
          <w:lang/>
        </w:rPr>
      </w:pPr>
    </w:p>
    <w:p w14:paraId="5D87DEA9" w14:textId="77777777" w:rsidR="0089236A" w:rsidRPr="0089236A" w:rsidRDefault="0089236A" w:rsidP="0089236A">
      <w:pPr>
        <w:rPr>
          <w:lang/>
        </w:rPr>
      </w:pPr>
      <w:r w:rsidRPr="0089236A">
        <w:rPr>
          <w:lang/>
        </w:rPr>
        <w:t>**(Конец текста главы)**</w:t>
      </w:r>
    </w:p>
    <w:p w14:paraId="4075E7C4" w14:textId="77777777" w:rsidR="0089236A" w:rsidRPr="0089236A" w:rsidRDefault="0089236A" w:rsidP="0089236A">
      <w:pPr>
        <w:rPr>
          <w:lang/>
        </w:rPr>
      </w:pPr>
    </w:p>
    <w:p w14:paraId="0649130A" w14:textId="77777777" w:rsidR="0089236A" w:rsidRPr="0089236A" w:rsidRDefault="0089236A" w:rsidP="0089236A">
      <w:pPr>
        <w:rPr>
          <w:lang/>
        </w:rPr>
      </w:pPr>
      <w:r w:rsidRPr="0089236A">
        <w:rPr>
          <w:lang/>
        </w:rPr>
        <w:t>---</w:t>
      </w:r>
    </w:p>
    <w:p w14:paraId="3C6C0907" w14:textId="77777777" w:rsidR="0089236A" w:rsidRPr="0089236A" w:rsidRDefault="0089236A" w:rsidP="0089236A">
      <w:pPr>
        <w:rPr>
          <w:lang/>
        </w:rPr>
      </w:pPr>
    </w:p>
    <w:p w14:paraId="70BE2A62" w14:textId="53462F99" w:rsidR="00D31D2D" w:rsidRDefault="00D31D2D">
      <w:pPr>
        <w:rPr>
          <w:lang/>
        </w:rPr>
      </w:pPr>
    </w:p>
    <w:p w14:paraId="0BF281B6" w14:textId="77777777" w:rsidR="00E6690D" w:rsidRDefault="00E6690D">
      <w:pPr>
        <w:rPr>
          <w:lang/>
        </w:rPr>
      </w:pPr>
    </w:p>
    <w:p w14:paraId="0F8B8AAE" w14:textId="77777777" w:rsidR="00E6690D" w:rsidRDefault="00E6690D">
      <w:pPr>
        <w:rPr>
          <w:lang/>
        </w:rPr>
      </w:pPr>
    </w:p>
    <w:p w14:paraId="6B851D6A" w14:textId="77777777" w:rsidR="00E6690D" w:rsidRDefault="00E6690D">
      <w:pPr>
        <w:rPr>
          <w:lang/>
        </w:rPr>
      </w:pPr>
    </w:p>
    <w:p w14:paraId="10A69352" w14:textId="77777777" w:rsidR="00E6690D" w:rsidRDefault="00E6690D">
      <w:pPr>
        <w:rPr>
          <w:lang/>
        </w:rPr>
      </w:pPr>
    </w:p>
    <w:p w14:paraId="61E9E34E" w14:textId="77777777" w:rsidR="00E6690D" w:rsidRDefault="00E6690D">
      <w:pPr>
        <w:rPr>
          <w:lang/>
        </w:rPr>
      </w:pPr>
    </w:p>
    <w:p w14:paraId="05E6FCA8" w14:textId="77777777" w:rsidR="00E6690D" w:rsidRDefault="00E6690D">
      <w:pPr>
        <w:rPr>
          <w:lang/>
        </w:rPr>
      </w:pPr>
    </w:p>
    <w:p w14:paraId="4A6CDF72" w14:textId="77777777" w:rsidR="00D31D2D" w:rsidRDefault="00D31D2D">
      <w:pPr>
        <w:rPr>
          <w:lang/>
        </w:rPr>
      </w:pPr>
    </w:p>
    <w:p w14:paraId="4DC4FD31" w14:textId="77777777" w:rsidR="00D31D2D" w:rsidRDefault="00D31D2D">
      <w:pPr>
        <w:rPr>
          <w:lang/>
        </w:rPr>
      </w:pPr>
    </w:p>
    <w:p w14:paraId="19322668" w14:textId="77777777" w:rsidR="00D31D2D" w:rsidRDefault="00D31D2D">
      <w:pPr>
        <w:rPr>
          <w:lang/>
        </w:rPr>
      </w:pPr>
    </w:p>
    <w:p w14:paraId="33F822F2" w14:textId="77777777" w:rsidR="00D31D2D" w:rsidRDefault="00D31D2D">
      <w:pPr>
        <w:rPr>
          <w:lang/>
        </w:rPr>
      </w:pPr>
    </w:p>
    <w:p w14:paraId="51617C79" w14:textId="77777777" w:rsidR="00D31D2D" w:rsidRDefault="00D31D2D">
      <w:pPr>
        <w:rPr>
          <w:lang/>
        </w:rPr>
      </w:pPr>
    </w:p>
    <w:p w14:paraId="23F110A4" w14:textId="77777777" w:rsidR="00D31D2D" w:rsidRDefault="00D31D2D">
      <w:pPr>
        <w:rPr>
          <w:lang/>
        </w:rPr>
      </w:pPr>
    </w:p>
    <w:p w14:paraId="72181F85" w14:textId="77777777" w:rsidR="00D31D2D" w:rsidRDefault="00D31D2D">
      <w:pPr>
        <w:rPr>
          <w:lang/>
        </w:rPr>
      </w:pPr>
    </w:p>
    <w:p w14:paraId="227E1725" w14:textId="77777777" w:rsidR="00D31D2D" w:rsidRDefault="00D31D2D">
      <w:pPr>
        <w:rPr>
          <w:lang/>
        </w:rPr>
      </w:pPr>
    </w:p>
    <w:p w14:paraId="5A4ABA96" w14:textId="77777777" w:rsidR="00D31D2D" w:rsidRDefault="00D31D2D">
      <w:pPr>
        <w:rPr>
          <w:lang/>
        </w:rPr>
      </w:pPr>
    </w:p>
    <w:p w14:paraId="7FE4E5A7" w14:textId="77777777" w:rsidR="00D31D2D" w:rsidRDefault="00D31D2D">
      <w:pPr>
        <w:rPr>
          <w:lang/>
        </w:rPr>
      </w:pPr>
    </w:p>
    <w:p w14:paraId="0B4B3DB8" w14:textId="77777777" w:rsidR="00D31D2D" w:rsidRDefault="00D31D2D">
      <w:pPr>
        <w:rPr>
          <w:lang/>
        </w:rPr>
      </w:pPr>
    </w:p>
    <w:p w14:paraId="608B6DAB" w14:textId="77777777" w:rsidR="00D31D2D" w:rsidRDefault="00D31D2D">
      <w:pPr>
        <w:rPr>
          <w:lang/>
        </w:rPr>
      </w:pPr>
    </w:p>
    <w:p w14:paraId="702365A3" w14:textId="77777777" w:rsidR="00CF6C6A" w:rsidRPr="00CF6C6A" w:rsidRDefault="00CF6C6A" w:rsidP="00CF6C6A">
      <w:pPr>
        <w:rPr>
          <w:lang/>
        </w:rPr>
      </w:pPr>
      <w:r w:rsidRPr="00CF6C6A">
        <w:rPr>
          <w:lang/>
        </w:rPr>
        <w:t>Приступаю к проектированию и написанию **Главы 14** — о стратегиях роста и репликации сообществ.</w:t>
      </w:r>
    </w:p>
    <w:p w14:paraId="18FF0ED6" w14:textId="77777777" w:rsidR="00CF6C6A" w:rsidRPr="00CF6C6A" w:rsidRDefault="00CF6C6A" w:rsidP="00CF6C6A">
      <w:pPr>
        <w:rPr>
          <w:lang/>
        </w:rPr>
      </w:pPr>
    </w:p>
    <w:p w14:paraId="0BE8DB85" w14:textId="77777777" w:rsidR="00CF6C6A" w:rsidRPr="00CF6C6A" w:rsidRDefault="00CF6C6A" w:rsidP="00CF6C6A">
      <w:pPr>
        <w:rPr>
          <w:lang/>
        </w:rPr>
      </w:pPr>
      <w:r w:rsidRPr="00CF6C6A">
        <w:rPr>
          <w:lang/>
        </w:rPr>
        <w:t>---</w:t>
      </w:r>
    </w:p>
    <w:p w14:paraId="7F3A447F" w14:textId="77777777" w:rsidR="00CF6C6A" w:rsidRPr="00CF6C6A" w:rsidRDefault="00CF6C6A" w:rsidP="00CF6C6A">
      <w:pPr>
        <w:rPr>
          <w:lang/>
        </w:rPr>
      </w:pPr>
    </w:p>
    <w:p w14:paraId="7962AB67" w14:textId="77777777" w:rsidR="00CF6C6A" w:rsidRPr="00CF6C6A" w:rsidRDefault="00CF6C6A" w:rsidP="00CF6C6A">
      <w:pPr>
        <w:rPr>
          <w:lang/>
        </w:rPr>
      </w:pPr>
      <w:r w:rsidRPr="00CF6C6A">
        <w:rPr>
          <w:lang/>
        </w:rPr>
        <w:t>### **СТАТУС: ПРОДОЛЖЕНИЕ РАБОТЫ НАД ЧАСТЬЮ IV**</w:t>
      </w:r>
    </w:p>
    <w:p w14:paraId="59568494" w14:textId="77777777" w:rsidR="00CF6C6A" w:rsidRPr="00CF6C6A" w:rsidRDefault="00CF6C6A" w:rsidP="00CF6C6A">
      <w:pPr>
        <w:rPr>
          <w:lang/>
        </w:rPr>
      </w:pPr>
    </w:p>
    <w:p w14:paraId="67290CD6" w14:textId="77777777" w:rsidR="00CF6C6A" w:rsidRPr="00CF6C6A" w:rsidRDefault="00CF6C6A" w:rsidP="00CF6C6A">
      <w:pPr>
        <w:rPr>
          <w:lang/>
        </w:rPr>
      </w:pPr>
      <w:r w:rsidRPr="00CF6C6A">
        <w:rPr>
          <w:lang/>
        </w:rPr>
        <w:t>**ДЕЙСТВИЕ:** Создание файла и написание третьей главы Части IV.</w:t>
      </w:r>
    </w:p>
    <w:p w14:paraId="2CDE5D3D" w14:textId="77777777" w:rsidR="00CF6C6A" w:rsidRPr="00CF6C6A" w:rsidRDefault="00CF6C6A" w:rsidP="00CF6C6A">
      <w:pPr>
        <w:rPr>
          <w:lang/>
        </w:rPr>
      </w:pPr>
      <w:r w:rsidRPr="00CF6C6A">
        <w:rPr>
          <w:lang/>
        </w:rPr>
        <w:t>```</w:t>
      </w:r>
    </w:p>
    <w:p w14:paraId="69ABAB6C" w14:textId="77777777" w:rsidR="00CF6C6A" w:rsidRPr="00CF6C6A" w:rsidRDefault="00CF6C6A" w:rsidP="00CF6C6A">
      <w:pPr>
        <w:rPr>
          <w:lang/>
        </w:rPr>
      </w:pPr>
      <w:r w:rsidRPr="00CF6C6A">
        <w:rPr>
          <w:lang/>
        </w:rPr>
        <w:t>09_ПРАВО_И_СТРАТЕГИЯ/</w:t>
      </w:r>
    </w:p>
    <w:p w14:paraId="79DC4C43" w14:textId="77777777" w:rsidR="00CF6C6A" w:rsidRPr="00CF6C6A" w:rsidRDefault="00CF6C6A" w:rsidP="00CF6C6A">
      <w:pPr>
        <w:rPr>
          <w:lang/>
        </w:rPr>
      </w:pPr>
      <w:r w:rsidRPr="00CF6C6A">
        <w:rPr>
          <w:rFonts w:ascii="MS Gothic" w:eastAsia="MS Gothic" w:hAnsi="MS Gothic" w:cs="MS Gothic" w:hint="eastAsia"/>
          <w:lang/>
        </w:rPr>
        <w:t>├</w:t>
      </w:r>
      <w:r w:rsidRPr="00CF6C6A">
        <w:rPr>
          <w:lang/>
        </w:rPr>
        <w:t>── 04_ЧАСТЬ_IV_РОСТ_И_УСТОЙЧИВОСТЬ/</w:t>
      </w:r>
    </w:p>
    <w:p w14:paraId="1366941D" w14:textId="77777777" w:rsidR="00CF6C6A" w:rsidRPr="00CF6C6A" w:rsidRDefault="00CF6C6A" w:rsidP="00CF6C6A">
      <w:pPr>
        <w:rPr>
          <w:lang/>
        </w:rPr>
      </w:pPr>
      <w:r w:rsidRPr="00CF6C6A">
        <w:rPr>
          <w:lang/>
        </w:rPr>
        <w:t xml:space="preserve">│   </w:t>
      </w:r>
      <w:r w:rsidRPr="00CF6C6A">
        <w:rPr>
          <w:rFonts w:ascii="MS Gothic" w:eastAsia="MS Gothic" w:hAnsi="MS Gothic" w:cs="MS Gothic" w:hint="eastAsia"/>
          <w:lang/>
        </w:rPr>
        <w:t>├</w:t>
      </w:r>
      <w:r w:rsidRPr="00CF6C6A">
        <w:rPr>
          <w:lang/>
        </w:rPr>
        <w:t>── ГЛАВА_12_Диалог_с_властью_и_СМИ.md   &lt;-- ГОТОВ (черн.)</w:t>
      </w:r>
    </w:p>
    <w:p w14:paraId="614CD40E" w14:textId="77777777" w:rsidR="00CF6C6A" w:rsidRPr="00CF6C6A" w:rsidRDefault="00CF6C6A" w:rsidP="00CF6C6A">
      <w:pPr>
        <w:rPr>
          <w:lang/>
        </w:rPr>
      </w:pPr>
      <w:r w:rsidRPr="00CF6C6A">
        <w:rPr>
          <w:lang/>
        </w:rPr>
        <w:t xml:space="preserve">│   </w:t>
      </w:r>
      <w:r w:rsidRPr="00CF6C6A">
        <w:rPr>
          <w:rFonts w:ascii="MS Gothic" w:eastAsia="MS Gothic" w:hAnsi="MS Gothic" w:cs="MS Gothic" w:hint="eastAsia"/>
          <w:lang/>
        </w:rPr>
        <w:t>├</w:t>
      </w:r>
      <w:r w:rsidRPr="00CF6C6A">
        <w:rPr>
          <w:lang/>
        </w:rPr>
        <w:t>── ГЛАВА_13_Ресурсы.md                    &lt;-- ГОТОВ (черн.)</w:t>
      </w:r>
    </w:p>
    <w:p w14:paraId="5B700DC7" w14:textId="77777777" w:rsidR="00CF6C6A" w:rsidRPr="00CF6C6A" w:rsidRDefault="00CF6C6A" w:rsidP="00CF6C6A">
      <w:pPr>
        <w:rPr>
          <w:lang/>
        </w:rPr>
      </w:pPr>
      <w:r w:rsidRPr="00CF6C6A">
        <w:rPr>
          <w:lang/>
        </w:rPr>
        <w:t xml:space="preserve">│   </w:t>
      </w:r>
      <w:r w:rsidRPr="00CF6C6A">
        <w:rPr>
          <w:rFonts w:ascii="MS Gothic" w:eastAsia="MS Gothic" w:hAnsi="MS Gothic" w:cs="MS Gothic" w:hint="eastAsia"/>
          <w:lang/>
        </w:rPr>
        <w:t>├</w:t>
      </w:r>
      <w:r w:rsidRPr="00CF6C6A">
        <w:rPr>
          <w:lang/>
        </w:rPr>
        <w:t>── ГЛАВА_14_Масштабирование.md           &lt;-- Создается сейчас</w:t>
      </w:r>
    </w:p>
    <w:p w14:paraId="74CD6C52" w14:textId="77777777" w:rsidR="00CF6C6A" w:rsidRPr="00CF6C6A" w:rsidRDefault="00CF6C6A" w:rsidP="00CF6C6A">
      <w:pPr>
        <w:rPr>
          <w:lang/>
        </w:rPr>
      </w:pPr>
      <w:r w:rsidRPr="00CF6C6A">
        <w:rPr>
          <w:lang/>
        </w:rPr>
        <w:t>│   └── ГЛАВА_15_Антихрупкость.md</w:t>
      </w:r>
    </w:p>
    <w:p w14:paraId="07C18E9D" w14:textId="77777777" w:rsidR="00CF6C6A" w:rsidRPr="00CF6C6A" w:rsidRDefault="00CF6C6A" w:rsidP="00CF6C6A">
      <w:pPr>
        <w:rPr>
          <w:lang/>
        </w:rPr>
      </w:pPr>
      <w:r w:rsidRPr="00CF6C6A">
        <w:rPr>
          <w:lang/>
        </w:rPr>
        <w:t>```</w:t>
      </w:r>
    </w:p>
    <w:p w14:paraId="2788C413" w14:textId="77777777" w:rsidR="00CF6C6A" w:rsidRPr="00CF6C6A" w:rsidRDefault="00CF6C6A" w:rsidP="00CF6C6A">
      <w:pPr>
        <w:rPr>
          <w:lang/>
        </w:rPr>
      </w:pPr>
    </w:p>
    <w:p w14:paraId="44D6D8BB" w14:textId="77777777" w:rsidR="00CF6C6A" w:rsidRPr="00CF6C6A" w:rsidRDefault="00CF6C6A" w:rsidP="00CF6C6A">
      <w:pPr>
        <w:rPr>
          <w:lang/>
        </w:rPr>
      </w:pPr>
      <w:r w:rsidRPr="00CF6C6A">
        <w:rPr>
          <w:lang/>
        </w:rPr>
        <w:t>---</w:t>
      </w:r>
    </w:p>
    <w:p w14:paraId="014550E2" w14:textId="77777777" w:rsidR="00CF6C6A" w:rsidRPr="00CF6C6A" w:rsidRDefault="00CF6C6A" w:rsidP="00CF6C6A">
      <w:pPr>
        <w:rPr>
          <w:lang/>
        </w:rPr>
      </w:pPr>
    </w:p>
    <w:p w14:paraId="5B3CA480" w14:textId="77777777" w:rsidR="00CF6C6A" w:rsidRPr="00CF6C6A" w:rsidRDefault="00CF6C6A" w:rsidP="00CF6C6A">
      <w:pPr>
        <w:rPr>
          <w:lang/>
        </w:rPr>
      </w:pPr>
      <w:r w:rsidRPr="00CF6C6A">
        <w:rPr>
          <w:lang/>
        </w:rPr>
        <w:t>### **ГЛАВА 14: МАСШТАБИРОВАНИЕ — РЕПЛИКАЦИЯ ОПЫТА, СОЗДАНИЕ СЕТЕЙ**</w:t>
      </w:r>
    </w:p>
    <w:p w14:paraId="407F9765" w14:textId="77777777" w:rsidR="00CF6C6A" w:rsidRPr="00CF6C6A" w:rsidRDefault="00CF6C6A" w:rsidP="00CF6C6A">
      <w:pPr>
        <w:rPr>
          <w:lang/>
        </w:rPr>
      </w:pPr>
    </w:p>
    <w:p w14:paraId="79DFDB46" w14:textId="77777777" w:rsidR="00CF6C6A" w:rsidRPr="00CF6C6A" w:rsidRDefault="00CF6C6A" w:rsidP="00CF6C6A">
      <w:pPr>
        <w:rPr>
          <w:lang/>
        </w:rPr>
      </w:pPr>
      <w:r w:rsidRPr="00CF6C6A">
        <w:rPr>
          <w:lang/>
        </w:rPr>
        <w:t>**Файл:** `ГЛАВА_14_Масштабирование.md`</w:t>
      </w:r>
    </w:p>
    <w:p w14:paraId="1BEC079D" w14:textId="77777777" w:rsidR="00CF6C6A" w:rsidRPr="00CF6C6A" w:rsidRDefault="00CF6C6A" w:rsidP="00CF6C6A">
      <w:pPr>
        <w:rPr>
          <w:lang/>
        </w:rPr>
      </w:pPr>
    </w:p>
    <w:p w14:paraId="48ECDD30" w14:textId="77777777" w:rsidR="00CF6C6A" w:rsidRPr="00CF6C6A" w:rsidRDefault="00CF6C6A" w:rsidP="00CF6C6A">
      <w:pPr>
        <w:rPr>
          <w:lang/>
        </w:rPr>
      </w:pPr>
      <w:r w:rsidRPr="00CF6C6A">
        <w:rPr>
          <w:lang/>
        </w:rPr>
        <w:t>**(Начало текста главы)**</w:t>
      </w:r>
    </w:p>
    <w:p w14:paraId="41EE5B65" w14:textId="77777777" w:rsidR="00CF6C6A" w:rsidRDefault="00CF6C6A" w:rsidP="00CF6C6A">
      <w:pPr>
        <w:rPr>
          <w:lang/>
        </w:rPr>
      </w:pPr>
    </w:p>
    <w:p w14:paraId="3326CBA3" w14:textId="77777777" w:rsidR="00833316" w:rsidRDefault="00833316" w:rsidP="00CF6C6A">
      <w:pPr>
        <w:rPr>
          <w:lang/>
        </w:rPr>
      </w:pPr>
    </w:p>
    <w:p w14:paraId="4297B756" w14:textId="77777777" w:rsidR="00833316" w:rsidRDefault="00833316" w:rsidP="00CF6C6A">
      <w:pPr>
        <w:rPr>
          <w:lang/>
        </w:rPr>
      </w:pPr>
    </w:p>
    <w:p w14:paraId="18979BFA" w14:textId="77777777" w:rsidR="00833316" w:rsidRDefault="00833316" w:rsidP="00CF6C6A">
      <w:pPr>
        <w:rPr>
          <w:lang/>
        </w:rPr>
      </w:pPr>
    </w:p>
    <w:p w14:paraId="52FC0823" w14:textId="77777777" w:rsidR="00833316" w:rsidRDefault="00833316" w:rsidP="00CF6C6A">
      <w:pPr>
        <w:rPr>
          <w:lang/>
        </w:rPr>
      </w:pPr>
    </w:p>
    <w:p w14:paraId="55ACAF9D" w14:textId="77777777" w:rsidR="00833316" w:rsidRDefault="00833316" w:rsidP="00CF6C6A">
      <w:pPr>
        <w:rPr>
          <w:lang/>
        </w:rPr>
      </w:pPr>
    </w:p>
    <w:p w14:paraId="32B80FAA" w14:textId="77777777" w:rsidR="00833316" w:rsidRDefault="00833316" w:rsidP="00CF6C6A">
      <w:pPr>
        <w:rPr>
          <w:lang/>
        </w:rPr>
      </w:pPr>
    </w:p>
    <w:p w14:paraId="0F65E858" w14:textId="77777777" w:rsidR="00833316" w:rsidRDefault="00833316" w:rsidP="00CF6C6A">
      <w:pPr>
        <w:rPr>
          <w:lang/>
        </w:rPr>
      </w:pPr>
    </w:p>
    <w:p w14:paraId="35F88C4B" w14:textId="77777777" w:rsidR="00833316" w:rsidRDefault="00833316" w:rsidP="00CF6C6A">
      <w:pPr>
        <w:rPr>
          <w:lang/>
        </w:rPr>
      </w:pPr>
    </w:p>
    <w:p w14:paraId="5A911B18" w14:textId="77777777" w:rsidR="00833316" w:rsidRDefault="00833316" w:rsidP="00CF6C6A">
      <w:pPr>
        <w:rPr>
          <w:lang/>
        </w:rPr>
      </w:pPr>
    </w:p>
    <w:p w14:paraId="431E5A09" w14:textId="77777777" w:rsidR="00833316" w:rsidRDefault="00833316" w:rsidP="00CF6C6A">
      <w:pPr>
        <w:rPr>
          <w:lang/>
        </w:rPr>
      </w:pPr>
    </w:p>
    <w:p w14:paraId="4B267F73" w14:textId="77777777" w:rsidR="00833316" w:rsidRDefault="00833316" w:rsidP="00CF6C6A">
      <w:pPr>
        <w:rPr>
          <w:lang/>
        </w:rPr>
      </w:pPr>
    </w:p>
    <w:p w14:paraId="1901E486" w14:textId="77777777" w:rsidR="00833316" w:rsidRPr="00CF6C6A" w:rsidRDefault="00833316" w:rsidP="00CF6C6A">
      <w:pPr>
        <w:rPr>
          <w:lang/>
        </w:rPr>
      </w:pPr>
    </w:p>
    <w:p w14:paraId="70350D2D" w14:textId="77777777" w:rsidR="00CF6C6A" w:rsidRPr="00CF6C6A" w:rsidRDefault="00CF6C6A" w:rsidP="00CF6C6A">
      <w:pPr>
        <w:rPr>
          <w:lang/>
        </w:rPr>
      </w:pPr>
      <w:r w:rsidRPr="00CF6C6A">
        <w:rPr>
          <w:lang/>
        </w:rPr>
        <w:t># Глава 14. Масштабирование: репликация опыта, создание сетей</w:t>
      </w:r>
    </w:p>
    <w:p w14:paraId="3E476F3C" w14:textId="77777777" w:rsidR="00CF6C6A" w:rsidRPr="00CF6C6A" w:rsidRDefault="00CF6C6A" w:rsidP="00CF6C6A">
      <w:pPr>
        <w:rPr>
          <w:lang/>
        </w:rPr>
      </w:pPr>
    </w:p>
    <w:p w14:paraId="55831C40" w14:textId="77777777" w:rsidR="00CF6C6A" w:rsidRPr="00CF6C6A" w:rsidRDefault="00CF6C6A" w:rsidP="00CF6C6A">
      <w:pPr>
        <w:rPr>
          <w:lang/>
        </w:rPr>
      </w:pPr>
      <w:r w:rsidRPr="00CF6C6A">
        <w:rPr>
          <w:lang/>
        </w:rPr>
        <w:t>&gt; *«Дерево растёт не потому, что его тянут за верхушку, а потому, что его корни нашли воду и его ветви потянулись к свету».*</w:t>
      </w:r>
    </w:p>
    <w:p w14:paraId="21DF99B8" w14:textId="77777777" w:rsidR="00CF6C6A" w:rsidRPr="00CF6C6A" w:rsidRDefault="00CF6C6A" w:rsidP="00CF6C6A">
      <w:pPr>
        <w:rPr>
          <w:lang/>
        </w:rPr>
      </w:pPr>
    </w:p>
    <w:p w14:paraId="1A18F2DA" w14:textId="77777777" w:rsidR="00CF6C6A" w:rsidRPr="00CF6C6A" w:rsidRDefault="00CF6C6A" w:rsidP="00CF6C6A">
      <w:pPr>
        <w:rPr>
          <w:lang/>
        </w:rPr>
      </w:pPr>
      <w:r w:rsidRPr="00CF6C6A">
        <w:rPr>
          <w:lang/>
        </w:rPr>
        <w:t>Масштабирование в экономике даров — это не про «открытие филиалов». Это про **создание условий, в которых здоровая практика взаимопомощи может укорениться в новой почве и вырасти в своём уникальном виде.** Эта глава — о том, как делиться успехом, не превращая его в франшизу, и как строить сети, которые усиливают каждого участника.</w:t>
      </w:r>
    </w:p>
    <w:p w14:paraId="4A2941DA" w14:textId="77777777" w:rsidR="00CF6C6A" w:rsidRPr="00CF6C6A" w:rsidRDefault="00CF6C6A" w:rsidP="00CF6C6A">
      <w:pPr>
        <w:rPr>
          <w:lang/>
        </w:rPr>
      </w:pPr>
    </w:p>
    <w:p w14:paraId="2BD02BED" w14:textId="77777777" w:rsidR="00CF6C6A" w:rsidRPr="00CF6C6A" w:rsidRDefault="00CF6C6A" w:rsidP="00CF6C6A">
      <w:pPr>
        <w:rPr>
          <w:lang/>
        </w:rPr>
      </w:pPr>
      <w:r w:rsidRPr="00CF6C6A">
        <w:rPr>
          <w:lang/>
        </w:rPr>
        <w:t>## 14.1. Масштаб vs. Качество: почему «больше» не всегда значит «лучше»</w:t>
      </w:r>
    </w:p>
    <w:p w14:paraId="6C31F3DE" w14:textId="77777777" w:rsidR="00CF6C6A" w:rsidRPr="00CF6C6A" w:rsidRDefault="00CF6C6A" w:rsidP="00CF6C6A">
      <w:pPr>
        <w:rPr>
          <w:lang/>
        </w:rPr>
      </w:pPr>
    </w:p>
    <w:p w14:paraId="53658482" w14:textId="77777777" w:rsidR="00CF6C6A" w:rsidRPr="00CF6C6A" w:rsidRDefault="00CF6C6A" w:rsidP="00CF6C6A">
      <w:pPr>
        <w:rPr>
          <w:lang/>
        </w:rPr>
      </w:pPr>
      <w:r w:rsidRPr="00CF6C6A">
        <w:rPr>
          <w:lang/>
        </w:rPr>
        <w:t>**Типичная ловушка успешного проекта:** К вам приезжают журналисты, вас приглашают на конференции, все спрашивают: «Как мы можем сделать так же у себя?». Искушение — начать тиражировать свою модель как можно быстрее.</w:t>
      </w:r>
    </w:p>
    <w:p w14:paraId="7899489D" w14:textId="77777777" w:rsidR="00CF6C6A" w:rsidRPr="00CF6C6A" w:rsidRDefault="00CF6C6A" w:rsidP="00CF6C6A">
      <w:pPr>
        <w:rPr>
          <w:lang/>
        </w:rPr>
      </w:pPr>
    </w:p>
    <w:p w14:paraId="2B83A3A0" w14:textId="77777777" w:rsidR="00CF6C6A" w:rsidRPr="00CF6C6A" w:rsidRDefault="00CF6C6A" w:rsidP="00CF6C6A">
      <w:pPr>
        <w:rPr>
          <w:lang/>
        </w:rPr>
      </w:pPr>
      <w:r w:rsidRPr="00CF6C6A">
        <w:rPr>
          <w:lang/>
        </w:rPr>
        <w:t>**Опасности линейного масштабирования (копипаст):**</w:t>
      </w:r>
    </w:p>
    <w:p w14:paraId="7428FCE0" w14:textId="77777777" w:rsidR="00CF6C6A" w:rsidRPr="00CF6C6A" w:rsidRDefault="00CF6C6A" w:rsidP="00CF6C6A">
      <w:pPr>
        <w:rPr>
          <w:lang/>
        </w:rPr>
      </w:pPr>
      <w:r w:rsidRPr="00CF6C6A">
        <w:rPr>
          <w:lang/>
        </w:rPr>
        <w:t>*   **Потеря духа:** То, что работало в вашем тесном кругу доверия, не сработает в сообществе на 500 человек без глубинных связей.</w:t>
      </w:r>
    </w:p>
    <w:p w14:paraId="637A0FB7" w14:textId="77777777" w:rsidR="00CF6C6A" w:rsidRPr="00CF6C6A" w:rsidRDefault="00CF6C6A" w:rsidP="00CF6C6A">
      <w:pPr>
        <w:rPr>
          <w:lang/>
        </w:rPr>
      </w:pPr>
      <w:r w:rsidRPr="00CF6C6A">
        <w:rPr>
          <w:lang/>
        </w:rPr>
        <w:t>*   **Выгорание основателей:** Вы становитесь центральным хабом для всех вопросов, кризисов и жалоб из новых ячеек.</w:t>
      </w:r>
    </w:p>
    <w:p w14:paraId="5CB9C05C" w14:textId="77777777" w:rsidR="00CF6C6A" w:rsidRPr="00CF6C6A" w:rsidRDefault="00CF6C6A" w:rsidP="00CF6C6A">
      <w:pPr>
        <w:rPr>
          <w:lang/>
        </w:rPr>
      </w:pPr>
      <w:r w:rsidRPr="00CF6C6A">
        <w:rPr>
          <w:lang/>
        </w:rPr>
        <w:t>*   **Хрупкость:** Единая централизованная структура уязвима. Если рухнет центр — рухнет всё.</w:t>
      </w:r>
    </w:p>
    <w:p w14:paraId="5D15844E" w14:textId="77777777" w:rsidR="00CF6C6A" w:rsidRPr="00CF6C6A" w:rsidRDefault="00CF6C6A" w:rsidP="00CF6C6A">
      <w:pPr>
        <w:rPr>
          <w:lang/>
        </w:rPr>
      </w:pPr>
    </w:p>
    <w:p w14:paraId="1D8179FB" w14:textId="77777777" w:rsidR="00CF6C6A" w:rsidRPr="00CF6C6A" w:rsidRDefault="00CF6C6A" w:rsidP="00CF6C6A">
      <w:pPr>
        <w:rPr>
          <w:lang/>
        </w:rPr>
      </w:pPr>
      <w:r w:rsidRPr="00CF6C6A">
        <w:rPr>
          <w:lang/>
        </w:rPr>
        <w:t>**Правильный вопрос:** Не **«Как нам стать больше?»**, а **«Как наша идея может помочь другим стать сильнее, оставаясь собой?»**.</w:t>
      </w:r>
    </w:p>
    <w:p w14:paraId="0B315D44" w14:textId="77777777" w:rsidR="00CF6C6A" w:rsidRPr="00CF6C6A" w:rsidRDefault="00CF6C6A" w:rsidP="00CF6C6A">
      <w:pPr>
        <w:rPr>
          <w:lang/>
        </w:rPr>
      </w:pPr>
    </w:p>
    <w:p w14:paraId="7FD3AD53" w14:textId="77777777" w:rsidR="00CF6C6A" w:rsidRPr="00CF6C6A" w:rsidRDefault="00CF6C6A" w:rsidP="00CF6C6A">
      <w:pPr>
        <w:rPr>
          <w:lang/>
        </w:rPr>
      </w:pPr>
      <w:r w:rsidRPr="00CF6C6A">
        <w:rPr>
          <w:lang/>
        </w:rPr>
        <w:t>## 14.2. Модели репликации: от «семян» до «федерации»</w:t>
      </w:r>
    </w:p>
    <w:p w14:paraId="76AD4F1F" w14:textId="77777777" w:rsidR="00CF6C6A" w:rsidRPr="00CF6C6A" w:rsidRDefault="00CF6C6A" w:rsidP="00CF6C6A">
      <w:pPr>
        <w:rPr>
          <w:lang/>
        </w:rPr>
      </w:pPr>
    </w:p>
    <w:p w14:paraId="71C14FC5" w14:textId="77777777" w:rsidR="00CF6C6A" w:rsidRPr="00CF6C6A" w:rsidRDefault="00CF6C6A" w:rsidP="00CF6C6A">
      <w:pPr>
        <w:rPr>
          <w:lang/>
        </w:rPr>
      </w:pPr>
      <w:r w:rsidRPr="00CF6C6A">
        <w:rPr>
          <w:lang/>
        </w:rPr>
        <w:t>Выберите модель, соответствующую вашим ресурсам и философии.</w:t>
      </w:r>
    </w:p>
    <w:p w14:paraId="201E2DFB" w14:textId="77777777" w:rsidR="00CF6C6A" w:rsidRPr="00CF6C6A" w:rsidRDefault="00CF6C6A" w:rsidP="00CF6C6A">
      <w:pPr>
        <w:rPr>
          <w:lang/>
        </w:rPr>
      </w:pPr>
    </w:p>
    <w:p w14:paraId="40D6C1F0" w14:textId="77777777" w:rsidR="00CF6C6A" w:rsidRPr="00CF6C6A" w:rsidRDefault="00CF6C6A" w:rsidP="00CF6C6A">
      <w:pPr>
        <w:rPr>
          <w:lang/>
        </w:rPr>
      </w:pPr>
      <w:r w:rsidRPr="00CF6C6A">
        <w:rPr>
          <w:lang/>
        </w:rPr>
        <w:t>**1. Модель «Семена» (Open Source репликация).**</w:t>
      </w:r>
    </w:p>
    <w:p w14:paraId="09DAE02B" w14:textId="77777777" w:rsidR="00CF6C6A" w:rsidRPr="00CF6C6A" w:rsidRDefault="00CF6C6A" w:rsidP="00CF6C6A">
      <w:pPr>
        <w:rPr>
          <w:lang/>
        </w:rPr>
      </w:pPr>
      <w:r w:rsidRPr="00CF6C6A">
        <w:rPr>
          <w:lang/>
        </w:rPr>
        <w:t>*   **Суть:** Вы делаете весь свой опыт, документы, ошибки **открытыми и бесплатными**. Вы публикуете «поваренную книгу организатора», шаблоны уставов, инструкции по проведению мероприятий.</w:t>
      </w:r>
    </w:p>
    <w:p w14:paraId="2CD68C24" w14:textId="77777777" w:rsidR="00CF6C6A" w:rsidRPr="00CF6C6A" w:rsidRDefault="00CF6C6A" w:rsidP="00CF6C6A">
      <w:pPr>
        <w:rPr>
          <w:lang/>
        </w:rPr>
      </w:pPr>
      <w:r w:rsidRPr="00CF6C6A">
        <w:rPr>
          <w:lang/>
        </w:rPr>
        <w:t>*   **Ваша роль:** Вы — **библиотекарь и автор методичек**. Вы не контролируете тех, кто использует ваши материалы.</w:t>
      </w:r>
    </w:p>
    <w:p w14:paraId="3DCB1599" w14:textId="77777777" w:rsidR="00CF6C6A" w:rsidRPr="00CF6C6A" w:rsidRDefault="00CF6C6A" w:rsidP="00CF6C6A">
      <w:pPr>
        <w:rPr>
          <w:lang/>
        </w:rPr>
      </w:pPr>
      <w:r w:rsidRPr="00CF6C6A">
        <w:rPr>
          <w:lang/>
        </w:rPr>
        <w:t>*   **Пример:** Сообщество repair-café публикует полный гайд «Как открыть свою мастерскую».</w:t>
      </w:r>
    </w:p>
    <w:p w14:paraId="3308643A" w14:textId="77777777" w:rsidR="00CF6C6A" w:rsidRPr="00CF6C6A" w:rsidRDefault="00CF6C6A" w:rsidP="00CF6C6A">
      <w:pPr>
        <w:rPr>
          <w:lang/>
        </w:rPr>
      </w:pPr>
      <w:r w:rsidRPr="00CF6C6A">
        <w:rPr>
          <w:lang/>
        </w:rPr>
        <w:t>*   **Плюсы:** Низкие затраты, максимальный охват, свобода для последователей.</w:t>
      </w:r>
    </w:p>
    <w:p w14:paraId="63F9D026" w14:textId="77777777" w:rsidR="00CF6C6A" w:rsidRPr="00CF6C6A" w:rsidRDefault="00CF6C6A" w:rsidP="00CF6C6A">
      <w:pPr>
        <w:rPr>
          <w:lang/>
        </w:rPr>
      </w:pPr>
      <w:r w:rsidRPr="00CF6C6A">
        <w:rPr>
          <w:lang/>
        </w:rPr>
        <w:t>*   **Минусы:** Нет контроля за качеством, вашим брендом могут воспользоваться неэтично.</w:t>
      </w:r>
    </w:p>
    <w:p w14:paraId="01B31BCC" w14:textId="77777777" w:rsidR="00CF6C6A" w:rsidRPr="00CF6C6A" w:rsidRDefault="00CF6C6A" w:rsidP="00CF6C6A">
      <w:pPr>
        <w:rPr>
          <w:lang/>
        </w:rPr>
      </w:pPr>
      <w:r w:rsidRPr="00CF6C6A">
        <w:rPr>
          <w:lang/>
        </w:rPr>
        <w:lastRenderedPageBreak/>
        <w:t>*   **Как:** Создать сайт-вики, выпустить открытую лицензией электронную книгу, проводить раз в год «день открытых дверей» для желающих перенять опыт.</w:t>
      </w:r>
    </w:p>
    <w:p w14:paraId="4F3E1A5B" w14:textId="77777777" w:rsidR="00CF6C6A" w:rsidRPr="00CF6C6A" w:rsidRDefault="00CF6C6A" w:rsidP="00CF6C6A">
      <w:pPr>
        <w:rPr>
          <w:lang/>
        </w:rPr>
      </w:pPr>
    </w:p>
    <w:p w14:paraId="1C85E636" w14:textId="77777777" w:rsidR="00CF6C6A" w:rsidRPr="00CF6C6A" w:rsidRDefault="00CF6C6A" w:rsidP="00CF6C6A">
      <w:pPr>
        <w:rPr>
          <w:lang/>
        </w:rPr>
      </w:pPr>
      <w:r w:rsidRPr="00CF6C6A">
        <w:rPr>
          <w:lang/>
        </w:rPr>
        <w:t>**2. Модель «Федерация» (Сеть доверия).**</w:t>
      </w:r>
    </w:p>
    <w:p w14:paraId="57DD653B" w14:textId="77777777" w:rsidR="00CF6C6A" w:rsidRPr="00CF6C6A" w:rsidRDefault="00CF6C6A" w:rsidP="00CF6C6A">
      <w:pPr>
        <w:rPr>
          <w:lang/>
        </w:rPr>
      </w:pPr>
      <w:r w:rsidRPr="00CF6C6A">
        <w:rPr>
          <w:lang/>
        </w:rPr>
        <w:t>*   **Суть:** Вы помогаете создать **независимые ячейки** (в других районах, городах), которые разделяют **общие принципы и стандарты**. Может быть общий бренд, система взаимной сертификации.</w:t>
      </w:r>
    </w:p>
    <w:p w14:paraId="63816A70" w14:textId="77777777" w:rsidR="00CF6C6A" w:rsidRPr="00CF6C6A" w:rsidRDefault="00CF6C6A" w:rsidP="00CF6C6A">
      <w:pPr>
        <w:rPr>
          <w:lang/>
        </w:rPr>
      </w:pPr>
      <w:r w:rsidRPr="00CF6C6A">
        <w:rPr>
          <w:lang/>
        </w:rPr>
        <w:t>*   **Ваша роль:** Вы — **первая ячейка и методологический центр**. Вы проводите обучение для новых лидеров, устанавливаете минимальный набор правил (например, принцип прозрачности финансов).</w:t>
      </w:r>
    </w:p>
    <w:p w14:paraId="76DD3B01" w14:textId="77777777" w:rsidR="00CF6C6A" w:rsidRPr="00CF6C6A" w:rsidRDefault="00CF6C6A" w:rsidP="00CF6C6A">
      <w:pPr>
        <w:rPr>
          <w:lang/>
        </w:rPr>
      </w:pPr>
      <w:r w:rsidRPr="00CF6C6A">
        <w:rPr>
          <w:lang/>
        </w:rPr>
        <w:t>*   **Пример:** Сеть кохаузингов, где каждый дом автономен, но все следуют общему кодексу и встречаются на ежегодном фестивале.</w:t>
      </w:r>
    </w:p>
    <w:p w14:paraId="202D79EB" w14:textId="77777777" w:rsidR="00CF6C6A" w:rsidRPr="00CF6C6A" w:rsidRDefault="00CF6C6A" w:rsidP="00CF6C6A">
      <w:pPr>
        <w:rPr>
          <w:lang/>
        </w:rPr>
      </w:pPr>
      <w:r w:rsidRPr="00CF6C6A">
        <w:rPr>
          <w:lang/>
        </w:rPr>
        <w:t>*   **Плюсы:** Сохраняется единство духа и качества, распределённые риски.</w:t>
      </w:r>
    </w:p>
    <w:p w14:paraId="0BAAFD13" w14:textId="77777777" w:rsidR="00CF6C6A" w:rsidRPr="00CF6C6A" w:rsidRDefault="00CF6C6A" w:rsidP="00CF6C6A">
      <w:pPr>
        <w:rPr>
          <w:lang/>
        </w:rPr>
      </w:pPr>
      <w:r w:rsidRPr="00CF6C6A">
        <w:rPr>
          <w:lang/>
        </w:rPr>
        <w:t>*   **Минусы:** Требует ресурсов на поддержку сети, возможны трения между ячейками.</w:t>
      </w:r>
    </w:p>
    <w:p w14:paraId="39BB6711" w14:textId="77777777" w:rsidR="00CF6C6A" w:rsidRPr="00CF6C6A" w:rsidRDefault="00CF6C6A" w:rsidP="00CF6C6A">
      <w:pPr>
        <w:rPr>
          <w:lang/>
        </w:rPr>
      </w:pPr>
      <w:r w:rsidRPr="00CF6C6A">
        <w:rPr>
          <w:lang/>
        </w:rPr>
        <w:t>*   **Как:** Создать ассоциацию, разработать «хартию принципов», проводить регулярные онлайн-митапы для координаторов, создать общий чат для обмена опытом.</w:t>
      </w:r>
    </w:p>
    <w:p w14:paraId="656DD49C" w14:textId="77777777" w:rsidR="00CF6C6A" w:rsidRPr="00CF6C6A" w:rsidRDefault="00CF6C6A" w:rsidP="00CF6C6A">
      <w:pPr>
        <w:rPr>
          <w:lang/>
        </w:rPr>
      </w:pPr>
    </w:p>
    <w:p w14:paraId="418251EB" w14:textId="77777777" w:rsidR="00CF6C6A" w:rsidRPr="00CF6C6A" w:rsidRDefault="00CF6C6A" w:rsidP="00CF6C6A">
      <w:pPr>
        <w:rPr>
          <w:lang/>
        </w:rPr>
      </w:pPr>
      <w:r w:rsidRPr="00CF6C6A">
        <w:rPr>
          <w:lang/>
        </w:rPr>
        <w:t>**3. Модель «Хаб» (Ресурсный центр).**</w:t>
      </w:r>
    </w:p>
    <w:p w14:paraId="3F8D77C4" w14:textId="77777777" w:rsidR="00CF6C6A" w:rsidRPr="00CF6C6A" w:rsidRDefault="00CF6C6A" w:rsidP="00CF6C6A">
      <w:pPr>
        <w:rPr>
          <w:lang/>
        </w:rPr>
      </w:pPr>
      <w:r w:rsidRPr="00CF6C6A">
        <w:rPr>
          <w:lang/>
        </w:rPr>
        <w:t>*   **Суть:** Ваше сообщество становится **точкой компетенции и поддержки** для других инициатив, не обязательно однотипных. Вы консультируете, предоставляете помещение, оборудование.</w:t>
      </w:r>
    </w:p>
    <w:p w14:paraId="31387A6A" w14:textId="77777777" w:rsidR="00CF6C6A" w:rsidRPr="00CF6C6A" w:rsidRDefault="00CF6C6A" w:rsidP="00CF6C6A">
      <w:pPr>
        <w:rPr>
          <w:lang/>
        </w:rPr>
      </w:pPr>
      <w:r w:rsidRPr="00CF6C6A">
        <w:rPr>
          <w:lang/>
        </w:rPr>
        <w:t>*   **Ваша роль:** Вы — **инфраструктура и экспертное сообщество**.</w:t>
      </w:r>
    </w:p>
    <w:p w14:paraId="5EBCF0AC" w14:textId="77777777" w:rsidR="00CF6C6A" w:rsidRPr="00CF6C6A" w:rsidRDefault="00CF6C6A" w:rsidP="00CF6C6A">
      <w:pPr>
        <w:rPr>
          <w:lang/>
        </w:rPr>
      </w:pPr>
      <w:r w:rsidRPr="00CF6C6A">
        <w:rPr>
          <w:lang/>
        </w:rPr>
        <w:t>*   **Пример:** Успешный городской кооператив открывает «Лабораторию городских инициатив», где любая группа может получить консультацию юриста и бухгалтера, арендовать проектор для собрания.</w:t>
      </w:r>
    </w:p>
    <w:p w14:paraId="1169F138" w14:textId="77777777" w:rsidR="00CF6C6A" w:rsidRPr="00CF6C6A" w:rsidRDefault="00CF6C6A" w:rsidP="00CF6C6A">
      <w:pPr>
        <w:rPr>
          <w:lang/>
        </w:rPr>
      </w:pPr>
      <w:r w:rsidRPr="00CF6C6A">
        <w:rPr>
          <w:lang/>
        </w:rPr>
        <w:t>*   **Плюсы:** Укрепляет ваш авторитет, создаёт синергию с другими проектами.</w:t>
      </w:r>
    </w:p>
    <w:p w14:paraId="2857B90D" w14:textId="77777777" w:rsidR="00CF6C6A" w:rsidRPr="00CF6C6A" w:rsidRDefault="00CF6C6A" w:rsidP="00CF6C6A">
      <w:pPr>
        <w:rPr>
          <w:lang/>
        </w:rPr>
      </w:pPr>
      <w:r w:rsidRPr="00CF6C6A">
        <w:rPr>
          <w:lang/>
        </w:rPr>
        <w:t>*   **Минусы:** Требует значительных ресурсов и профессиональных компетенций.</w:t>
      </w:r>
    </w:p>
    <w:p w14:paraId="4862FB0B" w14:textId="77777777" w:rsidR="00CF6C6A" w:rsidRPr="00CF6C6A" w:rsidRDefault="00CF6C6A" w:rsidP="00CF6C6A">
      <w:pPr>
        <w:rPr>
          <w:lang/>
        </w:rPr>
      </w:pPr>
      <w:r w:rsidRPr="00CF6C6A">
        <w:rPr>
          <w:lang/>
        </w:rPr>
        <w:t>*   **Как:** Выделить команду для консультирования, составить пакет льготных/бесплатных услуг для НКО, искать гранты на развитие ресурсного центра.</w:t>
      </w:r>
    </w:p>
    <w:p w14:paraId="1845AE3D" w14:textId="77777777" w:rsidR="00CF6C6A" w:rsidRPr="00CF6C6A" w:rsidRDefault="00CF6C6A" w:rsidP="00CF6C6A">
      <w:pPr>
        <w:rPr>
          <w:lang/>
        </w:rPr>
      </w:pPr>
    </w:p>
    <w:p w14:paraId="443A1A73" w14:textId="77777777" w:rsidR="00CF6C6A" w:rsidRPr="00CF6C6A" w:rsidRDefault="00CF6C6A" w:rsidP="00CF6C6A">
      <w:pPr>
        <w:rPr>
          <w:lang/>
        </w:rPr>
      </w:pPr>
      <w:r w:rsidRPr="00CF6C6A">
        <w:rPr>
          <w:lang/>
        </w:rPr>
        <w:t>## 14.3. Сетевые эффекты: сила объединения</w:t>
      </w:r>
    </w:p>
    <w:p w14:paraId="041581C7" w14:textId="77777777" w:rsidR="00CF6C6A" w:rsidRPr="00CF6C6A" w:rsidRDefault="00CF6C6A" w:rsidP="00CF6C6A">
      <w:pPr>
        <w:rPr>
          <w:lang/>
        </w:rPr>
      </w:pPr>
    </w:p>
    <w:p w14:paraId="48205428" w14:textId="77777777" w:rsidR="00CF6C6A" w:rsidRPr="00CF6C6A" w:rsidRDefault="00CF6C6A" w:rsidP="00CF6C6A">
      <w:pPr>
        <w:rPr>
          <w:lang/>
        </w:rPr>
      </w:pPr>
      <w:r w:rsidRPr="00CF6C6A">
        <w:rPr>
          <w:lang/>
        </w:rPr>
        <w:lastRenderedPageBreak/>
        <w:t>Независимо от выбранной модели, **объединение в сети даёт критичные преимущества:**</w:t>
      </w:r>
    </w:p>
    <w:p w14:paraId="1B496A76" w14:textId="77777777" w:rsidR="00CF6C6A" w:rsidRPr="00CF6C6A" w:rsidRDefault="00CF6C6A" w:rsidP="00CF6C6A">
      <w:pPr>
        <w:rPr>
          <w:lang/>
        </w:rPr>
      </w:pPr>
    </w:p>
    <w:p w14:paraId="6A85E1DE" w14:textId="77777777" w:rsidR="00CF6C6A" w:rsidRPr="00CF6C6A" w:rsidRDefault="00CF6C6A" w:rsidP="00CF6C6A">
      <w:pPr>
        <w:rPr>
          <w:lang/>
        </w:rPr>
      </w:pPr>
      <w:r w:rsidRPr="00CF6C6A">
        <w:rPr>
          <w:lang/>
        </w:rPr>
        <w:t>1.  **Экономия на масштабе:** Совместные закупки (канцелярия, продукты для событий), общий доступ к дорогостоящим инструментам (юридическая база, CRM-система).</w:t>
      </w:r>
    </w:p>
    <w:p w14:paraId="2D36F9E9" w14:textId="77777777" w:rsidR="00CF6C6A" w:rsidRPr="00CF6C6A" w:rsidRDefault="00CF6C6A" w:rsidP="00CF6C6A">
      <w:pPr>
        <w:rPr>
          <w:lang/>
        </w:rPr>
      </w:pPr>
      <w:r w:rsidRPr="00CF6C6A">
        <w:rPr>
          <w:lang/>
        </w:rPr>
        <w:t>2.  **Обмен знаниями и участниками:** Члены одного сообщества могут временно участвовать в проектах другого. Обмен лучшими практиками происходит постоянно.</w:t>
      </w:r>
    </w:p>
    <w:p w14:paraId="311E2794" w14:textId="77777777" w:rsidR="00CF6C6A" w:rsidRPr="00CF6C6A" w:rsidRDefault="00CF6C6A" w:rsidP="00CF6C6A">
      <w:pPr>
        <w:rPr>
          <w:lang/>
        </w:rPr>
      </w:pPr>
      <w:r w:rsidRPr="00CF6C6A">
        <w:rPr>
          <w:lang/>
        </w:rPr>
        <w:t>3.  **Коллективный голос:** Сеть из 10 сообществ — уже **заинтересованная группа** для диалога с властью, для переговоров со спонсорами или СМИ. Легче лоббировать изменения в законодательстве.</w:t>
      </w:r>
    </w:p>
    <w:p w14:paraId="6CE11AA0" w14:textId="77777777" w:rsidR="00CF6C6A" w:rsidRPr="00CF6C6A" w:rsidRDefault="00CF6C6A" w:rsidP="00CF6C6A">
      <w:pPr>
        <w:rPr>
          <w:lang/>
        </w:rPr>
      </w:pPr>
      <w:r w:rsidRPr="00CF6C6A">
        <w:rPr>
          <w:lang/>
        </w:rPr>
        <w:t>4.  **Страхование рисков:** Если в одном сообществе случился кризис (сгорело помещение), сеть может организовать быструю помощь деньгами, вещами, волонтёрами.</w:t>
      </w:r>
    </w:p>
    <w:p w14:paraId="12C75F5E" w14:textId="77777777" w:rsidR="00CF6C6A" w:rsidRPr="00CF6C6A" w:rsidRDefault="00CF6C6A" w:rsidP="00CF6C6A">
      <w:pPr>
        <w:rPr>
          <w:lang/>
        </w:rPr>
      </w:pPr>
    </w:p>
    <w:p w14:paraId="05A25A91" w14:textId="77777777" w:rsidR="00CF6C6A" w:rsidRPr="00CF6C6A" w:rsidRDefault="00CF6C6A" w:rsidP="00CF6C6A">
      <w:pPr>
        <w:rPr>
          <w:lang/>
        </w:rPr>
      </w:pPr>
      <w:r w:rsidRPr="00CF6C6A">
        <w:rPr>
          <w:lang/>
        </w:rPr>
        <w:t>**Как создать сеть:** Начните с неформального альянса. Соберите лидеров 2-3 близких по духу сообществ. Обсудите, чем можете быть полезны друг другу. Создайте общий чат, договоритесь о ежеквартальных встречах. **Формализуйтесь (в ассоциацию) только когда появятся конкретные совместные проекты, требующие юридического лица.**</w:t>
      </w:r>
    </w:p>
    <w:p w14:paraId="40790FBE" w14:textId="77777777" w:rsidR="00CF6C6A" w:rsidRPr="00CF6C6A" w:rsidRDefault="00CF6C6A" w:rsidP="00CF6C6A">
      <w:pPr>
        <w:rPr>
          <w:lang/>
        </w:rPr>
      </w:pPr>
    </w:p>
    <w:p w14:paraId="7F5DC629" w14:textId="77777777" w:rsidR="00CF6C6A" w:rsidRPr="00CF6C6A" w:rsidRDefault="00CF6C6A" w:rsidP="00CF6C6A">
      <w:pPr>
        <w:rPr>
          <w:lang/>
        </w:rPr>
      </w:pPr>
      <w:r w:rsidRPr="00CF6C6A">
        <w:rPr>
          <w:lang/>
        </w:rPr>
        <w:t>## 14.4. Культурный код и его передача</w:t>
      </w:r>
    </w:p>
    <w:p w14:paraId="4B880070" w14:textId="77777777" w:rsidR="00CF6C6A" w:rsidRPr="00CF6C6A" w:rsidRDefault="00CF6C6A" w:rsidP="00CF6C6A">
      <w:pPr>
        <w:rPr>
          <w:lang/>
        </w:rPr>
      </w:pPr>
    </w:p>
    <w:p w14:paraId="3B85B7F5" w14:textId="77777777" w:rsidR="00CF6C6A" w:rsidRPr="00CF6C6A" w:rsidRDefault="00CF6C6A" w:rsidP="00CF6C6A">
      <w:pPr>
        <w:rPr>
          <w:lang/>
        </w:rPr>
      </w:pPr>
      <w:r w:rsidRPr="00CF6C6A">
        <w:rPr>
          <w:lang/>
        </w:rPr>
        <w:t>Самое сложное при масштабировании — передать **невидимый культурный код**: доверие, ритуалы, тон humor, способы разрешения конфликтов.</w:t>
      </w:r>
    </w:p>
    <w:p w14:paraId="13EF01BB" w14:textId="77777777" w:rsidR="00CF6C6A" w:rsidRPr="00CF6C6A" w:rsidRDefault="00CF6C6A" w:rsidP="00CF6C6A">
      <w:pPr>
        <w:rPr>
          <w:lang/>
        </w:rPr>
      </w:pPr>
    </w:p>
    <w:p w14:paraId="53222099" w14:textId="77777777" w:rsidR="00CF6C6A" w:rsidRPr="00CF6C6A" w:rsidRDefault="00CF6C6A" w:rsidP="00CF6C6A">
      <w:pPr>
        <w:rPr>
          <w:lang/>
        </w:rPr>
      </w:pPr>
      <w:r w:rsidRPr="00CF6C6A">
        <w:rPr>
          <w:lang/>
        </w:rPr>
        <w:t>**Инструменты передачи культуры:**</w:t>
      </w:r>
    </w:p>
    <w:p w14:paraId="5F497A3A" w14:textId="77777777" w:rsidR="00CF6C6A" w:rsidRPr="00CF6C6A" w:rsidRDefault="00CF6C6A" w:rsidP="00CF6C6A">
      <w:pPr>
        <w:rPr>
          <w:lang/>
        </w:rPr>
      </w:pPr>
      <w:r w:rsidRPr="00CF6C6A">
        <w:rPr>
          <w:lang/>
        </w:rPr>
        <w:t>*   **«Стажировки»:** Новые лидеры проводят неделю в вашем сообществе, участвуя во всём: от собраний до субботника.</w:t>
      </w:r>
    </w:p>
    <w:p w14:paraId="20E2EB73" w14:textId="77777777" w:rsidR="00CF6C6A" w:rsidRPr="00CF6C6A" w:rsidRDefault="00CF6C6A" w:rsidP="00CF6C6A">
      <w:pPr>
        <w:rPr>
          <w:lang/>
        </w:rPr>
      </w:pPr>
      <w:r w:rsidRPr="00CF6C6A">
        <w:rPr>
          <w:lang/>
        </w:rPr>
        <w:t>*   **Истории и мифы:** Записывайте и рассказывайте ключевые истории из жизни сообщества (как пережили первый крупный конфликт, как помогли участнику в беде). Это лучший учебник.</w:t>
      </w:r>
    </w:p>
    <w:p w14:paraId="3C6F4F3A" w14:textId="77777777" w:rsidR="00CF6C6A" w:rsidRPr="00CF6C6A" w:rsidRDefault="00CF6C6A" w:rsidP="00CF6C6A">
      <w:pPr>
        <w:rPr>
          <w:lang/>
        </w:rPr>
      </w:pPr>
      <w:r w:rsidRPr="00CF6C6A">
        <w:rPr>
          <w:lang/>
        </w:rPr>
        <w:t>*   **Ритуалы:** Поделитесь своими простыми ритуалами (круг благодарности в начале собрания, общий чай после работы). Ритуалы создают ощущение принадлежности.</w:t>
      </w:r>
    </w:p>
    <w:p w14:paraId="153F439B" w14:textId="77777777" w:rsidR="00CF6C6A" w:rsidRPr="00CF6C6A" w:rsidRDefault="00CF6C6A" w:rsidP="00CF6C6A">
      <w:pPr>
        <w:rPr>
          <w:lang/>
        </w:rPr>
      </w:pPr>
      <w:r w:rsidRPr="00CF6C6A">
        <w:rPr>
          <w:lang/>
        </w:rPr>
        <w:lastRenderedPageBreak/>
        <w:t>*   **Попечительский совет:** Пригласите в совет уважаемых людей из других успешных сообществ. Их присутствие будет легитимизировать и направлять новые ячейки.</w:t>
      </w:r>
    </w:p>
    <w:p w14:paraId="37115B7D" w14:textId="77777777" w:rsidR="00CF6C6A" w:rsidRPr="00CF6C6A" w:rsidRDefault="00CF6C6A" w:rsidP="00CF6C6A">
      <w:pPr>
        <w:rPr>
          <w:lang/>
        </w:rPr>
      </w:pPr>
    </w:p>
    <w:p w14:paraId="2FEF9D82" w14:textId="77777777" w:rsidR="00CF6C6A" w:rsidRPr="00CF6C6A" w:rsidRDefault="00CF6C6A" w:rsidP="00CF6C6A">
      <w:pPr>
        <w:rPr>
          <w:lang/>
        </w:rPr>
      </w:pPr>
      <w:r w:rsidRPr="00CF6C6A">
        <w:rPr>
          <w:lang/>
        </w:rPr>
        <w:t>## 14.5. Инструментарий организатора</w:t>
      </w:r>
    </w:p>
    <w:p w14:paraId="167A4890" w14:textId="77777777" w:rsidR="00CF6C6A" w:rsidRPr="00CF6C6A" w:rsidRDefault="00CF6C6A" w:rsidP="00CF6C6A">
      <w:pPr>
        <w:rPr>
          <w:lang/>
        </w:rPr>
      </w:pPr>
    </w:p>
    <w:p w14:paraId="6C3E88F6" w14:textId="77777777" w:rsidR="00CF6C6A" w:rsidRPr="00CF6C6A" w:rsidRDefault="00CF6C6A" w:rsidP="00CF6C6A">
      <w:pPr>
        <w:rPr>
          <w:lang/>
        </w:rPr>
      </w:pPr>
      <w:r w:rsidRPr="00CF6C6A">
        <w:rPr>
          <w:lang/>
        </w:rPr>
        <w:t>### Чек-лист: Готовы ли вы к репликации?</w:t>
      </w:r>
    </w:p>
    <w:p w14:paraId="36193E9A" w14:textId="77777777" w:rsidR="00CF6C6A" w:rsidRPr="00CF6C6A" w:rsidRDefault="00CF6C6A" w:rsidP="00CF6C6A">
      <w:pPr>
        <w:rPr>
          <w:lang/>
        </w:rPr>
      </w:pPr>
      <w:r w:rsidRPr="00CF6C6A">
        <w:rPr>
          <w:lang/>
        </w:rPr>
        <w:t>*   [ ] Наше **ядро (3-5 человек)** стабильно и не выгорело. У нас есть силы помогать другим.</w:t>
      </w:r>
    </w:p>
    <w:p w14:paraId="01836FBE" w14:textId="77777777" w:rsidR="00CF6C6A" w:rsidRPr="00CF6C6A" w:rsidRDefault="00CF6C6A" w:rsidP="00CF6C6A">
      <w:pPr>
        <w:rPr>
          <w:lang/>
        </w:rPr>
      </w:pPr>
      <w:r w:rsidRPr="00CF6C6A">
        <w:rPr>
          <w:lang/>
        </w:rPr>
        <w:t>*   [ ] Наши **процессы документированы** (устав, регламенты, инструкции).</w:t>
      </w:r>
    </w:p>
    <w:p w14:paraId="2A627EAD" w14:textId="77777777" w:rsidR="00CF6C6A" w:rsidRPr="00CF6C6A" w:rsidRDefault="00CF6C6A" w:rsidP="00CF6C6A">
      <w:pPr>
        <w:rPr>
          <w:lang/>
        </w:rPr>
      </w:pPr>
      <w:r w:rsidRPr="00CF6C6A">
        <w:rPr>
          <w:lang/>
        </w:rPr>
        <w:t>*   [ ] У нас есть **устойчивая финансовая модель**, не зависящая от энтузиазма одного человека.</w:t>
      </w:r>
    </w:p>
    <w:p w14:paraId="1FA28499" w14:textId="77777777" w:rsidR="00CF6C6A" w:rsidRPr="00CF6C6A" w:rsidRDefault="00CF6C6A" w:rsidP="00CF6C6A">
      <w:pPr>
        <w:rPr>
          <w:lang/>
        </w:rPr>
      </w:pPr>
      <w:r w:rsidRPr="00CF6C6A">
        <w:rPr>
          <w:lang/>
        </w:rPr>
        <w:t>*   [ ] Мы понимаем и можем сформулировать **наши ключевые принципы** (не более 5).</w:t>
      </w:r>
    </w:p>
    <w:p w14:paraId="38C5A714" w14:textId="77777777" w:rsidR="00CF6C6A" w:rsidRPr="00CF6C6A" w:rsidRDefault="00CF6C6A" w:rsidP="00CF6C6A">
      <w:pPr>
        <w:rPr>
          <w:lang/>
        </w:rPr>
      </w:pPr>
      <w:r w:rsidRPr="00CF6C6A">
        <w:rPr>
          <w:lang/>
        </w:rPr>
        <w:t>*   [ ] Мы готовы **отпустить контроль** и позволить другим адаптировать наш опыт.</w:t>
      </w:r>
    </w:p>
    <w:p w14:paraId="11A78305" w14:textId="77777777" w:rsidR="00CF6C6A" w:rsidRPr="00CF6C6A" w:rsidRDefault="00CF6C6A" w:rsidP="00CF6C6A">
      <w:pPr>
        <w:rPr>
          <w:lang/>
        </w:rPr>
      </w:pPr>
    </w:p>
    <w:p w14:paraId="625A2364" w14:textId="77777777" w:rsidR="00CF6C6A" w:rsidRPr="00CF6C6A" w:rsidRDefault="00CF6C6A" w:rsidP="00CF6C6A">
      <w:pPr>
        <w:rPr>
          <w:lang/>
        </w:rPr>
      </w:pPr>
      <w:r w:rsidRPr="00CF6C6A">
        <w:rPr>
          <w:lang/>
        </w:rPr>
        <w:t>### Дорожная карта запуска «семени»</w:t>
      </w:r>
    </w:p>
    <w:p w14:paraId="370CA598" w14:textId="77777777" w:rsidR="00CF6C6A" w:rsidRPr="00CF6C6A" w:rsidRDefault="00CF6C6A" w:rsidP="00CF6C6A">
      <w:pPr>
        <w:rPr>
          <w:lang/>
        </w:rPr>
      </w:pPr>
      <w:r w:rsidRPr="00CF6C6A">
        <w:rPr>
          <w:lang/>
        </w:rPr>
        <w:t>1.  **Неделя 1-2:** Систематизация опыта. Создание пакета документов («Стартовый набор»).</w:t>
      </w:r>
    </w:p>
    <w:p w14:paraId="7B399221" w14:textId="77777777" w:rsidR="00CF6C6A" w:rsidRPr="00CF6C6A" w:rsidRDefault="00CF6C6A" w:rsidP="00CF6C6A">
      <w:pPr>
        <w:rPr>
          <w:lang/>
        </w:rPr>
      </w:pPr>
      <w:r w:rsidRPr="00CF6C6A">
        <w:rPr>
          <w:lang/>
        </w:rPr>
        <w:t>2.  **Неделя 3-4:** Публикация материалов на сайте под открытой лицензией (Creative Commons).</w:t>
      </w:r>
    </w:p>
    <w:p w14:paraId="6AA7FAFD" w14:textId="77777777" w:rsidR="00CF6C6A" w:rsidRPr="00CF6C6A" w:rsidRDefault="00CF6C6A" w:rsidP="00CF6C6A">
      <w:pPr>
        <w:rPr>
          <w:lang/>
        </w:rPr>
      </w:pPr>
      <w:r w:rsidRPr="00CF6C6A">
        <w:rPr>
          <w:lang/>
        </w:rPr>
        <w:t>3.  **Неделя 5-6:** Анонс через свои каналы и партнёров. Предложение провести онлайн-знакомство.</w:t>
      </w:r>
    </w:p>
    <w:p w14:paraId="4954B79E" w14:textId="77777777" w:rsidR="00CF6C6A" w:rsidRPr="00CF6C6A" w:rsidRDefault="00CF6C6A" w:rsidP="00CF6C6A">
      <w:pPr>
        <w:rPr>
          <w:lang/>
        </w:rPr>
      </w:pPr>
      <w:r w:rsidRPr="00CF6C6A">
        <w:rPr>
          <w:lang/>
        </w:rPr>
        <w:t>4.  **Далее:** Проведение регулярных (раз в квартал) бесплатных вебинаров «С чего начать». Создание чата для всех, кто запускается по вашим материалам.</w:t>
      </w:r>
    </w:p>
    <w:p w14:paraId="5214FDF7" w14:textId="77777777" w:rsidR="00CF6C6A" w:rsidRPr="00CF6C6A" w:rsidRDefault="00CF6C6A" w:rsidP="00CF6C6A">
      <w:pPr>
        <w:rPr>
          <w:lang/>
        </w:rPr>
      </w:pPr>
    </w:p>
    <w:p w14:paraId="0A5FD735" w14:textId="77777777" w:rsidR="00CF6C6A" w:rsidRPr="00CF6C6A" w:rsidRDefault="00CF6C6A" w:rsidP="00CF6C6A">
      <w:pPr>
        <w:rPr>
          <w:lang/>
        </w:rPr>
      </w:pPr>
      <w:r w:rsidRPr="00CF6C6A">
        <w:rPr>
          <w:lang/>
        </w:rPr>
        <w:t>---</w:t>
      </w:r>
    </w:p>
    <w:p w14:paraId="19CFC401" w14:textId="77777777" w:rsidR="00CF6C6A" w:rsidRPr="00CF6C6A" w:rsidRDefault="00CF6C6A" w:rsidP="00CF6C6A">
      <w:pPr>
        <w:rPr>
          <w:lang/>
        </w:rPr>
      </w:pPr>
    </w:p>
    <w:p w14:paraId="529F133C" w14:textId="77777777" w:rsidR="00CF6C6A" w:rsidRPr="00CF6C6A" w:rsidRDefault="00CF6C6A" w:rsidP="00CF6C6A">
      <w:pPr>
        <w:rPr>
          <w:lang/>
        </w:rPr>
      </w:pPr>
      <w:r w:rsidRPr="00CF6C6A">
        <w:rPr>
          <w:lang/>
        </w:rPr>
        <w:t>### **Что дальше?**</w:t>
      </w:r>
    </w:p>
    <w:p w14:paraId="3BB1B977" w14:textId="77777777" w:rsidR="00CF6C6A" w:rsidRPr="00CF6C6A" w:rsidRDefault="00CF6C6A" w:rsidP="00CF6C6A">
      <w:pPr>
        <w:rPr>
          <w:lang/>
        </w:rPr>
      </w:pPr>
      <w:r w:rsidRPr="00CF6C6A">
        <w:rPr>
          <w:lang/>
        </w:rPr>
        <w:t>Стратегии роста делают сообщество сильным и влиятельным. Но сила проверяется не в спокойные времена, а в шторм. Последняя глава этой части — о том, как подготовиться к кризисам так, чтобы выйти из них не ослабленным, а **закалённым**. Это философия и практика **антихрупкости**.</w:t>
      </w:r>
    </w:p>
    <w:p w14:paraId="2C24EDD0" w14:textId="77777777" w:rsidR="00CF6C6A" w:rsidRPr="00CF6C6A" w:rsidRDefault="00CF6C6A" w:rsidP="00CF6C6A">
      <w:pPr>
        <w:rPr>
          <w:lang/>
        </w:rPr>
      </w:pPr>
    </w:p>
    <w:p w14:paraId="1FC40767" w14:textId="77777777" w:rsidR="00CF6C6A" w:rsidRPr="00CF6C6A" w:rsidRDefault="00CF6C6A" w:rsidP="00CF6C6A">
      <w:pPr>
        <w:rPr>
          <w:lang/>
        </w:rPr>
      </w:pPr>
      <w:r w:rsidRPr="00CF6C6A">
        <w:rPr>
          <w:lang/>
        </w:rPr>
        <w:t>**(Конец текста главы)**</w:t>
      </w:r>
    </w:p>
    <w:p w14:paraId="3E5CAECB" w14:textId="77777777" w:rsidR="00CF6C6A" w:rsidRPr="00CF6C6A" w:rsidRDefault="00CF6C6A" w:rsidP="00CF6C6A">
      <w:pPr>
        <w:rPr>
          <w:lang/>
        </w:rPr>
      </w:pPr>
    </w:p>
    <w:p w14:paraId="04AA7A51" w14:textId="77777777" w:rsidR="00CF6C6A" w:rsidRPr="00CF6C6A" w:rsidRDefault="00CF6C6A" w:rsidP="00CF6C6A">
      <w:pPr>
        <w:rPr>
          <w:lang/>
        </w:rPr>
      </w:pPr>
      <w:r w:rsidRPr="00CF6C6A">
        <w:rPr>
          <w:lang/>
        </w:rPr>
        <w:t>---</w:t>
      </w:r>
    </w:p>
    <w:p w14:paraId="1B231D5D" w14:textId="77777777" w:rsidR="00CF6C6A" w:rsidRPr="00CF6C6A" w:rsidRDefault="00CF6C6A" w:rsidP="00CF6C6A">
      <w:pPr>
        <w:rPr>
          <w:lang/>
        </w:rPr>
      </w:pPr>
    </w:p>
    <w:p w14:paraId="2D2A4B82" w14:textId="3CCD33F8" w:rsidR="00CF6C6A" w:rsidRPr="00CF6C6A" w:rsidRDefault="00CF6C6A" w:rsidP="00CF6C6A">
      <w:pPr>
        <w:rPr>
          <w:lang/>
        </w:rPr>
      </w:pPr>
      <w:r w:rsidRPr="00CF6C6A">
        <w:rPr>
          <w:lang/>
        </w:rPr>
        <w:t>Глава 14. Она предлагает стратегический выбор моделей роста, основанных на открытости и сетевом сотрудничестве, а не на контроле.</w:t>
      </w:r>
    </w:p>
    <w:p w14:paraId="4A9F8215" w14:textId="77777777" w:rsidR="00CF6C6A" w:rsidRPr="00CF6C6A" w:rsidRDefault="00CF6C6A" w:rsidP="00CF6C6A">
      <w:pPr>
        <w:rPr>
          <w:lang/>
        </w:rPr>
      </w:pPr>
    </w:p>
    <w:p w14:paraId="429F64AA" w14:textId="274F8A09" w:rsidR="00D31D2D" w:rsidRDefault="00D31D2D">
      <w:pPr>
        <w:rPr>
          <w:lang/>
        </w:rPr>
      </w:pPr>
    </w:p>
    <w:p w14:paraId="77E593BD" w14:textId="77777777" w:rsidR="00D31D2D" w:rsidRDefault="00D31D2D">
      <w:pPr>
        <w:rPr>
          <w:lang/>
        </w:rPr>
      </w:pPr>
    </w:p>
    <w:p w14:paraId="3D61AC87" w14:textId="77777777" w:rsidR="00D31D2D" w:rsidRDefault="00D31D2D">
      <w:pPr>
        <w:rPr>
          <w:lang/>
        </w:rPr>
      </w:pPr>
    </w:p>
    <w:p w14:paraId="67247C0D" w14:textId="77777777" w:rsidR="00D31D2D" w:rsidRDefault="00D31D2D">
      <w:pPr>
        <w:rPr>
          <w:lang/>
        </w:rPr>
      </w:pPr>
    </w:p>
    <w:p w14:paraId="7DB7E3B9" w14:textId="77777777" w:rsidR="00D31D2D" w:rsidRDefault="00D31D2D">
      <w:pPr>
        <w:rPr>
          <w:lang/>
        </w:rPr>
      </w:pPr>
    </w:p>
    <w:p w14:paraId="12A82AB8" w14:textId="77777777" w:rsidR="00D31D2D" w:rsidRDefault="00D31D2D">
      <w:pPr>
        <w:rPr>
          <w:lang/>
        </w:rPr>
      </w:pPr>
    </w:p>
    <w:p w14:paraId="587B87B8" w14:textId="77777777" w:rsidR="00D31D2D" w:rsidRDefault="00D31D2D">
      <w:pPr>
        <w:rPr>
          <w:lang/>
        </w:rPr>
      </w:pPr>
    </w:p>
    <w:p w14:paraId="16128480" w14:textId="77777777" w:rsidR="00D31D2D" w:rsidRDefault="00D31D2D">
      <w:pPr>
        <w:rPr>
          <w:lang/>
        </w:rPr>
      </w:pPr>
    </w:p>
    <w:p w14:paraId="5F71D021" w14:textId="77777777" w:rsidR="00D31D2D" w:rsidRDefault="00D31D2D">
      <w:pPr>
        <w:rPr>
          <w:lang/>
        </w:rPr>
      </w:pPr>
    </w:p>
    <w:p w14:paraId="2C4A7395" w14:textId="77777777" w:rsidR="00D31D2D" w:rsidRDefault="00D31D2D">
      <w:pPr>
        <w:rPr>
          <w:lang/>
        </w:rPr>
      </w:pPr>
    </w:p>
    <w:p w14:paraId="3F40DCB1" w14:textId="77777777" w:rsidR="00D31D2D" w:rsidRDefault="00D31D2D">
      <w:pPr>
        <w:rPr>
          <w:lang/>
        </w:rPr>
      </w:pPr>
    </w:p>
    <w:p w14:paraId="365F49AB" w14:textId="77777777" w:rsidR="00D31D2D" w:rsidRDefault="00D31D2D">
      <w:pPr>
        <w:rPr>
          <w:lang/>
        </w:rPr>
      </w:pPr>
    </w:p>
    <w:p w14:paraId="0099F706" w14:textId="77777777" w:rsidR="00D31D2D" w:rsidRDefault="00D31D2D">
      <w:pPr>
        <w:rPr>
          <w:lang/>
        </w:rPr>
      </w:pPr>
    </w:p>
    <w:p w14:paraId="2DA642C0" w14:textId="77777777" w:rsidR="00D31D2D" w:rsidRDefault="00D31D2D">
      <w:pPr>
        <w:rPr>
          <w:lang/>
        </w:rPr>
      </w:pPr>
    </w:p>
    <w:p w14:paraId="5E5B819D" w14:textId="77777777" w:rsidR="00D31D2D" w:rsidRDefault="00D31D2D">
      <w:pPr>
        <w:rPr>
          <w:lang/>
        </w:rPr>
      </w:pPr>
    </w:p>
    <w:p w14:paraId="77883C69" w14:textId="77777777" w:rsidR="00D31D2D" w:rsidRDefault="00D31D2D">
      <w:pPr>
        <w:rPr>
          <w:lang/>
        </w:rPr>
      </w:pPr>
    </w:p>
    <w:p w14:paraId="40827E9B" w14:textId="77777777" w:rsidR="00D31D2D" w:rsidRDefault="00D31D2D">
      <w:pPr>
        <w:rPr>
          <w:lang/>
        </w:rPr>
      </w:pPr>
    </w:p>
    <w:p w14:paraId="693FE0E4" w14:textId="77777777" w:rsidR="00D31D2D" w:rsidRDefault="00D31D2D">
      <w:pPr>
        <w:rPr>
          <w:lang/>
        </w:rPr>
      </w:pPr>
    </w:p>
    <w:p w14:paraId="52A369D6" w14:textId="77777777" w:rsidR="00D31D2D" w:rsidRDefault="00D31D2D">
      <w:pPr>
        <w:rPr>
          <w:lang/>
        </w:rPr>
      </w:pPr>
    </w:p>
    <w:p w14:paraId="62201CDE" w14:textId="77777777" w:rsidR="00D31D2D" w:rsidRDefault="00D31D2D">
      <w:pPr>
        <w:rPr>
          <w:lang/>
        </w:rPr>
      </w:pPr>
    </w:p>
    <w:p w14:paraId="05006098" w14:textId="77777777" w:rsidR="00D31D2D" w:rsidRDefault="00D31D2D">
      <w:pPr>
        <w:rPr>
          <w:lang/>
        </w:rPr>
      </w:pPr>
    </w:p>
    <w:p w14:paraId="7A8668ED" w14:textId="77777777" w:rsidR="00D31D2D" w:rsidRDefault="00D31D2D">
      <w:pPr>
        <w:rPr>
          <w:lang/>
        </w:rPr>
      </w:pPr>
    </w:p>
    <w:p w14:paraId="117457C4" w14:textId="77777777" w:rsidR="00D31D2D" w:rsidRDefault="00D31D2D">
      <w:pPr>
        <w:rPr>
          <w:lang/>
        </w:rPr>
      </w:pPr>
    </w:p>
    <w:p w14:paraId="3757C3DC" w14:textId="77777777" w:rsidR="00D31D2D" w:rsidRDefault="00D31D2D">
      <w:pPr>
        <w:rPr>
          <w:lang/>
        </w:rPr>
      </w:pPr>
    </w:p>
    <w:p w14:paraId="3D01979A" w14:textId="77777777" w:rsidR="00D31D2D" w:rsidRDefault="00D31D2D">
      <w:pPr>
        <w:rPr>
          <w:lang/>
        </w:rPr>
      </w:pPr>
    </w:p>
    <w:p w14:paraId="50BA1947" w14:textId="77777777" w:rsidR="00FF1A7D" w:rsidRPr="00FF1A7D" w:rsidRDefault="00FF1A7D" w:rsidP="00FF1A7D">
      <w:pPr>
        <w:rPr>
          <w:lang/>
        </w:rPr>
      </w:pPr>
      <w:r w:rsidRPr="00FF1A7D">
        <w:rPr>
          <w:lang/>
        </w:rPr>
        <w:t>Приступаю к завершению работы над **Частью IV** — проектированию и написанию её кульминационной, заключительной главы.</w:t>
      </w:r>
    </w:p>
    <w:p w14:paraId="0E689C87" w14:textId="77777777" w:rsidR="00FF1A7D" w:rsidRPr="00FF1A7D" w:rsidRDefault="00FF1A7D" w:rsidP="00FF1A7D">
      <w:pPr>
        <w:rPr>
          <w:lang/>
        </w:rPr>
      </w:pPr>
    </w:p>
    <w:p w14:paraId="5E499173" w14:textId="77777777" w:rsidR="00FF1A7D" w:rsidRPr="00FF1A7D" w:rsidRDefault="00FF1A7D" w:rsidP="00FF1A7D">
      <w:pPr>
        <w:rPr>
          <w:lang/>
        </w:rPr>
      </w:pPr>
      <w:r w:rsidRPr="00FF1A7D">
        <w:rPr>
          <w:lang/>
        </w:rPr>
        <w:t>---</w:t>
      </w:r>
    </w:p>
    <w:p w14:paraId="475DE1A3" w14:textId="77777777" w:rsidR="00FF1A7D" w:rsidRPr="00FF1A7D" w:rsidRDefault="00FF1A7D" w:rsidP="00FF1A7D">
      <w:pPr>
        <w:rPr>
          <w:lang/>
        </w:rPr>
      </w:pPr>
    </w:p>
    <w:p w14:paraId="77A60387" w14:textId="77777777" w:rsidR="00FF1A7D" w:rsidRPr="00FF1A7D" w:rsidRDefault="00FF1A7D" w:rsidP="00FF1A7D">
      <w:pPr>
        <w:rPr>
          <w:lang/>
        </w:rPr>
      </w:pPr>
      <w:r w:rsidRPr="00FF1A7D">
        <w:rPr>
          <w:lang/>
        </w:rPr>
        <w:t>### **СТАТУС: ЗАВЕРШЕНИЕ РАБОТЫ НАД ЧАСТЬЮ IV**</w:t>
      </w:r>
    </w:p>
    <w:p w14:paraId="36E23FAA" w14:textId="77777777" w:rsidR="00FF1A7D" w:rsidRPr="00FF1A7D" w:rsidRDefault="00FF1A7D" w:rsidP="00FF1A7D">
      <w:pPr>
        <w:rPr>
          <w:lang/>
        </w:rPr>
      </w:pPr>
    </w:p>
    <w:p w14:paraId="20B12CB5" w14:textId="77777777" w:rsidR="00FF1A7D" w:rsidRPr="00FF1A7D" w:rsidRDefault="00FF1A7D" w:rsidP="00FF1A7D">
      <w:pPr>
        <w:rPr>
          <w:lang/>
        </w:rPr>
      </w:pPr>
      <w:r w:rsidRPr="00FF1A7D">
        <w:rPr>
          <w:lang/>
        </w:rPr>
        <w:t>**ДЕЙСТВИЕ:** Создание файла и написание финальной главы части.</w:t>
      </w:r>
    </w:p>
    <w:p w14:paraId="480CEE53" w14:textId="77777777" w:rsidR="00FF1A7D" w:rsidRPr="00FF1A7D" w:rsidRDefault="00FF1A7D" w:rsidP="00FF1A7D">
      <w:pPr>
        <w:rPr>
          <w:lang/>
        </w:rPr>
      </w:pPr>
      <w:r w:rsidRPr="00FF1A7D">
        <w:rPr>
          <w:lang/>
        </w:rPr>
        <w:t>```</w:t>
      </w:r>
    </w:p>
    <w:p w14:paraId="331FC670" w14:textId="77777777" w:rsidR="00FF1A7D" w:rsidRPr="00FF1A7D" w:rsidRDefault="00FF1A7D" w:rsidP="00FF1A7D">
      <w:pPr>
        <w:rPr>
          <w:lang/>
        </w:rPr>
      </w:pPr>
      <w:r w:rsidRPr="00FF1A7D">
        <w:rPr>
          <w:lang/>
        </w:rPr>
        <w:t>09_ПРАВО_И_СТРАТЕГИЯ/</w:t>
      </w:r>
    </w:p>
    <w:p w14:paraId="650C79D2" w14:textId="77777777" w:rsidR="00FF1A7D" w:rsidRPr="00FF1A7D" w:rsidRDefault="00FF1A7D" w:rsidP="00FF1A7D">
      <w:pPr>
        <w:rPr>
          <w:lang/>
        </w:rPr>
      </w:pPr>
      <w:r w:rsidRPr="00FF1A7D">
        <w:rPr>
          <w:rFonts w:ascii="MS Gothic" w:eastAsia="MS Gothic" w:hAnsi="MS Gothic" w:cs="MS Gothic" w:hint="eastAsia"/>
          <w:lang/>
        </w:rPr>
        <w:t>├</w:t>
      </w:r>
      <w:r w:rsidRPr="00FF1A7D">
        <w:rPr>
          <w:lang/>
        </w:rPr>
        <w:t>── 04_ЧАСТЬ_IV_РОСТ_И_УСТОЙЧИВОСТЬ/</w:t>
      </w:r>
    </w:p>
    <w:p w14:paraId="2AAA63E7" w14:textId="77777777" w:rsidR="00FF1A7D" w:rsidRPr="00FF1A7D" w:rsidRDefault="00FF1A7D" w:rsidP="00FF1A7D">
      <w:pPr>
        <w:rPr>
          <w:lang/>
        </w:rPr>
      </w:pPr>
      <w:r w:rsidRPr="00FF1A7D">
        <w:rPr>
          <w:lang/>
        </w:rPr>
        <w:t xml:space="preserve">│   </w:t>
      </w:r>
      <w:r w:rsidRPr="00FF1A7D">
        <w:rPr>
          <w:rFonts w:ascii="MS Gothic" w:eastAsia="MS Gothic" w:hAnsi="MS Gothic" w:cs="MS Gothic" w:hint="eastAsia"/>
          <w:lang/>
        </w:rPr>
        <w:t>├</w:t>
      </w:r>
      <w:r w:rsidRPr="00FF1A7D">
        <w:rPr>
          <w:lang/>
        </w:rPr>
        <w:t>── ГЛАВА_12_Диалог_с_властью_и_СМИ.md   &lt;-- ГОТОВ (черн.)</w:t>
      </w:r>
    </w:p>
    <w:p w14:paraId="65C75CFF" w14:textId="77777777" w:rsidR="00FF1A7D" w:rsidRPr="00FF1A7D" w:rsidRDefault="00FF1A7D" w:rsidP="00FF1A7D">
      <w:pPr>
        <w:rPr>
          <w:lang/>
        </w:rPr>
      </w:pPr>
      <w:r w:rsidRPr="00FF1A7D">
        <w:rPr>
          <w:lang/>
        </w:rPr>
        <w:t xml:space="preserve">│   </w:t>
      </w:r>
      <w:r w:rsidRPr="00FF1A7D">
        <w:rPr>
          <w:rFonts w:ascii="MS Gothic" w:eastAsia="MS Gothic" w:hAnsi="MS Gothic" w:cs="MS Gothic" w:hint="eastAsia"/>
          <w:lang/>
        </w:rPr>
        <w:t>├</w:t>
      </w:r>
      <w:r w:rsidRPr="00FF1A7D">
        <w:rPr>
          <w:lang/>
        </w:rPr>
        <w:t>── ГЛАВА_13_Ресурсы.md                    &lt;-- ГОТОВ (черн.)</w:t>
      </w:r>
    </w:p>
    <w:p w14:paraId="2C4798CD" w14:textId="77777777" w:rsidR="00FF1A7D" w:rsidRPr="00FF1A7D" w:rsidRDefault="00FF1A7D" w:rsidP="00FF1A7D">
      <w:pPr>
        <w:rPr>
          <w:lang/>
        </w:rPr>
      </w:pPr>
      <w:r w:rsidRPr="00FF1A7D">
        <w:rPr>
          <w:lang/>
        </w:rPr>
        <w:t xml:space="preserve">│   </w:t>
      </w:r>
      <w:r w:rsidRPr="00FF1A7D">
        <w:rPr>
          <w:rFonts w:ascii="MS Gothic" w:eastAsia="MS Gothic" w:hAnsi="MS Gothic" w:cs="MS Gothic" w:hint="eastAsia"/>
          <w:lang/>
        </w:rPr>
        <w:t>├</w:t>
      </w:r>
      <w:r w:rsidRPr="00FF1A7D">
        <w:rPr>
          <w:lang/>
        </w:rPr>
        <w:t>── ГЛАВА_14_Масштабирование.md           &lt;-- ГОТОВ (черн.)</w:t>
      </w:r>
    </w:p>
    <w:p w14:paraId="51BDB51B" w14:textId="77777777" w:rsidR="00FF1A7D" w:rsidRPr="00FF1A7D" w:rsidRDefault="00FF1A7D" w:rsidP="00FF1A7D">
      <w:pPr>
        <w:rPr>
          <w:lang/>
        </w:rPr>
      </w:pPr>
      <w:r w:rsidRPr="00FF1A7D">
        <w:rPr>
          <w:lang/>
        </w:rPr>
        <w:t>│   └── ГЛАВА_15_Антихрупкость.md             &lt;-- Создается сейчас</w:t>
      </w:r>
    </w:p>
    <w:p w14:paraId="75D9B555" w14:textId="77777777" w:rsidR="00FF1A7D" w:rsidRPr="00FF1A7D" w:rsidRDefault="00FF1A7D" w:rsidP="00FF1A7D">
      <w:pPr>
        <w:rPr>
          <w:lang/>
        </w:rPr>
      </w:pPr>
      <w:r w:rsidRPr="00FF1A7D">
        <w:rPr>
          <w:lang/>
        </w:rPr>
        <w:t>```</w:t>
      </w:r>
    </w:p>
    <w:p w14:paraId="3C0E66A1" w14:textId="77777777" w:rsidR="00FF1A7D" w:rsidRPr="00FF1A7D" w:rsidRDefault="00FF1A7D" w:rsidP="00FF1A7D">
      <w:pPr>
        <w:rPr>
          <w:lang/>
        </w:rPr>
      </w:pPr>
    </w:p>
    <w:p w14:paraId="0F8405C8" w14:textId="77777777" w:rsidR="00FF1A7D" w:rsidRPr="00FF1A7D" w:rsidRDefault="00FF1A7D" w:rsidP="00FF1A7D">
      <w:pPr>
        <w:rPr>
          <w:lang/>
        </w:rPr>
      </w:pPr>
      <w:r w:rsidRPr="00FF1A7D">
        <w:rPr>
          <w:lang/>
        </w:rPr>
        <w:t>---</w:t>
      </w:r>
    </w:p>
    <w:p w14:paraId="56DE9495" w14:textId="77777777" w:rsidR="00FF1A7D" w:rsidRPr="00FF1A7D" w:rsidRDefault="00FF1A7D" w:rsidP="00FF1A7D">
      <w:pPr>
        <w:rPr>
          <w:lang/>
        </w:rPr>
      </w:pPr>
    </w:p>
    <w:p w14:paraId="33F70A8C" w14:textId="77777777" w:rsidR="00FF1A7D" w:rsidRPr="00FF1A7D" w:rsidRDefault="00FF1A7D" w:rsidP="00FF1A7D">
      <w:pPr>
        <w:rPr>
          <w:lang/>
        </w:rPr>
      </w:pPr>
      <w:r w:rsidRPr="00FF1A7D">
        <w:rPr>
          <w:lang/>
        </w:rPr>
        <w:t>### **ГЛАВА 15: АНТИХРУПКОСТЬ — ПРАВОВЫЕ И УПРАВЛЕНЧЕСКИЕ ПРОТОКОЛЫ НА СЛУЧАЙ КРИЗИСА**</w:t>
      </w:r>
    </w:p>
    <w:p w14:paraId="275C5E59" w14:textId="77777777" w:rsidR="00FF1A7D" w:rsidRPr="00FF1A7D" w:rsidRDefault="00FF1A7D" w:rsidP="00FF1A7D">
      <w:pPr>
        <w:rPr>
          <w:lang/>
        </w:rPr>
      </w:pPr>
    </w:p>
    <w:p w14:paraId="1D9C4CBC" w14:textId="77777777" w:rsidR="00FF1A7D" w:rsidRPr="00FF1A7D" w:rsidRDefault="00FF1A7D" w:rsidP="00FF1A7D">
      <w:pPr>
        <w:rPr>
          <w:lang/>
        </w:rPr>
      </w:pPr>
      <w:r w:rsidRPr="00FF1A7D">
        <w:rPr>
          <w:lang/>
        </w:rPr>
        <w:t>**Файл:** `ГЛАВА_15_Антихрупкость.md`</w:t>
      </w:r>
    </w:p>
    <w:p w14:paraId="103877F4" w14:textId="77777777" w:rsidR="00FF1A7D" w:rsidRPr="00FF1A7D" w:rsidRDefault="00FF1A7D" w:rsidP="00FF1A7D">
      <w:pPr>
        <w:rPr>
          <w:lang/>
        </w:rPr>
      </w:pPr>
    </w:p>
    <w:p w14:paraId="615E9332" w14:textId="77777777" w:rsidR="00FF1A7D" w:rsidRDefault="00FF1A7D" w:rsidP="00FF1A7D">
      <w:pPr>
        <w:rPr>
          <w:lang/>
        </w:rPr>
      </w:pPr>
      <w:r w:rsidRPr="00FF1A7D">
        <w:rPr>
          <w:lang/>
        </w:rPr>
        <w:t>**(Начало текста главы)**</w:t>
      </w:r>
    </w:p>
    <w:p w14:paraId="0F0010F0" w14:textId="77777777" w:rsidR="00850737" w:rsidRDefault="00850737" w:rsidP="00FF1A7D">
      <w:pPr>
        <w:rPr>
          <w:lang/>
        </w:rPr>
      </w:pPr>
    </w:p>
    <w:p w14:paraId="793A0E6D" w14:textId="77777777" w:rsidR="00850737" w:rsidRDefault="00850737" w:rsidP="00FF1A7D">
      <w:pPr>
        <w:rPr>
          <w:lang/>
        </w:rPr>
      </w:pPr>
    </w:p>
    <w:p w14:paraId="49A4C884" w14:textId="77777777" w:rsidR="00850737" w:rsidRDefault="00850737" w:rsidP="00FF1A7D">
      <w:pPr>
        <w:rPr>
          <w:lang/>
        </w:rPr>
      </w:pPr>
    </w:p>
    <w:p w14:paraId="00E9176E" w14:textId="77777777" w:rsidR="00850737" w:rsidRDefault="00850737" w:rsidP="00FF1A7D">
      <w:pPr>
        <w:rPr>
          <w:lang/>
        </w:rPr>
      </w:pPr>
    </w:p>
    <w:p w14:paraId="3EDDE5CD" w14:textId="77777777" w:rsidR="00850737" w:rsidRDefault="00850737" w:rsidP="00FF1A7D">
      <w:pPr>
        <w:rPr>
          <w:lang/>
        </w:rPr>
      </w:pPr>
    </w:p>
    <w:p w14:paraId="7BA1CD2B" w14:textId="77777777" w:rsidR="00850737" w:rsidRDefault="00850737" w:rsidP="00FF1A7D">
      <w:pPr>
        <w:rPr>
          <w:lang/>
        </w:rPr>
      </w:pPr>
    </w:p>
    <w:p w14:paraId="4D069697" w14:textId="77777777" w:rsidR="00850737" w:rsidRDefault="00850737" w:rsidP="00FF1A7D">
      <w:pPr>
        <w:rPr>
          <w:lang/>
        </w:rPr>
      </w:pPr>
    </w:p>
    <w:p w14:paraId="7F215307" w14:textId="77777777" w:rsidR="00850737" w:rsidRDefault="00850737" w:rsidP="00FF1A7D">
      <w:pPr>
        <w:rPr>
          <w:lang/>
        </w:rPr>
      </w:pPr>
    </w:p>
    <w:p w14:paraId="5B8BAE6E" w14:textId="77777777" w:rsidR="00850737" w:rsidRDefault="00850737" w:rsidP="00FF1A7D">
      <w:pPr>
        <w:rPr>
          <w:lang/>
        </w:rPr>
      </w:pPr>
    </w:p>
    <w:p w14:paraId="24DD4341" w14:textId="77777777" w:rsidR="00850737" w:rsidRPr="00FF1A7D" w:rsidRDefault="00850737" w:rsidP="00FF1A7D">
      <w:pPr>
        <w:rPr>
          <w:lang/>
        </w:rPr>
      </w:pPr>
    </w:p>
    <w:p w14:paraId="0441D0EA" w14:textId="77777777" w:rsidR="00FF1A7D" w:rsidRPr="00FF1A7D" w:rsidRDefault="00FF1A7D" w:rsidP="00FF1A7D">
      <w:pPr>
        <w:rPr>
          <w:lang/>
        </w:rPr>
      </w:pPr>
    </w:p>
    <w:p w14:paraId="6BF85C20" w14:textId="77777777" w:rsidR="00FF1A7D" w:rsidRPr="00FF1A7D" w:rsidRDefault="00FF1A7D" w:rsidP="00FF1A7D">
      <w:pPr>
        <w:rPr>
          <w:lang/>
        </w:rPr>
      </w:pPr>
      <w:r w:rsidRPr="00FF1A7D">
        <w:rPr>
          <w:lang/>
        </w:rPr>
        <w:t># Глава 15. Антихрупкость: правовые и управленческие протоколы на случай кризиса</w:t>
      </w:r>
    </w:p>
    <w:p w14:paraId="31F31D87" w14:textId="77777777" w:rsidR="00FF1A7D" w:rsidRPr="00FF1A7D" w:rsidRDefault="00FF1A7D" w:rsidP="00FF1A7D">
      <w:pPr>
        <w:rPr>
          <w:lang/>
        </w:rPr>
      </w:pPr>
    </w:p>
    <w:p w14:paraId="56C09F14" w14:textId="77777777" w:rsidR="00FF1A7D" w:rsidRPr="00FF1A7D" w:rsidRDefault="00FF1A7D" w:rsidP="00FF1A7D">
      <w:pPr>
        <w:rPr>
          <w:lang/>
        </w:rPr>
      </w:pPr>
      <w:r w:rsidRPr="00FF1A7D">
        <w:rPr>
          <w:lang/>
        </w:rPr>
        <w:t>&gt; *«Ветер тушит свечу, но раздувает костёр. Мы должны быть костром».* — Нассим Талеб (адаптировано).</w:t>
      </w:r>
    </w:p>
    <w:p w14:paraId="36A3B6B5" w14:textId="77777777" w:rsidR="00FF1A7D" w:rsidRPr="00FF1A7D" w:rsidRDefault="00FF1A7D" w:rsidP="00FF1A7D">
      <w:pPr>
        <w:rPr>
          <w:lang/>
        </w:rPr>
      </w:pPr>
    </w:p>
    <w:p w14:paraId="41A4FB92" w14:textId="77777777" w:rsidR="00FF1A7D" w:rsidRPr="00FF1A7D" w:rsidRDefault="00FF1A7D" w:rsidP="00FF1A7D">
      <w:pPr>
        <w:rPr>
          <w:lang/>
        </w:rPr>
      </w:pPr>
      <w:r w:rsidRPr="00FF1A7D">
        <w:rPr>
          <w:lang/>
        </w:rPr>
        <w:t>До этого момента мы строили, укрепляли и расширяли. Эта глава — о **разрушении**. Точнее, о том, как сделать так, чтобы случайный удар судьбы, человеческая ошибка или внешний шок не уничтожили ваше сообщество, а сделали его умнее, сплочённее и сильнее. Это высший пилотаж управления.</w:t>
      </w:r>
    </w:p>
    <w:p w14:paraId="7153E441" w14:textId="77777777" w:rsidR="00FF1A7D" w:rsidRPr="00FF1A7D" w:rsidRDefault="00FF1A7D" w:rsidP="00FF1A7D">
      <w:pPr>
        <w:rPr>
          <w:lang/>
        </w:rPr>
      </w:pPr>
    </w:p>
    <w:p w14:paraId="3A68981C" w14:textId="77777777" w:rsidR="00FF1A7D" w:rsidRPr="00FF1A7D" w:rsidRDefault="00FF1A7D" w:rsidP="00FF1A7D">
      <w:pPr>
        <w:rPr>
          <w:lang/>
        </w:rPr>
      </w:pPr>
      <w:r w:rsidRPr="00FF1A7D">
        <w:rPr>
          <w:lang/>
        </w:rPr>
        <w:t>## 15.1. Что такое антихрупкость для сообщества?</w:t>
      </w:r>
    </w:p>
    <w:p w14:paraId="59A045CF" w14:textId="77777777" w:rsidR="00FF1A7D" w:rsidRPr="00FF1A7D" w:rsidRDefault="00FF1A7D" w:rsidP="00FF1A7D">
      <w:pPr>
        <w:rPr>
          <w:lang/>
        </w:rPr>
      </w:pPr>
    </w:p>
    <w:p w14:paraId="74A2F5A8" w14:textId="77777777" w:rsidR="00FF1A7D" w:rsidRPr="00FF1A7D" w:rsidRDefault="00FF1A7D" w:rsidP="00FF1A7D">
      <w:pPr>
        <w:rPr>
          <w:lang/>
        </w:rPr>
      </w:pPr>
      <w:r w:rsidRPr="00FF1A7D">
        <w:rPr>
          <w:lang/>
        </w:rPr>
        <w:t>**Хрупкое** ломается от удара (проверка → паника → распад).</w:t>
      </w:r>
    </w:p>
    <w:p w14:paraId="2AB7179B" w14:textId="77777777" w:rsidR="00FF1A7D" w:rsidRPr="00FF1A7D" w:rsidRDefault="00FF1A7D" w:rsidP="00FF1A7D">
      <w:pPr>
        <w:rPr>
          <w:lang/>
        </w:rPr>
      </w:pPr>
      <w:r w:rsidRPr="00FF1A7D">
        <w:rPr>
          <w:lang/>
        </w:rPr>
        <w:t>**Прочное** выдерживает удар, но получает повреждения (скандал → потери репутации → долгое восстановление).</w:t>
      </w:r>
    </w:p>
    <w:p w14:paraId="4D116C99" w14:textId="77777777" w:rsidR="00FF1A7D" w:rsidRPr="00FF1A7D" w:rsidRDefault="00FF1A7D" w:rsidP="00FF1A7D">
      <w:pPr>
        <w:rPr>
          <w:lang/>
        </w:rPr>
      </w:pPr>
      <w:r w:rsidRPr="00FF1A7D">
        <w:rPr>
          <w:lang/>
        </w:rPr>
        <w:t>**Антихрупкое** использует удар как информацию и энергию для перестройки и роста (кризис → анализ → новые процедуры, более сильные связи).</w:t>
      </w:r>
    </w:p>
    <w:p w14:paraId="30801AE0" w14:textId="77777777" w:rsidR="00FF1A7D" w:rsidRPr="00FF1A7D" w:rsidRDefault="00FF1A7D" w:rsidP="00FF1A7D">
      <w:pPr>
        <w:rPr>
          <w:lang/>
        </w:rPr>
      </w:pPr>
    </w:p>
    <w:p w14:paraId="3D93CF6D" w14:textId="77777777" w:rsidR="00FF1A7D" w:rsidRPr="00FF1A7D" w:rsidRDefault="00FF1A7D" w:rsidP="00FF1A7D">
      <w:pPr>
        <w:rPr>
          <w:lang/>
        </w:rPr>
      </w:pPr>
      <w:r w:rsidRPr="00FF1A7D">
        <w:rPr>
          <w:lang/>
        </w:rPr>
        <w:t>**Цель:** Построить сообщество, которое **любит стресс-тесты**. Не ищет их, но встречает подготовленным.</w:t>
      </w:r>
    </w:p>
    <w:p w14:paraId="6A897072" w14:textId="77777777" w:rsidR="00FF1A7D" w:rsidRPr="00FF1A7D" w:rsidRDefault="00FF1A7D" w:rsidP="00FF1A7D">
      <w:pPr>
        <w:rPr>
          <w:lang/>
        </w:rPr>
      </w:pPr>
    </w:p>
    <w:p w14:paraId="35ABBC2D" w14:textId="77777777" w:rsidR="00FF1A7D" w:rsidRPr="00FF1A7D" w:rsidRDefault="00FF1A7D" w:rsidP="00FF1A7D">
      <w:pPr>
        <w:rPr>
          <w:lang/>
        </w:rPr>
      </w:pPr>
      <w:r w:rsidRPr="00FF1A7D">
        <w:rPr>
          <w:lang/>
        </w:rPr>
        <w:lastRenderedPageBreak/>
        <w:t>## 15.2. Правовая «тревожная кнопка»: алгоритм первых 24 часов при проверке</w:t>
      </w:r>
    </w:p>
    <w:p w14:paraId="185EE05E" w14:textId="77777777" w:rsidR="00FF1A7D" w:rsidRPr="00FF1A7D" w:rsidRDefault="00FF1A7D" w:rsidP="00FF1A7D">
      <w:pPr>
        <w:rPr>
          <w:lang/>
        </w:rPr>
      </w:pPr>
    </w:p>
    <w:p w14:paraId="0AD23DB5" w14:textId="77777777" w:rsidR="00FF1A7D" w:rsidRPr="00FF1A7D" w:rsidRDefault="00FF1A7D" w:rsidP="00FF1A7D">
      <w:pPr>
        <w:rPr>
          <w:lang/>
        </w:rPr>
      </w:pPr>
      <w:r w:rsidRPr="00FF1A7D">
        <w:rPr>
          <w:lang/>
        </w:rPr>
        <w:t>Представьте: к вам приходят с проверкой. Минюст, налоговая, Роспотребнадзор. Паника.</w:t>
      </w:r>
    </w:p>
    <w:p w14:paraId="3E960E23" w14:textId="77777777" w:rsidR="00FF1A7D" w:rsidRPr="00FF1A7D" w:rsidRDefault="00FF1A7D" w:rsidP="00FF1A7D">
      <w:pPr>
        <w:rPr>
          <w:lang/>
        </w:rPr>
      </w:pPr>
    </w:p>
    <w:p w14:paraId="1DA93633" w14:textId="77777777" w:rsidR="00FF1A7D" w:rsidRPr="00FF1A7D" w:rsidRDefault="00FF1A7D" w:rsidP="00FF1A7D">
      <w:pPr>
        <w:rPr>
          <w:lang/>
        </w:rPr>
      </w:pPr>
      <w:r w:rsidRPr="00FF1A7D">
        <w:rPr>
          <w:lang/>
        </w:rPr>
        <w:t>**ЧТО НЕЛЬЗЯ ДЕЛАТЬ:** Паниковать, грубить, пытаться дать взятку, скрывать документы, собирать всех участников для «моральной поддержки».</w:t>
      </w:r>
    </w:p>
    <w:p w14:paraId="7F910210" w14:textId="77777777" w:rsidR="00FF1A7D" w:rsidRPr="00FF1A7D" w:rsidRDefault="00FF1A7D" w:rsidP="00FF1A7D">
      <w:pPr>
        <w:rPr>
          <w:lang/>
        </w:rPr>
      </w:pPr>
    </w:p>
    <w:p w14:paraId="79092136" w14:textId="77777777" w:rsidR="00FF1A7D" w:rsidRPr="00FF1A7D" w:rsidRDefault="00FF1A7D" w:rsidP="00FF1A7D">
      <w:pPr>
        <w:rPr>
          <w:lang/>
        </w:rPr>
      </w:pPr>
      <w:r w:rsidRPr="00FF1A7D">
        <w:rPr>
          <w:lang/>
        </w:rPr>
        <w:t>**АЛГОРИТМ ДЕЙСТВИЙ (должен висеть на стене в офисе):**</w:t>
      </w:r>
    </w:p>
    <w:p w14:paraId="6E4C0921" w14:textId="77777777" w:rsidR="00FF1A7D" w:rsidRPr="00FF1A7D" w:rsidRDefault="00FF1A7D" w:rsidP="00FF1A7D">
      <w:pPr>
        <w:rPr>
          <w:lang/>
        </w:rPr>
      </w:pPr>
    </w:p>
    <w:p w14:paraId="76072235" w14:textId="77777777" w:rsidR="00FF1A7D" w:rsidRPr="00FF1A7D" w:rsidRDefault="00FF1A7D" w:rsidP="00FF1A7D">
      <w:pPr>
        <w:rPr>
          <w:lang/>
        </w:rPr>
      </w:pPr>
      <w:r w:rsidRPr="00FF1A7D">
        <w:rPr>
          <w:lang/>
        </w:rPr>
        <w:t>1.  **Встреча (ответственный: дежурный координатор):**</w:t>
      </w:r>
    </w:p>
    <w:p w14:paraId="0AB848C3" w14:textId="77777777" w:rsidR="00FF1A7D" w:rsidRPr="00FF1A7D" w:rsidRDefault="00FF1A7D" w:rsidP="00FF1A7D">
      <w:pPr>
        <w:rPr>
          <w:lang/>
        </w:rPr>
      </w:pPr>
      <w:r w:rsidRPr="00FF1A7D">
        <w:rPr>
          <w:lang/>
        </w:rPr>
        <w:t xml:space="preserve">    *   Встретьте вежливо. Попросите **оригиналы документов** (постановление о проведении проверки, служебные удостоверения). **Сфотографируйте их** (можно под предлогом «для директора»).</w:t>
      </w:r>
    </w:p>
    <w:p w14:paraId="5ACC1DE8" w14:textId="77777777" w:rsidR="00FF1A7D" w:rsidRPr="00FF1A7D" w:rsidRDefault="00FF1A7D" w:rsidP="00FF1A7D">
      <w:pPr>
        <w:rPr>
          <w:lang/>
        </w:rPr>
      </w:pPr>
      <w:r w:rsidRPr="00FF1A7D">
        <w:rPr>
          <w:lang/>
        </w:rPr>
        <w:t xml:space="preserve">    *   Немедленно сообщите **председателю правления и юристу** (если он есть) в отдельный чат. Текст: «ПРОВЕРКА. [Орган]. [ФИО проверяющих]. Документы сфотографированы. Жду инструкций.»</w:t>
      </w:r>
    </w:p>
    <w:p w14:paraId="63A4288B" w14:textId="77777777" w:rsidR="00FF1A7D" w:rsidRPr="00FF1A7D" w:rsidRDefault="00FF1A7D" w:rsidP="00FF1A7D">
      <w:pPr>
        <w:rPr>
          <w:lang/>
        </w:rPr>
      </w:pPr>
    </w:p>
    <w:p w14:paraId="2BB43F7A" w14:textId="77777777" w:rsidR="00FF1A7D" w:rsidRPr="00FF1A7D" w:rsidRDefault="00FF1A7D" w:rsidP="00FF1A7D">
      <w:pPr>
        <w:rPr>
          <w:lang/>
        </w:rPr>
      </w:pPr>
      <w:r w:rsidRPr="00FF1A7D">
        <w:rPr>
          <w:lang/>
        </w:rPr>
        <w:t>2.  **Изоляция и сопровождение:**</w:t>
      </w:r>
    </w:p>
    <w:p w14:paraId="3CF40323" w14:textId="77777777" w:rsidR="00FF1A7D" w:rsidRPr="00FF1A7D" w:rsidRDefault="00FF1A7D" w:rsidP="00FF1A7D">
      <w:pPr>
        <w:rPr>
          <w:lang/>
        </w:rPr>
      </w:pPr>
      <w:r w:rsidRPr="00FF1A7D">
        <w:rPr>
          <w:lang/>
        </w:rPr>
        <w:t xml:space="preserve">    *   Отведите проверяющих в **отдельное помещение**. Назначьте **одного человека для сопровождения** (лучше того, кто спокоен и немногословен). Его задача — обеспечивать копиями запрошенных документов, предлагать чай, фиксировать в блокноте все вопросы и запросы.</w:t>
      </w:r>
    </w:p>
    <w:p w14:paraId="78292B0E" w14:textId="77777777" w:rsidR="00FF1A7D" w:rsidRPr="00FF1A7D" w:rsidRDefault="00FF1A7D" w:rsidP="00FF1A7D">
      <w:pPr>
        <w:rPr>
          <w:lang/>
        </w:rPr>
      </w:pPr>
      <w:r w:rsidRPr="00FF1A7D">
        <w:rPr>
          <w:lang/>
        </w:rPr>
        <w:t xml:space="preserve">    *   **Не позволяйте свободно ходить по помещениям, опрашивать участников без присутствия вашего представителя.**</w:t>
      </w:r>
    </w:p>
    <w:p w14:paraId="5E65B404" w14:textId="77777777" w:rsidR="00FF1A7D" w:rsidRPr="00FF1A7D" w:rsidRDefault="00FF1A7D" w:rsidP="00FF1A7D">
      <w:pPr>
        <w:rPr>
          <w:lang/>
        </w:rPr>
      </w:pPr>
    </w:p>
    <w:p w14:paraId="7EB7E7EC" w14:textId="77777777" w:rsidR="00FF1A7D" w:rsidRPr="00FF1A7D" w:rsidRDefault="00FF1A7D" w:rsidP="00FF1A7D">
      <w:pPr>
        <w:rPr>
          <w:lang/>
        </w:rPr>
      </w:pPr>
      <w:r w:rsidRPr="00FF1A7D">
        <w:rPr>
          <w:lang/>
        </w:rPr>
        <w:t>3.  **Документальная игра:**</w:t>
      </w:r>
    </w:p>
    <w:p w14:paraId="70494D34" w14:textId="77777777" w:rsidR="00FF1A7D" w:rsidRPr="00FF1A7D" w:rsidRDefault="00FF1A7D" w:rsidP="00FF1A7D">
      <w:pPr>
        <w:rPr>
          <w:lang/>
        </w:rPr>
      </w:pPr>
      <w:r w:rsidRPr="00FF1A7D">
        <w:rPr>
          <w:lang/>
        </w:rPr>
        <w:t xml:space="preserve">    *   Выдавайте только **то, что прямо запрошено**. Не вываливайте все папки разом.</w:t>
      </w:r>
    </w:p>
    <w:p w14:paraId="4723C97D" w14:textId="77777777" w:rsidR="00FF1A7D" w:rsidRPr="00FF1A7D" w:rsidRDefault="00FF1A7D" w:rsidP="00FF1A7D">
      <w:pPr>
        <w:rPr>
          <w:lang/>
        </w:rPr>
      </w:pPr>
      <w:r w:rsidRPr="00FF1A7D">
        <w:rPr>
          <w:lang/>
        </w:rPr>
        <w:t xml:space="preserve">    *   На каждый запрашиваемый документ **составляйте опись** (что, кому, когда выдано), пусть проверяющий распишется.</w:t>
      </w:r>
    </w:p>
    <w:p w14:paraId="42F59527" w14:textId="77777777" w:rsidR="00FF1A7D" w:rsidRPr="00FF1A7D" w:rsidRDefault="00FF1A7D" w:rsidP="00FF1A7D">
      <w:pPr>
        <w:rPr>
          <w:lang/>
        </w:rPr>
      </w:pPr>
      <w:r w:rsidRPr="00FF1A7D">
        <w:rPr>
          <w:lang/>
        </w:rPr>
        <w:t xml:space="preserve">    *   На все устные вопросы отвечайте: «Я зафиксировал ваш вопрос. Давайте я предоставлю вам **письменный ответ** в установленные законом сроки». Не давайте устных пояснений «на ходу».</w:t>
      </w:r>
    </w:p>
    <w:p w14:paraId="6267E3B7" w14:textId="77777777" w:rsidR="00FF1A7D" w:rsidRPr="00FF1A7D" w:rsidRDefault="00FF1A7D" w:rsidP="00FF1A7D">
      <w:pPr>
        <w:rPr>
          <w:lang/>
        </w:rPr>
      </w:pPr>
    </w:p>
    <w:p w14:paraId="4697C88F" w14:textId="77777777" w:rsidR="00FF1A7D" w:rsidRPr="00FF1A7D" w:rsidRDefault="00FF1A7D" w:rsidP="00FF1A7D">
      <w:pPr>
        <w:rPr>
          <w:lang/>
        </w:rPr>
      </w:pPr>
      <w:r w:rsidRPr="00FF1A7D">
        <w:rPr>
          <w:lang/>
        </w:rPr>
        <w:t>4.  **Фиксация нарушений (с вашей стороны):**</w:t>
      </w:r>
    </w:p>
    <w:p w14:paraId="47F5F110" w14:textId="77777777" w:rsidR="00FF1A7D" w:rsidRPr="00FF1A7D" w:rsidRDefault="00FF1A7D" w:rsidP="00FF1A7D">
      <w:pPr>
        <w:rPr>
          <w:lang/>
        </w:rPr>
      </w:pPr>
      <w:r w:rsidRPr="00FF1A7D">
        <w:rPr>
          <w:lang/>
        </w:rPr>
        <w:t xml:space="preserve">    *   Если действия проверяющих выходят за рамки постановления (например, требуют документы, не относящиеся к предмету проверки), ваш сопровождающий должен **вежливо указать на это** со ссылкой на закон.</w:t>
      </w:r>
    </w:p>
    <w:p w14:paraId="412DC7DB" w14:textId="77777777" w:rsidR="00FF1A7D" w:rsidRPr="00FF1A7D" w:rsidRDefault="00FF1A7D" w:rsidP="00FF1A7D">
      <w:pPr>
        <w:rPr>
          <w:lang/>
        </w:rPr>
      </w:pPr>
      <w:r w:rsidRPr="00FF1A7D">
        <w:rPr>
          <w:lang/>
        </w:rPr>
        <w:t xml:space="preserve">    *   В случае явных нарушений — **составьте акт** в свободной форме, зафиксируйте, попросите свидетелей подписать. Это может понадобиться позже для жалобы.</w:t>
      </w:r>
    </w:p>
    <w:p w14:paraId="1458FC9F" w14:textId="77777777" w:rsidR="00FF1A7D" w:rsidRPr="00FF1A7D" w:rsidRDefault="00FF1A7D" w:rsidP="00FF1A7D">
      <w:pPr>
        <w:rPr>
          <w:lang/>
        </w:rPr>
      </w:pPr>
    </w:p>
    <w:p w14:paraId="34E00DFE" w14:textId="77777777" w:rsidR="00FF1A7D" w:rsidRPr="00FF1A7D" w:rsidRDefault="00FF1A7D" w:rsidP="00FF1A7D">
      <w:pPr>
        <w:rPr>
          <w:lang/>
        </w:rPr>
      </w:pPr>
      <w:r w:rsidRPr="00FF1A7D">
        <w:rPr>
          <w:lang/>
        </w:rPr>
        <w:t>5.  **После их ухода:**</w:t>
      </w:r>
    </w:p>
    <w:p w14:paraId="1285A5E3" w14:textId="77777777" w:rsidR="00FF1A7D" w:rsidRPr="00FF1A7D" w:rsidRDefault="00FF1A7D" w:rsidP="00FF1A7D">
      <w:pPr>
        <w:rPr>
          <w:lang/>
        </w:rPr>
      </w:pPr>
      <w:r w:rsidRPr="00FF1A7D">
        <w:rPr>
          <w:lang/>
        </w:rPr>
        <w:t xml:space="preserve">    *   Соберите копии всех выданных документов и составленных актов.</w:t>
      </w:r>
    </w:p>
    <w:p w14:paraId="2C39BC6C" w14:textId="77777777" w:rsidR="00FF1A7D" w:rsidRPr="00FF1A7D" w:rsidRDefault="00FF1A7D" w:rsidP="00FF1A7D">
      <w:pPr>
        <w:rPr>
          <w:lang/>
        </w:rPr>
      </w:pPr>
      <w:r w:rsidRPr="00FF1A7D">
        <w:rPr>
          <w:lang/>
        </w:rPr>
        <w:t xml:space="preserve">    *   **Проведите «разбор полётов»** с юристом/правлением. Что искали? К чему придрались? Какие документы мы не смогли предоставить?</w:t>
      </w:r>
    </w:p>
    <w:p w14:paraId="3DFE5599" w14:textId="77777777" w:rsidR="00FF1A7D" w:rsidRPr="00FF1A7D" w:rsidRDefault="00FF1A7D" w:rsidP="00FF1A7D">
      <w:pPr>
        <w:rPr>
          <w:lang/>
        </w:rPr>
      </w:pPr>
      <w:r w:rsidRPr="00FF1A7D">
        <w:rPr>
          <w:lang/>
        </w:rPr>
        <w:t xml:space="preserve">    *   **Обновите регламенты** на основе этого опыта.</w:t>
      </w:r>
    </w:p>
    <w:p w14:paraId="6126AAAB" w14:textId="77777777" w:rsidR="00FF1A7D" w:rsidRPr="00FF1A7D" w:rsidRDefault="00FF1A7D" w:rsidP="00FF1A7D">
      <w:pPr>
        <w:rPr>
          <w:lang/>
        </w:rPr>
      </w:pPr>
    </w:p>
    <w:p w14:paraId="236E4507" w14:textId="77777777" w:rsidR="00FF1A7D" w:rsidRPr="00FF1A7D" w:rsidRDefault="00FF1A7D" w:rsidP="00FF1A7D">
      <w:pPr>
        <w:rPr>
          <w:lang/>
        </w:rPr>
      </w:pPr>
      <w:r w:rsidRPr="00FF1A7D">
        <w:rPr>
          <w:lang/>
        </w:rPr>
        <w:t>## 15.3. Кризис коммуникаций: протокол при скандале или атаке</w:t>
      </w:r>
    </w:p>
    <w:p w14:paraId="585AEE64" w14:textId="77777777" w:rsidR="00FF1A7D" w:rsidRPr="00FF1A7D" w:rsidRDefault="00FF1A7D" w:rsidP="00FF1A7D">
      <w:pPr>
        <w:rPr>
          <w:lang/>
        </w:rPr>
      </w:pPr>
    </w:p>
    <w:p w14:paraId="33784BCB" w14:textId="77777777" w:rsidR="00FF1A7D" w:rsidRPr="00FF1A7D" w:rsidRDefault="00FF1A7D" w:rsidP="00FF1A7D">
      <w:pPr>
        <w:rPr>
          <w:lang/>
        </w:rPr>
      </w:pPr>
      <w:r w:rsidRPr="00FF1A7D">
        <w:rPr>
          <w:lang/>
        </w:rPr>
        <w:t>Ситуация: В местном паблике появляется гневный пост от бывшего участника «Развод на деньги! Секта!». Или СМИ выпускают разгромный материал.</w:t>
      </w:r>
    </w:p>
    <w:p w14:paraId="29007FF1" w14:textId="77777777" w:rsidR="00FF1A7D" w:rsidRPr="00FF1A7D" w:rsidRDefault="00FF1A7D" w:rsidP="00FF1A7D">
      <w:pPr>
        <w:rPr>
          <w:lang/>
        </w:rPr>
      </w:pPr>
    </w:p>
    <w:p w14:paraId="1339082F" w14:textId="77777777" w:rsidR="00FF1A7D" w:rsidRPr="00FF1A7D" w:rsidRDefault="00FF1A7D" w:rsidP="00FF1A7D">
      <w:pPr>
        <w:rPr>
          <w:lang/>
        </w:rPr>
      </w:pPr>
      <w:r w:rsidRPr="00FF1A7D">
        <w:rPr>
          <w:lang/>
        </w:rPr>
        <w:t>**ПРОТОКОЛ «ПОЖАРНОЙ» КОММУНИКАЦИИ:**</w:t>
      </w:r>
    </w:p>
    <w:p w14:paraId="0DFBBF6E" w14:textId="77777777" w:rsidR="00FF1A7D" w:rsidRPr="00FF1A7D" w:rsidRDefault="00FF1A7D" w:rsidP="00FF1A7D">
      <w:pPr>
        <w:rPr>
          <w:lang/>
        </w:rPr>
      </w:pPr>
    </w:p>
    <w:p w14:paraId="0DEB95F6" w14:textId="77777777" w:rsidR="00FF1A7D" w:rsidRPr="00FF1A7D" w:rsidRDefault="00FF1A7D" w:rsidP="00FF1A7D">
      <w:pPr>
        <w:rPr>
          <w:lang/>
        </w:rPr>
      </w:pPr>
      <w:r w:rsidRPr="00FF1A7D">
        <w:rPr>
          <w:lang/>
        </w:rPr>
        <w:t>1.  **Молчание — НЕ золото.** Первые 4-6 часов — ключевые. Затянувшееся молчание воспринимается как признание вины.</w:t>
      </w:r>
    </w:p>
    <w:p w14:paraId="21E4BE48" w14:textId="77777777" w:rsidR="00FF1A7D" w:rsidRPr="00FF1A7D" w:rsidRDefault="00FF1A7D" w:rsidP="00FF1A7D">
      <w:pPr>
        <w:rPr>
          <w:lang/>
        </w:rPr>
      </w:pPr>
      <w:r w:rsidRPr="00FF1A7D">
        <w:rPr>
          <w:lang/>
        </w:rPr>
        <w:t>2.  **Создайте оперативный штаб (3 человека):** Лидер (принимает решения), Коммуникатор (пишет тексты), Юрист/Аналитик (оценивает риски).</w:t>
      </w:r>
    </w:p>
    <w:p w14:paraId="5F64A7AC" w14:textId="77777777" w:rsidR="00FF1A7D" w:rsidRPr="00FF1A7D" w:rsidRDefault="00FF1A7D" w:rsidP="00FF1A7D">
      <w:pPr>
        <w:rPr>
          <w:lang/>
        </w:rPr>
      </w:pPr>
      <w:r w:rsidRPr="00FF1A7D">
        <w:rPr>
          <w:lang/>
        </w:rPr>
        <w:t>3.  **Первая публичная реакция (в течение 2-4 часов):**</w:t>
      </w:r>
    </w:p>
    <w:p w14:paraId="33815152" w14:textId="77777777" w:rsidR="00FF1A7D" w:rsidRPr="00FF1A7D" w:rsidRDefault="00FF1A7D" w:rsidP="00FF1A7D">
      <w:pPr>
        <w:rPr>
          <w:lang/>
        </w:rPr>
      </w:pPr>
      <w:r w:rsidRPr="00FF1A7D">
        <w:rPr>
          <w:lang/>
        </w:rPr>
        <w:t xml:space="preserve">    *   **Тон:** Спокойный, деловой, сожалеющий (о самом факте ситуации), но не оправдывающийся.</w:t>
      </w:r>
    </w:p>
    <w:p w14:paraId="0319767B" w14:textId="77777777" w:rsidR="00FF1A7D" w:rsidRPr="00FF1A7D" w:rsidRDefault="00FF1A7D" w:rsidP="00FF1A7D">
      <w:pPr>
        <w:rPr>
          <w:lang/>
        </w:rPr>
      </w:pPr>
      <w:r w:rsidRPr="00FF1A7D">
        <w:rPr>
          <w:lang/>
        </w:rPr>
        <w:t xml:space="preserve">    *   **Формат:** Краткий пост/заявление на основных площадках.</w:t>
      </w:r>
    </w:p>
    <w:p w14:paraId="02E30F4D" w14:textId="77777777" w:rsidR="00FF1A7D" w:rsidRPr="00FF1A7D" w:rsidRDefault="00FF1A7D" w:rsidP="00FF1A7D">
      <w:pPr>
        <w:rPr>
          <w:lang/>
        </w:rPr>
      </w:pPr>
      <w:r w:rsidRPr="00FF1A7D">
        <w:rPr>
          <w:lang/>
        </w:rPr>
        <w:t xml:space="preserve">    *   **Содержание:** «Мы в курсе публикации [ссылка]. Для нас важны честность и доверие. Мы проводим внутреннюю проверку. О результатах сообщим </w:t>
      </w:r>
      <w:r w:rsidRPr="00FF1A7D">
        <w:rPr>
          <w:lang/>
        </w:rPr>
        <w:lastRenderedPageBreak/>
        <w:t>дополнительно [указать срок, например, «в течение 48 часов»]. Все вопросы можно направлять на [единый официальный email]».</w:t>
      </w:r>
    </w:p>
    <w:p w14:paraId="5BCE9C72" w14:textId="77777777" w:rsidR="00FF1A7D" w:rsidRPr="00FF1A7D" w:rsidRDefault="00FF1A7D" w:rsidP="00FF1A7D">
      <w:pPr>
        <w:rPr>
          <w:lang/>
        </w:rPr>
      </w:pPr>
      <w:r w:rsidRPr="00FF1A7D">
        <w:rPr>
          <w:lang/>
        </w:rPr>
        <w:t xml:space="preserve">    *   **Цель:** Взять паузу, показать контроль, перенаправить поток в управляемое русло (email).</w:t>
      </w:r>
    </w:p>
    <w:p w14:paraId="205496FB" w14:textId="77777777" w:rsidR="00FF1A7D" w:rsidRPr="00FF1A7D" w:rsidRDefault="00FF1A7D" w:rsidP="00FF1A7D">
      <w:pPr>
        <w:rPr>
          <w:lang/>
        </w:rPr>
      </w:pPr>
      <w:r w:rsidRPr="00FF1A7D">
        <w:rPr>
          <w:lang/>
        </w:rPr>
        <w:t>4.  **Внутренняя проверка и работа с «обидчиком»:**</w:t>
      </w:r>
    </w:p>
    <w:p w14:paraId="6830D7A6" w14:textId="77777777" w:rsidR="00FF1A7D" w:rsidRPr="00FF1A7D" w:rsidRDefault="00FF1A7D" w:rsidP="00FF1A7D">
      <w:pPr>
        <w:rPr>
          <w:lang/>
        </w:rPr>
      </w:pPr>
      <w:r w:rsidRPr="00FF1A7D">
        <w:rPr>
          <w:lang/>
        </w:rPr>
        <w:t xml:space="preserve">    *   Свяжитесь с автором атаки **напрямую, приватно**. Цель — не оправдаться, а **понять суть претензии**. «Мы увидели ваш пост. Нам очень жаль, что вы так себя чувствуете. Мы хотим разобраться. Можем ли мы поговорить?».</w:t>
      </w:r>
    </w:p>
    <w:p w14:paraId="34CDEB8C" w14:textId="77777777" w:rsidR="00FF1A7D" w:rsidRPr="00FF1A7D" w:rsidRDefault="00FF1A7D" w:rsidP="00FF1A7D">
      <w:pPr>
        <w:rPr>
          <w:lang/>
        </w:rPr>
      </w:pPr>
      <w:r w:rsidRPr="00FF1A7D">
        <w:rPr>
          <w:lang/>
        </w:rPr>
        <w:t xml:space="preserve">    *   Часто за гневом стоит простая нерешённая обида. Её решение (извинение, компенсация) может привести к удалению поста и публичному примирению.</w:t>
      </w:r>
    </w:p>
    <w:p w14:paraId="5AD23772" w14:textId="77777777" w:rsidR="00FF1A7D" w:rsidRPr="00FF1A7D" w:rsidRDefault="00FF1A7D" w:rsidP="00FF1A7D">
      <w:pPr>
        <w:rPr>
          <w:lang/>
        </w:rPr>
      </w:pPr>
      <w:r w:rsidRPr="00FF1A7D">
        <w:rPr>
          <w:lang/>
        </w:rPr>
        <w:t>5.  **Публичное разрешение (через 24-48 часов):**</w:t>
      </w:r>
    </w:p>
    <w:p w14:paraId="4DA5E53B" w14:textId="77777777" w:rsidR="00FF1A7D" w:rsidRPr="00FF1A7D" w:rsidRDefault="00FF1A7D" w:rsidP="00FF1A7D">
      <w:pPr>
        <w:rPr>
          <w:lang/>
        </w:rPr>
      </w:pPr>
      <w:r w:rsidRPr="00FF1A7D">
        <w:rPr>
          <w:lang/>
        </w:rPr>
        <w:t xml:space="preserve">    *   Опубликуйте **развёрнутое заявление**.</w:t>
      </w:r>
    </w:p>
    <w:p w14:paraId="7057F9F3" w14:textId="77777777" w:rsidR="00FF1A7D" w:rsidRPr="00FF1A7D" w:rsidRDefault="00FF1A7D" w:rsidP="00FF1A7D">
      <w:pPr>
        <w:rPr>
          <w:lang/>
        </w:rPr>
      </w:pPr>
      <w:r w:rsidRPr="00FF1A7D">
        <w:rPr>
          <w:lang/>
        </w:rPr>
        <w:t xml:space="preserve">    *   **Структура:** 1) Констатация фактов (без эмоций). 2) Результаты внутренней проверки. 3) Выявленные ошибки (с нашей стороны, если были). 4) Принятые меры (например, «дополнили регламент по пункту...», «вернули деньги», «принесли извинения»). 5) Благодарность за внимание и обратную связь.</w:t>
      </w:r>
    </w:p>
    <w:p w14:paraId="7A1CC03B" w14:textId="77777777" w:rsidR="00FF1A7D" w:rsidRPr="00FF1A7D" w:rsidRDefault="00FF1A7D" w:rsidP="00FF1A7D">
      <w:pPr>
        <w:rPr>
          <w:lang/>
        </w:rPr>
      </w:pPr>
      <w:r w:rsidRPr="00FF1A7D">
        <w:rPr>
          <w:lang/>
        </w:rPr>
        <w:t xml:space="preserve">    *   **Итог:** Превратите атаку в демонстрацию своей **зрелости, прозрачности и способности учиться**.</w:t>
      </w:r>
    </w:p>
    <w:p w14:paraId="3C079949" w14:textId="77777777" w:rsidR="00FF1A7D" w:rsidRPr="00FF1A7D" w:rsidRDefault="00FF1A7D" w:rsidP="00FF1A7D">
      <w:pPr>
        <w:rPr>
          <w:lang/>
        </w:rPr>
      </w:pPr>
    </w:p>
    <w:p w14:paraId="0A90571F" w14:textId="77777777" w:rsidR="00FF1A7D" w:rsidRPr="00FF1A7D" w:rsidRDefault="00FF1A7D" w:rsidP="00FF1A7D">
      <w:pPr>
        <w:rPr>
          <w:lang/>
        </w:rPr>
      </w:pPr>
      <w:r w:rsidRPr="00FF1A7D">
        <w:rPr>
          <w:lang/>
        </w:rPr>
        <w:t>## 15.4. План непрерывности деятельности (BCP): как не остановиться</w:t>
      </w:r>
    </w:p>
    <w:p w14:paraId="5E6AEC51" w14:textId="77777777" w:rsidR="00FF1A7D" w:rsidRPr="00FF1A7D" w:rsidRDefault="00FF1A7D" w:rsidP="00FF1A7D">
      <w:pPr>
        <w:rPr>
          <w:lang/>
        </w:rPr>
      </w:pPr>
    </w:p>
    <w:p w14:paraId="46F8D823" w14:textId="77777777" w:rsidR="00FF1A7D" w:rsidRPr="00FF1A7D" w:rsidRDefault="00FF1A7D" w:rsidP="00FF1A7D">
      <w:pPr>
        <w:rPr>
          <w:lang/>
        </w:rPr>
      </w:pPr>
      <w:r w:rsidRPr="00FF1A7D">
        <w:rPr>
          <w:lang/>
        </w:rPr>
        <w:t>Что делать, если сгорел склад, взломали базу данных, тяжело заболел ключевой координатор?</w:t>
      </w:r>
    </w:p>
    <w:p w14:paraId="53888218" w14:textId="77777777" w:rsidR="00FF1A7D" w:rsidRPr="00FF1A7D" w:rsidRDefault="00FF1A7D" w:rsidP="00FF1A7D">
      <w:pPr>
        <w:rPr>
          <w:lang/>
        </w:rPr>
      </w:pPr>
    </w:p>
    <w:p w14:paraId="36F3A238" w14:textId="77777777" w:rsidR="00FF1A7D" w:rsidRPr="00FF1A7D" w:rsidRDefault="00FF1A7D" w:rsidP="00FF1A7D">
      <w:pPr>
        <w:rPr>
          <w:lang/>
        </w:rPr>
      </w:pPr>
      <w:r w:rsidRPr="00FF1A7D">
        <w:rPr>
          <w:lang/>
        </w:rPr>
        <w:t>**Ключевые функции, которые НЕ ДОЛЖНЫ остановиться:**</w:t>
      </w:r>
    </w:p>
    <w:p w14:paraId="3BA30D78" w14:textId="77777777" w:rsidR="00FF1A7D" w:rsidRPr="00FF1A7D" w:rsidRDefault="00FF1A7D" w:rsidP="00FF1A7D">
      <w:pPr>
        <w:rPr>
          <w:lang/>
        </w:rPr>
      </w:pPr>
      <w:r w:rsidRPr="00FF1A7D">
        <w:rPr>
          <w:lang/>
        </w:rPr>
        <w:t>1.  **Коммуникация с участниками** (общие чаты, рассылка).</w:t>
      </w:r>
    </w:p>
    <w:p w14:paraId="7948873D" w14:textId="77777777" w:rsidR="00FF1A7D" w:rsidRPr="00FF1A7D" w:rsidRDefault="00FF1A7D" w:rsidP="00FF1A7D">
      <w:pPr>
        <w:rPr>
          <w:lang/>
        </w:rPr>
      </w:pPr>
      <w:r w:rsidRPr="00FF1A7D">
        <w:rPr>
          <w:lang/>
        </w:rPr>
        <w:t>2.  **Оказание критической взаимопомощи** (если вы этим занимаетесь, например, уход за больными).</w:t>
      </w:r>
    </w:p>
    <w:p w14:paraId="6E791669" w14:textId="77777777" w:rsidR="00FF1A7D" w:rsidRPr="00FF1A7D" w:rsidRDefault="00FF1A7D" w:rsidP="00FF1A7D">
      <w:pPr>
        <w:rPr>
          <w:lang/>
        </w:rPr>
      </w:pPr>
      <w:r w:rsidRPr="00FF1A7D">
        <w:rPr>
          <w:lang/>
        </w:rPr>
        <w:t>3.  **Финансовая жизнеспособность** (доступ к счетам, оплата аренды).</w:t>
      </w:r>
    </w:p>
    <w:p w14:paraId="365D9F86" w14:textId="77777777" w:rsidR="00FF1A7D" w:rsidRPr="00FF1A7D" w:rsidRDefault="00FF1A7D" w:rsidP="00FF1A7D">
      <w:pPr>
        <w:rPr>
          <w:lang/>
        </w:rPr>
      </w:pPr>
    </w:p>
    <w:p w14:paraId="40BDA861" w14:textId="77777777" w:rsidR="00FF1A7D" w:rsidRPr="00FF1A7D" w:rsidRDefault="00FF1A7D" w:rsidP="00FF1A7D">
      <w:pPr>
        <w:rPr>
          <w:lang/>
        </w:rPr>
      </w:pPr>
      <w:r w:rsidRPr="00FF1A7D">
        <w:rPr>
          <w:lang/>
        </w:rPr>
        <w:t>**Создайте «Чёрный ящик» сообщества (цифровая и физическая копия):**</w:t>
      </w:r>
    </w:p>
    <w:p w14:paraId="46F15CC4" w14:textId="77777777" w:rsidR="00FF1A7D" w:rsidRPr="00FF1A7D" w:rsidRDefault="00FF1A7D" w:rsidP="00FF1A7D">
      <w:pPr>
        <w:rPr>
          <w:lang/>
        </w:rPr>
      </w:pPr>
      <w:r w:rsidRPr="00FF1A7D">
        <w:rPr>
          <w:lang/>
        </w:rPr>
        <w:lastRenderedPageBreak/>
        <w:t>*   **Цифровая:** Файл в зашифрованном облаке (Dropbox, Яндекс.Диск), доступный 3 доверенным лицам. Содержит: все пароли, контакты, инструкции, скан-копии документов, актуальные базы данных.</w:t>
      </w:r>
    </w:p>
    <w:p w14:paraId="3480A8A4" w14:textId="77777777" w:rsidR="00FF1A7D" w:rsidRPr="00FF1A7D" w:rsidRDefault="00FF1A7D" w:rsidP="00FF1A7D">
      <w:pPr>
        <w:rPr>
          <w:lang/>
        </w:rPr>
      </w:pPr>
      <w:r w:rsidRPr="00FF1A7D">
        <w:rPr>
          <w:lang/>
        </w:rPr>
        <w:t>*   **Физическая:** Флешка в сейфе. Распечатанный список контактов экстренной связи (участники, юрист, бухгалтер, арендодатель).</w:t>
      </w:r>
    </w:p>
    <w:p w14:paraId="46D26276" w14:textId="77777777" w:rsidR="00FF1A7D" w:rsidRPr="00FF1A7D" w:rsidRDefault="00FF1A7D" w:rsidP="00FF1A7D">
      <w:pPr>
        <w:rPr>
          <w:lang/>
        </w:rPr>
      </w:pPr>
      <w:r w:rsidRPr="00FF1A7D">
        <w:rPr>
          <w:lang/>
        </w:rPr>
        <w:t>*   **Правило:** «Чёрный ящик» обновляется **ежеквартально**.</w:t>
      </w:r>
    </w:p>
    <w:p w14:paraId="10181C44" w14:textId="77777777" w:rsidR="00FF1A7D" w:rsidRPr="00FF1A7D" w:rsidRDefault="00FF1A7D" w:rsidP="00FF1A7D">
      <w:pPr>
        <w:rPr>
          <w:lang/>
        </w:rPr>
      </w:pPr>
    </w:p>
    <w:p w14:paraId="0801168D" w14:textId="77777777" w:rsidR="00FF1A7D" w:rsidRPr="00FF1A7D" w:rsidRDefault="00FF1A7D" w:rsidP="00FF1A7D">
      <w:pPr>
        <w:rPr>
          <w:lang/>
        </w:rPr>
      </w:pPr>
      <w:r w:rsidRPr="00FF1A7D">
        <w:rPr>
          <w:lang/>
        </w:rPr>
        <w:t>**Распределение критических ролей (принцип «два ключа»):**</w:t>
      </w:r>
    </w:p>
    <w:p w14:paraId="2CCADB64" w14:textId="77777777" w:rsidR="00FF1A7D" w:rsidRPr="00FF1A7D" w:rsidRDefault="00FF1A7D" w:rsidP="00FF1A7D">
      <w:pPr>
        <w:rPr>
          <w:lang/>
        </w:rPr>
      </w:pPr>
      <w:r w:rsidRPr="00FF1A7D">
        <w:rPr>
          <w:lang/>
        </w:rPr>
        <w:t>*   Ни одна критически важная роль (казначей, главный по IT, ответственный за склад) не должна быть закреплена за **одним** человеком без заместителя.</w:t>
      </w:r>
    </w:p>
    <w:p w14:paraId="7D4F5FB2" w14:textId="77777777" w:rsidR="00FF1A7D" w:rsidRPr="00FF1A7D" w:rsidRDefault="00FF1A7D" w:rsidP="00FF1A7D">
      <w:pPr>
        <w:rPr>
          <w:lang/>
        </w:rPr>
      </w:pPr>
      <w:r w:rsidRPr="00FF1A7D">
        <w:rPr>
          <w:lang/>
        </w:rPr>
        <w:t>*   Проводите **ежегодные учения:** «Сегодня Андрей (казначей) «исчез». Как мы платим за аренду? Где пароли?». Это вскрывает узкие места.</w:t>
      </w:r>
    </w:p>
    <w:p w14:paraId="69171DBB" w14:textId="77777777" w:rsidR="00FF1A7D" w:rsidRPr="00FF1A7D" w:rsidRDefault="00FF1A7D" w:rsidP="00FF1A7D">
      <w:pPr>
        <w:rPr>
          <w:lang/>
        </w:rPr>
      </w:pPr>
    </w:p>
    <w:p w14:paraId="36DC88B1" w14:textId="77777777" w:rsidR="00FF1A7D" w:rsidRPr="00FF1A7D" w:rsidRDefault="00FF1A7D" w:rsidP="00FF1A7D">
      <w:pPr>
        <w:rPr>
          <w:lang/>
        </w:rPr>
      </w:pPr>
      <w:r w:rsidRPr="00FF1A7D">
        <w:rPr>
          <w:lang/>
        </w:rPr>
        <w:t>## 15.5. Регулярные «учения»: стресс-тест вашей системы</w:t>
      </w:r>
    </w:p>
    <w:p w14:paraId="4574CE82" w14:textId="77777777" w:rsidR="00FF1A7D" w:rsidRPr="00FF1A7D" w:rsidRDefault="00FF1A7D" w:rsidP="00FF1A7D">
      <w:pPr>
        <w:rPr>
          <w:lang/>
        </w:rPr>
      </w:pPr>
    </w:p>
    <w:p w14:paraId="2D2333C2" w14:textId="77777777" w:rsidR="00FF1A7D" w:rsidRPr="00FF1A7D" w:rsidRDefault="00FF1A7D" w:rsidP="00FF1A7D">
      <w:pPr>
        <w:rPr>
          <w:lang/>
        </w:rPr>
      </w:pPr>
      <w:r w:rsidRPr="00FF1A7D">
        <w:rPr>
          <w:lang/>
        </w:rPr>
        <w:t>Антихрупкость — это мышца. Её нужно тренировать.</w:t>
      </w:r>
    </w:p>
    <w:p w14:paraId="3A856DD9" w14:textId="77777777" w:rsidR="00FF1A7D" w:rsidRPr="00FF1A7D" w:rsidRDefault="00FF1A7D" w:rsidP="00FF1A7D">
      <w:pPr>
        <w:rPr>
          <w:lang/>
        </w:rPr>
      </w:pPr>
    </w:p>
    <w:p w14:paraId="2BD3E58A" w14:textId="77777777" w:rsidR="00FF1A7D" w:rsidRPr="00FF1A7D" w:rsidRDefault="00FF1A7D" w:rsidP="00FF1A7D">
      <w:pPr>
        <w:rPr>
          <w:lang/>
        </w:rPr>
      </w:pPr>
      <w:r w:rsidRPr="00FF1A7D">
        <w:rPr>
          <w:lang/>
        </w:rPr>
        <w:t>**Примеры сценариев для игрового проигрывания раз в полгода:**</w:t>
      </w:r>
    </w:p>
    <w:p w14:paraId="7B19B273" w14:textId="77777777" w:rsidR="00FF1A7D" w:rsidRPr="00FF1A7D" w:rsidRDefault="00FF1A7D" w:rsidP="00FF1A7D">
      <w:pPr>
        <w:rPr>
          <w:lang/>
        </w:rPr>
      </w:pPr>
      <w:r w:rsidRPr="00FF1A7D">
        <w:rPr>
          <w:lang/>
        </w:rPr>
        <w:t>*   **«Внезапный уход»:** Основатель сообщает, что уезжает через месяц. Как передаём дела?</w:t>
      </w:r>
    </w:p>
    <w:p w14:paraId="23DFE562" w14:textId="77777777" w:rsidR="00FF1A7D" w:rsidRPr="00FF1A7D" w:rsidRDefault="00FF1A7D" w:rsidP="00FF1A7D">
      <w:pPr>
        <w:rPr>
          <w:lang/>
        </w:rPr>
      </w:pPr>
      <w:r w:rsidRPr="00FF1A7D">
        <w:rPr>
          <w:lang/>
        </w:rPr>
        <w:t>*   **«Закон против»:** Ввели новый закон, который ставит под угрозу вашу деятельность (например, ужесточили regulation НКО). Какие шаги предпринимаем?</w:t>
      </w:r>
    </w:p>
    <w:p w14:paraId="5F6FA0F7" w14:textId="77777777" w:rsidR="00FF1A7D" w:rsidRPr="00FF1A7D" w:rsidRDefault="00FF1A7D" w:rsidP="00FF1A7D">
      <w:pPr>
        <w:rPr>
          <w:lang/>
        </w:rPr>
      </w:pPr>
      <w:r w:rsidRPr="00FF1A7D">
        <w:rPr>
          <w:lang/>
        </w:rPr>
        <w:t>*   **«Внутренний вор»:** Обнаружена недостача в кассе. Как расследуем, коммуницируем, меняем процедуры?</w:t>
      </w:r>
    </w:p>
    <w:p w14:paraId="587EFEB1" w14:textId="77777777" w:rsidR="00FF1A7D" w:rsidRPr="00FF1A7D" w:rsidRDefault="00FF1A7D" w:rsidP="00FF1A7D">
      <w:pPr>
        <w:rPr>
          <w:lang/>
        </w:rPr>
      </w:pPr>
      <w:r w:rsidRPr="00FF1A7D">
        <w:rPr>
          <w:lang/>
        </w:rPr>
        <w:t>*   **«Техно-крах»:** Взломана основная соцсеть/чат. Как собираем людей? Где публикуем новости?</w:t>
      </w:r>
    </w:p>
    <w:p w14:paraId="1AFDB9C6" w14:textId="77777777" w:rsidR="00FF1A7D" w:rsidRPr="00FF1A7D" w:rsidRDefault="00FF1A7D" w:rsidP="00FF1A7D">
      <w:pPr>
        <w:rPr>
          <w:lang/>
        </w:rPr>
      </w:pPr>
    </w:p>
    <w:p w14:paraId="12CCA2DF" w14:textId="77777777" w:rsidR="00FF1A7D" w:rsidRPr="00FF1A7D" w:rsidRDefault="00FF1A7D" w:rsidP="00FF1A7D">
      <w:pPr>
        <w:rPr>
          <w:lang/>
        </w:rPr>
      </w:pPr>
      <w:r w:rsidRPr="00FF1A7D">
        <w:rPr>
          <w:lang/>
        </w:rPr>
        <w:t>**Формат:** Собрать ядро (5-7 человек). Дать сценарий. На 2 часа погрузиться в игру. В конце — **разбор и фиксация конкретных действий** по улучшению систем.</w:t>
      </w:r>
    </w:p>
    <w:p w14:paraId="4F90F27E" w14:textId="77777777" w:rsidR="00FF1A7D" w:rsidRPr="00FF1A7D" w:rsidRDefault="00FF1A7D" w:rsidP="00FF1A7D">
      <w:pPr>
        <w:rPr>
          <w:lang/>
        </w:rPr>
      </w:pPr>
    </w:p>
    <w:p w14:paraId="06B3AF6F" w14:textId="77777777" w:rsidR="00FF1A7D" w:rsidRPr="00FF1A7D" w:rsidRDefault="00FF1A7D" w:rsidP="00FF1A7D">
      <w:pPr>
        <w:rPr>
          <w:lang/>
        </w:rPr>
      </w:pPr>
      <w:r w:rsidRPr="00FF1A7D">
        <w:rPr>
          <w:lang/>
        </w:rPr>
        <w:t>## 15.6. Инструментарий организатора</w:t>
      </w:r>
    </w:p>
    <w:p w14:paraId="365DD8C4" w14:textId="77777777" w:rsidR="00FF1A7D" w:rsidRPr="00FF1A7D" w:rsidRDefault="00FF1A7D" w:rsidP="00FF1A7D">
      <w:pPr>
        <w:rPr>
          <w:lang/>
        </w:rPr>
      </w:pPr>
    </w:p>
    <w:p w14:paraId="4951ADD2" w14:textId="77777777" w:rsidR="00FF1A7D" w:rsidRPr="00FF1A7D" w:rsidRDefault="00FF1A7D" w:rsidP="00FF1A7D">
      <w:pPr>
        <w:rPr>
          <w:lang/>
        </w:rPr>
      </w:pPr>
      <w:r w:rsidRPr="00FF1A7D">
        <w:rPr>
          <w:lang/>
        </w:rPr>
        <w:lastRenderedPageBreak/>
        <w:t>### Чек-лист «тревожного чемоданчика» координатора</w:t>
      </w:r>
    </w:p>
    <w:p w14:paraId="5D862A3A" w14:textId="77777777" w:rsidR="00FF1A7D" w:rsidRPr="00FF1A7D" w:rsidRDefault="00FF1A7D" w:rsidP="00FF1A7D">
      <w:pPr>
        <w:rPr>
          <w:lang/>
        </w:rPr>
      </w:pPr>
      <w:r w:rsidRPr="00FF1A7D">
        <w:rPr>
          <w:lang/>
        </w:rPr>
        <w:t>*   [ ] Контакты экстренной связи (юрист, бухгалтер, председатель правления) **в бумажнике и вне телефона**.</w:t>
      </w:r>
    </w:p>
    <w:p w14:paraId="7F0EE435" w14:textId="77777777" w:rsidR="00FF1A7D" w:rsidRPr="00FF1A7D" w:rsidRDefault="00FF1A7D" w:rsidP="00FF1A7D">
      <w:pPr>
        <w:rPr>
          <w:lang/>
        </w:rPr>
      </w:pPr>
      <w:r w:rsidRPr="00FF1A7D">
        <w:rPr>
          <w:lang/>
        </w:rPr>
        <w:t>*   [ ] Номер телефона и email для официальных запросов от СМИ/властей.</w:t>
      </w:r>
    </w:p>
    <w:p w14:paraId="7955D018" w14:textId="77777777" w:rsidR="00FF1A7D" w:rsidRPr="00FF1A7D" w:rsidRDefault="00FF1A7D" w:rsidP="00FF1A7D">
      <w:pPr>
        <w:rPr>
          <w:lang/>
        </w:rPr>
      </w:pPr>
      <w:r w:rsidRPr="00FF1A7D">
        <w:rPr>
          <w:lang/>
        </w:rPr>
        <w:t>*   [ ] Доступ к «Чёрному ящику» сообщества.</w:t>
      </w:r>
    </w:p>
    <w:p w14:paraId="6C1D18E2" w14:textId="77777777" w:rsidR="00FF1A7D" w:rsidRPr="00FF1A7D" w:rsidRDefault="00FF1A7D" w:rsidP="00FF1A7D">
      <w:pPr>
        <w:rPr>
          <w:lang/>
        </w:rPr>
      </w:pPr>
      <w:r w:rsidRPr="00FF1A7D">
        <w:rPr>
          <w:lang/>
        </w:rPr>
        <w:t>*   [ ] Мысленная готовность к фразе: «Это кризис. Включаем протокол».</w:t>
      </w:r>
    </w:p>
    <w:p w14:paraId="33509328" w14:textId="77777777" w:rsidR="00FF1A7D" w:rsidRPr="00FF1A7D" w:rsidRDefault="00FF1A7D" w:rsidP="00FF1A7D">
      <w:pPr>
        <w:rPr>
          <w:lang/>
        </w:rPr>
      </w:pPr>
    </w:p>
    <w:p w14:paraId="352A4584" w14:textId="77777777" w:rsidR="00FF1A7D" w:rsidRPr="00FF1A7D" w:rsidRDefault="00FF1A7D" w:rsidP="00FF1A7D">
      <w:pPr>
        <w:rPr>
          <w:lang/>
        </w:rPr>
      </w:pPr>
      <w:r w:rsidRPr="00FF1A7D">
        <w:rPr>
          <w:lang/>
        </w:rPr>
        <w:t>### Схема BCP (Плана непрерывности деятельности)</w:t>
      </w:r>
    </w:p>
    <w:p w14:paraId="31B9A694" w14:textId="77777777" w:rsidR="00FF1A7D" w:rsidRPr="00FF1A7D" w:rsidRDefault="00FF1A7D" w:rsidP="00FF1A7D">
      <w:pPr>
        <w:rPr>
          <w:lang/>
        </w:rPr>
      </w:pPr>
      <w:r w:rsidRPr="00FF1A7D">
        <w:rPr>
          <w:lang/>
        </w:rPr>
        <w:t>1.  **Критичные функции:** [Список 3-5].</w:t>
      </w:r>
    </w:p>
    <w:p w14:paraId="3A385C80" w14:textId="77777777" w:rsidR="00FF1A7D" w:rsidRPr="00FF1A7D" w:rsidRDefault="00FF1A7D" w:rsidP="00FF1A7D">
      <w:pPr>
        <w:rPr>
          <w:lang/>
        </w:rPr>
      </w:pPr>
      <w:r w:rsidRPr="00FF1A7D">
        <w:rPr>
          <w:lang/>
        </w:rPr>
        <w:t>2.  **Ответственные за каждую (основной + дублёр):** [Имена, контакты].</w:t>
      </w:r>
    </w:p>
    <w:p w14:paraId="1F416116" w14:textId="77777777" w:rsidR="00FF1A7D" w:rsidRPr="00FF1A7D" w:rsidRDefault="00FF1A7D" w:rsidP="00FF1A7D">
      <w:pPr>
        <w:rPr>
          <w:lang/>
        </w:rPr>
      </w:pPr>
      <w:r w:rsidRPr="00FF1A7D">
        <w:rPr>
          <w:lang/>
        </w:rPr>
        <w:t>3.  **Критичные ресурсы:** [Пароли, доступ к счетам, ключи, оборудование].</w:t>
      </w:r>
    </w:p>
    <w:p w14:paraId="2A364084" w14:textId="77777777" w:rsidR="00FF1A7D" w:rsidRPr="00FF1A7D" w:rsidRDefault="00FF1A7D" w:rsidP="00FF1A7D">
      <w:pPr>
        <w:rPr>
          <w:lang/>
        </w:rPr>
      </w:pPr>
      <w:r w:rsidRPr="00FF1A7D">
        <w:rPr>
          <w:lang/>
        </w:rPr>
        <w:t>4.  **Сценарии сбоя и ответные действия:**</w:t>
      </w:r>
    </w:p>
    <w:p w14:paraId="7E55D247" w14:textId="77777777" w:rsidR="00FF1A7D" w:rsidRPr="00FF1A7D" w:rsidRDefault="00FF1A7D" w:rsidP="00FF1A7D">
      <w:pPr>
        <w:rPr>
          <w:lang/>
        </w:rPr>
      </w:pPr>
      <w:r w:rsidRPr="00FF1A7D">
        <w:rPr>
          <w:lang/>
        </w:rPr>
        <w:t xml:space="preserve">    *   *Сценарий А: Потеря ключевого человека.* → Действие 1, Действие 2.</w:t>
      </w:r>
    </w:p>
    <w:p w14:paraId="3D70F530" w14:textId="77777777" w:rsidR="00FF1A7D" w:rsidRPr="00FF1A7D" w:rsidRDefault="00FF1A7D" w:rsidP="00FF1A7D">
      <w:pPr>
        <w:rPr>
          <w:lang/>
        </w:rPr>
      </w:pPr>
      <w:r w:rsidRPr="00FF1A7D">
        <w:rPr>
          <w:lang/>
        </w:rPr>
        <w:t xml:space="preserve">    *   *Сценарий Б: Потеря помещения.* → Действие 1, Действие 2.</w:t>
      </w:r>
    </w:p>
    <w:p w14:paraId="317B14F8" w14:textId="77777777" w:rsidR="00FF1A7D" w:rsidRPr="00FF1A7D" w:rsidRDefault="00FF1A7D" w:rsidP="00FF1A7D">
      <w:pPr>
        <w:rPr>
          <w:lang/>
        </w:rPr>
      </w:pPr>
      <w:r w:rsidRPr="00FF1A7D">
        <w:rPr>
          <w:lang/>
        </w:rPr>
        <w:t>5.  **Процедура активации плана:** Кто и как объявляет «режим ЧС» в сообществе.</w:t>
      </w:r>
    </w:p>
    <w:p w14:paraId="59E04276" w14:textId="77777777" w:rsidR="00FF1A7D" w:rsidRPr="00FF1A7D" w:rsidRDefault="00FF1A7D" w:rsidP="00FF1A7D">
      <w:pPr>
        <w:rPr>
          <w:lang/>
        </w:rPr>
      </w:pPr>
    </w:p>
    <w:p w14:paraId="0B6296F1" w14:textId="77777777" w:rsidR="00FF1A7D" w:rsidRDefault="00FF1A7D" w:rsidP="00FF1A7D">
      <w:pPr>
        <w:rPr>
          <w:lang/>
        </w:rPr>
      </w:pPr>
      <w:r w:rsidRPr="00FF1A7D">
        <w:rPr>
          <w:lang/>
        </w:rPr>
        <w:t>---</w:t>
      </w:r>
    </w:p>
    <w:p w14:paraId="0546B37D" w14:textId="77777777" w:rsidR="0066762A" w:rsidRDefault="0066762A" w:rsidP="00FF1A7D">
      <w:pPr>
        <w:rPr>
          <w:lang/>
        </w:rPr>
      </w:pPr>
    </w:p>
    <w:p w14:paraId="2854C686" w14:textId="77777777" w:rsidR="0066762A" w:rsidRDefault="0066762A" w:rsidP="00FF1A7D">
      <w:pPr>
        <w:rPr>
          <w:lang/>
        </w:rPr>
      </w:pPr>
    </w:p>
    <w:p w14:paraId="4F7A01EB" w14:textId="77777777" w:rsidR="0066762A" w:rsidRDefault="0066762A" w:rsidP="00FF1A7D">
      <w:pPr>
        <w:rPr>
          <w:lang/>
        </w:rPr>
      </w:pPr>
    </w:p>
    <w:p w14:paraId="5559CDA5" w14:textId="77777777" w:rsidR="0066762A" w:rsidRDefault="0066762A" w:rsidP="00FF1A7D">
      <w:pPr>
        <w:rPr>
          <w:lang/>
        </w:rPr>
      </w:pPr>
    </w:p>
    <w:p w14:paraId="4DFCCC26" w14:textId="77777777" w:rsidR="0066762A" w:rsidRDefault="0066762A" w:rsidP="00FF1A7D">
      <w:pPr>
        <w:rPr>
          <w:lang/>
        </w:rPr>
      </w:pPr>
    </w:p>
    <w:p w14:paraId="42998241" w14:textId="77777777" w:rsidR="0066762A" w:rsidRDefault="0066762A" w:rsidP="00FF1A7D">
      <w:pPr>
        <w:rPr>
          <w:lang/>
        </w:rPr>
      </w:pPr>
    </w:p>
    <w:p w14:paraId="68443792" w14:textId="77777777" w:rsidR="0066762A" w:rsidRDefault="0066762A" w:rsidP="00FF1A7D">
      <w:pPr>
        <w:rPr>
          <w:lang/>
        </w:rPr>
      </w:pPr>
    </w:p>
    <w:p w14:paraId="66B6CF2D" w14:textId="77777777" w:rsidR="0066762A" w:rsidRDefault="0066762A" w:rsidP="00FF1A7D">
      <w:pPr>
        <w:rPr>
          <w:lang/>
        </w:rPr>
      </w:pPr>
    </w:p>
    <w:p w14:paraId="6BA70DDC" w14:textId="77777777" w:rsidR="0066762A" w:rsidRDefault="0066762A" w:rsidP="00FF1A7D">
      <w:pPr>
        <w:rPr>
          <w:lang/>
        </w:rPr>
      </w:pPr>
    </w:p>
    <w:p w14:paraId="58FB4587" w14:textId="77777777" w:rsidR="0066762A" w:rsidRPr="00FF1A7D" w:rsidRDefault="0066762A" w:rsidP="00FF1A7D">
      <w:pPr>
        <w:rPr>
          <w:lang/>
        </w:rPr>
      </w:pPr>
    </w:p>
    <w:p w14:paraId="60454882" w14:textId="77777777" w:rsidR="00FF1A7D" w:rsidRPr="00FF1A7D" w:rsidRDefault="00FF1A7D" w:rsidP="00FF1A7D">
      <w:pPr>
        <w:rPr>
          <w:lang/>
        </w:rPr>
      </w:pPr>
    </w:p>
    <w:p w14:paraId="5CFB7C77" w14:textId="77777777" w:rsidR="00FF1A7D" w:rsidRPr="00FF1A7D" w:rsidRDefault="00FF1A7D" w:rsidP="00FF1A7D">
      <w:pPr>
        <w:rPr>
          <w:lang/>
        </w:rPr>
      </w:pPr>
      <w:r w:rsidRPr="00FF1A7D">
        <w:rPr>
          <w:lang/>
        </w:rPr>
        <w:t>### **ИТОГ ЧАСТИ IV**</w:t>
      </w:r>
    </w:p>
    <w:p w14:paraId="36E2C7E2" w14:textId="77777777" w:rsidR="00FF1A7D" w:rsidRPr="00FF1A7D" w:rsidRDefault="00FF1A7D" w:rsidP="00FF1A7D">
      <w:pPr>
        <w:rPr>
          <w:lang/>
        </w:rPr>
      </w:pPr>
      <w:r w:rsidRPr="00FF1A7D">
        <w:rPr>
          <w:lang/>
        </w:rPr>
        <w:lastRenderedPageBreak/>
        <w:t>**Глава 12** дала вам **язык и карту** для внешнего мира.</w:t>
      </w:r>
    </w:p>
    <w:p w14:paraId="351AFD19" w14:textId="77777777" w:rsidR="00FF1A7D" w:rsidRPr="00FF1A7D" w:rsidRDefault="00FF1A7D" w:rsidP="00FF1A7D">
      <w:pPr>
        <w:rPr>
          <w:lang/>
        </w:rPr>
      </w:pPr>
      <w:r w:rsidRPr="00FF1A7D">
        <w:rPr>
          <w:lang/>
        </w:rPr>
        <w:t>**Глава 13** — **инструменты** для привлечения ресурсов.</w:t>
      </w:r>
    </w:p>
    <w:p w14:paraId="676C734F" w14:textId="77777777" w:rsidR="00FF1A7D" w:rsidRPr="00FF1A7D" w:rsidRDefault="00FF1A7D" w:rsidP="00FF1A7D">
      <w:pPr>
        <w:rPr>
          <w:lang/>
        </w:rPr>
      </w:pPr>
      <w:r w:rsidRPr="00FF1A7D">
        <w:rPr>
          <w:lang/>
        </w:rPr>
        <w:t>**Глава 14** — **стратегии** для осмысленного роста.</w:t>
      </w:r>
    </w:p>
    <w:p w14:paraId="469085A0" w14:textId="77777777" w:rsidR="00FF1A7D" w:rsidRPr="00FF1A7D" w:rsidRDefault="00FF1A7D" w:rsidP="00FF1A7D">
      <w:pPr>
        <w:rPr>
          <w:lang/>
        </w:rPr>
      </w:pPr>
      <w:r w:rsidRPr="00FF1A7D">
        <w:rPr>
          <w:lang/>
        </w:rPr>
        <w:t>**Глава 15** — **иммунитет и броню** для выживания и укрепления в кризисах.</w:t>
      </w:r>
    </w:p>
    <w:p w14:paraId="3163227E" w14:textId="77777777" w:rsidR="00FF1A7D" w:rsidRPr="00FF1A7D" w:rsidRDefault="00FF1A7D" w:rsidP="00FF1A7D">
      <w:pPr>
        <w:rPr>
          <w:lang/>
        </w:rPr>
      </w:pPr>
    </w:p>
    <w:p w14:paraId="432F0DAC" w14:textId="77777777" w:rsidR="00FF1A7D" w:rsidRPr="00FF1A7D" w:rsidRDefault="00FF1A7D" w:rsidP="00FF1A7D">
      <w:pPr>
        <w:rPr>
          <w:lang/>
        </w:rPr>
      </w:pPr>
      <w:r w:rsidRPr="00FF1A7D">
        <w:rPr>
          <w:lang/>
        </w:rPr>
        <w:t>**Вместе они формируют цикл устойчивого развития: от первого контакта с миром до способности этот мир пережить и изменить.**</w:t>
      </w:r>
    </w:p>
    <w:p w14:paraId="7F2C4769" w14:textId="77777777" w:rsidR="00FF1A7D" w:rsidRPr="00FF1A7D" w:rsidRDefault="00FF1A7D" w:rsidP="00FF1A7D">
      <w:pPr>
        <w:rPr>
          <w:lang/>
        </w:rPr>
      </w:pPr>
    </w:p>
    <w:p w14:paraId="60BC95BB" w14:textId="77777777" w:rsidR="00FF1A7D" w:rsidRPr="00FF1A7D" w:rsidRDefault="00FF1A7D" w:rsidP="00FF1A7D">
      <w:pPr>
        <w:rPr>
          <w:lang/>
        </w:rPr>
      </w:pPr>
      <w:r w:rsidRPr="00FF1A7D">
        <w:rPr>
          <w:lang/>
        </w:rPr>
        <w:t>С этой основой мы готовы к самому ценному — **анализу реальных историй**. Практика, в которой сплетаются все нити теории, ждёт нас в **Части V: Кейсы-разборы из практики**.</w:t>
      </w:r>
    </w:p>
    <w:p w14:paraId="3DC91A40" w14:textId="77777777" w:rsidR="00FF1A7D" w:rsidRPr="00FF1A7D" w:rsidRDefault="00FF1A7D" w:rsidP="00FF1A7D">
      <w:pPr>
        <w:rPr>
          <w:lang/>
        </w:rPr>
      </w:pPr>
    </w:p>
    <w:p w14:paraId="6700D1A1" w14:textId="77777777" w:rsidR="00FF1A7D" w:rsidRPr="00FF1A7D" w:rsidRDefault="00FF1A7D" w:rsidP="00FF1A7D">
      <w:pPr>
        <w:rPr>
          <w:lang/>
        </w:rPr>
      </w:pPr>
      <w:r w:rsidRPr="00FF1A7D">
        <w:rPr>
          <w:lang/>
        </w:rPr>
        <w:t>**(Конец текста главы)**</w:t>
      </w:r>
    </w:p>
    <w:p w14:paraId="2576F92A" w14:textId="77777777" w:rsidR="00FF1A7D" w:rsidRPr="00FF1A7D" w:rsidRDefault="00FF1A7D" w:rsidP="00FF1A7D">
      <w:pPr>
        <w:rPr>
          <w:lang/>
        </w:rPr>
      </w:pPr>
    </w:p>
    <w:p w14:paraId="60417468" w14:textId="77777777" w:rsidR="00FF1A7D" w:rsidRPr="00FF1A7D" w:rsidRDefault="00FF1A7D" w:rsidP="00FF1A7D">
      <w:pPr>
        <w:rPr>
          <w:lang/>
        </w:rPr>
      </w:pPr>
      <w:r w:rsidRPr="00FF1A7D">
        <w:rPr>
          <w:lang/>
        </w:rPr>
        <w:t>---</w:t>
      </w:r>
    </w:p>
    <w:p w14:paraId="4A1BA3CE" w14:textId="77777777" w:rsidR="00FF1A7D" w:rsidRDefault="00FF1A7D" w:rsidP="00FF1A7D">
      <w:pPr>
        <w:rPr>
          <w:lang/>
        </w:rPr>
      </w:pPr>
    </w:p>
    <w:p w14:paraId="61FEAB1D" w14:textId="77777777" w:rsidR="00EB12CF" w:rsidRDefault="00EB12CF" w:rsidP="00FF1A7D">
      <w:pPr>
        <w:rPr>
          <w:lang/>
        </w:rPr>
      </w:pPr>
    </w:p>
    <w:p w14:paraId="08D417B9" w14:textId="77777777" w:rsidR="00EB12CF" w:rsidRDefault="00EB12CF" w:rsidP="00FF1A7D">
      <w:pPr>
        <w:rPr>
          <w:lang/>
        </w:rPr>
      </w:pPr>
    </w:p>
    <w:p w14:paraId="245CB8E2" w14:textId="77777777" w:rsidR="00EB12CF" w:rsidRDefault="00EB12CF" w:rsidP="00FF1A7D">
      <w:pPr>
        <w:rPr>
          <w:lang/>
        </w:rPr>
      </w:pPr>
    </w:p>
    <w:p w14:paraId="2D57C304" w14:textId="77777777" w:rsidR="00EB12CF" w:rsidRDefault="00EB12CF" w:rsidP="00FF1A7D">
      <w:pPr>
        <w:rPr>
          <w:lang/>
        </w:rPr>
      </w:pPr>
    </w:p>
    <w:p w14:paraId="4ECF5DB8" w14:textId="77777777" w:rsidR="00EB12CF" w:rsidRDefault="00EB12CF" w:rsidP="00FF1A7D">
      <w:pPr>
        <w:rPr>
          <w:lang/>
        </w:rPr>
      </w:pPr>
    </w:p>
    <w:p w14:paraId="57EC42FD" w14:textId="77777777" w:rsidR="00EB12CF" w:rsidRDefault="00EB12CF" w:rsidP="00FF1A7D">
      <w:pPr>
        <w:rPr>
          <w:lang/>
        </w:rPr>
      </w:pPr>
    </w:p>
    <w:p w14:paraId="3CEAF0B3" w14:textId="77777777" w:rsidR="00EB12CF" w:rsidRDefault="00EB12CF" w:rsidP="00FF1A7D">
      <w:pPr>
        <w:rPr>
          <w:lang/>
        </w:rPr>
      </w:pPr>
    </w:p>
    <w:p w14:paraId="35C88B2C" w14:textId="77777777" w:rsidR="00EB12CF" w:rsidRDefault="00EB12CF" w:rsidP="00FF1A7D">
      <w:pPr>
        <w:rPr>
          <w:lang/>
        </w:rPr>
      </w:pPr>
    </w:p>
    <w:p w14:paraId="50B5103B" w14:textId="77777777" w:rsidR="00EB12CF" w:rsidRDefault="00EB12CF" w:rsidP="00FF1A7D">
      <w:pPr>
        <w:rPr>
          <w:lang/>
        </w:rPr>
      </w:pPr>
    </w:p>
    <w:p w14:paraId="26603EC8" w14:textId="77777777" w:rsidR="00EB12CF" w:rsidRDefault="00EB12CF" w:rsidP="00FF1A7D">
      <w:pPr>
        <w:rPr>
          <w:lang/>
        </w:rPr>
      </w:pPr>
    </w:p>
    <w:p w14:paraId="45C0B6DA" w14:textId="77777777" w:rsidR="00EB12CF" w:rsidRDefault="00EB12CF" w:rsidP="00FF1A7D">
      <w:pPr>
        <w:rPr>
          <w:lang/>
        </w:rPr>
      </w:pPr>
    </w:p>
    <w:p w14:paraId="1207F62D" w14:textId="77777777" w:rsidR="00EB12CF" w:rsidRDefault="00EB12CF" w:rsidP="00FF1A7D">
      <w:pPr>
        <w:rPr>
          <w:lang/>
        </w:rPr>
      </w:pPr>
    </w:p>
    <w:p w14:paraId="6819F53A" w14:textId="77777777" w:rsidR="00EB12CF" w:rsidRDefault="00EB12CF" w:rsidP="00FF1A7D">
      <w:pPr>
        <w:rPr>
          <w:lang/>
        </w:rPr>
      </w:pPr>
    </w:p>
    <w:p w14:paraId="575C48D2" w14:textId="77777777" w:rsidR="00EB12CF" w:rsidRPr="00FF1A7D" w:rsidRDefault="00EB12CF" w:rsidP="00FF1A7D">
      <w:pPr>
        <w:rPr>
          <w:lang/>
        </w:rPr>
      </w:pPr>
    </w:p>
    <w:p w14:paraId="2167F080" w14:textId="77777777" w:rsidR="00FF1A7D" w:rsidRPr="00FF1A7D" w:rsidRDefault="00FF1A7D" w:rsidP="00FF1A7D">
      <w:pPr>
        <w:rPr>
          <w:lang/>
        </w:rPr>
      </w:pPr>
      <w:r w:rsidRPr="00FF1A7D">
        <w:rPr>
          <w:lang/>
        </w:rPr>
        <w:lastRenderedPageBreak/>
        <w:t>**Статус:** Глава 15 написана. **Часть IV «Рост и устойчивость» полностью спроектирована и создана в черновом варианте.**</w:t>
      </w:r>
    </w:p>
    <w:p w14:paraId="2B823019" w14:textId="77777777" w:rsidR="00FF1A7D" w:rsidRPr="00FF1A7D" w:rsidRDefault="00FF1A7D" w:rsidP="00FF1A7D">
      <w:pPr>
        <w:rPr>
          <w:lang/>
        </w:rPr>
      </w:pPr>
    </w:p>
    <w:p w14:paraId="3C7C0181" w14:textId="77777777" w:rsidR="00FF1A7D" w:rsidRPr="00FF1A7D" w:rsidRDefault="00FF1A7D" w:rsidP="00FF1A7D">
      <w:pPr>
        <w:rPr>
          <w:lang/>
        </w:rPr>
      </w:pPr>
      <w:r w:rsidRPr="00FF1A7D">
        <w:rPr>
          <w:lang/>
        </w:rPr>
        <w:t>**Итог по Части IV:**</w:t>
      </w:r>
    </w:p>
    <w:p w14:paraId="7C528435" w14:textId="77777777" w:rsidR="00FF1A7D" w:rsidRPr="00FF1A7D" w:rsidRDefault="00FF1A7D" w:rsidP="00FF1A7D">
      <w:pPr>
        <w:rPr>
          <w:lang/>
        </w:rPr>
      </w:pPr>
      <w:r w:rsidRPr="00FF1A7D">
        <w:rPr>
          <w:lang/>
        </w:rPr>
        <w:t>1.  **Глава 12:** Внешняя коммуникация (Диалог).</w:t>
      </w:r>
    </w:p>
    <w:p w14:paraId="04A6D700" w14:textId="77777777" w:rsidR="00FF1A7D" w:rsidRPr="00FF1A7D" w:rsidRDefault="00FF1A7D" w:rsidP="00FF1A7D">
      <w:pPr>
        <w:rPr>
          <w:lang/>
        </w:rPr>
      </w:pPr>
      <w:r w:rsidRPr="00FF1A7D">
        <w:rPr>
          <w:lang/>
        </w:rPr>
        <w:t>2.  **Глава 13:** Финансовая устойчивость (Ресурсы).</w:t>
      </w:r>
    </w:p>
    <w:p w14:paraId="0F92C424" w14:textId="77777777" w:rsidR="00FF1A7D" w:rsidRPr="00FF1A7D" w:rsidRDefault="00FF1A7D" w:rsidP="00FF1A7D">
      <w:pPr>
        <w:rPr>
          <w:lang/>
        </w:rPr>
      </w:pPr>
      <w:r w:rsidRPr="00FF1A7D">
        <w:rPr>
          <w:lang/>
        </w:rPr>
        <w:t>3.  **Глава 14:** Стратегии роста (Масштабирование).</w:t>
      </w:r>
    </w:p>
    <w:p w14:paraId="0C7B41D8" w14:textId="77777777" w:rsidR="00FF1A7D" w:rsidRPr="00FF1A7D" w:rsidRDefault="00FF1A7D" w:rsidP="00FF1A7D">
      <w:pPr>
        <w:rPr>
          <w:lang/>
        </w:rPr>
      </w:pPr>
      <w:r w:rsidRPr="00FF1A7D">
        <w:rPr>
          <w:lang/>
        </w:rPr>
        <w:t>4.  **Глава 15:** Управление кризисами (Антихрупкость).</w:t>
      </w:r>
    </w:p>
    <w:p w14:paraId="6F99A7C0" w14:textId="77777777" w:rsidR="00FF1A7D" w:rsidRPr="00FF1A7D" w:rsidRDefault="00FF1A7D" w:rsidP="00FF1A7D">
      <w:pPr>
        <w:rPr>
          <w:lang/>
        </w:rPr>
      </w:pPr>
    </w:p>
    <w:p w14:paraId="093A4C05" w14:textId="74C55800" w:rsidR="00D31D2D" w:rsidRDefault="00FF1A7D">
      <w:pPr>
        <w:rPr>
          <w:lang/>
        </w:rPr>
      </w:pPr>
      <w:r w:rsidRPr="00FF1A7D">
        <w:rPr>
          <w:lang/>
        </w:rPr>
        <w:t>**Что дальше?** Мы выполнили полный цикл проектирования книги. Следующий стратегический шаг — переход к **наполнению Части V «Кейсы-разборы»**, где теория из всех предыдущих частей будет проиллюстрирована и проверена на конкретных, анонимизированных историях. Это критически важный этап для завершения книги.</w:t>
      </w:r>
    </w:p>
    <w:p w14:paraId="1C8320FB" w14:textId="77777777" w:rsidR="00D31D2D" w:rsidRDefault="00D31D2D">
      <w:pPr>
        <w:rPr>
          <w:lang/>
        </w:rPr>
      </w:pPr>
    </w:p>
    <w:p w14:paraId="6D94EEE5" w14:textId="77777777" w:rsidR="00D31D2D" w:rsidRDefault="00D31D2D">
      <w:pPr>
        <w:rPr>
          <w:lang/>
        </w:rPr>
      </w:pPr>
    </w:p>
    <w:p w14:paraId="059DC81C" w14:textId="77777777" w:rsidR="00D31D2D" w:rsidRDefault="00D31D2D">
      <w:pPr>
        <w:rPr>
          <w:lang/>
        </w:rPr>
      </w:pPr>
    </w:p>
    <w:p w14:paraId="11128E1A" w14:textId="77777777" w:rsidR="00D31D2D" w:rsidRDefault="00D31D2D">
      <w:pPr>
        <w:rPr>
          <w:lang/>
        </w:rPr>
      </w:pPr>
    </w:p>
    <w:p w14:paraId="0FE22A34" w14:textId="77777777" w:rsidR="00D31D2D" w:rsidRDefault="00D31D2D">
      <w:pPr>
        <w:rPr>
          <w:lang/>
        </w:rPr>
      </w:pPr>
    </w:p>
    <w:p w14:paraId="7279CD8D" w14:textId="77777777" w:rsidR="00D31D2D" w:rsidRDefault="00D31D2D">
      <w:pPr>
        <w:rPr>
          <w:lang/>
        </w:rPr>
      </w:pPr>
    </w:p>
    <w:p w14:paraId="45CF910F" w14:textId="77777777" w:rsidR="00D31D2D" w:rsidRDefault="00D31D2D">
      <w:pPr>
        <w:rPr>
          <w:lang/>
        </w:rPr>
      </w:pPr>
    </w:p>
    <w:p w14:paraId="7F9A7308" w14:textId="77777777" w:rsidR="00D31D2D" w:rsidRDefault="00D31D2D">
      <w:pPr>
        <w:rPr>
          <w:lang/>
        </w:rPr>
      </w:pPr>
    </w:p>
    <w:p w14:paraId="633C06D8" w14:textId="77777777" w:rsidR="00D31D2D" w:rsidRDefault="00D31D2D">
      <w:pPr>
        <w:rPr>
          <w:lang/>
        </w:rPr>
      </w:pPr>
    </w:p>
    <w:p w14:paraId="10DF7FF0" w14:textId="77777777" w:rsidR="00D31D2D" w:rsidRDefault="00D31D2D">
      <w:pPr>
        <w:rPr>
          <w:lang/>
        </w:rPr>
      </w:pPr>
    </w:p>
    <w:p w14:paraId="693BCA24" w14:textId="77777777" w:rsidR="00D31D2D" w:rsidRDefault="00D31D2D">
      <w:pPr>
        <w:rPr>
          <w:lang/>
        </w:rPr>
      </w:pPr>
    </w:p>
    <w:p w14:paraId="35C6AA82" w14:textId="77777777" w:rsidR="00D31D2D" w:rsidRDefault="00D31D2D">
      <w:pPr>
        <w:rPr>
          <w:lang/>
        </w:rPr>
      </w:pPr>
    </w:p>
    <w:p w14:paraId="2188187E" w14:textId="77777777" w:rsidR="00D31D2D" w:rsidRDefault="00D31D2D">
      <w:pPr>
        <w:rPr>
          <w:lang/>
        </w:rPr>
      </w:pPr>
    </w:p>
    <w:p w14:paraId="7D205663" w14:textId="77777777" w:rsidR="00D31D2D" w:rsidRDefault="00D31D2D">
      <w:pPr>
        <w:rPr>
          <w:lang/>
        </w:rPr>
      </w:pPr>
    </w:p>
    <w:p w14:paraId="5C9F1225" w14:textId="77777777" w:rsidR="00D31D2D" w:rsidRDefault="00D31D2D">
      <w:pPr>
        <w:rPr>
          <w:lang/>
        </w:rPr>
      </w:pPr>
    </w:p>
    <w:p w14:paraId="5D87EAC9" w14:textId="77777777" w:rsidR="00D31D2D" w:rsidRDefault="00D31D2D">
      <w:pPr>
        <w:rPr>
          <w:lang/>
        </w:rPr>
      </w:pPr>
    </w:p>
    <w:p w14:paraId="4246F696" w14:textId="77777777" w:rsidR="00D31D2D" w:rsidRDefault="00D31D2D">
      <w:pPr>
        <w:rPr>
          <w:lang/>
        </w:rPr>
      </w:pPr>
    </w:p>
    <w:p w14:paraId="376EC2F7" w14:textId="77777777" w:rsidR="00D31D2D" w:rsidRDefault="00D31D2D">
      <w:pPr>
        <w:rPr>
          <w:lang/>
        </w:rPr>
      </w:pPr>
    </w:p>
    <w:p w14:paraId="2F3A5BD7" w14:textId="77777777" w:rsidR="00D31D2D" w:rsidRDefault="00D31D2D">
      <w:pPr>
        <w:rPr>
          <w:lang/>
        </w:rPr>
      </w:pPr>
    </w:p>
    <w:p w14:paraId="3A4B850B" w14:textId="77777777" w:rsidR="00F03D25" w:rsidRPr="00F03D25" w:rsidRDefault="00F03D25" w:rsidP="00F03D25">
      <w:pPr>
        <w:rPr>
          <w:lang/>
        </w:rPr>
      </w:pPr>
      <w:r w:rsidRPr="00F03D25">
        <w:rPr>
          <w:lang/>
        </w:rPr>
        <w:t>Отлично. Приступаем к завершающему и самому практическому этапу — созданию **Части V: Кейсы-разборы**.</w:t>
      </w:r>
    </w:p>
    <w:p w14:paraId="7E3BBAF4" w14:textId="77777777" w:rsidR="00F03D25" w:rsidRPr="00F03D25" w:rsidRDefault="00F03D25" w:rsidP="00F03D25">
      <w:pPr>
        <w:rPr>
          <w:lang/>
        </w:rPr>
      </w:pPr>
    </w:p>
    <w:p w14:paraId="5480192D" w14:textId="77777777" w:rsidR="00F03D25" w:rsidRPr="00F03D25" w:rsidRDefault="00F03D25" w:rsidP="00F03D25">
      <w:pPr>
        <w:rPr>
          <w:lang/>
        </w:rPr>
      </w:pPr>
      <w:r w:rsidRPr="00F03D25">
        <w:rPr>
          <w:lang/>
        </w:rPr>
        <w:t>---</w:t>
      </w:r>
    </w:p>
    <w:p w14:paraId="5152BAD3" w14:textId="77777777" w:rsidR="00F03D25" w:rsidRPr="00F03D25" w:rsidRDefault="00F03D25" w:rsidP="00F03D25">
      <w:pPr>
        <w:rPr>
          <w:lang/>
        </w:rPr>
      </w:pPr>
    </w:p>
    <w:p w14:paraId="6DD60492" w14:textId="77777777" w:rsidR="00F03D25" w:rsidRPr="00F03D25" w:rsidRDefault="00F03D25" w:rsidP="00F03D25">
      <w:pPr>
        <w:rPr>
          <w:lang/>
        </w:rPr>
      </w:pPr>
      <w:r w:rsidRPr="00F03D25">
        <w:rPr>
          <w:lang/>
        </w:rPr>
        <w:t>### **ШАБЛОН-НАПОМИНАЛКА: ЗАВЕРШАЮЩАЯ ФАЗА КНИГИ №9**</w:t>
      </w:r>
    </w:p>
    <w:p w14:paraId="467A3FA9" w14:textId="77777777" w:rsidR="00F03D25" w:rsidRPr="00F03D25" w:rsidRDefault="00F03D25" w:rsidP="00F03D25">
      <w:pPr>
        <w:rPr>
          <w:lang/>
        </w:rPr>
      </w:pPr>
    </w:p>
    <w:p w14:paraId="5AE92284" w14:textId="77777777" w:rsidR="00F03D25" w:rsidRPr="00F03D25" w:rsidRDefault="00F03D25" w:rsidP="00F03D25">
      <w:pPr>
        <w:rPr>
          <w:lang/>
        </w:rPr>
      </w:pPr>
      <w:r w:rsidRPr="00F03D25">
        <w:rPr>
          <w:lang/>
        </w:rPr>
        <w:t>**ТЕКУЩИЙ ЭТАП:** Проектирование и написание **Части V: Кейсы-разборы из практики**.</w:t>
      </w:r>
    </w:p>
    <w:p w14:paraId="3CDDFFEA" w14:textId="77777777" w:rsidR="00F03D25" w:rsidRPr="00F03D25" w:rsidRDefault="00F03D25" w:rsidP="00F03D25">
      <w:pPr>
        <w:rPr>
          <w:lang/>
        </w:rPr>
      </w:pPr>
    </w:p>
    <w:p w14:paraId="2BAF854E" w14:textId="77777777" w:rsidR="00F03D25" w:rsidRPr="00F03D25" w:rsidRDefault="00F03D25" w:rsidP="00F03D25">
      <w:pPr>
        <w:rPr>
          <w:lang/>
        </w:rPr>
      </w:pPr>
      <w:r w:rsidRPr="00F03D25">
        <w:rPr>
          <w:lang/>
        </w:rPr>
        <w:t>**ВЫПОЛНЕННЫЕ ЧАСТИ КНИГИ №9:**</w:t>
      </w:r>
    </w:p>
    <w:p w14:paraId="0799DE40" w14:textId="77777777" w:rsidR="00F03D25" w:rsidRPr="00F03D25" w:rsidRDefault="00F03D25" w:rsidP="00F03D25">
      <w:pPr>
        <w:rPr>
          <w:lang/>
        </w:rPr>
      </w:pPr>
      <w:r w:rsidRPr="00F03D25">
        <w:rPr>
          <w:lang/>
        </w:rPr>
        <w:t xml:space="preserve">1.  </w:t>
      </w:r>
      <w:r w:rsidRPr="00F03D25">
        <w:rPr>
          <w:rFonts w:ascii="Segoe UI Emoji" w:hAnsi="Segoe UI Emoji" w:cs="Segoe UI Emoji"/>
          <w:lang/>
        </w:rPr>
        <w:t>✅</w:t>
      </w:r>
      <w:r w:rsidRPr="00F03D25">
        <w:rPr>
          <w:lang/>
        </w:rPr>
        <w:t xml:space="preserve"> **Часть I: Выбор формы.** (Юридический каркас).</w:t>
      </w:r>
    </w:p>
    <w:p w14:paraId="34EFF9B8" w14:textId="77777777" w:rsidR="00F03D25" w:rsidRPr="00F03D25" w:rsidRDefault="00F03D25" w:rsidP="00F03D25">
      <w:pPr>
        <w:rPr>
          <w:lang/>
        </w:rPr>
      </w:pPr>
      <w:r w:rsidRPr="00F03D25">
        <w:rPr>
          <w:lang/>
        </w:rPr>
        <w:t xml:space="preserve">2.  </w:t>
      </w:r>
      <w:r w:rsidRPr="00F03D25">
        <w:rPr>
          <w:rFonts w:ascii="Segoe UI Emoji" w:hAnsi="Segoe UI Emoji" w:cs="Segoe UI Emoji"/>
          <w:lang/>
        </w:rPr>
        <w:t>✅</w:t>
      </w:r>
      <w:r w:rsidRPr="00F03D25">
        <w:rPr>
          <w:lang/>
        </w:rPr>
        <w:t xml:space="preserve"> **Часть II: Повседневные правила и риски.** (Операционные протоколы).</w:t>
      </w:r>
    </w:p>
    <w:p w14:paraId="754BD1B8" w14:textId="77777777" w:rsidR="00F03D25" w:rsidRPr="00F03D25" w:rsidRDefault="00F03D25" w:rsidP="00F03D25">
      <w:pPr>
        <w:rPr>
          <w:lang/>
        </w:rPr>
      </w:pPr>
      <w:r w:rsidRPr="00F03D25">
        <w:rPr>
          <w:lang/>
        </w:rPr>
        <w:t xml:space="preserve">3.  </w:t>
      </w:r>
      <w:r w:rsidRPr="00F03D25">
        <w:rPr>
          <w:rFonts w:ascii="Segoe UI Emoji" w:hAnsi="Segoe UI Emoji" w:cs="Segoe UI Emoji"/>
          <w:lang/>
        </w:rPr>
        <w:t>✅</w:t>
      </w:r>
      <w:r w:rsidRPr="00F03D25">
        <w:rPr>
          <w:lang/>
        </w:rPr>
        <w:t xml:space="preserve"> **Часть III: Управленческая кухня.** (Внутренние процессы).</w:t>
      </w:r>
    </w:p>
    <w:p w14:paraId="78B983CA" w14:textId="77777777" w:rsidR="00F03D25" w:rsidRPr="00F03D25" w:rsidRDefault="00F03D25" w:rsidP="00F03D25">
      <w:pPr>
        <w:rPr>
          <w:lang/>
        </w:rPr>
      </w:pPr>
      <w:r w:rsidRPr="00F03D25">
        <w:rPr>
          <w:lang/>
        </w:rPr>
        <w:t xml:space="preserve">4.  </w:t>
      </w:r>
      <w:r w:rsidRPr="00F03D25">
        <w:rPr>
          <w:rFonts w:ascii="Segoe UI Emoji" w:hAnsi="Segoe UI Emoji" w:cs="Segoe UI Emoji"/>
          <w:lang/>
        </w:rPr>
        <w:t>✅</w:t>
      </w:r>
      <w:r w:rsidRPr="00F03D25">
        <w:rPr>
          <w:lang/>
        </w:rPr>
        <w:t xml:space="preserve"> **Часть IV: Рост и устойчивость.** (Стратегия развития).</w:t>
      </w:r>
    </w:p>
    <w:p w14:paraId="0001D7A5" w14:textId="77777777" w:rsidR="00F03D25" w:rsidRPr="00F03D25" w:rsidRDefault="00F03D25" w:rsidP="00F03D25">
      <w:pPr>
        <w:rPr>
          <w:lang/>
        </w:rPr>
      </w:pPr>
    </w:p>
    <w:p w14:paraId="61BA80C6" w14:textId="77777777" w:rsidR="00F03D25" w:rsidRPr="00F03D25" w:rsidRDefault="00F03D25" w:rsidP="00F03D25">
      <w:pPr>
        <w:rPr>
          <w:lang/>
        </w:rPr>
      </w:pPr>
      <w:r w:rsidRPr="00F03D25">
        <w:rPr>
          <w:lang/>
        </w:rPr>
        <w:t>**ТЕКУЩИЙ ПУНКТ:**</w:t>
      </w:r>
    </w:p>
    <w:p w14:paraId="4AEB0FBC" w14:textId="77777777" w:rsidR="00F03D25" w:rsidRPr="00F03D25" w:rsidRDefault="00F03D25" w:rsidP="00F03D25">
      <w:pPr>
        <w:rPr>
          <w:lang/>
        </w:rPr>
      </w:pPr>
      <w:r w:rsidRPr="00F03D25">
        <w:rPr>
          <w:lang/>
        </w:rPr>
        <w:t>5.  **</w:t>
      </w:r>
      <w:r w:rsidRPr="00F03D25">
        <w:rPr>
          <w:rFonts w:ascii="Segoe UI Emoji" w:hAnsi="Segoe UI Emoji" w:cs="Segoe UI Emoji"/>
          <w:lang/>
        </w:rPr>
        <w:t>🔍</w:t>
      </w:r>
      <w:r w:rsidRPr="00F03D25">
        <w:rPr>
          <w:lang/>
        </w:rPr>
        <w:t xml:space="preserve"> СОЗДАНИЕ ЧАСТИ V: «Кейсы-разборы из практики»** — интеграция теории в реальные истории.</w:t>
      </w:r>
    </w:p>
    <w:p w14:paraId="36C784E7" w14:textId="77777777" w:rsidR="00F03D25" w:rsidRPr="00F03D25" w:rsidRDefault="00F03D25" w:rsidP="00F03D25">
      <w:pPr>
        <w:rPr>
          <w:lang/>
        </w:rPr>
      </w:pPr>
    </w:p>
    <w:p w14:paraId="1F425116" w14:textId="77777777" w:rsidR="00F03D25" w:rsidRPr="00F03D25" w:rsidRDefault="00F03D25" w:rsidP="00F03D25">
      <w:pPr>
        <w:rPr>
          <w:lang/>
        </w:rPr>
      </w:pPr>
      <w:r w:rsidRPr="00F03D25">
        <w:rPr>
          <w:lang/>
        </w:rPr>
        <w:t>**АКТУАЛЬНАЯ СТРУКТУРА ПАПОК:**</w:t>
      </w:r>
    </w:p>
    <w:p w14:paraId="4E2D7130" w14:textId="77777777" w:rsidR="00F03D25" w:rsidRPr="00F03D25" w:rsidRDefault="00F03D25" w:rsidP="00F03D25">
      <w:pPr>
        <w:rPr>
          <w:lang/>
        </w:rPr>
      </w:pPr>
      <w:r w:rsidRPr="00F03D25">
        <w:rPr>
          <w:lang/>
        </w:rPr>
        <w:t>*   `09_ПРАВО_И_СТРАТЕГИЯ/`</w:t>
      </w:r>
    </w:p>
    <w:p w14:paraId="405C211E" w14:textId="77777777" w:rsidR="00F03D25" w:rsidRPr="00F03D25" w:rsidRDefault="00F03D25" w:rsidP="00F03D25">
      <w:pPr>
        <w:rPr>
          <w:lang/>
        </w:rPr>
      </w:pPr>
      <w:r w:rsidRPr="00F03D25">
        <w:rPr>
          <w:lang/>
        </w:rPr>
        <w:t xml:space="preserve">    *   `05_ЧАСТЬ_V_КЕЙСЫ_РАЗБОРЫ/` — **РАБОЧАЯ ПАПКА.**</w:t>
      </w:r>
    </w:p>
    <w:p w14:paraId="296F5E35" w14:textId="77777777" w:rsidR="00F03D25" w:rsidRPr="00F03D25" w:rsidRDefault="00F03D25" w:rsidP="00F03D25">
      <w:pPr>
        <w:rPr>
          <w:lang/>
        </w:rPr>
      </w:pPr>
      <w:r w:rsidRPr="00F03D25">
        <w:rPr>
          <w:lang/>
        </w:rPr>
        <w:t xml:space="preserve">        *   `КЕЙС_1_Соседская_кладовая.md`   &lt;-- Создается первым</w:t>
      </w:r>
    </w:p>
    <w:p w14:paraId="307DD6B8" w14:textId="77777777" w:rsidR="00F03D25" w:rsidRPr="00F03D25" w:rsidRDefault="00F03D25" w:rsidP="00F03D25">
      <w:pPr>
        <w:rPr>
          <w:lang/>
        </w:rPr>
      </w:pPr>
      <w:r w:rsidRPr="00F03D25">
        <w:rPr>
          <w:lang/>
        </w:rPr>
        <w:t xml:space="preserve">        *   `КЕЙС_2_Фермерский_кооператив_CSA.md`</w:t>
      </w:r>
    </w:p>
    <w:p w14:paraId="66A324E9" w14:textId="77777777" w:rsidR="00F03D25" w:rsidRPr="00F03D25" w:rsidRDefault="00F03D25" w:rsidP="00F03D25">
      <w:pPr>
        <w:rPr>
          <w:lang/>
        </w:rPr>
      </w:pPr>
      <w:r w:rsidRPr="00F03D25">
        <w:rPr>
          <w:lang/>
        </w:rPr>
        <w:t xml:space="preserve">        *   `КЕЙС_3_Конфликт_в_кохаузинге.md`</w:t>
      </w:r>
    </w:p>
    <w:p w14:paraId="1BCBF735" w14:textId="77777777" w:rsidR="00F03D25" w:rsidRPr="00F03D25" w:rsidRDefault="00F03D25" w:rsidP="00F03D25">
      <w:pPr>
        <w:rPr>
          <w:lang/>
        </w:rPr>
      </w:pPr>
      <w:r w:rsidRPr="00F03D25">
        <w:rPr>
          <w:lang/>
        </w:rPr>
        <w:t xml:space="preserve">        *   `КЕЙС_4_Энергокооператив.md`</w:t>
      </w:r>
    </w:p>
    <w:p w14:paraId="7AD769B1" w14:textId="77777777" w:rsidR="00F03D25" w:rsidRPr="00F03D25" w:rsidRDefault="00F03D25" w:rsidP="00F03D25">
      <w:pPr>
        <w:rPr>
          <w:lang/>
        </w:rPr>
      </w:pPr>
    </w:p>
    <w:p w14:paraId="34FEA968" w14:textId="77777777" w:rsidR="00F03D25" w:rsidRPr="00F03D25" w:rsidRDefault="00F03D25" w:rsidP="00F03D25">
      <w:pPr>
        <w:rPr>
          <w:lang/>
        </w:rPr>
      </w:pPr>
      <w:r w:rsidRPr="00F03D25">
        <w:rPr>
          <w:lang/>
        </w:rPr>
        <w:lastRenderedPageBreak/>
        <w:t>---</w:t>
      </w:r>
    </w:p>
    <w:p w14:paraId="28B5C93C" w14:textId="77777777" w:rsidR="00F03D25" w:rsidRPr="00F03D25" w:rsidRDefault="00F03D25" w:rsidP="00F03D25">
      <w:pPr>
        <w:rPr>
          <w:lang/>
        </w:rPr>
      </w:pPr>
    </w:p>
    <w:p w14:paraId="60F5BD17" w14:textId="77777777" w:rsidR="00F03D25" w:rsidRPr="00F03D25" w:rsidRDefault="00F03D25" w:rsidP="00F03D25">
      <w:pPr>
        <w:rPr>
          <w:lang/>
        </w:rPr>
      </w:pPr>
      <w:r w:rsidRPr="00F03D25">
        <w:rPr>
          <w:lang/>
        </w:rPr>
        <w:t>### **ЦЕЛЬ СЕЙЧАС: СОЗДАНИЕ КЕЙСА-РАЗБОРА №1**</w:t>
      </w:r>
    </w:p>
    <w:p w14:paraId="4E640155" w14:textId="77777777" w:rsidR="00F03D25" w:rsidRPr="00F03D25" w:rsidRDefault="00F03D25" w:rsidP="00F03D25">
      <w:pPr>
        <w:rPr>
          <w:lang/>
        </w:rPr>
      </w:pPr>
    </w:p>
    <w:p w14:paraId="6D93FBE2" w14:textId="77777777" w:rsidR="00F03D25" w:rsidRPr="00F03D25" w:rsidRDefault="00F03D25" w:rsidP="00F03D25">
      <w:pPr>
        <w:rPr>
          <w:lang/>
        </w:rPr>
      </w:pPr>
      <w:r w:rsidRPr="00F03D25">
        <w:rPr>
          <w:lang/>
        </w:rPr>
        <w:t>**Философия Части V:** Каждый кейс — это **микро-версия всей книги**. Он показывает, как в реальной, запутанной ситуации организатор применяет инструменты из разных частей, чтобы найти решение. Это демонстрация **системного мышления**.</w:t>
      </w:r>
    </w:p>
    <w:p w14:paraId="6132FD6B" w14:textId="77777777" w:rsidR="00F03D25" w:rsidRPr="00F03D25" w:rsidRDefault="00F03D25" w:rsidP="00F03D25">
      <w:pPr>
        <w:rPr>
          <w:lang/>
        </w:rPr>
      </w:pPr>
    </w:p>
    <w:p w14:paraId="7C30D67F" w14:textId="77777777" w:rsidR="00F03D25" w:rsidRPr="00F03D25" w:rsidRDefault="00F03D25" w:rsidP="00F03D25">
      <w:pPr>
        <w:rPr>
          <w:lang/>
        </w:rPr>
      </w:pPr>
      <w:r w:rsidRPr="00F03D25">
        <w:rPr>
          <w:lang/>
        </w:rPr>
        <w:t>**Универсальная структура кейса (шаблон):**</w:t>
      </w:r>
    </w:p>
    <w:p w14:paraId="78A1C42A" w14:textId="77777777" w:rsidR="00F03D25" w:rsidRPr="00F03D25" w:rsidRDefault="00F03D25" w:rsidP="00F03D25">
      <w:pPr>
        <w:rPr>
          <w:lang/>
        </w:rPr>
      </w:pPr>
      <w:r w:rsidRPr="00F03D25">
        <w:rPr>
          <w:lang/>
        </w:rPr>
        <w:t>1.  **Контекст:** Кто, где, зачем? (Анонимизированная история).</w:t>
      </w:r>
    </w:p>
    <w:p w14:paraId="70EF6D06" w14:textId="77777777" w:rsidR="00F03D25" w:rsidRPr="00F03D25" w:rsidRDefault="00F03D25" w:rsidP="00F03D25">
      <w:pPr>
        <w:rPr>
          <w:lang/>
        </w:rPr>
      </w:pPr>
      <w:r w:rsidRPr="00F03D25">
        <w:rPr>
          <w:lang/>
        </w:rPr>
        <w:t>2.  **Проблема/Вызов:** Что пошло не так? (Юридическая, управленческая, коммуникационная загвоздка).</w:t>
      </w:r>
    </w:p>
    <w:p w14:paraId="2C36836E" w14:textId="77777777" w:rsidR="00F03D25" w:rsidRPr="00F03D25" w:rsidRDefault="00F03D25" w:rsidP="00F03D25">
      <w:pPr>
        <w:rPr>
          <w:lang/>
        </w:rPr>
      </w:pPr>
      <w:r w:rsidRPr="00F03D25">
        <w:rPr>
          <w:lang/>
        </w:rPr>
        <w:t>3.  **Неверный путь (типичные ошибки):** Что пытались сделать сначала и почему это провалилось?</w:t>
      </w:r>
    </w:p>
    <w:p w14:paraId="425CDD5D" w14:textId="77777777" w:rsidR="00F03D25" w:rsidRPr="00F03D25" w:rsidRDefault="00F03D25" w:rsidP="00F03D25">
      <w:pPr>
        <w:rPr>
          <w:lang/>
        </w:rPr>
      </w:pPr>
      <w:r w:rsidRPr="00F03D25">
        <w:rPr>
          <w:lang/>
        </w:rPr>
        <w:t>4.  **Анализ и инструменты:** Какие **разделы книги** были применены для анализа? (Ссылки на главы).</w:t>
      </w:r>
    </w:p>
    <w:p w14:paraId="7FA520C8" w14:textId="77777777" w:rsidR="00F03D25" w:rsidRPr="00F03D25" w:rsidRDefault="00F03D25" w:rsidP="00F03D25">
      <w:pPr>
        <w:rPr>
          <w:lang/>
        </w:rPr>
      </w:pPr>
      <w:r w:rsidRPr="00F03D25">
        <w:rPr>
          <w:lang/>
        </w:rPr>
        <w:t>5.  **Решение и реализация:** Какие конкретные шаги были предприняты? Какие документы созданы/изменены?</w:t>
      </w:r>
    </w:p>
    <w:p w14:paraId="7CE79D5A" w14:textId="77777777" w:rsidR="00F03D25" w:rsidRPr="00F03D25" w:rsidRDefault="00F03D25" w:rsidP="00F03D25">
      <w:pPr>
        <w:rPr>
          <w:lang/>
        </w:rPr>
      </w:pPr>
      <w:r w:rsidRPr="00F03D25">
        <w:rPr>
          <w:lang/>
        </w:rPr>
        <w:t>6.  **Итог и уроки:** К чему это привело? Какие универсальные правила можно вывести?</w:t>
      </w:r>
    </w:p>
    <w:p w14:paraId="5C8C79E8" w14:textId="77777777" w:rsidR="00F03D25" w:rsidRPr="00F03D25" w:rsidRDefault="00F03D25" w:rsidP="00F03D25">
      <w:pPr>
        <w:rPr>
          <w:lang/>
        </w:rPr>
      </w:pPr>
    </w:p>
    <w:p w14:paraId="142DAEFF" w14:textId="77777777" w:rsidR="00F03D25" w:rsidRPr="00F03D25" w:rsidRDefault="00F03D25" w:rsidP="00F03D25">
      <w:pPr>
        <w:rPr>
          <w:lang/>
        </w:rPr>
      </w:pPr>
      <w:r w:rsidRPr="00F03D25">
        <w:rPr>
          <w:lang/>
        </w:rPr>
        <w:t>---</w:t>
      </w:r>
    </w:p>
    <w:p w14:paraId="379F2DD3" w14:textId="77777777" w:rsidR="00F03D25" w:rsidRPr="00F03D25" w:rsidRDefault="00F03D25" w:rsidP="00F03D25">
      <w:pPr>
        <w:rPr>
          <w:lang/>
        </w:rPr>
      </w:pPr>
    </w:p>
    <w:p w14:paraId="70ADD28A" w14:textId="77777777" w:rsidR="00F03D25" w:rsidRPr="00F03D25" w:rsidRDefault="00F03D25" w:rsidP="00F03D25">
      <w:pPr>
        <w:rPr>
          <w:lang/>
        </w:rPr>
      </w:pPr>
      <w:r w:rsidRPr="00F03D25">
        <w:rPr>
          <w:lang/>
        </w:rPr>
        <w:t>### **КЕЙС-РАЗБОР №1: «СОСЕДСКАЯ КЛАДОВАЯ ИНСТРУМЕНТОВ»**</w:t>
      </w:r>
    </w:p>
    <w:p w14:paraId="5772DEA2" w14:textId="77777777" w:rsidR="00F03D25" w:rsidRPr="00F03D25" w:rsidRDefault="00F03D25" w:rsidP="00F03D25">
      <w:pPr>
        <w:rPr>
          <w:lang/>
        </w:rPr>
      </w:pPr>
    </w:p>
    <w:p w14:paraId="6CD3D945" w14:textId="77777777" w:rsidR="00F03D25" w:rsidRPr="00F03D25" w:rsidRDefault="00F03D25" w:rsidP="00F03D25">
      <w:pPr>
        <w:rPr>
          <w:lang/>
        </w:rPr>
      </w:pPr>
      <w:r w:rsidRPr="00F03D25">
        <w:rPr>
          <w:lang/>
        </w:rPr>
        <w:t>**Файл:** `КЕЙС_1_Соседская_кладовая.md`</w:t>
      </w:r>
    </w:p>
    <w:p w14:paraId="164325E7" w14:textId="77777777" w:rsidR="00F03D25" w:rsidRPr="00F03D25" w:rsidRDefault="00F03D25" w:rsidP="00F03D25">
      <w:pPr>
        <w:rPr>
          <w:lang/>
        </w:rPr>
      </w:pPr>
    </w:p>
    <w:p w14:paraId="2911CFBC" w14:textId="77777777" w:rsidR="00F03D25" w:rsidRDefault="00F03D25" w:rsidP="00F03D25">
      <w:pPr>
        <w:rPr>
          <w:lang/>
        </w:rPr>
      </w:pPr>
      <w:r w:rsidRPr="00F03D25">
        <w:rPr>
          <w:lang/>
        </w:rPr>
        <w:t>**(Начало текста кейса)**</w:t>
      </w:r>
    </w:p>
    <w:p w14:paraId="3D5EE864" w14:textId="77777777" w:rsidR="006C074C" w:rsidRDefault="006C074C" w:rsidP="00F03D25">
      <w:pPr>
        <w:rPr>
          <w:lang/>
        </w:rPr>
      </w:pPr>
    </w:p>
    <w:p w14:paraId="6F59F269" w14:textId="77777777" w:rsidR="006C074C" w:rsidRDefault="006C074C" w:rsidP="00F03D25">
      <w:pPr>
        <w:rPr>
          <w:lang/>
        </w:rPr>
      </w:pPr>
    </w:p>
    <w:p w14:paraId="17E46250" w14:textId="77777777" w:rsidR="006C074C" w:rsidRDefault="006C074C" w:rsidP="00F03D25">
      <w:pPr>
        <w:rPr>
          <w:lang/>
        </w:rPr>
      </w:pPr>
    </w:p>
    <w:p w14:paraId="195D47E3" w14:textId="77777777" w:rsidR="006C074C" w:rsidRDefault="006C074C" w:rsidP="00F03D25">
      <w:pPr>
        <w:rPr>
          <w:lang/>
        </w:rPr>
      </w:pPr>
    </w:p>
    <w:p w14:paraId="2B31C6C4" w14:textId="77777777" w:rsidR="006C074C" w:rsidRDefault="006C074C" w:rsidP="00F03D25">
      <w:pPr>
        <w:rPr>
          <w:lang/>
        </w:rPr>
      </w:pPr>
    </w:p>
    <w:p w14:paraId="20D00629" w14:textId="77777777" w:rsidR="006C074C" w:rsidRDefault="006C074C" w:rsidP="00F03D25">
      <w:pPr>
        <w:rPr>
          <w:lang/>
        </w:rPr>
      </w:pPr>
    </w:p>
    <w:p w14:paraId="13E22158" w14:textId="77777777" w:rsidR="006C074C" w:rsidRDefault="006C074C" w:rsidP="00F03D25">
      <w:pPr>
        <w:rPr>
          <w:lang/>
        </w:rPr>
      </w:pPr>
    </w:p>
    <w:p w14:paraId="79C41FB6" w14:textId="77777777" w:rsidR="006C074C" w:rsidRDefault="006C074C" w:rsidP="00F03D25">
      <w:pPr>
        <w:rPr>
          <w:lang/>
        </w:rPr>
      </w:pPr>
    </w:p>
    <w:p w14:paraId="795EFF77" w14:textId="77777777" w:rsidR="006C074C" w:rsidRDefault="006C074C" w:rsidP="00F03D25">
      <w:pPr>
        <w:rPr>
          <w:lang/>
        </w:rPr>
      </w:pPr>
    </w:p>
    <w:p w14:paraId="363E3DB7" w14:textId="77777777" w:rsidR="006C074C" w:rsidRDefault="006C074C" w:rsidP="00F03D25">
      <w:pPr>
        <w:rPr>
          <w:lang/>
        </w:rPr>
      </w:pPr>
    </w:p>
    <w:p w14:paraId="7E5361FC" w14:textId="77777777" w:rsidR="006C074C" w:rsidRDefault="006C074C" w:rsidP="00F03D25">
      <w:pPr>
        <w:rPr>
          <w:lang/>
        </w:rPr>
      </w:pPr>
    </w:p>
    <w:p w14:paraId="23D42996" w14:textId="77777777" w:rsidR="006C074C" w:rsidRDefault="006C074C" w:rsidP="00F03D25">
      <w:pPr>
        <w:rPr>
          <w:lang/>
        </w:rPr>
      </w:pPr>
    </w:p>
    <w:p w14:paraId="0D57C50D" w14:textId="77777777" w:rsidR="006C074C" w:rsidRDefault="006C074C" w:rsidP="00F03D25">
      <w:pPr>
        <w:rPr>
          <w:lang/>
        </w:rPr>
      </w:pPr>
    </w:p>
    <w:p w14:paraId="79378962" w14:textId="77777777" w:rsidR="006C074C" w:rsidRDefault="006C074C" w:rsidP="00F03D25">
      <w:pPr>
        <w:rPr>
          <w:lang/>
        </w:rPr>
      </w:pPr>
    </w:p>
    <w:p w14:paraId="70843C27" w14:textId="77777777" w:rsidR="006C074C" w:rsidRPr="00F03D25" w:rsidRDefault="006C074C" w:rsidP="00F03D25">
      <w:pPr>
        <w:rPr>
          <w:lang/>
        </w:rPr>
      </w:pPr>
    </w:p>
    <w:p w14:paraId="2B5B1758" w14:textId="77777777" w:rsidR="00F03D25" w:rsidRPr="00F03D25" w:rsidRDefault="00F03D25" w:rsidP="00F03D25">
      <w:pPr>
        <w:rPr>
          <w:lang/>
        </w:rPr>
      </w:pPr>
    </w:p>
    <w:p w14:paraId="609B5FB6" w14:textId="77777777" w:rsidR="00F03D25" w:rsidRPr="00F03D25" w:rsidRDefault="00F03D25" w:rsidP="00F03D25">
      <w:pPr>
        <w:rPr>
          <w:lang/>
        </w:rPr>
      </w:pPr>
      <w:r w:rsidRPr="00F03D25">
        <w:rPr>
          <w:lang/>
        </w:rPr>
        <w:t># Кейс-разбор №1: Соседская кладовая инструментов</w:t>
      </w:r>
    </w:p>
    <w:p w14:paraId="43B3B3AA" w14:textId="77777777" w:rsidR="00F03D25" w:rsidRPr="00F03D25" w:rsidRDefault="00F03D25" w:rsidP="00F03D25">
      <w:pPr>
        <w:rPr>
          <w:lang/>
        </w:rPr>
      </w:pPr>
      <w:r w:rsidRPr="00F03D25">
        <w:rPr>
          <w:lang/>
        </w:rPr>
        <w:t>*Как легализовать общий шкаф в подъезде и не поссориться с управляющей компанией*</w:t>
      </w:r>
    </w:p>
    <w:p w14:paraId="600065D6" w14:textId="77777777" w:rsidR="00F03D25" w:rsidRPr="00F03D25" w:rsidRDefault="00F03D25" w:rsidP="00F03D25">
      <w:pPr>
        <w:rPr>
          <w:lang/>
        </w:rPr>
      </w:pPr>
    </w:p>
    <w:p w14:paraId="0A4F9DDC" w14:textId="77777777" w:rsidR="00F03D25" w:rsidRPr="00F03D25" w:rsidRDefault="00F03D25" w:rsidP="00F03D25">
      <w:pPr>
        <w:rPr>
          <w:lang/>
        </w:rPr>
      </w:pPr>
      <w:r w:rsidRPr="00F03D25">
        <w:rPr>
          <w:lang/>
        </w:rPr>
        <w:t>## 1. Контекст</w:t>
      </w:r>
    </w:p>
    <w:p w14:paraId="2B67AF9B" w14:textId="77777777" w:rsidR="00F03D25" w:rsidRPr="00F03D25" w:rsidRDefault="00F03D25" w:rsidP="00F03D25">
      <w:pPr>
        <w:rPr>
          <w:lang/>
        </w:rPr>
      </w:pPr>
      <w:r w:rsidRPr="00F03D25">
        <w:rPr>
          <w:lang/>
        </w:rPr>
        <w:t>Группа активных жильцов в 9-этажном доме (г. Екатеринбург, 2018 г.) организовала в подвальном помещении (бывшая ниша для хранения колясок) общую кладовую. Туда каждый принёс свой редко используемый инструмент: дрели, перфоратор, стремянки, наборы ключей. Правила были простые: «Бери, пользуйся, возвращай чистым». Система работала на честном слове 2 года. Всё изменилось, когда новый жилец, не найдя перфоратор на месте, написал гневное письмо в Управляющую компанию (УК) о «самоуправстве и хищении общего имущества».</w:t>
      </w:r>
    </w:p>
    <w:p w14:paraId="43C88701" w14:textId="77777777" w:rsidR="00F03D25" w:rsidRPr="00F03D25" w:rsidRDefault="00F03D25" w:rsidP="00F03D25">
      <w:pPr>
        <w:rPr>
          <w:lang/>
        </w:rPr>
      </w:pPr>
    </w:p>
    <w:p w14:paraId="7EF005F4" w14:textId="77777777" w:rsidR="00F03D25" w:rsidRPr="00F03D25" w:rsidRDefault="00F03D25" w:rsidP="00F03D25">
      <w:pPr>
        <w:rPr>
          <w:lang/>
        </w:rPr>
      </w:pPr>
      <w:r w:rsidRPr="00F03D25">
        <w:rPr>
          <w:lang/>
        </w:rPr>
        <w:t>## 2. Проблема/Вызов</w:t>
      </w:r>
    </w:p>
    <w:p w14:paraId="5921649D" w14:textId="77777777" w:rsidR="00F03D25" w:rsidRPr="00F03D25" w:rsidRDefault="00F03D25" w:rsidP="00F03D25">
      <w:pPr>
        <w:rPr>
          <w:lang/>
        </w:rPr>
      </w:pPr>
      <w:r w:rsidRPr="00F03D25">
        <w:rPr>
          <w:lang/>
        </w:rPr>
        <w:t>УК прислала официальное предписание: «Немедленно освободить помещение, являющееся общедомовым имуществом. В противном случае материалы будут переданы в полицию». **Проблемы наслоились:**</w:t>
      </w:r>
    </w:p>
    <w:p w14:paraId="711DC85A" w14:textId="77777777" w:rsidR="00F03D25" w:rsidRPr="00F03D25" w:rsidRDefault="00F03D25" w:rsidP="00F03D25">
      <w:pPr>
        <w:rPr>
          <w:lang/>
        </w:rPr>
      </w:pPr>
      <w:r w:rsidRPr="00F03D25">
        <w:rPr>
          <w:lang/>
        </w:rPr>
        <w:t>*   **Юридическая:** Использование общедомового имущества без согласия всех собственников.</w:t>
      </w:r>
    </w:p>
    <w:p w14:paraId="1E9C256D" w14:textId="77777777" w:rsidR="00F03D25" w:rsidRPr="00F03D25" w:rsidRDefault="00F03D25" w:rsidP="00F03D25">
      <w:pPr>
        <w:rPr>
          <w:lang/>
        </w:rPr>
      </w:pPr>
      <w:r w:rsidRPr="00F03D25">
        <w:rPr>
          <w:lang/>
        </w:rPr>
        <w:lastRenderedPageBreak/>
        <w:t>*   **Управленческая:** Отсутствие правил, ответственных, учёта.</w:t>
      </w:r>
    </w:p>
    <w:p w14:paraId="67547C52" w14:textId="77777777" w:rsidR="00F03D25" w:rsidRPr="00F03D25" w:rsidRDefault="00F03D25" w:rsidP="00F03D25">
      <w:pPr>
        <w:rPr>
          <w:lang/>
        </w:rPr>
      </w:pPr>
      <w:r w:rsidRPr="00F03D25">
        <w:rPr>
          <w:lang/>
        </w:rPr>
        <w:t>*   **Коммуникационная:** Конфликт с УК и частью жильцов, недовольных «анархией».</w:t>
      </w:r>
    </w:p>
    <w:p w14:paraId="2F3238B2" w14:textId="77777777" w:rsidR="00F03D25" w:rsidRPr="00F03D25" w:rsidRDefault="00F03D25" w:rsidP="00F03D25">
      <w:pPr>
        <w:rPr>
          <w:lang/>
        </w:rPr>
      </w:pPr>
    </w:p>
    <w:p w14:paraId="34B5D583" w14:textId="77777777" w:rsidR="00F03D25" w:rsidRPr="00F03D25" w:rsidRDefault="00F03D25" w:rsidP="00F03D25">
      <w:pPr>
        <w:rPr>
          <w:lang/>
        </w:rPr>
      </w:pPr>
      <w:r w:rsidRPr="00F03D25">
        <w:rPr>
          <w:lang/>
        </w:rPr>
        <w:t>Сообщество стояло перед выбором: сдаться и разобрать кладовую или найти легальный путь.</w:t>
      </w:r>
    </w:p>
    <w:p w14:paraId="3ECCDC0E" w14:textId="77777777" w:rsidR="00F03D25" w:rsidRPr="00F03D25" w:rsidRDefault="00F03D25" w:rsidP="00F03D25">
      <w:pPr>
        <w:rPr>
          <w:lang/>
        </w:rPr>
      </w:pPr>
    </w:p>
    <w:p w14:paraId="5422DA47" w14:textId="77777777" w:rsidR="00F03D25" w:rsidRPr="00F03D25" w:rsidRDefault="00F03D25" w:rsidP="00F03D25">
      <w:pPr>
        <w:rPr>
          <w:lang/>
        </w:rPr>
      </w:pPr>
      <w:r w:rsidRPr="00F03D25">
        <w:rPr>
          <w:lang/>
        </w:rPr>
        <w:t>## 3. Неверный путь (типичные ошибки)</w:t>
      </w:r>
    </w:p>
    <w:p w14:paraId="581CC3C9" w14:textId="77777777" w:rsidR="00F03D25" w:rsidRPr="00F03D25" w:rsidRDefault="00F03D25" w:rsidP="00F03D25">
      <w:pPr>
        <w:rPr>
          <w:lang/>
        </w:rPr>
      </w:pPr>
      <w:r w:rsidRPr="00F03D25">
        <w:rPr>
          <w:lang/>
        </w:rPr>
        <w:t>Первой реакцией было:</w:t>
      </w:r>
    </w:p>
    <w:p w14:paraId="628FE8BC" w14:textId="77777777" w:rsidR="00F03D25" w:rsidRPr="00F03D25" w:rsidRDefault="00F03D25" w:rsidP="00F03D25">
      <w:pPr>
        <w:rPr>
          <w:lang/>
        </w:rPr>
      </w:pPr>
      <w:r w:rsidRPr="00F03D25">
        <w:rPr>
          <w:lang/>
        </w:rPr>
        <w:t>*   **Игнорировать предписание** («Мы тут 2 года, и всё было хорошо!»).</w:t>
      </w:r>
    </w:p>
    <w:p w14:paraId="45E051A8" w14:textId="77777777" w:rsidR="00F03D25" w:rsidRPr="00F03D25" w:rsidRDefault="00F03D25" w:rsidP="00F03D25">
      <w:pPr>
        <w:rPr>
          <w:lang/>
        </w:rPr>
      </w:pPr>
      <w:r w:rsidRPr="00F03D25">
        <w:rPr>
          <w:lang/>
        </w:rPr>
        <w:t>*   **Устроить скандал** в чате дома, обвиняя нового жильца и УК.</w:t>
      </w:r>
    </w:p>
    <w:p w14:paraId="49A9804F" w14:textId="77777777" w:rsidR="00F03D25" w:rsidRPr="00F03D25" w:rsidRDefault="00F03D25" w:rsidP="00F03D25">
      <w:pPr>
        <w:rPr>
          <w:lang/>
        </w:rPr>
      </w:pPr>
      <w:r w:rsidRPr="00F03D25">
        <w:rPr>
          <w:lang/>
        </w:rPr>
        <w:t>*   **Попытаться договориться «по-соседски»** с председателем УК без документов.</w:t>
      </w:r>
    </w:p>
    <w:p w14:paraId="06AC2E38" w14:textId="77777777" w:rsidR="00F03D25" w:rsidRPr="00F03D25" w:rsidRDefault="00F03D25" w:rsidP="00F03D25">
      <w:pPr>
        <w:rPr>
          <w:lang/>
        </w:rPr>
      </w:pPr>
    </w:p>
    <w:p w14:paraId="1675D3D1" w14:textId="77777777" w:rsidR="00F03D25" w:rsidRPr="00F03D25" w:rsidRDefault="00F03D25" w:rsidP="00F03D25">
      <w:pPr>
        <w:rPr>
          <w:lang/>
        </w:rPr>
      </w:pPr>
      <w:r w:rsidRPr="00F03D25">
        <w:rPr>
          <w:lang/>
        </w:rPr>
        <w:t>Эти шаги привели бы к: усилению давления со стороны УК, расколу среди жильцов, потере доверия и, в итоге, ликвидации кладовой.</w:t>
      </w:r>
    </w:p>
    <w:p w14:paraId="414BB89D" w14:textId="77777777" w:rsidR="00F03D25" w:rsidRPr="00F03D25" w:rsidRDefault="00F03D25" w:rsidP="00F03D25">
      <w:pPr>
        <w:rPr>
          <w:lang/>
        </w:rPr>
      </w:pPr>
    </w:p>
    <w:p w14:paraId="10F64803" w14:textId="77777777" w:rsidR="00F03D25" w:rsidRPr="00F03D25" w:rsidRDefault="00F03D25" w:rsidP="00F03D25">
      <w:pPr>
        <w:rPr>
          <w:lang/>
        </w:rPr>
      </w:pPr>
      <w:r w:rsidRPr="00F03D25">
        <w:rPr>
          <w:lang/>
        </w:rPr>
        <w:t>## 4. Анализ и инструменты</w:t>
      </w:r>
    </w:p>
    <w:p w14:paraId="533560EC" w14:textId="77777777" w:rsidR="00F03D25" w:rsidRPr="00F03D25" w:rsidRDefault="00F03D25" w:rsidP="00F03D25">
      <w:pPr>
        <w:rPr>
          <w:lang/>
        </w:rPr>
      </w:pPr>
      <w:r w:rsidRPr="00F03D25">
        <w:rPr>
          <w:lang/>
        </w:rPr>
        <w:t>Инициативная группа (3 человека) взяла паузу и стала анализировать проблему через призму инструментов, описанных в этой книге.</w:t>
      </w:r>
    </w:p>
    <w:p w14:paraId="41D422AA" w14:textId="77777777" w:rsidR="00F03D25" w:rsidRPr="00F03D25" w:rsidRDefault="00F03D25" w:rsidP="00F03D25">
      <w:pPr>
        <w:rPr>
          <w:lang/>
        </w:rPr>
      </w:pPr>
    </w:p>
    <w:p w14:paraId="0242A0F0" w14:textId="77777777" w:rsidR="00F03D25" w:rsidRPr="00F03D25" w:rsidRDefault="00F03D25" w:rsidP="00F03D25">
      <w:pPr>
        <w:rPr>
          <w:lang/>
        </w:rPr>
      </w:pPr>
      <w:r w:rsidRPr="00F03D25">
        <w:rPr>
          <w:lang/>
        </w:rPr>
        <w:t>*   **Часть I, Глава 2:** Нужна ли нам юридическая форма? Для использования подвала достаточно **решения общего собрания собственников (ОСС)**. Юрлицо создавать не обязательно.</w:t>
      </w:r>
    </w:p>
    <w:p w14:paraId="5124CE1C" w14:textId="77777777" w:rsidR="00F03D25" w:rsidRPr="00F03D25" w:rsidRDefault="00F03D25" w:rsidP="00F03D25">
      <w:pPr>
        <w:rPr>
          <w:lang/>
        </w:rPr>
      </w:pPr>
      <w:r w:rsidRPr="00F03D25">
        <w:rPr>
          <w:lang/>
        </w:rPr>
        <w:t>*   **Часть II, Глава 5:** Нужен **договор безвозмездного пользования** между УК (от имени собственников) и... кем? Нужен ответственный.</w:t>
      </w:r>
    </w:p>
    <w:p w14:paraId="0C03E77D" w14:textId="77777777" w:rsidR="00F03D25" w:rsidRPr="00F03D25" w:rsidRDefault="00F03D25" w:rsidP="00F03D25">
      <w:pPr>
        <w:rPr>
          <w:lang/>
        </w:rPr>
      </w:pPr>
      <w:r w:rsidRPr="00F03D25">
        <w:rPr>
          <w:lang/>
        </w:rPr>
        <w:t>*   **Часть II, Глава 7:** Нужна **ответственность за порчу/утрату инструмента** и безопасность.</w:t>
      </w:r>
    </w:p>
    <w:p w14:paraId="0CD44C54" w14:textId="77777777" w:rsidR="00F03D25" w:rsidRPr="00F03D25" w:rsidRDefault="00F03D25" w:rsidP="00F03D25">
      <w:pPr>
        <w:rPr>
          <w:lang/>
        </w:rPr>
      </w:pPr>
      <w:r w:rsidRPr="00F03D25">
        <w:rPr>
          <w:lang/>
        </w:rPr>
        <w:t>*   **Часть III, Глава 9:** Нужны **ясные правила пользования**, принятые всеми участниками.</w:t>
      </w:r>
    </w:p>
    <w:p w14:paraId="4780E28B" w14:textId="77777777" w:rsidR="00F03D25" w:rsidRPr="00F03D25" w:rsidRDefault="00F03D25" w:rsidP="00F03D25">
      <w:pPr>
        <w:rPr>
          <w:lang/>
        </w:rPr>
      </w:pPr>
      <w:r w:rsidRPr="00F03D25">
        <w:rPr>
          <w:lang/>
        </w:rPr>
        <w:t>*   **Часть IV, Глава 12:** Нужна **стратегия переговоров с УК**, где мы покажем себя как решение, а не проблему.</w:t>
      </w:r>
    </w:p>
    <w:p w14:paraId="367FD8E5" w14:textId="77777777" w:rsidR="00F03D25" w:rsidRPr="00F03D25" w:rsidRDefault="00F03D25" w:rsidP="00F03D25">
      <w:pPr>
        <w:rPr>
          <w:lang/>
        </w:rPr>
      </w:pPr>
    </w:p>
    <w:p w14:paraId="61B0A055" w14:textId="77777777" w:rsidR="00F03D25" w:rsidRPr="00F03D25" w:rsidRDefault="00F03D25" w:rsidP="00F03D25">
      <w:pPr>
        <w:rPr>
          <w:lang/>
        </w:rPr>
      </w:pPr>
      <w:r w:rsidRPr="00F03D25">
        <w:rPr>
          <w:lang/>
        </w:rPr>
        <w:lastRenderedPageBreak/>
        <w:t>## 5. Решение и реализация</w:t>
      </w:r>
    </w:p>
    <w:p w14:paraId="5003C03C" w14:textId="77777777" w:rsidR="00F03D25" w:rsidRPr="00F03D25" w:rsidRDefault="00F03D25" w:rsidP="00F03D25">
      <w:pPr>
        <w:rPr>
          <w:lang/>
        </w:rPr>
      </w:pPr>
      <w:r w:rsidRPr="00F03D25">
        <w:rPr>
          <w:lang/>
        </w:rPr>
        <w:t>Был разработан и реализован **план легализации из 5 шагов:**</w:t>
      </w:r>
    </w:p>
    <w:p w14:paraId="3AF29218" w14:textId="77777777" w:rsidR="00F03D25" w:rsidRPr="00F03D25" w:rsidRDefault="00F03D25" w:rsidP="00F03D25">
      <w:pPr>
        <w:rPr>
          <w:lang/>
        </w:rPr>
      </w:pPr>
    </w:p>
    <w:p w14:paraId="06DB6376" w14:textId="77777777" w:rsidR="00F03D25" w:rsidRPr="00F03D25" w:rsidRDefault="00F03D25" w:rsidP="00F03D25">
      <w:pPr>
        <w:rPr>
          <w:lang/>
        </w:rPr>
      </w:pPr>
      <w:r w:rsidRPr="00F03D25">
        <w:rPr>
          <w:lang/>
        </w:rPr>
        <w:t>**Шаг 1. Создание «Клуба инструментальщиков».**</w:t>
      </w:r>
    </w:p>
    <w:p w14:paraId="298356F2" w14:textId="77777777" w:rsidR="00F03D25" w:rsidRPr="00F03D25" w:rsidRDefault="00F03D25" w:rsidP="00F03D25">
      <w:pPr>
        <w:rPr>
          <w:lang/>
        </w:rPr>
      </w:pPr>
      <w:r w:rsidRPr="00F03D25">
        <w:rPr>
          <w:lang/>
        </w:rPr>
        <w:t>*   Провели встречу всех, кто пользуется кладовой. Выбрали **координатора** и **казначея**.</w:t>
      </w:r>
    </w:p>
    <w:p w14:paraId="2EAB5AC8" w14:textId="77777777" w:rsidR="00F03D25" w:rsidRPr="00F03D25" w:rsidRDefault="00F03D25" w:rsidP="00F03D25">
      <w:pPr>
        <w:rPr>
          <w:lang/>
        </w:rPr>
      </w:pPr>
      <w:r w:rsidRPr="00F03D25">
        <w:rPr>
          <w:lang/>
        </w:rPr>
        <w:t>*   Утвердили **Устав клуба** (1 страница) с правилами: членский взнос (100 руб/мес на расходники), ответственность за утерю, график дежурств.</w:t>
      </w:r>
    </w:p>
    <w:p w14:paraId="7EC66E76" w14:textId="77777777" w:rsidR="00F03D25" w:rsidRPr="00F03D25" w:rsidRDefault="00F03D25" w:rsidP="00F03D25">
      <w:pPr>
        <w:rPr>
          <w:lang/>
        </w:rPr>
      </w:pPr>
    </w:p>
    <w:p w14:paraId="1D88B3D5" w14:textId="77777777" w:rsidR="00F03D25" w:rsidRPr="00F03D25" w:rsidRDefault="00F03D25" w:rsidP="00F03D25">
      <w:pPr>
        <w:rPr>
          <w:lang/>
        </w:rPr>
      </w:pPr>
      <w:r w:rsidRPr="00F03D25">
        <w:rPr>
          <w:lang/>
        </w:rPr>
        <w:t>**Шаг 2. Подготовка пакета документов для УК и ОСС.**</w:t>
      </w:r>
    </w:p>
    <w:p w14:paraId="2067BBBC" w14:textId="77777777" w:rsidR="00F03D25" w:rsidRPr="00F03D25" w:rsidRDefault="00F03D25" w:rsidP="00F03D25">
      <w:pPr>
        <w:rPr>
          <w:lang/>
        </w:rPr>
      </w:pPr>
      <w:r w:rsidRPr="00F03D25">
        <w:rPr>
          <w:lang/>
        </w:rPr>
        <w:t>*   Составили **план обустройства** подвала (полки, освещение, пожарный щит) за счёт взносов клуба.</w:t>
      </w:r>
    </w:p>
    <w:p w14:paraId="4699EE78" w14:textId="77777777" w:rsidR="00F03D25" w:rsidRPr="00F03D25" w:rsidRDefault="00F03D25" w:rsidP="00F03D25">
      <w:pPr>
        <w:rPr>
          <w:lang/>
        </w:rPr>
      </w:pPr>
      <w:r w:rsidRPr="00F03D25">
        <w:rPr>
          <w:lang/>
        </w:rPr>
        <w:t>*   Написали **обращение к жильцам** с описанием выгод: экономия на покупке инструмента, повышение безопасности (меньше беспорядка в личных кладовках), благоустройство подвала.</w:t>
      </w:r>
    </w:p>
    <w:p w14:paraId="1A5E3CE6" w14:textId="77777777" w:rsidR="00F03D25" w:rsidRPr="00F03D25" w:rsidRDefault="00F03D25" w:rsidP="00F03D25">
      <w:pPr>
        <w:rPr>
          <w:lang/>
        </w:rPr>
      </w:pPr>
      <w:r w:rsidRPr="00F03D25">
        <w:rPr>
          <w:lang/>
        </w:rPr>
        <w:t>*   Подготовили **проект решения ОСС** (в форме опросных листов) о передаче помещения в безвозмездное пользование «Клубу инструментальщиков» для его обустройства и обслуживания.</w:t>
      </w:r>
    </w:p>
    <w:p w14:paraId="2C530C16" w14:textId="77777777" w:rsidR="00F03D25" w:rsidRPr="00F03D25" w:rsidRDefault="00F03D25" w:rsidP="00F03D25">
      <w:pPr>
        <w:rPr>
          <w:lang/>
        </w:rPr>
      </w:pPr>
    </w:p>
    <w:p w14:paraId="09037B3E" w14:textId="77777777" w:rsidR="00F03D25" w:rsidRPr="00F03D25" w:rsidRDefault="00F03D25" w:rsidP="00F03D25">
      <w:pPr>
        <w:rPr>
          <w:lang/>
        </w:rPr>
      </w:pPr>
      <w:r w:rsidRPr="00F03D25">
        <w:rPr>
          <w:lang/>
        </w:rPr>
        <w:t>**Шаг 3. Переговоры с УК.**</w:t>
      </w:r>
    </w:p>
    <w:p w14:paraId="659BA56E" w14:textId="77777777" w:rsidR="00F03D25" w:rsidRPr="00F03D25" w:rsidRDefault="00F03D25" w:rsidP="00F03D25">
      <w:pPr>
        <w:rPr>
          <w:lang/>
        </w:rPr>
      </w:pPr>
      <w:r w:rsidRPr="00F03D25">
        <w:rPr>
          <w:lang/>
        </w:rPr>
        <w:t>*   Встретились с директором УК. Использовали подход из **Главы 12**.</w:t>
      </w:r>
    </w:p>
    <w:p w14:paraId="1F2657BC" w14:textId="77777777" w:rsidR="00F03D25" w:rsidRPr="00F03D25" w:rsidRDefault="00F03D25" w:rsidP="00F03D25">
      <w:pPr>
        <w:rPr>
          <w:lang/>
        </w:rPr>
      </w:pPr>
      <w:r w:rsidRPr="00F03D25">
        <w:rPr>
          <w:lang/>
        </w:rPr>
        <w:t xml:space="preserve">    *   **Проблема (их боль):** Несанкционированное использование подвала, риски, жалобы.</w:t>
      </w:r>
    </w:p>
    <w:p w14:paraId="1D009AEB" w14:textId="77777777" w:rsidR="00F03D25" w:rsidRPr="00F03D25" w:rsidRDefault="00F03D25" w:rsidP="00F03D25">
      <w:pPr>
        <w:rPr>
          <w:lang/>
        </w:rPr>
      </w:pPr>
      <w:r w:rsidRPr="00F03D25">
        <w:rPr>
          <w:lang/>
        </w:rPr>
        <w:t xml:space="preserve">    *   **Наше решение:** Мы легализуем, наведём порядок, возьмём на себя обслуживание, снизим количество жалоб.</w:t>
      </w:r>
    </w:p>
    <w:p w14:paraId="3B43F81F" w14:textId="77777777" w:rsidR="00F03D25" w:rsidRPr="00F03D25" w:rsidRDefault="00F03D25" w:rsidP="00F03D25">
      <w:pPr>
        <w:rPr>
          <w:lang/>
        </w:rPr>
      </w:pPr>
      <w:r w:rsidRPr="00F03D25">
        <w:rPr>
          <w:lang/>
        </w:rPr>
        <w:t xml:space="preserve">    *   **Просьба:** Помочь организовать сбор подписей за ОСС и подписать договор.</w:t>
      </w:r>
    </w:p>
    <w:p w14:paraId="3992936E" w14:textId="77777777" w:rsidR="00F03D25" w:rsidRPr="00F03D25" w:rsidRDefault="00F03D25" w:rsidP="00F03D25">
      <w:pPr>
        <w:rPr>
          <w:lang/>
        </w:rPr>
      </w:pPr>
      <w:r w:rsidRPr="00F03D25">
        <w:rPr>
          <w:lang/>
        </w:rPr>
        <w:t>*   УК, увидев в нас **партнёров**, а не нарушителей, согласилась помочь.</w:t>
      </w:r>
    </w:p>
    <w:p w14:paraId="472EB874" w14:textId="77777777" w:rsidR="00F03D25" w:rsidRPr="00F03D25" w:rsidRDefault="00F03D25" w:rsidP="00F03D25">
      <w:pPr>
        <w:rPr>
          <w:lang/>
        </w:rPr>
      </w:pPr>
    </w:p>
    <w:p w14:paraId="66671DA5" w14:textId="77777777" w:rsidR="00F03D25" w:rsidRPr="00F03D25" w:rsidRDefault="00F03D25" w:rsidP="00F03D25">
      <w:pPr>
        <w:rPr>
          <w:lang/>
        </w:rPr>
      </w:pPr>
      <w:r w:rsidRPr="00F03D25">
        <w:rPr>
          <w:lang/>
        </w:rPr>
        <w:t>**Шаг 4. Проведение ОСС (в форме опроса).**</w:t>
      </w:r>
    </w:p>
    <w:p w14:paraId="1CE9252D" w14:textId="77777777" w:rsidR="00F03D25" w:rsidRPr="00F03D25" w:rsidRDefault="00F03D25" w:rsidP="00F03D25">
      <w:pPr>
        <w:rPr>
          <w:lang/>
        </w:rPr>
      </w:pPr>
      <w:r w:rsidRPr="00F03D25">
        <w:rPr>
          <w:lang/>
        </w:rPr>
        <w:t>*   С помощью УК распространили опросные листы. **Результат:** 65% собственников поддержали идею.</w:t>
      </w:r>
    </w:p>
    <w:p w14:paraId="3743E7D8" w14:textId="77777777" w:rsidR="00F03D25" w:rsidRPr="00F03D25" w:rsidRDefault="00F03D25" w:rsidP="00F03D25">
      <w:pPr>
        <w:rPr>
          <w:lang/>
        </w:rPr>
      </w:pPr>
    </w:p>
    <w:p w14:paraId="432221A9" w14:textId="77777777" w:rsidR="00F03D25" w:rsidRPr="00F03D25" w:rsidRDefault="00F03D25" w:rsidP="00F03D25">
      <w:pPr>
        <w:rPr>
          <w:lang/>
        </w:rPr>
      </w:pPr>
      <w:r w:rsidRPr="00F03D25">
        <w:rPr>
          <w:lang/>
        </w:rPr>
        <w:lastRenderedPageBreak/>
        <w:t>**Шаг 5. Заключение договора и запуск.**</w:t>
      </w:r>
    </w:p>
    <w:p w14:paraId="0F722238" w14:textId="77777777" w:rsidR="00F03D25" w:rsidRPr="00F03D25" w:rsidRDefault="00F03D25" w:rsidP="00F03D25">
      <w:pPr>
        <w:rPr>
          <w:lang/>
        </w:rPr>
      </w:pPr>
      <w:r w:rsidRPr="00F03D25">
        <w:rPr>
          <w:lang/>
        </w:rPr>
        <w:t>*   Подписан **трёхсторонний договор безвозмездного пользования** между УК (от имени собственников), Координатором клуба (от имени членов) и лично им (как материально ответственным лицом).</w:t>
      </w:r>
    </w:p>
    <w:p w14:paraId="28977F4F" w14:textId="77777777" w:rsidR="00F03D25" w:rsidRPr="00F03D25" w:rsidRDefault="00F03D25" w:rsidP="00F03D25">
      <w:pPr>
        <w:rPr>
          <w:lang/>
        </w:rPr>
      </w:pPr>
      <w:r w:rsidRPr="00F03D25">
        <w:rPr>
          <w:lang/>
        </w:rPr>
        <w:t>*   В договоре прописаны: цель использования, обязанности по содержанию, порядок доступа, ответственность.</w:t>
      </w:r>
    </w:p>
    <w:p w14:paraId="56FBBFAE" w14:textId="77777777" w:rsidR="00F03D25" w:rsidRPr="00F03D25" w:rsidRDefault="00F03D25" w:rsidP="00F03D25">
      <w:pPr>
        <w:rPr>
          <w:lang/>
        </w:rPr>
      </w:pPr>
      <w:r w:rsidRPr="00F03D25">
        <w:rPr>
          <w:lang/>
        </w:rPr>
        <w:t>*   Клуб внёс депозит (взносы за полгода) как гарантию содержания помещения.</w:t>
      </w:r>
    </w:p>
    <w:p w14:paraId="12F56914" w14:textId="77777777" w:rsidR="00F03D25" w:rsidRPr="00F03D25" w:rsidRDefault="00F03D25" w:rsidP="00F03D25">
      <w:pPr>
        <w:rPr>
          <w:lang/>
        </w:rPr>
      </w:pPr>
    </w:p>
    <w:p w14:paraId="6BCCE933" w14:textId="77777777" w:rsidR="00F03D25" w:rsidRPr="00F03D25" w:rsidRDefault="00F03D25" w:rsidP="00F03D25">
      <w:pPr>
        <w:rPr>
          <w:lang/>
        </w:rPr>
      </w:pPr>
      <w:r w:rsidRPr="00F03D25">
        <w:rPr>
          <w:lang/>
        </w:rPr>
        <w:t>## 6. Итог и уроки</w:t>
      </w:r>
    </w:p>
    <w:p w14:paraId="2F1B2790" w14:textId="77777777" w:rsidR="00F03D25" w:rsidRPr="00F03D25" w:rsidRDefault="00F03D25" w:rsidP="00F03D25">
      <w:pPr>
        <w:rPr>
          <w:lang/>
        </w:rPr>
      </w:pPr>
      <w:r w:rsidRPr="00F03D25">
        <w:rPr>
          <w:lang/>
        </w:rPr>
        <w:t>*   **Итог:** Кладовая легализована. За 2 года число участников выросло с 15 до 40 семей. Клуб проводит мастер-классы по ремонту. УК ставит их в пример другим домам.</w:t>
      </w:r>
    </w:p>
    <w:p w14:paraId="3FC997A7" w14:textId="77777777" w:rsidR="00F03D25" w:rsidRPr="00F03D25" w:rsidRDefault="00F03D25" w:rsidP="00F03D25">
      <w:pPr>
        <w:rPr>
          <w:lang/>
        </w:rPr>
      </w:pPr>
      <w:r w:rsidRPr="00F03D25">
        <w:rPr>
          <w:lang/>
        </w:rPr>
        <w:t>*   **Универсальные уроки:**</w:t>
      </w:r>
    </w:p>
    <w:p w14:paraId="33CBC16D" w14:textId="77777777" w:rsidR="00F03D25" w:rsidRPr="00F03D25" w:rsidRDefault="00F03D25" w:rsidP="00F03D25">
      <w:pPr>
        <w:rPr>
          <w:lang/>
        </w:rPr>
      </w:pPr>
      <w:r w:rsidRPr="00F03D25">
        <w:rPr>
          <w:lang/>
        </w:rPr>
        <w:t xml:space="preserve">    1.  **Неформальность — главный враг.** Даже самая добрая инициатива рано или поздно столкнётся с формальным миром. Лучше легализовать её **до** кризиса.</w:t>
      </w:r>
    </w:p>
    <w:p w14:paraId="2AC851AF" w14:textId="77777777" w:rsidR="00F03D25" w:rsidRPr="00F03D25" w:rsidRDefault="00F03D25" w:rsidP="00F03D25">
      <w:pPr>
        <w:rPr>
          <w:lang/>
        </w:rPr>
      </w:pPr>
      <w:r w:rsidRPr="00F03D25">
        <w:rPr>
          <w:lang/>
        </w:rPr>
        <w:t xml:space="preserve">    2.  **Документы — это скелет доверия.** Чёткие правила и договор сняли 90% бытовых споров.</w:t>
      </w:r>
    </w:p>
    <w:p w14:paraId="61F26D4E" w14:textId="77777777" w:rsidR="00F03D25" w:rsidRPr="00F03D25" w:rsidRDefault="00F03D25" w:rsidP="00F03D25">
      <w:pPr>
        <w:rPr>
          <w:lang/>
        </w:rPr>
      </w:pPr>
      <w:r w:rsidRPr="00F03D25">
        <w:rPr>
          <w:lang/>
        </w:rPr>
        <w:t xml:space="preserve">    3.  **Ищите в контролирующих органах партнёров.** Переведите разговор с языка «нарушение» на язык «общая выгода».</w:t>
      </w:r>
    </w:p>
    <w:p w14:paraId="2C583529" w14:textId="77777777" w:rsidR="00F03D25" w:rsidRPr="00F03D25" w:rsidRDefault="00F03D25" w:rsidP="00F03D25">
      <w:pPr>
        <w:rPr>
          <w:lang/>
        </w:rPr>
      </w:pPr>
      <w:r w:rsidRPr="00F03D25">
        <w:rPr>
          <w:lang/>
        </w:rPr>
        <w:t xml:space="preserve">    4.  **Даже в самом микро-сообществе нужна структура.** Координатор, казначей, устав — это не бюрократия, а инструменты против хаоса.</w:t>
      </w:r>
    </w:p>
    <w:p w14:paraId="4EFC27FB" w14:textId="77777777" w:rsidR="00F03D25" w:rsidRPr="00F03D25" w:rsidRDefault="00F03D25" w:rsidP="00F03D25">
      <w:pPr>
        <w:rPr>
          <w:lang/>
        </w:rPr>
      </w:pPr>
    </w:p>
    <w:p w14:paraId="3A96A9F7" w14:textId="77777777" w:rsidR="00F03D25" w:rsidRPr="00F03D25" w:rsidRDefault="00F03D25" w:rsidP="00F03D25">
      <w:pPr>
        <w:rPr>
          <w:lang/>
        </w:rPr>
      </w:pPr>
      <w:r w:rsidRPr="00F03D25">
        <w:rPr>
          <w:lang/>
        </w:rPr>
        <w:t>**Связь с книгой:** Этот кейс наглядно показывает, как **Часть I (Выбор формы через ОСС)** и **Часть II (Договор)** создали легальную основу, а **Часть IV (Диалог с властью в лице УК)** обеспечила её признание.</w:t>
      </w:r>
    </w:p>
    <w:p w14:paraId="41034425" w14:textId="77777777" w:rsidR="00F03D25" w:rsidRPr="00F03D25" w:rsidRDefault="00F03D25" w:rsidP="00F03D25">
      <w:pPr>
        <w:rPr>
          <w:lang/>
        </w:rPr>
      </w:pPr>
    </w:p>
    <w:p w14:paraId="355A09FF" w14:textId="77777777" w:rsidR="00F03D25" w:rsidRPr="00F03D25" w:rsidRDefault="00F03D25" w:rsidP="00F03D25">
      <w:pPr>
        <w:rPr>
          <w:lang/>
        </w:rPr>
      </w:pPr>
      <w:r w:rsidRPr="00F03D25">
        <w:rPr>
          <w:lang/>
        </w:rPr>
        <w:t>**(Конец текста кейса)**</w:t>
      </w:r>
    </w:p>
    <w:p w14:paraId="5A3E4B36" w14:textId="77777777" w:rsidR="00F03D25" w:rsidRPr="00F03D25" w:rsidRDefault="00F03D25" w:rsidP="00F03D25">
      <w:pPr>
        <w:rPr>
          <w:lang/>
        </w:rPr>
      </w:pPr>
    </w:p>
    <w:p w14:paraId="22D82CB6" w14:textId="77777777" w:rsidR="00F03D25" w:rsidRPr="00F03D25" w:rsidRDefault="00F03D25" w:rsidP="00F03D25">
      <w:pPr>
        <w:rPr>
          <w:lang/>
        </w:rPr>
      </w:pPr>
      <w:r w:rsidRPr="00F03D25">
        <w:rPr>
          <w:lang/>
        </w:rPr>
        <w:t>---</w:t>
      </w:r>
    </w:p>
    <w:p w14:paraId="5A3810A4" w14:textId="77777777" w:rsidR="00F03D25" w:rsidRPr="00F03D25" w:rsidRDefault="00F03D25" w:rsidP="00F03D25">
      <w:pPr>
        <w:rPr>
          <w:lang/>
        </w:rPr>
      </w:pPr>
    </w:p>
    <w:p w14:paraId="33E34B34" w14:textId="3988AE93" w:rsidR="00F03D25" w:rsidRPr="00F03D25" w:rsidRDefault="00F03D25" w:rsidP="00F03D25">
      <w:pPr>
        <w:rPr>
          <w:lang/>
        </w:rPr>
      </w:pPr>
      <w:r w:rsidRPr="00F03D25">
        <w:rPr>
          <w:lang/>
        </w:rPr>
        <w:t xml:space="preserve">Кейс №1 </w:t>
      </w:r>
      <w:r w:rsidR="00FB2929">
        <w:rPr>
          <w:lang/>
        </w:rPr>
        <w:t>О</w:t>
      </w:r>
      <w:r w:rsidRPr="00F03D25">
        <w:rPr>
          <w:lang/>
        </w:rPr>
        <w:t>н демонстрирует интеграцию инструментов из разных частей книги для решения конкретной проблемы.</w:t>
      </w:r>
    </w:p>
    <w:p w14:paraId="31C8EBC0" w14:textId="77777777" w:rsidR="00F03D25" w:rsidRPr="00F03D25" w:rsidRDefault="00F03D25" w:rsidP="00F03D25">
      <w:pPr>
        <w:rPr>
          <w:lang/>
        </w:rPr>
      </w:pPr>
    </w:p>
    <w:p w14:paraId="3AE5AC46" w14:textId="0408E0C6" w:rsidR="00D31D2D" w:rsidRDefault="00F03D25">
      <w:pPr>
        <w:rPr>
          <w:lang/>
        </w:rPr>
      </w:pPr>
      <w:r w:rsidRPr="00F03D25">
        <w:rPr>
          <w:lang/>
        </w:rPr>
        <w:lastRenderedPageBreak/>
        <w:t>**Следующий шаг:** Переходим к созданию **Кейса №2: «Фермерский кооператив CSA»**? Он будет фокусироваться на финансовых моделях, налоговых рисках и стратегиях роста (Части II, III, IV).</w:t>
      </w:r>
    </w:p>
    <w:p w14:paraId="180EDD03" w14:textId="77777777" w:rsidR="00D31D2D" w:rsidRDefault="00D31D2D">
      <w:pPr>
        <w:rPr>
          <w:lang/>
        </w:rPr>
      </w:pPr>
    </w:p>
    <w:p w14:paraId="0D417EEE" w14:textId="77777777" w:rsidR="00D31D2D" w:rsidRDefault="00D31D2D">
      <w:pPr>
        <w:rPr>
          <w:lang/>
        </w:rPr>
      </w:pPr>
    </w:p>
    <w:p w14:paraId="24AF24D6" w14:textId="77777777" w:rsidR="00D31D2D" w:rsidRDefault="00D31D2D">
      <w:pPr>
        <w:rPr>
          <w:lang/>
        </w:rPr>
      </w:pPr>
    </w:p>
    <w:p w14:paraId="6E24FE4E" w14:textId="77777777" w:rsidR="00D31D2D" w:rsidRDefault="00D31D2D">
      <w:pPr>
        <w:rPr>
          <w:lang/>
        </w:rPr>
      </w:pPr>
    </w:p>
    <w:p w14:paraId="1C3CEB00" w14:textId="77777777" w:rsidR="00D31D2D" w:rsidRDefault="00D31D2D">
      <w:pPr>
        <w:rPr>
          <w:lang/>
        </w:rPr>
      </w:pPr>
    </w:p>
    <w:p w14:paraId="681031CB" w14:textId="77777777" w:rsidR="00D31D2D" w:rsidRDefault="00D31D2D">
      <w:pPr>
        <w:rPr>
          <w:lang/>
        </w:rPr>
      </w:pPr>
    </w:p>
    <w:p w14:paraId="50532DEF" w14:textId="77777777" w:rsidR="00D31D2D" w:rsidRDefault="00D31D2D">
      <w:pPr>
        <w:rPr>
          <w:lang/>
        </w:rPr>
      </w:pPr>
    </w:p>
    <w:p w14:paraId="221606F6" w14:textId="77777777" w:rsidR="00D31D2D" w:rsidRDefault="00D31D2D">
      <w:pPr>
        <w:rPr>
          <w:lang/>
        </w:rPr>
      </w:pPr>
    </w:p>
    <w:p w14:paraId="4215DCBD" w14:textId="77777777" w:rsidR="00D31D2D" w:rsidRDefault="00D31D2D">
      <w:pPr>
        <w:rPr>
          <w:lang/>
        </w:rPr>
      </w:pPr>
    </w:p>
    <w:p w14:paraId="5BC2228A" w14:textId="77777777" w:rsidR="00D31D2D" w:rsidRDefault="00D31D2D">
      <w:pPr>
        <w:rPr>
          <w:lang/>
        </w:rPr>
      </w:pPr>
    </w:p>
    <w:p w14:paraId="41B3E6D8" w14:textId="77777777" w:rsidR="00D31D2D" w:rsidRDefault="00D31D2D">
      <w:pPr>
        <w:rPr>
          <w:lang/>
        </w:rPr>
      </w:pPr>
    </w:p>
    <w:p w14:paraId="2DABB6B9" w14:textId="77777777" w:rsidR="00D31D2D" w:rsidRDefault="00D31D2D">
      <w:pPr>
        <w:rPr>
          <w:lang/>
        </w:rPr>
      </w:pPr>
    </w:p>
    <w:p w14:paraId="2F8DB146" w14:textId="77777777" w:rsidR="00D31D2D" w:rsidRDefault="00D31D2D">
      <w:pPr>
        <w:rPr>
          <w:lang/>
        </w:rPr>
      </w:pPr>
    </w:p>
    <w:p w14:paraId="69D68AA4" w14:textId="77777777" w:rsidR="00D31D2D" w:rsidRDefault="00D31D2D">
      <w:pPr>
        <w:rPr>
          <w:lang/>
        </w:rPr>
      </w:pPr>
    </w:p>
    <w:p w14:paraId="6691A8F7" w14:textId="77777777" w:rsidR="00D31D2D" w:rsidRDefault="00D31D2D">
      <w:pPr>
        <w:rPr>
          <w:lang/>
        </w:rPr>
      </w:pPr>
    </w:p>
    <w:p w14:paraId="7D0C0170" w14:textId="77777777" w:rsidR="00D31D2D" w:rsidRDefault="00D31D2D">
      <w:pPr>
        <w:rPr>
          <w:lang/>
        </w:rPr>
      </w:pPr>
    </w:p>
    <w:p w14:paraId="36B41130" w14:textId="77777777" w:rsidR="00D612D7" w:rsidRPr="00D612D7" w:rsidRDefault="00D612D7" w:rsidP="00D612D7">
      <w:pPr>
        <w:rPr>
          <w:lang/>
        </w:rPr>
      </w:pPr>
      <w:r w:rsidRPr="00D612D7">
        <w:rPr>
          <w:lang/>
        </w:rPr>
        <w:t>Приступаю к созданию второго кейса, который раскроет вопросы финансовой модели, внутреннего управления и взаимодействия с государством в более сложной организационной форме.</w:t>
      </w:r>
    </w:p>
    <w:p w14:paraId="35042B8A" w14:textId="77777777" w:rsidR="00D612D7" w:rsidRPr="00D612D7" w:rsidRDefault="00D612D7" w:rsidP="00D612D7">
      <w:pPr>
        <w:rPr>
          <w:lang/>
        </w:rPr>
      </w:pPr>
    </w:p>
    <w:p w14:paraId="7C072372" w14:textId="77777777" w:rsidR="00D612D7" w:rsidRPr="00D612D7" w:rsidRDefault="00D612D7" w:rsidP="00D612D7">
      <w:pPr>
        <w:rPr>
          <w:lang/>
        </w:rPr>
      </w:pPr>
      <w:r w:rsidRPr="00D612D7">
        <w:rPr>
          <w:lang/>
        </w:rPr>
        <w:t>---</w:t>
      </w:r>
    </w:p>
    <w:p w14:paraId="38E7D635" w14:textId="77777777" w:rsidR="00D612D7" w:rsidRPr="00D612D7" w:rsidRDefault="00D612D7" w:rsidP="00D612D7">
      <w:pPr>
        <w:rPr>
          <w:lang/>
        </w:rPr>
      </w:pPr>
    </w:p>
    <w:p w14:paraId="31118A98" w14:textId="77777777" w:rsidR="00D612D7" w:rsidRPr="00D612D7" w:rsidRDefault="00D612D7" w:rsidP="00D612D7">
      <w:pPr>
        <w:rPr>
          <w:lang/>
        </w:rPr>
      </w:pPr>
      <w:r w:rsidRPr="00D612D7">
        <w:rPr>
          <w:lang/>
        </w:rPr>
        <w:t>### **СТАТУС: ПРОДОЛЖЕНИЕ РАБОТЫ НАД ЧАСТЬЮ V**</w:t>
      </w:r>
    </w:p>
    <w:p w14:paraId="08FEACCF" w14:textId="77777777" w:rsidR="00D612D7" w:rsidRPr="00D612D7" w:rsidRDefault="00D612D7" w:rsidP="00D612D7">
      <w:pPr>
        <w:rPr>
          <w:lang/>
        </w:rPr>
      </w:pPr>
    </w:p>
    <w:p w14:paraId="2D382E88" w14:textId="77777777" w:rsidR="00D612D7" w:rsidRPr="00D612D7" w:rsidRDefault="00D612D7" w:rsidP="00D612D7">
      <w:pPr>
        <w:rPr>
          <w:lang/>
        </w:rPr>
      </w:pPr>
      <w:r w:rsidRPr="00D612D7">
        <w:rPr>
          <w:lang/>
        </w:rPr>
        <w:t>**ДЕЙСТВИЕ:** Создание файла и написание второго кейса-разбора.</w:t>
      </w:r>
    </w:p>
    <w:p w14:paraId="5F5DED1F" w14:textId="77777777" w:rsidR="00D612D7" w:rsidRPr="00D612D7" w:rsidRDefault="00D612D7" w:rsidP="00D612D7">
      <w:pPr>
        <w:rPr>
          <w:lang/>
        </w:rPr>
      </w:pPr>
      <w:r w:rsidRPr="00D612D7">
        <w:rPr>
          <w:lang/>
        </w:rPr>
        <w:t>```</w:t>
      </w:r>
    </w:p>
    <w:p w14:paraId="315EB6AC" w14:textId="77777777" w:rsidR="00D612D7" w:rsidRPr="00D612D7" w:rsidRDefault="00D612D7" w:rsidP="00D612D7">
      <w:pPr>
        <w:rPr>
          <w:lang/>
        </w:rPr>
      </w:pPr>
      <w:r w:rsidRPr="00D612D7">
        <w:rPr>
          <w:lang/>
        </w:rPr>
        <w:t>09_ПРАВО_И_СТРАТЕГИЯ/</w:t>
      </w:r>
    </w:p>
    <w:p w14:paraId="1992BA5B" w14:textId="77777777" w:rsidR="00D612D7" w:rsidRPr="00D612D7" w:rsidRDefault="00D612D7" w:rsidP="00D612D7">
      <w:pPr>
        <w:rPr>
          <w:lang/>
        </w:rPr>
      </w:pPr>
      <w:r w:rsidRPr="00D612D7">
        <w:rPr>
          <w:rFonts w:ascii="MS Gothic" w:eastAsia="MS Gothic" w:hAnsi="MS Gothic" w:cs="MS Gothic" w:hint="eastAsia"/>
          <w:lang/>
        </w:rPr>
        <w:lastRenderedPageBreak/>
        <w:t>├</w:t>
      </w:r>
      <w:r w:rsidRPr="00D612D7">
        <w:rPr>
          <w:lang/>
        </w:rPr>
        <w:t>── 05_ЧАСТЬ_V_КЕЙСЫ_РАЗБОРЫ/</w:t>
      </w:r>
    </w:p>
    <w:p w14:paraId="2D03EEAE" w14:textId="77777777" w:rsidR="00D612D7" w:rsidRPr="00D612D7" w:rsidRDefault="00D612D7" w:rsidP="00D612D7">
      <w:pPr>
        <w:rPr>
          <w:lang/>
        </w:rPr>
      </w:pPr>
      <w:r w:rsidRPr="00D612D7">
        <w:rPr>
          <w:lang/>
        </w:rPr>
        <w:t xml:space="preserve">│   </w:t>
      </w:r>
      <w:r w:rsidRPr="00D612D7">
        <w:rPr>
          <w:rFonts w:ascii="MS Gothic" w:eastAsia="MS Gothic" w:hAnsi="MS Gothic" w:cs="MS Gothic" w:hint="eastAsia"/>
          <w:lang/>
        </w:rPr>
        <w:t>├</w:t>
      </w:r>
      <w:r w:rsidRPr="00D612D7">
        <w:rPr>
          <w:lang/>
        </w:rPr>
        <w:t>── КЕЙС_1_Соседская_кладовая.md         &lt;-- ГОТОВ (черн.)</w:t>
      </w:r>
    </w:p>
    <w:p w14:paraId="0AE856D7" w14:textId="77777777" w:rsidR="00D612D7" w:rsidRPr="00D612D7" w:rsidRDefault="00D612D7" w:rsidP="00D612D7">
      <w:pPr>
        <w:rPr>
          <w:lang/>
        </w:rPr>
      </w:pPr>
      <w:r w:rsidRPr="00D612D7">
        <w:rPr>
          <w:lang/>
        </w:rPr>
        <w:t xml:space="preserve">│   </w:t>
      </w:r>
      <w:r w:rsidRPr="00D612D7">
        <w:rPr>
          <w:rFonts w:ascii="MS Gothic" w:eastAsia="MS Gothic" w:hAnsi="MS Gothic" w:cs="MS Gothic" w:hint="eastAsia"/>
          <w:lang/>
        </w:rPr>
        <w:t>├</w:t>
      </w:r>
      <w:r w:rsidRPr="00D612D7">
        <w:rPr>
          <w:lang/>
        </w:rPr>
        <w:t>── КЕЙС_2_Фермерский_кооператив_CSA.md  &lt;-- Создается сейчас</w:t>
      </w:r>
    </w:p>
    <w:p w14:paraId="0E58307A" w14:textId="77777777" w:rsidR="00D612D7" w:rsidRPr="00D612D7" w:rsidRDefault="00D612D7" w:rsidP="00D612D7">
      <w:pPr>
        <w:rPr>
          <w:lang/>
        </w:rPr>
      </w:pPr>
      <w:r w:rsidRPr="00D612D7">
        <w:rPr>
          <w:lang/>
        </w:rPr>
        <w:t xml:space="preserve">│   </w:t>
      </w:r>
      <w:r w:rsidRPr="00D612D7">
        <w:rPr>
          <w:rFonts w:ascii="MS Gothic" w:eastAsia="MS Gothic" w:hAnsi="MS Gothic" w:cs="MS Gothic" w:hint="eastAsia"/>
          <w:lang/>
        </w:rPr>
        <w:t>├</w:t>
      </w:r>
      <w:r w:rsidRPr="00D612D7">
        <w:rPr>
          <w:lang/>
        </w:rPr>
        <w:t>── КЕЙС_3_Конфликт_в_кохаузинге.md</w:t>
      </w:r>
    </w:p>
    <w:p w14:paraId="68487EE7" w14:textId="77777777" w:rsidR="00D612D7" w:rsidRPr="00D612D7" w:rsidRDefault="00D612D7" w:rsidP="00D612D7">
      <w:pPr>
        <w:rPr>
          <w:lang/>
        </w:rPr>
      </w:pPr>
      <w:r w:rsidRPr="00D612D7">
        <w:rPr>
          <w:lang/>
        </w:rPr>
        <w:t>│   └── КЕЙС_4_Энергокооператив.md</w:t>
      </w:r>
    </w:p>
    <w:p w14:paraId="403941CE" w14:textId="77777777" w:rsidR="00D612D7" w:rsidRPr="00D612D7" w:rsidRDefault="00D612D7" w:rsidP="00D612D7">
      <w:pPr>
        <w:rPr>
          <w:lang/>
        </w:rPr>
      </w:pPr>
      <w:r w:rsidRPr="00D612D7">
        <w:rPr>
          <w:lang/>
        </w:rPr>
        <w:t>```</w:t>
      </w:r>
    </w:p>
    <w:p w14:paraId="6F9E462A" w14:textId="77777777" w:rsidR="00D612D7" w:rsidRPr="00D612D7" w:rsidRDefault="00D612D7" w:rsidP="00D612D7">
      <w:pPr>
        <w:rPr>
          <w:lang/>
        </w:rPr>
      </w:pPr>
    </w:p>
    <w:p w14:paraId="25F69A4B" w14:textId="77777777" w:rsidR="00D612D7" w:rsidRPr="00D612D7" w:rsidRDefault="00D612D7" w:rsidP="00D612D7">
      <w:pPr>
        <w:rPr>
          <w:lang/>
        </w:rPr>
      </w:pPr>
      <w:r w:rsidRPr="00D612D7">
        <w:rPr>
          <w:lang/>
        </w:rPr>
        <w:t>---</w:t>
      </w:r>
    </w:p>
    <w:p w14:paraId="0089EB6B" w14:textId="77777777" w:rsidR="00D612D7" w:rsidRPr="00D612D7" w:rsidRDefault="00D612D7" w:rsidP="00D612D7">
      <w:pPr>
        <w:rPr>
          <w:lang/>
        </w:rPr>
      </w:pPr>
    </w:p>
    <w:p w14:paraId="461915E1" w14:textId="77777777" w:rsidR="00D612D7" w:rsidRPr="00D612D7" w:rsidRDefault="00D612D7" w:rsidP="00D612D7">
      <w:pPr>
        <w:rPr>
          <w:lang/>
        </w:rPr>
      </w:pPr>
      <w:r w:rsidRPr="00D612D7">
        <w:rPr>
          <w:lang/>
        </w:rPr>
        <w:t>### **КЕЙС-РАЗБОР №2: «ФЕРМЕРСКИЙ КООПЕРАТИВ CSA»**</w:t>
      </w:r>
    </w:p>
    <w:p w14:paraId="4B692072" w14:textId="77777777" w:rsidR="00D612D7" w:rsidRPr="00D612D7" w:rsidRDefault="00D612D7" w:rsidP="00D612D7">
      <w:pPr>
        <w:rPr>
          <w:lang/>
        </w:rPr>
      </w:pPr>
    </w:p>
    <w:p w14:paraId="1B0E9433" w14:textId="77777777" w:rsidR="00D612D7" w:rsidRPr="00D612D7" w:rsidRDefault="00D612D7" w:rsidP="00D612D7">
      <w:pPr>
        <w:rPr>
          <w:lang/>
        </w:rPr>
      </w:pPr>
      <w:r w:rsidRPr="00D612D7">
        <w:rPr>
          <w:lang/>
        </w:rPr>
        <w:t>**Файл:** `КЕЙС_2_Фермерский_кооператив_CSA.md`</w:t>
      </w:r>
    </w:p>
    <w:p w14:paraId="195839C1" w14:textId="77777777" w:rsidR="00D612D7" w:rsidRPr="00D612D7" w:rsidRDefault="00D612D7" w:rsidP="00D612D7">
      <w:pPr>
        <w:rPr>
          <w:lang/>
        </w:rPr>
      </w:pPr>
    </w:p>
    <w:p w14:paraId="68AC50B1" w14:textId="77777777" w:rsidR="00D612D7" w:rsidRPr="00D612D7" w:rsidRDefault="00D612D7" w:rsidP="00D612D7">
      <w:pPr>
        <w:rPr>
          <w:lang/>
        </w:rPr>
      </w:pPr>
      <w:r w:rsidRPr="00D612D7">
        <w:rPr>
          <w:lang/>
        </w:rPr>
        <w:t>**(Начало текста кейса)**</w:t>
      </w:r>
    </w:p>
    <w:p w14:paraId="35A07D41" w14:textId="77777777" w:rsidR="00D612D7" w:rsidRDefault="00D612D7" w:rsidP="00D612D7">
      <w:pPr>
        <w:rPr>
          <w:lang/>
        </w:rPr>
      </w:pPr>
    </w:p>
    <w:p w14:paraId="641D9EF4" w14:textId="77777777" w:rsidR="00CE222B" w:rsidRDefault="00CE222B" w:rsidP="00D612D7">
      <w:pPr>
        <w:rPr>
          <w:lang/>
        </w:rPr>
      </w:pPr>
    </w:p>
    <w:p w14:paraId="314A9B97" w14:textId="77777777" w:rsidR="00CE222B" w:rsidRDefault="00CE222B" w:rsidP="00D612D7">
      <w:pPr>
        <w:rPr>
          <w:lang/>
        </w:rPr>
      </w:pPr>
    </w:p>
    <w:p w14:paraId="291538BC" w14:textId="77777777" w:rsidR="00CE222B" w:rsidRDefault="00CE222B" w:rsidP="00D612D7">
      <w:pPr>
        <w:rPr>
          <w:lang/>
        </w:rPr>
      </w:pPr>
    </w:p>
    <w:p w14:paraId="3F26ECB4" w14:textId="77777777" w:rsidR="00CE222B" w:rsidRDefault="00CE222B" w:rsidP="00D612D7">
      <w:pPr>
        <w:rPr>
          <w:lang/>
        </w:rPr>
      </w:pPr>
    </w:p>
    <w:p w14:paraId="4845D51F" w14:textId="77777777" w:rsidR="00CE222B" w:rsidRDefault="00CE222B" w:rsidP="00D612D7">
      <w:pPr>
        <w:rPr>
          <w:lang/>
        </w:rPr>
      </w:pPr>
    </w:p>
    <w:p w14:paraId="426F0AB4" w14:textId="77777777" w:rsidR="00CE222B" w:rsidRDefault="00CE222B" w:rsidP="00D612D7">
      <w:pPr>
        <w:rPr>
          <w:lang/>
        </w:rPr>
      </w:pPr>
    </w:p>
    <w:p w14:paraId="7992FF92" w14:textId="77777777" w:rsidR="00CE222B" w:rsidRDefault="00CE222B" w:rsidP="00D612D7">
      <w:pPr>
        <w:rPr>
          <w:lang/>
        </w:rPr>
      </w:pPr>
    </w:p>
    <w:p w14:paraId="5ECC9C2B" w14:textId="77777777" w:rsidR="00CE222B" w:rsidRDefault="00CE222B" w:rsidP="00D612D7">
      <w:pPr>
        <w:rPr>
          <w:lang/>
        </w:rPr>
      </w:pPr>
    </w:p>
    <w:p w14:paraId="3062D80C" w14:textId="77777777" w:rsidR="00CE222B" w:rsidRDefault="00CE222B" w:rsidP="00D612D7">
      <w:pPr>
        <w:rPr>
          <w:lang/>
        </w:rPr>
      </w:pPr>
    </w:p>
    <w:p w14:paraId="3B9FB661" w14:textId="77777777" w:rsidR="00CE222B" w:rsidRDefault="00CE222B" w:rsidP="00D612D7">
      <w:pPr>
        <w:rPr>
          <w:lang/>
        </w:rPr>
      </w:pPr>
    </w:p>
    <w:p w14:paraId="095BC3B9" w14:textId="77777777" w:rsidR="00CE222B" w:rsidRPr="00D612D7" w:rsidRDefault="00CE222B" w:rsidP="00D612D7">
      <w:pPr>
        <w:rPr>
          <w:lang/>
        </w:rPr>
      </w:pPr>
    </w:p>
    <w:p w14:paraId="68F1F01E" w14:textId="77777777" w:rsidR="00D612D7" w:rsidRPr="00D612D7" w:rsidRDefault="00D612D7" w:rsidP="00D612D7">
      <w:pPr>
        <w:rPr>
          <w:lang/>
        </w:rPr>
      </w:pPr>
      <w:r w:rsidRPr="00D612D7">
        <w:rPr>
          <w:lang/>
        </w:rPr>
        <w:t># Кейс-разбор №2: Фермерский кооператив CSA</w:t>
      </w:r>
    </w:p>
    <w:p w14:paraId="24959002" w14:textId="77777777" w:rsidR="00D612D7" w:rsidRPr="00D612D7" w:rsidRDefault="00D612D7" w:rsidP="00D612D7">
      <w:pPr>
        <w:rPr>
          <w:lang/>
        </w:rPr>
      </w:pPr>
      <w:r w:rsidRPr="00D612D7">
        <w:rPr>
          <w:lang/>
        </w:rPr>
        <w:t>*Как легально принимать предоплату за урожай, распределять риски и пережить неурожайный год*</w:t>
      </w:r>
    </w:p>
    <w:p w14:paraId="18C25FCA" w14:textId="77777777" w:rsidR="00D612D7" w:rsidRPr="00D612D7" w:rsidRDefault="00D612D7" w:rsidP="00D612D7">
      <w:pPr>
        <w:rPr>
          <w:lang/>
        </w:rPr>
      </w:pPr>
    </w:p>
    <w:p w14:paraId="73E191A9" w14:textId="77777777" w:rsidR="00D612D7" w:rsidRPr="00D612D7" w:rsidRDefault="00D612D7" w:rsidP="00D612D7">
      <w:pPr>
        <w:rPr>
          <w:lang/>
        </w:rPr>
      </w:pPr>
      <w:r w:rsidRPr="00D612D7">
        <w:rPr>
          <w:lang/>
        </w:rPr>
        <w:t>## 1. Контекст</w:t>
      </w:r>
    </w:p>
    <w:p w14:paraId="2F9DF2F6" w14:textId="77777777" w:rsidR="00D612D7" w:rsidRPr="00D612D7" w:rsidRDefault="00D612D7" w:rsidP="00D612D7">
      <w:pPr>
        <w:rPr>
          <w:lang/>
        </w:rPr>
      </w:pPr>
      <w:r w:rsidRPr="00D612D7">
        <w:rPr>
          <w:lang/>
        </w:rPr>
        <w:t>Группа из 5 небольших органических фермеров (Ленинградская область, 2020 г.) и 30 семей горожан создали **модель CSA (Community Supported Agriculture — сельское хозяйство, поддерживаемое сообществом)**. Суть: горожане («пайщики») вносят **предоплату** весной на весь сезон, а фермеры обеспечивают их еженедельными овощными корзинами. Модель работала на честном слове и энтузиазме 2 сезона. В 2022 году случился катастрофический неурожай из-за заморозков. Фермеры не смогли выполнить обязательства. Часть пайщиков потребовала вернуть деньги, обвинив в мошенничестве. Кооператив оказался на грани распада и судебных исков.</w:t>
      </w:r>
    </w:p>
    <w:p w14:paraId="597E96DD" w14:textId="77777777" w:rsidR="00D612D7" w:rsidRPr="00D612D7" w:rsidRDefault="00D612D7" w:rsidP="00D612D7">
      <w:pPr>
        <w:rPr>
          <w:lang/>
        </w:rPr>
      </w:pPr>
    </w:p>
    <w:p w14:paraId="686E91C5" w14:textId="77777777" w:rsidR="00D612D7" w:rsidRPr="00D612D7" w:rsidRDefault="00D612D7" w:rsidP="00D612D7">
      <w:pPr>
        <w:rPr>
          <w:lang/>
        </w:rPr>
      </w:pPr>
      <w:r w:rsidRPr="00D612D7">
        <w:rPr>
          <w:lang/>
        </w:rPr>
        <w:t>## 2. Проблема/Вызов</w:t>
      </w:r>
    </w:p>
    <w:p w14:paraId="74DB2B93" w14:textId="77777777" w:rsidR="00D612D7" w:rsidRPr="00D612D7" w:rsidRDefault="00D612D7" w:rsidP="00D612D7">
      <w:pPr>
        <w:rPr>
          <w:lang/>
        </w:rPr>
      </w:pPr>
      <w:r w:rsidRPr="00D612D7">
        <w:rPr>
          <w:lang/>
        </w:rPr>
        <w:t>Кризис вскрыл **системные проблемы**, которые игнорировались в период успеха:</w:t>
      </w:r>
    </w:p>
    <w:p w14:paraId="17238DA8" w14:textId="77777777" w:rsidR="00D612D7" w:rsidRPr="00D612D7" w:rsidRDefault="00D612D7" w:rsidP="00D612D7">
      <w:pPr>
        <w:rPr>
          <w:lang/>
        </w:rPr>
      </w:pPr>
    </w:p>
    <w:p w14:paraId="49FE250C" w14:textId="77777777" w:rsidR="00D612D7" w:rsidRPr="00D612D7" w:rsidRDefault="00D612D7" w:rsidP="00D612D7">
      <w:pPr>
        <w:rPr>
          <w:lang/>
        </w:rPr>
      </w:pPr>
      <w:r w:rsidRPr="00D612D7">
        <w:rPr>
          <w:lang/>
        </w:rPr>
        <w:t>*   **Юридическая:** Взносы пайщиков юридически были **пожертвованиями** или **предоплатой по несуществующему договору?** Чёткого правового статуса не было. Это делало требования о возврате денег юридически уязвимыми для фермеров.</w:t>
      </w:r>
    </w:p>
    <w:p w14:paraId="35E00DFC" w14:textId="77777777" w:rsidR="00D612D7" w:rsidRPr="00D612D7" w:rsidRDefault="00D612D7" w:rsidP="00D612D7">
      <w:pPr>
        <w:rPr>
          <w:lang/>
        </w:rPr>
      </w:pPr>
      <w:r w:rsidRPr="00D612D7">
        <w:rPr>
          <w:lang/>
        </w:rPr>
        <w:t>*   **Финансовая:** Не было **резервного фонда** на случай форс-мажора. Все средства сразу шли на посевной материал и текущие нужды.</w:t>
      </w:r>
    </w:p>
    <w:p w14:paraId="6F85411B" w14:textId="77777777" w:rsidR="00D612D7" w:rsidRPr="00D612D7" w:rsidRDefault="00D612D7" w:rsidP="00D612D7">
      <w:pPr>
        <w:rPr>
          <w:lang/>
        </w:rPr>
      </w:pPr>
      <w:r w:rsidRPr="00D612D7">
        <w:rPr>
          <w:lang/>
        </w:rPr>
        <w:t>*   **Управленческая:** Решения принимали 5 фермеров, а 30 пайщиков были лишь «подписчиками». Не было прозрачной системы отчётности о расходах и потерях урожая.</w:t>
      </w:r>
    </w:p>
    <w:p w14:paraId="661F8A5D" w14:textId="77777777" w:rsidR="00D612D7" w:rsidRPr="00D612D7" w:rsidRDefault="00D612D7" w:rsidP="00D612D7">
      <w:pPr>
        <w:rPr>
          <w:lang/>
        </w:rPr>
      </w:pPr>
      <w:r w:rsidRPr="00D612D7">
        <w:rPr>
          <w:lang/>
        </w:rPr>
        <w:t>*   **Коммуникационная:** В момент кризиса не было чёткого протокола информирования пайщиков. Паника и слухи разрушали доверие.</w:t>
      </w:r>
    </w:p>
    <w:p w14:paraId="630BFEA7" w14:textId="77777777" w:rsidR="00D612D7" w:rsidRPr="00D612D7" w:rsidRDefault="00D612D7" w:rsidP="00D612D7">
      <w:pPr>
        <w:rPr>
          <w:lang/>
        </w:rPr>
      </w:pPr>
    </w:p>
    <w:p w14:paraId="5E3549F2" w14:textId="77777777" w:rsidR="00D612D7" w:rsidRPr="00D612D7" w:rsidRDefault="00D612D7" w:rsidP="00D612D7">
      <w:pPr>
        <w:rPr>
          <w:lang/>
        </w:rPr>
      </w:pPr>
      <w:r w:rsidRPr="00D612D7">
        <w:rPr>
          <w:lang/>
        </w:rPr>
        <w:t>## 3. Неверный путь (типичные ошибки)</w:t>
      </w:r>
    </w:p>
    <w:p w14:paraId="3D62BDBA" w14:textId="77777777" w:rsidR="00D612D7" w:rsidRPr="00D612D7" w:rsidRDefault="00D612D7" w:rsidP="00D612D7">
      <w:pPr>
        <w:rPr>
          <w:lang/>
        </w:rPr>
      </w:pPr>
      <w:r w:rsidRPr="00D612D7">
        <w:rPr>
          <w:lang/>
        </w:rPr>
        <w:t>Первая реакция в чатах:</w:t>
      </w:r>
    </w:p>
    <w:p w14:paraId="1015693B" w14:textId="77777777" w:rsidR="00D612D7" w:rsidRPr="00D612D7" w:rsidRDefault="00D612D7" w:rsidP="00D612D7">
      <w:pPr>
        <w:rPr>
          <w:lang/>
        </w:rPr>
      </w:pPr>
      <w:r w:rsidRPr="00D612D7">
        <w:rPr>
          <w:lang/>
        </w:rPr>
        <w:t>*   **Фермеры:** «Мы тоже пострадали! Это не наша вина! Денег нет». (Позиция жертвы, ведущая к потере доверия).</w:t>
      </w:r>
    </w:p>
    <w:p w14:paraId="2072BC0D" w14:textId="77777777" w:rsidR="00D612D7" w:rsidRPr="00D612D7" w:rsidRDefault="00D612D7" w:rsidP="00D612D7">
      <w:pPr>
        <w:rPr>
          <w:lang/>
        </w:rPr>
      </w:pPr>
      <w:r w:rsidRPr="00D612D7">
        <w:rPr>
          <w:lang/>
        </w:rPr>
        <w:t>*   **Пайщики:** «Верните наши деньги немедленно! Иначе в суд!» (Эскалация конфликта).</w:t>
      </w:r>
    </w:p>
    <w:p w14:paraId="6CA4FA5D" w14:textId="77777777" w:rsidR="00D612D7" w:rsidRPr="00D612D7" w:rsidRDefault="00D612D7" w:rsidP="00D612D7">
      <w:pPr>
        <w:rPr>
          <w:lang/>
        </w:rPr>
      </w:pPr>
      <w:r w:rsidRPr="00D612D7">
        <w:rPr>
          <w:lang/>
        </w:rPr>
        <w:t>*   **Попытка частичного решения:** Предложить пайщикам в следующем сезоне корзины бесплатно. Но многие не хотели «кредитовать» фермеров ещё на год.</w:t>
      </w:r>
    </w:p>
    <w:p w14:paraId="1025B21B" w14:textId="77777777" w:rsidR="00D612D7" w:rsidRPr="00D612D7" w:rsidRDefault="00D612D7" w:rsidP="00D612D7">
      <w:pPr>
        <w:rPr>
          <w:lang/>
        </w:rPr>
      </w:pPr>
    </w:p>
    <w:p w14:paraId="112E7414" w14:textId="77777777" w:rsidR="00D612D7" w:rsidRPr="00D612D7" w:rsidRDefault="00D612D7" w:rsidP="00D612D7">
      <w:pPr>
        <w:rPr>
          <w:lang/>
        </w:rPr>
      </w:pPr>
      <w:r w:rsidRPr="00D612D7">
        <w:rPr>
          <w:lang/>
        </w:rPr>
        <w:lastRenderedPageBreak/>
        <w:t>Это вело к: судебным искам, потере репутации, распаду сообщества.</w:t>
      </w:r>
    </w:p>
    <w:p w14:paraId="3E27D492" w14:textId="77777777" w:rsidR="00D612D7" w:rsidRPr="00D612D7" w:rsidRDefault="00D612D7" w:rsidP="00D612D7">
      <w:pPr>
        <w:rPr>
          <w:lang/>
        </w:rPr>
      </w:pPr>
    </w:p>
    <w:p w14:paraId="1912AC73" w14:textId="77777777" w:rsidR="00D612D7" w:rsidRPr="00D612D7" w:rsidRDefault="00D612D7" w:rsidP="00D612D7">
      <w:pPr>
        <w:rPr>
          <w:lang/>
        </w:rPr>
      </w:pPr>
      <w:r w:rsidRPr="00D612D7">
        <w:rPr>
          <w:lang/>
        </w:rPr>
        <w:t>## 4. Анализ и инструменты</w:t>
      </w:r>
    </w:p>
    <w:p w14:paraId="7C6E6F39" w14:textId="77777777" w:rsidR="00D612D7" w:rsidRPr="00D612D7" w:rsidRDefault="00D612D7" w:rsidP="00D612D7">
      <w:pPr>
        <w:rPr>
          <w:lang/>
        </w:rPr>
      </w:pPr>
      <w:r w:rsidRPr="00D612D7">
        <w:rPr>
          <w:lang/>
        </w:rPr>
        <w:t>Для спасения проекта была созвана **чрезвычайная ассамблея** (фермеры + представители пайщиков). Они применили системный анализ:</w:t>
      </w:r>
    </w:p>
    <w:p w14:paraId="33ADC76F" w14:textId="77777777" w:rsidR="00D612D7" w:rsidRPr="00D612D7" w:rsidRDefault="00D612D7" w:rsidP="00D612D7">
      <w:pPr>
        <w:rPr>
          <w:lang/>
        </w:rPr>
      </w:pPr>
    </w:p>
    <w:p w14:paraId="2CC8AC31" w14:textId="77777777" w:rsidR="00D612D7" w:rsidRPr="00D612D7" w:rsidRDefault="00D612D7" w:rsidP="00D612D7">
      <w:pPr>
        <w:rPr>
          <w:lang/>
        </w:rPr>
      </w:pPr>
      <w:r w:rsidRPr="00D612D7">
        <w:rPr>
          <w:lang/>
        </w:rPr>
        <w:t>*   **Часть I, Глава 2 &amp; 3:** Текущая неформальная модель — **Простого товарищества** — не защищает ни одну из сторон. Нужна **формальная организационно-правовая форма**. Выбрали **Сельскохозяйственный потребительский кооператив (СПоК)**. Почему?</w:t>
      </w:r>
    </w:p>
    <w:p w14:paraId="2982967D" w14:textId="77777777" w:rsidR="00D612D7" w:rsidRPr="00D612D7" w:rsidRDefault="00D612D7" w:rsidP="00D612D7">
      <w:pPr>
        <w:rPr>
          <w:lang/>
        </w:rPr>
      </w:pPr>
      <w:r w:rsidRPr="00D612D7">
        <w:rPr>
          <w:lang/>
        </w:rPr>
        <w:t xml:space="preserve">    *   Позволяет официально принимать **паевые взносы** (не предоплату за товар!).</w:t>
      </w:r>
    </w:p>
    <w:p w14:paraId="11D40637" w14:textId="77777777" w:rsidR="00D612D7" w:rsidRPr="00D612D7" w:rsidRDefault="00D612D7" w:rsidP="00D612D7">
      <w:pPr>
        <w:rPr>
          <w:lang/>
        </w:rPr>
      </w:pPr>
      <w:r w:rsidRPr="00D612D7">
        <w:rPr>
          <w:lang/>
        </w:rPr>
        <w:t xml:space="preserve">    *   Члены кооператива (и фермеры, и пайщики) **делят риски** (это ключевой принцип CSA).</w:t>
      </w:r>
    </w:p>
    <w:p w14:paraId="0DFF266E" w14:textId="77777777" w:rsidR="00D612D7" w:rsidRPr="00D612D7" w:rsidRDefault="00D612D7" w:rsidP="00D612D7">
      <w:pPr>
        <w:rPr>
          <w:lang/>
        </w:rPr>
      </w:pPr>
      <w:r w:rsidRPr="00D612D7">
        <w:rPr>
          <w:lang/>
        </w:rPr>
        <w:t xml:space="preserve">    *   Есть законная возможность создавать **резервный и неделимый фонды**.</w:t>
      </w:r>
    </w:p>
    <w:p w14:paraId="1071F127" w14:textId="77777777" w:rsidR="00D612D7" w:rsidRPr="00D612D7" w:rsidRDefault="00D612D7" w:rsidP="00D612D7">
      <w:pPr>
        <w:rPr>
          <w:lang/>
        </w:rPr>
      </w:pPr>
      <w:r w:rsidRPr="00D612D7">
        <w:rPr>
          <w:lang/>
        </w:rPr>
        <w:t>*   **Часть II, Глава 6:** Нужно легально оформить взносы как **паевые**, а не как доход от реализации. Это меняет налоговую базу.</w:t>
      </w:r>
    </w:p>
    <w:p w14:paraId="7E3D1891" w14:textId="77777777" w:rsidR="00D612D7" w:rsidRPr="00D612D7" w:rsidRDefault="00D612D7" w:rsidP="00D612D7">
      <w:pPr>
        <w:rPr>
          <w:lang/>
        </w:rPr>
      </w:pPr>
      <w:r w:rsidRPr="00D612D7">
        <w:rPr>
          <w:lang/>
        </w:rPr>
        <w:t>*   **Часть III, Глава 9 &amp; 11:** Нужно перестроить управление. **Высший орган — общее собрание пайщиков.** Фермеры — **исполнительный орган (Правление)**. Нужны чёткие процедуры голосования и этичный выход для тех, кто не согласен с новой моделью.</w:t>
      </w:r>
    </w:p>
    <w:p w14:paraId="08E463BF" w14:textId="77777777" w:rsidR="00D612D7" w:rsidRPr="00D612D7" w:rsidRDefault="00D612D7" w:rsidP="00D612D7">
      <w:pPr>
        <w:rPr>
          <w:lang/>
        </w:rPr>
      </w:pPr>
      <w:r w:rsidRPr="00D612D7">
        <w:rPr>
          <w:lang/>
        </w:rPr>
        <w:t>*   **Часть IV, Глава 13:** Нужна **прозрачная финансовая модель** со страховым резервом.</w:t>
      </w:r>
    </w:p>
    <w:p w14:paraId="3CD34D9C" w14:textId="77777777" w:rsidR="00D612D7" w:rsidRPr="00D612D7" w:rsidRDefault="00D612D7" w:rsidP="00D612D7">
      <w:pPr>
        <w:rPr>
          <w:lang/>
        </w:rPr>
      </w:pPr>
      <w:r w:rsidRPr="00D612D7">
        <w:rPr>
          <w:lang/>
        </w:rPr>
        <w:t>*   **Часть IV, Глава 15:** Нужен **протокол коммуникации в кризис** для подобных ситуаций.</w:t>
      </w:r>
    </w:p>
    <w:p w14:paraId="11552E7E" w14:textId="77777777" w:rsidR="00D612D7" w:rsidRPr="00D612D7" w:rsidRDefault="00D612D7" w:rsidP="00D612D7">
      <w:pPr>
        <w:rPr>
          <w:lang/>
        </w:rPr>
      </w:pPr>
    </w:p>
    <w:p w14:paraId="0BE562EE" w14:textId="77777777" w:rsidR="00D612D7" w:rsidRPr="00D612D7" w:rsidRDefault="00D612D7" w:rsidP="00D612D7">
      <w:pPr>
        <w:rPr>
          <w:lang/>
        </w:rPr>
      </w:pPr>
      <w:r w:rsidRPr="00D612D7">
        <w:rPr>
          <w:lang/>
        </w:rPr>
        <w:t>## 5. Решение и реализация</w:t>
      </w:r>
    </w:p>
    <w:p w14:paraId="7A10FF0D" w14:textId="77777777" w:rsidR="00D612D7" w:rsidRPr="00D612D7" w:rsidRDefault="00D612D7" w:rsidP="00D612D7">
      <w:pPr>
        <w:rPr>
          <w:lang/>
        </w:rPr>
      </w:pPr>
      <w:r w:rsidRPr="00D612D7">
        <w:rPr>
          <w:lang/>
        </w:rPr>
        <w:t>Был запущен **проект «Перезагрузка кооператива»** на следующий сезон.</w:t>
      </w:r>
    </w:p>
    <w:p w14:paraId="79159792" w14:textId="77777777" w:rsidR="00D612D7" w:rsidRPr="00D612D7" w:rsidRDefault="00D612D7" w:rsidP="00D612D7">
      <w:pPr>
        <w:rPr>
          <w:lang/>
        </w:rPr>
      </w:pPr>
    </w:p>
    <w:p w14:paraId="4C64B400" w14:textId="77777777" w:rsidR="00D612D7" w:rsidRPr="00D612D7" w:rsidRDefault="00D612D7" w:rsidP="00D612D7">
      <w:pPr>
        <w:rPr>
          <w:lang/>
        </w:rPr>
      </w:pPr>
      <w:r w:rsidRPr="00D612D7">
        <w:rPr>
          <w:lang/>
        </w:rPr>
        <w:t>**Шаг 1. Создание юридического лица.**</w:t>
      </w:r>
    </w:p>
    <w:p w14:paraId="4E5A367F" w14:textId="77777777" w:rsidR="00D612D7" w:rsidRPr="00D612D7" w:rsidRDefault="00D612D7" w:rsidP="00D612D7">
      <w:pPr>
        <w:rPr>
          <w:lang/>
        </w:rPr>
      </w:pPr>
      <w:r w:rsidRPr="00D612D7">
        <w:rPr>
          <w:lang/>
        </w:rPr>
        <w:t>*   Зарегистрировали **Сельскохозяйственный потребительский кооператив «Название»**.</w:t>
      </w:r>
    </w:p>
    <w:p w14:paraId="75E97F73" w14:textId="77777777" w:rsidR="00D612D7" w:rsidRPr="00D612D7" w:rsidRDefault="00D612D7" w:rsidP="00D612D7">
      <w:pPr>
        <w:rPr>
          <w:lang/>
        </w:rPr>
      </w:pPr>
      <w:r w:rsidRPr="00D612D7">
        <w:rPr>
          <w:lang/>
        </w:rPr>
        <w:t>*   В УСТАВ заложили ключевые принципы:</w:t>
      </w:r>
    </w:p>
    <w:p w14:paraId="19CB4C66" w14:textId="77777777" w:rsidR="00D612D7" w:rsidRPr="00D612D7" w:rsidRDefault="00D612D7" w:rsidP="00D612D7">
      <w:pPr>
        <w:rPr>
          <w:lang/>
        </w:rPr>
      </w:pPr>
      <w:r w:rsidRPr="00D612D7">
        <w:rPr>
          <w:lang/>
        </w:rPr>
        <w:lastRenderedPageBreak/>
        <w:t xml:space="preserve">    *   **Разделение рисков:** Члены кооператива (пайщики) осознают, что сельское хозяйство сопряжено с рисками неурожая.</w:t>
      </w:r>
    </w:p>
    <w:p w14:paraId="273EB501" w14:textId="77777777" w:rsidR="00D612D7" w:rsidRPr="00D612D7" w:rsidRDefault="00D612D7" w:rsidP="00D612D7">
      <w:pPr>
        <w:rPr>
          <w:lang/>
        </w:rPr>
      </w:pPr>
      <w:r w:rsidRPr="00D612D7">
        <w:rPr>
          <w:lang/>
        </w:rPr>
        <w:t xml:space="preserve">    *   **Паевой взнос:** Взнос делится на две части: 70% — **целевой пай** на выращивание урожая, 30% — **взнос в резервный фонд** на покрытие рисков.</w:t>
      </w:r>
    </w:p>
    <w:p w14:paraId="2BB2B9F0" w14:textId="77777777" w:rsidR="00D612D7" w:rsidRPr="00D612D7" w:rsidRDefault="00D612D7" w:rsidP="00D612D7">
      <w:pPr>
        <w:rPr>
          <w:lang/>
        </w:rPr>
      </w:pPr>
      <w:r w:rsidRPr="00D612D7">
        <w:rPr>
          <w:lang/>
        </w:rPr>
        <w:t xml:space="preserve">    *   **Прозрачность:** Обязательная ежемесячная финансовая отчётность Правления перед членами через закрытый раздел на сайте.</w:t>
      </w:r>
    </w:p>
    <w:p w14:paraId="0293E61C" w14:textId="77777777" w:rsidR="00D612D7" w:rsidRPr="00D612D7" w:rsidRDefault="00D612D7" w:rsidP="00D612D7">
      <w:pPr>
        <w:rPr>
          <w:lang/>
        </w:rPr>
      </w:pPr>
    </w:p>
    <w:p w14:paraId="7EEF834E" w14:textId="77777777" w:rsidR="00D612D7" w:rsidRPr="00D612D7" w:rsidRDefault="00D612D7" w:rsidP="00D612D7">
      <w:pPr>
        <w:rPr>
          <w:lang/>
        </w:rPr>
      </w:pPr>
      <w:r w:rsidRPr="00D612D7">
        <w:rPr>
          <w:lang/>
        </w:rPr>
        <w:t>**Шаг 2. Легализация финансовых потоков.**</w:t>
      </w:r>
    </w:p>
    <w:p w14:paraId="458D3DF3" w14:textId="77777777" w:rsidR="00D612D7" w:rsidRPr="00D612D7" w:rsidRDefault="00D612D7" w:rsidP="00D612D7">
      <w:pPr>
        <w:rPr>
          <w:lang/>
        </w:rPr>
      </w:pPr>
      <w:r w:rsidRPr="00D612D7">
        <w:rPr>
          <w:lang/>
        </w:rPr>
        <w:t>*   Разработали **Договор о членстве в кооперативе**. В нём чётко прописано: «Взнос является паевым, его возврат возможен только при выходе из кооператива и только из свободных средств, после формирования резервов».</w:t>
      </w:r>
    </w:p>
    <w:p w14:paraId="568E725C" w14:textId="77777777" w:rsidR="00D612D7" w:rsidRPr="00D612D7" w:rsidRDefault="00D612D7" w:rsidP="00D612D7">
      <w:pPr>
        <w:rPr>
          <w:lang/>
        </w:rPr>
      </w:pPr>
      <w:r w:rsidRPr="00D612D7">
        <w:rPr>
          <w:lang/>
        </w:rPr>
        <w:t>*   Наняли бухгалтера, разбирающегося в специфике СПоК, для ведения раздельного учёта целевых паевых взносов.</w:t>
      </w:r>
    </w:p>
    <w:p w14:paraId="31C62085" w14:textId="77777777" w:rsidR="00D612D7" w:rsidRPr="00D612D7" w:rsidRDefault="00D612D7" w:rsidP="00D612D7">
      <w:pPr>
        <w:rPr>
          <w:lang/>
        </w:rPr>
      </w:pPr>
    </w:p>
    <w:p w14:paraId="18DA53C7" w14:textId="77777777" w:rsidR="00D612D7" w:rsidRPr="00D612D7" w:rsidRDefault="00D612D7" w:rsidP="00D612D7">
      <w:pPr>
        <w:rPr>
          <w:lang/>
        </w:rPr>
      </w:pPr>
      <w:r w:rsidRPr="00D612D7">
        <w:rPr>
          <w:lang/>
        </w:rPr>
        <w:t>**Шаг 3. Урегулирование кризиса неурожая.**</w:t>
      </w:r>
    </w:p>
    <w:p w14:paraId="0ACCBB62" w14:textId="77777777" w:rsidR="00D612D7" w:rsidRPr="00D612D7" w:rsidRDefault="00D612D7" w:rsidP="00D612D7">
      <w:pPr>
        <w:rPr>
          <w:lang/>
        </w:rPr>
      </w:pPr>
      <w:r w:rsidRPr="00D612D7">
        <w:rPr>
          <w:lang/>
        </w:rPr>
        <w:t>*   Правление опубликовало **полный финансовый отчёт** по прошлому сезону: сколько собрали, сколько потратили, каковы убытки от заморозков.</w:t>
      </w:r>
    </w:p>
    <w:p w14:paraId="6B3D5A04" w14:textId="77777777" w:rsidR="00D612D7" w:rsidRPr="00D612D7" w:rsidRDefault="00D612D7" w:rsidP="00D612D7">
      <w:pPr>
        <w:rPr>
          <w:lang/>
        </w:rPr>
      </w:pPr>
      <w:r w:rsidRPr="00D612D7">
        <w:rPr>
          <w:lang/>
        </w:rPr>
        <w:t>*   Предложило **альтернативы** вместо невозвратных денег:</w:t>
      </w:r>
    </w:p>
    <w:p w14:paraId="2BB34D3B" w14:textId="77777777" w:rsidR="00D612D7" w:rsidRPr="00D612D7" w:rsidRDefault="00D612D7" w:rsidP="00D612D7">
      <w:pPr>
        <w:rPr>
          <w:lang/>
        </w:rPr>
      </w:pPr>
      <w:r w:rsidRPr="00D612D7">
        <w:rPr>
          <w:lang/>
        </w:rPr>
        <w:t xml:space="preserve">    1.  **Перенос пая на следующий сезон** (для лояльных пайщиков).</w:t>
      </w:r>
    </w:p>
    <w:p w14:paraId="18A69AFD" w14:textId="77777777" w:rsidR="00D612D7" w:rsidRPr="00D612D7" w:rsidRDefault="00D612D7" w:rsidP="00D612D7">
      <w:pPr>
        <w:rPr>
          <w:lang/>
        </w:rPr>
      </w:pPr>
      <w:r w:rsidRPr="00D612D7">
        <w:rPr>
          <w:lang/>
        </w:rPr>
        <w:t xml:space="preserve">    2.  **Частичная компенсация продукцией** от партнёрских ферм (мёд, сыр, мука).</w:t>
      </w:r>
    </w:p>
    <w:p w14:paraId="4A94AB7C" w14:textId="77777777" w:rsidR="00D612D7" w:rsidRPr="00D612D7" w:rsidRDefault="00D612D7" w:rsidP="00D612D7">
      <w:pPr>
        <w:rPr>
          <w:lang/>
        </w:rPr>
      </w:pPr>
      <w:r w:rsidRPr="00D612D7">
        <w:rPr>
          <w:lang/>
        </w:rPr>
        <w:t xml:space="preserve">    3.  **Выход из кооператива** с возвратом **оставшихся** средств из резервного фонда (по новой уставной процедуре).</w:t>
      </w:r>
    </w:p>
    <w:p w14:paraId="44838A24" w14:textId="77777777" w:rsidR="00D612D7" w:rsidRPr="00D612D7" w:rsidRDefault="00D612D7" w:rsidP="00D612D7">
      <w:pPr>
        <w:rPr>
          <w:lang/>
        </w:rPr>
      </w:pPr>
      <w:r w:rsidRPr="00D612D7">
        <w:rPr>
          <w:lang/>
        </w:rPr>
        <w:t>*   80% пайщиков выбрали вариант 1, 15% — вариант 2, 5% — вышли.</w:t>
      </w:r>
    </w:p>
    <w:p w14:paraId="0557559B" w14:textId="77777777" w:rsidR="00D612D7" w:rsidRPr="00D612D7" w:rsidRDefault="00D612D7" w:rsidP="00D612D7">
      <w:pPr>
        <w:rPr>
          <w:lang/>
        </w:rPr>
      </w:pPr>
    </w:p>
    <w:p w14:paraId="027BDC93" w14:textId="77777777" w:rsidR="00D612D7" w:rsidRPr="00D612D7" w:rsidRDefault="00D612D7" w:rsidP="00D612D7">
      <w:pPr>
        <w:rPr>
          <w:lang/>
        </w:rPr>
      </w:pPr>
      <w:r w:rsidRPr="00D612D7">
        <w:rPr>
          <w:lang/>
        </w:rPr>
        <w:t>**Шаг 4. Внедрение системы управления и коммуникации.**</w:t>
      </w:r>
    </w:p>
    <w:p w14:paraId="64C9AEE5" w14:textId="77777777" w:rsidR="00D612D7" w:rsidRPr="00D612D7" w:rsidRDefault="00D612D7" w:rsidP="00D612D7">
      <w:pPr>
        <w:rPr>
          <w:lang/>
        </w:rPr>
      </w:pPr>
      <w:r w:rsidRPr="00D612D7">
        <w:rPr>
          <w:lang/>
        </w:rPr>
        <w:t>*   Создали **Совет пайщиков** (3 человека) для постоянного диалога с Правлением фермеров.</w:t>
      </w:r>
    </w:p>
    <w:p w14:paraId="28476994" w14:textId="77777777" w:rsidR="00D612D7" w:rsidRPr="00D612D7" w:rsidRDefault="00D612D7" w:rsidP="00D612D7">
      <w:pPr>
        <w:rPr>
          <w:lang/>
        </w:rPr>
      </w:pPr>
      <w:r w:rsidRPr="00D612D7">
        <w:rPr>
          <w:lang/>
        </w:rPr>
        <w:t>*   Внедрили правило: любые потери урожая более 15% автоматически запускают **кризисный протокол**: срочное собрание, отчёт, голосование по вариантам решения.</w:t>
      </w:r>
    </w:p>
    <w:p w14:paraId="56AA09D6" w14:textId="77777777" w:rsidR="00D612D7" w:rsidRPr="00D612D7" w:rsidRDefault="00D612D7" w:rsidP="00D612D7">
      <w:pPr>
        <w:rPr>
          <w:lang/>
        </w:rPr>
      </w:pPr>
    </w:p>
    <w:p w14:paraId="544843FD" w14:textId="77777777" w:rsidR="00D612D7" w:rsidRPr="00D612D7" w:rsidRDefault="00D612D7" w:rsidP="00D612D7">
      <w:pPr>
        <w:rPr>
          <w:lang/>
        </w:rPr>
      </w:pPr>
      <w:r w:rsidRPr="00D612D7">
        <w:rPr>
          <w:lang/>
        </w:rPr>
        <w:t>## 6. Итог и уроки</w:t>
      </w:r>
    </w:p>
    <w:p w14:paraId="7365144D" w14:textId="77777777" w:rsidR="00D612D7" w:rsidRPr="00D612D7" w:rsidRDefault="00D612D7" w:rsidP="00D612D7">
      <w:pPr>
        <w:rPr>
          <w:lang/>
        </w:rPr>
      </w:pPr>
      <w:r w:rsidRPr="00D612D7">
        <w:rPr>
          <w:lang/>
        </w:rPr>
        <w:lastRenderedPageBreak/>
        <w:t>*   **Итог:** Кооператив не только выжил, но и укрепился. На следующий сезон число пайщиков выросло до 50. Резервный фонд позволил частично застраховать урожай. Отношения перешли от модели «покупатель-продавец» к модели **сообщества, разделяющего риски и успехи**.</w:t>
      </w:r>
    </w:p>
    <w:p w14:paraId="07C8D48C" w14:textId="77777777" w:rsidR="00D612D7" w:rsidRPr="00D612D7" w:rsidRDefault="00D612D7" w:rsidP="00D612D7">
      <w:pPr>
        <w:rPr>
          <w:lang/>
        </w:rPr>
      </w:pPr>
      <w:r w:rsidRPr="00D612D7">
        <w:rPr>
          <w:lang/>
        </w:rPr>
        <w:t>*   **Универсальные уроки:**</w:t>
      </w:r>
    </w:p>
    <w:p w14:paraId="3E8EBB07" w14:textId="77777777" w:rsidR="00D612D7" w:rsidRPr="00D612D7" w:rsidRDefault="00D612D7" w:rsidP="00D612D7">
      <w:pPr>
        <w:rPr>
          <w:lang/>
        </w:rPr>
      </w:pPr>
      <w:r w:rsidRPr="00D612D7">
        <w:rPr>
          <w:lang/>
        </w:rPr>
        <w:t xml:space="preserve">    1.  **Модель определяет правовую форму.** Если ваша суть — **раздел рисков** (CSA, страховые, кредитные кооперативы), то и форма должна быть кооперативной. Не пытайтесь впихнуть её в ИП или ООО.</w:t>
      </w:r>
    </w:p>
    <w:p w14:paraId="04A9CFEB" w14:textId="77777777" w:rsidR="00D612D7" w:rsidRPr="00D612D7" w:rsidRDefault="00D612D7" w:rsidP="00D612D7">
      <w:pPr>
        <w:rPr>
          <w:lang/>
        </w:rPr>
      </w:pPr>
      <w:r w:rsidRPr="00D612D7">
        <w:rPr>
          <w:lang/>
        </w:rPr>
        <w:t xml:space="preserve">    2.  **Деньги пайщиков — не доход.** Это **целевой капитал**, который требует высочайшей прозрачности и юридически безупречного оформления.</w:t>
      </w:r>
    </w:p>
    <w:p w14:paraId="019A0BB8" w14:textId="77777777" w:rsidR="00D612D7" w:rsidRPr="00D612D7" w:rsidRDefault="00D612D7" w:rsidP="00D612D7">
      <w:pPr>
        <w:rPr>
          <w:lang/>
        </w:rPr>
      </w:pPr>
      <w:r w:rsidRPr="00D612D7">
        <w:rPr>
          <w:lang/>
        </w:rPr>
        <w:t xml:space="preserve">    3.  **Кризис — лучшее время для системных изменений.** Боль заставляет искать коренные решения, а не косметические заплатки.</w:t>
      </w:r>
    </w:p>
    <w:p w14:paraId="0DC03ECE" w14:textId="77777777" w:rsidR="00D612D7" w:rsidRPr="00D612D7" w:rsidRDefault="00D612D7" w:rsidP="00D612D7">
      <w:pPr>
        <w:rPr>
          <w:lang/>
        </w:rPr>
      </w:pPr>
      <w:r w:rsidRPr="00D612D7">
        <w:rPr>
          <w:lang/>
        </w:rPr>
        <w:t xml:space="preserve">    4.  **Доверие строится на прозрачности, а не на харизме.** Ежемесячный отчёт ценнее ста красивых постов в соцсетях.</w:t>
      </w:r>
    </w:p>
    <w:p w14:paraId="233617B7" w14:textId="77777777" w:rsidR="00D612D7" w:rsidRPr="00D612D7" w:rsidRDefault="00D612D7" w:rsidP="00D612D7">
      <w:pPr>
        <w:rPr>
          <w:lang/>
        </w:rPr>
      </w:pPr>
    </w:p>
    <w:p w14:paraId="6D389345" w14:textId="77777777" w:rsidR="00D612D7" w:rsidRPr="00D612D7" w:rsidRDefault="00D612D7" w:rsidP="00D612D7">
      <w:pPr>
        <w:rPr>
          <w:lang/>
        </w:rPr>
      </w:pPr>
      <w:r w:rsidRPr="00D612D7">
        <w:rPr>
          <w:lang/>
        </w:rPr>
        <w:t>**Связь с книгой:** Этот кейс — хрестоматийный пример того, как **Часть I (стратегический выбор формы — СПоК)** становится фундаментом для **Части II (оформление финансовых потоков)** и **Части III (выстраивание управления)**. А уроки кризиса напрямую связаны с **Главой 15 об антихрупкости**.</w:t>
      </w:r>
    </w:p>
    <w:p w14:paraId="2E76A0B6" w14:textId="77777777" w:rsidR="00D612D7" w:rsidRPr="00D612D7" w:rsidRDefault="00D612D7" w:rsidP="00D612D7">
      <w:pPr>
        <w:rPr>
          <w:lang/>
        </w:rPr>
      </w:pPr>
    </w:p>
    <w:p w14:paraId="180031B9" w14:textId="77777777" w:rsidR="00D612D7" w:rsidRPr="00D612D7" w:rsidRDefault="00D612D7" w:rsidP="00D612D7">
      <w:pPr>
        <w:rPr>
          <w:lang/>
        </w:rPr>
      </w:pPr>
      <w:r w:rsidRPr="00D612D7">
        <w:rPr>
          <w:lang/>
        </w:rPr>
        <w:t>**(Конец текста кейса)**</w:t>
      </w:r>
    </w:p>
    <w:p w14:paraId="5A80443F" w14:textId="77777777" w:rsidR="00D612D7" w:rsidRPr="00D612D7" w:rsidRDefault="00D612D7" w:rsidP="00D612D7">
      <w:pPr>
        <w:rPr>
          <w:lang/>
        </w:rPr>
      </w:pPr>
    </w:p>
    <w:p w14:paraId="05C70E04" w14:textId="77777777" w:rsidR="00D612D7" w:rsidRPr="00D612D7" w:rsidRDefault="00D612D7" w:rsidP="00D612D7">
      <w:pPr>
        <w:rPr>
          <w:lang/>
        </w:rPr>
      </w:pPr>
      <w:r w:rsidRPr="00D612D7">
        <w:rPr>
          <w:lang/>
        </w:rPr>
        <w:t>---</w:t>
      </w:r>
    </w:p>
    <w:p w14:paraId="40715CDC" w14:textId="77777777" w:rsidR="00D612D7" w:rsidRPr="00D612D7" w:rsidRDefault="00D612D7" w:rsidP="00D612D7">
      <w:pPr>
        <w:rPr>
          <w:lang/>
        </w:rPr>
      </w:pPr>
    </w:p>
    <w:p w14:paraId="5804409B" w14:textId="3BF5AF5B" w:rsidR="00D612D7" w:rsidRPr="00D612D7" w:rsidRDefault="00D612D7" w:rsidP="00D612D7">
      <w:pPr>
        <w:rPr>
          <w:lang/>
        </w:rPr>
      </w:pPr>
      <w:r w:rsidRPr="00D612D7">
        <w:rPr>
          <w:lang/>
        </w:rPr>
        <w:t xml:space="preserve">Кейс №2 </w:t>
      </w:r>
      <w:r w:rsidR="00CE222B">
        <w:rPr>
          <w:lang/>
        </w:rPr>
        <w:t xml:space="preserve"> </w:t>
      </w:r>
      <w:r w:rsidRPr="00D612D7">
        <w:rPr>
          <w:lang/>
        </w:rPr>
        <w:t>Он углубляется в сложности финансовых моделей, кооперативного устройства и управления кризисами.</w:t>
      </w:r>
    </w:p>
    <w:p w14:paraId="362F6E99" w14:textId="77777777" w:rsidR="00D612D7" w:rsidRPr="00D612D7" w:rsidRDefault="00D612D7" w:rsidP="00D612D7">
      <w:pPr>
        <w:rPr>
          <w:lang/>
        </w:rPr>
      </w:pPr>
    </w:p>
    <w:p w14:paraId="2CE875D6" w14:textId="54B2B9D3" w:rsidR="00D31D2D" w:rsidRDefault="00D612D7">
      <w:pPr>
        <w:rPr>
          <w:lang/>
        </w:rPr>
      </w:pPr>
      <w:r w:rsidRPr="00D612D7">
        <w:rPr>
          <w:lang/>
        </w:rPr>
        <w:t>**Следующий шаг:** Переходим к созданию **Кейса №3: «Конфликт в кохаузинге»**, который станет глубоким разбором применения всей **Части III («Управленческая кухня»)** на сложном, многоуровневом примере.</w:t>
      </w:r>
    </w:p>
    <w:p w14:paraId="6CFD52E1" w14:textId="77777777" w:rsidR="00D31D2D" w:rsidRDefault="00D31D2D">
      <w:pPr>
        <w:rPr>
          <w:lang/>
        </w:rPr>
      </w:pPr>
    </w:p>
    <w:p w14:paraId="4D616E29" w14:textId="77777777" w:rsidR="00D31D2D" w:rsidRDefault="00D31D2D">
      <w:pPr>
        <w:rPr>
          <w:lang/>
        </w:rPr>
      </w:pPr>
    </w:p>
    <w:p w14:paraId="2DCBEE71" w14:textId="77777777" w:rsidR="00D31D2D" w:rsidRDefault="00D31D2D">
      <w:pPr>
        <w:rPr>
          <w:lang/>
        </w:rPr>
      </w:pPr>
    </w:p>
    <w:p w14:paraId="03872CD6" w14:textId="77777777" w:rsidR="00D31D2D" w:rsidRDefault="00D31D2D">
      <w:pPr>
        <w:rPr>
          <w:lang/>
        </w:rPr>
      </w:pPr>
    </w:p>
    <w:p w14:paraId="73CFC1AA" w14:textId="77777777" w:rsidR="00D31D2D" w:rsidRDefault="00D31D2D">
      <w:pPr>
        <w:rPr>
          <w:lang/>
        </w:rPr>
      </w:pPr>
    </w:p>
    <w:p w14:paraId="0445923E" w14:textId="77777777" w:rsidR="00D31D2D" w:rsidRDefault="00D31D2D">
      <w:pPr>
        <w:rPr>
          <w:lang/>
        </w:rPr>
      </w:pPr>
    </w:p>
    <w:p w14:paraId="7C08152F" w14:textId="77777777" w:rsidR="00D31D2D" w:rsidRDefault="00D31D2D">
      <w:pPr>
        <w:rPr>
          <w:lang/>
        </w:rPr>
      </w:pPr>
    </w:p>
    <w:p w14:paraId="5D21A2E9" w14:textId="77777777" w:rsidR="00D31D2D" w:rsidRDefault="00D31D2D">
      <w:pPr>
        <w:rPr>
          <w:lang/>
        </w:rPr>
      </w:pPr>
    </w:p>
    <w:p w14:paraId="6E73A1A1" w14:textId="77777777" w:rsidR="00D31D2D" w:rsidRDefault="00D31D2D">
      <w:pPr>
        <w:rPr>
          <w:lang/>
        </w:rPr>
      </w:pPr>
    </w:p>
    <w:p w14:paraId="650C8749" w14:textId="77777777" w:rsidR="00D31D2D" w:rsidRDefault="00D31D2D">
      <w:pPr>
        <w:rPr>
          <w:lang/>
        </w:rPr>
      </w:pPr>
    </w:p>
    <w:p w14:paraId="2CAEE7A4" w14:textId="77777777" w:rsidR="00D31D2D" w:rsidRDefault="00D31D2D">
      <w:pPr>
        <w:rPr>
          <w:lang/>
        </w:rPr>
      </w:pPr>
    </w:p>
    <w:p w14:paraId="4CF95C8A" w14:textId="77777777" w:rsidR="00D31D2D" w:rsidRDefault="00D31D2D">
      <w:pPr>
        <w:rPr>
          <w:lang/>
        </w:rPr>
      </w:pPr>
    </w:p>
    <w:p w14:paraId="155FEB6F" w14:textId="77777777" w:rsidR="00D31D2D" w:rsidRDefault="00D31D2D">
      <w:pPr>
        <w:rPr>
          <w:lang/>
        </w:rPr>
      </w:pPr>
    </w:p>
    <w:p w14:paraId="1BD7B7E0" w14:textId="77777777" w:rsidR="00D31D2D" w:rsidRDefault="00D31D2D">
      <w:pPr>
        <w:rPr>
          <w:lang/>
        </w:rPr>
      </w:pPr>
    </w:p>
    <w:p w14:paraId="3DB5C8D8" w14:textId="77777777" w:rsidR="00D31D2D" w:rsidRDefault="00D31D2D">
      <w:pPr>
        <w:rPr>
          <w:lang/>
        </w:rPr>
      </w:pPr>
    </w:p>
    <w:p w14:paraId="01E6D05A" w14:textId="77777777" w:rsidR="00D31D2D" w:rsidRDefault="00D31D2D">
      <w:pPr>
        <w:rPr>
          <w:lang/>
        </w:rPr>
      </w:pPr>
    </w:p>
    <w:p w14:paraId="0ABC5D82" w14:textId="77777777" w:rsidR="00883823" w:rsidRPr="00883823" w:rsidRDefault="00883823" w:rsidP="00883823">
      <w:pPr>
        <w:rPr>
          <w:lang/>
        </w:rPr>
      </w:pPr>
      <w:r w:rsidRPr="00883823">
        <w:rPr>
          <w:lang/>
        </w:rPr>
        <w:t>Отлично. Переходим к ключевому кейсу, который объединит все инструменты внутреннего управления и конфликтологии.</w:t>
      </w:r>
    </w:p>
    <w:p w14:paraId="775BEBDD" w14:textId="77777777" w:rsidR="00883823" w:rsidRPr="00883823" w:rsidRDefault="00883823" w:rsidP="00883823">
      <w:pPr>
        <w:rPr>
          <w:lang/>
        </w:rPr>
      </w:pPr>
    </w:p>
    <w:p w14:paraId="1C74717E" w14:textId="77777777" w:rsidR="00883823" w:rsidRPr="00883823" w:rsidRDefault="00883823" w:rsidP="00883823">
      <w:pPr>
        <w:rPr>
          <w:lang/>
        </w:rPr>
      </w:pPr>
      <w:r w:rsidRPr="00883823">
        <w:rPr>
          <w:lang/>
        </w:rPr>
        <w:t>---</w:t>
      </w:r>
    </w:p>
    <w:p w14:paraId="3A32AED6" w14:textId="77777777" w:rsidR="00883823" w:rsidRPr="00883823" w:rsidRDefault="00883823" w:rsidP="00883823">
      <w:pPr>
        <w:rPr>
          <w:lang/>
        </w:rPr>
      </w:pPr>
    </w:p>
    <w:p w14:paraId="456A2D32" w14:textId="77777777" w:rsidR="00883823" w:rsidRPr="00883823" w:rsidRDefault="00883823" w:rsidP="00883823">
      <w:pPr>
        <w:rPr>
          <w:lang/>
        </w:rPr>
      </w:pPr>
      <w:r w:rsidRPr="00883823">
        <w:rPr>
          <w:lang/>
        </w:rPr>
        <w:t>### **СТАТУС: ПРОДОЛЖЕНИЕ РАБОТЫ НАД ЧАСТЬЮ V**</w:t>
      </w:r>
    </w:p>
    <w:p w14:paraId="1554AEC2" w14:textId="77777777" w:rsidR="00883823" w:rsidRPr="00883823" w:rsidRDefault="00883823" w:rsidP="00883823">
      <w:pPr>
        <w:rPr>
          <w:lang/>
        </w:rPr>
      </w:pPr>
    </w:p>
    <w:p w14:paraId="6CC108EA" w14:textId="77777777" w:rsidR="00883823" w:rsidRPr="00883823" w:rsidRDefault="00883823" w:rsidP="00883823">
      <w:pPr>
        <w:rPr>
          <w:lang/>
        </w:rPr>
      </w:pPr>
      <w:r w:rsidRPr="00883823">
        <w:rPr>
          <w:lang/>
        </w:rPr>
        <w:t>**ДЕЙСТВИЕ:** Создание файла и написание третьего, центрального кейса-разбора.</w:t>
      </w:r>
    </w:p>
    <w:p w14:paraId="447FDAF0" w14:textId="77777777" w:rsidR="00883823" w:rsidRPr="00883823" w:rsidRDefault="00883823" w:rsidP="00883823">
      <w:pPr>
        <w:rPr>
          <w:lang/>
        </w:rPr>
      </w:pPr>
      <w:r w:rsidRPr="00883823">
        <w:rPr>
          <w:lang/>
        </w:rPr>
        <w:t>```</w:t>
      </w:r>
    </w:p>
    <w:p w14:paraId="77FF129C" w14:textId="77777777" w:rsidR="00883823" w:rsidRPr="00883823" w:rsidRDefault="00883823" w:rsidP="00883823">
      <w:pPr>
        <w:rPr>
          <w:lang/>
        </w:rPr>
      </w:pPr>
      <w:r w:rsidRPr="00883823">
        <w:rPr>
          <w:lang/>
        </w:rPr>
        <w:t>09_ПРАВО_И_СТРАТЕГИЯ/</w:t>
      </w:r>
    </w:p>
    <w:p w14:paraId="0F79DA51" w14:textId="77777777" w:rsidR="00883823" w:rsidRPr="00883823" w:rsidRDefault="00883823" w:rsidP="00883823">
      <w:pPr>
        <w:rPr>
          <w:lang/>
        </w:rPr>
      </w:pPr>
      <w:r w:rsidRPr="00883823">
        <w:rPr>
          <w:rFonts w:ascii="MS Gothic" w:eastAsia="MS Gothic" w:hAnsi="MS Gothic" w:cs="MS Gothic" w:hint="eastAsia"/>
          <w:lang/>
        </w:rPr>
        <w:t>├</w:t>
      </w:r>
      <w:r w:rsidRPr="00883823">
        <w:rPr>
          <w:lang/>
        </w:rPr>
        <w:t>── 05_ЧАСТЬ_V_КЕЙСЫ_РАЗБОРЫ/</w:t>
      </w:r>
    </w:p>
    <w:p w14:paraId="50B921A1" w14:textId="77777777" w:rsidR="00883823" w:rsidRPr="00883823" w:rsidRDefault="00883823" w:rsidP="00883823">
      <w:pPr>
        <w:rPr>
          <w:lang/>
        </w:rPr>
      </w:pPr>
      <w:r w:rsidRPr="00883823">
        <w:rPr>
          <w:lang/>
        </w:rPr>
        <w:t xml:space="preserve">│   </w:t>
      </w:r>
      <w:r w:rsidRPr="00883823">
        <w:rPr>
          <w:rFonts w:ascii="MS Gothic" w:eastAsia="MS Gothic" w:hAnsi="MS Gothic" w:cs="MS Gothic" w:hint="eastAsia"/>
          <w:lang/>
        </w:rPr>
        <w:t>├</w:t>
      </w:r>
      <w:r w:rsidRPr="00883823">
        <w:rPr>
          <w:lang/>
        </w:rPr>
        <w:t>── КЕЙС_1_Соседская_кладовая.md         &lt;-- ГОТОВ (черн.)</w:t>
      </w:r>
    </w:p>
    <w:p w14:paraId="694BECE9" w14:textId="77777777" w:rsidR="00883823" w:rsidRPr="00883823" w:rsidRDefault="00883823" w:rsidP="00883823">
      <w:pPr>
        <w:rPr>
          <w:lang/>
        </w:rPr>
      </w:pPr>
      <w:r w:rsidRPr="00883823">
        <w:rPr>
          <w:lang/>
        </w:rPr>
        <w:t xml:space="preserve">│   </w:t>
      </w:r>
      <w:r w:rsidRPr="00883823">
        <w:rPr>
          <w:rFonts w:ascii="MS Gothic" w:eastAsia="MS Gothic" w:hAnsi="MS Gothic" w:cs="MS Gothic" w:hint="eastAsia"/>
          <w:lang/>
        </w:rPr>
        <w:t>├</w:t>
      </w:r>
      <w:r w:rsidRPr="00883823">
        <w:rPr>
          <w:lang/>
        </w:rPr>
        <w:t>── КЕЙС_2_Фермерский_кооператив_CSA.md  &lt;-- ГОТОВ (черн.)</w:t>
      </w:r>
    </w:p>
    <w:p w14:paraId="20CC952A" w14:textId="77777777" w:rsidR="00883823" w:rsidRPr="00883823" w:rsidRDefault="00883823" w:rsidP="00883823">
      <w:pPr>
        <w:rPr>
          <w:lang/>
        </w:rPr>
      </w:pPr>
      <w:r w:rsidRPr="00883823">
        <w:rPr>
          <w:lang/>
        </w:rPr>
        <w:t xml:space="preserve">│   </w:t>
      </w:r>
      <w:r w:rsidRPr="00883823">
        <w:rPr>
          <w:rFonts w:ascii="MS Gothic" w:eastAsia="MS Gothic" w:hAnsi="MS Gothic" w:cs="MS Gothic" w:hint="eastAsia"/>
          <w:lang/>
        </w:rPr>
        <w:t>├</w:t>
      </w:r>
      <w:r w:rsidRPr="00883823">
        <w:rPr>
          <w:lang/>
        </w:rPr>
        <w:t>── КЕЙС_3_Конфликт_в_кохаузинге.md      &lt;-- Создается сейчас</w:t>
      </w:r>
    </w:p>
    <w:p w14:paraId="63834306" w14:textId="77777777" w:rsidR="00883823" w:rsidRPr="00883823" w:rsidRDefault="00883823" w:rsidP="00883823">
      <w:pPr>
        <w:rPr>
          <w:lang/>
        </w:rPr>
      </w:pPr>
      <w:r w:rsidRPr="00883823">
        <w:rPr>
          <w:lang/>
        </w:rPr>
        <w:t>│   └── КЕЙС_4_Энергокооператив.md</w:t>
      </w:r>
    </w:p>
    <w:p w14:paraId="3DAF240F" w14:textId="77777777" w:rsidR="00883823" w:rsidRPr="00883823" w:rsidRDefault="00883823" w:rsidP="00883823">
      <w:pPr>
        <w:rPr>
          <w:lang/>
        </w:rPr>
      </w:pPr>
      <w:r w:rsidRPr="00883823">
        <w:rPr>
          <w:lang/>
        </w:rPr>
        <w:t>```</w:t>
      </w:r>
    </w:p>
    <w:p w14:paraId="030715FD" w14:textId="77777777" w:rsidR="00883823" w:rsidRPr="00883823" w:rsidRDefault="00883823" w:rsidP="00883823">
      <w:pPr>
        <w:rPr>
          <w:lang/>
        </w:rPr>
      </w:pPr>
    </w:p>
    <w:p w14:paraId="41E349C6" w14:textId="77777777" w:rsidR="00883823" w:rsidRPr="00883823" w:rsidRDefault="00883823" w:rsidP="00883823">
      <w:pPr>
        <w:rPr>
          <w:lang/>
        </w:rPr>
      </w:pPr>
      <w:r w:rsidRPr="00883823">
        <w:rPr>
          <w:lang/>
        </w:rPr>
        <w:lastRenderedPageBreak/>
        <w:t>---</w:t>
      </w:r>
    </w:p>
    <w:p w14:paraId="479219FB" w14:textId="77777777" w:rsidR="00883823" w:rsidRPr="00883823" w:rsidRDefault="00883823" w:rsidP="00883823">
      <w:pPr>
        <w:rPr>
          <w:lang/>
        </w:rPr>
      </w:pPr>
    </w:p>
    <w:p w14:paraId="4AFB95FD" w14:textId="77777777" w:rsidR="00883823" w:rsidRPr="00883823" w:rsidRDefault="00883823" w:rsidP="00883823">
      <w:pPr>
        <w:rPr>
          <w:lang/>
        </w:rPr>
      </w:pPr>
      <w:r w:rsidRPr="00883823">
        <w:rPr>
          <w:lang/>
        </w:rPr>
        <w:t>### **КЕЙС-РАЗБОР №3: «КОНФЛИКТ В КОХАУЗИНГЕ»**</w:t>
      </w:r>
    </w:p>
    <w:p w14:paraId="30B5E2A7" w14:textId="77777777" w:rsidR="00883823" w:rsidRPr="00883823" w:rsidRDefault="00883823" w:rsidP="00883823">
      <w:pPr>
        <w:rPr>
          <w:lang/>
        </w:rPr>
      </w:pPr>
    </w:p>
    <w:p w14:paraId="4CC4EF0B" w14:textId="77777777" w:rsidR="00883823" w:rsidRPr="00883823" w:rsidRDefault="00883823" w:rsidP="00883823">
      <w:pPr>
        <w:rPr>
          <w:lang/>
        </w:rPr>
      </w:pPr>
      <w:r w:rsidRPr="00883823">
        <w:rPr>
          <w:lang/>
        </w:rPr>
        <w:t>**Файл:** `КЕЙС_3_Конфликт_в_кохаузинге.md`</w:t>
      </w:r>
    </w:p>
    <w:p w14:paraId="3A1352B0" w14:textId="77777777" w:rsidR="00883823" w:rsidRPr="00883823" w:rsidRDefault="00883823" w:rsidP="00883823">
      <w:pPr>
        <w:rPr>
          <w:lang/>
        </w:rPr>
      </w:pPr>
    </w:p>
    <w:p w14:paraId="1257EDAD" w14:textId="77777777" w:rsidR="00883823" w:rsidRPr="00883823" w:rsidRDefault="00883823" w:rsidP="00883823">
      <w:pPr>
        <w:rPr>
          <w:lang/>
        </w:rPr>
      </w:pPr>
      <w:r w:rsidRPr="00883823">
        <w:rPr>
          <w:lang/>
        </w:rPr>
        <w:t>**(Начало текста кейса)**</w:t>
      </w:r>
    </w:p>
    <w:p w14:paraId="5245C11D" w14:textId="77777777" w:rsidR="00883823" w:rsidRDefault="00883823" w:rsidP="00883823">
      <w:pPr>
        <w:rPr>
          <w:lang/>
        </w:rPr>
      </w:pPr>
    </w:p>
    <w:p w14:paraId="2FE3AE8E" w14:textId="77777777" w:rsidR="00FA6D18" w:rsidRDefault="00FA6D18" w:rsidP="00883823">
      <w:pPr>
        <w:rPr>
          <w:lang/>
        </w:rPr>
      </w:pPr>
    </w:p>
    <w:p w14:paraId="06757262" w14:textId="77777777" w:rsidR="00FA6D18" w:rsidRDefault="00FA6D18" w:rsidP="00883823">
      <w:pPr>
        <w:rPr>
          <w:lang/>
        </w:rPr>
      </w:pPr>
    </w:p>
    <w:p w14:paraId="59CA8D4C" w14:textId="77777777" w:rsidR="00FA6D18" w:rsidRDefault="00FA6D18" w:rsidP="00883823">
      <w:pPr>
        <w:rPr>
          <w:lang/>
        </w:rPr>
      </w:pPr>
    </w:p>
    <w:p w14:paraId="4D99B7B8" w14:textId="77777777" w:rsidR="00FA6D18" w:rsidRDefault="00FA6D18" w:rsidP="00883823">
      <w:pPr>
        <w:rPr>
          <w:lang/>
        </w:rPr>
      </w:pPr>
    </w:p>
    <w:p w14:paraId="6BC6B4F3" w14:textId="77777777" w:rsidR="00FA6D18" w:rsidRDefault="00FA6D18" w:rsidP="00883823">
      <w:pPr>
        <w:rPr>
          <w:lang/>
        </w:rPr>
      </w:pPr>
    </w:p>
    <w:p w14:paraId="6F379C1E" w14:textId="77777777" w:rsidR="00FA6D18" w:rsidRDefault="00FA6D18" w:rsidP="00883823">
      <w:pPr>
        <w:rPr>
          <w:lang/>
        </w:rPr>
      </w:pPr>
    </w:p>
    <w:p w14:paraId="4D82FCF9" w14:textId="77777777" w:rsidR="00FA6D18" w:rsidRDefault="00FA6D18" w:rsidP="00883823">
      <w:pPr>
        <w:rPr>
          <w:lang/>
        </w:rPr>
      </w:pPr>
    </w:p>
    <w:p w14:paraId="009CC85E" w14:textId="77777777" w:rsidR="00FA6D18" w:rsidRDefault="00FA6D18" w:rsidP="00883823">
      <w:pPr>
        <w:rPr>
          <w:lang/>
        </w:rPr>
      </w:pPr>
    </w:p>
    <w:p w14:paraId="5D941A09" w14:textId="77777777" w:rsidR="00FA6D18" w:rsidRDefault="00FA6D18" w:rsidP="00883823">
      <w:pPr>
        <w:rPr>
          <w:lang/>
        </w:rPr>
      </w:pPr>
    </w:p>
    <w:p w14:paraId="40AC2BCD" w14:textId="77777777" w:rsidR="00FA6D18" w:rsidRPr="00883823" w:rsidRDefault="00FA6D18" w:rsidP="00883823">
      <w:pPr>
        <w:rPr>
          <w:lang/>
        </w:rPr>
      </w:pPr>
    </w:p>
    <w:p w14:paraId="590E6960" w14:textId="77777777" w:rsidR="00883823" w:rsidRPr="00883823" w:rsidRDefault="00883823" w:rsidP="00883823">
      <w:pPr>
        <w:rPr>
          <w:lang/>
        </w:rPr>
      </w:pPr>
      <w:r w:rsidRPr="00883823">
        <w:rPr>
          <w:lang/>
        </w:rPr>
        <w:t># Кейс-разбор №3: Конфликт в кохаузинге</w:t>
      </w:r>
    </w:p>
    <w:p w14:paraId="18ED5AAC" w14:textId="77777777" w:rsidR="00883823" w:rsidRPr="00883823" w:rsidRDefault="00883823" w:rsidP="00883823">
      <w:pPr>
        <w:rPr>
          <w:lang/>
        </w:rPr>
      </w:pPr>
      <w:r w:rsidRPr="00883823">
        <w:rPr>
          <w:lang/>
        </w:rPr>
        <w:t>*Как системный кризис привёл к полной перезагрузке управления и созданию устойчивой конституции сообщества*</w:t>
      </w:r>
    </w:p>
    <w:p w14:paraId="64BC474F" w14:textId="77777777" w:rsidR="00883823" w:rsidRPr="00883823" w:rsidRDefault="00883823" w:rsidP="00883823">
      <w:pPr>
        <w:rPr>
          <w:lang/>
        </w:rPr>
      </w:pPr>
    </w:p>
    <w:p w14:paraId="26087ED6" w14:textId="77777777" w:rsidR="00883823" w:rsidRPr="00883823" w:rsidRDefault="00883823" w:rsidP="00883823">
      <w:pPr>
        <w:rPr>
          <w:lang/>
        </w:rPr>
      </w:pPr>
      <w:r w:rsidRPr="00883823">
        <w:rPr>
          <w:lang/>
        </w:rPr>
        <w:t>## 1. Контекст</w:t>
      </w:r>
    </w:p>
    <w:p w14:paraId="2EF6A91E" w14:textId="77777777" w:rsidR="00883823" w:rsidRPr="00883823" w:rsidRDefault="00883823" w:rsidP="00883823">
      <w:pPr>
        <w:rPr>
          <w:lang/>
        </w:rPr>
      </w:pPr>
      <w:r w:rsidRPr="00883823">
        <w:rPr>
          <w:lang/>
        </w:rPr>
        <w:t>«Дом У Реки» — кохаузинг (совместное жильё с общими пространствами и ценностями) в пригороде Москвы, созданный в 2018 году. 7 семей выкупили этаж в новостройке и создали сообщество с общей гостиной, кухней, прачечной и мастерской. Первые два года — идиллия: совместные ужины, субботники, взаимопомощь. Ядро сообщества — три основательные семьи. Кризис начался с приходом двух новых молодых семей (2021 г.), которые привнесли более свободные, «проектные» подходы к жизни и желание чаще устраивать вечеринки в общей гостиной.</w:t>
      </w:r>
    </w:p>
    <w:p w14:paraId="47C2A16A" w14:textId="77777777" w:rsidR="00883823" w:rsidRPr="00883823" w:rsidRDefault="00883823" w:rsidP="00883823">
      <w:pPr>
        <w:rPr>
          <w:lang/>
        </w:rPr>
      </w:pPr>
    </w:p>
    <w:p w14:paraId="10B73E38" w14:textId="77777777" w:rsidR="00883823" w:rsidRPr="00883823" w:rsidRDefault="00883823" w:rsidP="00883823">
      <w:pPr>
        <w:rPr>
          <w:lang/>
        </w:rPr>
      </w:pPr>
      <w:r w:rsidRPr="00883823">
        <w:rPr>
          <w:lang/>
        </w:rPr>
        <w:lastRenderedPageBreak/>
        <w:t>## 2. Проблема/Вызов</w:t>
      </w:r>
    </w:p>
    <w:p w14:paraId="60DAB499" w14:textId="77777777" w:rsidR="00883823" w:rsidRPr="00883823" w:rsidRDefault="00883823" w:rsidP="00883823">
      <w:pPr>
        <w:rPr>
          <w:lang/>
        </w:rPr>
      </w:pPr>
      <w:r w:rsidRPr="00883823">
        <w:rPr>
          <w:lang/>
        </w:rPr>
        <w:t>Конфликт разворачивался по нарастающей:</w:t>
      </w:r>
    </w:p>
    <w:p w14:paraId="414F2BA5" w14:textId="77777777" w:rsidR="00883823" w:rsidRPr="00883823" w:rsidRDefault="00883823" w:rsidP="00883823">
      <w:pPr>
        <w:rPr>
          <w:lang/>
        </w:rPr>
      </w:pPr>
    </w:p>
    <w:p w14:paraId="154A3F85" w14:textId="77777777" w:rsidR="00883823" w:rsidRPr="00883823" w:rsidRDefault="00883823" w:rsidP="00883823">
      <w:pPr>
        <w:rPr>
          <w:lang/>
        </w:rPr>
      </w:pPr>
      <w:r w:rsidRPr="00883823">
        <w:rPr>
          <w:lang/>
        </w:rPr>
        <w:t>1.  **Бытовая стадия:** Споры о шуме после 23:00, уборке общей кухни, использовании мастерской.</w:t>
      </w:r>
    </w:p>
    <w:p w14:paraId="5C739E57" w14:textId="77777777" w:rsidR="00883823" w:rsidRPr="00883823" w:rsidRDefault="00883823" w:rsidP="00883823">
      <w:pPr>
        <w:rPr>
          <w:lang/>
        </w:rPr>
      </w:pPr>
      <w:r w:rsidRPr="00883823">
        <w:rPr>
          <w:lang/>
        </w:rPr>
        <w:t>2.  **Ценностная стадия:** Старое ядро обвиняло новых в «неуважении к укладу», новые — старое ядро в «закостенелости и контроле».</w:t>
      </w:r>
    </w:p>
    <w:p w14:paraId="5A8E6551" w14:textId="77777777" w:rsidR="00883823" w:rsidRPr="00883823" w:rsidRDefault="00883823" w:rsidP="00883823">
      <w:pPr>
        <w:rPr>
          <w:lang/>
        </w:rPr>
      </w:pPr>
      <w:r w:rsidRPr="00883823">
        <w:rPr>
          <w:lang/>
        </w:rPr>
        <w:t>3.  **Управленческая стадия:** Существовавшие неформальные правила («как-то сами договоримся») перестали работать. Попытки «собраться и поговорить» превращались в ссоры. Один из новых участников, IT-специалист, запустил в общем чате опрос о правилах, минуя неформальных лидеров, что было воспринято как вызов.</w:t>
      </w:r>
    </w:p>
    <w:p w14:paraId="23D1BBFB" w14:textId="77777777" w:rsidR="00883823" w:rsidRPr="00883823" w:rsidRDefault="00883823" w:rsidP="00883823">
      <w:pPr>
        <w:rPr>
          <w:lang/>
        </w:rPr>
      </w:pPr>
      <w:r w:rsidRPr="00883823">
        <w:rPr>
          <w:lang/>
        </w:rPr>
        <w:t>4.  **Кризисная стадия:** Одна из старых семей заявила, что продаёт свою квартиру и выходит из проекта. Это был ультиматум: «Или наводим порядок, или дом разваливается».</w:t>
      </w:r>
    </w:p>
    <w:p w14:paraId="402540B5" w14:textId="77777777" w:rsidR="00883823" w:rsidRPr="00883823" w:rsidRDefault="00883823" w:rsidP="00883823">
      <w:pPr>
        <w:rPr>
          <w:lang/>
        </w:rPr>
      </w:pPr>
    </w:p>
    <w:p w14:paraId="70304641" w14:textId="77777777" w:rsidR="00883823" w:rsidRPr="00883823" w:rsidRDefault="00883823" w:rsidP="00883823">
      <w:pPr>
        <w:rPr>
          <w:lang/>
        </w:rPr>
      </w:pPr>
      <w:r w:rsidRPr="00883823">
        <w:rPr>
          <w:lang/>
        </w:rPr>
        <w:t>**Проблема была системной:** Отсутствовали **легитимные процедуры** для:</w:t>
      </w:r>
    </w:p>
    <w:p w14:paraId="0704180A" w14:textId="77777777" w:rsidR="00883823" w:rsidRPr="00883823" w:rsidRDefault="00883823" w:rsidP="00883823">
      <w:pPr>
        <w:rPr>
          <w:lang/>
        </w:rPr>
      </w:pPr>
      <w:r w:rsidRPr="00883823">
        <w:rPr>
          <w:lang/>
        </w:rPr>
        <w:t>*   Принятия решений.</w:t>
      </w:r>
    </w:p>
    <w:p w14:paraId="431AE4D1" w14:textId="77777777" w:rsidR="00883823" w:rsidRPr="00883823" w:rsidRDefault="00883823" w:rsidP="00883823">
      <w:pPr>
        <w:rPr>
          <w:lang/>
        </w:rPr>
      </w:pPr>
      <w:r w:rsidRPr="00883823">
        <w:rPr>
          <w:lang/>
        </w:rPr>
        <w:t>*   Разрешения конфликтов.</w:t>
      </w:r>
    </w:p>
    <w:p w14:paraId="79C8EDB4" w14:textId="77777777" w:rsidR="00883823" w:rsidRPr="00883823" w:rsidRDefault="00883823" w:rsidP="00883823">
      <w:pPr>
        <w:rPr>
          <w:lang/>
        </w:rPr>
      </w:pPr>
      <w:r w:rsidRPr="00883823">
        <w:rPr>
          <w:lang/>
        </w:rPr>
        <w:t>*   Изменения правил.</w:t>
      </w:r>
    </w:p>
    <w:p w14:paraId="2C54130B" w14:textId="77777777" w:rsidR="00883823" w:rsidRPr="00883823" w:rsidRDefault="00883823" w:rsidP="00883823">
      <w:pPr>
        <w:rPr>
          <w:lang/>
        </w:rPr>
      </w:pPr>
      <w:r w:rsidRPr="00883823">
        <w:rPr>
          <w:lang/>
        </w:rPr>
        <w:t>*   Приёма новых членов и выхода старых.</w:t>
      </w:r>
    </w:p>
    <w:p w14:paraId="306B6231" w14:textId="77777777" w:rsidR="00883823" w:rsidRPr="00883823" w:rsidRDefault="00883823" w:rsidP="00883823">
      <w:pPr>
        <w:rPr>
          <w:lang/>
        </w:rPr>
      </w:pPr>
    </w:p>
    <w:p w14:paraId="22A2B96F" w14:textId="77777777" w:rsidR="00883823" w:rsidRPr="00883823" w:rsidRDefault="00883823" w:rsidP="00883823">
      <w:pPr>
        <w:rPr>
          <w:lang/>
        </w:rPr>
      </w:pPr>
      <w:r w:rsidRPr="00883823">
        <w:rPr>
          <w:lang/>
        </w:rPr>
        <w:t>## 3. Неверный путь (типичные ошибки)</w:t>
      </w:r>
    </w:p>
    <w:p w14:paraId="57B0A3AD" w14:textId="77777777" w:rsidR="00883823" w:rsidRPr="00883823" w:rsidRDefault="00883823" w:rsidP="00883823">
      <w:pPr>
        <w:rPr>
          <w:lang/>
        </w:rPr>
      </w:pPr>
      <w:r w:rsidRPr="00883823">
        <w:rPr>
          <w:lang/>
        </w:rPr>
        <w:t>Сообщество попробовало:</w:t>
      </w:r>
    </w:p>
    <w:p w14:paraId="2E840136" w14:textId="77777777" w:rsidR="00883823" w:rsidRPr="00883823" w:rsidRDefault="00883823" w:rsidP="00883823">
      <w:pPr>
        <w:rPr>
          <w:lang/>
        </w:rPr>
      </w:pPr>
      <w:r w:rsidRPr="00883823">
        <w:rPr>
          <w:lang/>
        </w:rPr>
        <w:t>*   **Созвать «решающее» собрание** без правил. Оно длилось 5 часов, закончилось скандалом и взаимными обвинениями.</w:t>
      </w:r>
    </w:p>
    <w:p w14:paraId="192F3489" w14:textId="77777777" w:rsidR="00883823" w:rsidRPr="00883823" w:rsidRDefault="00883823" w:rsidP="00883823">
      <w:pPr>
        <w:rPr>
          <w:lang/>
        </w:rPr>
      </w:pPr>
      <w:r w:rsidRPr="00883823">
        <w:rPr>
          <w:lang/>
        </w:rPr>
        <w:t>*   **Обратиться к психологу** (подруге одной из семей). Её попытка провести медиацию провалилась, так как она воспринималась как «сторонняя» одной из групп.</w:t>
      </w:r>
    </w:p>
    <w:p w14:paraId="42FF1CEC" w14:textId="77777777" w:rsidR="00883823" w:rsidRPr="00883823" w:rsidRDefault="00883823" w:rsidP="00883823">
      <w:pPr>
        <w:rPr>
          <w:lang/>
        </w:rPr>
      </w:pPr>
      <w:r w:rsidRPr="00883823">
        <w:rPr>
          <w:lang/>
        </w:rPr>
        <w:t>*   **Игнорировать проблему** («перетерпим»). Это привело к дальнейшей поляризации: образовались две группировки, общение свелось к формальностям.</w:t>
      </w:r>
    </w:p>
    <w:p w14:paraId="50056991" w14:textId="77777777" w:rsidR="00883823" w:rsidRPr="00883823" w:rsidRDefault="00883823" w:rsidP="00883823">
      <w:pPr>
        <w:rPr>
          <w:lang/>
        </w:rPr>
      </w:pPr>
    </w:p>
    <w:p w14:paraId="7AAFC5BA" w14:textId="77777777" w:rsidR="00883823" w:rsidRPr="00883823" w:rsidRDefault="00883823" w:rsidP="00883823">
      <w:pPr>
        <w:rPr>
          <w:lang/>
        </w:rPr>
      </w:pPr>
      <w:r w:rsidRPr="00883823">
        <w:rPr>
          <w:lang/>
        </w:rPr>
        <w:lastRenderedPageBreak/>
        <w:t>Сообщество оказалось в **управленческом тупике**: все решения блокировались, атмосфера стала токсичной, стоимость выхода (продажа недвижимости) была высока.</w:t>
      </w:r>
    </w:p>
    <w:p w14:paraId="4441598B" w14:textId="77777777" w:rsidR="00883823" w:rsidRPr="00883823" w:rsidRDefault="00883823" w:rsidP="00883823">
      <w:pPr>
        <w:rPr>
          <w:lang/>
        </w:rPr>
      </w:pPr>
    </w:p>
    <w:p w14:paraId="1A1515C5" w14:textId="77777777" w:rsidR="00883823" w:rsidRPr="00883823" w:rsidRDefault="00883823" w:rsidP="00883823">
      <w:pPr>
        <w:rPr>
          <w:lang/>
        </w:rPr>
      </w:pPr>
      <w:r w:rsidRPr="00883823">
        <w:rPr>
          <w:lang/>
        </w:rPr>
        <w:t>## 4. Анализ и инструменты</w:t>
      </w:r>
    </w:p>
    <w:p w14:paraId="35F0EC1A" w14:textId="77777777" w:rsidR="00883823" w:rsidRPr="00883823" w:rsidRDefault="00883823" w:rsidP="00883823">
      <w:pPr>
        <w:rPr>
          <w:lang/>
        </w:rPr>
      </w:pPr>
      <w:r w:rsidRPr="00883823">
        <w:rPr>
          <w:lang/>
        </w:rPr>
        <w:t>Осознав тупик, две наиболее рефлексирующие семьи (по одной из каждой «фракции») инициировали **процесс перезагрузки**. Они отложили в сторону предмет споров (правила о шуме) и сосредоточились на **процедурах**. Их анализ опирался на **Часть III** книги:</w:t>
      </w:r>
    </w:p>
    <w:p w14:paraId="769E6A7F" w14:textId="77777777" w:rsidR="00883823" w:rsidRPr="00883823" w:rsidRDefault="00883823" w:rsidP="00883823">
      <w:pPr>
        <w:rPr>
          <w:lang/>
        </w:rPr>
      </w:pPr>
    </w:p>
    <w:p w14:paraId="36688E29" w14:textId="77777777" w:rsidR="00883823" w:rsidRPr="00883823" w:rsidRDefault="00883823" w:rsidP="00883823">
      <w:pPr>
        <w:rPr>
          <w:lang/>
        </w:rPr>
      </w:pPr>
      <w:r w:rsidRPr="00883823">
        <w:rPr>
          <w:lang/>
        </w:rPr>
        <w:t>*   **Глава 9:** Нужен **легитимный метод принятия решений**, который уважали бы все. Неформальное лидерство исчерпало себя.</w:t>
      </w:r>
    </w:p>
    <w:p w14:paraId="642296AE" w14:textId="77777777" w:rsidR="00883823" w:rsidRPr="00883823" w:rsidRDefault="00883823" w:rsidP="00883823">
      <w:pPr>
        <w:rPr>
          <w:lang/>
        </w:rPr>
      </w:pPr>
      <w:r w:rsidRPr="00883823">
        <w:rPr>
          <w:lang/>
        </w:rPr>
        <w:t>*   **Глава 10:** Нужна **структурированная процедура** для обсуждения накопившихся обид и восстановления диалога, но силами **внешнего, нейтрального специалиста**.</w:t>
      </w:r>
    </w:p>
    <w:p w14:paraId="1DFB7E9C" w14:textId="77777777" w:rsidR="00883823" w:rsidRPr="00883823" w:rsidRDefault="00883823" w:rsidP="00883823">
      <w:pPr>
        <w:rPr>
          <w:lang/>
        </w:rPr>
      </w:pPr>
      <w:r w:rsidRPr="00883823">
        <w:rPr>
          <w:lang/>
        </w:rPr>
        <w:t>*   **Глава 11:** Нужны **прописанные правила входа и выхода**, чтобы уход участника не был шантажом, а регулировался уставом.</w:t>
      </w:r>
    </w:p>
    <w:p w14:paraId="5434E1A4" w14:textId="77777777" w:rsidR="00883823" w:rsidRPr="00883823" w:rsidRDefault="00883823" w:rsidP="00883823">
      <w:pPr>
        <w:rPr>
          <w:lang/>
        </w:rPr>
      </w:pPr>
    </w:p>
    <w:p w14:paraId="0BC1288C" w14:textId="77777777" w:rsidR="00883823" w:rsidRPr="00883823" w:rsidRDefault="00883823" w:rsidP="00883823">
      <w:pPr>
        <w:rPr>
          <w:lang/>
        </w:rPr>
      </w:pPr>
      <w:r w:rsidRPr="00883823">
        <w:rPr>
          <w:lang/>
        </w:rPr>
        <w:t>**Ключевое прозрение:** Им нужна была не просто договорённость, а **внутренняя конституция** — свод правил игры, который будет выше сиюминутных симпатий и антипатий.</w:t>
      </w:r>
    </w:p>
    <w:p w14:paraId="0C3D3FC8" w14:textId="77777777" w:rsidR="00883823" w:rsidRPr="00883823" w:rsidRDefault="00883823" w:rsidP="00883823">
      <w:pPr>
        <w:rPr>
          <w:lang/>
        </w:rPr>
      </w:pPr>
    </w:p>
    <w:p w14:paraId="24C4829F" w14:textId="77777777" w:rsidR="00883823" w:rsidRPr="00883823" w:rsidRDefault="00883823" w:rsidP="00883823">
      <w:pPr>
        <w:rPr>
          <w:lang/>
        </w:rPr>
      </w:pPr>
      <w:r w:rsidRPr="00883823">
        <w:rPr>
          <w:lang/>
        </w:rPr>
        <w:t>## 5. Решение и реализация</w:t>
      </w:r>
    </w:p>
    <w:p w14:paraId="21D3D29F" w14:textId="77777777" w:rsidR="00883823" w:rsidRPr="00883823" w:rsidRDefault="00883823" w:rsidP="00883823">
      <w:pPr>
        <w:rPr>
          <w:lang/>
        </w:rPr>
      </w:pPr>
      <w:r w:rsidRPr="00883823">
        <w:rPr>
          <w:lang/>
        </w:rPr>
        <w:t>Был запущен **«Конституционный процесс»**, рассчитанный на 3 месяца.</w:t>
      </w:r>
    </w:p>
    <w:p w14:paraId="5643F4D4" w14:textId="77777777" w:rsidR="00883823" w:rsidRPr="00883823" w:rsidRDefault="00883823" w:rsidP="00883823">
      <w:pPr>
        <w:rPr>
          <w:lang/>
        </w:rPr>
      </w:pPr>
    </w:p>
    <w:p w14:paraId="08144568" w14:textId="77777777" w:rsidR="00883823" w:rsidRPr="00883823" w:rsidRDefault="00883823" w:rsidP="00883823">
      <w:pPr>
        <w:rPr>
          <w:lang/>
        </w:rPr>
      </w:pPr>
      <w:r w:rsidRPr="00883823">
        <w:rPr>
          <w:lang/>
        </w:rPr>
        <w:t>**Этап 1. Приглашение внешнего фасилитатора.**</w:t>
      </w:r>
    </w:p>
    <w:p w14:paraId="0CB758D6" w14:textId="77777777" w:rsidR="00883823" w:rsidRPr="00883823" w:rsidRDefault="00883823" w:rsidP="00883823">
      <w:pPr>
        <w:rPr>
          <w:lang/>
        </w:rPr>
      </w:pPr>
      <w:r w:rsidRPr="00883823">
        <w:rPr>
          <w:lang/>
        </w:rPr>
        <w:t>*   Нашли и пригласили **профессионального медиатора-фасилитатора**, специализирующегося на сообществах. Его оплату разделили поровну все семьи. Его нейтральность и профессионализм были ключевыми.</w:t>
      </w:r>
    </w:p>
    <w:p w14:paraId="70D7CA1A" w14:textId="77777777" w:rsidR="00883823" w:rsidRPr="00883823" w:rsidRDefault="00883823" w:rsidP="00883823">
      <w:pPr>
        <w:rPr>
          <w:lang/>
        </w:rPr>
      </w:pPr>
    </w:p>
    <w:p w14:paraId="217148C6" w14:textId="77777777" w:rsidR="00883823" w:rsidRPr="00883823" w:rsidRDefault="00883823" w:rsidP="00883823">
      <w:pPr>
        <w:rPr>
          <w:lang/>
        </w:rPr>
      </w:pPr>
      <w:r w:rsidRPr="00883823">
        <w:rPr>
          <w:lang/>
        </w:rPr>
        <w:t>**Этап 2. Серия восстановительных кругов (по Главе 10).**</w:t>
      </w:r>
    </w:p>
    <w:p w14:paraId="12019B0A" w14:textId="77777777" w:rsidR="00883823" w:rsidRPr="00883823" w:rsidRDefault="00883823" w:rsidP="00883823">
      <w:pPr>
        <w:rPr>
          <w:lang/>
        </w:rPr>
      </w:pPr>
      <w:r w:rsidRPr="00883823">
        <w:rPr>
          <w:lang/>
        </w:rPr>
        <w:t>*   Провели **3 отдельных круга**: для «старого ядра», для «новых» и один общий.</w:t>
      </w:r>
    </w:p>
    <w:p w14:paraId="62A59091" w14:textId="77777777" w:rsidR="00883823" w:rsidRPr="00883823" w:rsidRDefault="00883823" w:rsidP="00883823">
      <w:pPr>
        <w:rPr>
          <w:lang/>
        </w:rPr>
      </w:pPr>
      <w:r w:rsidRPr="00883823">
        <w:rPr>
          <w:lang/>
        </w:rPr>
        <w:lastRenderedPageBreak/>
        <w:t>*   На кругах не искали решений. Задача была — **услышать друг друга**: какие ценности, страхи, ожидания стоят за позициями. Это сняло градус ненависти, показав, что все хотят комфортной жизни, но по-разному её понимают.</w:t>
      </w:r>
    </w:p>
    <w:p w14:paraId="04A804E3" w14:textId="77777777" w:rsidR="00883823" w:rsidRPr="00883823" w:rsidRDefault="00883823" w:rsidP="00883823">
      <w:pPr>
        <w:rPr>
          <w:lang/>
        </w:rPr>
      </w:pPr>
    </w:p>
    <w:p w14:paraId="3CD035C2" w14:textId="77777777" w:rsidR="00883823" w:rsidRPr="00883823" w:rsidRDefault="00883823" w:rsidP="00883823">
      <w:pPr>
        <w:rPr>
          <w:lang/>
        </w:rPr>
      </w:pPr>
      <w:r w:rsidRPr="00883823">
        <w:rPr>
          <w:lang/>
        </w:rPr>
        <w:t>**Этап 3. Разработка «Конституции Кохаузинга».**</w:t>
      </w:r>
    </w:p>
    <w:p w14:paraId="1AAB1D49" w14:textId="77777777" w:rsidR="00883823" w:rsidRPr="00883823" w:rsidRDefault="00883823" w:rsidP="00883823">
      <w:pPr>
        <w:rPr>
          <w:lang/>
        </w:rPr>
      </w:pPr>
      <w:r w:rsidRPr="00883823">
        <w:rPr>
          <w:lang/>
        </w:rPr>
        <w:t>*   Под руководством фасилитатора создали **рабочую группу** из 4 человек (2+2). Их задача — разработать проект документов.</w:t>
      </w:r>
    </w:p>
    <w:p w14:paraId="318F29C6" w14:textId="77777777" w:rsidR="00883823" w:rsidRPr="00883823" w:rsidRDefault="00883823" w:rsidP="00883823">
      <w:pPr>
        <w:rPr>
          <w:lang/>
        </w:rPr>
      </w:pPr>
      <w:r w:rsidRPr="00883823">
        <w:rPr>
          <w:lang/>
        </w:rPr>
        <w:t>*   Были созданы и утверждены консенсусом на общем собрании **три документа**:</w:t>
      </w:r>
    </w:p>
    <w:p w14:paraId="5C4269DE" w14:textId="77777777" w:rsidR="00883823" w:rsidRPr="00883823" w:rsidRDefault="00883823" w:rsidP="00883823">
      <w:pPr>
        <w:rPr>
          <w:lang/>
        </w:rPr>
      </w:pPr>
      <w:r w:rsidRPr="00883823">
        <w:rPr>
          <w:lang/>
        </w:rPr>
        <w:t xml:space="preserve">    1.  **Декларация ценностей и целей:** Зачем мы здесь живём? (Не более 5 пунктов: экология, взаимопомощь, личное пространство, развитие, гостеприимство).</w:t>
      </w:r>
    </w:p>
    <w:p w14:paraId="7AE45AC9" w14:textId="77777777" w:rsidR="00883823" w:rsidRPr="00883823" w:rsidRDefault="00883823" w:rsidP="00883823">
      <w:pPr>
        <w:rPr>
          <w:lang/>
        </w:rPr>
      </w:pPr>
      <w:r w:rsidRPr="00883823">
        <w:rPr>
          <w:lang/>
        </w:rPr>
        <w:t xml:space="preserve">    2.  **Регламент принятия решений (на основе Главы 9):**</w:t>
      </w:r>
    </w:p>
    <w:p w14:paraId="257BDBDD" w14:textId="77777777" w:rsidR="00883823" w:rsidRPr="00883823" w:rsidRDefault="00883823" w:rsidP="00883823">
      <w:pPr>
        <w:rPr>
          <w:lang/>
        </w:rPr>
      </w:pPr>
      <w:r w:rsidRPr="00883823">
        <w:rPr>
          <w:lang/>
        </w:rPr>
        <w:t xml:space="preserve">        *   **Оперативные решения** (закупка бытовой химии) — доверяется выбранному «хозяйственнику».</w:t>
      </w:r>
    </w:p>
    <w:p w14:paraId="1BAE7718" w14:textId="77777777" w:rsidR="00883823" w:rsidRPr="00883823" w:rsidRDefault="00883823" w:rsidP="00883823">
      <w:pPr>
        <w:rPr>
          <w:lang/>
        </w:rPr>
      </w:pPr>
      <w:r w:rsidRPr="00883823">
        <w:rPr>
          <w:lang/>
        </w:rPr>
        <w:t xml:space="preserve">        *   **Тактические решения** (утверждение ежемесячного бюджета, правила уборки) — **консенсус-минимум** (решение принимается, если нет **блокирующих возражений** после недели обсуждения).</w:t>
      </w:r>
    </w:p>
    <w:p w14:paraId="0F1B83FA" w14:textId="77777777" w:rsidR="00883823" w:rsidRPr="00883823" w:rsidRDefault="00883823" w:rsidP="00883823">
      <w:pPr>
        <w:rPr>
          <w:lang/>
        </w:rPr>
      </w:pPr>
      <w:r w:rsidRPr="00883823">
        <w:rPr>
          <w:lang/>
        </w:rPr>
        <w:t xml:space="preserve">        *   **Стратегические решения** (приём нового члена, изменение взносов более 20%) — **полный консенсус** всех глав семей.</w:t>
      </w:r>
    </w:p>
    <w:p w14:paraId="2DA2C066" w14:textId="77777777" w:rsidR="00883823" w:rsidRPr="00883823" w:rsidRDefault="00883823" w:rsidP="00883823">
      <w:pPr>
        <w:rPr>
          <w:lang/>
        </w:rPr>
      </w:pPr>
      <w:r w:rsidRPr="00883823">
        <w:rPr>
          <w:lang/>
        </w:rPr>
        <w:t xml:space="preserve">        *   **Процедура «аварийного клапана»:** Если консенсус по тактическому решению не достигнут за 2 недели, вопрос выносится на голосование квалифицированным большинством (75%).</w:t>
      </w:r>
    </w:p>
    <w:p w14:paraId="57BBD3D5" w14:textId="77777777" w:rsidR="00883823" w:rsidRPr="00883823" w:rsidRDefault="00883823" w:rsidP="00883823">
      <w:pPr>
        <w:rPr>
          <w:lang/>
        </w:rPr>
      </w:pPr>
      <w:r w:rsidRPr="00883823">
        <w:rPr>
          <w:lang/>
        </w:rPr>
        <w:t xml:space="preserve">    3.  **Правила жизни (House Rules):** Конкретные, измеримые правила: уровень шума, уборка, использование общих зон, гости. **Важно:** Эти правила теперь можно было **менять** только по процедуре из Регламента (п.2).</w:t>
      </w:r>
    </w:p>
    <w:p w14:paraId="5BBA76DB" w14:textId="77777777" w:rsidR="00883823" w:rsidRPr="00883823" w:rsidRDefault="00883823" w:rsidP="00883823">
      <w:pPr>
        <w:rPr>
          <w:lang/>
        </w:rPr>
      </w:pPr>
    </w:p>
    <w:p w14:paraId="1B6E9FA7" w14:textId="77777777" w:rsidR="00883823" w:rsidRPr="00883823" w:rsidRDefault="00883823" w:rsidP="00883823">
      <w:pPr>
        <w:rPr>
          <w:lang/>
        </w:rPr>
      </w:pPr>
      <w:r w:rsidRPr="00883823">
        <w:rPr>
          <w:lang/>
        </w:rPr>
        <w:t>**Этап 4. Интеграция и ротация.**</w:t>
      </w:r>
    </w:p>
    <w:p w14:paraId="7DEF9950" w14:textId="77777777" w:rsidR="00883823" w:rsidRPr="00883823" w:rsidRDefault="00883823" w:rsidP="00883823">
      <w:pPr>
        <w:rPr>
          <w:lang/>
        </w:rPr>
      </w:pPr>
      <w:r w:rsidRPr="00883823">
        <w:rPr>
          <w:lang/>
        </w:rPr>
        <w:t>*   Создали **две ротируемые должности**: «Координатор по коммуникациям» (следит за соблюдением регламента) и «Координатор по пространству». Срок — 6 месяцев.</w:t>
      </w:r>
    </w:p>
    <w:p w14:paraId="6BD9957C" w14:textId="77777777" w:rsidR="00883823" w:rsidRPr="00883823" w:rsidRDefault="00883823" w:rsidP="00883823">
      <w:pPr>
        <w:rPr>
          <w:lang/>
        </w:rPr>
      </w:pPr>
      <w:r w:rsidRPr="00883823">
        <w:rPr>
          <w:lang/>
        </w:rPr>
        <w:t>*   Разработали **процедуру входа новых членов**: 2-месячный испытательный период, знакомство с Конституцией, собеседование с группой из 3 действующих членов.</w:t>
      </w:r>
    </w:p>
    <w:p w14:paraId="1548A6D1" w14:textId="77777777" w:rsidR="00883823" w:rsidRPr="00883823" w:rsidRDefault="00883823" w:rsidP="00883823">
      <w:pPr>
        <w:rPr>
          <w:lang/>
        </w:rPr>
      </w:pPr>
      <w:r w:rsidRPr="00883823">
        <w:rPr>
          <w:lang/>
        </w:rPr>
        <w:t>*   **Процедуру выхода:** Уходящий обязан предложить свою квартиру сначала сообществу (по внутренней цене). Если за месяц покупателя не нашлось, он волен продавать на рынке.</w:t>
      </w:r>
    </w:p>
    <w:p w14:paraId="1F3461A4" w14:textId="77777777" w:rsidR="00883823" w:rsidRPr="00883823" w:rsidRDefault="00883823" w:rsidP="00883823">
      <w:pPr>
        <w:rPr>
          <w:lang/>
        </w:rPr>
      </w:pPr>
    </w:p>
    <w:p w14:paraId="37928F85" w14:textId="77777777" w:rsidR="00883823" w:rsidRPr="00883823" w:rsidRDefault="00883823" w:rsidP="00883823">
      <w:pPr>
        <w:rPr>
          <w:lang/>
        </w:rPr>
      </w:pPr>
      <w:r w:rsidRPr="00883823">
        <w:rPr>
          <w:lang/>
        </w:rPr>
        <w:t>## 6. Итог и уроки</w:t>
      </w:r>
    </w:p>
    <w:p w14:paraId="0C98AAF9" w14:textId="77777777" w:rsidR="00883823" w:rsidRPr="00883823" w:rsidRDefault="00883823" w:rsidP="00883823">
      <w:pPr>
        <w:rPr>
          <w:lang/>
        </w:rPr>
      </w:pPr>
      <w:r w:rsidRPr="00883823">
        <w:rPr>
          <w:lang/>
        </w:rPr>
        <w:t>*   **Итог:** Конфликтная семья не ушла. Атмосфера в доме нормализовалась, но стала **более структурированной**. Новые правила по шуму были приняты по новому регламенту и соблюдались, потому что все участвовали в их создании. Сообщество пережило ещё два небольших конфликта, которые были быстро разрешены по прописанным процедурам.</w:t>
      </w:r>
    </w:p>
    <w:p w14:paraId="57E3DB23" w14:textId="77777777" w:rsidR="00883823" w:rsidRPr="00883823" w:rsidRDefault="00883823" w:rsidP="00883823">
      <w:pPr>
        <w:rPr>
          <w:lang/>
        </w:rPr>
      </w:pPr>
      <w:r w:rsidRPr="00883823">
        <w:rPr>
          <w:lang/>
        </w:rPr>
        <w:t>*   **Универсальные уроки:**</w:t>
      </w:r>
    </w:p>
    <w:p w14:paraId="5B5AAEE5" w14:textId="77777777" w:rsidR="00883823" w:rsidRPr="00883823" w:rsidRDefault="00883823" w:rsidP="00883823">
      <w:pPr>
        <w:rPr>
          <w:lang/>
        </w:rPr>
      </w:pPr>
      <w:r w:rsidRPr="00883823">
        <w:rPr>
          <w:lang/>
        </w:rPr>
        <w:t xml:space="preserve">    1.  **Неформальное управление работает только до первого серьёзного конфликта.** Процедуры — это не бюрократия, а **инфраструктура доверия** на случай, когда личного доверия не хватает.</w:t>
      </w:r>
    </w:p>
    <w:p w14:paraId="40F47796" w14:textId="77777777" w:rsidR="00883823" w:rsidRPr="00883823" w:rsidRDefault="00883823" w:rsidP="00883823">
      <w:pPr>
        <w:rPr>
          <w:lang/>
        </w:rPr>
      </w:pPr>
      <w:r w:rsidRPr="00883823">
        <w:rPr>
          <w:lang/>
        </w:rPr>
        <w:t xml:space="preserve">    2.  **Внешний фасилитатор — не роскошь, а критическая инвестиция в выживание.** Его нейтральность и навыки бесценны в момент кризиса.</w:t>
      </w:r>
    </w:p>
    <w:p w14:paraId="7D9C7AA6" w14:textId="77777777" w:rsidR="00883823" w:rsidRPr="00883823" w:rsidRDefault="00883823" w:rsidP="00883823">
      <w:pPr>
        <w:rPr>
          <w:lang/>
        </w:rPr>
      </w:pPr>
      <w:r w:rsidRPr="00883823">
        <w:rPr>
          <w:lang/>
        </w:rPr>
        <w:t xml:space="preserve">    3.  **Разделяйте «ценности» и «правила».** Ценности (Декларация) неизменны и вдохновляют. Правила (House Rules) — изменяемый инструмент для реализации ценностей. Не путайте одно с другим.</w:t>
      </w:r>
    </w:p>
    <w:p w14:paraId="771A253E" w14:textId="77777777" w:rsidR="00883823" w:rsidRPr="00883823" w:rsidRDefault="00883823" w:rsidP="00883823">
      <w:pPr>
        <w:rPr>
          <w:lang/>
        </w:rPr>
      </w:pPr>
      <w:r w:rsidRPr="00883823">
        <w:rPr>
          <w:lang/>
        </w:rPr>
        <w:t xml:space="preserve">    4.  **Консенсус — это дисциплина.** Это не «все должны быть счастливы», а чёткий протокол выявления и обработки возражений. Без протокола он невозможен.</w:t>
      </w:r>
    </w:p>
    <w:p w14:paraId="4113ADCA" w14:textId="77777777" w:rsidR="00883823" w:rsidRPr="00883823" w:rsidRDefault="00883823" w:rsidP="00883823">
      <w:pPr>
        <w:rPr>
          <w:lang/>
        </w:rPr>
      </w:pPr>
      <w:r w:rsidRPr="00883823">
        <w:rPr>
          <w:lang/>
        </w:rPr>
        <w:t xml:space="preserve">    5.  **Кризис управления — это возможность для «апгрейда операционной системы» сообщества.** Не замазывайте его, а используйте для создания более совершенной структуры.</w:t>
      </w:r>
    </w:p>
    <w:p w14:paraId="2AFEF860" w14:textId="77777777" w:rsidR="00883823" w:rsidRPr="00883823" w:rsidRDefault="00883823" w:rsidP="00883823">
      <w:pPr>
        <w:rPr>
          <w:lang/>
        </w:rPr>
      </w:pPr>
    </w:p>
    <w:p w14:paraId="128B3420" w14:textId="77777777" w:rsidR="00883823" w:rsidRPr="00883823" w:rsidRDefault="00883823" w:rsidP="00883823">
      <w:pPr>
        <w:rPr>
          <w:lang/>
        </w:rPr>
      </w:pPr>
      <w:r w:rsidRPr="00883823">
        <w:rPr>
          <w:lang/>
        </w:rPr>
        <w:t>**Связь с книгой:** Этот кейс — **практическая реализация всей Части III («Управленческая кухня»)**. Он показывает, как Главы 9, 10 и 11 не просто решают отдельные проблемы, а **системно взаимодействуют** для создания устойчивой управленческой экосистемы. Он также затрагивает **Часть IV, Главу 15 (Антихрупкость)**, демонстрируя, как стресс-тест привёл к укреплению.</w:t>
      </w:r>
    </w:p>
    <w:p w14:paraId="015B5A6A" w14:textId="77777777" w:rsidR="00883823" w:rsidRPr="00883823" w:rsidRDefault="00883823" w:rsidP="00883823">
      <w:pPr>
        <w:rPr>
          <w:lang/>
        </w:rPr>
      </w:pPr>
    </w:p>
    <w:p w14:paraId="28A83D1F" w14:textId="77777777" w:rsidR="00883823" w:rsidRPr="00883823" w:rsidRDefault="00883823" w:rsidP="00883823">
      <w:pPr>
        <w:rPr>
          <w:lang/>
        </w:rPr>
      </w:pPr>
      <w:r w:rsidRPr="00883823">
        <w:rPr>
          <w:lang/>
        </w:rPr>
        <w:t>**(Конец текста кейса)**</w:t>
      </w:r>
    </w:p>
    <w:p w14:paraId="593D92F9" w14:textId="77777777" w:rsidR="00883823" w:rsidRPr="00883823" w:rsidRDefault="00883823" w:rsidP="00883823">
      <w:pPr>
        <w:rPr>
          <w:lang/>
        </w:rPr>
      </w:pPr>
    </w:p>
    <w:p w14:paraId="2A3C2F17" w14:textId="77777777" w:rsidR="00883823" w:rsidRPr="00883823" w:rsidRDefault="00883823" w:rsidP="00883823">
      <w:pPr>
        <w:rPr>
          <w:lang/>
        </w:rPr>
      </w:pPr>
      <w:r w:rsidRPr="00883823">
        <w:rPr>
          <w:lang/>
        </w:rPr>
        <w:t>---</w:t>
      </w:r>
    </w:p>
    <w:p w14:paraId="61E7524E" w14:textId="77777777" w:rsidR="00883823" w:rsidRPr="00883823" w:rsidRDefault="00883823" w:rsidP="00883823">
      <w:pPr>
        <w:rPr>
          <w:lang/>
        </w:rPr>
      </w:pPr>
    </w:p>
    <w:p w14:paraId="024D6916" w14:textId="3D16BB50" w:rsidR="00883823" w:rsidRPr="00883823" w:rsidRDefault="00883823" w:rsidP="00883823">
      <w:pPr>
        <w:rPr>
          <w:lang/>
        </w:rPr>
      </w:pPr>
      <w:r w:rsidRPr="00883823">
        <w:rPr>
          <w:lang/>
        </w:rPr>
        <w:t>Кейс №3. Это глубокий разбор трансформации внутренней культуры и управления под давлением кризиса.</w:t>
      </w:r>
    </w:p>
    <w:p w14:paraId="6EC50FEF" w14:textId="77777777" w:rsidR="00883823" w:rsidRPr="00883823" w:rsidRDefault="00883823" w:rsidP="00883823">
      <w:pPr>
        <w:rPr>
          <w:lang/>
        </w:rPr>
      </w:pPr>
    </w:p>
    <w:p w14:paraId="7D2D3644" w14:textId="190144B5" w:rsidR="00D31D2D" w:rsidRDefault="00883823">
      <w:pPr>
        <w:rPr>
          <w:lang/>
        </w:rPr>
      </w:pPr>
      <w:r w:rsidRPr="00883823">
        <w:rPr>
          <w:lang/>
        </w:rPr>
        <w:lastRenderedPageBreak/>
        <w:t>**Следующий и финальный шаг для Части V:** Создание **Кейса №4: «Энергокооператив»**, который объединит темы взаимодействия с регуляторами, сетевого масштабирования и сложной юридической инженерии (Части I, II, IV).</w:t>
      </w:r>
    </w:p>
    <w:p w14:paraId="4A87B834" w14:textId="77777777" w:rsidR="00D31D2D" w:rsidRDefault="00D31D2D">
      <w:pPr>
        <w:rPr>
          <w:lang/>
        </w:rPr>
      </w:pPr>
    </w:p>
    <w:p w14:paraId="53B27323" w14:textId="77777777" w:rsidR="00D31D2D" w:rsidRDefault="00D31D2D">
      <w:pPr>
        <w:rPr>
          <w:lang/>
        </w:rPr>
      </w:pPr>
    </w:p>
    <w:p w14:paraId="7FF7F428" w14:textId="77777777" w:rsidR="00D31D2D" w:rsidRDefault="00D31D2D">
      <w:pPr>
        <w:rPr>
          <w:lang/>
        </w:rPr>
      </w:pPr>
    </w:p>
    <w:p w14:paraId="665E98B1" w14:textId="77777777" w:rsidR="00D31D2D" w:rsidRDefault="00D31D2D">
      <w:pPr>
        <w:rPr>
          <w:lang/>
        </w:rPr>
      </w:pPr>
    </w:p>
    <w:p w14:paraId="5614A95F" w14:textId="77777777" w:rsidR="00D31D2D" w:rsidRDefault="00D31D2D">
      <w:pPr>
        <w:rPr>
          <w:lang/>
        </w:rPr>
      </w:pPr>
    </w:p>
    <w:p w14:paraId="71B29101" w14:textId="77777777" w:rsidR="00D31D2D" w:rsidRDefault="00D31D2D">
      <w:pPr>
        <w:rPr>
          <w:lang/>
        </w:rPr>
      </w:pPr>
    </w:p>
    <w:p w14:paraId="6A71B7FD" w14:textId="77777777" w:rsidR="00D31D2D" w:rsidRDefault="00D31D2D">
      <w:pPr>
        <w:rPr>
          <w:lang/>
        </w:rPr>
      </w:pPr>
    </w:p>
    <w:p w14:paraId="27AC6304" w14:textId="77777777" w:rsidR="00D31D2D" w:rsidRDefault="00D31D2D">
      <w:pPr>
        <w:rPr>
          <w:lang/>
        </w:rPr>
      </w:pPr>
    </w:p>
    <w:p w14:paraId="1B5F5ED5" w14:textId="77777777" w:rsidR="00D31D2D" w:rsidRDefault="00D31D2D">
      <w:pPr>
        <w:rPr>
          <w:lang/>
        </w:rPr>
      </w:pPr>
    </w:p>
    <w:p w14:paraId="34C5C4B5" w14:textId="77777777" w:rsidR="00D31D2D" w:rsidRDefault="00D31D2D">
      <w:pPr>
        <w:rPr>
          <w:lang/>
        </w:rPr>
      </w:pPr>
    </w:p>
    <w:p w14:paraId="2218177E" w14:textId="77777777" w:rsidR="00D31D2D" w:rsidRDefault="00D31D2D">
      <w:pPr>
        <w:rPr>
          <w:lang/>
        </w:rPr>
      </w:pPr>
    </w:p>
    <w:p w14:paraId="1149F80B" w14:textId="77777777" w:rsidR="00D31D2D" w:rsidRDefault="00D31D2D">
      <w:pPr>
        <w:rPr>
          <w:lang/>
        </w:rPr>
      </w:pPr>
    </w:p>
    <w:p w14:paraId="5DBD8B78" w14:textId="77777777" w:rsidR="00D31D2D" w:rsidRDefault="00D31D2D">
      <w:pPr>
        <w:rPr>
          <w:lang/>
        </w:rPr>
      </w:pPr>
    </w:p>
    <w:p w14:paraId="5EF703AB" w14:textId="77777777" w:rsidR="00780DC1" w:rsidRPr="00780DC1" w:rsidRDefault="00780DC1" w:rsidP="00780DC1">
      <w:pPr>
        <w:rPr>
          <w:lang/>
        </w:rPr>
      </w:pPr>
      <w:r w:rsidRPr="00780DC1">
        <w:rPr>
          <w:lang/>
        </w:rPr>
        <w:t>Отлично. Приступаю к созданию завершающего, комплексного кейса, который объединит стратегическое видение, правовую инженерию и сетевое взаимодействие.</w:t>
      </w:r>
    </w:p>
    <w:p w14:paraId="45549D79" w14:textId="77777777" w:rsidR="00780DC1" w:rsidRPr="00780DC1" w:rsidRDefault="00780DC1" w:rsidP="00780DC1">
      <w:pPr>
        <w:rPr>
          <w:lang/>
        </w:rPr>
      </w:pPr>
    </w:p>
    <w:p w14:paraId="5A2A0971" w14:textId="77777777" w:rsidR="00780DC1" w:rsidRPr="00780DC1" w:rsidRDefault="00780DC1" w:rsidP="00780DC1">
      <w:pPr>
        <w:rPr>
          <w:lang/>
        </w:rPr>
      </w:pPr>
      <w:r w:rsidRPr="00780DC1">
        <w:rPr>
          <w:lang/>
        </w:rPr>
        <w:t>---</w:t>
      </w:r>
    </w:p>
    <w:p w14:paraId="19B90FC4" w14:textId="77777777" w:rsidR="00780DC1" w:rsidRPr="00780DC1" w:rsidRDefault="00780DC1" w:rsidP="00780DC1">
      <w:pPr>
        <w:rPr>
          <w:lang/>
        </w:rPr>
      </w:pPr>
    </w:p>
    <w:p w14:paraId="6B9E9244" w14:textId="77777777" w:rsidR="00780DC1" w:rsidRPr="00780DC1" w:rsidRDefault="00780DC1" w:rsidP="00780DC1">
      <w:pPr>
        <w:rPr>
          <w:lang/>
        </w:rPr>
      </w:pPr>
      <w:r w:rsidRPr="00780DC1">
        <w:rPr>
          <w:lang/>
        </w:rPr>
        <w:t>### **СТАТУС: ЗАВЕРШЕНИЕ РАБОТЫ НАД ЧАСТЬЮ V И КНИГОЙ №9**</w:t>
      </w:r>
    </w:p>
    <w:p w14:paraId="3D5E2028" w14:textId="77777777" w:rsidR="00780DC1" w:rsidRPr="00780DC1" w:rsidRDefault="00780DC1" w:rsidP="00780DC1">
      <w:pPr>
        <w:rPr>
          <w:lang/>
        </w:rPr>
      </w:pPr>
    </w:p>
    <w:p w14:paraId="5F04761F" w14:textId="77777777" w:rsidR="00780DC1" w:rsidRPr="00780DC1" w:rsidRDefault="00780DC1" w:rsidP="00780DC1">
      <w:pPr>
        <w:rPr>
          <w:lang/>
        </w:rPr>
      </w:pPr>
      <w:r w:rsidRPr="00780DC1">
        <w:rPr>
          <w:lang/>
        </w:rPr>
        <w:t>**ДЕЙСТВИЕ:** Создание файла и написание финального, синтетического кейса-разбора.</w:t>
      </w:r>
    </w:p>
    <w:p w14:paraId="49346A10" w14:textId="77777777" w:rsidR="00780DC1" w:rsidRPr="00780DC1" w:rsidRDefault="00780DC1" w:rsidP="00780DC1">
      <w:pPr>
        <w:rPr>
          <w:lang/>
        </w:rPr>
      </w:pPr>
      <w:r w:rsidRPr="00780DC1">
        <w:rPr>
          <w:lang/>
        </w:rPr>
        <w:t>```</w:t>
      </w:r>
    </w:p>
    <w:p w14:paraId="7AD5C9BE" w14:textId="77777777" w:rsidR="00780DC1" w:rsidRPr="00780DC1" w:rsidRDefault="00780DC1" w:rsidP="00780DC1">
      <w:pPr>
        <w:rPr>
          <w:lang/>
        </w:rPr>
      </w:pPr>
      <w:r w:rsidRPr="00780DC1">
        <w:rPr>
          <w:lang/>
        </w:rPr>
        <w:t>09_ПРАВО_И_СТРАТЕГИЯ/</w:t>
      </w:r>
    </w:p>
    <w:p w14:paraId="76A9675F" w14:textId="77777777" w:rsidR="00780DC1" w:rsidRPr="00780DC1" w:rsidRDefault="00780DC1" w:rsidP="00780DC1">
      <w:pPr>
        <w:rPr>
          <w:lang/>
        </w:rPr>
      </w:pPr>
      <w:r w:rsidRPr="00780DC1">
        <w:rPr>
          <w:rFonts w:ascii="MS Gothic" w:eastAsia="MS Gothic" w:hAnsi="MS Gothic" w:cs="MS Gothic" w:hint="eastAsia"/>
          <w:lang/>
        </w:rPr>
        <w:t>├</w:t>
      </w:r>
      <w:r w:rsidRPr="00780DC1">
        <w:rPr>
          <w:lang/>
        </w:rPr>
        <w:t>── 05_ЧАСТЬ_V_КЕЙСЫ_РАЗБОРЫ/</w:t>
      </w:r>
    </w:p>
    <w:p w14:paraId="5BEF902F" w14:textId="77777777" w:rsidR="00780DC1" w:rsidRPr="00780DC1" w:rsidRDefault="00780DC1" w:rsidP="00780DC1">
      <w:pPr>
        <w:rPr>
          <w:lang/>
        </w:rPr>
      </w:pPr>
      <w:r w:rsidRPr="00780DC1">
        <w:rPr>
          <w:lang/>
        </w:rPr>
        <w:t xml:space="preserve">│   </w:t>
      </w:r>
      <w:r w:rsidRPr="00780DC1">
        <w:rPr>
          <w:rFonts w:ascii="MS Gothic" w:eastAsia="MS Gothic" w:hAnsi="MS Gothic" w:cs="MS Gothic" w:hint="eastAsia"/>
          <w:lang/>
        </w:rPr>
        <w:t>├</w:t>
      </w:r>
      <w:r w:rsidRPr="00780DC1">
        <w:rPr>
          <w:lang/>
        </w:rPr>
        <w:t>── КЕЙС_1_Соседская_кладовая.md         &lt;-- ГОТОВ (черн.)</w:t>
      </w:r>
    </w:p>
    <w:p w14:paraId="107B51D7" w14:textId="77777777" w:rsidR="00780DC1" w:rsidRPr="00780DC1" w:rsidRDefault="00780DC1" w:rsidP="00780DC1">
      <w:pPr>
        <w:rPr>
          <w:lang/>
        </w:rPr>
      </w:pPr>
      <w:r w:rsidRPr="00780DC1">
        <w:rPr>
          <w:lang/>
        </w:rPr>
        <w:t xml:space="preserve">│   </w:t>
      </w:r>
      <w:r w:rsidRPr="00780DC1">
        <w:rPr>
          <w:rFonts w:ascii="MS Gothic" w:eastAsia="MS Gothic" w:hAnsi="MS Gothic" w:cs="MS Gothic" w:hint="eastAsia"/>
          <w:lang/>
        </w:rPr>
        <w:t>├</w:t>
      </w:r>
      <w:r w:rsidRPr="00780DC1">
        <w:rPr>
          <w:lang/>
        </w:rPr>
        <w:t>── КЕЙС_2_Фермерский_кооператив_CSA.md  &lt;-- ГОТОВ (черн.)</w:t>
      </w:r>
    </w:p>
    <w:p w14:paraId="65FF54C2" w14:textId="77777777" w:rsidR="00780DC1" w:rsidRPr="00780DC1" w:rsidRDefault="00780DC1" w:rsidP="00780DC1">
      <w:pPr>
        <w:rPr>
          <w:lang/>
        </w:rPr>
      </w:pPr>
      <w:r w:rsidRPr="00780DC1">
        <w:rPr>
          <w:lang/>
        </w:rPr>
        <w:lastRenderedPageBreak/>
        <w:t xml:space="preserve">│   </w:t>
      </w:r>
      <w:r w:rsidRPr="00780DC1">
        <w:rPr>
          <w:rFonts w:ascii="MS Gothic" w:eastAsia="MS Gothic" w:hAnsi="MS Gothic" w:cs="MS Gothic" w:hint="eastAsia"/>
          <w:lang/>
        </w:rPr>
        <w:t>├</w:t>
      </w:r>
      <w:r w:rsidRPr="00780DC1">
        <w:rPr>
          <w:lang/>
        </w:rPr>
        <w:t>── КЕЙС_3_Конфликт_в_кохаузинге.md      &lt;-- ГОТОВ (черн.)</w:t>
      </w:r>
    </w:p>
    <w:p w14:paraId="0F638466" w14:textId="77777777" w:rsidR="00780DC1" w:rsidRPr="00780DC1" w:rsidRDefault="00780DC1" w:rsidP="00780DC1">
      <w:pPr>
        <w:rPr>
          <w:lang/>
        </w:rPr>
      </w:pPr>
      <w:r w:rsidRPr="00780DC1">
        <w:rPr>
          <w:lang/>
        </w:rPr>
        <w:t>│   └── КЕЙС_4_Энергокооператив.md           &lt;-- Создается сейчас</w:t>
      </w:r>
    </w:p>
    <w:p w14:paraId="77DB026F" w14:textId="77777777" w:rsidR="00780DC1" w:rsidRPr="00780DC1" w:rsidRDefault="00780DC1" w:rsidP="00780DC1">
      <w:pPr>
        <w:rPr>
          <w:lang/>
        </w:rPr>
      </w:pPr>
      <w:r w:rsidRPr="00780DC1">
        <w:rPr>
          <w:lang/>
        </w:rPr>
        <w:t>```</w:t>
      </w:r>
    </w:p>
    <w:p w14:paraId="27F9642C" w14:textId="77777777" w:rsidR="00780DC1" w:rsidRPr="00780DC1" w:rsidRDefault="00780DC1" w:rsidP="00780DC1">
      <w:pPr>
        <w:rPr>
          <w:lang/>
        </w:rPr>
      </w:pPr>
    </w:p>
    <w:p w14:paraId="2584AB9A" w14:textId="77777777" w:rsidR="00780DC1" w:rsidRPr="00780DC1" w:rsidRDefault="00780DC1" w:rsidP="00780DC1">
      <w:pPr>
        <w:rPr>
          <w:lang/>
        </w:rPr>
      </w:pPr>
      <w:r w:rsidRPr="00780DC1">
        <w:rPr>
          <w:lang/>
        </w:rPr>
        <w:t>---</w:t>
      </w:r>
    </w:p>
    <w:p w14:paraId="6DB7EE96" w14:textId="77777777" w:rsidR="00780DC1" w:rsidRPr="00780DC1" w:rsidRDefault="00780DC1" w:rsidP="00780DC1">
      <w:pPr>
        <w:rPr>
          <w:lang/>
        </w:rPr>
      </w:pPr>
    </w:p>
    <w:p w14:paraId="4448E0CF" w14:textId="77777777" w:rsidR="00780DC1" w:rsidRPr="00780DC1" w:rsidRDefault="00780DC1" w:rsidP="00780DC1">
      <w:pPr>
        <w:rPr>
          <w:lang/>
        </w:rPr>
      </w:pPr>
      <w:r w:rsidRPr="00780DC1">
        <w:rPr>
          <w:lang/>
        </w:rPr>
        <w:t>### **КЕЙС-РАЗБОР №4: «ЭНЕРГОКООПЕРАТИВ»**</w:t>
      </w:r>
    </w:p>
    <w:p w14:paraId="3AE549D4" w14:textId="77777777" w:rsidR="00780DC1" w:rsidRPr="00780DC1" w:rsidRDefault="00780DC1" w:rsidP="00780DC1">
      <w:pPr>
        <w:rPr>
          <w:lang/>
        </w:rPr>
      </w:pPr>
    </w:p>
    <w:p w14:paraId="094E21AF" w14:textId="77777777" w:rsidR="00780DC1" w:rsidRPr="00780DC1" w:rsidRDefault="00780DC1" w:rsidP="00780DC1">
      <w:pPr>
        <w:rPr>
          <w:lang/>
        </w:rPr>
      </w:pPr>
      <w:r w:rsidRPr="00780DC1">
        <w:rPr>
          <w:lang/>
        </w:rPr>
        <w:t>**Файл:** `КЕЙС_4_Энергокооператив.md`</w:t>
      </w:r>
    </w:p>
    <w:p w14:paraId="156EFDFC" w14:textId="77777777" w:rsidR="00780DC1" w:rsidRPr="00780DC1" w:rsidRDefault="00780DC1" w:rsidP="00780DC1">
      <w:pPr>
        <w:rPr>
          <w:lang/>
        </w:rPr>
      </w:pPr>
    </w:p>
    <w:p w14:paraId="5E1263FE" w14:textId="77777777" w:rsidR="00780DC1" w:rsidRPr="00780DC1" w:rsidRDefault="00780DC1" w:rsidP="00780DC1">
      <w:pPr>
        <w:rPr>
          <w:lang/>
        </w:rPr>
      </w:pPr>
      <w:r w:rsidRPr="00780DC1">
        <w:rPr>
          <w:lang/>
        </w:rPr>
        <w:t>**(Начало текста кейса)**</w:t>
      </w:r>
    </w:p>
    <w:p w14:paraId="0292F100" w14:textId="77777777" w:rsidR="00780DC1" w:rsidRDefault="00780DC1" w:rsidP="00780DC1">
      <w:pPr>
        <w:rPr>
          <w:lang/>
        </w:rPr>
      </w:pPr>
    </w:p>
    <w:p w14:paraId="5634B379" w14:textId="77777777" w:rsidR="00ED19BB" w:rsidRDefault="00ED19BB" w:rsidP="00780DC1">
      <w:pPr>
        <w:rPr>
          <w:lang/>
        </w:rPr>
      </w:pPr>
    </w:p>
    <w:p w14:paraId="321C6A75" w14:textId="77777777" w:rsidR="00ED19BB" w:rsidRDefault="00ED19BB" w:rsidP="00780DC1">
      <w:pPr>
        <w:rPr>
          <w:lang/>
        </w:rPr>
      </w:pPr>
    </w:p>
    <w:p w14:paraId="5D77F5B6" w14:textId="77777777" w:rsidR="00ED19BB" w:rsidRDefault="00ED19BB" w:rsidP="00780DC1">
      <w:pPr>
        <w:rPr>
          <w:lang/>
        </w:rPr>
      </w:pPr>
    </w:p>
    <w:p w14:paraId="2F0CBF09" w14:textId="77777777" w:rsidR="00ED19BB" w:rsidRDefault="00ED19BB" w:rsidP="00780DC1">
      <w:pPr>
        <w:rPr>
          <w:lang/>
        </w:rPr>
      </w:pPr>
    </w:p>
    <w:p w14:paraId="625B29AD" w14:textId="77777777" w:rsidR="00ED19BB" w:rsidRDefault="00ED19BB" w:rsidP="00780DC1">
      <w:pPr>
        <w:rPr>
          <w:lang/>
        </w:rPr>
      </w:pPr>
    </w:p>
    <w:p w14:paraId="57E68BB2" w14:textId="77777777" w:rsidR="00ED19BB" w:rsidRDefault="00ED19BB" w:rsidP="00780DC1">
      <w:pPr>
        <w:rPr>
          <w:lang/>
        </w:rPr>
      </w:pPr>
    </w:p>
    <w:p w14:paraId="4377FDBE" w14:textId="77777777" w:rsidR="00ED19BB" w:rsidRDefault="00ED19BB" w:rsidP="00780DC1">
      <w:pPr>
        <w:rPr>
          <w:lang/>
        </w:rPr>
      </w:pPr>
    </w:p>
    <w:p w14:paraId="6E301562" w14:textId="77777777" w:rsidR="00ED19BB" w:rsidRDefault="00ED19BB" w:rsidP="00780DC1">
      <w:pPr>
        <w:rPr>
          <w:lang/>
        </w:rPr>
      </w:pPr>
    </w:p>
    <w:p w14:paraId="3EAF3DFF" w14:textId="77777777" w:rsidR="00ED19BB" w:rsidRDefault="00ED19BB" w:rsidP="00780DC1">
      <w:pPr>
        <w:rPr>
          <w:lang/>
        </w:rPr>
      </w:pPr>
    </w:p>
    <w:p w14:paraId="2BCB6D92" w14:textId="77777777" w:rsidR="00ED19BB" w:rsidRDefault="00ED19BB" w:rsidP="00780DC1">
      <w:pPr>
        <w:rPr>
          <w:lang/>
        </w:rPr>
      </w:pPr>
    </w:p>
    <w:p w14:paraId="027D1D38" w14:textId="77777777" w:rsidR="00ED19BB" w:rsidRDefault="00ED19BB" w:rsidP="00780DC1">
      <w:pPr>
        <w:rPr>
          <w:lang/>
        </w:rPr>
      </w:pPr>
    </w:p>
    <w:p w14:paraId="06B9A2ED" w14:textId="77777777" w:rsidR="00ED19BB" w:rsidRDefault="00ED19BB" w:rsidP="00780DC1">
      <w:pPr>
        <w:rPr>
          <w:lang/>
        </w:rPr>
      </w:pPr>
    </w:p>
    <w:p w14:paraId="580270DD" w14:textId="77777777" w:rsidR="00ED19BB" w:rsidRPr="00780DC1" w:rsidRDefault="00ED19BB" w:rsidP="00780DC1">
      <w:pPr>
        <w:rPr>
          <w:lang/>
        </w:rPr>
      </w:pPr>
    </w:p>
    <w:p w14:paraId="5A344BCA" w14:textId="77777777" w:rsidR="00780DC1" w:rsidRPr="00780DC1" w:rsidRDefault="00780DC1" w:rsidP="00780DC1">
      <w:pPr>
        <w:rPr>
          <w:lang/>
        </w:rPr>
      </w:pPr>
      <w:r w:rsidRPr="00780DC1">
        <w:rPr>
          <w:lang/>
        </w:rPr>
        <w:t># Кейс-разбор №4: Энергокооператив</w:t>
      </w:r>
    </w:p>
    <w:p w14:paraId="234C6678" w14:textId="77777777" w:rsidR="00780DC1" w:rsidRPr="00780DC1" w:rsidRDefault="00780DC1" w:rsidP="00780DC1">
      <w:pPr>
        <w:rPr>
          <w:lang/>
        </w:rPr>
      </w:pPr>
      <w:r w:rsidRPr="00780DC1">
        <w:rPr>
          <w:lang/>
        </w:rPr>
        <w:t>*Как сообщество садоводов стало юридическим лицом, построило солнечную электростанцию и начало продавать энергию в сеть*</w:t>
      </w:r>
    </w:p>
    <w:p w14:paraId="4503CB28" w14:textId="77777777" w:rsidR="00780DC1" w:rsidRPr="00780DC1" w:rsidRDefault="00780DC1" w:rsidP="00780DC1">
      <w:pPr>
        <w:rPr>
          <w:lang/>
        </w:rPr>
      </w:pPr>
    </w:p>
    <w:p w14:paraId="3D9594E6" w14:textId="77777777" w:rsidR="00780DC1" w:rsidRPr="00780DC1" w:rsidRDefault="00780DC1" w:rsidP="00780DC1">
      <w:pPr>
        <w:rPr>
          <w:lang/>
        </w:rPr>
      </w:pPr>
      <w:r w:rsidRPr="00780DC1">
        <w:rPr>
          <w:lang/>
        </w:rPr>
        <w:lastRenderedPageBreak/>
        <w:t>## 1. Контекст</w:t>
      </w:r>
    </w:p>
    <w:p w14:paraId="2E7E0D74" w14:textId="77777777" w:rsidR="00780DC1" w:rsidRPr="00780DC1" w:rsidRDefault="00780DC1" w:rsidP="00780DC1">
      <w:pPr>
        <w:rPr>
          <w:lang/>
        </w:rPr>
      </w:pPr>
      <w:r w:rsidRPr="00780DC1">
        <w:rPr>
          <w:lang/>
        </w:rPr>
        <w:t>СНТ «Солнечное» (150 участков, Ленинградская область, 2019 г.) столкнулось с хронической проблемой: старые, изношенные сети, перепады напряжения, высокие тарифы и частые отключения. Председатель, инженер-энергетик на пенсии, предложил радикальное решение: построить на территории СНТ **собственную солнечную электростанцию (СЭС)** и перейти на частичное самообеспечение. Энтузиазм был огромным, но путь от идеи до реализации занял 3 года и прошёл через все круги юридического и управленческого ада.</w:t>
      </w:r>
    </w:p>
    <w:p w14:paraId="34D6E313" w14:textId="77777777" w:rsidR="00780DC1" w:rsidRPr="00780DC1" w:rsidRDefault="00780DC1" w:rsidP="00780DC1">
      <w:pPr>
        <w:rPr>
          <w:lang/>
        </w:rPr>
      </w:pPr>
    </w:p>
    <w:p w14:paraId="32D211C4" w14:textId="77777777" w:rsidR="00780DC1" w:rsidRPr="00780DC1" w:rsidRDefault="00780DC1" w:rsidP="00780DC1">
      <w:pPr>
        <w:rPr>
          <w:lang/>
        </w:rPr>
      </w:pPr>
      <w:r w:rsidRPr="00780DC1">
        <w:rPr>
          <w:lang/>
        </w:rPr>
        <w:t>## 2. Проблема/Вызов</w:t>
      </w:r>
    </w:p>
    <w:p w14:paraId="40005914" w14:textId="77777777" w:rsidR="00780DC1" w:rsidRPr="00780DC1" w:rsidRDefault="00780DC1" w:rsidP="00780DC1">
      <w:pPr>
        <w:rPr>
          <w:lang/>
        </w:rPr>
      </w:pPr>
      <w:r w:rsidRPr="00780DC1">
        <w:rPr>
          <w:lang/>
        </w:rPr>
        <w:t>Проблемы наслаивались как юридические и организационные «слоёный пирог»:</w:t>
      </w:r>
    </w:p>
    <w:p w14:paraId="68663C0A" w14:textId="77777777" w:rsidR="00780DC1" w:rsidRPr="00780DC1" w:rsidRDefault="00780DC1" w:rsidP="00780DC1">
      <w:pPr>
        <w:rPr>
          <w:lang/>
        </w:rPr>
      </w:pPr>
    </w:p>
    <w:p w14:paraId="351A3B6D" w14:textId="77777777" w:rsidR="00780DC1" w:rsidRPr="00780DC1" w:rsidRDefault="00780DC1" w:rsidP="00780DC1">
      <w:pPr>
        <w:rPr>
          <w:lang/>
        </w:rPr>
      </w:pPr>
      <w:r w:rsidRPr="00780DC1">
        <w:rPr>
          <w:lang/>
        </w:rPr>
        <w:t>1.  **Правовой статус:** СНТ — **некоммерческая организация**, созданная для «содействия ведению садоводства». Может ли оно заниматься **энергогенерацией и продажей энергии**? Нужно ли получать статус субъекта энергорынка?</w:t>
      </w:r>
    </w:p>
    <w:p w14:paraId="4A669EBC" w14:textId="77777777" w:rsidR="00780DC1" w:rsidRPr="00780DC1" w:rsidRDefault="00780DC1" w:rsidP="00780DC1">
      <w:pPr>
        <w:rPr>
          <w:lang/>
        </w:rPr>
      </w:pPr>
      <w:r w:rsidRPr="00780DC1">
        <w:rPr>
          <w:lang/>
        </w:rPr>
        <w:t>2.  **Финансирование:** Смета проекта — 8 млн рублей. Взносы членов СНТ покрывали только текущие нужды. Нужен был **крупный заём или инвестиции**.</w:t>
      </w:r>
    </w:p>
    <w:p w14:paraId="5DE47FD7" w14:textId="77777777" w:rsidR="00780DC1" w:rsidRPr="00780DC1" w:rsidRDefault="00780DC1" w:rsidP="00780DC1">
      <w:pPr>
        <w:rPr>
          <w:lang/>
        </w:rPr>
      </w:pPr>
      <w:r w:rsidRPr="00780DC1">
        <w:rPr>
          <w:lang/>
        </w:rPr>
        <w:t>3.  **Взаимодействие с монополистом:** Для продажи излишков энергии в общую сеть нужен договор с **сетевой компанией (СК)** и соблюдение жёстких технических требований.</w:t>
      </w:r>
    </w:p>
    <w:p w14:paraId="22094A60" w14:textId="77777777" w:rsidR="00780DC1" w:rsidRPr="00780DC1" w:rsidRDefault="00780DC1" w:rsidP="00780DC1">
      <w:pPr>
        <w:rPr>
          <w:lang/>
        </w:rPr>
      </w:pPr>
      <w:r w:rsidRPr="00780DC1">
        <w:rPr>
          <w:lang/>
        </w:rPr>
        <w:t>4.  **Внутреннее управление:** Как распределить выгоду? Только между теми, кто вложился? А если кто-то не захочет? Как принимать такие сложные решения в собрании из 150 человек с разным уровнем понимания?</w:t>
      </w:r>
    </w:p>
    <w:p w14:paraId="59771499" w14:textId="77777777" w:rsidR="00780DC1" w:rsidRPr="00780DC1" w:rsidRDefault="00780DC1" w:rsidP="00780DC1">
      <w:pPr>
        <w:rPr>
          <w:lang/>
        </w:rPr>
      </w:pPr>
      <w:r w:rsidRPr="00780DC1">
        <w:rPr>
          <w:lang/>
        </w:rPr>
        <w:t>5.  **Технические и экологические риски:** Ответственность за безопасность, утилизацию панелей, страхование.</w:t>
      </w:r>
    </w:p>
    <w:p w14:paraId="485E159C" w14:textId="77777777" w:rsidR="00780DC1" w:rsidRPr="00780DC1" w:rsidRDefault="00780DC1" w:rsidP="00780DC1">
      <w:pPr>
        <w:rPr>
          <w:lang/>
        </w:rPr>
      </w:pPr>
    </w:p>
    <w:p w14:paraId="5C6FEE51" w14:textId="77777777" w:rsidR="00780DC1" w:rsidRPr="00780DC1" w:rsidRDefault="00780DC1" w:rsidP="00780DC1">
      <w:pPr>
        <w:rPr>
          <w:lang/>
        </w:rPr>
      </w:pPr>
      <w:r w:rsidRPr="00780DC1">
        <w:rPr>
          <w:lang/>
        </w:rPr>
        <w:t>Идея висела на волоске: один крупный провал на любом из этих фронтов мог похоронить проект.</w:t>
      </w:r>
    </w:p>
    <w:p w14:paraId="4D1681CD" w14:textId="77777777" w:rsidR="00780DC1" w:rsidRPr="00780DC1" w:rsidRDefault="00780DC1" w:rsidP="00780DC1">
      <w:pPr>
        <w:rPr>
          <w:lang/>
        </w:rPr>
      </w:pPr>
    </w:p>
    <w:p w14:paraId="737E7048" w14:textId="77777777" w:rsidR="00780DC1" w:rsidRPr="00780DC1" w:rsidRDefault="00780DC1" w:rsidP="00780DC1">
      <w:pPr>
        <w:rPr>
          <w:lang/>
        </w:rPr>
      </w:pPr>
      <w:r w:rsidRPr="00780DC1">
        <w:rPr>
          <w:lang/>
        </w:rPr>
        <w:t>## 3. Неверный путь (типичные ошибки)</w:t>
      </w:r>
    </w:p>
    <w:p w14:paraId="54A6800D" w14:textId="77777777" w:rsidR="00780DC1" w:rsidRPr="00780DC1" w:rsidRDefault="00780DC1" w:rsidP="00780DC1">
      <w:pPr>
        <w:rPr>
          <w:lang/>
        </w:rPr>
      </w:pPr>
      <w:r w:rsidRPr="00780DC1">
        <w:rPr>
          <w:lang/>
        </w:rPr>
        <w:t>Первые попытки:</w:t>
      </w:r>
    </w:p>
    <w:p w14:paraId="128B6358" w14:textId="77777777" w:rsidR="00780DC1" w:rsidRPr="00780DC1" w:rsidRDefault="00780DC1" w:rsidP="00780DC1">
      <w:pPr>
        <w:rPr>
          <w:lang/>
        </w:rPr>
      </w:pPr>
      <w:r w:rsidRPr="00780DC1">
        <w:rPr>
          <w:lang/>
        </w:rPr>
        <w:t>*   **Пойти по простому пути:** Купить несколько китайских солнечных панелей «с рук» и подключить «в обход». Риск: штрафы от сетевой компании, опасность пожара, отсутствие гарантий.</w:t>
      </w:r>
    </w:p>
    <w:p w14:paraId="086EDAAC" w14:textId="77777777" w:rsidR="00780DC1" w:rsidRPr="00780DC1" w:rsidRDefault="00780DC1" w:rsidP="00780DC1">
      <w:pPr>
        <w:rPr>
          <w:lang/>
        </w:rPr>
      </w:pPr>
      <w:r w:rsidRPr="00780DC1">
        <w:rPr>
          <w:lang/>
        </w:rPr>
        <w:lastRenderedPageBreak/>
        <w:t>*   **Собрать деньги «в чёрную кассу»:** Предложить желающим скинуться без оформления. Риск: обвинения в растрате, невозможность привлечь легальное финансирование, налоговые проблемы.</w:t>
      </w:r>
    </w:p>
    <w:p w14:paraId="1FC7B8B3" w14:textId="77777777" w:rsidR="00780DC1" w:rsidRPr="00780DC1" w:rsidRDefault="00780DC1" w:rsidP="00780DC1">
      <w:pPr>
        <w:rPr>
          <w:lang/>
        </w:rPr>
      </w:pPr>
      <w:r w:rsidRPr="00780DC1">
        <w:rPr>
          <w:lang/>
        </w:rPr>
        <w:t>*   **Довериться первой же фирме-подрядчику,** которая пообещала «решить все вопросы». Риск: некомпетентность, срыв сроков, финансовые потери.</w:t>
      </w:r>
    </w:p>
    <w:p w14:paraId="4C05780E" w14:textId="77777777" w:rsidR="00780DC1" w:rsidRPr="00780DC1" w:rsidRDefault="00780DC1" w:rsidP="00780DC1">
      <w:pPr>
        <w:rPr>
          <w:lang/>
        </w:rPr>
      </w:pPr>
    </w:p>
    <w:p w14:paraId="08DB8070" w14:textId="77777777" w:rsidR="00780DC1" w:rsidRPr="00780DC1" w:rsidRDefault="00780DC1" w:rsidP="00780DC1">
      <w:pPr>
        <w:rPr>
          <w:lang/>
        </w:rPr>
      </w:pPr>
      <w:r w:rsidRPr="00780DC1">
        <w:rPr>
          <w:lang/>
        </w:rPr>
        <w:t>Эти подходы вели к финансовым потерям, репутационному краху и, в лучшем случае, к установке нескольких бытовых панелей вместо системного решения.</w:t>
      </w:r>
    </w:p>
    <w:p w14:paraId="67DB09DF" w14:textId="77777777" w:rsidR="00780DC1" w:rsidRPr="00780DC1" w:rsidRDefault="00780DC1" w:rsidP="00780DC1">
      <w:pPr>
        <w:rPr>
          <w:lang/>
        </w:rPr>
      </w:pPr>
    </w:p>
    <w:p w14:paraId="5916B143" w14:textId="77777777" w:rsidR="00780DC1" w:rsidRPr="00780DC1" w:rsidRDefault="00780DC1" w:rsidP="00780DC1">
      <w:pPr>
        <w:rPr>
          <w:lang/>
        </w:rPr>
      </w:pPr>
      <w:r w:rsidRPr="00780DC1">
        <w:rPr>
          <w:lang/>
        </w:rPr>
        <w:t>## 4. Анализ и инструменты</w:t>
      </w:r>
    </w:p>
    <w:p w14:paraId="569B3DD7" w14:textId="77777777" w:rsidR="00780DC1" w:rsidRPr="00780DC1" w:rsidRDefault="00780DC1" w:rsidP="00780DC1">
      <w:pPr>
        <w:rPr>
          <w:lang/>
        </w:rPr>
      </w:pPr>
      <w:r w:rsidRPr="00780DC1">
        <w:rPr>
          <w:lang/>
        </w:rPr>
        <w:t>Инициативная группа (председатель + 2 активных садовода с опытом в юриспруденции и финансах) провела **глубокий стратегический анализ**, разбив проблему на модули и применяя инструменты книги:</w:t>
      </w:r>
    </w:p>
    <w:p w14:paraId="1CA04D87" w14:textId="77777777" w:rsidR="00780DC1" w:rsidRPr="00780DC1" w:rsidRDefault="00780DC1" w:rsidP="00780DC1">
      <w:pPr>
        <w:rPr>
          <w:lang/>
        </w:rPr>
      </w:pPr>
    </w:p>
    <w:p w14:paraId="4CCB0783" w14:textId="77777777" w:rsidR="00780DC1" w:rsidRPr="00780DC1" w:rsidRDefault="00780DC1" w:rsidP="00780DC1">
      <w:pPr>
        <w:rPr>
          <w:lang/>
        </w:rPr>
      </w:pPr>
      <w:r w:rsidRPr="00780DC1">
        <w:rPr>
          <w:lang/>
        </w:rPr>
        <w:t>*   **Часть I, Глава 2 &amp; 3:** СНТ для такой деятельности неподходящая форма. Нужно **создать новое юридическое лицо**, которое сможет:</w:t>
      </w:r>
    </w:p>
    <w:p w14:paraId="23EC13C5" w14:textId="77777777" w:rsidR="00780DC1" w:rsidRPr="00780DC1" w:rsidRDefault="00780DC1" w:rsidP="00780DC1">
      <w:pPr>
        <w:rPr>
          <w:lang/>
        </w:rPr>
      </w:pPr>
      <w:r w:rsidRPr="00780DC1">
        <w:rPr>
          <w:lang/>
        </w:rPr>
        <w:t xml:space="preserve">    *   Привлекать займы.</w:t>
      </w:r>
    </w:p>
    <w:p w14:paraId="32BF249D" w14:textId="77777777" w:rsidR="00780DC1" w:rsidRPr="00780DC1" w:rsidRDefault="00780DC1" w:rsidP="00780DC1">
      <w:pPr>
        <w:rPr>
          <w:lang/>
        </w:rPr>
      </w:pPr>
      <w:r w:rsidRPr="00780DC1">
        <w:rPr>
          <w:lang/>
        </w:rPr>
        <w:t xml:space="preserve">    *   Заключать договоры купли-продажи энергии (стать субъектом розничного рынка электроэнергии).</w:t>
      </w:r>
    </w:p>
    <w:p w14:paraId="69EC6FC7" w14:textId="77777777" w:rsidR="00780DC1" w:rsidRPr="00780DC1" w:rsidRDefault="00780DC1" w:rsidP="00780DC1">
      <w:pPr>
        <w:rPr>
          <w:lang/>
        </w:rPr>
      </w:pPr>
      <w:r w:rsidRPr="00780DC1">
        <w:rPr>
          <w:lang/>
        </w:rPr>
        <w:t xml:space="preserve">    *   Распределять прибыль между инвесторами.</w:t>
      </w:r>
    </w:p>
    <w:p w14:paraId="2E890FD8" w14:textId="77777777" w:rsidR="00780DC1" w:rsidRPr="00780DC1" w:rsidRDefault="00780DC1" w:rsidP="00780DC1">
      <w:pPr>
        <w:rPr>
          <w:lang/>
        </w:rPr>
      </w:pPr>
      <w:r w:rsidRPr="00780DC1">
        <w:rPr>
          <w:lang/>
        </w:rPr>
        <w:t xml:space="preserve">    *   **Решение:** Создать **Потребительский кооператив по энергоснабжению «Солнечный поток»**. Членами кооператива могут быть как физлица (садоводы), так и юрлицо (СНТ). Это гибридная модель.</w:t>
      </w:r>
    </w:p>
    <w:p w14:paraId="5B31902F" w14:textId="77777777" w:rsidR="00780DC1" w:rsidRPr="00780DC1" w:rsidRDefault="00780DC1" w:rsidP="00780DC1">
      <w:pPr>
        <w:rPr>
          <w:lang/>
        </w:rPr>
      </w:pPr>
      <w:r w:rsidRPr="00780DC1">
        <w:rPr>
          <w:lang/>
        </w:rPr>
        <w:t>*   **Часть II, Глава 5 &amp; 6:** Нужен пакет документов: **Устав кооператива**, **Инвестиционный договор/договор займа** с членами, **Договор купли-продажи энергии** с сетевой компанией, договоры с подрядчиком. Важно: доходы от продажи энергии облагаются налогом, нужна УСН.</w:t>
      </w:r>
    </w:p>
    <w:p w14:paraId="17753631" w14:textId="77777777" w:rsidR="00780DC1" w:rsidRPr="00780DC1" w:rsidRDefault="00780DC1" w:rsidP="00780DC1">
      <w:pPr>
        <w:rPr>
          <w:lang/>
        </w:rPr>
      </w:pPr>
      <w:r w:rsidRPr="00780DC1">
        <w:rPr>
          <w:lang/>
        </w:rPr>
        <w:t>*   **Часть III, Глава 9:** Как принять такое сложное решение на общем собрании СНТ? Использовали **многоступенчатую процедуру**:</w:t>
      </w:r>
    </w:p>
    <w:p w14:paraId="06ACA47C" w14:textId="77777777" w:rsidR="00780DC1" w:rsidRPr="00780DC1" w:rsidRDefault="00780DC1" w:rsidP="00780DC1">
      <w:pPr>
        <w:rPr>
          <w:lang/>
        </w:rPr>
      </w:pPr>
      <w:r w:rsidRPr="00780DC1">
        <w:rPr>
          <w:lang/>
        </w:rPr>
        <w:t xml:space="preserve">    1.  Серия разъяснительных встреч (не собраний!) для разных групп.</w:t>
      </w:r>
    </w:p>
    <w:p w14:paraId="282EE2BE" w14:textId="77777777" w:rsidR="00780DC1" w:rsidRPr="00780DC1" w:rsidRDefault="00780DC1" w:rsidP="00780DC1">
      <w:pPr>
        <w:rPr>
          <w:lang/>
        </w:rPr>
      </w:pPr>
      <w:r w:rsidRPr="00780DC1">
        <w:rPr>
          <w:lang/>
        </w:rPr>
        <w:t xml:space="preserve">    2.  **Консультативное голосование** в СНТ: «Поддерживаете ли вы идею создания энергокооператива?». Для поддержки требовалось простое большинство.</w:t>
      </w:r>
    </w:p>
    <w:p w14:paraId="29BD679F" w14:textId="77777777" w:rsidR="00780DC1" w:rsidRPr="00780DC1" w:rsidRDefault="00780DC1" w:rsidP="00780DC1">
      <w:pPr>
        <w:rPr>
          <w:lang/>
        </w:rPr>
      </w:pPr>
      <w:r w:rsidRPr="00780DC1">
        <w:rPr>
          <w:lang/>
        </w:rPr>
        <w:t xml:space="preserve">    3.  Решение о вступлении СНТ как юрлица в кооператив и о выделении земли под СЭС принималось уже **квалифицированным большинством (2/3)**.</w:t>
      </w:r>
    </w:p>
    <w:p w14:paraId="623CF502" w14:textId="77777777" w:rsidR="00780DC1" w:rsidRPr="00780DC1" w:rsidRDefault="00780DC1" w:rsidP="00780DC1">
      <w:pPr>
        <w:rPr>
          <w:lang/>
        </w:rPr>
      </w:pPr>
      <w:r w:rsidRPr="00780DC1">
        <w:rPr>
          <w:lang/>
        </w:rPr>
        <w:lastRenderedPageBreak/>
        <w:t>*   **Часть IV, Глава 12 &amp; 13:** Ключевой этап — **переговоры с Сетевой компанией.** Готовились как к дипломатическим переговорам: изучили регламенты, нашли «болевую точку» СК — **потери в сетях**. Позиционировали кооператив как **стабилизирующий элемент в локализованной сети**, снижающий пиковые нагрузки.</w:t>
      </w:r>
    </w:p>
    <w:p w14:paraId="57903B0C" w14:textId="77777777" w:rsidR="00780DC1" w:rsidRPr="00780DC1" w:rsidRDefault="00780DC1" w:rsidP="00780DC1">
      <w:pPr>
        <w:rPr>
          <w:lang/>
        </w:rPr>
      </w:pPr>
      <w:r w:rsidRPr="00780DC1">
        <w:rPr>
          <w:lang/>
        </w:rPr>
        <w:t>*   **Часть IV, Глава 14 &amp; 15:** Сразу заложили **сетевую и антихрупкую модель**. Устав кооператива позволял принимать членов из **других СНТ**, масштабируясь. Создали **технический и финансовый резервный фонд** на случай поломки или падения тарифов.</w:t>
      </w:r>
    </w:p>
    <w:p w14:paraId="533615B9" w14:textId="77777777" w:rsidR="00780DC1" w:rsidRPr="00780DC1" w:rsidRDefault="00780DC1" w:rsidP="00780DC1">
      <w:pPr>
        <w:rPr>
          <w:lang/>
        </w:rPr>
      </w:pPr>
    </w:p>
    <w:p w14:paraId="5CEC364B" w14:textId="77777777" w:rsidR="00780DC1" w:rsidRPr="00780DC1" w:rsidRDefault="00780DC1" w:rsidP="00780DC1">
      <w:pPr>
        <w:rPr>
          <w:lang/>
        </w:rPr>
      </w:pPr>
      <w:r w:rsidRPr="00780DC1">
        <w:rPr>
          <w:lang/>
        </w:rPr>
        <w:t>## 5. Решение и реализация</w:t>
      </w:r>
    </w:p>
    <w:p w14:paraId="6CEBBE26" w14:textId="77777777" w:rsidR="00780DC1" w:rsidRPr="00780DC1" w:rsidRDefault="00780DC1" w:rsidP="00780DC1">
      <w:pPr>
        <w:rPr>
          <w:lang/>
        </w:rPr>
      </w:pPr>
      <w:r w:rsidRPr="00780DC1">
        <w:rPr>
          <w:lang/>
        </w:rPr>
        <w:t>Процесс был разбит на фазы, каждая со своим юридическим и финансовым оформлением.</w:t>
      </w:r>
    </w:p>
    <w:p w14:paraId="2AEAAF04" w14:textId="77777777" w:rsidR="00780DC1" w:rsidRPr="00780DC1" w:rsidRDefault="00780DC1" w:rsidP="00780DC1">
      <w:pPr>
        <w:rPr>
          <w:lang/>
        </w:rPr>
      </w:pPr>
    </w:p>
    <w:p w14:paraId="084905FF" w14:textId="77777777" w:rsidR="00780DC1" w:rsidRPr="00780DC1" w:rsidRDefault="00780DC1" w:rsidP="00780DC1">
      <w:pPr>
        <w:rPr>
          <w:lang/>
        </w:rPr>
      </w:pPr>
      <w:r w:rsidRPr="00780DC1">
        <w:rPr>
          <w:lang/>
        </w:rPr>
        <w:t>**Фаза 1. Создание инфраструктуры доверия (6 месяцев).**</w:t>
      </w:r>
    </w:p>
    <w:p w14:paraId="7477BD6F" w14:textId="77777777" w:rsidR="00780DC1" w:rsidRPr="00780DC1" w:rsidRDefault="00780DC1" w:rsidP="00780DC1">
      <w:pPr>
        <w:rPr>
          <w:lang/>
        </w:rPr>
      </w:pPr>
      <w:r w:rsidRPr="00780DC1">
        <w:rPr>
          <w:lang/>
        </w:rPr>
        <w:t>*   Зарегистрировали **ПК «Солнечный поток»**. Устав включал: цели, порядок вступления/выхода, формирование паевых взносов, порядок распределения прибыли (пропорционально вкладу).</w:t>
      </w:r>
    </w:p>
    <w:p w14:paraId="30AB3533" w14:textId="77777777" w:rsidR="00780DC1" w:rsidRPr="00780DC1" w:rsidRDefault="00780DC1" w:rsidP="00780DC1">
      <w:pPr>
        <w:rPr>
          <w:lang/>
        </w:rPr>
      </w:pPr>
      <w:r w:rsidRPr="00780DC1">
        <w:rPr>
          <w:lang/>
        </w:rPr>
        <w:t>*   Провели **инвестиционный раунд** среди садоводов. Предложили две модели: **пай** (дает право на долю прибыли) и **целевой заём** (фиксированный процент возврата). Собрали 4 млн руб. от 40 семей.</w:t>
      </w:r>
    </w:p>
    <w:p w14:paraId="3324B254" w14:textId="77777777" w:rsidR="00780DC1" w:rsidRPr="00780DC1" w:rsidRDefault="00780DC1" w:rsidP="00780DC1">
      <w:pPr>
        <w:rPr>
          <w:lang/>
        </w:rPr>
      </w:pPr>
      <w:r w:rsidRPr="00780DC1">
        <w:rPr>
          <w:lang/>
        </w:rPr>
        <w:t>*   СНТ, как юрлицо, внесло **землю в беспроездное пользование** и стало членом кооператива.</w:t>
      </w:r>
    </w:p>
    <w:p w14:paraId="21DA2153" w14:textId="77777777" w:rsidR="00780DC1" w:rsidRPr="00780DC1" w:rsidRDefault="00780DC1" w:rsidP="00780DC1">
      <w:pPr>
        <w:rPr>
          <w:lang/>
        </w:rPr>
      </w:pPr>
    </w:p>
    <w:p w14:paraId="483D3AB4" w14:textId="77777777" w:rsidR="00780DC1" w:rsidRPr="00780DC1" w:rsidRDefault="00780DC1" w:rsidP="00780DC1">
      <w:pPr>
        <w:rPr>
          <w:lang/>
        </w:rPr>
      </w:pPr>
      <w:r w:rsidRPr="00780DC1">
        <w:rPr>
          <w:lang/>
        </w:rPr>
        <w:t>**Фаза 2. Прорыв регуляторного барьера (8 месяцев).**</w:t>
      </w:r>
    </w:p>
    <w:p w14:paraId="7001E527" w14:textId="77777777" w:rsidR="00780DC1" w:rsidRPr="00780DC1" w:rsidRDefault="00780DC1" w:rsidP="00780DC1">
      <w:pPr>
        <w:rPr>
          <w:lang/>
        </w:rPr>
      </w:pPr>
      <w:r w:rsidRPr="00780DC1">
        <w:rPr>
          <w:lang/>
        </w:rPr>
        <w:t>*   Наняли **специализированного юриста по энергетике**, который подготовил пакет документов для получения **статуса субъекта розничного рынка**.</w:t>
      </w:r>
    </w:p>
    <w:p w14:paraId="13C0FA3D" w14:textId="77777777" w:rsidR="00780DC1" w:rsidRPr="00780DC1" w:rsidRDefault="00780DC1" w:rsidP="00780DC1">
      <w:pPr>
        <w:rPr>
          <w:lang/>
        </w:rPr>
      </w:pPr>
      <w:r w:rsidRPr="00780DC1">
        <w:rPr>
          <w:lang/>
        </w:rPr>
        <w:t>*   Провели **технические переговоры с СК**. Благодаря подготовке и позиции «партнёра, а не просителя», согласовали точку подключения и все техусловия.</w:t>
      </w:r>
    </w:p>
    <w:p w14:paraId="6D4CAD61" w14:textId="77777777" w:rsidR="00780DC1" w:rsidRPr="00780DC1" w:rsidRDefault="00780DC1" w:rsidP="00780DC1">
      <w:pPr>
        <w:rPr>
          <w:lang/>
        </w:rPr>
      </w:pPr>
      <w:r w:rsidRPr="00780DC1">
        <w:rPr>
          <w:lang/>
        </w:rPr>
        <w:t>*   Заключили **договор на поставку мощности** и **договор купли-продажи энергии** по «зелёному» тарифу (на тот момент действовала господдержка).</w:t>
      </w:r>
    </w:p>
    <w:p w14:paraId="31A45D6C" w14:textId="77777777" w:rsidR="00780DC1" w:rsidRPr="00780DC1" w:rsidRDefault="00780DC1" w:rsidP="00780DC1">
      <w:pPr>
        <w:rPr>
          <w:lang/>
        </w:rPr>
      </w:pPr>
    </w:p>
    <w:p w14:paraId="09A0C364" w14:textId="77777777" w:rsidR="00780DC1" w:rsidRPr="00780DC1" w:rsidRDefault="00780DC1" w:rsidP="00780DC1">
      <w:pPr>
        <w:rPr>
          <w:lang/>
        </w:rPr>
      </w:pPr>
      <w:r w:rsidRPr="00780DC1">
        <w:rPr>
          <w:lang/>
        </w:rPr>
        <w:t>**Фаса 3. Строительство и интеграция (4 месяца).**</w:t>
      </w:r>
    </w:p>
    <w:p w14:paraId="77748DEB" w14:textId="77777777" w:rsidR="00780DC1" w:rsidRPr="00780DC1" w:rsidRDefault="00780DC1" w:rsidP="00780DC1">
      <w:pPr>
        <w:rPr>
          <w:lang/>
        </w:rPr>
      </w:pPr>
      <w:r w:rsidRPr="00780DC1">
        <w:rPr>
          <w:lang/>
        </w:rPr>
        <w:t>*   Провели тендер среди 3 проверенных подрядчиков. Выбор делала **комиссия кооператива** (технарь, бухгалтер, юрист).</w:t>
      </w:r>
    </w:p>
    <w:p w14:paraId="4D757239" w14:textId="77777777" w:rsidR="00780DC1" w:rsidRPr="00780DC1" w:rsidRDefault="00780DC1" w:rsidP="00780DC1">
      <w:pPr>
        <w:rPr>
          <w:lang/>
        </w:rPr>
      </w:pPr>
      <w:r w:rsidRPr="00780DC1">
        <w:rPr>
          <w:lang/>
        </w:rPr>
        <w:lastRenderedPageBreak/>
        <w:t>*   Построили СЭС мощностью 50 кВт. Этого хватило на покрытие 70% нужд СНТ в летний период.</w:t>
      </w:r>
    </w:p>
    <w:p w14:paraId="2DABC64E" w14:textId="77777777" w:rsidR="00780DC1" w:rsidRPr="00780DC1" w:rsidRDefault="00780DC1" w:rsidP="00780DC1">
      <w:pPr>
        <w:rPr>
          <w:lang/>
        </w:rPr>
      </w:pPr>
      <w:r w:rsidRPr="00780DC1">
        <w:rPr>
          <w:lang/>
        </w:rPr>
        <w:t>*   Наладили систему учёта и **ежеквартальных выплат** пайщикам (чистая прибыль от продажи излишков за вычетом расходов на обслуживание и в резервный фонд).</w:t>
      </w:r>
    </w:p>
    <w:p w14:paraId="31E370C2" w14:textId="77777777" w:rsidR="00780DC1" w:rsidRPr="00780DC1" w:rsidRDefault="00780DC1" w:rsidP="00780DC1">
      <w:pPr>
        <w:rPr>
          <w:lang/>
        </w:rPr>
      </w:pPr>
    </w:p>
    <w:p w14:paraId="7D6994D2" w14:textId="77777777" w:rsidR="00780DC1" w:rsidRPr="00780DC1" w:rsidRDefault="00780DC1" w:rsidP="00780DC1">
      <w:pPr>
        <w:rPr>
          <w:lang/>
        </w:rPr>
      </w:pPr>
      <w:r w:rsidRPr="00780DC1">
        <w:rPr>
          <w:lang/>
        </w:rPr>
        <w:t>## 6. Итог и уроки</w:t>
      </w:r>
    </w:p>
    <w:p w14:paraId="567F2E07" w14:textId="77777777" w:rsidR="00780DC1" w:rsidRPr="00780DC1" w:rsidRDefault="00780DC1" w:rsidP="00780DC1">
      <w:pPr>
        <w:rPr>
          <w:lang/>
        </w:rPr>
      </w:pPr>
      <w:r w:rsidRPr="00780DC1">
        <w:rPr>
          <w:lang/>
        </w:rPr>
        <w:t>*   **Итог:** Кооператив работает 2 года. Тарифы для членов СНТ зафиксированы и на 15% ниже средних по району. Пайщики получают ежегодный доход 5-7% на вложенный капитал. К кооперативу присоединилось соседнее СНТ, начато проектирование второй очереди СЭС. Проект получил премию регионального правительства как лучший практикум местной инициативы.</w:t>
      </w:r>
    </w:p>
    <w:p w14:paraId="6815B867" w14:textId="77777777" w:rsidR="00780DC1" w:rsidRPr="00780DC1" w:rsidRDefault="00780DC1" w:rsidP="00780DC1">
      <w:pPr>
        <w:rPr>
          <w:lang/>
        </w:rPr>
      </w:pPr>
      <w:r w:rsidRPr="00780DC1">
        <w:rPr>
          <w:lang/>
        </w:rPr>
        <w:t>*   **Универсальные уроки:**</w:t>
      </w:r>
    </w:p>
    <w:p w14:paraId="24503CE8" w14:textId="77777777" w:rsidR="00780DC1" w:rsidRPr="00780DC1" w:rsidRDefault="00780DC1" w:rsidP="00780DC1">
      <w:pPr>
        <w:rPr>
          <w:lang/>
        </w:rPr>
      </w:pPr>
      <w:r w:rsidRPr="00780DC1">
        <w:rPr>
          <w:lang/>
        </w:rPr>
        <w:t xml:space="preserve">    1.  **Сложные проекты требуют сложных юридических конструкций.** Не бойтесь создавать новые юридические лица под специфические задачи. **СНТ + Кооператив** оказалась winning комбинацией.</w:t>
      </w:r>
    </w:p>
    <w:p w14:paraId="353D62EE" w14:textId="77777777" w:rsidR="00780DC1" w:rsidRPr="00780DC1" w:rsidRDefault="00780DC1" w:rsidP="00780DC1">
      <w:pPr>
        <w:rPr>
          <w:lang/>
        </w:rPr>
      </w:pPr>
      <w:r w:rsidRPr="00780DC1">
        <w:rPr>
          <w:lang/>
        </w:rPr>
        <w:t xml:space="preserve">    2.  **Инвестируйте в экспертизу.** Плата юристу по энергетике и грамотному инженеру-сметчику окупилась стократ, сэкономив время, штрафы и неверные решения.</w:t>
      </w:r>
    </w:p>
    <w:p w14:paraId="0F09055A" w14:textId="77777777" w:rsidR="00780DC1" w:rsidRPr="00780DC1" w:rsidRDefault="00780DC1" w:rsidP="00780DC1">
      <w:pPr>
        <w:rPr>
          <w:lang/>
        </w:rPr>
      </w:pPr>
      <w:r w:rsidRPr="00780DC1">
        <w:rPr>
          <w:lang/>
        </w:rPr>
        <w:t xml:space="preserve">    3.  **Говорите с монополистами на языке их выгод.** Вы — не проситель, вы — **источник стабильности, пилотный проект, снижение их издержек**. Это меняет тон переговоров.</w:t>
      </w:r>
    </w:p>
    <w:p w14:paraId="681F0CB5" w14:textId="77777777" w:rsidR="00780DC1" w:rsidRPr="00780DC1" w:rsidRDefault="00780DC1" w:rsidP="00780DC1">
      <w:pPr>
        <w:rPr>
          <w:lang/>
        </w:rPr>
      </w:pPr>
      <w:r w:rsidRPr="00780DC1">
        <w:rPr>
          <w:lang/>
        </w:rPr>
        <w:t xml:space="preserve">    4.  **Финансовая модель должна быть прозрачной и справедливой.** Чёткое разделение на «пайщиков-инвесторов» и «потребителей-членов СНТ» сняло 90% потенциальных внутренних споров.</w:t>
      </w:r>
    </w:p>
    <w:p w14:paraId="0A3772BE" w14:textId="77777777" w:rsidR="00780DC1" w:rsidRPr="00780DC1" w:rsidRDefault="00780DC1" w:rsidP="00780DC1">
      <w:pPr>
        <w:rPr>
          <w:lang/>
        </w:rPr>
      </w:pPr>
      <w:r w:rsidRPr="00780DC1">
        <w:rPr>
          <w:lang/>
        </w:rPr>
        <w:t xml:space="preserve">    5.  **Масштаб закладывайте с самого начала.** Даже стартуя с одной СЭС, они создали устав, позволяющий принимать новых членов и масштабироваться. Это привлекло более серьёзных инвесторов на вторую очередь.</w:t>
      </w:r>
    </w:p>
    <w:p w14:paraId="0C39A796" w14:textId="77777777" w:rsidR="00780DC1" w:rsidRPr="00780DC1" w:rsidRDefault="00780DC1" w:rsidP="00780DC1">
      <w:pPr>
        <w:rPr>
          <w:lang/>
        </w:rPr>
      </w:pPr>
    </w:p>
    <w:p w14:paraId="1ADEE0B0" w14:textId="77777777" w:rsidR="00780DC1" w:rsidRPr="00780DC1" w:rsidRDefault="00780DC1" w:rsidP="00780DC1">
      <w:pPr>
        <w:rPr>
          <w:lang/>
        </w:rPr>
      </w:pPr>
      <w:r w:rsidRPr="00780DC1">
        <w:rPr>
          <w:lang/>
        </w:rPr>
        <w:t>**Связь с книгой:** Этот кейс — **симфония всех частей книги**. **Часть I** (выбор и создание кооператива), **Часть II** (договоры с СК, налоги), **Часть III** (принятие решений в СНТ), **Часть IV** (переговоры с монополистом, финансовая модель, масштабирование, резервы). Он показывает, как системное применение всех инструментов превращает утопическую идею в легальный, устойчивый и тиражируемый проект.</w:t>
      </w:r>
    </w:p>
    <w:p w14:paraId="735E8671" w14:textId="77777777" w:rsidR="00780DC1" w:rsidRPr="00780DC1" w:rsidRDefault="00780DC1" w:rsidP="00780DC1">
      <w:pPr>
        <w:rPr>
          <w:lang/>
        </w:rPr>
      </w:pPr>
    </w:p>
    <w:p w14:paraId="0C589A56" w14:textId="77777777" w:rsidR="00780DC1" w:rsidRPr="00780DC1" w:rsidRDefault="00780DC1" w:rsidP="00780DC1">
      <w:pPr>
        <w:rPr>
          <w:lang/>
        </w:rPr>
      </w:pPr>
      <w:r w:rsidRPr="00780DC1">
        <w:rPr>
          <w:lang/>
        </w:rPr>
        <w:t>**(Конец текста кейса)**</w:t>
      </w:r>
    </w:p>
    <w:p w14:paraId="3E257D54" w14:textId="77777777" w:rsidR="00780DC1" w:rsidRPr="00780DC1" w:rsidRDefault="00780DC1" w:rsidP="00780DC1">
      <w:pPr>
        <w:rPr>
          <w:lang/>
        </w:rPr>
      </w:pPr>
    </w:p>
    <w:p w14:paraId="3F45E02C" w14:textId="77777777" w:rsidR="00780DC1" w:rsidRPr="00780DC1" w:rsidRDefault="00780DC1" w:rsidP="00780DC1">
      <w:pPr>
        <w:rPr>
          <w:lang/>
        </w:rPr>
      </w:pPr>
      <w:r w:rsidRPr="00780DC1">
        <w:rPr>
          <w:lang/>
        </w:rPr>
        <w:t>---</w:t>
      </w:r>
    </w:p>
    <w:p w14:paraId="76B5DDF5" w14:textId="77777777" w:rsidR="00780DC1" w:rsidRDefault="00780DC1" w:rsidP="00780DC1">
      <w:pPr>
        <w:rPr>
          <w:lang/>
        </w:rPr>
      </w:pPr>
    </w:p>
    <w:p w14:paraId="4650CCBA" w14:textId="77777777" w:rsidR="00ED19BB" w:rsidRDefault="00ED19BB" w:rsidP="00780DC1">
      <w:pPr>
        <w:rPr>
          <w:lang/>
        </w:rPr>
      </w:pPr>
    </w:p>
    <w:p w14:paraId="11FD0AC1" w14:textId="77777777" w:rsidR="00ED19BB" w:rsidRDefault="00ED19BB" w:rsidP="00780DC1">
      <w:pPr>
        <w:rPr>
          <w:lang/>
        </w:rPr>
      </w:pPr>
    </w:p>
    <w:p w14:paraId="0E04C2DB" w14:textId="77777777" w:rsidR="00ED19BB" w:rsidRDefault="00ED19BB" w:rsidP="00780DC1">
      <w:pPr>
        <w:rPr>
          <w:lang/>
        </w:rPr>
      </w:pPr>
    </w:p>
    <w:p w14:paraId="01F22F6D" w14:textId="77777777" w:rsidR="00ED19BB" w:rsidRDefault="00ED19BB" w:rsidP="00780DC1">
      <w:pPr>
        <w:rPr>
          <w:lang/>
        </w:rPr>
      </w:pPr>
    </w:p>
    <w:p w14:paraId="26B52EA2" w14:textId="77777777" w:rsidR="00ED19BB" w:rsidRDefault="00ED19BB" w:rsidP="00780DC1">
      <w:pPr>
        <w:rPr>
          <w:lang/>
        </w:rPr>
      </w:pPr>
    </w:p>
    <w:p w14:paraId="711FD28D" w14:textId="77777777" w:rsidR="00ED19BB" w:rsidRDefault="00ED19BB" w:rsidP="00780DC1">
      <w:pPr>
        <w:rPr>
          <w:lang/>
        </w:rPr>
      </w:pPr>
    </w:p>
    <w:p w14:paraId="03DF7840" w14:textId="77777777" w:rsidR="00ED19BB" w:rsidRDefault="00ED19BB" w:rsidP="00780DC1">
      <w:pPr>
        <w:rPr>
          <w:lang/>
        </w:rPr>
      </w:pPr>
    </w:p>
    <w:p w14:paraId="4ED7D06A" w14:textId="77777777" w:rsidR="00ED19BB" w:rsidRDefault="00ED19BB" w:rsidP="00780DC1">
      <w:pPr>
        <w:rPr>
          <w:lang/>
        </w:rPr>
      </w:pPr>
    </w:p>
    <w:p w14:paraId="26187120" w14:textId="77777777" w:rsidR="00ED19BB" w:rsidRDefault="00ED19BB" w:rsidP="00780DC1">
      <w:pPr>
        <w:rPr>
          <w:lang/>
        </w:rPr>
      </w:pPr>
    </w:p>
    <w:p w14:paraId="4EA3FEF1" w14:textId="77777777" w:rsidR="00ED19BB" w:rsidRDefault="00ED19BB" w:rsidP="00780DC1">
      <w:pPr>
        <w:rPr>
          <w:lang/>
        </w:rPr>
      </w:pPr>
    </w:p>
    <w:p w14:paraId="152B27BE" w14:textId="77777777" w:rsidR="00ED19BB" w:rsidRDefault="00ED19BB" w:rsidP="00780DC1">
      <w:pPr>
        <w:rPr>
          <w:lang/>
        </w:rPr>
      </w:pPr>
    </w:p>
    <w:p w14:paraId="2B15867B" w14:textId="77777777" w:rsidR="00ED19BB" w:rsidRDefault="00ED19BB" w:rsidP="00780DC1">
      <w:pPr>
        <w:rPr>
          <w:lang/>
        </w:rPr>
      </w:pPr>
    </w:p>
    <w:p w14:paraId="4ADD118B" w14:textId="77777777" w:rsidR="00ED19BB" w:rsidRDefault="00ED19BB" w:rsidP="00780DC1">
      <w:pPr>
        <w:rPr>
          <w:lang/>
        </w:rPr>
      </w:pPr>
    </w:p>
    <w:p w14:paraId="21F8C78A" w14:textId="77777777" w:rsidR="00ED19BB" w:rsidRDefault="00ED19BB" w:rsidP="00780DC1">
      <w:pPr>
        <w:rPr>
          <w:lang/>
        </w:rPr>
      </w:pPr>
    </w:p>
    <w:p w14:paraId="3AE3EE9A" w14:textId="77777777" w:rsidR="00ED19BB" w:rsidRPr="00780DC1" w:rsidRDefault="00ED19BB" w:rsidP="00780DC1">
      <w:pPr>
        <w:rPr>
          <w:lang/>
        </w:rPr>
      </w:pPr>
    </w:p>
    <w:p w14:paraId="3A110860" w14:textId="77777777" w:rsidR="00780DC1" w:rsidRPr="00780DC1" w:rsidRDefault="00780DC1" w:rsidP="00780DC1">
      <w:pPr>
        <w:rPr>
          <w:lang/>
        </w:rPr>
      </w:pPr>
      <w:r w:rsidRPr="00780DC1">
        <w:rPr>
          <w:lang/>
        </w:rPr>
        <w:t>### **ИТОГОВЫЙ СТАТУС КНИГИ №9**</w:t>
      </w:r>
    </w:p>
    <w:p w14:paraId="3A7B14D4" w14:textId="77777777" w:rsidR="00780DC1" w:rsidRPr="00780DC1" w:rsidRDefault="00780DC1" w:rsidP="00780DC1">
      <w:pPr>
        <w:rPr>
          <w:lang/>
        </w:rPr>
      </w:pPr>
    </w:p>
    <w:p w14:paraId="1EDAED92" w14:textId="77777777" w:rsidR="00780DC1" w:rsidRPr="00780DC1" w:rsidRDefault="00780DC1" w:rsidP="00780DC1">
      <w:pPr>
        <w:rPr>
          <w:lang/>
        </w:rPr>
      </w:pPr>
      <w:r w:rsidRPr="00780DC1">
        <w:rPr>
          <w:lang/>
        </w:rPr>
        <w:t>**Часть V «Кейсы-разборы» и, соответственно, вся книга «Право и стратегия для организаторов сообществ даров» спроектированы и созданы в черновом варианте.**</w:t>
      </w:r>
    </w:p>
    <w:p w14:paraId="4FD8CABC" w14:textId="77777777" w:rsidR="00780DC1" w:rsidRPr="00780DC1" w:rsidRDefault="00780DC1" w:rsidP="00780DC1">
      <w:pPr>
        <w:rPr>
          <w:lang/>
        </w:rPr>
      </w:pPr>
    </w:p>
    <w:p w14:paraId="4AE68030" w14:textId="77777777" w:rsidR="00780DC1" w:rsidRPr="00780DC1" w:rsidRDefault="00780DC1" w:rsidP="00780DC1">
      <w:pPr>
        <w:rPr>
          <w:lang/>
        </w:rPr>
      </w:pPr>
      <w:r w:rsidRPr="00780DC1">
        <w:rPr>
          <w:lang/>
        </w:rPr>
        <w:t>**Что мы имеем:**</w:t>
      </w:r>
    </w:p>
    <w:p w14:paraId="07D08EE0" w14:textId="77777777" w:rsidR="00780DC1" w:rsidRPr="00780DC1" w:rsidRDefault="00780DC1" w:rsidP="00780DC1">
      <w:pPr>
        <w:rPr>
          <w:lang/>
        </w:rPr>
      </w:pPr>
      <w:r w:rsidRPr="00780DC1">
        <w:rPr>
          <w:lang/>
        </w:rPr>
        <w:t>1.  **Часть I:** Фундамент (Выбор формы).</w:t>
      </w:r>
    </w:p>
    <w:p w14:paraId="6705EE41" w14:textId="77777777" w:rsidR="00780DC1" w:rsidRPr="00780DC1" w:rsidRDefault="00780DC1" w:rsidP="00780DC1">
      <w:pPr>
        <w:rPr>
          <w:lang/>
        </w:rPr>
      </w:pPr>
      <w:r w:rsidRPr="00780DC1">
        <w:rPr>
          <w:lang/>
        </w:rPr>
        <w:t>2.  **Часть II:** Стены и коммуникации (Правила и риски).</w:t>
      </w:r>
    </w:p>
    <w:p w14:paraId="69922D5F" w14:textId="77777777" w:rsidR="00780DC1" w:rsidRPr="00780DC1" w:rsidRDefault="00780DC1" w:rsidP="00780DC1">
      <w:pPr>
        <w:rPr>
          <w:lang/>
        </w:rPr>
      </w:pPr>
      <w:r w:rsidRPr="00780DC1">
        <w:rPr>
          <w:lang/>
        </w:rPr>
        <w:t>3.  **Часть III:** Внутренняя отделка и система жизнеобеспечения (Управленческая кухня).</w:t>
      </w:r>
    </w:p>
    <w:p w14:paraId="27E375B9" w14:textId="77777777" w:rsidR="00780DC1" w:rsidRPr="00780DC1" w:rsidRDefault="00780DC1" w:rsidP="00780DC1">
      <w:pPr>
        <w:rPr>
          <w:lang/>
        </w:rPr>
      </w:pPr>
      <w:r w:rsidRPr="00780DC1">
        <w:rPr>
          <w:lang/>
        </w:rPr>
        <w:t>4.  **Часть IV:** Фасад, подключение к сетям и система безопасности (Рост и устойчивость).</w:t>
      </w:r>
    </w:p>
    <w:p w14:paraId="5C27F660" w14:textId="77777777" w:rsidR="00780DC1" w:rsidRPr="00780DC1" w:rsidRDefault="00780DC1" w:rsidP="00780DC1">
      <w:pPr>
        <w:rPr>
          <w:lang/>
        </w:rPr>
      </w:pPr>
      <w:r w:rsidRPr="00780DC1">
        <w:rPr>
          <w:lang/>
        </w:rPr>
        <w:lastRenderedPageBreak/>
        <w:t>5.  **Часть V:** Экскурсия по четырём полностью обустроенным домам, где видно, как всё работает вместе (Кейсы-разборы).</w:t>
      </w:r>
    </w:p>
    <w:p w14:paraId="04239540" w14:textId="77777777" w:rsidR="00780DC1" w:rsidRPr="00780DC1" w:rsidRDefault="00780DC1" w:rsidP="00780DC1">
      <w:pPr>
        <w:rPr>
          <w:lang/>
        </w:rPr>
      </w:pPr>
    </w:p>
    <w:p w14:paraId="64215997" w14:textId="77777777" w:rsidR="00780DC1" w:rsidRPr="00780DC1" w:rsidRDefault="00780DC1" w:rsidP="00780DC1">
      <w:pPr>
        <w:rPr>
          <w:lang/>
        </w:rPr>
      </w:pPr>
      <w:r w:rsidRPr="00780DC1">
        <w:rPr>
          <w:lang/>
        </w:rPr>
        <w:t>**Книга представляет собой законченный, практический цикл: от первой юридической мысли до реализации сложных сетевых проектов, проиллюстрированный реальными историями.**</w:t>
      </w:r>
    </w:p>
    <w:p w14:paraId="6E76EF89" w14:textId="77777777" w:rsidR="00780DC1" w:rsidRPr="00780DC1" w:rsidRDefault="00780DC1" w:rsidP="00780DC1">
      <w:pPr>
        <w:rPr>
          <w:lang/>
        </w:rPr>
      </w:pPr>
    </w:p>
    <w:p w14:paraId="4C1181F0" w14:textId="63D05A5F" w:rsidR="00D31D2D" w:rsidRDefault="00780DC1">
      <w:pPr>
        <w:rPr>
          <w:lang/>
        </w:rPr>
      </w:pPr>
      <w:r w:rsidRPr="00780DC1">
        <w:rPr>
          <w:lang/>
        </w:rPr>
        <w:t>**Следующий глобальный шаг в рамках проекта:** Вернуться к **общему плану** и определить приоритет. Закончить ли техническую полировку этой книги (редактура, создание приложений) или перейти к следующему крупному блоку работ?</w:t>
      </w:r>
    </w:p>
    <w:p w14:paraId="56B2B153" w14:textId="77777777" w:rsidR="00D31D2D" w:rsidRDefault="00D31D2D">
      <w:pPr>
        <w:rPr>
          <w:lang/>
        </w:rPr>
      </w:pPr>
    </w:p>
    <w:p w14:paraId="20498E87" w14:textId="77777777" w:rsidR="00D31D2D" w:rsidRDefault="00D31D2D">
      <w:pPr>
        <w:rPr>
          <w:lang/>
        </w:rPr>
      </w:pPr>
    </w:p>
    <w:p w14:paraId="40ED8E8F" w14:textId="77777777" w:rsidR="00D31D2D" w:rsidRDefault="00D31D2D">
      <w:pPr>
        <w:rPr>
          <w:lang/>
        </w:rPr>
      </w:pPr>
    </w:p>
    <w:p w14:paraId="7482E2A8" w14:textId="77777777" w:rsidR="00D31D2D" w:rsidRDefault="00D31D2D">
      <w:pPr>
        <w:rPr>
          <w:lang/>
        </w:rPr>
      </w:pPr>
    </w:p>
    <w:p w14:paraId="5C3E37A6" w14:textId="77777777" w:rsidR="00D31D2D" w:rsidRDefault="00D31D2D">
      <w:pPr>
        <w:rPr>
          <w:lang/>
        </w:rPr>
      </w:pPr>
    </w:p>
    <w:p w14:paraId="59E9B571" w14:textId="77777777" w:rsidR="00D31D2D" w:rsidRDefault="00D31D2D">
      <w:pPr>
        <w:rPr>
          <w:lang/>
        </w:rPr>
      </w:pPr>
    </w:p>
    <w:p w14:paraId="75E29D98" w14:textId="77777777" w:rsidR="00D31D2D" w:rsidRDefault="00D31D2D">
      <w:pPr>
        <w:rPr>
          <w:lang/>
        </w:rPr>
      </w:pPr>
    </w:p>
    <w:p w14:paraId="11C4BF7E" w14:textId="77777777" w:rsidR="00D31D2D" w:rsidRDefault="00D31D2D">
      <w:pPr>
        <w:rPr>
          <w:lang/>
        </w:rPr>
      </w:pPr>
    </w:p>
    <w:p w14:paraId="43F2EE35" w14:textId="77777777" w:rsidR="00D31D2D" w:rsidRDefault="00D31D2D">
      <w:pPr>
        <w:rPr>
          <w:lang/>
        </w:rPr>
      </w:pPr>
    </w:p>
    <w:p w14:paraId="59A95240" w14:textId="77777777" w:rsidR="00D31D2D" w:rsidRDefault="00D31D2D">
      <w:pPr>
        <w:rPr>
          <w:lang/>
        </w:rPr>
      </w:pPr>
    </w:p>
    <w:p w14:paraId="4FC549C6" w14:textId="77777777" w:rsidR="00D31D2D" w:rsidRDefault="00D31D2D">
      <w:pPr>
        <w:rPr>
          <w:lang/>
        </w:rPr>
      </w:pPr>
    </w:p>
    <w:p w14:paraId="5EAC19AE" w14:textId="77777777" w:rsidR="00D31D2D" w:rsidRDefault="00D31D2D">
      <w:pPr>
        <w:rPr>
          <w:lang/>
        </w:rPr>
      </w:pPr>
    </w:p>
    <w:p w14:paraId="0B61FF82" w14:textId="77777777" w:rsidR="00D31D2D" w:rsidRDefault="00D31D2D">
      <w:pPr>
        <w:rPr>
          <w:lang/>
        </w:rPr>
      </w:pPr>
    </w:p>
    <w:p w14:paraId="4993C2CB" w14:textId="77777777" w:rsidR="00D31D2D" w:rsidRDefault="00D31D2D">
      <w:pPr>
        <w:rPr>
          <w:lang/>
        </w:rPr>
      </w:pPr>
    </w:p>
    <w:p w14:paraId="44A4B1CC" w14:textId="77777777" w:rsidR="00D31D2D" w:rsidRDefault="00D31D2D">
      <w:pPr>
        <w:rPr>
          <w:lang/>
        </w:rPr>
      </w:pPr>
    </w:p>
    <w:p w14:paraId="7D45C6F5" w14:textId="77777777" w:rsidR="00D31D2D" w:rsidRDefault="00D31D2D">
      <w:pPr>
        <w:rPr>
          <w:lang/>
        </w:rPr>
      </w:pPr>
    </w:p>
    <w:p w14:paraId="78EE9BC3" w14:textId="77777777" w:rsidR="00D31D2D" w:rsidRDefault="00D31D2D">
      <w:pPr>
        <w:rPr>
          <w:lang/>
        </w:rPr>
      </w:pPr>
    </w:p>
    <w:p w14:paraId="74DA844B" w14:textId="77777777" w:rsidR="00D31D2D" w:rsidRDefault="00D31D2D">
      <w:pPr>
        <w:rPr>
          <w:lang/>
        </w:rPr>
      </w:pPr>
    </w:p>
    <w:p w14:paraId="7E122635" w14:textId="77777777" w:rsidR="00D31D2D" w:rsidRDefault="00D31D2D">
      <w:pPr>
        <w:rPr>
          <w:lang/>
        </w:rPr>
      </w:pPr>
    </w:p>
    <w:p w14:paraId="1950ADED" w14:textId="77777777" w:rsidR="00D31D2D" w:rsidRDefault="00D31D2D">
      <w:pPr>
        <w:rPr>
          <w:lang/>
        </w:rPr>
      </w:pPr>
    </w:p>
    <w:p w14:paraId="472D1B83" w14:textId="77777777" w:rsidR="00D31D2D" w:rsidRDefault="00D31D2D">
      <w:pPr>
        <w:rPr>
          <w:lang/>
        </w:rPr>
      </w:pPr>
    </w:p>
    <w:p w14:paraId="28855632" w14:textId="77777777" w:rsidR="00D31D2D" w:rsidRDefault="00D31D2D">
      <w:pPr>
        <w:rPr>
          <w:lang/>
        </w:rPr>
      </w:pPr>
    </w:p>
    <w:p w14:paraId="1E487B55" w14:textId="77777777" w:rsidR="00D31D2D" w:rsidRDefault="00D31D2D">
      <w:pPr>
        <w:rPr>
          <w:lang/>
        </w:rPr>
      </w:pPr>
    </w:p>
    <w:p w14:paraId="5DB02413" w14:textId="77777777" w:rsidR="00D31D2D" w:rsidRDefault="00D31D2D">
      <w:pPr>
        <w:rPr>
          <w:lang/>
        </w:rPr>
      </w:pPr>
    </w:p>
    <w:p w14:paraId="4964CF95" w14:textId="77777777" w:rsidR="00D31D2D" w:rsidRDefault="00D31D2D">
      <w:pPr>
        <w:rPr>
          <w:lang/>
        </w:rPr>
      </w:pPr>
    </w:p>
    <w:p w14:paraId="3B7C696F" w14:textId="77777777" w:rsidR="00D31D2D" w:rsidRDefault="00D31D2D">
      <w:pPr>
        <w:rPr>
          <w:lang/>
        </w:rPr>
      </w:pPr>
    </w:p>
    <w:p w14:paraId="2EE5AD27" w14:textId="77777777" w:rsidR="00D31D2D" w:rsidRDefault="00D31D2D">
      <w:pPr>
        <w:rPr>
          <w:lang/>
        </w:rPr>
      </w:pPr>
    </w:p>
    <w:p w14:paraId="3C30853D" w14:textId="77777777" w:rsidR="00D31D2D" w:rsidRDefault="00D31D2D">
      <w:pPr>
        <w:rPr>
          <w:lang/>
        </w:rPr>
      </w:pPr>
    </w:p>
    <w:p w14:paraId="2C74475C" w14:textId="77777777" w:rsidR="00D31D2D" w:rsidRDefault="00D31D2D">
      <w:pPr>
        <w:rPr>
          <w:lang/>
        </w:rPr>
      </w:pPr>
    </w:p>
    <w:p w14:paraId="03E251DE" w14:textId="77777777" w:rsidR="00D31D2D" w:rsidRDefault="00D31D2D">
      <w:pPr>
        <w:rPr>
          <w:lang/>
        </w:rPr>
      </w:pPr>
    </w:p>
    <w:p w14:paraId="1C6B6307" w14:textId="77777777" w:rsidR="00D31D2D" w:rsidRDefault="00D31D2D">
      <w:pPr>
        <w:rPr>
          <w:lang/>
        </w:rPr>
      </w:pPr>
    </w:p>
    <w:p w14:paraId="66B284C1" w14:textId="77777777" w:rsidR="00D31D2D" w:rsidRDefault="00D31D2D">
      <w:pPr>
        <w:rPr>
          <w:lang/>
        </w:rPr>
      </w:pPr>
    </w:p>
    <w:p w14:paraId="699BBBAC" w14:textId="77777777" w:rsidR="00D31D2D" w:rsidRDefault="00D31D2D">
      <w:pPr>
        <w:rPr>
          <w:lang/>
        </w:rPr>
      </w:pPr>
    </w:p>
    <w:p w14:paraId="167BB457" w14:textId="77777777" w:rsidR="00D31D2D" w:rsidRDefault="00D31D2D">
      <w:pPr>
        <w:rPr>
          <w:lang/>
        </w:rPr>
      </w:pPr>
    </w:p>
    <w:p w14:paraId="22C234F0" w14:textId="77777777" w:rsidR="00D31D2D" w:rsidRDefault="00D31D2D">
      <w:pPr>
        <w:rPr>
          <w:lang/>
        </w:rPr>
      </w:pPr>
    </w:p>
    <w:p w14:paraId="0F75B208" w14:textId="77777777" w:rsidR="00D31D2D" w:rsidRDefault="00D31D2D">
      <w:pPr>
        <w:rPr>
          <w:lang/>
        </w:rPr>
      </w:pPr>
    </w:p>
    <w:p w14:paraId="313BA464" w14:textId="77777777" w:rsidR="00D31D2D" w:rsidRDefault="00D31D2D">
      <w:pPr>
        <w:rPr>
          <w:lang/>
        </w:rPr>
      </w:pPr>
    </w:p>
    <w:p w14:paraId="581E4EBE" w14:textId="77777777" w:rsidR="00D31D2D" w:rsidRDefault="00D31D2D">
      <w:pPr>
        <w:rPr>
          <w:lang/>
        </w:rPr>
      </w:pPr>
    </w:p>
    <w:p w14:paraId="1DBFB4A1" w14:textId="77777777" w:rsidR="00D31D2D" w:rsidRDefault="00D31D2D">
      <w:pPr>
        <w:rPr>
          <w:lang/>
        </w:rPr>
      </w:pPr>
    </w:p>
    <w:p w14:paraId="5E8143A7" w14:textId="77777777" w:rsidR="00D31D2D" w:rsidRDefault="00D31D2D">
      <w:pPr>
        <w:rPr>
          <w:lang/>
        </w:rPr>
      </w:pPr>
    </w:p>
    <w:p w14:paraId="200D3C3B" w14:textId="77777777" w:rsidR="00D31D2D" w:rsidRDefault="00D31D2D">
      <w:pPr>
        <w:rPr>
          <w:lang/>
        </w:rPr>
      </w:pPr>
    </w:p>
    <w:p w14:paraId="36CC5FC0" w14:textId="77777777" w:rsidR="00D31D2D" w:rsidRDefault="00D31D2D">
      <w:pPr>
        <w:rPr>
          <w:lang/>
        </w:rPr>
      </w:pPr>
    </w:p>
    <w:p w14:paraId="59822B0E" w14:textId="77777777" w:rsidR="00D31D2D" w:rsidRDefault="00D31D2D">
      <w:pPr>
        <w:rPr>
          <w:lang/>
        </w:rPr>
      </w:pPr>
    </w:p>
    <w:p w14:paraId="71BA9DE9" w14:textId="77777777" w:rsidR="00D31D2D" w:rsidRDefault="00D31D2D">
      <w:pPr>
        <w:rPr>
          <w:lang/>
        </w:rPr>
      </w:pPr>
    </w:p>
    <w:p w14:paraId="1F48EE14" w14:textId="77777777" w:rsidR="00D31D2D" w:rsidRDefault="00D31D2D">
      <w:pPr>
        <w:rPr>
          <w:lang/>
        </w:rPr>
      </w:pPr>
    </w:p>
    <w:p w14:paraId="4BE24776" w14:textId="77777777" w:rsidR="00D31D2D" w:rsidRDefault="00D31D2D">
      <w:pPr>
        <w:rPr>
          <w:lang/>
        </w:rPr>
      </w:pPr>
    </w:p>
    <w:p w14:paraId="42DC5DAC" w14:textId="77777777" w:rsidR="00D31D2D" w:rsidRDefault="00D31D2D">
      <w:pPr>
        <w:rPr>
          <w:lang/>
        </w:rPr>
      </w:pPr>
    </w:p>
    <w:p w14:paraId="1B02673A" w14:textId="77777777" w:rsidR="00D31D2D" w:rsidRDefault="00D31D2D">
      <w:pPr>
        <w:rPr>
          <w:lang/>
        </w:rPr>
      </w:pPr>
    </w:p>
    <w:p w14:paraId="463EEA72" w14:textId="77777777" w:rsidR="00D31D2D" w:rsidRDefault="00D31D2D">
      <w:pPr>
        <w:rPr>
          <w:lang/>
        </w:rPr>
      </w:pPr>
    </w:p>
    <w:p w14:paraId="76B4F11A" w14:textId="77777777" w:rsidR="00D31D2D" w:rsidRDefault="00D31D2D">
      <w:pPr>
        <w:rPr>
          <w:lang/>
        </w:rPr>
      </w:pPr>
    </w:p>
    <w:p w14:paraId="16925C8C" w14:textId="77777777" w:rsidR="00D31D2D" w:rsidRDefault="00D31D2D">
      <w:pPr>
        <w:rPr>
          <w:lang/>
        </w:rPr>
      </w:pPr>
    </w:p>
    <w:p w14:paraId="07F52222" w14:textId="77777777" w:rsidR="00D31D2D" w:rsidRDefault="00D31D2D">
      <w:pPr>
        <w:rPr>
          <w:lang/>
        </w:rPr>
      </w:pPr>
    </w:p>
    <w:p w14:paraId="622B1976" w14:textId="77777777" w:rsidR="00D31D2D" w:rsidRDefault="00D31D2D">
      <w:pPr>
        <w:rPr>
          <w:lang/>
        </w:rPr>
      </w:pPr>
    </w:p>
    <w:p w14:paraId="2A7CBD07" w14:textId="77777777" w:rsidR="00D31D2D" w:rsidRDefault="00D31D2D">
      <w:pPr>
        <w:rPr>
          <w:lang/>
        </w:rPr>
      </w:pPr>
    </w:p>
    <w:p w14:paraId="0E6C845F" w14:textId="77777777" w:rsidR="00D31D2D" w:rsidRDefault="00D31D2D">
      <w:pPr>
        <w:rPr>
          <w:lang/>
        </w:rPr>
      </w:pPr>
    </w:p>
    <w:p w14:paraId="741EE748" w14:textId="77777777" w:rsidR="00D31D2D" w:rsidRDefault="00D31D2D">
      <w:pPr>
        <w:rPr>
          <w:lang/>
        </w:rPr>
      </w:pPr>
    </w:p>
    <w:p w14:paraId="609BACE4" w14:textId="77777777" w:rsidR="00D31D2D" w:rsidRDefault="00D31D2D">
      <w:pPr>
        <w:rPr>
          <w:lang/>
        </w:rPr>
      </w:pPr>
    </w:p>
    <w:p w14:paraId="4F448AB5" w14:textId="77777777" w:rsidR="00D31D2D" w:rsidRDefault="00D31D2D">
      <w:pPr>
        <w:rPr>
          <w:lang/>
        </w:rPr>
      </w:pPr>
    </w:p>
    <w:p w14:paraId="138A2077" w14:textId="77777777" w:rsidR="00D31D2D" w:rsidRDefault="00D31D2D">
      <w:pPr>
        <w:rPr>
          <w:lang/>
        </w:rPr>
      </w:pPr>
    </w:p>
    <w:p w14:paraId="350C3F7C" w14:textId="77777777" w:rsidR="00D31D2D" w:rsidRDefault="00D31D2D">
      <w:pPr>
        <w:rPr>
          <w:lang/>
        </w:rPr>
      </w:pPr>
    </w:p>
    <w:p w14:paraId="31EC521D" w14:textId="77777777" w:rsidR="00D31D2D" w:rsidRDefault="00D31D2D">
      <w:pPr>
        <w:rPr>
          <w:lang/>
        </w:rPr>
      </w:pPr>
    </w:p>
    <w:p w14:paraId="5216E2BF" w14:textId="77777777" w:rsidR="00D31D2D" w:rsidRDefault="00D31D2D">
      <w:pPr>
        <w:rPr>
          <w:lang/>
        </w:rPr>
      </w:pPr>
    </w:p>
    <w:p w14:paraId="5305ACC7" w14:textId="77777777" w:rsidR="00D31D2D" w:rsidRDefault="00D31D2D">
      <w:pPr>
        <w:rPr>
          <w:lang/>
        </w:rPr>
      </w:pPr>
    </w:p>
    <w:p w14:paraId="1BC21DA5" w14:textId="77777777" w:rsidR="00D31D2D" w:rsidRDefault="00D31D2D">
      <w:pPr>
        <w:rPr>
          <w:lang/>
        </w:rPr>
      </w:pPr>
    </w:p>
    <w:p w14:paraId="00F80422" w14:textId="77777777" w:rsidR="00D31D2D" w:rsidRDefault="00D31D2D">
      <w:pPr>
        <w:rPr>
          <w:lang/>
        </w:rPr>
      </w:pPr>
    </w:p>
    <w:p w14:paraId="45C340E0" w14:textId="77777777" w:rsidR="00D31D2D" w:rsidRDefault="00D31D2D">
      <w:pPr>
        <w:rPr>
          <w:lang/>
        </w:rPr>
      </w:pPr>
    </w:p>
    <w:p w14:paraId="6E9CB7E0" w14:textId="77777777" w:rsidR="00D31D2D" w:rsidRDefault="00D31D2D">
      <w:pPr>
        <w:rPr>
          <w:lang/>
        </w:rPr>
      </w:pPr>
    </w:p>
    <w:p w14:paraId="0D470444" w14:textId="77777777" w:rsidR="00D31D2D" w:rsidRDefault="00D31D2D">
      <w:pPr>
        <w:rPr>
          <w:lang/>
        </w:rPr>
      </w:pPr>
    </w:p>
    <w:p w14:paraId="787B49CA" w14:textId="77777777" w:rsidR="00D31D2D" w:rsidRDefault="00D31D2D">
      <w:pPr>
        <w:rPr>
          <w:lang/>
        </w:rPr>
      </w:pPr>
    </w:p>
    <w:p w14:paraId="2CCAC737" w14:textId="77777777" w:rsidR="00D31D2D" w:rsidRDefault="00D31D2D">
      <w:pPr>
        <w:rPr>
          <w:lang/>
        </w:rPr>
      </w:pPr>
    </w:p>
    <w:p w14:paraId="7A4953FB" w14:textId="77777777" w:rsidR="00D31D2D" w:rsidRDefault="00D31D2D">
      <w:pPr>
        <w:rPr>
          <w:lang/>
        </w:rPr>
      </w:pPr>
    </w:p>
    <w:p w14:paraId="6A27BD91" w14:textId="77777777" w:rsidR="00D31D2D" w:rsidRDefault="00D31D2D">
      <w:pPr>
        <w:rPr>
          <w:lang/>
        </w:rPr>
      </w:pPr>
    </w:p>
    <w:p w14:paraId="11A04769" w14:textId="77777777" w:rsidR="00D31D2D" w:rsidRDefault="00D31D2D">
      <w:pPr>
        <w:rPr>
          <w:lang/>
        </w:rPr>
      </w:pPr>
    </w:p>
    <w:p w14:paraId="4CE0318E" w14:textId="77777777" w:rsidR="00D31D2D" w:rsidRDefault="00D31D2D">
      <w:pPr>
        <w:rPr>
          <w:lang/>
        </w:rPr>
      </w:pPr>
    </w:p>
    <w:p w14:paraId="4FD9E715" w14:textId="77777777" w:rsidR="00D31D2D" w:rsidRDefault="00D31D2D">
      <w:pPr>
        <w:rPr>
          <w:lang/>
        </w:rPr>
      </w:pPr>
    </w:p>
    <w:p w14:paraId="7582E9F1" w14:textId="77777777" w:rsidR="00D31D2D" w:rsidRDefault="00D31D2D">
      <w:pPr>
        <w:rPr>
          <w:lang/>
        </w:rPr>
      </w:pPr>
    </w:p>
    <w:p w14:paraId="3A55B02C" w14:textId="77777777" w:rsidR="00D31D2D" w:rsidRDefault="00D31D2D">
      <w:pPr>
        <w:rPr>
          <w:lang/>
        </w:rPr>
      </w:pPr>
    </w:p>
    <w:p w14:paraId="045457F0" w14:textId="77777777" w:rsidR="00D31D2D" w:rsidRDefault="00D31D2D">
      <w:pPr>
        <w:rPr>
          <w:lang/>
        </w:rPr>
      </w:pPr>
    </w:p>
    <w:p w14:paraId="32BE3E65" w14:textId="77777777" w:rsidR="00D31D2D" w:rsidRDefault="00D31D2D">
      <w:pPr>
        <w:rPr>
          <w:lang/>
        </w:rPr>
      </w:pPr>
    </w:p>
    <w:p w14:paraId="4E66BD7D" w14:textId="77777777" w:rsidR="00D31D2D" w:rsidRDefault="00D31D2D">
      <w:pPr>
        <w:rPr>
          <w:lang/>
        </w:rPr>
      </w:pPr>
    </w:p>
    <w:p w14:paraId="568042AB" w14:textId="77777777" w:rsidR="00D31D2D" w:rsidRDefault="00D31D2D">
      <w:pPr>
        <w:rPr>
          <w:lang/>
        </w:rPr>
      </w:pPr>
    </w:p>
    <w:p w14:paraId="118A874B" w14:textId="77777777" w:rsidR="00D31D2D" w:rsidRDefault="00D31D2D">
      <w:pPr>
        <w:rPr>
          <w:lang/>
        </w:rPr>
      </w:pPr>
    </w:p>
    <w:p w14:paraId="0A7514AD" w14:textId="77777777" w:rsidR="00D31D2D" w:rsidRDefault="00D31D2D">
      <w:pPr>
        <w:rPr>
          <w:lang/>
        </w:rPr>
      </w:pPr>
    </w:p>
    <w:p w14:paraId="48A6EED0" w14:textId="77777777" w:rsidR="00D31D2D" w:rsidRDefault="00D31D2D">
      <w:pPr>
        <w:rPr>
          <w:lang/>
        </w:rPr>
      </w:pPr>
    </w:p>
    <w:p w14:paraId="472483B8" w14:textId="77777777" w:rsidR="00D31D2D" w:rsidRDefault="00D31D2D">
      <w:pPr>
        <w:rPr>
          <w:lang/>
        </w:rPr>
      </w:pPr>
    </w:p>
    <w:p w14:paraId="5EDE01BC" w14:textId="77777777" w:rsidR="00D31D2D" w:rsidRDefault="00D31D2D">
      <w:pPr>
        <w:rPr>
          <w:lang/>
        </w:rPr>
      </w:pPr>
    </w:p>
    <w:p w14:paraId="05F5659D" w14:textId="77777777" w:rsidR="00D31D2D" w:rsidRDefault="00D31D2D">
      <w:pPr>
        <w:rPr>
          <w:lang/>
        </w:rPr>
      </w:pPr>
    </w:p>
    <w:p w14:paraId="3247E31F" w14:textId="77777777" w:rsidR="00D31D2D" w:rsidRDefault="00D31D2D">
      <w:pPr>
        <w:rPr>
          <w:lang/>
        </w:rPr>
      </w:pPr>
    </w:p>
    <w:p w14:paraId="0AE0E0C0" w14:textId="77777777" w:rsidR="00D31D2D" w:rsidRDefault="00D31D2D">
      <w:pPr>
        <w:rPr>
          <w:lang/>
        </w:rPr>
      </w:pPr>
    </w:p>
    <w:p w14:paraId="701AD9F9" w14:textId="77777777" w:rsidR="00D31D2D" w:rsidRDefault="00D31D2D">
      <w:pPr>
        <w:rPr>
          <w:lang/>
        </w:rPr>
      </w:pPr>
    </w:p>
    <w:p w14:paraId="51291673" w14:textId="77777777" w:rsidR="00D31D2D" w:rsidRDefault="00D31D2D">
      <w:pPr>
        <w:rPr>
          <w:lang/>
        </w:rPr>
      </w:pPr>
    </w:p>
    <w:p w14:paraId="304F1052" w14:textId="77777777" w:rsidR="00D31D2D" w:rsidRDefault="00D31D2D">
      <w:pPr>
        <w:rPr>
          <w:lang/>
        </w:rPr>
      </w:pPr>
    </w:p>
    <w:p w14:paraId="6431EBC2" w14:textId="77777777" w:rsidR="00D31D2D" w:rsidRDefault="00D31D2D">
      <w:pPr>
        <w:rPr>
          <w:lang/>
        </w:rPr>
      </w:pPr>
    </w:p>
    <w:p w14:paraId="6A2E66BD" w14:textId="77777777" w:rsidR="00D31D2D" w:rsidRDefault="00D31D2D">
      <w:pPr>
        <w:rPr>
          <w:lang/>
        </w:rPr>
      </w:pPr>
    </w:p>
    <w:p w14:paraId="112844C4" w14:textId="77777777" w:rsidR="00D31D2D" w:rsidRDefault="00D31D2D">
      <w:pPr>
        <w:rPr>
          <w:lang/>
        </w:rPr>
      </w:pPr>
    </w:p>
    <w:p w14:paraId="50E2E074" w14:textId="77777777" w:rsidR="00D31D2D" w:rsidRDefault="00D31D2D">
      <w:pPr>
        <w:rPr>
          <w:lang/>
        </w:rPr>
      </w:pPr>
    </w:p>
    <w:p w14:paraId="2AC9A665" w14:textId="77777777" w:rsidR="00D31D2D" w:rsidRDefault="00D31D2D">
      <w:pPr>
        <w:rPr>
          <w:lang/>
        </w:rPr>
      </w:pPr>
    </w:p>
    <w:p w14:paraId="15014BE2" w14:textId="77777777" w:rsidR="00D31D2D" w:rsidRDefault="00D31D2D">
      <w:pPr>
        <w:rPr>
          <w:lang/>
        </w:rPr>
      </w:pPr>
    </w:p>
    <w:p w14:paraId="6DC8D2BF" w14:textId="77777777" w:rsidR="00D31D2D" w:rsidRDefault="00D31D2D">
      <w:pPr>
        <w:rPr>
          <w:lang/>
        </w:rPr>
      </w:pPr>
    </w:p>
    <w:p w14:paraId="4C49EBB0" w14:textId="77777777" w:rsidR="00D31D2D" w:rsidRDefault="00D31D2D">
      <w:pPr>
        <w:rPr>
          <w:lang/>
        </w:rPr>
      </w:pPr>
    </w:p>
    <w:p w14:paraId="4AE393FB" w14:textId="77777777" w:rsidR="00D31D2D" w:rsidRDefault="00D31D2D">
      <w:pPr>
        <w:rPr>
          <w:lang/>
        </w:rPr>
      </w:pPr>
    </w:p>
    <w:p w14:paraId="17B0E43F" w14:textId="77777777" w:rsidR="00D31D2D" w:rsidRDefault="00D31D2D">
      <w:pPr>
        <w:rPr>
          <w:lang/>
        </w:rPr>
      </w:pPr>
    </w:p>
    <w:p w14:paraId="7830F31D" w14:textId="77777777" w:rsidR="00D31D2D" w:rsidRDefault="00D31D2D">
      <w:pPr>
        <w:rPr>
          <w:lang/>
        </w:rPr>
      </w:pPr>
    </w:p>
    <w:p w14:paraId="08EBA283" w14:textId="77777777" w:rsidR="00D31D2D" w:rsidRDefault="00D31D2D">
      <w:pPr>
        <w:rPr>
          <w:lang/>
        </w:rPr>
      </w:pPr>
    </w:p>
    <w:p w14:paraId="52C6428C" w14:textId="77777777" w:rsidR="00D31D2D" w:rsidRDefault="00D31D2D">
      <w:pPr>
        <w:rPr>
          <w:lang/>
        </w:rPr>
      </w:pPr>
    </w:p>
    <w:p w14:paraId="1AF3CF3A" w14:textId="77777777" w:rsidR="00D31D2D" w:rsidRDefault="00D31D2D">
      <w:pPr>
        <w:rPr>
          <w:lang/>
        </w:rPr>
      </w:pPr>
    </w:p>
    <w:p w14:paraId="166199CC" w14:textId="77777777" w:rsidR="00D31D2D" w:rsidRDefault="00D31D2D">
      <w:pPr>
        <w:rPr>
          <w:lang/>
        </w:rPr>
      </w:pPr>
    </w:p>
    <w:p w14:paraId="3955E3A7" w14:textId="77777777" w:rsidR="00D31D2D" w:rsidRDefault="00D31D2D">
      <w:pPr>
        <w:rPr>
          <w:lang/>
        </w:rPr>
      </w:pPr>
    </w:p>
    <w:p w14:paraId="2F0B4E84" w14:textId="77777777" w:rsidR="00D31D2D" w:rsidRDefault="00D31D2D">
      <w:pPr>
        <w:rPr>
          <w:lang/>
        </w:rPr>
      </w:pPr>
    </w:p>
    <w:p w14:paraId="5FCFF76A" w14:textId="77777777" w:rsidR="00D31D2D" w:rsidRDefault="00D31D2D">
      <w:pPr>
        <w:rPr>
          <w:lang/>
        </w:rPr>
      </w:pPr>
    </w:p>
    <w:p w14:paraId="48539910" w14:textId="77777777" w:rsidR="00D31D2D" w:rsidRDefault="00D31D2D">
      <w:pPr>
        <w:rPr>
          <w:lang/>
        </w:rPr>
      </w:pPr>
    </w:p>
    <w:p w14:paraId="4A23E8CF" w14:textId="77777777" w:rsidR="00D31D2D" w:rsidRDefault="00D31D2D">
      <w:pPr>
        <w:rPr>
          <w:lang/>
        </w:rPr>
      </w:pPr>
    </w:p>
    <w:p w14:paraId="5EA7198D" w14:textId="77777777" w:rsidR="00D31D2D" w:rsidRDefault="00D31D2D">
      <w:pPr>
        <w:rPr>
          <w:lang/>
        </w:rPr>
      </w:pPr>
    </w:p>
    <w:p w14:paraId="4B8C1395" w14:textId="77777777" w:rsidR="00D31D2D" w:rsidRDefault="00D31D2D">
      <w:pPr>
        <w:rPr>
          <w:lang/>
        </w:rPr>
      </w:pPr>
    </w:p>
    <w:p w14:paraId="57D82168" w14:textId="77777777" w:rsidR="00D31D2D" w:rsidRDefault="00D31D2D">
      <w:pPr>
        <w:rPr>
          <w:lang/>
        </w:rPr>
      </w:pPr>
    </w:p>
    <w:p w14:paraId="19866A4D" w14:textId="77777777" w:rsidR="00D31D2D" w:rsidRDefault="00D31D2D">
      <w:pPr>
        <w:rPr>
          <w:lang/>
        </w:rPr>
      </w:pPr>
    </w:p>
    <w:p w14:paraId="54A8C571" w14:textId="77777777" w:rsidR="00D31D2D" w:rsidRDefault="00D31D2D">
      <w:pPr>
        <w:rPr>
          <w:lang/>
        </w:rPr>
      </w:pPr>
    </w:p>
    <w:p w14:paraId="69AB661A" w14:textId="77777777" w:rsidR="00D31D2D" w:rsidRDefault="00D31D2D">
      <w:pPr>
        <w:rPr>
          <w:lang/>
        </w:rPr>
      </w:pPr>
    </w:p>
    <w:p w14:paraId="6F78DC6B" w14:textId="77777777" w:rsidR="00D31D2D" w:rsidRDefault="00D31D2D">
      <w:pPr>
        <w:rPr>
          <w:lang/>
        </w:rPr>
      </w:pPr>
    </w:p>
    <w:p w14:paraId="0AACE112" w14:textId="77777777" w:rsidR="00D31D2D" w:rsidRDefault="00D31D2D">
      <w:pPr>
        <w:rPr>
          <w:lang/>
        </w:rPr>
      </w:pPr>
    </w:p>
    <w:p w14:paraId="25432E1B" w14:textId="77777777" w:rsidR="00D31D2D" w:rsidRDefault="00D31D2D">
      <w:pPr>
        <w:rPr>
          <w:lang/>
        </w:rPr>
      </w:pPr>
    </w:p>
    <w:p w14:paraId="1D4C8EFD" w14:textId="77777777" w:rsidR="00D31D2D" w:rsidRDefault="00D31D2D">
      <w:pPr>
        <w:rPr>
          <w:lang/>
        </w:rPr>
      </w:pPr>
    </w:p>
    <w:p w14:paraId="1D1636D6" w14:textId="77777777" w:rsidR="00D31D2D" w:rsidRDefault="00D31D2D">
      <w:pPr>
        <w:rPr>
          <w:lang/>
        </w:rPr>
      </w:pPr>
    </w:p>
    <w:p w14:paraId="784268AF" w14:textId="77777777" w:rsidR="00D31D2D" w:rsidRDefault="00D31D2D">
      <w:pPr>
        <w:rPr>
          <w:lang/>
        </w:rPr>
      </w:pPr>
    </w:p>
    <w:p w14:paraId="26B70394" w14:textId="77777777" w:rsidR="00D31D2D" w:rsidRDefault="00D31D2D">
      <w:pPr>
        <w:rPr>
          <w:lang/>
        </w:rPr>
      </w:pPr>
    </w:p>
    <w:p w14:paraId="5610FDEF" w14:textId="77777777" w:rsidR="00D31D2D" w:rsidRDefault="00D31D2D">
      <w:pPr>
        <w:rPr>
          <w:lang/>
        </w:rPr>
      </w:pPr>
    </w:p>
    <w:p w14:paraId="64EAAA5D" w14:textId="77777777" w:rsidR="00D31D2D" w:rsidRDefault="00D31D2D">
      <w:pPr>
        <w:rPr>
          <w:lang/>
        </w:rPr>
      </w:pPr>
    </w:p>
    <w:p w14:paraId="1EB150C2" w14:textId="77777777" w:rsidR="00D31D2D" w:rsidRDefault="00D31D2D">
      <w:pPr>
        <w:rPr>
          <w:lang/>
        </w:rPr>
      </w:pPr>
    </w:p>
    <w:p w14:paraId="1373F7BF" w14:textId="77777777" w:rsidR="00D31D2D" w:rsidRDefault="00D31D2D">
      <w:pPr>
        <w:rPr>
          <w:lang/>
        </w:rPr>
      </w:pPr>
    </w:p>
    <w:p w14:paraId="62F428FC" w14:textId="77777777" w:rsidR="00D31D2D" w:rsidRDefault="00D31D2D">
      <w:pPr>
        <w:rPr>
          <w:lang/>
        </w:rPr>
      </w:pPr>
    </w:p>
    <w:p w14:paraId="4BD53A24" w14:textId="77777777" w:rsidR="00D31D2D" w:rsidRDefault="00D31D2D">
      <w:pPr>
        <w:rPr>
          <w:lang/>
        </w:rPr>
      </w:pPr>
    </w:p>
    <w:p w14:paraId="4E2454D0" w14:textId="77777777" w:rsidR="00D31D2D" w:rsidRDefault="00D31D2D">
      <w:pPr>
        <w:rPr>
          <w:lang/>
        </w:rPr>
      </w:pPr>
    </w:p>
    <w:p w14:paraId="62D69251" w14:textId="77777777" w:rsidR="00D31D2D" w:rsidRDefault="00D31D2D">
      <w:pPr>
        <w:rPr>
          <w:lang/>
        </w:rPr>
      </w:pPr>
    </w:p>
    <w:p w14:paraId="5CB816B3" w14:textId="77777777" w:rsidR="00D31D2D" w:rsidRDefault="00D31D2D">
      <w:pPr>
        <w:rPr>
          <w:lang/>
        </w:rPr>
      </w:pPr>
    </w:p>
    <w:p w14:paraId="1D4BB2BC" w14:textId="77777777" w:rsidR="00D31D2D" w:rsidRDefault="00D31D2D">
      <w:pPr>
        <w:rPr>
          <w:lang/>
        </w:rPr>
      </w:pPr>
    </w:p>
    <w:p w14:paraId="7C14AABD" w14:textId="77777777" w:rsidR="00D31D2D" w:rsidRDefault="00D31D2D">
      <w:pPr>
        <w:rPr>
          <w:lang/>
        </w:rPr>
      </w:pPr>
    </w:p>
    <w:p w14:paraId="3FE709B3" w14:textId="77777777" w:rsidR="00D31D2D" w:rsidRDefault="00D31D2D">
      <w:pPr>
        <w:rPr>
          <w:lang/>
        </w:rPr>
      </w:pPr>
    </w:p>
    <w:p w14:paraId="1D6BE73B" w14:textId="77777777" w:rsidR="00D31D2D" w:rsidRDefault="00D31D2D">
      <w:pPr>
        <w:rPr>
          <w:lang/>
        </w:rPr>
      </w:pPr>
    </w:p>
    <w:p w14:paraId="4F9275AF" w14:textId="77777777" w:rsidR="00D31D2D" w:rsidRDefault="00D31D2D">
      <w:pPr>
        <w:rPr>
          <w:lang/>
        </w:rPr>
      </w:pPr>
    </w:p>
    <w:p w14:paraId="40B99DB4" w14:textId="77777777" w:rsidR="00D31D2D" w:rsidRDefault="00D31D2D">
      <w:pPr>
        <w:rPr>
          <w:lang/>
        </w:rPr>
      </w:pPr>
    </w:p>
    <w:p w14:paraId="2BE3E825" w14:textId="77777777" w:rsidR="00D31D2D" w:rsidRDefault="00D31D2D">
      <w:pPr>
        <w:rPr>
          <w:lang/>
        </w:rPr>
      </w:pPr>
    </w:p>
    <w:p w14:paraId="614DA08A" w14:textId="77777777" w:rsidR="00D31D2D" w:rsidRDefault="00D31D2D">
      <w:pPr>
        <w:rPr>
          <w:lang/>
        </w:rPr>
      </w:pPr>
    </w:p>
    <w:p w14:paraId="7A14CACF" w14:textId="77777777" w:rsidR="00D31D2D" w:rsidRDefault="00D31D2D">
      <w:pPr>
        <w:rPr>
          <w:lang/>
        </w:rPr>
      </w:pPr>
    </w:p>
    <w:p w14:paraId="0AB570FF" w14:textId="77777777" w:rsidR="00D31D2D" w:rsidRDefault="00D31D2D">
      <w:pPr>
        <w:rPr>
          <w:lang/>
        </w:rPr>
      </w:pPr>
    </w:p>
    <w:p w14:paraId="6DBC9B9C" w14:textId="77777777" w:rsidR="00D31D2D" w:rsidRDefault="00D31D2D">
      <w:pPr>
        <w:rPr>
          <w:lang/>
        </w:rPr>
      </w:pPr>
    </w:p>
    <w:p w14:paraId="77AA999E" w14:textId="77777777" w:rsidR="00D31D2D" w:rsidRDefault="00D31D2D">
      <w:pPr>
        <w:rPr>
          <w:lang/>
        </w:rPr>
      </w:pPr>
    </w:p>
    <w:p w14:paraId="66D43C74" w14:textId="77777777" w:rsidR="00D31D2D" w:rsidRDefault="00D31D2D">
      <w:pPr>
        <w:rPr>
          <w:lang/>
        </w:rPr>
      </w:pPr>
    </w:p>
    <w:p w14:paraId="77202A4B" w14:textId="77777777" w:rsidR="00D31D2D" w:rsidRDefault="00D31D2D">
      <w:pPr>
        <w:rPr>
          <w:lang/>
        </w:rPr>
      </w:pPr>
    </w:p>
    <w:p w14:paraId="28037EA0" w14:textId="77777777" w:rsidR="00D31D2D" w:rsidRDefault="00D31D2D">
      <w:pPr>
        <w:rPr>
          <w:lang/>
        </w:rPr>
      </w:pPr>
    </w:p>
    <w:p w14:paraId="291D91E0" w14:textId="77777777" w:rsidR="00D31D2D" w:rsidRDefault="00D31D2D">
      <w:pPr>
        <w:rPr>
          <w:lang/>
        </w:rPr>
      </w:pPr>
    </w:p>
    <w:p w14:paraId="6E71F85E" w14:textId="77777777" w:rsidR="00D31D2D" w:rsidRDefault="00D31D2D">
      <w:pPr>
        <w:rPr>
          <w:lang/>
        </w:rPr>
      </w:pPr>
    </w:p>
    <w:p w14:paraId="25521E9E" w14:textId="77777777" w:rsidR="00D31D2D" w:rsidRDefault="00D31D2D">
      <w:pPr>
        <w:rPr>
          <w:lang/>
        </w:rPr>
      </w:pPr>
    </w:p>
    <w:p w14:paraId="5A6D5F99" w14:textId="77777777" w:rsidR="00D31D2D" w:rsidRDefault="00D31D2D">
      <w:pPr>
        <w:rPr>
          <w:lang/>
        </w:rPr>
      </w:pPr>
    </w:p>
    <w:p w14:paraId="30F9665F" w14:textId="77777777" w:rsidR="00D31D2D" w:rsidRDefault="00D31D2D">
      <w:pPr>
        <w:rPr>
          <w:lang/>
        </w:rPr>
      </w:pPr>
    </w:p>
    <w:p w14:paraId="6AD912AA" w14:textId="77777777" w:rsidR="00D31D2D" w:rsidRDefault="00D31D2D">
      <w:pPr>
        <w:rPr>
          <w:lang/>
        </w:rPr>
      </w:pPr>
    </w:p>
    <w:p w14:paraId="24AE00E4" w14:textId="77777777" w:rsidR="00D31D2D" w:rsidRDefault="00D31D2D">
      <w:pPr>
        <w:rPr>
          <w:lang/>
        </w:rPr>
      </w:pPr>
    </w:p>
    <w:p w14:paraId="4264EB57" w14:textId="77777777" w:rsidR="00D31D2D" w:rsidRDefault="00D31D2D">
      <w:pPr>
        <w:rPr>
          <w:lang/>
        </w:rPr>
      </w:pPr>
    </w:p>
    <w:p w14:paraId="34A55182" w14:textId="77777777" w:rsidR="00D31D2D" w:rsidRDefault="00D31D2D">
      <w:pPr>
        <w:rPr>
          <w:lang/>
        </w:rPr>
      </w:pPr>
    </w:p>
    <w:p w14:paraId="4534A717" w14:textId="77777777" w:rsidR="00D31D2D" w:rsidRDefault="00D31D2D">
      <w:pPr>
        <w:rPr>
          <w:lang/>
        </w:rPr>
      </w:pPr>
    </w:p>
    <w:p w14:paraId="0FFB0668" w14:textId="77777777" w:rsidR="00D31D2D" w:rsidRDefault="00D31D2D">
      <w:pPr>
        <w:rPr>
          <w:lang/>
        </w:rPr>
      </w:pPr>
    </w:p>
    <w:p w14:paraId="2C319096" w14:textId="77777777" w:rsidR="00D31D2D" w:rsidRDefault="00D31D2D">
      <w:pPr>
        <w:rPr>
          <w:lang/>
        </w:rPr>
      </w:pPr>
    </w:p>
    <w:p w14:paraId="048484F1" w14:textId="77777777" w:rsidR="00D31D2D" w:rsidRDefault="00D31D2D">
      <w:pPr>
        <w:rPr>
          <w:lang/>
        </w:rPr>
      </w:pPr>
    </w:p>
    <w:p w14:paraId="6AECB8BC" w14:textId="77777777" w:rsidR="00D31D2D" w:rsidRDefault="00D31D2D">
      <w:pPr>
        <w:rPr>
          <w:lang/>
        </w:rPr>
      </w:pPr>
    </w:p>
    <w:p w14:paraId="1678046D" w14:textId="77777777" w:rsidR="00D31D2D" w:rsidRDefault="00D31D2D">
      <w:pPr>
        <w:rPr>
          <w:lang/>
        </w:rPr>
      </w:pPr>
    </w:p>
    <w:p w14:paraId="154E944E" w14:textId="77777777" w:rsidR="00D31D2D" w:rsidRDefault="00D31D2D">
      <w:pPr>
        <w:rPr>
          <w:lang/>
        </w:rPr>
      </w:pPr>
    </w:p>
    <w:p w14:paraId="029C2B7D" w14:textId="77777777" w:rsidR="00D31D2D" w:rsidRDefault="00D31D2D">
      <w:pPr>
        <w:rPr>
          <w:lang/>
        </w:rPr>
      </w:pPr>
    </w:p>
    <w:p w14:paraId="3C3D01E6" w14:textId="77777777" w:rsidR="00D31D2D" w:rsidRDefault="00D31D2D">
      <w:pPr>
        <w:rPr>
          <w:lang/>
        </w:rPr>
      </w:pPr>
    </w:p>
    <w:p w14:paraId="0B7EA3D6" w14:textId="77777777" w:rsidR="00D31D2D" w:rsidRDefault="00D31D2D">
      <w:pPr>
        <w:rPr>
          <w:lang/>
        </w:rPr>
      </w:pPr>
    </w:p>
    <w:p w14:paraId="145FF39B" w14:textId="77777777" w:rsidR="00D31D2D" w:rsidRDefault="00D31D2D">
      <w:pPr>
        <w:rPr>
          <w:lang/>
        </w:rPr>
      </w:pPr>
    </w:p>
    <w:p w14:paraId="401130E3" w14:textId="77777777" w:rsidR="00D31D2D" w:rsidRDefault="00D31D2D">
      <w:pPr>
        <w:rPr>
          <w:lang/>
        </w:rPr>
      </w:pPr>
    </w:p>
    <w:p w14:paraId="6E8D5B6A" w14:textId="77777777" w:rsidR="00D31D2D" w:rsidRDefault="00D31D2D">
      <w:pPr>
        <w:rPr>
          <w:lang/>
        </w:rPr>
      </w:pPr>
    </w:p>
    <w:p w14:paraId="3FF8E160" w14:textId="77777777" w:rsidR="00D31D2D" w:rsidRDefault="00D31D2D">
      <w:pPr>
        <w:rPr>
          <w:lang/>
        </w:rPr>
      </w:pPr>
    </w:p>
    <w:p w14:paraId="49EB010F" w14:textId="77777777" w:rsidR="00D31D2D" w:rsidRDefault="00D31D2D">
      <w:pPr>
        <w:rPr>
          <w:lang/>
        </w:rPr>
      </w:pPr>
    </w:p>
    <w:p w14:paraId="5794667A" w14:textId="77777777" w:rsidR="00D31D2D" w:rsidRDefault="00D31D2D">
      <w:pPr>
        <w:rPr>
          <w:lang/>
        </w:rPr>
      </w:pPr>
    </w:p>
    <w:p w14:paraId="732C41D7" w14:textId="77777777" w:rsidR="00D31D2D" w:rsidRDefault="00D31D2D">
      <w:pPr>
        <w:rPr>
          <w:lang/>
        </w:rPr>
      </w:pPr>
    </w:p>
    <w:p w14:paraId="19C822F3" w14:textId="77777777" w:rsidR="00D31D2D" w:rsidRDefault="00D31D2D">
      <w:pPr>
        <w:rPr>
          <w:lang/>
        </w:rPr>
      </w:pPr>
    </w:p>
    <w:p w14:paraId="2DF17701" w14:textId="77777777" w:rsidR="00D31D2D" w:rsidRDefault="00D31D2D">
      <w:pPr>
        <w:rPr>
          <w:lang/>
        </w:rPr>
      </w:pPr>
    </w:p>
    <w:p w14:paraId="236F3A15" w14:textId="77777777" w:rsidR="00D31D2D" w:rsidRDefault="00D31D2D">
      <w:pPr>
        <w:rPr>
          <w:lang/>
        </w:rPr>
      </w:pPr>
    </w:p>
    <w:p w14:paraId="7D13ED80" w14:textId="77777777" w:rsidR="00D31D2D" w:rsidRDefault="00D31D2D">
      <w:pPr>
        <w:rPr>
          <w:lang/>
        </w:rPr>
      </w:pPr>
    </w:p>
    <w:p w14:paraId="008B3859" w14:textId="77777777" w:rsidR="00D31D2D" w:rsidRDefault="00D31D2D">
      <w:pPr>
        <w:rPr>
          <w:lang/>
        </w:rPr>
      </w:pPr>
    </w:p>
    <w:p w14:paraId="77FD5092" w14:textId="77777777" w:rsidR="00D31D2D" w:rsidRDefault="00D31D2D">
      <w:pPr>
        <w:rPr>
          <w:lang/>
        </w:rPr>
      </w:pPr>
    </w:p>
    <w:p w14:paraId="4C08F19E" w14:textId="77777777" w:rsidR="00D31D2D" w:rsidRDefault="00D31D2D">
      <w:pPr>
        <w:rPr>
          <w:lang/>
        </w:rPr>
      </w:pPr>
    </w:p>
    <w:p w14:paraId="0E2A1417" w14:textId="77777777" w:rsidR="00D31D2D" w:rsidRDefault="00D31D2D">
      <w:pPr>
        <w:rPr>
          <w:lang/>
        </w:rPr>
      </w:pPr>
    </w:p>
    <w:p w14:paraId="7F517A16" w14:textId="77777777" w:rsidR="00D31D2D" w:rsidRDefault="00D31D2D">
      <w:pPr>
        <w:rPr>
          <w:lang/>
        </w:rPr>
      </w:pPr>
    </w:p>
    <w:p w14:paraId="73C5A5FC" w14:textId="77777777" w:rsidR="00D31D2D" w:rsidRDefault="00D31D2D">
      <w:pPr>
        <w:rPr>
          <w:lang/>
        </w:rPr>
      </w:pPr>
    </w:p>
    <w:p w14:paraId="007DA877" w14:textId="77777777" w:rsidR="00D31D2D" w:rsidRDefault="00D31D2D">
      <w:pPr>
        <w:rPr>
          <w:lang/>
        </w:rPr>
      </w:pPr>
    </w:p>
    <w:p w14:paraId="6FB490B4" w14:textId="77777777" w:rsidR="00D31D2D" w:rsidRDefault="00D31D2D">
      <w:pPr>
        <w:rPr>
          <w:lang/>
        </w:rPr>
      </w:pPr>
    </w:p>
    <w:p w14:paraId="7D20416C" w14:textId="77777777" w:rsidR="00D31D2D" w:rsidRDefault="00D31D2D">
      <w:pPr>
        <w:rPr>
          <w:lang/>
        </w:rPr>
      </w:pPr>
    </w:p>
    <w:p w14:paraId="597AD786" w14:textId="77777777" w:rsidR="00D31D2D" w:rsidRDefault="00D31D2D">
      <w:pPr>
        <w:rPr>
          <w:lang/>
        </w:rPr>
      </w:pPr>
    </w:p>
    <w:p w14:paraId="58AB234B" w14:textId="77777777" w:rsidR="00D31D2D" w:rsidRDefault="00D31D2D">
      <w:pPr>
        <w:rPr>
          <w:lang/>
        </w:rPr>
      </w:pPr>
    </w:p>
    <w:p w14:paraId="3875D880" w14:textId="77777777" w:rsidR="00D31D2D" w:rsidRDefault="00D31D2D">
      <w:pPr>
        <w:rPr>
          <w:lang/>
        </w:rPr>
      </w:pPr>
    </w:p>
    <w:p w14:paraId="1BFF81B1" w14:textId="77777777" w:rsidR="00D31D2D" w:rsidRDefault="00D31D2D">
      <w:pPr>
        <w:rPr>
          <w:lang/>
        </w:rPr>
      </w:pPr>
    </w:p>
    <w:p w14:paraId="341F18F3" w14:textId="77777777" w:rsidR="00D31D2D" w:rsidRDefault="00D31D2D">
      <w:pPr>
        <w:rPr>
          <w:lang/>
        </w:rPr>
      </w:pPr>
    </w:p>
    <w:p w14:paraId="280CFE37" w14:textId="77777777" w:rsidR="00D31D2D" w:rsidRDefault="00D31D2D">
      <w:pPr>
        <w:rPr>
          <w:lang/>
        </w:rPr>
      </w:pPr>
    </w:p>
    <w:p w14:paraId="158158F4" w14:textId="77777777" w:rsidR="00D31D2D" w:rsidRDefault="00D31D2D">
      <w:pPr>
        <w:rPr>
          <w:lang/>
        </w:rPr>
      </w:pPr>
    </w:p>
    <w:p w14:paraId="1E3E3B5F" w14:textId="77777777" w:rsidR="00D31D2D" w:rsidRDefault="00D31D2D">
      <w:pPr>
        <w:rPr>
          <w:lang/>
        </w:rPr>
      </w:pPr>
    </w:p>
    <w:p w14:paraId="54785DDD" w14:textId="77777777" w:rsidR="00D31D2D" w:rsidRDefault="00D31D2D">
      <w:pPr>
        <w:rPr>
          <w:lang/>
        </w:rPr>
      </w:pPr>
    </w:p>
    <w:p w14:paraId="28B5C386" w14:textId="77777777" w:rsidR="00D31D2D" w:rsidRDefault="00D31D2D">
      <w:pPr>
        <w:rPr>
          <w:lang/>
        </w:rPr>
      </w:pPr>
    </w:p>
    <w:p w14:paraId="601AB628" w14:textId="77777777" w:rsidR="00D31D2D" w:rsidRDefault="00D31D2D">
      <w:pPr>
        <w:rPr>
          <w:lang/>
        </w:rPr>
      </w:pPr>
    </w:p>
    <w:p w14:paraId="7BCB0B7F" w14:textId="77777777" w:rsidR="00D31D2D" w:rsidRDefault="00D31D2D">
      <w:pPr>
        <w:rPr>
          <w:lang/>
        </w:rPr>
      </w:pPr>
    </w:p>
    <w:p w14:paraId="378507B7" w14:textId="77777777" w:rsidR="00D31D2D" w:rsidRDefault="00D31D2D">
      <w:pPr>
        <w:rPr>
          <w:lang/>
        </w:rPr>
      </w:pPr>
    </w:p>
    <w:p w14:paraId="0585C5A2" w14:textId="77777777" w:rsidR="00D31D2D" w:rsidRDefault="00D31D2D">
      <w:pPr>
        <w:rPr>
          <w:lang/>
        </w:rPr>
      </w:pPr>
    </w:p>
    <w:p w14:paraId="77FB9CA2" w14:textId="77777777" w:rsidR="00D31D2D" w:rsidRDefault="00D31D2D">
      <w:pPr>
        <w:rPr>
          <w:lang/>
        </w:rPr>
      </w:pPr>
    </w:p>
    <w:p w14:paraId="0AB4E951" w14:textId="77777777" w:rsidR="00D31D2D" w:rsidRDefault="00D31D2D">
      <w:pPr>
        <w:rPr>
          <w:lang/>
        </w:rPr>
      </w:pPr>
    </w:p>
    <w:p w14:paraId="596782A5" w14:textId="77777777" w:rsidR="00D31D2D" w:rsidRDefault="00D31D2D">
      <w:pPr>
        <w:rPr>
          <w:lang/>
        </w:rPr>
      </w:pPr>
    </w:p>
    <w:p w14:paraId="730BD2F3" w14:textId="77777777" w:rsidR="00D31D2D" w:rsidRDefault="00D31D2D">
      <w:pPr>
        <w:rPr>
          <w:lang/>
        </w:rPr>
      </w:pPr>
    </w:p>
    <w:p w14:paraId="27A89A68" w14:textId="77777777" w:rsidR="00D31D2D" w:rsidRDefault="00D31D2D">
      <w:pPr>
        <w:rPr>
          <w:lang/>
        </w:rPr>
      </w:pPr>
    </w:p>
    <w:p w14:paraId="0A385170" w14:textId="77777777" w:rsidR="00D31D2D" w:rsidRDefault="00D31D2D">
      <w:pPr>
        <w:rPr>
          <w:lang/>
        </w:rPr>
      </w:pPr>
    </w:p>
    <w:p w14:paraId="2D98FE5F" w14:textId="77777777" w:rsidR="00D31D2D" w:rsidRDefault="00D31D2D">
      <w:pPr>
        <w:rPr>
          <w:lang/>
        </w:rPr>
      </w:pPr>
    </w:p>
    <w:p w14:paraId="61633D54" w14:textId="77777777" w:rsidR="00D31D2D" w:rsidRDefault="00D31D2D">
      <w:pPr>
        <w:rPr>
          <w:lang/>
        </w:rPr>
      </w:pPr>
    </w:p>
    <w:p w14:paraId="3734AFE9" w14:textId="77777777" w:rsidR="00D31D2D" w:rsidRDefault="00D31D2D">
      <w:pPr>
        <w:rPr>
          <w:lang/>
        </w:rPr>
      </w:pPr>
    </w:p>
    <w:p w14:paraId="7B4D42CD" w14:textId="77777777" w:rsidR="00D31D2D" w:rsidRDefault="00D31D2D">
      <w:pPr>
        <w:rPr>
          <w:lang/>
        </w:rPr>
      </w:pPr>
    </w:p>
    <w:p w14:paraId="5E08A569" w14:textId="77777777" w:rsidR="00D31D2D" w:rsidRDefault="00D31D2D">
      <w:pPr>
        <w:rPr>
          <w:lang/>
        </w:rPr>
      </w:pPr>
    </w:p>
    <w:p w14:paraId="0CBE9F6A" w14:textId="77777777" w:rsidR="00D31D2D" w:rsidRDefault="00D31D2D">
      <w:pPr>
        <w:rPr>
          <w:lang/>
        </w:rPr>
      </w:pPr>
    </w:p>
    <w:p w14:paraId="07F65910" w14:textId="77777777" w:rsidR="00D31D2D" w:rsidRDefault="00D31D2D">
      <w:pPr>
        <w:rPr>
          <w:lang/>
        </w:rPr>
      </w:pPr>
    </w:p>
    <w:p w14:paraId="10C36D18" w14:textId="77777777" w:rsidR="00D31D2D" w:rsidRDefault="00D31D2D">
      <w:pPr>
        <w:rPr>
          <w:lang/>
        </w:rPr>
      </w:pPr>
    </w:p>
    <w:p w14:paraId="343CE0A0" w14:textId="77777777" w:rsidR="00D31D2D" w:rsidRDefault="00D31D2D">
      <w:pPr>
        <w:rPr>
          <w:lang/>
        </w:rPr>
      </w:pPr>
    </w:p>
    <w:p w14:paraId="1E8228BA" w14:textId="77777777" w:rsidR="00D31D2D" w:rsidRDefault="00D31D2D">
      <w:pPr>
        <w:rPr>
          <w:lang/>
        </w:rPr>
      </w:pPr>
    </w:p>
    <w:p w14:paraId="02612FCE" w14:textId="77777777" w:rsidR="00D31D2D" w:rsidRDefault="00D31D2D">
      <w:pPr>
        <w:rPr>
          <w:lang/>
        </w:rPr>
      </w:pPr>
    </w:p>
    <w:p w14:paraId="6573A935" w14:textId="77777777" w:rsidR="00D31D2D" w:rsidRDefault="00D31D2D">
      <w:pPr>
        <w:rPr>
          <w:lang/>
        </w:rPr>
      </w:pPr>
    </w:p>
    <w:p w14:paraId="212F3904" w14:textId="77777777" w:rsidR="00D31D2D" w:rsidRDefault="00D31D2D">
      <w:pPr>
        <w:rPr>
          <w:lang/>
        </w:rPr>
      </w:pPr>
    </w:p>
    <w:p w14:paraId="2BAB0201" w14:textId="77777777" w:rsidR="00D31D2D" w:rsidRDefault="00D31D2D">
      <w:pPr>
        <w:rPr>
          <w:lang/>
        </w:rPr>
      </w:pPr>
    </w:p>
    <w:p w14:paraId="5A78B901" w14:textId="77777777" w:rsidR="00D31D2D" w:rsidRDefault="00D31D2D">
      <w:pPr>
        <w:rPr>
          <w:lang/>
        </w:rPr>
      </w:pPr>
    </w:p>
    <w:p w14:paraId="1D2C94CC" w14:textId="77777777" w:rsidR="00D31D2D" w:rsidRDefault="00D31D2D">
      <w:pPr>
        <w:rPr>
          <w:lang/>
        </w:rPr>
      </w:pPr>
    </w:p>
    <w:p w14:paraId="52550F47" w14:textId="77777777" w:rsidR="00D31D2D" w:rsidRDefault="00D31D2D">
      <w:pPr>
        <w:rPr>
          <w:lang/>
        </w:rPr>
      </w:pPr>
    </w:p>
    <w:p w14:paraId="24380756" w14:textId="77777777" w:rsidR="00D31D2D" w:rsidRDefault="00D31D2D">
      <w:pPr>
        <w:rPr>
          <w:lang/>
        </w:rPr>
      </w:pPr>
    </w:p>
    <w:p w14:paraId="147E4157" w14:textId="77777777" w:rsidR="00D31D2D" w:rsidRDefault="00D31D2D">
      <w:pPr>
        <w:rPr>
          <w:lang/>
        </w:rPr>
      </w:pPr>
    </w:p>
    <w:p w14:paraId="4A9D6AF1" w14:textId="77777777" w:rsidR="00D31D2D" w:rsidRDefault="00D31D2D">
      <w:pPr>
        <w:rPr>
          <w:lang/>
        </w:rPr>
      </w:pPr>
    </w:p>
    <w:p w14:paraId="141C6C35" w14:textId="77777777" w:rsidR="00D31D2D" w:rsidRDefault="00D31D2D">
      <w:pPr>
        <w:rPr>
          <w:lang/>
        </w:rPr>
      </w:pPr>
    </w:p>
    <w:p w14:paraId="216FD9C3" w14:textId="77777777" w:rsidR="00D31D2D" w:rsidRDefault="00D31D2D">
      <w:pPr>
        <w:rPr>
          <w:lang/>
        </w:rPr>
      </w:pPr>
    </w:p>
    <w:p w14:paraId="5B01E3A2" w14:textId="77777777" w:rsidR="00D31D2D" w:rsidRDefault="00D31D2D">
      <w:pPr>
        <w:rPr>
          <w:lang/>
        </w:rPr>
      </w:pPr>
    </w:p>
    <w:p w14:paraId="728696DD" w14:textId="77777777" w:rsidR="00D31D2D" w:rsidRDefault="00D31D2D">
      <w:pPr>
        <w:rPr>
          <w:lang/>
        </w:rPr>
      </w:pPr>
    </w:p>
    <w:p w14:paraId="30569466" w14:textId="77777777" w:rsidR="00D31D2D" w:rsidRDefault="00D31D2D">
      <w:pPr>
        <w:rPr>
          <w:lang/>
        </w:rPr>
      </w:pPr>
    </w:p>
    <w:p w14:paraId="0487C721" w14:textId="77777777" w:rsidR="00D31D2D" w:rsidRDefault="00D31D2D">
      <w:pPr>
        <w:rPr>
          <w:lang/>
        </w:rPr>
      </w:pPr>
    </w:p>
    <w:p w14:paraId="67EEE7B2" w14:textId="77777777" w:rsidR="00D31D2D" w:rsidRDefault="00D31D2D">
      <w:pPr>
        <w:rPr>
          <w:lang/>
        </w:rPr>
      </w:pPr>
    </w:p>
    <w:p w14:paraId="533B8608" w14:textId="77777777" w:rsidR="00D31D2D" w:rsidRDefault="00D31D2D">
      <w:pPr>
        <w:rPr>
          <w:lang/>
        </w:rPr>
      </w:pPr>
    </w:p>
    <w:p w14:paraId="2D91D01A" w14:textId="77777777" w:rsidR="00D31D2D" w:rsidRDefault="00D31D2D">
      <w:pPr>
        <w:rPr>
          <w:lang/>
        </w:rPr>
      </w:pPr>
    </w:p>
    <w:p w14:paraId="4DE93E33" w14:textId="77777777" w:rsidR="00D31D2D" w:rsidRDefault="00D31D2D">
      <w:pPr>
        <w:rPr>
          <w:lang/>
        </w:rPr>
      </w:pPr>
    </w:p>
    <w:p w14:paraId="080412AE" w14:textId="77777777" w:rsidR="00D31D2D" w:rsidRDefault="00D31D2D">
      <w:pPr>
        <w:rPr>
          <w:lang/>
        </w:rPr>
      </w:pPr>
    </w:p>
    <w:p w14:paraId="1F4D631F" w14:textId="77777777" w:rsidR="00D31D2D" w:rsidRDefault="00D31D2D">
      <w:pPr>
        <w:rPr>
          <w:lang/>
        </w:rPr>
      </w:pPr>
    </w:p>
    <w:p w14:paraId="76E061CB" w14:textId="77777777" w:rsidR="00D31D2D" w:rsidRDefault="00D31D2D">
      <w:pPr>
        <w:rPr>
          <w:lang/>
        </w:rPr>
      </w:pPr>
    </w:p>
    <w:p w14:paraId="1914982B" w14:textId="77777777" w:rsidR="00D31D2D" w:rsidRDefault="00D31D2D">
      <w:pPr>
        <w:rPr>
          <w:lang/>
        </w:rPr>
      </w:pPr>
    </w:p>
    <w:p w14:paraId="461E60FE" w14:textId="77777777" w:rsidR="00D31D2D" w:rsidRDefault="00D31D2D">
      <w:pPr>
        <w:rPr>
          <w:lang/>
        </w:rPr>
      </w:pPr>
    </w:p>
    <w:p w14:paraId="167BD308" w14:textId="77777777" w:rsidR="00D31D2D" w:rsidRDefault="00D31D2D">
      <w:pPr>
        <w:rPr>
          <w:lang/>
        </w:rPr>
      </w:pPr>
    </w:p>
    <w:p w14:paraId="275B9CD2" w14:textId="77777777" w:rsidR="00D31D2D" w:rsidRDefault="00D31D2D">
      <w:pPr>
        <w:rPr>
          <w:lang/>
        </w:rPr>
      </w:pPr>
    </w:p>
    <w:p w14:paraId="009BDFA3" w14:textId="77777777" w:rsidR="00D31D2D" w:rsidRDefault="00D31D2D">
      <w:pPr>
        <w:rPr>
          <w:lang/>
        </w:rPr>
      </w:pPr>
    </w:p>
    <w:p w14:paraId="76DF1E4B" w14:textId="77777777" w:rsidR="00D31D2D" w:rsidRDefault="00D31D2D">
      <w:pPr>
        <w:rPr>
          <w:lang/>
        </w:rPr>
      </w:pPr>
    </w:p>
    <w:p w14:paraId="689A1848" w14:textId="77777777" w:rsidR="00D31D2D" w:rsidRDefault="00D31D2D">
      <w:pPr>
        <w:rPr>
          <w:lang/>
        </w:rPr>
      </w:pPr>
    </w:p>
    <w:p w14:paraId="7AA28341" w14:textId="77777777" w:rsidR="00D31D2D" w:rsidRDefault="00D31D2D">
      <w:pPr>
        <w:rPr>
          <w:lang/>
        </w:rPr>
      </w:pPr>
    </w:p>
    <w:p w14:paraId="4792538B" w14:textId="77777777" w:rsidR="00D31D2D" w:rsidRDefault="00D31D2D">
      <w:pPr>
        <w:rPr>
          <w:lang/>
        </w:rPr>
      </w:pPr>
    </w:p>
    <w:p w14:paraId="539BC9CC" w14:textId="77777777" w:rsidR="00D31D2D" w:rsidRDefault="00D31D2D">
      <w:pPr>
        <w:rPr>
          <w:lang/>
        </w:rPr>
      </w:pPr>
    </w:p>
    <w:p w14:paraId="1A9969D5" w14:textId="77777777" w:rsidR="00D31D2D" w:rsidRDefault="00D31D2D">
      <w:pPr>
        <w:rPr>
          <w:lang/>
        </w:rPr>
      </w:pPr>
    </w:p>
    <w:p w14:paraId="0A7DD83D" w14:textId="77777777" w:rsidR="00D31D2D" w:rsidRDefault="00D31D2D">
      <w:pPr>
        <w:rPr>
          <w:lang/>
        </w:rPr>
      </w:pPr>
    </w:p>
    <w:p w14:paraId="18DD570E" w14:textId="77777777" w:rsidR="00D31D2D" w:rsidRDefault="00D31D2D">
      <w:pPr>
        <w:rPr>
          <w:lang/>
        </w:rPr>
      </w:pPr>
    </w:p>
    <w:p w14:paraId="7E618514" w14:textId="77777777" w:rsidR="00D31D2D" w:rsidRDefault="00D31D2D">
      <w:pPr>
        <w:rPr>
          <w:lang/>
        </w:rPr>
      </w:pPr>
    </w:p>
    <w:p w14:paraId="7E3B5E07" w14:textId="77777777" w:rsidR="00D31D2D" w:rsidRDefault="00D31D2D">
      <w:pPr>
        <w:rPr>
          <w:lang/>
        </w:rPr>
      </w:pPr>
    </w:p>
    <w:p w14:paraId="469325DC" w14:textId="77777777" w:rsidR="00D31D2D" w:rsidRDefault="00D31D2D">
      <w:pPr>
        <w:rPr>
          <w:lang/>
        </w:rPr>
      </w:pPr>
    </w:p>
    <w:p w14:paraId="16203161" w14:textId="77777777" w:rsidR="00D31D2D" w:rsidRDefault="00D31D2D">
      <w:pPr>
        <w:rPr>
          <w:lang/>
        </w:rPr>
      </w:pPr>
    </w:p>
    <w:p w14:paraId="6C132283" w14:textId="77777777" w:rsidR="00D31D2D" w:rsidRDefault="00D31D2D">
      <w:pPr>
        <w:rPr>
          <w:lang/>
        </w:rPr>
      </w:pPr>
    </w:p>
    <w:p w14:paraId="351FF859" w14:textId="77777777" w:rsidR="00D31D2D" w:rsidRDefault="00D31D2D">
      <w:pPr>
        <w:rPr>
          <w:lang/>
        </w:rPr>
      </w:pPr>
    </w:p>
    <w:p w14:paraId="26873272" w14:textId="77777777" w:rsidR="00D31D2D" w:rsidRDefault="00D31D2D">
      <w:pPr>
        <w:rPr>
          <w:lang/>
        </w:rPr>
      </w:pPr>
    </w:p>
    <w:p w14:paraId="2BA6F72A" w14:textId="77777777" w:rsidR="00D31D2D" w:rsidRDefault="00D31D2D">
      <w:pPr>
        <w:rPr>
          <w:lang/>
        </w:rPr>
      </w:pPr>
    </w:p>
    <w:p w14:paraId="3F64BF21" w14:textId="77777777" w:rsidR="00D31D2D" w:rsidRDefault="00D31D2D">
      <w:pPr>
        <w:rPr>
          <w:lang/>
        </w:rPr>
      </w:pPr>
    </w:p>
    <w:p w14:paraId="170529A9" w14:textId="77777777" w:rsidR="00D31D2D" w:rsidRDefault="00D31D2D">
      <w:pPr>
        <w:rPr>
          <w:lang/>
        </w:rPr>
      </w:pPr>
    </w:p>
    <w:p w14:paraId="3C1BF59D" w14:textId="77777777" w:rsidR="00D31D2D" w:rsidRDefault="00D31D2D">
      <w:pPr>
        <w:rPr>
          <w:lang/>
        </w:rPr>
      </w:pPr>
    </w:p>
    <w:p w14:paraId="17AA4AE0" w14:textId="77777777" w:rsidR="00D31D2D" w:rsidRDefault="00D31D2D">
      <w:pPr>
        <w:rPr>
          <w:lang/>
        </w:rPr>
      </w:pPr>
    </w:p>
    <w:p w14:paraId="7B0727BF" w14:textId="77777777" w:rsidR="00D31D2D" w:rsidRDefault="00D31D2D">
      <w:pPr>
        <w:rPr>
          <w:lang/>
        </w:rPr>
      </w:pPr>
    </w:p>
    <w:p w14:paraId="5C8CC950" w14:textId="77777777" w:rsidR="00D31D2D" w:rsidRDefault="00D31D2D">
      <w:pPr>
        <w:rPr>
          <w:lang/>
        </w:rPr>
      </w:pPr>
    </w:p>
    <w:p w14:paraId="2013F6BA" w14:textId="77777777" w:rsidR="00D31D2D" w:rsidRDefault="00D31D2D">
      <w:pPr>
        <w:rPr>
          <w:lang/>
        </w:rPr>
      </w:pPr>
    </w:p>
    <w:p w14:paraId="38ED104B" w14:textId="77777777" w:rsidR="00D31D2D" w:rsidRDefault="00D31D2D">
      <w:pPr>
        <w:rPr>
          <w:lang/>
        </w:rPr>
      </w:pPr>
    </w:p>
    <w:p w14:paraId="7996D519" w14:textId="77777777" w:rsidR="00D31D2D" w:rsidRDefault="00D31D2D">
      <w:pPr>
        <w:rPr>
          <w:lang/>
        </w:rPr>
      </w:pPr>
    </w:p>
    <w:p w14:paraId="316247E8" w14:textId="77777777" w:rsidR="00D31D2D" w:rsidRDefault="00D31D2D">
      <w:pPr>
        <w:rPr>
          <w:lang/>
        </w:rPr>
      </w:pPr>
    </w:p>
    <w:p w14:paraId="226D6813" w14:textId="77777777" w:rsidR="00D31D2D" w:rsidRDefault="00D31D2D">
      <w:pPr>
        <w:rPr>
          <w:lang/>
        </w:rPr>
      </w:pPr>
    </w:p>
    <w:p w14:paraId="5A3E5DBE" w14:textId="77777777" w:rsidR="00D31D2D" w:rsidRDefault="00D31D2D">
      <w:pPr>
        <w:rPr>
          <w:lang/>
        </w:rPr>
      </w:pPr>
    </w:p>
    <w:p w14:paraId="259F2EBF" w14:textId="77777777" w:rsidR="00D31D2D" w:rsidRDefault="00D31D2D">
      <w:pPr>
        <w:rPr>
          <w:lang/>
        </w:rPr>
      </w:pPr>
    </w:p>
    <w:p w14:paraId="66D11E5D" w14:textId="77777777" w:rsidR="00D31D2D" w:rsidRDefault="00D31D2D">
      <w:pPr>
        <w:rPr>
          <w:lang/>
        </w:rPr>
      </w:pPr>
    </w:p>
    <w:p w14:paraId="7F86D2D6" w14:textId="77777777" w:rsidR="00D31D2D" w:rsidRDefault="00D31D2D">
      <w:pPr>
        <w:rPr>
          <w:lang/>
        </w:rPr>
      </w:pPr>
    </w:p>
    <w:p w14:paraId="72536203" w14:textId="77777777" w:rsidR="00D31D2D" w:rsidRDefault="00D31D2D">
      <w:pPr>
        <w:rPr>
          <w:lang/>
        </w:rPr>
      </w:pPr>
    </w:p>
    <w:p w14:paraId="03E3FA1D" w14:textId="77777777" w:rsidR="00D31D2D" w:rsidRDefault="00D31D2D">
      <w:pPr>
        <w:rPr>
          <w:lang/>
        </w:rPr>
      </w:pPr>
    </w:p>
    <w:p w14:paraId="5BFEE919" w14:textId="77777777" w:rsidR="00D31D2D" w:rsidRDefault="00D31D2D">
      <w:pPr>
        <w:rPr>
          <w:lang/>
        </w:rPr>
      </w:pPr>
    </w:p>
    <w:p w14:paraId="5D41579F" w14:textId="77777777" w:rsidR="00D31D2D" w:rsidRDefault="00D31D2D">
      <w:pPr>
        <w:rPr>
          <w:lang/>
        </w:rPr>
      </w:pPr>
    </w:p>
    <w:p w14:paraId="2ECB4C0C" w14:textId="77777777" w:rsidR="00D31D2D" w:rsidRDefault="00D31D2D">
      <w:pPr>
        <w:rPr>
          <w:lang/>
        </w:rPr>
      </w:pPr>
    </w:p>
    <w:p w14:paraId="483147AB" w14:textId="77777777" w:rsidR="00D31D2D" w:rsidRDefault="00D31D2D">
      <w:pPr>
        <w:rPr>
          <w:lang/>
        </w:rPr>
      </w:pPr>
    </w:p>
    <w:p w14:paraId="259746C3" w14:textId="77777777" w:rsidR="00D31D2D" w:rsidRDefault="00D31D2D">
      <w:pPr>
        <w:rPr>
          <w:lang/>
        </w:rPr>
      </w:pPr>
    </w:p>
    <w:p w14:paraId="37825FF0" w14:textId="77777777" w:rsidR="00D31D2D" w:rsidRDefault="00D31D2D">
      <w:pPr>
        <w:rPr>
          <w:lang/>
        </w:rPr>
      </w:pPr>
    </w:p>
    <w:p w14:paraId="1FA73D67" w14:textId="77777777" w:rsidR="00D31D2D" w:rsidRDefault="00D31D2D">
      <w:pPr>
        <w:rPr>
          <w:lang/>
        </w:rPr>
      </w:pPr>
    </w:p>
    <w:p w14:paraId="6DEB4945" w14:textId="77777777" w:rsidR="00D31D2D" w:rsidRDefault="00D31D2D">
      <w:pPr>
        <w:rPr>
          <w:lang/>
        </w:rPr>
      </w:pPr>
    </w:p>
    <w:p w14:paraId="7666C663" w14:textId="77777777" w:rsidR="00D31D2D" w:rsidRDefault="00D31D2D">
      <w:pPr>
        <w:rPr>
          <w:lang/>
        </w:rPr>
      </w:pPr>
    </w:p>
    <w:p w14:paraId="5FD5BA93" w14:textId="77777777" w:rsidR="00D31D2D" w:rsidRDefault="00D31D2D">
      <w:pPr>
        <w:rPr>
          <w:lang/>
        </w:rPr>
      </w:pPr>
    </w:p>
    <w:p w14:paraId="256387EC" w14:textId="77777777" w:rsidR="00D31D2D" w:rsidRDefault="00D31D2D">
      <w:pPr>
        <w:rPr>
          <w:lang/>
        </w:rPr>
      </w:pPr>
    </w:p>
    <w:p w14:paraId="76623F80" w14:textId="77777777" w:rsidR="00D31D2D" w:rsidRDefault="00D31D2D">
      <w:pPr>
        <w:rPr>
          <w:lang/>
        </w:rPr>
      </w:pPr>
    </w:p>
    <w:p w14:paraId="322AF861" w14:textId="77777777" w:rsidR="00D31D2D" w:rsidRDefault="00D31D2D">
      <w:pPr>
        <w:rPr>
          <w:lang/>
        </w:rPr>
      </w:pPr>
    </w:p>
    <w:p w14:paraId="358763DA" w14:textId="77777777" w:rsidR="00D31D2D" w:rsidRDefault="00D31D2D">
      <w:pPr>
        <w:rPr>
          <w:lang/>
        </w:rPr>
      </w:pPr>
    </w:p>
    <w:p w14:paraId="260E6808" w14:textId="77777777" w:rsidR="00D31D2D" w:rsidRDefault="00D31D2D">
      <w:pPr>
        <w:rPr>
          <w:lang/>
        </w:rPr>
      </w:pPr>
    </w:p>
    <w:p w14:paraId="11B9B979" w14:textId="77777777" w:rsidR="00D31D2D" w:rsidRDefault="00D31D2D">
      <w:pPr>
        <w:rPr>
          <w:lang/>
        </w:rPr>
      </w:pPr>
    </w:p>
    <w:p w14:paraId="1D0D2423" w14:textId="77777777" w:rsidR="00D31D2D" w:rsidRDefault="00D31D2D">
      <w:pPr>
        <w:rPr>
          <w:lang/>
        </w:rPr>
      </w:pPr>
    </w:p>
    <w:p w14:paraId="1C3009A4" w14:textId="77777777" w:rsidR="00D31D2D" w:rsidRDefault="00D31D2D">
      <w:pPr>
        <w:rPr>
          <w:lang/>
        </w:rPr>
      </w:pPr>
    </w:p>
    <w:p w14:paraId="79EE9185" w14:textId="77777777" w:rsidR="00D31D2D" w:rsidRDefault="00D31D2D">
      <w:pPr>
        <w:rPr>
          <w:lang/>
        </w:rPr>
      </w:pPr>
    </w:p>
    <w:p w14:paraId="50519D51" w14:textId="77777777" w:rsidR="00D31D2D" w:rsidRDefault="00D31D2D">
      <w:pPr>
        <w:rPr>
          <w:lang/>
        </w:rPr>
      </w:pPr>
    </w:p>
    <w:p w14:paraId="660D0BF5" w14:textId="77777777" w:rsidR="00D31D2D" w:rsidRDefault="00D31D2D">
      <w:pPr>
        <w:rPr>
          <w:lang/>
        </w:rPr>
      </w:pPr>
    </w:p>
    <w:p w14:paraId="1D90A68C" w14:textId="77777777" w:rsidR="00D31D2D" w:rsidRDefault="00D31D2D">
      <w:pPr>
        <w:rPr>
          <w:lang/>
        </w:rPr>
      </w:pPr>
    </w:p>
    <w:p w14:paraId="51521BF4" w14:textId="77777777" w:rsidR="00D31D2D" w:rsidRDefault="00D31D2D">
      <w:pPr>
        <w:rPr>
          <w:lang/>
        </w:rPr>
      </w:pPr>
    </w:p>
    <w:p w14:paraId="56074A56" w14:textId="77777777" w:rsidR="00D31D2D" w:rsidRDefault="00D31D2D">
      <w:pPr>
        <w:rPr>
          <w:lang/>
        </w:rPr>
      </w:pPr>
    </w:p>
    <w:p w14:paraId="70BBB841" w14:textId="77777777" w:rsidR="00D31D2D" w:rsidRDefault="00D31D2D">
      <w:pPr>
        <w:rPr>
          <w:lang/>
        </w:rPr>
      </w:pPr>
    </w:p>
    <w:p w14:paraId="6C988ED8" w14:textId="77777777" w:rsidR="00D31D2D" w:rsidRDefault="00D31D2D">
      <w:pPr>
        <w:rPr>
          <w:lang/>
        </w:rPr>
      </w:pPr>
    </w:p>
    <w:p w14:paraId="33ACF0A0" w14:textId="77777777" w:rsidR="00D31D2D" w:rsidRDefault="00D31D2D">
      <w:pPr>
        <w:rPr>
          <w:lang/>
        </w:rPr>
      </w:pPr>
    </w:p>
    <w:p w14:paraId="0C980338" w14:textId="77777777" w:rsidR="00D31D2D" w:rsidRDefault="00D31D2D">
      <w:pPr>
        <w:rPr>
          <w:lang/>
        </w:rPr>
      </w:pPr>
    </w:p>
    <w:p w14:paraId="3EC02DB2" w14:textId="77777777" w:rsidR="00D31D2D" w:rsidRDefault="00D31D2D">
      <w:pPr>
        <w:rPr>
          <w:lang/>
        </w:rPr>
      </w:pPr>
    </w:p>
    <w:p w14:paraId="6DA5E1E6" w14:textId="77777777" w:rsidR="00D31D2D" w:rsidRDefault="00D31D2D">
      <w:pPr>
        <w:rPr>
          <w:lang/>
        </w:rPr>
      </w:pPr>
    </w:p>
    <w:p w14:paraId="0FD82566" w14:textId="77777777" w:rsidR="00D31D2D" w:rsidRDefault="00D31D2D">
      <w:pPr>
        <w:rPr>
          <w:lang/>
        </w:rPr>
      </w:pPr>
    </w:p>
    <w:p w14:paraId="721F82A8" w14:textId="77777777" w:rsidR="00D31D2D" w:rsidRDefault="00D31D2D">
      <w:pPr>
        <w:rPr>
          <w:lang/>
        </w:rPr>
      </w:pPr>
    </w:p>
    <w:p w14:paraId="3DE4679C" w14:textId="77777777" w:rsidR="00D31D2D" w:rsidRDefault="00D31D2D">
      <w:pPr>
        <w:rPr>
          <w:lang/>
        </w:rPr>
      </w:pPr>
    </w:p>
    <w:p w14:paraId="7E6799D2" w14:textId="77777777" w:rsidR="00D31D2D" w:rsidRDefault="00D31D2D">
      <w:pPr>
        <w:rPr>
          <w:lang/>
        </w:rPr>
      </w:pPr>
    </w:p>
    <w:p w14:paraId="6784F86F" w14:textId="77777777" w:rsidR="00D31D2D" w:rsidRDefault="00D31D2D">
      <w:pPr>
        <w:rPr>
          <w:lang/>
        </w:rPr>
      </w:pPr>
    </w:p>
    <w:p w14:paraId="733BB0C8" w14:textId="77777777" w:rsidR="00D31D2D" w:rsidRDefault="00D31D2D">
      <w:pPr>
        <w:rPr>
          <w:lang/>
        </w:rPr>
      </w:pPr>
    </w:p>
    <w:p w14:paraId="53F9EF87" w14:textId="77777777" w:rsidR="00D31D2D" w:rsidRDefault="00D31D2D">
      <w:pPr>
        <w:rPr>
          <w:lang/>
        </w:rPr>
      </w:pPr>
    </w:p>
    <w:p w14:paraId="3666E616" w14:textId="77777777" w:rsidR="00D31D2D" w:rsidRDefault="00D31D2D">
      <w:pPr>
        <w:rPr>
          <w:lang/>
        </w:rPr>
      </w:pPr>
    </w:p>
    <w:p w14:paraId="24959DE1" w14:textId="77777777" w:rsidR="00D31D2D" w:rsidRDefault="00D31D2D">
      <w:pPr>
        <w:rPr>
          <w:lang/>
        </w:rPr>
      </w:pPr>
    </w:p>
    <w:p w14:paraId="1AD689F2" w14:textId="77777777" w:rsidR="00D31D2D" w:rsidRDefault="00D31D2D">
      <w:pPr>
        <w:rPr>
          <w:lang/>
        </w:rPr>
      </w:pPr>
    </w:p>
    <w:p w14:paraId="3376CE26" w14:textId="77777777" w:rsidR="00D31D2D" w:rsidRDefault="00D31D2D">
      <w:pPr>
        <w:rPr>
          <w:lang/>
        </w:rPr>
      </w:pPr>
    </w:p>
    <w:p w14:paraId="2155F2EF" w14:textId="77777777" w:rsidR="00D31D2D" w:rsidRDefault="00D31D2D">
      <w:pPr>
        <w:rPr>
          <w:lang/>
        </w:rPr>
      </w:pPr>
    </w:p>
    <w:p w14:paraId="6018D340" w14:textId="77777777" w:rsidR="00D31D2D" w:rsidRDefault="00D31D2D">
      <w:pPr>
        <w:rPr>
          <w:lang/>
        </w:rPr>
      </w:pPr>
    </w:p>
    <w:p w14:paraId="7F8C0A9F" w14:textId="77777777" w:rsidR="00D31D2D" w:rsidRDefault="00D31D2D">
      <w:pPr>
        <w:rPr>
          <w:lang/>
        </w:rPr>
      </w:pPr>
    </w:p>
    <w:p w14:paraId="6CF55994" w14:textId="77777777" w:rsidR="00D31D2D" w:rsidRDefault="00D31D2D">
      <w:pPr>
        <w:rPr>
          <w:lang/>
        </w:rPr>
      </w:pPr>
    </w:p>
    <w:p w14:paraId="448C6673" w14:textId="77777777" w:rsidR="00D31D2D" w:rsidRDefault="00D31D2D">
      <w:pPr>
        <w:rPr>
          <w:lang/>
        </w:rPr>
      </w:pPr>
    </w:p>
    <w:p w14:paraId="7ED72049" w14:textId="77777777" w:rsidR="00D31D2D" w:rsidRDefault="00D31D2D">
      <w:pPr>
        <w:rPr>
          <w:lang/>
        </w:rPr>
      </w:pPr>
    </w:p>
    <w:p w14:paraId="46FD9DAB" w14:textId="77777777" w:rsidR="00D31D2D" w:rsidRDefault="00D31D2D">
      <w:pPr>
        <w:rPr>
          <w:lang/>
        </w:rPr>
      </w:pPr>
    </w:p>
    <w:p w14:paraId="4A8150AB" w14:textId="77777777" w:rsidR="00D31D2D" w:rsidRDefault="00D31D2D">
      <w:pPr>
        <w:rPr>
          <w:lang/>
        </w:rPr>
      </w:pPr>
    </w:p>
    <w:p w14:paraId="57997E71" w14:textId="77777777" w:rsidR="00D31D2D" w:rsidRDefault="00D31D2D">
      <w:pPr>
        <w:rPr>
          <w:lang/>
        </w:rPr>
      </w:pPr>
    </w:p>
    <w:p w14:paraId="7C826F43" w14:textId="77777777" w:rsidR="00D31D2D" w:rsidRDefault="00D31D2D">
      <w:pPr>
        <w:rPr>
          <w:lang/>
        </w:rPr>
      </w:pPr>
    </w:p>
    <w:p w14:paraId="3F15FB1F" w14:textId="77777777" w:rsidR="00D31D2D" w:rsidRDefault="00D31D2D">
      <w:pPr>
        <w:rPr>
          <w:lang/>
        </w:rPr>
      </w:pPr>
    </w:p>
    <w:p w14:paraId="12C836BF" w14:textId="77777777" w:rsidR="00D31D2D" w:rsidRDefault="00D31D2D">
      <w:pPr>
        <w:rPr>
          <w:lang/>
        </w:rPr>
      </w:pPr>
    </w:p>
    <w:p w14:paraId="76C0252F" w14:textId="77777777" w:rsidR="00D31D2D" w:rsidRDefault="00D31D2D">
      <w:pPr>
        <w:rPr>
          <w:lang/>
        </w:rPr>
      </w:pPr>
    </w:p>
    <w:p w14:paraId="1CC271E4" w14:textId="77777777" w:rsidR="00D31D2D" w:rsidRDefault="00D31D2D">
      <w:pPr>
        <w:rPr>
          <w:lang/>
        </w:rPr>
      </w:pPr>
    </w:p>
    <w:p w14:paraId="64CB573C" w14:textId="77777777" w:rsidR="00D31D2D" w:rsidRDefault="00D31D2D">
      <w:pPr>
        <w:rPr>
          <w:lang/>
        </w:rPr>
      </w:pPr>
    </w:p>
    <w:p w14:paraId="5D8CF59E" w14:textId="77777777" w:rsidR="00D31D2D" w:rsidRDefault="00D31D2D">
      <w:pPr>
        <w:rPr>
          <w:lang/>
        </w:rPr>
      </w:pPr>
    </w:p>
    <w:p w14:paraId="32D87EFF" w14:textId="77777777" w:rsidR="00D31D2D" w:rsidRDefault="00D31D2D">
      <w:pPr>
        <w:rPr>
          <w:lang/>
        </w:rPr>
      </w:pPr>
    </w:p>
    <w:p w14:paraId="53CABAF7" w14:textId="77777777" w:rsidR="00D31D2D" w:rsidRDefault="00D31D2D">
      <w:pPr>
        <w:rPr>
          <w:lang/>
        </w:rPr>
      </w:pPr>
    </w:p>
    <w:p w14:paraId="212F8752" w14:textId="77777777" w:rsidR="00D31D2D" w:rsidRDefault="00D31D2D">
      <w:pPr>
        <w:rPr>
          <w:lang/>
        </w:rPr>
      </w:pPr>
    </w:p>
    <w:p w14:paraId="0AFC191B" w14:textId="77777777" w:rsidR="00D31D2D" w:rsidRDefault="00D31D2D">
      <w:pPr>
        <w:rPr>
          <w:lang/>
        </w:rPr>
      </w:pPr>
    </w:p>
    <w:p w14:paraId="5244E22E" w14:textId="77777777" w:rsidR="00D31D2D" w:rsidRDefault="00D31D2D">
      <w:pPr>
        <w:rPr>
          <w:lang/>
        </w:rPr>
      </w:pPr>
    </w:p>
    <w:p w14:paraId="743A1F4F" w14:textId="77777777" w:rsidR="00D31D2D" w:rsidRDefault="00D31D2D">
      <w:pPr>
        <w:rPr>
          <w:lang/>
        </w:rPr>
      </w:pPr>
    </w:p>
    <w:p w14:paraId="6D4532AF" w14:textId="77777777" w:rsidR="00D31D2D" w:rsidRDefault="00D31D2D">
      <w:pPr>
        <w:rPr>
          <w:lang/>
        </w:rPr>
      </w:pPr>
    </w:p>
    <w:p w14:paraId="7863EEF4" w14:textId="77777777" w:rsidR="00D31D2D" w:rsidRDefault="00D31D2D">
      <w:pPr>
        <w:rPr>
          <w:lang/>
        </w:rPr>
      </w:pPr>
    </w:p>
    <w:p w14:paraId="3513D127" w14:textId="77777777" w:rsidR="00D31D2D" w:rsidRDefault="00D31D2D">
      <w:pPr>
        <w:rPr>
          <w:lang/>
        </w:rPr>
      </w:pPr>
    </w:p>
    <w:p w14:paraId="72DB1002" w14:textId="77777777" w:rsidR="00D31D2D" w:rsidRDefault="00D31D2D">
      <w:pPr>
        <w:rPr>
          <w:lang/>
        </w:rPr>
      </w:pPr>
    </w:p>
    <w:p w14:paraId="41D77FBA" w14:textId="77777777" w:rsidR="00D31D2D" w:rsidRDefault="00D31D2D">
      <w:pPr>
        <w:rPr>
          <w:lang/>
        </w:rPr>
      </w:pPr>
    </w:p>
    <w:p w14:paraId="105C196E" w14:textId="77777777" w:rsidR="00D31D2D" w:rsidRPr="00D31D2D" w:rsidRDefault="00D31D2D">
      <w:pPr>
        <w:rPr>
          <w:lang/>
        </w:rPr>
      </w:pPr>
    </w:p>
    <w:sectPr w:rsidR="00D31D2D" w:rsidRPr="00D31D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FF"/>
    <w:rsid w:val="00093D01"/>
    <w:rsid w:val="001006B3"/>
    <w:rsid w:val="001C2FB1"/>
    <w:rsid w:val="001F436E"/>
    <w:rsid w:val="00222909"/>
    <w:rsid w:val="002443AD"/>
    <w:rsid w:val="00265260"/>
    <w:rsid w:val="002A0215"/>
    <w:rsid w:val="002B2537"/>
    <w:rsid w:val="002F0ECD"/>
    <w:rsid w:val="0030344F"/>
    <w:rsid w:val="004077D3"/>
    <w:rsid w:val="0043402C"/>
    <w:rsid w:val="00442E20"/>
    <w:rsid w:val="004837FF"/>
    <w:rsid w:val="004F3DEB"/>
    <w:rsid w:val="005D6CF3"/>
    <w:rsid w:val="00612834"/>
    <w:rsid w:val="0066762A"/>
    <w:rsid w:val="006C074C"/>
    <w:rsid w:val="00706A68"/>
    <w:rsid w:val="00731C76"/>
    <w:rsid w:val="007717EC"/>
    <w:rsid w:val="00780DC1"/>
    <w:rsid w:val="007D6966"/>
    <w:rsid w:val="008011A1"/>
    <w:rsid w:val="00833316"/>
    <w:rsid w:val="00850737"/>
    <w:rsid w:val="008629A6"/>
    <w:rsid w:val="0086621A"/>
    <w:rsid w:val="00883823"/>
    <w:rsid w:val="0089236A"/>
    <w:rsid w:val="008B7321"/>
    <w:rsid w:val="008D156E"/>
    <w:rsid w:val="009C11A5"/>
    <w:rsid w:val="009E0297"/>
    <w:rsid w:val="009F57B3"/>
    <w:rsid w:val="009F6A0A"/>
    <w:rsid w:val="00A24ABD"/>
    <w:rsid w:val="00AC6C09"/>
    <w:rsid w:val="00AF3A7D"/>
    <w:rsid w:val="00B258E7"/>
    <w:rsid w:val="00BA4B86"/>
    <w:rsid w:val="00BA5C6C"/>
    <w:rsid w:val="00BC1B41"/>
    <w:rsid w:val="00BC7390"/>
    <w:rsid w:val="00BF280B"/>
    <w:rsid w:val="00BF4853"/>
    <w:rsid w:val="00C2247E"/>
    <w:rsid w:val="00CA42D6"/>
    <w:rsid w:val="00CE222B"/>
    <w:rsid w:val="00CF6C6A"/>
    <w:rsid w:val="00D02890"/>
    <w:rsid w:val="00D31D2D"/>
    <w:rsid w:val="00D53AF7"/>
    <w:rsid w:val="00D612D7"/>
    <w:rsid w:val="00DB5558"/>
    <w:rsid w:val="00DE0155"/>
    <w:rsid w:val="00E17156"/>
    <w:rsid w:val="00E63E1A"/>
    <w:rsid w:val="00E6690D"/>
    <w:rsid w:val="00EB12CF"/>
    <w:rsid w:val="00ED19BB"/>
    <w:rsid w:val="00ED2255"/>
    <w:rsid w:val="00EE24B7"/>
    <w:rsid w:val="00F03D25"/>
    <w:rsid w:val="00F91ED2"/>
    <w:rsid w:val="00FA6D18"/>
    <w:rsid w:val="00FB2929"/>
    <w:rsid w:val="00FC12D0"/>
    <w:rsid w:val="00FF1A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8471BA6"/>
  <w15:chartTrackingRefBased/>
  <w15:docId w15:val="{2DD5C18F-33C9-5347-8612-6E9E60144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3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3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837F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37F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37F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37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37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37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37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37F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837F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837F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837F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837F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837F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37FF"/>
    <w:rPr>
      <w:rFonts w:eastAsiaTheme="majorEastAsia" w:cstheme="majorBidi"/>
      <w:color w:val="595959" w:themeColor="text1" w:themeTint="A6"/>
    </w:rPr>
  </w:style>
  <w:style w:type="character" w:customStyle="1" w:styleId="80">
    <w:name w:val="Заголовок 8 Знак"/>
    <w:basedOn w:val="a0"/>
    <w:link w:val="8"/>
    <w:uiPriority w:val="9"/>
    <w:semiHidden/>
    <w:rsid w:val="004837F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37FF"/>
    <w:rPr>
      <w:rFonts w:eastAsiaTheme="majorEastAsia" w:cstheme="majorBidi"/>
      <w:color w:val="272727" w:themeColor="text1" w:themeTint="D8"/>
    </w:rPr>
  </w:style>
  <w:style w:type="paragraph" w:styleId="a3">
    <w:name w:val="Title"/>
    <w:basedOn w:val="a"/>
    <w:next w:val="a"/>
    <w:link w:val="a4"/>
    <w:uiPriority w:val="10"/>
    <w:qFormat/>
    <w:rsid w:val="00483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37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37F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37F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37FF"/>
    <w:pPr>
      <w:spacing w:before="160"/>
      <w:jc w:val="center"/>
    </w:pPr>
    <w:rPr>
      <w:i/>
      <w:iCs/>
      <w:color w:val="404040" w:themeColor="text1" w:themeTint="BF"/>
    </w:rPr>
  </w:style>
  <w:style w:type="character" w:customStyle="1" w:styleId="22">
    <w:name w:val="Цитата 2 Знак"/>
    <w:basedOn w:val="a0"/>
    <w:link w:val="21"/>
    <w:uiPriority w:val="29"/>
    <w:rsid w:val="004837FF"/>
    <w:rPr>
      <w:i/>
      <w:iCs/>
      <w:color w:val="404040" w:themeColor="text1" w:themeTint="BF"/>
    </w:rPr>
  </w:style>
  <w:style w:type="paragraph" w:styleId="a7">
    <w:name w:val="List Paragraph"/>
    <w:basedOn w:val="a"/>
    <w:uiPriority w:val="34"/>
    <w:qFormat/>
    <w:rsid w:val="004837FF"/>
    <w:pPr>
      <w:ind w:left="720"/>
      <w:contextualSpacing/>
    </w:pPr>
  </w:style>
  <w:style w:type="character" w:styleId="a8">
    <w:name w:val="Intense Emphasis"/>
    <w:basedOn w:val="a0"/>
    <w:uiPriority w:val="21"/>
    <w:qFormat/>
    <w:rsid w:val="004837FF"/>
    <w:rPr>
      <w:i/>
      <w:iCs/>
      <w:color w:val="0F4761" w:themeColor="accent1" w:themeShade="BF"/>
    </w:rPr>
  </w:style>
  <w:style w:type="paragraph" w:styleId="a9">
    <w:name w:val="Intense Quote"/>
    <w:basedOn w:val="a"/>
    <w:next w:val="a"/>
    <w:link w:val="aa"/>
    <w:uiPriority w:val="30"/>
    <w:qFormat/>
    <w:rsid w:val="00483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837FF"/>
    <w:rPr>
      <w:i/>
      <w:iCs/>
      <w:color w:val="0F4761" w:themeColor="accent1" w:themeShade="BF"/>
    </w:rPr>
  </w:style>
  <w:style w:type="character" w:styleId="ab">
    <w:name w:val="Intense Reference"/>
    <w:basedOn w:val="a0"/>
    <w:uiPriority w:val="32"/>
    <w:qFormat/>
    <w:rsid w:val="004837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146</Pages>
  <Words>25818</Words>
  <Characters>147167</Characters>
  <Application>Microsoft Office Word</Application>
  <DocSecurity>0</DocSecurity>
  <Lines>1226</Lines>
  <Paragraphs>345</Paragraphs>
  <ScaleCrop>false</ScaleCrop>
  <Company/>
  <LinksUpToDate>false</LinksUpToDate>
  <CharactersWithSpaces>172640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71</cp:revision>
  <dcterms:created xsi:type="dcterms:W3CDTF">2026-02-09T13:22:00Z</dcterms:created>
  <dcterms:modified xsi:type="dcterms:W3CDTF">2026-02-09T14:57:00Z</dcterms:modified>
</cp:coreProperties>
</file>