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ABC0" w14:textId="77777777" w:rsidR="00283D55" w:rsidRDefault="00283D55">
      <w:pPr>
        <w:rPr>
          <w:lang/>
        </w:rPr>
      </w:pPr>
    </w:p>
    <w:p w14:paraId="7DA90AD9" w14:textId="77777777" w:rsidR="001D0566" w:rsidRDefault="001D0566"/>
    <w:p w14:paraId="28E630A4" w14:textId="77777777" w:rsidR="001D0566" w:rsidRDefault="001D0566"/>
    <w:p w14:paraId="2246518B" w14:textId="77777777" w:rsidR="00B96FFE" w:rsidRDefault="00B96FFE" w:rsidP="003B5DD0">
      <w:pPr>
        <w:rPr>
          <w:lang/>
        </w:rPr>
      </w:pPr>
    </w:p>
    <w:p w14:paraId="77EA4B29" w14:textId="3D813E78" w:rsidR="003B5DD0" w:rsidRDefault="003B5DD0" w:rsidP="003B5DD0">
      <w:r>
        <w:t># Введение. Зачем сообществу даров право и стратегия?</w:t>
      </w:r>
    </w:p>
    <w:p w14:paraId="72526E0F" w14:textId="77777777" w:rsidR="003B5DD0" w:rsidRDefault="003B5DD0" w:rsidP="003B5DD0"/>
    <w:p w14:paraId="5F55338D" w14:textId="77777777" w:rsidR="003B5DD0" w:rsidRDefault="003B5DD0" w:rsidP="003B5DD0">
      <w:r>
        <w:t>Эта книга родилась из парадокса.</w:t>
      </w:r>
    </w:p>
    <w:p w14:paraId="62A79D09" w14:textId="77777777" w:rsidR="003B5DD0" w:rsidRDefault="003B5DD0" w:rsidP="003B5DD0"/>
    <w:p w14:paraId="534042ED" w14:textId="77777777" w:rsidR="003B5DD0" w:rsidRDefault="003B5DD0" w:rsidP="003B5DD0">
      <w:r>
        <w:t>С одной стороны — живое, тёплое, человечное: люди собираются вместе, чтобы делиться инструментами, выращивать еду, воспитывать детей, поддерживать друг друга. Это **экономика даров** — мир, где ценность измеряется не деньгами, а доверием, взаимностью и смыслом.</w:t>
      </w:r>
    </w:p>
    <w:p w14:paraId="63546413" w14:textId="77777777" w:rsidR="003B5DD0" w:rsidRDefault="003B5DD0" w:rsidP="003B5DD0"/>
    <w:p w14:paraId="37900EE9" w14:textId="77777777" w:rsidR="003B5DD0" w:rsidRDefault="003B5DD0" w:rsidP="003B5DD0">
      <w:r>
        <w:t>С другой стороны — холодное, жёсткое, формальное: налоговые кодексы, гражданские процедуры, уставы, отчётность, договоры. Это **мир права и институтов**.</w:t>
      </w:r>
    </w:p>
    <w:p w14:paraId="2C98CA9A" w14:textId="77777777" w:rsidR="003B5DD0" w:rsidRDefault="003B5DD0" w:rsidP="003B5DD0"/>
    <w:p w14:paraId="7CA13422" w14:textId="77777777" w:rsidR="003B5DD0" w:rsidRDefault="003B5DD0" w:rsidP="003B5DD0">
      <w:r>
        <w:t>Часто эти миры существуют в разных вселенных. Энтузиасты экономики даров с подозрением смотрят на «бумажную волокиту», а юристы — пожимают плечами, глядя на хрупкие, неформальные соглашения, которые разваливаются при первом серьёзном испытании.</w:t>
      </w:r>
    </w:p>
    <w:p w14:paraId="4F59F369" w14:textId="77777777" w:rsidR="003B5DD0" w:rsidRDefault="003B5DD0" w:rsidP="003B5DD0"/>
    <w:p w14:paraId="48DBF51C" w14:textId="77777777" w:rsidR="003B5DD0" w:rsidRDefault="003B5DD0" w:rsidP="003B5DD0">
      <w:r>
        <w:t>**Парадокс в том, что эти миры не просто могут — они *должны* встретиться.** Иначе экономика даров обречена оставаться маргинальным увлечением групп единомышленников, а не реальной силой, меняющей жизнь городов и сёл.</w:t>
      </w:r>
    </w:p>
    <w:p w14:paraId="39571794" w14:textId="77777777" w:rsidR="003B5DD0" w:rsidRDefault="003B5DD0" w:rsidP="003B5DD0"/>
    <w:p w14:paraId="5D304B86" w14:textId="77777777" w:rsidR="003B5DD0" w:rsidRDefault="003B5DD0" w:rsidP="003B5DD0">
      <w:r>
        <w:t>## Кто вы и зачем вам эта книга?</w:t>
      </w:r>
    </w:p>
    <w:p w14:paraId="20CE4DD1" w14:textId="77777777" w:rsidR="003B5DD0" w:rsidRDefault="003B5DD0" w:rsidP="003B5DD0"/>
    <w:p w14:paraId="258C0140" w14:textId="77777777" w:rsidR="003B5DD0" w:rsidRDefault="003B5DD0" w:rsidP="003B5DD0">
      <w:r>
        <w:t>Если вы держите этот текст в руках (или на экране), вы, скорее всего, — **организатор, лидер, инициатор.** Вы уже, наверное, прошли путь от светлой идеи до первых встреч, от первых встреч — до реальных действий. И вы столкнулись с вопросами, которые эта книга призвана решить:</w:t>
      </w:r>
    </w:p>
    <w:p w14:paraId="0718C22E" w14:textId="77777777" w:rsidR="003B5DD0" w:rsidRDefault="003B5DD0" w:rsidP="003B5DD0"/>
    <w:p w14:paraId="5BDE0E97" w14:textId="77777777" w:rsidR="003B5DD0" w:rsidRDefault="003B5DD0" w:rsidP="003B5DD0">
      <w:r>
        <w:t>*   «Как нам легально владеть этим общим сараем с инструментами?»</w:t>
      </w:r>
    </w:p>
    <w:p w14:paraId="70E29350" w14:textId="77777777" w:rsidR="003B5DD0" w:rsidRDefault="003B5DD0" w:rsidP="003B5DD0">
      <w:r>
        <w:t>*   «Можем ли мы принимать деньги от участников, не становясь коммерческой фирмой?»</w:t>
      </w:r>
    </w:p>
    <w:p w14:paraId="3F3A69CF" w14:textId="77777777" w:rsidR="003B5DD0" w:rsidRDefault="003B5DD0" w:rsidP="003B5DD0">
      <w:r>
        <w:t>*   «Что делать, если наш самый активный участник вдруг стал источником постоянных конфликтов?»</w:t>
      </w:r>
    </w:p>
    <w:p w14:paraId="3EFA0CE1" w14:textId="77777777" w:rsidR="003B5DD0" w:rsidRDefault="003B5DD0" w:rsidP="003B5DD0">
      <w:r>
        <w:t>*   «Как разговаривать с чиновниками, чтобы они видели в нас партнёров, а не секту?»</w:t>
      </w:r>
    </w:p>
    <w:p w14:paraId="19CCF60C" w14:textId="77777777" w:rsidR="003B5DD0" w:rsidRDefault="003B5DD0" w:rsidP="003B5DD0">
      <w:r>
        <w:t>*   «Как нам расти, не растеряв тот самый дух сообщества, ради которого всё затевалось?»</w:t>
      </w:r>
    </w:p>
    <w:p w14:paraId="6707E9D2" w14:textId="77777777" w:rsidR="003B5DD0" w:rsidRDefault="003B5DD0" w:rsidP="003B5DD0"/>
    <w:p w14:paraId="35A217B9" w14:textId="77777777" w:rsidR="003B5DD0" w:rsidRDefault="003B5DD0" w:rsidP="003B5DD0">
      <w:r>
        <w:t>**Эта книга — ваш навигатор на стыке двух миров.** Она написана не для юристов (хотя они найдут здесь полезные схемы), и не для пассивных участников (хотя им будет полезно понять логику правил). Она написана **для вас — для того, кто строит мосты.**</w:t>
      </w:r>
    </w:p>
    <w:p w14:paraId="2674E668" w14:textId="77777777" w:rsidR="003B5DD0" w:rsidRDefault="003B5DD0" w:rsidP="003B5DD0"/>
    <w:p w14:paraId="6DB7E138" w14:textId="77777777" w:rsidR="003B5DD0" w:rsidRDefault="003B5DD0" w:rsidP="003B5DD0">
      <w:r>
        <w:t>## Как устроена эта книга: от фундамента до крыши</w:t>
      </w:r>
    </w:p>
    <w:p w14:paraId="42481F73" w14:textId="77777777" w:rsidR="003B5DD0" w:rsidRDefault="003B5DD0" w:rsidP="003B5DD0"/>
    <w:p w14:paraId="63EB4D3A" w14:textId="77777777" w:rsidR="003B5DD0" w:rsidRDefault="003B5DD0" w:rsidP="003B5DD0">
      <w:r>
        <w:t>Мы будем двигаться от внутреннего к внешнему, от основ к стратегии:</w:t>
      </w:r>
    </w:p>
    <w:p w14:paraId="54FE8ABA" w14:textId="77777777" w:rsidR="003B5DD0" w:rsidRDefault="003B5DD0" w:rsidP="003B5DD0"/>
    <w:p w14:paraId="441CE78C" w14:textId="77777777" w:rsidR="003B5DD0" w:rsidRDefault="003B5DD0" w:rsidP="003B5DD0">
      <w:r>
        <w:t>*   **Часть I: Выбор формы.** Вы определите, под какую «юридическую шапку» лечь вашему сообществу: НКО, кооператив, ТСЖ или что-то ещё. Это фундамент.</w:t>
      </w:r>
    </w:p>
    <w:p w14:paraId="23EBC7DE" w14:textId="77777777" w:rsidR="003B5DD0" w:rsidRDefault="003B5DD0" w:rsidP="003B5DD0">
      <w:r>
        <w:t>*   **Часть II: Повседневные правила и риски.** Вы создадите операционные протоколы: как оформлять обмены, платить налоги, страховать риски. Это стены и коммуникации.</w:t>
      </w:r>
    </w:p>
    <w:p w14:paraId="275F599B" w14:textId="77777777" w:rsidR="003B5DD0" w:rsidRDefault="003B5DD0" w:rsidP="003B5DD0">
      <w:r>
        <w:t>*   **Часть III: Управленческая кухня.** Вы выстроите внутренние процессы: как принимать решения, разрешать конфликты, этично прощаться с участниками и менять лидеров. Это внутренняя отделка и система жизнеобеспечения.</w:t>
      </w:r>
    </w:p>
    <w:p w14:paraId="0FFD4D81" w14:textId="77777777" w:rsidR="003B5DD0" w:rsidRDefault="003B5DD0" w:rsidP="003B5DD0">
      <w:r>
        <w:t>*   **Часть IV: Рост и устойчивость.** Вы научитесь взаимодействовать с внешним миром: привлекать ресурсы, вести диалог с властью, масштабироваться и готовиться к кризисам. Это фасад, подключение к сетям и система безопасности.</w:t>
      </w:r>
    </w:p>
    <w:p w14:paraId="0392F834" w14:textId="77777777" w:rsidR="003B5DD0" w:rsidRDefault="003B5DD0" w:rsidP="003B5DD0">
      <w:r>
        <w:t xml:space="preserve">*   **Часть V: Кейсы-разборы.** Вы увидите, как вся эта теория работает в четырёх реальных, </w:t>
      </w:r>
      <w:proofErr w:type="spellStart"/>
      <w:r>
        <w:t>анонимизированных</w:t>
      </w:r>
      <w:proofErr w:type="spellEnd"/>
      <w:r>
        <w:t xml:space="preserve"> историях — от соседской кладовой до </w:t>
      </w:r>
      <w:proofErr w:type="spellStart"/>
      <w:r>
        <w:t>энергокооператива</w:t>
      </w:r>
      <w:proofErr w:type="spellEnd"/>
      <w:r>
        <w:t>.</w:t>
      </w:r>
    </w:p>
    <w:p w14:paraId="3848880E" w14:textId="77777777" w:rsidR="003B5DD0" w:rsidRDefault="003B5DD0" w:rsidP="003B5DD0"/>
    <w:p w14:paraId="51985E85" w14:textId="77777777" w:rsidR="003B5DD0" w:rsidRDefault="003B5DD0" w:rsidP="003B5DD0">
      <w:r>
        <w:t>В **Приложениях** вы найдёте готовые шаблоны документов, глоссарий и карту полезных контактов.</w:t>
      </w:r>
    </w:p>
    <w:p w14:paraId="5D6F018F" w14:textId="77777777" w:rsidR="003B5DD0" w:rsidRDefault="003B5DD0" w:rsidP="003B5DD0"/>
    <w:p w14:paraId="069BC4B6" w14:textId="77777777" w:rsidR="003B5DD0" w:rsidRDefault="003B5DD0" w:rsidP="003B5DD0">
      <w:r>
        <w:t>## Философия подхода: Право как служба, а не господин</w:t>
      </w:r>
    </w:p>
    <w:p w14:paraId="20D633F7" w14:textId="77777777" w:rsidR="003B5DD0" w:rsidRDefault="003B5DD0" w:rsidP="003B5DD0"/>
    <w:p w14:paraId="549446E6" w14:textId="77777777" w:rsidR="003B5DD0" w:rsidRDefault="003B5DD0" w:rsidP="003B5DD0">
      <w:r>
        <w:t>Мы исходим из простой идеи: **право — это инструмент, а не цель.** Цель — живое, устойчивое сообщество. Право должно служить этой цели, обеспечивая **легитимность, безопасность и предсказуемость.** Наша задача — не «обмануть систему», а **грамотно встроиться в неё**, создавая пространство для доверия и взаимопомощи внутри правового поля.</w:t>
      </w:r>
    </w:p>
    <w:p w14:paraId="5770B9EC" w14:textId="77777777" w:rsidR="003B5DD0" w:rsidRDefault="003B5DD0" w:rsidP="003B5DD0"/>
    <w:p w14:paraId="1A9980CF" w14:textId="77777777" w:rsidR="003B5DD0" w:rsidRDefault="003B5DD0" w:rsidP="003B5DD0">
      <w:r>
        <w:t>Вы не найдёте здесь призывов к революции или схемам, как уйти от налогов. Вы найдёте **честные, практичные и проверенные на опыте** способы сделать ваше сообщество сильным, защищённым и способным менять мир к лучшему — начиная с вашего двора, района или города.</w:t>
      </w:r>
    </w:p>
    <w:p w14:paraId="0DEF3229" w14:textId="77777777" w:rsidR="003B5DD0" w:rsidRDefault="003B5DD0" w:rsidP="003B5DD0"/>
    <w:p w14:paraId="2C6401C6" w14:textId="77777777" w:rsidR="003B5DD0" w:rsidRDefault="003B5DD0" w:rsidP="003B5DD0">
      <w:r>
        <w:t>Давайте начнём строить. Сначала — фундамент.</w:t>
      </w:r>
    </w:p>
    <w:p w14:paraId="13A4C939" w14:textId="77777777" w:rsidR="003B5DD0" w:rsidRDefault="003B5DD0" w:rsidP="003B5DD0">
      <w:r>
        <w:t>```</w:t>
      </w:r>
    </w:p>
    <w:p w14:paraId="33C83D57" w14:textId="77777777" w:rsidR="003B5DD0" w:rsidRDefault="003B5DD0" w:rsidP="003B5DD0">
      <w:r>
        <w:t>*(Файл 00_ВВЕДЕНИЕ_КНИГА_9.md создан и заполнен)*</w:t>
      </w:r>
    </w:p>
    <w:p w14:paraId="23E5FDD6" w14:textId="77777777" w:rsidR="003B5DD0" w:rsidRDefault="003B5DD0" w:rsidP="003B5DD0"/>
    <w:p w14:paraId="4947BC4E" w14:textId="77777777" w:rsidR="003B5DD0" w:rsidRDefault="003B5DD0" w:rsidP="003B5DD0">
      <w:r>
        <w:t>**Шаг 2. Запись Заключения в файл.**</w:t>
      </w:r>
    </w:p>
    <w:p w14:paraId="600FD3B3" w14:textId="77777777" w:rsidR="003B5DD0" w:rsidRDefault="003B5DD0" w:rsidP="003B5DD0"/>
    <w:p w14:paraId="5A397249" w14:textId="77777777" w:rsidR="003B5DD0" w:rsidRDefault="003B5DD0" w:rsidP="003B5DD0">
      <w:r>
        <w:t>Содержание файла `99_ЗАКЛЮЧЕНИЕ_КНИГА_9.md`:</w:t>
      </w:r>
    </w:p>
    <w:p w14:paraId="68E248D0" w14:textId="77777777" w:rsidR="003B5DD0" w:rsidRDefault="003B5DD0" w:rsidP="003B5DD0">
      <w:r>
        <w:t>```</w:t>
      </w:r>
      <w:proofErr w:type="spellStart"/>
      <w:r>
        <w:t>markdown</w:t>
      </w:r>
      <w:proofErr w:type="spellEnd"/>
    </w:p>
    <w:p w14:paraId="4C103BCA" w14:textId="77777777" w:rsidR="003B5DD0" w:rsidRDefault="003B5DD0" w:rsidP="003B5DD0">
      <w:r>
        <w:t># Заключение. От выживания — к влиянию: что дальше?</w:t>
      </w:r>
    </w:p>
    <w:p w14:paraId="25D28143" w14:textId="77777777" w:rsidR="003B5DD0" w:rsidRDefault="003B5DD0" w:rsidP="003B5DD0"/>
    <w:p w14:paraId="17B5A8C1" w14:textId="77777777" w:rsidR="003B5DD0" w:rsidRDefault="003B5DD0" w:rsidP="003B5DD0">
      <w:r>
        <w:t xml:space="preserve">Мы начали с парадокса: **теплота человеческих отношений </w:t>
      </w:r>
      <w:proofErr w:type="spellStart"/>
      <w:r>
        <w:t>vs</w:t>
      </w:r>
      <w:proofErr w:type="spellEnd"/>
      <w:r>
        <w:t>. холод формальных правил.** На протяжении всей книги мы строили мосты между этими берегами. Если вы дошли до этих строк, значит, у вас теперь есть карта и инструменты для этого строительства.</w:t>
      </w:r>
    </w:p>
    <w:p w14:paraId="2F17BD8B" w14:textId="77777777" w:rsidR="003B5DD0" w:rsidRDefault="003B5DD0" w:rsidP="003B5DD0"/>
    <w:p w14:paraId="3CCF57A3" w14:textId="77777777" w:rsidR="003B5DD0" w:rsidRDefault="003B5DD0" w:rsidP="003B5DD0">
      <w:r>
        <w:t>Давайте оглянемся на пройденный путь.</w:t>
      </w:r>
    </w:p>
    <w:p w14:paraId="7961CF65" w14:textId="77777777" w:rsidR="003B5DD0" w:rsidRDefault="003B5DD0" w:rsidP="003B5DD0"/>
    <w:p w14:paraId="385E44F6" w14:textId="77777777" w:rsidR="003B5DD0" w:rsidRDefault="003B5DD0" w:rsidP="003B5DD0">
      <w:r>
        <w:t>## Что мы построили: Архитектура устойчивого сообщества</w:t>
      </w:r>
    </w:p>
    <w:p w14:paraId="1388612B" w14:textId="77777777" w:rsidR="003B5DD0" w:rsidRDefault="003B5DD0" w:rsidP="003B5DD0"/>
    <w:p w14:paraId="72047341" w14:textId="77777777" w:rsidR="003B5DD0" w:rsidRDefault="003B5DD0" w:rsidP="003B5DD0">
      <w:r>
        <w:t>Мы прошли полный цикл создания и укрепления сообщества:</w:t>
      </w:r>
    </w:p>
    <w:p w14:paraId="2FC66D24" w14:textId="77777777" w:rsidR="003B5DD0" w:rsidRDefault="003B5DD0" w:rsidP="003B5DD0"/>
    <w:p w14:paraId="6A55C08A" w14:textId="77777777" w:rsidR="003B5DD0" w:rsidRDefault="003B5DD0" w:rsidP="003B5DD0">
      <w:r>
        <w:t>1.  **Вы выбрали «юридическую кожу»** (Часть I), которая защищает ваши внутренние процессы от внешнего хаоса, не душит их.</w:t>
      </w:r>
    </w:p>
    <w:p w14:paraId="76C84C64" w14:textId="77777777" w:rsidR="003B5DD0" w:rsidRDefault="003B5DD0" w:rsidP="003B5DD0">
      <w:r>
        <w:t>2.  **Вы прописали повседневные правила** (Часть II), превратив стихийные обмены в предсказуемую, безопасную практику.</w:t>
      </w:r>
    </w:p>
    <w:p w14:paraId="7D27857F" w14:textId="77777777" w:rsidR="003B5DD0" w:rsidRDefault="003B5DD0" w:rsidP="003B5DD0">
      <w:r>
        <w:t>3.  **Вы создали управленческую кухню** (Часть III) — нервную систему, которая позволяет сообществу учиться на конфликтах, обновлять лидеров и принимать решения, которые уважают всех.</w:t>
      </w:r>
    </w:p>
    <w:p w14:paraId="70394C00" w14:textId="77777777" w:rsidR="003B5DD0" w:rsidRDefault="003B5DD0" w:rsidP="003B5DD0">
      <w:r>
        <w:t>4.  **Вы разработали стратегию роста** (Часть IV), научившись привлекать ресурсы, вести диалог с миром и готовиться к штормам так, чтобы они делали вас сильнее.</w:t>
      </w:r>
    </w:p>
    <w:p w14:paraId="6125875F" w14:textId="77777777" w:rsidR="003B5DD0" w:rsidRDefault="003B5DD0" w:rsidP="003B5DD0">
      <w:r>
        <w:t>5.  **Вы увидели, как это работает вживую** (Часть V) — в историях таких же людей, как вы, которые прошли через сомнения, ошибки и нашли свои решения.</w:t>
      </w:r>
    </w:p>
    <w:p w14:paraId="77C72C96" w14:textId="77777777" w:rsidR="003B5DD0" w:rsidRDefault="003B5DD0" w:rsidP="003B5DD0"/>
    <w:p w14:paraId="2F0677F8" w14:textId="77777777" w:rsidR="003B5DD0" w:rsidRDefault="003B5DD0" w:rsidP="003B5DD0">
      <w:r>
        <w:t xml:space="preserve">**Итог:** Вы больше не просто группа энтузиастов. Вы — **социальный организм с </w:t>
      </w:r>
      <w:proofErr w:type="spellStart"/>
      <w:r>
        <w:t>правосубъектностью</w:t>
      </w:r>
      <w:proofErr w:type="spellEnd"/>
      <w:r>
        <w:t>, внутренней культурой и стратегией.** Вы перешли от **выживания** к **устойчивости**.</w:t>
      </w:r>
    </w:p>
    <w:p w14:paraId="26353A24" w14:textId="77777777" w:rsidR="003B5DD0" w:rsidRDefault="003B5DD0" w:rsidP="003B5DD0"/>
    <w:p w14:paraId="630430C5" w14:textId="77777777" w:rsidR="003B5DD0" w:rsidRDefault="003B5DD0" w:rsidP="003B5DD0">
      <w:r>
        <w:t>## Место в Библиотеке: Связь с другими томами</w:t>
      </w:r>
    </w:p>
    <w:p w14:paraId="32CFF086" w14:textId="77777777" w:rsidR="003B5DD0" w:rsidRDefault="003B5DD0" w:rsidP="003B5DD0"/>
    <w:p w14:paraId="6E4B214A" w14:textId="77777777" w:rsidR="003B5DD0" w:rsidRDefault="003B5DD0" w:rsidP="003B5DD0">
      <w:r>
        <w:t>Эта книга — не изолированный справочник. Она **стратегическое звено** в общей цепи **Библиотеки экономики даров**.</w:t>
      </w:r>
    </w:p>
    <w:p w14:paraId="53490134" w14:textId="77777777" w:rsidR="003B5DD0" w:rsidRDefault="003B5DD0" w:rsidP="003B5DD0"/>
    <w:p w14:paraId="32C00255" w14:textId="77777777" w:rsidR="003B5DD0" w:rsidRDefault="003B5DD0" w:rsidP="003B5DD0">
      <w:r>
        <w:t>*   Она берёт **вдохновение и философию** из первых, концептуальных книг Библиотеки.</w:t>
      </w:r>
    </w:p>
    <w:p w14:paraId="0B263393" w14:textId="77777777" w:rsidR="003B5DD0" w:rsidRDefault="003B5DD0" w:rsidP="003B5DD0">
      <w:r>
        <w:t>*   Она даёт **практические инструменты** для реализации тех **моделей и кейсов**, которые описаны в Книге №8.</w:t>
      </w:r>
    </w:p>
    <w:p w14:paraId="539546D3" w14:textId="77777777" w:rsidR="003B5DD0" w:rsidRDefault="003B5DD0" w:rsidP="003B5DD0">
      <w:r>
        <w:t>*   Она **защищает и легализует** ту самую хрупкую ткань доверия и взаимности, которая является сердцем всей экономики даров.</w:t>
      </w:r>
    </w:p>
    <w:p w14:paraId="20CADDE0" w14:textId="77777777" w:rsidR="003B5DD0" w:rsidRDefault="003B5DD0" w:rsidP="003B5DD0"/>
    <w:p w14:paraId="21AEB052" w14:textId="77777777" w:rsidR="003B5DD0" w:rsidRDefault="003B5DD0" w:rsidP="003B5DD0">
      <w:r>
        <w:t>**Без этой книги** идеи дара рискуют остаться прекрасными, но нежизнеспособными утопиями. **С этой книгой** они получают шанс стать частью реальной экономики, реального права, реального общества.</w:t>
      </w:r>
    </w:p>
    <w:p w14:paraId="45AEFA61" w14:textId="77777777" w:rsidR="003B5DD0" w:rsidRDefault="003B5DD0" w:rsidP="003B5DD0"/>
    <w:p w14:paraId="64C824BE" w14:textId="77777777" w:rsidR="003B5DD0" w:rsidRDefault="003B5DD0" w:rsidP="003B5DD0">
      <w:r>
        <w:t>## Что дальше? От устойчивости — к влиянию</w:t>
      </w:r>
    </w:p>
    <w:p w14:paraId="6D366E21" w14:textId="77777777" w:rsidR="003B5DD0" w:rsidRDefault="003B5DD0" w:rsidP="003B5DD0"/>
    <w:p w14:paraId="5C2BD169" w14:textId="77777777" w:rsidR="003B5DD0" w:rsidRDefault="003B5DD0" w:rsidP="003B5DD0">
      <w:r>
        <w:t>Теперь, когда ваш дом построен, укреплён и подключён к сетям, возникает новый вопрос: **а что за его стенами?**</w:t>
      </w:r>
    </w:p>
    <w:p w14:paraId="180D98DE" w14:textId="77777777" w:rsidR="003B5DD0" w:rsidRDefault="003B5DD0" w:rsidP="003B5DD0"/>
    <w:p w14:paraId="5CAE2974" w14:textId="77777777" w:rsidR="003B5DD0" w:rsidRDefault="003B5DD0" w:rsidP="003B5DD0">
      <w:r>
        <w:t>Устойчивое сообщество — это не конечная точка. Это **платформа для влияния**. Ваша легальность, ваш опыт, ваши работающие модели — всё это становится **социальным капиталом**, который можно инвестировать в изменение среды вокруг.</w:t>
      </w:r>
    </w:p>
    <w:p w14:paraId="207938CF" w14:textId="77777777" w:rsidR="003B5DD0" w:rsidRDefault="003B5DD0" w:rsidP="003B5DD0"/>
    <w:p w14:paraId="658525BA" w14:textId="77777777" w:rsidR="003B5DD0" w:rsidRDefault="003B5DD0" w:rsidP="003B5DD0">
      <w:r>
        <w:t>*   Вы можете стать **пилотной площадкой** для новых городских программ.</w:t>
      </w:r>
    </w:p>
    <w:p w14:paraId="40054A2E" w14:textId="77777777" w:rsidR="003B5DD0" w:rsidRDefault="003B5DD0" w:rsidP="003B5DD0">
      <w:r>
        <w:t>*   Ваш устав и регламенты могут лечь в основу **муниципального стандарта** поддержки соседских сообществ.</w:t>
      </w:r>
    </w:p>
    <w:p w14:paraId="25FB98FC" w14:textId="77777777" w:rsidR="003B5DD0" w:rsidRDefault="003B5DD0" w:rsidP="003B5DD0">
      <w:r>
        <w:t>*   Ваша финансовая модель может быть **тиражирована** в десятках других поселений.</w:t>
      </w:r>
    </w:p>
    <w:p w14:paraId="4028BFF5" w14:textId="77777777" w:rsidR="003B5DD0" w:rsidRDefault="003B5DD0" w:rsidP="003B5DD0">
      <w:r>
        <w:t>*   Ваша сеть может превратиться в **гражданскую ассоциацию**, способную лоббировать изменения в законах.</w:t>
      </w:r>
    </w:p>
    <w:p w14:paraId="7658ED9F" w14:textId="77777777" w:rsidR="003B5DD0" w:rsidRDefault="003B5DD0" w:rsidP="003B5DD0"/>
    <w:p w14:paraId="4CA0E1E0" w14:textId="77777777" w:rsidR="003B5DD0" w:rsidRDefault="003B5DD0" w:rsidP="003B5DD0">
      <w:r>
        <w:t>**Право и стратегия, которые вы освоили, — это не клетка. Это трамплин.** Они дают вам легитимность, чтобы говорить с властью и бизнесом на равных. Они дают вам устойчивость, чтобы экспериментировать и ошибаться, не разваливаясь. Они дают вам язык, чтобы рассказывать о своих ценностях так, чтобы их услышали.</w:t>
      </w:r>
    </w:p>
    <w:p w14:paraId="5306249E" w14:textId="77777777" w:rsidR="003B5DD0" w:rsidRDefault="003B5DD0" w:rsidP="003B5DD0"/>
    <w:p w14:paraId="2DB79DDD" w14:textId="77777777" w:rsidR="003B5DD0" w:rsidRDefault="003B5DD0" w:rsidP="003B5DD0">
      <w:r>
        <w:t>## Последний совет: Сохраняйте огонь</w:t>
      </w:r>
    </w:p>
    <w:p w14:paraId="782FE04D" w14:textId="77777777" w:rsidR="003B5DD0" w:rsidRDefault="003B5DD0" w:rsidP="003B5DD0"/>
    <w:p w14:paraId="5FBCF2F1" w14:textId="77777777" w:rsidR="003B5DD0" w:rsidRDefault="003B5DD0" w:rsidP="003B5DD0">
      <w:r>
        <w:t>В погоне за правильными процедурами, грамотными договорами и прозрачными отчётами не потеряйте ту самую **магию дара**, ради которой всё начиналось. Пусть ваш устав будет написан не сухим юридическим языком, а языком ваших ценностей. Пусть ваши собрания проходят не только по регламенту, но и с чаем и смехом. Пусть ваши договоры защищают не только имущество, но и человеческие отношения.</w:t>
      </w:r>
    </w:p>
    <w:p w14:paraId="6EC0E2E3" w14:textId="77777777" w:rsidR="003B5DD0" w:rsidRDefault="003B5DD0" w:rsidP="003B5DD0"/>
    <w:p w14:paraId="78CD0869" w14:textId="77777777" w:rsidR="003B5DD0" w:rsidRDefault="003B5DD0" w:rsidP="003B5DD0">
      <w:r>
        <w:t>**Идеальная система — та, которую не замечают, потому что она работает.** Она как скелет: невидимый, но позволяющий телу двигаться, танцевать и обнимать.</w:t>
      </w:r>
    </w:p>
    <w:p w14:paraId="6CC89E33" w14:textId="77777777" w:rsidR="003B5DD0" w:rsidRDefault="003B5DD0" w:rsidP="003B5DD0"/>
    <w:p w14:paraId="676A06AE" w14:textId="77777777" w:rsidR="003B5DD0" w:rsidRDefault="003B5DD0" w:rsidP="003B5DD0">
      <w:r>
        <w:t>Желаем вам, чтобы ваше сообщество стало именно таким: **сильным в своей структуре и щедрым в своем духе.** Чтобы право служило вашей свободе, а стратегия — вашей мечте.</w:t>
      </w:r>
    </w:p>
    <w:p w14:paraId="698F40A9" w14:textId="77777777" w:rsidR="003B5DD0" w:rsidRDefault="003B5DD0" w:rsidP="003B5DD0"/>
    <w:p w14:paraId="37B09279" w14:textId="77777777" w:rsidR="003B5DD0" w:rsidRDefault="003B5DD0" w:rsidP="003B5DD0">
      <w:r>
        <w:t>Стройте дальше. Делитесь опытом. Меняйте мир — начав с себя.</w:t>
      </w:r>
    </w:p>
    <w:p w14:paraId="0BF00832" w14:textId="77777777" w:rsidR="003B5DD0" w:rsidRDefault="003B5DD0" w:rsidP="003B5DD0"/>
    <w:p w14:paraId="0191F28D" w14:textId="794261F7" w:rsidR="003B5DD0" w:rsidRPr="00921236" w:rsidRDefault="003B5DD0" w:rsidP="003B5DD0">
      <w:pPr>
        <w:rPr>
          <w:lang/>
        </w:rPr>
      </w:pPr>
      <w:r>
        <w:t>*Команда проекта «Библиотека экономики даров»*</w:t>
      </w:r>
    </w:p>
    <w:p w14:paraId="3142D93D" w14:textId="02B5491B" w:rsidR="001D0566" w:rsidRDefault="001D0566"/>
    <w:p w14:paraId="202E09B0" w14:textId="77777777" w:rsidR="001D0566" w:rsidRDefault="001D0566"/>
    <w:p w14:paraId="40F57D9F" w14:textId="77777777" w:rsidR="001D0566" w:rsidRDefault="001D0566"/>
    <w:p w14:paraId="6BFE8EAA" w14:textId="77777777" w:rsidR="001D0566" w:rsidRDefault="001D0566"/>
    <w:p w14:paraId="5773BD88" w14:textId="77777777" w:rsidR="001D0566" w:rsidRDefault="001D0566"/>
    <w:p w14:paraId="03FFBA50" w14:textId="77777777" w:rsidR="001D0566" w:rsidRDefault="001D0566"/>
    <w:p w14:paraId="53ECD2F3" w14:textId="77777777" w:rsidR="001D0566" w:rsidRDefault="001D0566"/>
    <w:p w14:paraId="37BBF30B" w14:textId="77777777" w:rsidR="001D0566" w:rsidRDefault="001D0566"/>
    <w:p w14:paraId="66EDC0CD" w14:textId="77777777" w:rsidR="001D0566" w:rsidRDefault="001D0566"/>
    <w:p w14:paraId="0D7405A7" w14:textId="77777777" w:rsidR="001D0566" w:rsidRDefault="001D0566"/>
    <w:p w14:paraId="075F1742" w14:textId="77777777" w:rsidR="001D0566" w:rsidRDefault="001D0566"/>
    <w:p w14:paraId="7586251C" w14:textId="77777777" w:rsidR="001D0566" w:rsidRDefault="001D0566"/>
    <w:p w14:paraId="655F6E98" w14:textId="77777777" w:rsidR="001D0566" w:rsidRDefault="001D0566"/>
    <w:p w14:paraId="5F9C8586" w14:textId="77777777" w:rsidR="001D0566" w:rsidRDefault="001D0566"/>
    <w:p w14:paraId="376EE13C" w14:textId="77777777" w:rsidR="001D0566" w:rsidRDefault="001D0566"/>
    <w:p w14:paraId="70E2261E" w14:textId="77777777" w:rsidR="001D0566" w:rsidRDefault="001D0566"/>
    <w:p w14:paraId="7903A5B6" w14:textId="77777777" w:rsidR="001D0566" w:rsidRDefault="001D0566"/>
    <w:p w14:paraId="4261BB3F" w14:textId="77777777" w:rsidR="001D0566" w:rsidRDefault="001D0566"/>
    <w:p w14:paraId="0BD1C8B4" w14:textId="77777777" w:rsidR="001D0566" w:rsidRDefault="001D0566"/>
    <w:p w14:paraId="3CA8B862" w14:textId="77777777" w:rsidR="001D0566" w:rsidRDefault="001D0566"/>
    <w:p w14:paraId="7F3006F9" w14:textId="77777777" w:rsidR="001D0566" w:rsidRDefault="001D0566"/>
    <w:p w14:paraId="40E87A20" w14:textId="77777777" w:rsidR="001D0566" w:rsidRDefault="001D0566"/>
    <w:p w14:paraId="2D26A756" w14:textId="77777777" w:rsidR="001D0566" w:rsidRDefault="001D0566"/>
    <w:p w14:paraId="583BE068" w14:textId="77777777" w:rsidR="001D0566" w:rsidRDefault="001D0566"/>
    <w:p w14:paraId="4B24781A" w14:textId="77777777" w:rsidR="001D0566" w:rsidRDefault="001D0566"/>
    <w:p w14:paraId="6184D465" w14:textId="77777777" w:rsidR="001D0566" w:rsidRDefault="001D0566"/>
    <w:p w14:paraId="6D7045D0" w14:textId="77777777" w:rsidR="001D0566" w:rsidRDefault="001D0566"/>
    <w:p w14:paraId="502E254D" w14:textId="77777777" w:rsidR="001D0566" w:rsidRDefault="001D0566"/>
    <w:p w14:paraId="3077360F" w14:textId="77777777" w:rsidR="001D0566" w:rsidRDefault="001D0566"/>
    <w:p w14:paraId="03A27305" w14:textId="77777777" w:rsidR="001D0566" w:rsidRDefault="001D0566"/>
    <w:p w14:paraId="06DEA5A2" w14:textId="77777777" w:rsidR="001D0566" w:rsidRDefault="001D0566"/>
    <w:p w14:paraId="561F11D9" w14:textId="77777777" w:rsidR="001D0566" w:rsidRDefault="001D0566"/>
    <w:p w14:paraId="750B25B2" w14:textId="77777777" w:rsidR="001D0566" w:rsidRDefault="001D0566"/>
    <w:p w14:paraId="143CACE0" w14:textId="77777777" w:rsidR="001D0566" w:rsidRDefault="001D0566"/>
    <w:p w14:paraId="5CEC8EC5" w14:textId="77777777" w:rsidR="001D0566" w:rsidRDefault="001D0566"/>
    <w:p w14:paraId="51CA55D4" w14:textId="77777777" w:rsidR="001D0566" w:rsidRDefault="001D0566"/>
    <w:p w14:paraId="207163D5" w14:textId="77777777" w:rsidR="001D0566" w:rsidRDefault="001D0566"/>
    <w:p w14:paraId="285628D1" w14:textId="77777777" w:rsidR="001D0566" w:rsidRDefault="001D0566"/>
    <w:p w14:paraId="2341ABDE" w14:textId="77777777" w:rsidR="001D0566" w:rsidRDefault="001D0566"/>
    <w:p w14:paraId="0D5FECEB" w14:textId="77777777" w:rsidR="001D0566" w:rsidRDefault="001D0566"/>
    <w:p w14:paraId="00F14113" w14:textId="77777777" w:rsidR="001D0566" w:rsidRDefault="001D0566"/>
    <w:p w14:paraId="1562DD67" w14:textId="77777777" w:rsidR="001D0566" w:rsidRDefault="001D0566"/>
    <w:p w14:paraId="4AF7307A" w14:textId="77777777" w:rsidR="001D0566" w:rsidRDefault="001D0566"/>
    <w:p w14:paraId="3FADD829" w14:textId="77777777" w:rsidR="001D0566" w:rsidRDefault="001D0566"/>
    <w:p w14:paraId="42C27B95" w14:textId="77777777" w:rsidR="001D0566" w:rsidRDefault="001D0566"/>
    <w:p w14:paraId="723D5DE1" w14:textId="77777777" w:rsidR="001D0566" w:rsidRPr="001D0566" w:rsidRDefault="001D0566"/>
    <w:sectPr w:rsidR="001D0566" w:rsidRPr="001D0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55"/>
    <w:rsid w:val="001D0566"/>
    <w:rsid w:val="00283D55"/>
    <w:rsid w:val="003B5DD0"/>
    <w:rsid w:val="008629A6"/>
    <w:rsid w:val="00921236"/>
    <w:rsid w:val="00B9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3FB00D"/>
  <w15:chartTrackingRefBased/>
  <w15:docId w15:val="{35EAC92B-EC17-6248-9C2B-C6B901D8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D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D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D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D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D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D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D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D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D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D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3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2026-02-09T15:19:00Z</dcterms:created>
  <dcterms:modified xsi:type="dcterms:W3CDTF">2026-02-09T15:30:00Z</dcterms:modified>
</cp:coreProperties>
</file>