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E37C" w14:textId="77777777" w:rsidR="00FB12AC" w:rsidRDefault="00FB12AC"/>
    <w:p w14:paraId="2B27676E" w14:textId="77777777" w:rsidR="00A5183C" w:rsidRDefault="00A5183C"/>
    <w:p w14:paraId="1CCEDF4D" w14:textId="77777777" w:rsidR="00A5183C" w:rsidRDefault="00A5183C"/>
    <w:p w14:paraId="46D66444" w14:textId="77777777" w:rsidR="00A5183C" w:rsidRDefault="00A5183C"/>
    <w:p w14:paraId="6238943E" w14:textId="77777777" w:rsidR="00A5183C" w:rsidRDefault="00A5183C"/>
    <w:p w14:paraId="0BD7A1D5" w14:textId="77777777" w:rsidR="00A5183C" w:rsidRDefault="00A5183C"/>
    <w:p w14:paraId="34FEE961" w14:textId="77777777" w:rsidR="00A5183C" w:rsidRDefault="00A5183C"/>
    <w:p w14:paraId="027090C2" w14:textId="77777777" w:rsidR="00B426C3" w:rsidRDefault="00B426C3" w:rsidP="00B426C3">
      <w:r>
        <w:t>Отлично. Приступаю к созданию практического, навигационного приложения, которое станет путеводителем по внешним ресурсам.</w:t>
      </w:r>
    </w:p>
    <w:p w14:paraId="336E077E" w14:textId="77777777" w:rsidR="00B426C3" w:rsidRDefault="00B426C3" w:rsidP="00B426C3"/>
    <w:p w14:paraId="1F223C47" w14:textId="77777777" w:rsidR="00B426C3" w:rsidRDefault="00B426C3" w:rsidP="00B426C3">
      <w:r>
        <w:t>---</w:t>
      </w:r>
    </w:p>
    <w:p w14:paraId="7F6F2F8E" w14:textId="77777777" w:rsidR="00B426C3" w:rsidRDefault="00B426C3" w:rsidP="00B426C3"/>
    <w:p w14:paraId="67804A87" w14:textId="77777777" w:rsidR="00B426C3" w:rsidRDefault="00B426C3" w:rsidP="00B426C3">
      <w:r>
        <w:t>### **ШАБЛОН-НАПОМИНАЛКА: СОЗДАНИЕ КАРТЫ КОНТАКТОВ**</w:t>
      </w:r>
    </w:p>
    <w:p w14:paraId="3FB8051E" w14:textId="77777777" w:rsidR="00B426C3" w:rsidRDefault="00B426C3" w:rsidP="00B426C3"/>
    <w:p w14:paraId="11A93534" w14:textId="77777777" w:rsidR="00B426C3" w:rsidRDefault="00B426C3" w:rsidP="00B426C3">
      <w:r>
        <w:t>**ТЕКУЩИЙ ЭТАП:** Создание **Приложения В: Карта полезных контактов и ресурсов**.</w:t>
      </w:r>
    </w:p>
    <w:p w14:paraId="236AD58C" w14:textId="77777777" w:rsidR="00B426C3" w:rsidRDefault="00B426C3" w:rsidP="00B426C3"/>
    <w:p w14:paraId="548F248A" w14:textId="77777777" w:rsidR="00B426C3" w:rsidRDefault="00B426C3" w:rsidP="00B426C3">
      <w:r>
        <w:t>**ДЕЙСТВИЕ:** Составление структурированного списка типов помощи, критериев выбора и примеров ресурсов (без рекламы).</w:t>
      </w:r>
    </w:p>
    <w:p w14:paraId="1279A351" w14:textId="77777777" w:rsidR="00B426C3" w:rsidRDefault="00B426C3" w:rsidP="00B426C3">
      <w:r>
        <w:t>```</w:t>
      </w:r>
    </w:p>
    <w:p w14:paraId="5F7B2474" w14:textId="77777777" w:rsidR="00B426C3" w:rsidRDefault="00B426C3" w:rsidP="00B426C3">
      <w:r>
        <w:t>09_ПРАВО_И_СТРАТЕГИЯ/</w:t>
      </w:r>
    </w:p>
    <w:p w14:paraId="123261AA" w14:textId="77777777" w:rsidR="00B426C3" w:rsidRDefault="00B426C3" w:rsidP="00B426C3">
      <w:r>
        <w:t>└── 06_ПРИЛОЖЕНИЯ/</w:t>
      </w:r>
    </w:p>
    <w:p w14:paraId="31D98356" w14:textId="77777777" w:rsidR="00B426C3" w:rsidRDefault="00B426C3" w:rsidP="00B426C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ПРИЛОЖЕНИЕ_А_Шаблоны_документов.md</w:t>
      </w:r>
      <w:proofErr w:type="spellEnd"/>
      <w:r>
        <w:t xml:space="preserve">   &lt;-- ГОТОВ (</w:t>
      </w:r>
      <w:proofErr w:type="spellStart"/>
      <w:r>
        <w:t>черн</w:t>
      </w:r>
      <w:proofErr w:type="spellEnd"/>
      <w:r>
        <w:t>.)</w:t>
      </w:r>
    </w:p>
    <w:p w14:paraId="00904626" w14:textId="77777777" w:rsidR="00B426C3" w:rsidRDefault="00B426C3" w:rsidP="00B426C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ПРИЛОЖЕНИЕ_Б_Глоссарий.md</w:t>
      </w:r>
      <w:proofErr w:type="spellEnd"/>
      <w:r>
        <w:t xml:space="preserve">            &lt;-- ГОТОВ (</w:t>
      </w:r>
      <w:proofErr w:type="spellStart"/>
      <w:r>
        <w:t>черн</w:t>
      </w:r>
      <w:proofErr w:type="spellEnd"/>
      <w:r>
        <w:t>.)</w:t>
      </w:r>
    </w:p>
    <w:p w14:paraId="39DFD35B" w14:textId="77777777" w:rsidR="00B426C3" w:rsidRDefault="00B426C3" w:rsidP="00B426C3">
      <w:r>
        <w:t xml:space="preserve">    └── </w:t>
      </w:r>
      <w:proofErr w:type="spellStart"/>
      <w:r>
        <w:t>ПРИЛОЖЕНИЕ_В_Карта_контактов.md</w:t>
      </w:r>
      <w:proofErr w:type="spellEnd"/>
      <w:r>
        <w:t xml:space="preserve">      &lt;-- Создается сейчас</w:t>
      </w:r>
    </w:p>
    <w:p w14:paraId="5ABC22B3" w14:textId="77777777" w:rsidR="00B426C3" w:rsidRDefault="00B426C3" w:rsidP="00B426C3">
      <w:r>
        <w:t>```</w:t>
      </w:r>
    </w:p>
    <w:p w14:paraId="7E8C0DC2" w14:textId="77777777" w:rsidR="00B426C3" w:rsidRDefault="00B426C3" w:rsidP="00B426C3"/>
    <w:p w14:paraId="5DF8B86C" w14:textId="77777777" w:rsidR="00B426C3" w:rsidRDefault="00B426C3" w:rsidP="00B426C3">
      <w:r>
        <w:t>---</w:t>
      </w:r>
    </w:p>
    <w:p w14:paraId="29C7E51F" w14:textId="77777777" w:rsidR="00B426C3" w:rsidRDefault="00B426C3" w:rsidP="00B426C3"/>
    <w:p w14:paraId="74ADA096" w14:textId="77777777" w:rsidR="00B426C3" w:rsidRDefault="00B426C3" w:rsidP="00B426C3">
      <w:r>
        <w:t>### **ПРИЛОЖЕНИЕ В: КАРТА ПОЛЕЗНЫХ КОНТАКТОВ И РЕСУРСОВ**</w:t>
      </w:r>
    </w:p>
    <w:p w14:paraId="43F6A1E3" w14:textId="77777777" w:rsidR="00B426C3" w:rsidRDefault="00B426C3" w:rsidP="00B426C3"/>
    <w:p w14:paraId="67AD63FE" w14:textId="77777777" w:rsidR="00B426C3" w:rsidRDefault="00B426C3" w:rsidP="00B426C3">
      <w:r>
        <w:t>**Файл:** `</w:t>
      </w:r>
      <w:proofErr w:type="spellStart"/>
      <w:r>
        <w:t>ПРИЛОЖЕНИЕ_В_Карта_контактов.md</w:t>
      </w:r>
      <w:proofErr w:type="spellEnd"/>
      <w:r>
        <w:t>`</w:t>
      </w:r>
    </w:p>
    <w:p w14:paraId="01E20203" w14:textId="77777777" w:rsidR="00B426C3" w:rsidRDefault="00B426C3" w:rsidP="00B426C3"/>
    <w:p w14:paraId="5673CE6F" w14:textId="77777777" w:rsidR="00B426C3" w:rsidRDefault="00B426C3" w:rsidP="00B426C3">
      <w:r>
        <w:t>**(Начало текста приложения)**</w:t>
      </w:r>
    </w:p>
    <w:p w14:paraId="33C34BA6" w14:textId="77777777" w:rsidR="00B426C3" w:rsidRDefault="00B426C3" w:rsidP="00B426C3"/>
    <w:p w14:paraId="6639E92F" w14:textId="77777777" w:rsidR="00B426C3" w:rsidRDefault="00B426C3" w:rsidP="00B426C3">
      <w:r>
        <w:t># Приложение В. Карта полезных контактов и ресурсов</w:t>
      </w:r>
    </w:p>
    <w:p w14:paraId="56B38DA9" w14:textId="77777777" w:rsidR="00B426C3" w:rsidRDefault="00B426C3" w:rsidP="00B426C3"/>
    <w:p w14:paraId="414E6137" w14:textId="77777777" w:rsidR="00B426C3" w:rsidRDefault="00B426C3" w:rsidP="00B426C3">
      <w:r>
        <w:t>&gt; *«Не надо знать всё. Надо знать, где искать».*</w:t>
      </w:r>
    </w:p>
    <w:p w14:paraId="76F44621" w14:textId="77777777" w:rsidR="00B426C3" w:rsidRDefault="00B426C3" w:rsidP="00B426C3"/>
    <w:p w14:paraId="14336750" w14:textId="77777777" w:rsidR="00B426C3" w:rsidRDefault="00B426C3" w:rsidP="00B426C3">
      <w:r>
        <w:t>Эта карта — ваш **стартовый навигатор** во внешнем мире экспертизы и поддержки. Здесь перечислены **типы специалистов, организаций и платформ**, которые могут понадобиться сообществу на разных этапах. **Важно:** Это не реклама и не исчерпывающий список, а **система координат для поиска**. Все конкретные контакты стоит искать локально, в вашем городе или регионе, проверяя отзывы и репутацию.</w:t>
      </w:r>
    </w:p>
    <w:p w14:paraId="130F1D31" w14:textId="77777777" w:rsidR="00B426C3" w:rsidRDefault="00B426C3" w:rsidP="00B426C3"/>
    <w:p w14:paraId="45DF8BF6" w14:textId="77777777" w:rsidR="00B426C3" w:rsidRDefault="00B426C3" w:rsidP="00B426C3">
      <w:r>
        <w:t>---</w:t>
      </w:r>
    </w:p>
    <w:p w14:paraId="2C0927D2" w14:textId="77777777" w:rsidR="00B426C3" w:rsidRDefault="00B426C3" w:rsidP="00B426C3"/>
    <w:p w14:paraId="764979C1" w14:textId="77777777" w:rsidR="00B426C3" w:rsidRDefault="00B426C3" w:rsidP="00B426C3">
      <w:r>
        <w:t>## **РАЗДЕЛ 1: ЭКСПЕРТЫ (КОГО НАЙТИ)**</w:t>
      </w:r>
    </w:p>
    <w:p w14:paraId="7BD0D27A" w14:textId="77777777" w:rsidR="00B426C3" w:rsidRDefault="00B426C3" w:rsidP="00B426C3"/>
    <w:p w14:paraId="15278BC8" w14:textId="77777777" w:rsidR="00B426C3" w:rsidRDefault="00B426C3" w:rsidP="00B426C3">
      <w:r>
        <w:t>### 1.1. Юристы</w:t>
      </w:r>
    </w:p>
    <w:p w14:paraId="292A3C11" w14:textId="77777777" w:rsidR="00B426C3" w:rsidRDefault="00B426C3" w:rsidP="00B426C3">
      <w:r>
        <w:t>*   **Специализация, которая нужна:**</w:t>
      </w:r>
    </w:p>
    <w:p w14:paraId="544F2BCB" w14:textId="77777777" w:rsidR="00B426C3" w:rsidRDefault="00B426C3" w:rsidP="00B426C3">
      <w:r>
        <w:t xml:space="preserve">    *   **Регистрация и сопровождение НКО/кооперативов.**</w:t>
      </w:r>
    </w:p>
    <w:p w14:paraId="7C4FFFDB" w14:textId="77777777" w:rsidR="00B426C3" w:rsidRDefault="00B426C3" w:rsidP="00B426C3">
      <w:r>
        <w:t xml:space="preserve">    *   **Налоговое право** (особенно для некоммерческих организаций и целевого финансирования).</w:t>
      </w:r>
    </w:p>
    <w:p w14:paraId="24177117" w14:textId="77777777" w:rsidR="00B426C3" w:rsidRDefault="00B426C3" w:rsidP="00B426C3">
      <w:r>
        <w:t xml:space="preserve">    *   **Договорное право** (составление договоров безвозмездного пользования, партнёрства, оказания услуг).</w:t>
      </w:r>
    </w:p>
    <w:p w14:paraId="325A54DA" w14:textId="77777777" w:rsidR="00B426C3" w:rsidRDefault="00B426C3" w:rsidP="00B426C3">
      <w:r>
        <w:t xml:space="preserve">    *   **Жилищное право** (для ТСЖ, </w:t>
      </w:r>
      <w:proofErr w:type="spellStart"/>
      <w:r>
        <w:t>кохаузингов</w:t>
      </w:r>
      <w:proofErr w:type="spellEnd"/>
      <w:r>
        <w:t>).</w:t>
      </w:r>
    </w:p>
    <w:p w14:paraId="4E75EC56" w14:textId="77777777" w:rsidR="00B426C3" w:rsidRDefault="00B426C3" w:rsidP="00B426C3">
      <w:r>
        <w:t xml:space="preserve">    *   **Земельное и экологическое право** (для фермерских, энергетических проектов).</w:t>
      </w:r>
    </w:p>
    <w:p w14:paraId="1CF8817A" w14:textId="77777777" w:rsidR="00B426C3" w:rsidRDefault="00B426C3" w:rsidP="00B426C3">
      <w:r>
        <w:t>*   **Где искать:**</w:t>
      </w:r>
    </w:p>
    <w:p w14:paraId="048BDDD2" w14:textId="77777777" w:rsidR="00B426C3" w:rsidRDefault="00B426C3" w:rsidP="00B426C3">
      <w:r>
        <w:t xml:space="preserve">    *   **Профильные юридические фирмы,** указывающие НКО и кооперативы в своей специализации.</w:t>
      </w:r>
    </w:p>
    <w:p w14:paraId="04C9731F" w14:textId="77777777" w:rsidR="00B426C3" w:rsidRDefault="00B426C3" w:rsidP="00B426C3">
      <w:r>
        <w:t xml:space="preserve">    *   **Биржи </w:t>
      </w:r>
      <w:proofErr w:type="spellStart"/>
      <w:r>
        <w:t>фрилансеров</w:t>
      </w:r>
      <w:proofErr w:type="spellEnd"/>
      <w:r>
        <w:t xml:space="preserve">** (например, </w:t>
      </w:r>
      <w:proofErr w:type="spellStart"/>
      <w:r>
        <w:t>fl.ru</w:t>
      </w:r>
      <w:proofErr w:type="spellEnd"/>
      <w:r>
        <w:t>, weblancer.net) с фильтром по специализации.</w:t>
      </w:r>
    </w:p>
    <w:p w14:paraId="3F5217B8" w14:textId="77777777" w:rsidR="00B426C3" w:rsidRDefault="00B426C3" w:rsidP="00B426C3">
      <w:r>
        <w:t xml:space="preserve">    *   **Рекомендации** от других успешных сообществ или региональных ассоциаций НКО.</w:t>
      </w:r>
    </w:p>
    <w:p w14:paraId="4B64D52B" w14:textId="77777777" w:rsidR="00B426C3" w:rsidRDefault="00B426C3" w:rsidP="00B426C3">
      <w:r>
        <w:t>*   **Важно:** На первичной консультации уточните их опыт работы именно с **некоммерческим сектором** и **нестандартными договорами** (бартер, взаимопомощь).</w:t>
      </w:r>
    </w:p>
    <w:p w14:paraId="7652BEF7" w14:textId="77777777" w:rsidR="00B426C3" w:rsidRDefault="00B426C3" w:rsidP="00B426C3"/>
    <w:p w14:paraId="5F74FC98" w14:textId="77777777" w:rsidR="00B426C3" w:rsidRDefault="00B426C3" w:rsidP="00B426C3">
      <w:r>
        <w:t>### 1.2. Бухгалтеры</w:t>
      </w:r>
    </w:p>
    <w:p w14:paraId="260B3E98" w14:textId="77777777" w:rsidR="00B426C3" w:rsidRDefault="00B426C3" w:rsidP="00B426C3">
      <w:r>
        <w:t>*   **Специализация, которая нужна:**</w:t>
      </w:r>
    </w:p>
    <w:p w14:paraId="186D0BDD" w14:textId="77777777" w:rsidR="00B426C3" w:rsidRDefault="00B426C3" w:rsidP="00B426C3">
      <w:r>
        <w:t xml:space="preserve">    *   **Ведение учёта в НКО и кооперативах** (целевое финансирование, членские взносы, гранты).</w:t>
      </w:r>
    </w:p>
    <w:p w14:paraId="2A6CCB11" w14:textId="77777777" w:rsidR="00B426C3" w:rsidRDefault="00B426C3" w:rsidP="00B426C3">
      <w:r>
        <w:t xml:space="preserve">    *   **УСН для НКО.**</w:t>
      </w:r>
    </w:p>
    <w:p w14:paraId="2AB72458" w14:textId="77777777" w:rsidR="00B426C3" w:rsidRDefault="00B426C3" w:rsidP="00B426C3">
      <w:r>
        <w:t xml:space="preserve">    *   **Отчётность в Минюст, налоговую, внебюджетные фонды.**</w:t>
      </w:r>
    </w:p>
    <w:p w14:paraId="4EF9FD4A" w14:textId="77777777" w:rsidR="00B426C3" w:rsidRDefault="00B426C3" w:rsidP="00B426C3">
      <w:r>
        <w:t>*   **Где искать:**</w:t>
      </w:r>
    </w:p>
    <w:p w14:paraId="6776D7FF" w14:textId="77777777" w:rsidR="00B426C3" w:rsidRDefault="00B426C3" w:rsidP="00B426C3">
      <w:r>
        <w:t xml:space="preserve">    *   Через рекомендации **других НКО** в вашем городе.</w:t>
      </w:r>
    </w:p>
    <w:p w14:paraId="554942DA" w14:textId="77777777" w:rsidR="00B426C3" w:rsidRDefault="00B426C3" w:rsidP="00B426C3">
      <w:r>
        <w:t xml:space="preserve">    *   В **специализированных группах/форумах** для бухгалтеров некоммерческого сектора.</w:t>
      </w:r>
    </w:p>
    <w:p w14:paraId="769690A4" w14:textId="77777777" w:rsidR="00B426C3" w:rsidRDefault="00B426C3" w:rsidP="00B426C3">
      <w:r>
        <w:t>*   **Важно:** Убедитесь, что бухгалтер понимает разницу между **целевыми поступлениями** и **доходами от предпринимательской деятельности** в НКО.</w:t>
      </w:r>
    </w:p>
    <w:p w14:paraId="0937CF8E" w14:textId="77777777" w:rsidR="00B426C3" w:rsidRDefault="00B426C3" w:rsidP="00B426C3"/>
    <w:p w14:paraId="3D222452" w14:textId="77777777" w:rsidR="00B426C3" w:rsidRDefault="00B426C3" w:rsidP="00B426C3">
      <w:r>
        <w:t xml:space="preserve">### 1.3. Медиаторы и </w:t>
      </w:r>
      <w:proofErr w:type="spellStart"/>
      <w:r>
        <w:t>фасилитаторы</w:t>
      </w:r>
      <w:proofErr w:type="spellEnd"/>
    </w:p>
    <w:p w14:paraId="61D83E4C" w14:textId="77777777" w:rsidR="00B426C3" w:rsidRDefault="00B426C3" w:rsidP="00B426C3">
      <w:r>
        <w:t>*   **Специализация, которая нужна:** Разрешение внутренних конфликтов, проведение стратегических сессий, налаживание коммуникации.</w:t>
      </w:r>
    </w:p>
    <w:p w14:paraId="3FDAC1A7" w14:textId="77777777" w:rsidR="00B426C3" w:rsidRDefault="00B426C3" w:rsidP="00B426C3">
      <w:r>
        <w:t>*   **Где искать:**</w:t>
      </w:r>
    </w:p>
    <w:p w14:paraId="4643E78E" w14:textId="77777777" w:rsidR="00B426C3" w:rsidRDefault="00B426C3" w:rsidP="00B426C3">
      <w:r>
        <w:t xml:space="preserve">    *   **Национальная организация медиаторов** (НОМ) и её региональные отделения.</w:t>
      </w:r>
    </w:p>
    <w:p w14:paraId="3616FBCB" w14:textId="77777777" w:rsidR="00B426C3" w:rsidRDefault="00B426C3" w:rsidP="00B426C3">
      <w:r>
        <w:t xml:space="preserve">    *   **Сообщества практиков** </w:t>
      </w:r>
      <w:proofErr w:type="spellStart"/>
      <w:r>
        <w:t>социократии</w:t>
      </w:r>
      <w:proofErr w:type="spellEnd"/>
      <w:r>
        <w:t xml:space="preserve">, </w:t>
      </w:r>
      <w:proofErr w:type="spellStart"/>
      <w:r>
        <w:t>Agile</w:t>
      </w:r>
      <w:proofErr w:type="spellEnd"/>
      <w:r>
        <w:t>, неформального образования.</w:t>
      </w:r>
    </w:p>
    <w:p w14:paraId="2AC65FFB" w14:textId="77777777" w:rsidR="00B426C3" w:rsidRDefault="00B426C3" w:rsidP="00B426C3">
      <w:r>
        <w:t xml:space="preserve">    *   Частные практики с опытом работы с **сообществами и НКО**.</w:t>
      </w:r>
    </w:p>
    <w:p w14:paraId="175CF3BB" w14:textId="77777777" w:rsidR="00B426C3" w:rsidRDefault="00B426C3" w:rsidP="00B426C3">
      <w:r>
        <w:t>*   **Важно:** Обсудите с медиатором его метод (восстановительный, трансформационный), опыт и стоимость **до** начала работы.</w:t>
      </w:r>
    </w:p>
    <w:p w14:paraId="63FF14B7" w14:textId="77777777" w:rsidR="00B426C3" w:rsidRDefault="00B426C3" w:rsidP="00B426C3"/>
    <w:p w14:paraId="4BCA8AC5" w14:textId="77777777" w:rsidR="00B426C3" w:rsidRDefault="00B426C3" w:rsidP="00B426C3">
      <w:r>
        <w:t xml:space="preserve">### 1.4. Консультанты по </w:t>
      </w:r>
      <w:proofErr w:type="spellStart"/>
      <w:r>
        <w:t>фандрайзингу</w:t>
      </w:r>
      <w:proofErr w:type="spellEnd"/>
      <w:r>
        <w:t xml:space="preserve"> и грантам</w:t>
      </w:r>
    </w:p>
    <w:p w14:paraId="343A7CB0" w14:textId="77777777" w:rsidR="00B426C3" w:rsidRDefault="00B426C3" w:rsidP="00B426C3">
      <w:r>
        <w:t xml:space="preserve">*   **Специализация, которая нужна:** Помощь в написании заявок на гранты, разработке стратегии </w:t>
      </w:r>
      <w:proofErr w:type="spellStart"/>
      <w:r>
        <w:t>фандрайзинга</w:t>
      </w:r>
      <w:proofErr w:type="spellEnd"/>
      <w:r>
        <w:t xml:space="preserve">, ведении </w:t>
      </w:r>
      <w:proofErr w:type="spellStart"/>
      <w:r>
        <w:t>краудфандинговых</w:t>
      </w:r>
      <w:proofErr w:type="spellEnd"/>
      <w:r>
        <w:t xml:space="preserve"> кампаний.</w:t>
      </w:r>
    </w:p>
    <w:p w14:paraId="42CE2C9A" w14:textId="77777777" w:rsidR="00B426C3" w:rsidRDefault="00B426C3" w:rsidP="00B426C3">
      <w:r>
        <w:t>*   **Где искать:**</w:t>
      </w:r>
    </w:p>
    <w:p w14:paraId="7A91E06A" w14:textId="77777777" w:rsidR="00B426C3" w:rsidRDefault="00B426C3" w:rsidP="00B426C3">
      <w:r>
        <w:t xml:space="preserve">    *   В **крупных благотворительных фондах** (они часто проводят обучающие программы).</w:t>
      </w:r>
    </w:p>
    <w:p w14:paraId="495B45DB" w14:textId="77777777" w:rsidR="00B426C3" w:rsidRDefault="00B426C3" w:rsidP="00B426C3">
      <w:r>
        <w:t xml:space="preserve">    *   Среди **независимых консультантов**, имеющих портфолио успешных проектов для НКО.</w:t>
      </w:r>
    </w:p>
    <w:p w14:paraId="4D93CC6F" w14:textId="77777777" w:rsidR="00B426C3" w:rsidRDefault="00B426C3" w:rsidP="00B426C3">
      <w:r>
        <w:t xml:space="preserve">    *   На **тематических курсах и </w:t>
      </w:r>
      <w:proofErr w:type="spellStart"/>
      <w:r>
        <w:t>вебинарах</w:t>
      </w:r>
      <w:proofErr w:type="spellEnd"/>
      <w:r>
        <w:t>**.</w:t>
      </w:r>
    </w:p>
    <w:p w14:paraId="3A168B0D" w14:textId="77777777" w:rsidR="00B426C3" w:rsidRDefault="00B426C3" w:rsidP="00B426C3"/>
    <w:p w14:paraId="0DE14B91" w14:textId="77777777" w:rsidR="00B426C3" w:rsidRDefault="00B426C3" w:rsidP="00B426C3">
      <w:r>
        <w:t>---</w:t>
      </w:r>
    </w:p>
    <w:p w14:paraId="171CA4FD" w14:textId="77777777" w:rsidR="00B426C3" w:rsidRDefault="00B426C3" w:rsidP="00B426C3"/>
    <w:p w14:paraId="40F230F0" w14:textId="77777777" w:rsidR="00B426C3" w:rsidRDefault="00B426C3" w:rsidP="00B426C3">
      <w:r>
        <w:t>## **РАЗДЕЛ 2: ИНФРАСТРУКТУРА И ПЛАТФОРМЫ (ЧТО ИСПОЛЬЗОВАТЬ)**</w:t>
      </w:r>
    </w:p>
    <w:p w14:paraId="264C356A" w14:textId="77777777" w:rsidR="00B426C3" w:rsidRDefault="00B426C3" w:rsidP="00B426C3"/>
    <w:p w14:paraId="54A9EF42" w14:textId="77777777" w:rsidR="00B426C3" w:rsidRDefault="00B426C3" w:rsidP="00B426C3">
      <w:r>
        <w:t>### 2.1. Для регистрации и документооборота</w:t>
      </w:r>
    </w:p>
    <w:p w14:paraId="164CA952" w14:textId="77777777" w:rsidR="00B426C3" w:rsidRDefault="00B426C3" w:rsidP="00B426C3">
      <w:r>
        <w:t>*   **Официальные порталы:**</w:t>
      </w:r>
    </w:p>
    <w:p w14:paraId="16086950" w14:textId="77777777" w:rsidR="00B426C3" w:rsidRDefault="00B426C3" w:rsidP="00B426C3">
      <w:r>
        <w:t xml:space="preserve">    *   **ФНС России** (</w:t>
      </w:r>
      <w:proofErr w:type="spellStart"/>
      <w:r>
        <w:t>nalog.gov.ru</w:t>
      </w:r>
      <w:proofErr w:type="spellEnd"/>
      <w:r>
        <w:t xml:space="preserve">) — регистрация </w:t>
      </w:r>
      <w:proofErr w:type="spellStart"/>
      <w:r>
        <w:t>юрлиц</w:t>
      </w:r>
      <w:proofErr w:type="spellEnd"/>
      <w:r>
        <w:t>, личный кабинет.</w:t>
      </w:r>
    </w:p>
    <w:p w14:paraId="5BBCD038" w14:textId="77777777" w:rsidR="00B426C3" w:rsidRDefault="00B426C3" w:rsidP="00B426C3">
      <w:r>
        <w:t xml:space="preserve">    *   **Минюст России** (</w:t>
      </w:r>
      <w:proofErr w:type="spellStart"/>
      <w:r>
        <w:t>minjust.gov.ru</w:t>
      </w:r>
      <w:proofErr w:type="spellEnd"/>
      <w:r>
        <w:t>) — реестр НКО, отчётность.</w:t>
      </w:r>
    </w:p>
    <w:p w14:paraId="758CC9FC" w14:textId="77777777" w:rsidR="00B426C3" w:rsidRDefault="00B426C3" w:rsidP="00B426C3">
      <w:r>
        <w:t xml:space="preserve">    *   **</w:t>
      </w:r>
      <w:proofErr w:type="spellStart"/>
      <w:r>
        <w:t>Госуслуги</w:t>
      </w:r>
      <w:proofErr w:type="spellEnd"/>
      <w:r>
        <w:t>** (</w:t>
      </w:r>
      <w:proofErr w:type="spellStart"/>
      <w:r>
        <w:t>gosuslugi.ru</w:t>
      </w:r>
      <w:proofErr w:type="spellEnd"/>
      <w:r>
        <w:t>) — получение выписок, подача заявлений.</w:t>
      </w:r>
    </w:p>
    <w:p w14:paraId="352DB9FD" w14:textId="77777777" w:rsidR="00B426C3" w:rsidRDefault="00B426C3" w:rsidP="00B426C3">
      <w:r>
        <w:t xml:space="preserve">*   **Сервисы для удалённой работы и хранения документов:** </w:t>
      </w:r>
      <w:proofErr w:type="spellStart"/>
      <w:r>
        <w:t>Яндекс.Диск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, </w:t>
      </w:r>
      <w:proofErr w:type="spellStart"/>
      <w:r>
        <w:t>Miro</w:t>
      </w:r>
      <w:proofErr w:type="spellEnd"/>
      <w:r>
        <w:t xml:space="preserve"> (для совместной работы над уставом и стратегией).</w:t>
      </w:r>
    </w:p>
    <w:p w14:paraId="3644F8E6" w14:textId="77777777" w:rsidR="00B426C3" w:rsidRDefault="00B426C3" w:rsidP="00B426C3"/>
    <w:p w14:paraId="0F0D6F2B" w14:textId="77777777" w:rsidR="00B426C3" w:rsidRDefault="00B426C3" w:rsidP="00B426C3">
      <w:r>
        <w:t>### 2.2. Для коммуникации и управления</w:t>
      </w:r>
    </w:p>
    <w:p w14:paraId="116E6F69" w14:textId="77777777" w:rsidR="00B426C3" w:rsidRDefault="00B426C3" w:rsidP="00B426C3">
      <w:r>
        <w:t xml:space="preserve">*   **Внутренняя коммуникация:**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(для чатов), </w:t>
      </w:r>
      <w:proofErr w:type="spellStart"/>
      <w:r>
        <w:t>Slack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(для сложных сообществ с каналами).</w:t>
      </w:r>
    </w:p>
    <w:p w14:paraId="54B4B7C1" w14:textId="77777777" w:rsidR="00B426C3" w:rsidRDefault="00B426C3" w:rsidP="00B426C3">
      <w:r>
        <w:t xml:space="preserve">*   **Управление задачами и проектами:**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Asana</w:t>
      </w:r>
      <w:proofErr w:type="spellEnd"/>
      <w:r>
        <w:t xml:space="preserve">, </w:t>
      </w:r>
      <w:proofErr w:type="spellStart"/>
      <w:r>
        <w:t>ClickUp</w:t>
      </w:r>
      <w:proofErr w:type="spellEnd"/>
      <w:r>
        <w:t>.</w:t>
      </w:r>
    </w:p>
    <w:p w14:paraId="33FA5230" w14:textId="77777777" w:rsidR="00B426C3" w:rsidRDefault="00B426C3" w:rsidP="00B426C3">
      <w:r>
        <w:t xml:space="preserve">*   **Проведение собраний и голосований:** </w:t>
      </w:r>
      <w:proofErr w:type="spellStart"/>
      <w:r>
        <w:t>Zoom</w:t>
      </w:r>
      <w:proofErr w:type="spellEnd"/>
      <w:r>
        <w:t xml:space="preserve">, </w:t>
      </w:r>
      <w:proofErr w:type="spellStart"/>
      <w:r>
        <w:t>Jitsi</w:t>
      </w:r>
      <w:proofErr w:type="spellEnd"/>
      <w:r>
        <w:t xml:space="preserve"> (видео), «</w:t>
      </w:r>
      <w:proofErr w:type="spellStart"/>
      <w:r>
        <w:t>Антикапиталист</w:t>
      </w:r>
      <w:proofErr w:type="spellEnd"/>
      <w:r>
        <w:t>» (</w:t>
      </w:r>
      <w:proofErr w:type="spellStart"/>
      <w:r>
        <w:t>antikap.ru</w:t>
      </w:r>
      <w:proofErr w:type="spellEnd"/>
      <w:r>
        <w:t>), «Голосование» (</w:t>
      </w:r>
      <w:proofErr w:type="spellStart"/>
      <w:r>
        <w:t>voting.io</w:t>
      </w:r>
      <w:proofErr w:type="spellEnd"/>
      <w:r>
        <w:t xml:space="preserve">) или простые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252FC492" w14:textId="77777777" w:rsidR="00B426C3" w:rsidRDefault="00B426C3" w:rsidP="00B426C3"/>
    <w:p w14:paraId="3494D34E" w14:textId="77777777" w:rsidR="00B426C3" w:rsidRDefault="00B426C3" w:rsidP="00B426C3">
      <w:r>
        <w:t>### 2.3. Для финансирования и платежей</w:t>
      </w:r>
    </w:p>
    <w:p w14:paraId="4C7B2F00" w14:textId="77777777" w:rsidR="00B426C3" w:rsidRDefault="00B426C3" w:rsidP="00B426C3">
      <w:r>
        <w:t>*   **</w:t>
      </w:r>
      <w:proofErr w:type="spellStart"/>
      <w:r>
        <w:t>Краудфандинговые</w:t>
      </w:r>
      <w:proofErr w:type="spellEnd"/>
      <w:r>
        <w:t xml:space="preserve"> платформы:** </w:t>
      </w:r>
      <w:proofErr w:type="spellStart"/>
      <w:r>
        <w:t>Planeta.ru</w:t>
      </w:r>
      <w:proofErr w:type="spellEnd"/>
      <w:r>
        <w:t xml:space="preserve">, </w:t>
      </w:r>
      <w:proofErr w:type="spellStart"/>
      <w:r>
        <w:t>Boomstarter.ru</w:t>
      </w:r>
      <w:proofErr w:type="spellEnd"/>
      <w:r>
        <w:t xml:space="preserve"> (для творческих и социальных проектов).</w:t>
      </w:r>
    </w:p>
    <w:p w14:paraId="2CC700C5" w14:textId="77777777" w:rsidR="00B426C3" w:rsidRDefault="00B426C3" w:rsidP="00B426C3">
      <w:r>
        <w:t xml:space="preserve">*   **Сбор регулярных пожертвований/взносов:** </w:t>
      </w:r>
      <w:proofErr w:type="spellStart"/>
      <w:r>
        <w:t>ЮMoney</w:t>
      </w:r>
      <w:proofErr w:type="spellEnd"/>
      <w:r>
        <w:t xml:space="preserve"> (с функцией «регулярные платежи»), </w:t>
      </w:r>
      <w:proofErr w:type="spellStart"/>
      <w:r>
        <w:t>CloudTips</w:t>
      </w:r>
      <w:proofErr w:type="spellEnd"/>
      <w:r>
        <w:t xml:space="preserve">, </w:t>
      </w:r>
      <w:proofErr w:type="spellStart"/>
      <w:r>
        <w:t>Tinkoff</w:t>
      </w:r>
      <w:proofErr w:type="spellEnd"/>
      <w:r>
        <w:t xml:space="preserve"> (Сборы).</w:t>
      </w:r>
    </w:p>
    <w:p w14:paraId="69756360" w14:textId="77777777" w:rsidR="00B426C3" w:rsidRDefault="00B426C3" w:rsidP="00B426C3">
      <w:r>
        <w:t>*   **Банки с выгодными тарифами для НКО:** Изучайте предложения разных банков (Тинькофф, Альфа-Банк, Открытие) по расчётно-кассовому обслуживанию для НКО.</w:t>
      </w:r>
    </w:p>
    <w:p w14:paraId="57724399" w14:textId="77777777" w:rsidR="00B426C3" w:rsidRDefault="00B426C3" w:rsidP="00B426C3"/>
    <w:p w14:paraId="559829BC" w14:textId="77777777" w:rsidR="00B426C3" w:rsidRDefault="00B426C3" w:rsidP="00B426C3">
      <w:r>
        <w:t>### 2.4. Для поиска финансирования (гранты)</w:t>
      </w:r>
    </w:p>
    <w:p w14:paraId="4985F361" w14:textId="77777777" w:rsidR="00B426C3" w:rsidRDefault="00B426C3" w:rsidP="00B426C3">
      <w:r>
        <w:t>*   **</w:t>
      </w:r>
      <w:proofErr w:type="spellStart"/>
      <w:r>
        <w:t>Агрегаторы</w:t>
      </w:r>
      <w:proofErr w:type="spellEnd"/>
      <w:r>
        <w:t xml:space="preserve"> грантов:** Портал «Такие дела» (</w:t>
      </w:r>
      <w:proofErr w:type="spellStart"/>
      <w:r>
        <w:t>grants.takiedela.ru</w:t>
      </w:r>
      <w:proofErr w:type="spellEnd"/>
      <w:r>
        <w:t>), «</w:t>
      </w:r>
      <w:proofErr w:type="spellStart"/>
      <w:r>
        <w:t>Всеконкурсы.ру</w:t>
      </w:r>
      <w:proofErr w:type="spellEnd"/>
      <w:r>
        <w:t>» (</w:t>
      </w:r>
      <w:proofErr w:type="spellStart"/>
      <w:r>
        <w:t>vsekonkursy.ru</w:t>
      </w:r>
      <w:proofErr w:type="spellEnd"/>
      <w:r>
        <w:t>) с фильтром «Для НКО».</w:t>
      </w:r>
    </w:p>
    <w:p w14:paraId="32D6A129" w14:textId="77777777" w:rsidR="00B426C3" w:rsidRDefault="00B426C3" w:rsidP="00B426C3">
      <w:r>
        <w:t>*   **Фонды-партнёры:** Изучите сайты крупных фондов (Фонд Потанина, Фонд Тимченко, КАФ, региональные фонды), их направления и условия.</w:t>
      </w:r>
    </w:p>
    <w:p w14:paraId="6EF18253" w14:textId="77777777" w:rsidR="00B426C3" w:rsidRDefault="00B426C3" w:rsidP="00B426C3"/>
    <w:p w14:paraId="4221A197" w14:textId="77777777" w:rsidR="00B426C3" w:rsidRDefault="00B426C3" w:rsidP="00B426C3">
      <w:r>
        <w:t>---</w:t>
      </w:r>
    </w:p>
    <w:p w14:paraId="1F40E5DD" w14:textId="77777777" w:rsidR="00B426C3" w:rsidRDefault="00B426C3" w:rsidP="00B426C3"/>
    <w:p w14:paraId="17BF181E" w14:textId="77777777" w:rsidR="00B426C3" w:rsidRDefault="00B426C3" w:rsidP="00B426C3">
      <w:r>
        <w:t>## **РАЗДЕЛ 3: СООБЩЕСТВА И СЕТИ (С КЕМ ОБЪЕДИНИТЬСЯ)**</w:t>
      </w:r>
    </w:p>
    <w:p w14:paraId="190CFFA8" w14:textId="77777777" w:rsidR="00B426C3" w:rsidRDefault="00B426C3" w:rsidP="00B426C3"/>
    <w:p w14:paraId="22B891D2" w14:textId="77777777" w:rsidR="00B426C3" w:rsidRDefault="00B426C3" w:rsidP="00B426C3">
      <w:r>
        <w:t>### 3.1. Отраслевые ассоциации и сети</w:t>
      </w:r>
    </w:p>
    <w:p w14:paraId="1DBEEB33" w14:textId="77777777" w:rsidR="00B426C3" w:rsidRDefault="00B426C3" w:rsidP="00B426C3">
      <w:r>
        <w:t>*   **Для кооперативов:** «Союз Кооперативов России», региональные союзы потребительских обществ.</w:t>
      </w:r>
    </w:p>
    <w:p w14:paraId="4051C910" w14:textId="77777777" w:rsidR="00B426C3" w:rsidRDefault="00B426C3" w:rsidP="00B426C3">
      <w:r>
        <w:t xml:space="preserve">*   **Для </w:t>
      </w:r>
      <w:proofErr w:type="spellStart"/>
      <w:r>
        <w:t>экосообществ</w:t>
      </w:r>
      <w:proofErr w:type="spellEnd"/>
      <w:r>
        <w:t xml:space="preserve"> и </w:t>
      </w:r>
      <w:proofErr w:type="spellStart"/>
      <w:r>
        <w:t>кохаузингов</w:t>
      </w:r>
      <w:proofErr w:type="spellEnd"/>
      <w:r>
        <w:t xml:space="preserve">:** Российская сеть </w:t>
      </w:r>
      <w:proofErr w:type="spellStart"/>
      <w:r>
        <w:t>экопоселений</w:t>
      </w:r>
      <w:proofErr w:type="spellEnd"/>
      <w:r>
        <w:t xml:space="preserve">, сообщества </w:t>
      </w:r>
      <w:proofErr w:type="spellStart"/>
      <w:r>
        <w:t>Cohousing</w:t>
      </w:r>
      <w:proofErr w:type="spellEnd"/>
      <w:r>
        <w:t xml:space="preserve"> </w:t>
      </w:r>
      <w:proofErr w:type="spellStart"/>
      <w:r>
        <w:t>Russia</w:t>
      </w:r>
      <w:proofErr w:type="spellEnd"/>
      <w:r>
        <w:t>.</w:t>
      </w:r>
    </w:p>
    <w:p w14:paraId="1C9B33DF" w14:textId="77777777" w:rsidR="00B426C3" w:rsidRDefault="00B426C3" w:rsidP="00B426C3">
      <w:r>
        <w:t xml:space="preserve">*   **Для </w:t>
      </w:r>
      <w:proofErr w:type="spellStart"/>
      <w:r>
        <w:t>repair-café</w:t>
      </w:r>
      <w:proofErr w:type="spellEnd"/>
      <w:r>
        <w:t xml:space="preserve"> и </w:t>
      </w:r>
      <w:proofErr w:type="spellStart"/>
      <w:r>
        <w:t>sharing</w:t>
      </w:r>
      <w:proofErr w:type="spellEnd"/>
      <w:r>
        <w:t xml:space="preserve">-проектов:** Ищите местные инициативы через социальные сети по </w:t>
      </w:r>
      <w:proofErr w:type="spellStart"/>
      <w:r>
        <w:t>хештегам</w:t>
      </w:r>
      <w:proofErr w:type="spellEnd"/>
      <w:r>
        <w:t xml:space="preserve"> (#repaircafe, #шеринг, #дарудар).</w:t>
      </w:r>
    </w:p>
    <w:p w14:paraId="0921A950" w14:textId="77777777" w:rsidR="00B426C3" w:rsidRDefault="00B426C3" w:rsidP="00B426C3">
      <w:r>
        <w:t>*   **Для фермеров и CSA:** Ассоциация «Союз органического земледелия», локальные сети CSA.</w:t>
      </w:r>
    </w:p>
    <w:p w14:paraId="6B69177C" w14:textId="77777777" w:rsidR="00B426C3" w:rsidRDefault="00B426C3" w:rsidP="00B426C3"/>
    <w:p w14:paraId="39B6DD71" w14:textId="77777777" w:rsidR="00B426C3" w:rsidRDefault="00B426C3" w:rsidP="00B426C3">
      <w:r>
        <w:t>### 3.2. Ресурсные центры для НКО</w:t>
      </w:r>
    </w:p>
    <w:p w14:paraId="375A1962" w14:textId="77777777" w:rsidR="00B426C3" w:rsidRDefault="00B426C3" w:rsidP="00B426C3">
      <w:r>
        <w:t>Во многих крупных городах существуют **ресурсные центры поддержки НКО**, которые предоставляют:</w:t>
      </w:r>
    </w:p>
    <w:p w14:paraId="168C9C92" w14:textId="77777777" w:rsidR="00B426C3" w:rsidRDefault="00B426C3" w:rsidP="00B426C3">
      <w:r>
        <w:t>*   Бесплатные юридические и бухгалтерские консультации.</w:t>
      </w:r>
    </w:p>
    <w:p w14:paraId="2B5F49F5" w14:textId="77777777" w:rsidR="00B426C3" w:rsidRDefault="00B426C3" w:rsidP="00B426C3">
      <w:r>
        <w:t>*   Обучающие семинары.</w:t>
      </w:r>
    </w:p>
    <w:p w14:paraId="01A50956" w14:textId="77777777" w:rsidR="00B426C3" w:rsidRDefault="00B426C3" w:rsidP="00B426C3">
      <w:r>
        <w:t>*   Информацию о грантах.</w:t>
      </w:r>
    </w:p>
    <w:p w14:paraId="3363C6BD" w14:textId="77777777" w:rsidR="00B426C3" w:rsidRDefault="00B426C3" w:rsidP="00B426C3">
      <w:r>
        <w:t>*   Помещения для мероприятий.</w:t>
      </w:r>
    </w:p>
    <w:p w14:paraId="15CC17BB" w14:textId="77777777" w:rsidR="00B426C3" w:rsidRDefault="00B426C3" w:rsidP="00B426C3">
      <w:r>
        <w:t>*   **Ищите:** «Ресурсный центр НКО [ваш город]».</w:t>
      </w:r>
    </w:p>
    <w:p w14:paraId="51B72275" w14:textId="77777777" w:rsidR="00B426C3" w:rsidRDefault="00B426C3" w:rsidP="00B426C3"/>
    <w:p w14:paraId="79B1C991" w14:textId="77777777" w:rsidR="00B426C3" w:rsidRDefault="00B426C3" w:rsidP="00B426C3">
      <w:r>
        <w:t>### 3.3. Онлайн-сообщества для организаторов</w:t>
      </w:r>
    </w:p>
    <w:p w14:paraId="348EA6DA" w14:textId="77777777" w:rsidR="00B426C3" w:rsidRDefault="00B426C3" w:rsidP="00B426C3">
      <w:r>
        <w:t xml:space="preserve">*   **Социальные сети:** Группы и </w:t>
      </w:r>
      <w:proofErr w:type="spellStart"/>
      <w:r>
        <w:t>паблики</w:t>
      </w:r>
      <w:proofErr w:type="spellEnd"/>
      <w:r>
        <w:t xml:space="preserve"> в VK,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 по темам: «Социальное предпринимательство», «НКО», «Устойчивое развитие», «</w:t>
      </w:r>
      <w:proofErr w:type="spellStart"/>
      <w:r>
        <w:t>Комьюнити</w:t>
      </w:r>
      <w:proofErr w:type="spellEnd"/>
      <w:r>
        <w:t>-менеджмент».</w:t>
      </w:r>
    </w:p>
    <w:p w14:paraId="5FA3D7AE" w14:textId="77777777" w:rsidR="00B426C3" w:rsidRDefault="00B426C3" w:rsidP="00B426C3">
      <w:r>
        <w:t>*   **Форумы и платформы:** «Теории и практики» (</w:t>
      </w:r>
      <w:proofErr w:type="spellStart"/>
      <w:r>
        <w:t>theoryandpractice.ru</w:t>
      </w:r>
      <w:proofErr w:type="spellEnd"/>
      <w:r>
        <w:t>), «Открытая школа устойчивого развития».</w:t>
      </w:r>
    </w:p>
    <w:p w14:paraId="2B9609ED" w14:textId="77777777" w:rsidR="00B426C3" w:rsidRDefault="00B426C3" w:rsidP="00B426C3"/>
    <w:p w14:paraId="3607892A" w14:textId="77777777" w:rsidR="00B426C3" w:rsidRDefault="00B426C3" w:rsidP="00B426C3">
      <w:r>
        <w:t>---</w:t>
      </w:r>
    </w:p>
    <w:p w14:paraId="5A25CF59" w14:textId="77777777" w:rsidR="00B426C3" w:rsidRDefault="00B426C3" w:rsidP="00B426C3"/>
    <w:p w14:paraId="779060EC" w14:textId="77777777" w:rsidR="00B426C3" w:rsidRDefault="00B426C3" w:rsidP="00B426C3">
      <w:r>
        <w:t>## **КАК ПОЛЬЗОВАТЬСЯ ЭТОЙ КАРТОЙ: АЛГОРИТМ**</w:t>
      </w:r>
    </w:p>
    <w:p w14:paraId="78E32488" w14:textId="77777777" w:rsidR="00B426C3" w:rsidRDefault="00B426C3" w:rsidP="00B426C3"/>
    <w:p w14:paraId="3CFD7DB4" w14:textId="77777777" w:rsidR="00B426C3" w:rsidRDefault="00B426C3" w:rsidP="00B426C3">
      <w:r>
        <w:t>1.  **Определите свою потребность:** «Нам нужен юрист для регистрации кооператива».</w:t>
      </w:r>
    </w:p>
    <w:p w14:paraId="63CC2573" w14:textId="77777777" w:rsidR="00B426C3" w:rsidRDefault="00B426C3" w:rsidP="00B426C3">
      <w:r>
        <w:t>2.  **Перейдите в соответствующий раздел** (1.1. Юристы).</w:t>
      </w:r>
    </w:p>
    <w:p w14:paraId="29C59C6C" w14:textId="77777777" w:rsidR="00B426C3" w:rsidRDefault="00B426C3" w:rsidP="00B426C3">
      <w:r>
        <w:t>3.  **Изучите критерии** (специализация, где искать).</w:t>
      </w:r>
    </w:p>
    <w:p w14:paraId="1D0EA770" w14:textId="77777777" w:rsidR="00B426C3" w:rsidRDefault="00B426C3" w:rsidP="00B426C3">
      <w:r>
        <w:t>4.  **Начните локальный поиск** по указанным направлениям.</w:t>
      </w:r>
    </w:p>
    <w:p w14:paraId="563A431C" w14:textId="77777777" w:rsidR="00B426C3" w:rsidRDefault="00B426C3" w:rsidP="00B426C3">
      <w:r>
        <w:t>5.  **Проверяйте репутацию:** Ищите отзывы, спрашивайте рекомендации у коллег из смежных сообществ.</w:t>
      </w:r>
    </w:p>
    <w:p w14:paraId="142D77B2" w14:textId="77777777" w:rsidR="00B426C3" w:rsidRDefault="00B426C3" w:rsidP="00B426C3">
      <w:r>
        <w:t>6.  **Проводите собеседование:** Задавайте вопросы об опыте с проектами, похожими на ваш.</w:t>
      </w:r>
    </w:p>
    <w:p w14:paraId="2F559812" w14:textId="77777777" w:rsidR="00B426C3" w:rsidRDefault="00B426C3" w:rsidP="00B426C3"/>
    <w:p w14:paraId="01B7AB0E" w14:textId="77777777" w:rsidR="00B426C3" w:rsidRDefault="00B426C3" w:rsidP="00B426C3">
      <w:r>
        <w:t>**Помните:** Лучший контакт — это проверенный контакт. Начинайте строить сеть партнёрств и обмена опытом с самого начала.</w:t>
      </w:r>
    </w:p>
    <w:p w14:paraId="7E29FA9E" w14:textId="77777777" w:rsidR="00B426C3" w:rsidRDefault="00B426C3" w:rsidP="00B426C3"/>
    <w:p w14:paraId="2B808AFE" w14:textId="77777777" w:rsidR="00B426C3" w:rsidRDefault="00B426C3" w:rsidP="00B426C3">
      <w:r>
        <w:t>**(Конец текста Приложения В — первой версии)**</w:t>
      </w:r>
    </w:p>
    <w:p w14:paraId="7D610BF6" w14:textId="77777777" w:rsidR="00B426C3" w:rsidRDefault="00B426C3" w:rsidP="00B426C3"/>
    <w:p w14:paraId="0F14C678" w14:textId="77777777" w:rsidR="00B426C3" w:rsidRDefault="00B426C3" w:rsidP="00B426C3">
      <w:r>
        <w:t>---</w:t>
      </w:r>
    </w:p>
    <w:p w14:paraId="2B0EA4DD" w14:textId="77777777" w:rsidR="00B426C3" w:rsidRDefault="00B426C3" w:rsidP="00B426C3"/>
    <w:p w14:paraId="6BD77FC2" w14:textId="77777777" w:rsidR="00B426C3" w:rsidRDefault="00B426C3" w:rsidP="00B426C3">
      <w:r>
        <w:t>**Статус:** **Приложение В (Карта контактов) создано в черновом варианте.** Оно даёт организатору чёткий алгоритм поиска внешней помощи.</w:t>
      </w:r>
    </w:p>
    <w:p w14:paraId="454D2EA3" w14:textId="77777777" w:rsidR="00B426C3" w:rsidRDefault="00B426C3" w:rsidP="00B426C3"/>
    <w:p w14:paraId="3D02F21D" w14:textId="77777777" w:rsidR="00B426C3" w:rsidRDefault="00B426C3" w:rsidP="00B426C3">
      <w:r>
        <w:t>**Все три приложения готовы в черновом виде.**</w:t>
      </w:r>
    </w:p>
    <w:p w14:paraId="350F26A4" w14:textId="77777777" w:rsidR="00B426C3" w:rsidRDefault="00B426C3" w:rsidP="00B426C3"/>
    <w:p w14:paraId="3E8BCA80" w14:textId="214A2ED5" w:rsidR="00A5183C" w:rsidRDefault="00B426C3">
      <w:r>
        <w:t>**Следующий шаг:** Переходим к **написанию Введения и Заключения** для книги, которые зададут контекст, свяжут её с общей Библиотекой экономики даров и подведут итог. Это критически важно для целостного восприятия книги как части большого проекта.</w:t>
      </w:r>
    </w:p>
    <w:p w14:paraId="399D2223" w14:textId="77777777" w:rsidR="00A5183C" w:rsidRDefault="00A5183C"/>
    <w:p w14:paraId="3A76FD83" w14:textId="77777777" w:rsidR="00A5183C" w:rsidRDefault="00A5183C"/>
    <w:p w14:paraId="4A33CF36" w14:textId="77777777" w:rsidR="00A5183C" w:rsidRDefault="00A5183C"/>
    <w:p w14:paraId="028A5377" w14:textId="77777777" w:rsidR="00A5183C" w:rsidRDefault="00A5183C"/>
    <w:p w14:paraId="0885421B" w14:textId="77777777" w:rsidR="00A5183C" w:rsidRDefault="00A5183C"/>
    <w:p w14:paraId="3AE52E15" w14:textId="77777777" w:rsidR="00A5183C" w:rsidRDefault="00A5183C"/>
    <w:p w14:paraId="12B54E03" w14:textId="77777777" w:rsidR="00A5183C" w:rsidRDefault="00A5183C"/>
    <w:p w14:paraId="1E30275A" w14:textId="77777777" w:rsidR="00A5183C" w:rsidRPr="00A5183C" w:rsidRDefault="00A5183C"/>
    <w:sectPr w:rsidR="00A5183C" w:rsidRPr="00A51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AC"/>
    <w:rsid w:val="008629A6"/>
    <w:rsid w:val="00A5183C"/>
    <w:rsid w:val="00B426C3"/>
    <w:rsid w:val="00FB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9D055"/>
  <w15:chartTrackingRefBased/>
  <w15:docId w15:val="{EC0EFB2D-7149-0E43-80E4-57B7563A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2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2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2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2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2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2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2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2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2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2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2026-02-09T15:07:00Z</dcterms:created>
  <dcterms:modified xsi:type="dcterms:W3CDTF">2026-02-09T15:14:00Z</dcterms:modified>
</cp:coreProperties>
</file>