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53E6" w14:textId="77777777" w:rsidR="00DE3080" w:rsidRDefault="00DE3080"/>
    <w:p w14:paraId="44FCB1F4" w14:textId="77777777" w:rsidR="00D765A8" w:rsidRDefault="00D765A8"/>
    <w:p w14:paraId="19951EDA" w14:textId="77777777" w:rsidR="00D765A8" w:rsidRDefault="00D765A8"/>
    <w:p w14:paraId="452C7387" w14:textId="77777777" w:rsidR="00D765A8" w:rsidRDefault="00D765A8"/>
    <w:p w14:paraId="4D9C1767" w14:textId="77777777" w:rsidR="00D765A8" w:rsidRDefault="00D765A8"/>
    <w:p w14:paraId="05FF0769" w14:textId="77777777" w:rsidR="00077F9E" w:rsidRDefault="00077F9E" w:rsidP="00077F9E">
      <w:r>
        <w:t>Приступаю к написанию Заключения — смыслового завершения книги, которое свяжет её с общей миссией Библиотеки и наметит горизонт.</w:t>
      </w:r>
    </w:p>
    <w:p w14:paraId="23CBF1EE" w14:textId="77777777" w:rsidR="00077F9E" w:rsidRDefault="00077F9E" w:rsidP="00077F9E"/>
    <w:p w14:paraId="620D066F" w14:textId="77777777" w:rsidR="00077F9E" w:rsidRDefault="00077F9E" w:rsidP="00077F9E">
      <w:r>
        <w:t>---</w:t>
      </w:r>
    </w:p>
    <w:p w14:paraId="28BCBB66" w14:textId="77777777" w:rsidR="00077F9E" w:rsidRDefault="00077F9E" w:rsidP="00077F9E"/>
    <w:p w14:paraId="6B6E012F" w14:textId="77777777" w:rsidR="00077F9E" w:rsidRDefault="00077F9E" w:rsidP="00077F9E">
      <w:r>
        <w:t>### **ШАБЛОН-НАПОМИНАЛКА: ЗАВЕРШЕНИЕ КНИГИ**</w:t>
      </w:r>
    </w:p>
    <w:p w14:paraId="76304CB3" w14:textId="77777777" w:rsidR="00077F9E" w:rsidRDefault="00077F9E" w:rsidP="00077F9E"/>
    <w:p w14:paraId="35FB6D22" w14:textId="77777777" w:rsidR="00077F9E" w:rsidRDefault="00077F9E" w:rsidP="00077F9E">
      <w:r>
        <w:t>**ТЕКУЩИЙ ЭТАП:** Написание **Заключения** для книги №9.</w:t>
      </w:r>
    </w:p>
    <w:p w14:paraId="09967FCE" w14:textId="77777777" w:rsidR="00077F9E" w:rsidRDefault="00077F9E" w:rsidP="00077F9E"/>
    <w:p w14:paraId="6DB1BC21" w14:textId="77777777" w:rsidR="00077F9E" w:rsidRDefault="00077F9E" w:rsidP="00077F9E">
      <w:r>
        <w:t>**ДЕЙСТВИЕ:** Создание файла, который подводит итог, связывает с общей Библиотекой и смотрит в будущее.</w:t>
      </w:r>
    </w:p>
    <w:p w14:paraId="568B23F7" w14:textId="77777777" w:rsidR="00077F9E" w:rsidRDefault="00077F9E" w:rsidP="00077F9E">
      <w:r>
        <w:t>```</w:t>
      </w:r>
    </w:p>
    <w:p w14:paraId="32EF9CD0" w14:textId="77777777" w:rsidR="00077F9E" w:rsidRDefault="00077F9E" w:rsidP="00077F9E">
      <w:r>
        <w:t>09_ПРАВО_И_СТРАТЕГИЯ/</w:t>
      </w:r>
    </w:p>
    <w:p w14:paraId="2D5FA87D" w14:textId="77777777" w:rsidR="00077F9E" w:rsidRDefault="00077F9E" w:rsidP="00077F9E">
      <w:r>
        <w:rPr>
          <w:rFonts w:ascii="MS Gothic" w:eastAsia="MS Gothic" w:hAnsi="MS Gothic" w:cs="MS Gothic" w:hint="eastAsia"/>
        </w:rPr>
        <w:t>├</w:t>
      </w:r>
      <w:r>
        <w:t>── 00_ВВЕДЕНИЕ_КНИГА_9.md          &lt;-- ГОТОВ</w:t>
      </w:r>
    </w:p>
    <w:p w14:paraId="49CF7D7B" w14:textId="77777777" w:rsidR="00077F9E" w:rsidRDefault="00077F9E" w:rsidP="00077F9E">
      <w:r>
        <w:rPr>
          <w:rFonts w:ascii="MS Gothic" w:eastAsia="MS Gothic" w:hAnsi="MS Gothic" w:cs="MS Gothic" w:hint="eastAsia"/>
        </w:rPr>
        <w:t>├</w:t>
      </w:r>
      <w:r>
        <w:t>── 99_ЗАКЛЮЧЕНИЕ_КНИГА_9.md        &lt;-- Создается сейчас</w:t>
      </w:r>
    </w:p>
    <w:p w14:paraId="380DA8C2" w14:textId="77777777" w:rsidR="00077F9E" w:rsidRDefault="00077F9E" w:rsidP="00077F9E">
      <w:r>
        <w:t>└── ... (остальные папки)</w:t>
      </w:r>
    </w:p>
    <w:p w14:paraId="7F0FE27B" w14:textId="77777777" w:rsidR="00077F9E" w:rsidRDefault="00077F9E" w:rsidP="00077F9E">
      <w:r>
        <w:t>```</w:t>
      </w:r>
    </w:p>
    <w:p w14:paraId="1F7077E1" w14:textId="77777777" w:rsidR="00077F9E" w:rsidRDefault="00077F9E" w:rsidP="00077F9E"/>
    <w:p w14:paraId="38B3BB7F" w14:textId="77777777" w:rsidR="00077F9E" w:rsidRDefault="00077F9E" w:rsidP="00077F9E">
      <w:r>
        <w:t>---</w:t>
      </w:r>
    </w:p>
    <w:p w14:paraId="622CB8EC" w14:textId="77777777" w:rsidR="00077F9E" w:rsidRDefault="00077F9E" w:rsidP="00077F9E"/>
    <w:p w14:paraId="68BF2201" w14:textId="77777777" w:rsidR="00077F9E" w:rsidRDefault="00077F9E" w:rsidP="00077F9E">
      <w:r>
        <w:t>### **ЗАКЛЮЧЕНИЕ КНИГИ №9**</w:t>
      </w:r>
    </w:p>
    <w:p w14:paraId="07886C44" w14:textId="77777777" w:rsidR="00077F9E" w:rsidRDefault="00077F9E" w:rsidP="00077F9E"/>
    <w:p w14:paraId="17AE0F66" w14:textId="77777777" w:rsidR="00077F9E" w:rsidRDefault="00077F9E" w:rsidP="00077F9E">
      <w:r>
        <w:t>**Файл:** `99_ЗАКЛЮЧЕНИЕ_КНИГА_9.md`</w:t>
      </w:r>
    </w:p>
    <w:p w14:paraId="0B91735B" w14:textId="77777777" w:rsidR="00077F9E" w:rsidRDefault="00077F9E" w:rsidP="00077F9E"/>
    <w:p w14:paraId="66031F7B" w14:textId="77777777" w:rsidR="00077F9E" w:rsidRDefault="00077F9E" w:rsidP="00077F9E">
      <w:r>
        <w:t>**(Начало текста заключения)**</w:t>
      </w:r>
    </w:p>
    <w:p w14:paraId="20DB9F15" w14:textId="77777777" w:rsidR="00077F9E" w:rsidRDefault="00077F9E" w:rsidP="00077F9E">
      <w:pPr>
        <w:rPr>
          <w:lang/>
        </w:rPr>
      </w:pPr>
    </w:p>
    <w:p w14:paraId="7FA28CE0" w14:textId="77777777" w:rsidR="009A09AF" w:rsidRDefault="009A09AF" w:rsidP="00077F9E">
      <w:pPr>
        <w:rPr>
          <w:lang/>
        </w:rPr>
      </w:pPr>
    </w:p>
    <w:p w14:paraId="12CB9EB4" w14:textId="77777777" w:rsidR="009A09AF" w:rsidRDefault="009A09AF" w:rsidP="00077F9E">
      <w:pPr>
        <w:rPr>
          <w:lang/>
        </w:rPr>
      </w:pPr>
    </w:p>
    <w:p w14:paraId="572857D7" w14:textId="77777777" w:rsidR="009A09AF" w:rsidRDefault="009A09AF" w:rsidP="00077F9E">
      <w:pPr>
        <w:rPr>
          <w:lang/>
        </w:rPr>
      </w:pPr>
    </w:p>
    <w:p w14:paraId="4D171967" w14:textId="77777777" w:rsidR="009A09AF" w:rsidRDefault="009A09AF" w:rsidP="00077F9E">
      <w:pPr>
        <w:rPr>
          <w:lang/>
        </w:rPr>
      </w:pPr>
    </w:p>
    <w:p w14:paraId="6238423E" w14:textId="77777777" w:rsidR="009A09AF" w:rsidRDefault="009A09AF" w:rsidP="00077F9E">
      <w:pPr>
        <w:rPr>
          <w:lang/>
        </w:rPr>
      </w:pPr>
    </w:p>
    <w:p w14:paraId="2312A88D" w14:textId="77777777" w:rsidR="009A09AF" w:rsidRDefault="009A09AF" w:rsidP="00077F9E">
      <w:pPr>
        <w:rPr>
          <w:lang/>
        </w:rPr>
      </w:pPr>
    </w:p>
    <w:p w14:paraId="25665BE1" w14:textId="77777777" w:rsidR="009A09AF" w:rsidRDefault="009A09AF" w:rsidP="00077F9E">
      <w:pPr>
        <w:rPr>
          <w:lang/>
        </w:rPr>
      </w:pPr>
    </w:p>
    <w:p w14:paraId="365CD3BE" w14:textId="77777777" w:rsidR="009A09AF" w:rsidRDefault="009A09AF" w:rsidP="00077F9E">
      <w:pPr>
        <w:rPr>
          <w:lang/>
        </w:rPr>
      </w:pPr>
    </w:p>
    <w:p w14:paraId="3E2DCEA8" w14:textId="77777777" w:rsidR="009A09AF" w:rsidRDefault="009A09AF" w:rsidP="00077F9E">
      <w:pPr>
        <w:rPr>
          <w:lang/>
        </w:rPr>
      </w:pPr>
    </w:p>
    <w:p w14:paraId="723145B5" w14:textId="77777777" w:rsidR="009A09AF" w:rsidRDefault="009A09AF" w:rsidP="00077F9E">
      <w:pPr>
        <w:rPr>
          <w:lang/>
        </w:rPr>
      </w:pPr>
    </w:p>
    <w:p w14:paraId="6E3BD890" w14:textId="77777777" w:rsidR="009A09AF" w:rsidRPr="009A09AF" w:rsidRDefault="009A09AF" w:rsidP="00077F9E">
      <w:pPr>
        <w:rPr>
          <w:lang/>
        </w:rPr>
      </w:pPr>
    </w:p>
    <w:p w14:paraId="2472A399" w14:textId="77777777" w:rsidR="00077F9E" w:rsidRDefault="00077F9E" w:rsidP="00077F9E">
      <w:r>
        <w:t># Заключение. От выживания — к влиянию: что дальше?</w:t>
      </w:r>
    </w:p>
    <w:p w14:paraId="5CFAFC8C" w14:textId="77777777" w:rsidR="00077F9E" w:rsidRDefault="00077F9E" w:rsidP="00077F9E"/>
    <w:p w14:paraId="23B76A24" w14:textId="77777777" w:rsidR="00077F9E" w:rsidRDefault="00077F9E" w:rsidP="00077F9E">
      <w:r>
        <w:t xml:space="preserve">Мы начали с парадокса: **теплота человеческих отношений </w:t>
      </w:r>
      <w:proofErr w:type="spellStart"/>
      <w:r>
        <w:t>vs</w:t>
      </w:r>
      <w:proofErr w:type="spellEnd"/>
      <w:r>
        <w:t>. холод формальных правил.** На протяжении всей книги мы строили мосты между этими берегами. Если вы дошли до этих строк, значит, у вас теперь есть карта и инструменты для этого строительства.</w:t>
      </w:r>
    </w:p>
    <w:p w14:paraId="4E6FB467" w14:textId="77777777" w:rsidR="00077F9E" w:rsidRDefault="00077F9E" w:rsidP="00077F9E"/>
    <w:p w14:paraId="2E68BEA4" w14:textId="77777777" w:rsidR="00077F9E" w:rsidRDefault="00077F9E" w:rsidP="00077F9E">
      <w:r>
        <w:t>Давайте оглянемся на пройденный путь.</w:t>
      </w:r>
    </w:p>
    <w:p w14:paraId="036670A6" w14:textId="77777777" w:rsidR="00077F9E" w:rsidRDefault="00077F9E" w:rsidP="00077F9E"/>
    <w:p w14:paraId="0BFC4655" w14:textId="77777777" w:rsidR="00077F9E" w:rsidRDefault="00077F9E" w:rsidP="00077F9E">
      <w:r>
        <w:t>## Что мы построили: Архитектура устойчивого сообщества</w:t>
      </w:r>
    </w:p>
    <w:p w14:paraId="6822DCEE" w14:textId="77777777" w:rsidR="00077F9E" w:rsidRDefault="00077F9E" w:rsidP="00077F9E"/>
    <w:p w14:paraId="1C827D31" w14:textId="77777777" w:rsidR="00077F9E" w:rsidRDefault="00077F9E" w:rsidP="00077F9E">
      <w:r>
        <w:t>Мы прошли полный цикл создания и укрепления сообщества:</w:t>
      </w:r>
    </w:p>
    <w:p w14:paraId="55097566" w14:textId="77777777" w:rsidR="00077F9E" w:rsidRDefault="00077F9E" w:rsidP="00077F9E"/>
    <w:p w14:paraId="66E9B786" w14:textId="77777777" w:rsidR="00077F9E" w:rsidRDefault="00077F9E" w:rsidP="00077F9E">
      <w:r>
        <w:t>1.  **Вы выбрали «юридическую кожу»** (Часть I), которая защищает ваши внутренние процессы от внешнего хаоса, не душит их.</w:t>
      </w:r>
    </w:p>
    <w:p w14:paraId="2F3277FB" w14:textId="77777777" w:rsidR="00077F9E" w:rsidRDefault="00077F9E" w:rsidP="00077F9E">
      <w:r>
        <w:t>2.  **Вы прописали повседневные правила** (Часть II), превратив стихийные обмены в предсказуемую, безопасную практику.</w:t>
      </w:r>
    </w:p>
    <w:p w14:paraId="3E31AC07" w14:textId="77777777" w:rsidR="00077F9E" w:rsidRDefault="00077F9E" w:rsidP="00077F9E">
      <w:r>
        <w:t>3.  **Вы создали управленческую кухню** (Часть III) — нервную систему, которая позволяет сообществу учиться на конфликтах, обновлять лидеров и принимать решения, которые уважают всех.</w:t>
      </w:r>
    </w:p>
    <w:p w14:paraId="12A16C33" w14:textId="77777777" w:rsidR="00077F9E" w:rsidRDefault="00077F9E" w:rsidP="00077F9E">
      <w:r>
        <w:t>4.  **Вы разработали стратегию роста** (Часть IV), научившись привлекать ресурсы, вести диалог с миром и готовиться к штормам так, чтобы они делали вас сильнее.</w:t>
      </w:r>
    </w:p>
    <w:p w14:paraId="55C0AA55" w14:textId="77777777" w:rsidR="00077F9E" w:rsidRDefault="00077F9E" w:rsidP="00077F9E">
      <w:r>
        <w:t>5.  **Вы увидели, как это работает вживую** (Часть V) — в историях таких же людей, как вы, которые прошли через сомнения, ошибки и нашли свои решения.</w:t>
      </w:r>
    </w:p>
    <w:p w14:paraId="5B53557F" w14:textId="77777777" w:rsidR="00077F9E" w:rsidRDefault="00077F9E" w:rsidP="00077F9E"/>
    <w:p w14:paraId="2703C214" w14:textId="77777777" w:rsidR="00077F9E" w:rsidRDefault="00077F9E" w:rsidP="00077F9E">
      <w:r>
        <w:t xml:space="preserve">**Итог:** Вы больше не просто группа энтузиастов. Вы — **социальный организм с </w:t>
      </w:r>
      <w:proofErr w:type="spellStart"/>
      <w:r>
        <w:t>правосубъектностью</w:t>
      </w:r>
      <w:proofErr w:type="spellEnd"/>
      <w:r>
        <w:t>, внутренней культурой и стратегией.** Вы перешли от **выживания** к **устойчивости**.</w:t>
      </w:r>
    </w:p>
    <w:p w14:paraId="5639440B" w14:textId="77777777" w:rsidR="00077F9E" w:rsidRDefault="00077F9E" w:rsidP="00077F9E"/>
    <w:p w14:paraId="6DF43E79" w14:textId="77777777" w:rsidR="00077F9E" w:rsidRDefault="00077F9E" w:rsidP="00077F9E">
      <w:r>
        <w:t>## Место в Библиотеке: Связь с другими томами</w:t>
      </w:r>
    </w:p>
    <w:p w14:paraId="4E0D980D" w14:textId="77777777" w:rsidR="00077F9E" w:rsidRDefault="00077F9E" w:rsidP="00077F9E"/>
    <w:p w14:paraId="7A8EFA5E" w14:textId="77777777" w:rsidR="00077F9E" w:rsidRDefault="00077F9E" w:rsidP="00077F9E">
      <w:r>
        <w:t>Эта книга — не изолированный справочник. Она **стратегическое звено** в общей цепи **Библиотеки экономики даров**.</w:t>
      </w:r>
    </w:p>
    <w:p w14:paraId="5A27EB92" w14:textId="77777777" w:rsidR="00077F9E" w:rsidRDefault="00077F9E" w:rsidP="00077F9E"/>
    <w:p w14:paraId="488530CE" w14:textId="77777777" w:rsidR="00077F9E" w:rsidRDefault="00077F9E" w:rsidP="00077F9E">
      <w:r>
        <w:t>*   Она берёт **вдохновение и философию** из первых, концептуальных книг Библиотеки.</w:t>
      </w:r>
    </w:p>
    <w:p w14:paraId="38AE36D6" w14:textId="77777777" w:rsidR="00077F9E" w:rsidRDefault="00077F9E" w:rsidP="00077F9E">
      <w:r>
        <w:t>*   Она даёт **практические инструменты** для реализации тех **моделей и кейсов**, которые описаны в Книге №8.</w:t>
      </w:r>
    </w:p>
    <w:p w14:paraId="0E7A8E15" w14:textId="77777777" w:rsidR="00077F9E" w:rsidRDefault="00077F9E" w:rsidP="00077F9E">
      <w:r>
        <w:t>*   Она **защищает и легализует** ту самую хрупкую ткань доверия и взаимности, которая является сердцем всей экономики даров.</w:t>
      </w:r>
    </w:p>
    <w:p w14:paraId="0EA9630B" w14:textId="77777777" w:rsidR="00077F9E" w:rsidRDefault="00077F9E" w:rsidP="00077F9E"/>
    <w:p w14:paraId="1349654E" w14:textId="77777777" w:rsidR="00077F9E" w:rsidRDefault="00077F9E" w:rsidP="00077F9E">
      <w:r>
        <w:t>**Без этой книги** идеи дара рискуют остаться прекрасными, но нежизнеспособными утопиями. **С этой книгой** они получают шанс стать частью реальной экономики, реального права, реального общества.</w:t>
      </w:r>
    </w:p>
    <w:p w14:paraId="01C01FAE" w14:textId="77777777" w:rsidR="00077F9E" w:rsidRDefault="00077F9E" w:rsidP="00077F9E"/>
    <w:p w14:paraId="428C0E7B" w14:textId="77777777" w:rsidR="00077F9E" w:rsidRDefault="00077F9E" w:rsidP="00077F9E">
      <w:r>
        <w:t>## Что дальше? От устойчивости — к влиянию</w:t>
      </w:r>
    </w:p>
    <w:p w14:paraId="12146E57" w14:textId="77777777" w:rsidR="00077F9E" w:rsidRDefault="00077F9E" w:rsidP="00077F9E"/>
    <w:p w14:paraId="34D9A811" w14:textId="77777777" w:rsidR="00077F9E" w:rsidRDefault="00077F9E" w:rsidP="00077F9E">
      <w:r>
        <w:t>Теперь, когда ваш дом построен, укреплён и подключён к сетям, возникает новый вопрос: **а что за его стенами?**</w:t>
      </w:r>
    </w:p>
    <w:p w14:paraId="1D117150" w14:textId="77777777" w:rsidR="00077F9E" w:rsidRDefault="00077F9E" w:rsidP="00077F9E"/>
    <w:p w14:paraId="4134DB6F" w14:textId="77777777" w:rsidR="00077F9E" w:rsidRDefault="00077F9E" w:rsidP="00077F9E">
      <w:r>
        <w:t>Устойчивое сообщество — это не конечная точка. Это **платформа для влияния**. Ваша легальность, ваш опыт, ваши работающие модели — всё это становится **социальным капиталом**, который можно инвестировать в изменение среды вокруг.</w:t>
      </w:r>
    </w:p>
    <w:p w14:paraId="23D31535" w14:textId="77777777" w:rsidR="00077F9E" w:rsidRDefault="00077F9E" w:rsidP="00077F9E"/>
    <w:p w14:paraId="73E14A99" w14:textId="77777777" w:rsidR="00077F9E" w:rsidRDefault="00077F9E" w:rsidP="00077F9E">
      <w:r>
        <w:t>*   Вы можете стать **пилотной площадкой** для новых городских программ.</w:t>
      </w:r>
    </w:p>
    <w:p w14:paraId="24F7C034" w14:textId="77777777" w:rsidR="00077F9E" w:rsidRDefault="00077F9E" w:rsidP="00077F9E">
      <w:r>
        <w:t>*   Ваш устав и регламенты могут лечь в основу **муниципального стандарта** поддержки соседских сообществ.</w:t>
      </w:r>
    </w:p>
    <w:p w14:paraId="4F953EAA" w14:textId="77777777" w:rsidR="00077F9E" w:rsidRDefault="00077F9E" w:rsidP="00077F9E">
      <w:r>
        <w:t>*   Ваша финансовая модель может быть **тиражирована** в десятках других поселений.</w:t>
      </w:r>
    </w:p>
    <w:p w14:paraId="2B91ED4E" w14:textId="77777777" w:rsidR="00077F9E" w:rsidRDefault="00077F9E" w:rsidP="00077F9E">
      <w:r>
        <w:t>*   Ваша сеть может превратиться в **гражданскую ассоциацию**, способную лоббировать изменения в законах.</w:t>
      </w:r>
    </w:p>
    <w:p w14:paraId="1849923E" w14:textId="77777777" w:rsidR="00077F9E" w:rsidRDefault="00077F9E" w:rsidP="00077F9E"/>
    <w:p w14:paraId="597C243F" w14:textId="77777777" w:rsidR="00077F9E" w:rsidRDefault="00077F9E" w:rsidP="00077F9E">
      <w:r>
        <w:t>**Право и стратегия, которые вы освоили, — это не клетка. Это трамплин.** Они дают вам легитимность, чтобы говорить с властью и бизнесом на равных. Они дают вам устойчивость, чтобы экспериментировать и ошибаться, не разваливаясь. Они дают вам язык, чтобы рассказывать о своих ценностях так, чтобы их услышали.</w:t>
      </w:r>
    </w:p>
    <w:p w14:paraId="0A8768EB" w14:textId="77777777" w:rsidR="00077F9E" w:rsidRDefault="00077F9E" w:rsidP="00077F9E"/>
    <w:p w14:paraId="07D0C5A8" w14:textId="77777777" w:rsidR="00077F9E" w:rsidRDefault="00077F9E" w:rsidP="00077F9E">
      <w:r>
        <w:t>## Последний совет: Сохраняйте огонь</w:t>
      </w:r>
    </w:p>
    <w:p w14:paraId="6F3B800A" w14:textId="77777777" w:rsidR="00077F9E" w:rsidRDefault="00077F9E" w:rsidP="00077F9E"/>
    <w:p w14:paraId="58AC00CF" w14:textId="77777777" w:rsidR="00077F9E" w:rsidRDefault="00077F9E" w:rsidP="00077F9E">
      <w:r>
        <w:t>В погоне за правильными процедурами, грамотными договорами и прозрачными отчётами не потеряйте ту самую **магию дара**, ради которой всё начиналось. Пусть ваш устав будет написан не сухим юридическим языком, а языком ваших ценностей. Пусть ваши собрания проходят не только по регламенту, но и с чаем и смехом. Пусть ваши договоры защищают не только имущество, но и человеческие отношения.</w:t>
      </w:r>
    </w:p>
    <w:p w14:paraId="59A7E4BB" w14:textId="77777777" w:rsidR="00077F9E" w:rsidRDefault="00077F9E" w:rsidP="00077F9E"/>
    <w:p w14:paraId="18FECA7B" w14:textId="77777777" w:rsidR="00077F9E" w:rsidRDefault="00077F9E" w:rsidP="00077F9E">
      <w:r>
        <w:t>**Идеальная система — та, которую не замечают, потому что она работает.** Она как скелет: невидимый, но позволяющий телу двигаться, танцевать и обнимать.</w:t>
      </w:r>
    </w:p>
    <w:p w14:paraId="01AA7D6B" w14:textId="77777777" w:rsidR="00077F9E" w:rsidRDefault="00077F9E" w:rsidP="00077F9E"/>
    <w:p w14:paraId="049A3636" w14:textId="77777777" w:rsidR="00077F9E" w:rsidRDefault="00077F9E" w:rsidP="00077F9E">
      <w:r>
        <w:t>Желаем вам, чтобы ваше сообщество стало именно таким: **сильным в своей структуре и щедрым в своем духе.** Чтобы право служило вашей свободе, а стратегия — вашей мечте.</w:t>
      </w:r>
    </w:p>
    <w:p w14:paraId="2B1E5BE9" w14:textId="77777777" w:rsidR="00077F9E" w:rsidRDefault="00077F9E" w:rsidP="00077F9E"/>
    <w:p w14:paraId="46B8BD26" w14:textId="77777777" w:rsidR="00077F9E" w:rsidRDefault="00077F9E" w:rsidP="00077F9E">
      <w:r>
        <w:t>Стройте дальше. Делитесь опытом. Меняйте мир — начав с себя.</w:t>
      </w:r>
    </w:p>
    <w:p w14:paraId="383D4641" w14:textId="77777777" w:rsidR="00077F9E" w:rsidRDefault="00077F9E" w:rsidP="00077F9E"/>
    <w:p w14:paraId="21BCF139" w14:textId="77777777" w:rsidR="00077F9E" w:rsidRDefault="00077F9E" w:rsidP="00077F9E">
      <w:r>
        <w:t>*Команда проекта «Библиотека экономики даров»*</w:t>
      </w:r>
    </w:p>
    <w:p w14:paraId="687EE7BA" w14:textId="77777777" w:rsidR="00077F9E" w:rsidRDefault="00077F9E" w:rsidP="00077F9E"/>
    <w:p w14:paraId="678CCA79" w14:textId="77777777" w:rsidR="00077F9E" w:rsidRDefault="00077F9E" w:rsidP="00077F9E">
      <w:r>
        <w:t>**(Конец текста Заключения)**</w:t>
      </w:r>
    </w:p>
    <w:p w14:paraId="1F40601F" w14:textId="77777777" w:rsidR="00077F9E" w:rsidRDefault="00077F9E" w:rsidP="00077F9E"/>
    <w:p w14:paraId="03B448C7" w14:textId="77777777" w:rsidR="00077F9E" w:rsidRDefault="00077F9E" w:rsidP="00077F9E">
      <w:r>
        <w:t>---</w:t>
      </w:r>
    </w:p>
    <w:p w14:paraId="3658A0A8" w14:textId="77777777" w:rsidR="00077F9E" w:rsidRDefault="00077F9E" w:rsidP="00077F9E">
      <w:pPr>
        <w:rPr>
          <w:lang/>
        </w:rPr>
      </w:pPr>
    </w:p>
    <w:p w14:paraId="10B5530B" w14:textId="77777777" w:rsidR="009A09AF" w:rsidRDefault="009A09AF" w:rsidP="00077F9E">
      <w:pPr>
        <w:rPr>
          <w:lang/>
        </w:rPr>
      </w:pPr>
    </w:p>
    <w:p w14:paraId="7AC5ECE7" w14:textId="77777777" w:rsidR="009A09AF" w:rsidRDefault="009A09AF" w:rsidP="00077F9E">
      <w:pPr>
        <w:rPr>
          <w:lang/>
        </w:rPr>
      </w:pPr>
    </w:p>
    <w:p w14:paraId="22049096" w14:textId="77777777" w:rsidR="009A09AF" w:rsidRDefault="009A09AF" w:rsidP="00077F9E">
      <w:pPr>
        <w:rPr>
          <w:lang/>
        </w:rPr>
      </w:pPr>
    </w:p>
    <w:p w14:paraId="33C8C20D" w14:textId="77777777" w:rsidR="009A09AF" w:rsidRDefault="009A09AF" w:rsidP="00077F9E">
      <w:pPr>
        <w:rPr>
          <w:lang/>
        </w:rPr>
      </w:pPr>
    </w:p>
    <w:p w14:paraId="3E1B05B4" w14:textId="77777777" w:rsidR="009A09AF" w:rsidRDefault="009A09AF" w:rsidP="00077F9E">
      <w:pPr>
        <w:rPr>
          <w:lang/>
        </w:rPr>
      </w:pPr>
    </w:p>
    <w:p w14:paraId="511530A2" w14:textId="77777777" w:rsidR="009A09AF" w:rsidRDefault="009A09AF" w:rsidP="00077F9E">
      <w:pPr>
        <w:rPr>
          <w:lang/>
        </w:rPr>
      </w:pPr>
    </w:p>
    <w:p w14:paraId="19AA3A23" w14:textId="77777777" w:rsidR="009A09AF" w:rsidRDefault="009A09AF" w:rsidP="00077F9E">
      <w:pPr>
        <w:rPr>
          <w:lang/>
        </w:rPr>
      </w:pPr>
    </w:p>
    <w:p w14:paraId="36D5DCC1" w14:textId="77777777" w:rsidR="009A09AF" w:rsidRDefault="009A09AF" w:rsidP="00077F9E">
      <w:pPr>
        <w:rPr>
          <w:lang/>
        </w:rPr>
      </w:pPr>
    </w:p>
    <w:p w14:paraId="40DADBDB" w14:textId="77777777" w:rsidR="009A09AF" w:rsidRDefault="009A09AF" w:rsidP="00077F9E">
      <w:pPr>
        <w:rPr>
          <w:lang/>
        </w:rPr>
      </w:pPr>
    </w:p>
    <w:p w14:paraId="28F2F1B3" w14:textId="77777777" w:rsidR="009A09AF" w:rsidRDefault="009A09AF" w:rsidP="00077F9E">
      <w:pPr>
        <w:rPr>
          <w:lang/>
        </w:rPr>
      </w:pPr>
    </w:p>
    <w:p w14:paraId="2B2289F9" w14:textId="77777777" w:rsidR="009A09AF" w:rsidRPr="009A09AF" w:rsidRDefault="009A09AF" w:rsidP="00077F9E">
      <w:pPr>
        <w:rPr>
          <w:lang/>
        </w:rPr>
      </w:pPr>
    </w:p>
    <w:p w14:paraId="011826E0" w14:textId="77777777" w:rsidR="00077F9E" w:rsidRDefault="00077F9E" w:rsidP="00077F9E">
      <w:r>
        <w:t>**Статус:** **Заключение написано.** Книга получила смысловое обрамление: Введение задало проблему и тон, Заключение подвело итог и наметило перспективу, связав книгу с миссией Библиотеки.</w:t>
      </w:r>
    </w:p>
    <w:p w14:paraId="16980AB0" w14:textId="77777777" w:rsidR="00077F9E" w:rsidRDefault="00077F9E" w:rsidP="00077F9E"/>
    <w:p w14:paraId="61DEB4F7" w14:textId="77777777" w:rsidR="00077F9E" w:rsidRDefault="00077F9E" w:rsidP="00077F9E">
      <w:r>
        <w:t>**Что сделано на текущем этапе:**</w:t>
      </w:r>
    </w:p>
    <w:p w14:paraId="37D14175" w14:textId="77777777" w:rsidR="00077F9E" w:rsidRDefault="00077F9E" w:rsidP="00077F9E">
      <w:r>
        <w:t xml:space="preserve">1.  </w:t>
      </w:r>
      <w:r>
        <w:rPr>
          <w:rFonts w:ascii="Segoe UI Emoji" w:hAnsi="Segoe UI Emoji" w:cs="Segoe UI Emoji"/>
        </w:rPr>
        <w:t>✅</w:t>
      </w:r>
      <w:r>
        <w:t xml:space="preserve"> Созданы все 5 частей книги (15 глав + 4 кейса) в черновиках.</w:t>
      </w:r>
    </w:p>
    <w:p w14:paraId="71C8FFF1" w14:textId="77777777" w:rsidR="00077F9E" w:rsidRDefault="00077F9E" w:rsidP="00077F9E">
      <w:r>
        <w:t xml:space="preserve">2.  </w:t>
      </w:r>
      <w:r>
        <w:rPr>
          <w:rFonts w:ascii="Segoe UI Emoji" w:hAnsi="Segoe UI Emoji" w:cs="Segoe UI Emoji"/>
        </w:rPr>
        <w:t>✅</w:t>
      </w:r>
      <w:r>
        <w:t xml:space="preserve"> Созданы 3 практических Приложения (А, Б, В).</w:t>
      </w:r>
    </w:p>
    <w:p w14:paraId="470FA39B" w14:textId="77777777" w:rsidR="00077F9E" w:rsidRDefault="00077F9E" w:rsidP="00077F9E">
      <w:r>
        <w:t xml:space="preserve">3.  </w:t>
      </w:r>
      <w:r>
        <w:rPr>
          <w:rFonts w:ascii="Segoe UI Emoji" w:hAnsi="Segoe UI Emoji" w:cs="Segoe UI Emoji"/>
        </w:rPr>
        <w:t>✅</w:t>
      </w:r>
      <w:r>
        <w:t xml:space="preserve"> Написаны Введение и Заключение.</w:t>
      </w:r>
    </w:p>
    <w:p w14:paraId="3E045018" w14:textId="77777777" w:rsidR="00077F9E" w:rsidRDefault="00077F9E" w:rsidP="00077F9E"/>
    <w:p w14:paraId="468179F1" w14:textId="77777777" w:rsidR="00077F9E" w:rsidRDefault="00077F9E" w:rsidP="00077F9E">
      <w:r>
        <w:t>**Текущее состояние книги:** Полностью спроектирована и написана в **черновом, но цельном виде**. Она представляет собой законченный труд, готовый к следующей фазе — **редакторской полировке, вычитке и оформлению**.</w:t>
      </w:r>
    </w:p>
    <w:p w14:paraId="702FE87E" w14:textId="77777777" w:rsidR="00077F9E" w:rsidRDefault="00077F9E" w:rsidP="00077F9E"/>
    <w:p w14:paraId="78F710B9" w14:textId="77777777" w:rsidR="00077F9E" w:rsidRDefault="00077F9E" w:rsidP="00077F9E">
      <w:r>
        <w:t>**Следующий стратегический вопрос:** Какой следующий шаг в общем плане проекта? Нам нужно принять решение:</w:t>
      </w:r>
    </w:p>
    <w:p w14:paraId="39497913" w14:textId="77777777" w:rsidR="00077F9E" w:rsidRDefault="00077F9E" w:rsidP="00077F9E">
      <w:r>
        <w:t>*   **Вариант А:** Сосредоточиться на **финальной полировке и сборке именно этой книги** (редактура, вёрстка, создание общего файла).</w:t>
      </w:r>
    </w:p>
    <w:p w14:paraId="52B6AF15" w14:textId="77777777" w:rsidR="00077F9E" w:rsidRDefault="00077F9E" w:rsidP="00077F9E">
      <w:r>
        <w:t>*   **Вариант Б:** Перейти к **проектированию следующего элемента Библиотеки** (например, книги для участников или юристов, как обсуждалось ранее), параллельно возвращаясь к полировке этой книги.</w:t>
      </w:r>
    </w:p>
    <w:p w14:paraId="4567A905" w14:textId="77777777" w:rsidR="00077F9E" w:rsidRDefault="00077F9E" w:rsidP="00077F9E"/>
    <w:p w14:paraId="167D42D9" w14:textId="34CC1057" w:rsidR="00D765A8" w:rsidRDefault="00077F9E">
      <w:r>
        <w:t>**Ваш вердикт по приоритету дальнейших действий?**</w:t>
      </w:r>
    </w:p>
    <w:p w14:paraId="11252FA9" w14:textId="77777777" w:rsidR="00D765A8" w:rsidRDefault="00D765A8"/>
    <w:p w14:paraId="163D8367" w14:textId="77777777" w:rsidR="00D765A8" w:rsidRDefault="00D765A8"/>
    <w:p w14:paraId="4284092D" w14:textId="77777777" w:rsidR="00D765A8" w:rsidRDefault="00D765A8"/>
    <w:p w14:paraId="4645DE45" w14:textId="77777777" w:rsidR="00D765A8" w:rsidRDefault="00D765A8"/>
    <w:p w14:paraId="4A54933C" w14:textId="77777777" w:rsidR="00D765A8" w:rsidRDefault="00D765A8"/>
    <w:p w14:paraId="28D5FCE6" w14:textId="77777777" w:rsidR="00D765A8" w:rsidRDefault="00D765A8"/>
    <w:p w14:paraId="0BC6B264" w14:textId="77777777" w:rsidR="00D765A8" w:rsidRDefault="00D765A8"/>
    <w:p w14:paraId="4ECE0370" w14:textId="77777777" w:rsidR="00D765A8" w:rsidRDefault="00D765A8"/>
    <w:p w14:paraId="1174EFDF" w14:textId="77777777" w:rsidR="00D765A8" w:rsidRDefault="00D765A8"/>
    <w:p w14:paraId="2E888F38" w14:textId="77777777" w:rsidR="00D765A8" w:rsidRDefault="00D765A8"/>
    <w:p w14:paraId="2496EC13" w14:textId="77777777" w:rsidR="00D765A8" w:rsidRDefault="00D765A8"/>
    <w:p w14:paraId="7E9145DD" w14:textId="77777777" w:rsidR="00D765A8" w:rsidRDefault="00D765A8"/>
    <w:p w14:paraId="6FF84D46" w14:textId="77777777" w:rsidR="00D765A8" w:rsidRDefault="00D765A8"/>
    <w:p w14:paraId="1A14F88A" w14:textId="77777777" w:rsidR="00D765A8" w:rsidRDefault="00D765A8"/>
    <w:p w14:paraId="699AB76F" w14:textId="77777777" w:rsidR="00D765A8" w:rsidRDefault="00D765A8"/>
    <w:p w14:paraId="063B0497" w14:textId="77777777" w:rsidR="00D765A8" w:rsidRDefault="00D765A8"/>
    <w:p w14:paraId="29AB1FCB" w14:textId="77777777" w:rsidR="00D765A8" w:rsidRDefault="00D765A8"/>
    <w:p w14:paraId="0F10B0F3" w14:textId="77777777" w:rsidR="00D765A8" w:rsidRDefault="00D765A8"/>
    <w:p w14:paraId="3F16D73B" w14:textId="77777777" w:rsidR="00D765A8" w:rsidRDefault="00D765A8"/>
    <w:p w14:paraId="77A0B9D7" w14:textId="77777777" w:rsidR="00D765A8" w:rsidRDefault="00D765A8"/>
    <w:p w14:paraId="4EF531ED" w14:textId="77777777" w:rsidR="00D765A8" w:rsidRDefault="00D765A8"/>
    <w:p w14:paraId="3DDEF83D" w14:textId="77777777" w:rsidR="00D765A8" w:rsidRDefault="00D765A8"/>
    <w:p w14:paraId="6C23AF7C" w14:textId="77777777" w:rsidR="00D765A8" w:rsidRDefault="00D765A8"/>
    <w:p w14:paraId="738697CB" w14:textId="77777777" w:rsidR="00D765A8" w:rsidRDefault="00D765A8"/>
    <w:p w14:paraId="238871EA" w14:textId="77777777" w:rsidR="00D765A8" w:rsidRDefault="00D765A8"/>
    <w:p w14:paraId="042AA7B2" w14:textId="77777777" w:rsidR="00D765A8" w:rsidRDefault="00D765A8"/>
    <w:p w14:paraId="2C6555E1" w14:textId="77777777" w:rsidR="00D765A8" w:rsidRDefault="00D765A8"/>
    <w:p w14:paraId="7B7422F8" w14:textId="77777777" w:rsidR="00D765A8" w:rsidRDefault="00D765A8"/>
    <w:p w14:paraId="75A2C2B3" w14:textId="77777777" w:rsidR="00D765A8" w:rsidRDefault="00D765A8"/>
    <w:p w14:paraId="272E333C" w14:textId="77777777" w:rsidR="00D765A8" w:rsidRDefault="00D765A8"/>
    <w:p w14:paraId="19D1EAB6" w14:textId="77777777" w:rsidR="00D765A8" w:rsidRDefault="00D765A8"/>
    <w:p w14:paraId="3DF81EF8" w14:textId="77777777" w:rsidR="00D765A8" w:rsidRDefault="00D765A8"/>
    <w:p w14:paraId="1E538390" w14:textId="77777777" w:rsidR="00D765A8" w:rsidRDefault="00D765A8"/>
    <w:p w14:paraId="432C6923" w14:textId="77777777" w:rsidR="00D765A8" w:rsidRDefault="00D765A8"/>
    <w:p w14:paraId="0137A4C7" w14:textId="77777777" w:rsidR="00D765A8" w:rsidRDefault="00D765A8"/>
    <w:p w14:paraId="2B38CD9B" w14:textId="77777777" w:rsidR="00D765A8" w:rsidRDefault="00D765A8"/>
    <w:p w14:paraId="241A9C59" w14:textId="77777777" w:rsidR="00D765A8" w:rsidRDefault="00D765A8"/>
    <w:p w14:paraId="3817FD8C" w14:textId="77777777" w:rsidR="00D765A8" w:rsidRDefault="00D765A8"/>
    <w:p w14:paraId="7CE4CC16" w14:textId="77777777" w:rsidR="00D765A8" w:rsidRDefault="00D765A8"/>
    <w:p w14:paraId="0ADE2873" w14:textId="77777777" w:rsidR="00D765A8" w:rsidRDefault="00D765A8"/>
    <w:p w14:paraId="4B967C94" w14:textId="77777777" w:rsidR="00D765A8" w:rsidRDefault="00D765A8"/>
    <w:p w14:paraId="1E508D5E" w14:textId="77777777" w:rsidR="00D765A8" w:rsidRDefault="00D765A8"/>
    <w:p w14:paraId="657DCC43" w14:textId="77777777" w:rsidR="00D765A8" w:rsidRDefault="00D765A8"/>
    <w:p w14:paraId="1DAE9E97" w14:textId="77777777" w:rsidR="00D765A8" w:rsidRDefault="00D765A8"/>
    <w:p w14:paraId="516ED1CF" w14:textId="77777777" w:rsidR="00D765A8" w:rsidRDefault="00D765A8"/>
    <w:p w14:paraId="2AEBFE61" w14:textId="77777777" w:rsidR="00D765A8" w:rsidRDefault="00D765A8"/>
    <w:p w14:paraId="6FBCAD07" w14:textId="77777777" w:rsidR="00D765A8" w:rsidRDefault="00D765A8"/>
    <w:p w14:paraId="1D78B2B1" w14:textId="77777777" w:rsidR="00D765A8" w:rsidRDefault="00D765A8"/>
    <w:p w14:paraId="57984044" w14:textId="77777777" w:rsidR="00D765A8" w:rsidRDefault="00D765A8"/>
    <w:p w14:paraId="4E084E2C" w14:textId="77777777" w:rsidR="00D765A8" w:rsidRPr="00D765A8" w:rsidRDefault="00D765A8"/>
    <w:sectPr w:rsidR="00D765A8" w:rsidRPr="00D76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80"/>
    <w:rsid w:val="00077F9E"/>
    <w:rsid w:val="008629A6"/>
    <w:rsid w:val="009A09AF"/>
    <w:rsid w:val="00D765A8"/>
    <w:rsid w:val="00DE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33E081"/>
  <w15:chartTrackingRefBased/>
  <w15:docId w15:val="{5D9B291B-5D54-5949-B8E7-A310F4F4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0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0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0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0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0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0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0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30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30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3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30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3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2026-02-09T15:19:00Z</dcterms:created>
  <dcterms:modified xsi:type="dcterms:W3CDTF">2026-02-09T15:21:00Z</dcterms:modified>
</cp:coreProperties>
</file>